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2" w:rsidRPr="003375D2" w:rsidRDefault="003375D2" w:rsidP="003375D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5D2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97840" cy="507365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E9C" w:rsidRPr="003375D2" w:rsidRDefault="003F7E9C" w:rsidP="003375D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75D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375D2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F7E9C" w:rsidRPr="003375D2" w:rsidRDefault="003F7E9C" w:rsidP="0033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5D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3F7E9C" w:rsidRPr="003375D2" w:rsidRDefault="003F7E9C" w:rsidP="003375D2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375D2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5D2">
        <w:rPr>
          <w:rFonts w:ascii="Times New Roman" w:hAnsi="Times New Roman" w:cs="Times New Roman"/>
          <w:sz w:val="28"/>
          <w:szCs w:val="28"/>
        </w:rPr>
        <w:t xml:space="preserve">«04» мая 2018г.                                                                       </w:t>
      </w:r>
      <w:r w:rsidR="003375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75D2">
        <w:rPr>
          <w:rFonts w:ascii="Times New Roman" w:hAnsi="Times New Roman" w:cs="Times New Roman"/>
          <w:sz w:val="28"/>
          <w:szCs w:val="28"/>
        </w:rPr>
        <w:t>№32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D2">
        <w:rPr>
          <w:rFonts w:ascii="Times New Roman" w:hAnsi="Times New Roman" w:cs="Times New Roman"/>
          <w:b/>
          <w:sz w:val="28"/>
          <w:szCs w:val="28"/>
        </w:rPr>
        <w:t>О мерах по недопущению АЧС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D2">
        <w:rPr>
          <w:rFonts w:ascii="Times New Roman" w:hAnsi="Times New Roman" w:cs="Times New Roman"/>
          <w:b/>
          <w:sz w:val="28"/>
          <w:szCs w:val="28"/>
        </w:rPr>
        <w:t xml:space="preserve"> на Ездоченской сельской территории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5D2">
        <w:rPr>
          <w:rFonts w:ascii="Times New Roman" w:hAnsi="Times New Roman" w:cs="Times New Roman"/>
          <w:sz w:val="28"/>
          <w:szCs w:val="28"/>
        </w:rPr>
        <w:t xml:space="preserve">             В целях возникновения и распространения инфекционных заболеваний, недопущения заноса, распространения и ликвидации африканской чумы свиней на </w:t>
      </w:r>
      <w:r w:rsidR="00600CF9" w:rsidRPr="003375D2">
        <w:rPr>
          <w:rFonts w:ascii="Times New Roman" w:hAnsi="Times New Roman" w:cs="Times New Roman"/>
          <w:sz w:val="28"/>
          <w:szCs w:val="28"/>
        </w:rPr>
        <w:t>территории Ездоченского сельского поселения</w:t>
      </w:r>
      <w:r w:rsidRPr="003375D2">
        <w:rPr>
          <w:rFonts w:ascii="Times New Roman" w:hAnsi="Times New Roman" w:cs="Times New Roman"/>
          <w:sz w:val="28"/>
          <w:szCs w:val="28"/>
        </w:rPr>
        <w:t>:</w:t>
      </w:r>
    </w:p>
    <w:p w:rsidR="003F7E9C" w:rsidRPr="003375D2" w:rsidRDefault="003F7E9C" w:rsidP="00337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5D2">
        <w:rPr>
          <w:rFonts w:ascii="Times New Roman" w:hAnsi="Times New Roman" w:cs="Times New Roman"/>
          <w:sz w:val="28"/>
          <w:szCs w:val="28"/>
        </w:rPr>
        <w:t>Провести сходы граждан, оповещать население об угрозе распространения заразной болезни свиней.</w:t>
      </w:r>
    </w:p>
    <w:p w:rsidR="003F7E9C" w:rsidRPr="003375D2" w:rsidRDefault="003F7E9C" w:rsidP="00337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5D2">
        <w:rPr>
          <w:rFonts w:ascii="Times New Roman" w:hAnsi="Times New Roman" w:cs="Times New Roman"/>
          <w:sz w:val="28"/>
          <w:szCs w:val="28"/>
        </w:rPr>
        <w:t>Провести обходы ЛПХ с целью выявления факта сокрытия свинопоголовья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D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D2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          </w:t>
      </w:r>
      <w:r w:rsidR="003375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375D2">
        <w:rPr>
          <w:rFonts w:ascii="Times New Roman" w:hAnsi="Times New Roman" w:cs="Times New Roman"/>
          <w:b/>
          <w:sz w:val="28"/>
          <w:szCs w:val="28"/>
        </w:rPr>
        <w:t>О.С. Мишурова</w:t>
      </w: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E9C" w:rsidRPr="003375D2" w:rsidRDefault="003F7E9C" w:rsidP="0033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B6A" w:rsidRPr="003375D2" w:rsidRDefault="004C2B6A" w:rsidP="003375D2">
      <w:pPr>
        <w:spacing w:after="0" w:line="240" w:lineRule="auto"/>
        <w:rPr>
          <w:sz w:val="28"/>
          <w:szCs w:val="28"/>
        </w:rPr>
      </w:pPr>
    </w:p>
    <w:sectPr w:rsidR="004C2B6A" w:rsidRPr="003375D2" w:rsidSect="00EC4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D5F"/>
    <w:multiLevelType w:val="hybridMultilevel"/>
    <w:tmpl w:val="B0D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E9C"/>
    <w:rsid w:val="003375D2"/>
    <w:rsid w:val="003F7E9C"/>
    <w:rsid w:val="004C2B6A"/>
    <w:rsid w:val="00600CF9"/>
    <w:rsid w:val="008378E8"/>
    <w:rsid w:val="00C15CF9"/>
    <w:rsid w:val="00EC4A6D"/>
    <w:rsid w:val="00EF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F9"/>
  </w:style>
  <w:style w:type="paragraph" w:styleId="2">
    <w:name w:val="heading 2"/>
    <w:basedOn w:val="a"/>
    <w:next w:val="a"/>
    <w:link w:val="20"/>
    <w:qFormat/>
    <w:rsid w:val="003F7E9C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E9C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3F7E9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Org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2018-05-16T05:42:00Z</dcterms:created>
  <dcterms:modified xsi:type="dcterms:W3CDTF">2018-06-02T08:55:00Z</dcterms:modified>
</cp:coreProperties>
</file>