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E0A3" w14:textId="77777777" w:rsidR="008241A5" w:rsidRPr="008C6D96" w:rsidRDefault="00FC650E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 w:rsidRPr="008C6D96">
        <w:rPr>
          <w:rFonts w:ascii="Times New Roman" w:hAnsi="Times New Roman"/>
          <w:noProof/>
          <w:sz w:val="24"/>
          <w:szCs w:val="24"/>
        </w:rPr>
        <w:t xml:space="preserve">БЕЛГОРОДСКАЯ ОБЛАСТЬ </w:t>
      </w:r>
    </w:p>
    <w:p w14:paraId="572ABB22" w14:textId="77777777" w:rsidR="008241A5" w:rsidRPr="008C6D96" w:rsidRDefault="00FC650E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 w:rsidRPr="008C6D96">
        <w:rPr>
          <w:rFonts w:ascii="Times New Roman" w:hAnsi="Times New Roman"/>
          <w:noProof/>
          <w:sz w:val="24"/>
          <w:szCs w:val="24"/>
        </w:rPr>
        <w:t xml:space="preserve">ЧЕРНЯНСКИЙ РАЙОН </w:t>
      </w:r>
    </w:p>
    <w:p w14:paraId="1D59F32D" w14:textId="77777777" w:rsidR="0022692D" w:rsidRDefault="00000000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sz w:val="24"/>
          <w:szCs w:val="24"/>
        </w:rPr>
        <w:object w:dxaOrig="1440" w:dyaOrig="1440" w14:anchorId="3DDC0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33pt;width:44.4pt;height:49.6pt;z-index:25165772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7" DrawAspect="Content" ObjectID="_1814790076" r:id="rId9"/>
        </w:object>
      </w:r>
      <w:r w:rsidR="00FC650E" w:rsidRPr="008C6D96">
        <w:rPr>
          <w:rFonts w:ascii="Times New Roman" w:hAnsi="Times New Roman"/>
          <w:noProof/>
          <w:sz w:val="24"/>
          <w:szCs w:val="24"/>
        </w:rPr>
        <w:t>АДМИНИСТРАЦИЯ ЕЗДОЧЕНСКОГО СЕЛЬСКОГО ПОСЕЛЕНИЯ</w:t>
      </w:r>
      <w:r w:rsidR="008241A5" w:rsidRPr="008C6D96">
        <w:rPr>
          <w:rFonts w:ascii="Times New Roman" w:hAnsi="Times New Roman"/>
          <w:noProof/>
          <w:sz w:val="24"/>
          <w:szCs w:val="24"/>
        </w:rPr>
        <w:t xml:space="preserve"> МУНИЦИПАЛЬНОГО РАЙОНА «ЧЕРНЯНСКИЙ РАЙОН»</w:t>
      </w:r>
    </w:p>
    <w:p w14:paraId="1ED2C770" w14:textId="77777777" w:rsidR="008C6D96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БЕЛГОРОДСКОЙ ОБЛАСТИ</w:t>
      </w:r>
    </w:p>
    <w:p w14:paraId="1739CF1C" w14:textId="77777777" w:rsidR="008C6D96" w:rsidRPr="008C6D96" w:rsidRDefault="008C6D96" w:rsidP="0022692D">
      <w:pPr>
        <w:pStyle w:val="a3"/>
        <w:spacing w:before="0" w:after="0"/>
        <w:rPr>
          <w:rFonts w:ascii="Times New Roman" w:hAnsi="Times New Roman"/>
          <w:noProof/>
          <w:sz w:val="24"/>
          <w:szCs w:val="24"/>
        </w:rPr>
      </w:pPr>
    </w:p>
    <w:p w14:paraId="1FCB1A39" w14:textId="77777777" w:rsidR="008241A5" w:rsidRDefault="00E4767E" w:rsidP="008C6D96">
      <w:pPr>
        <w:pStyle w:val="a3"/>
        <w:spacing w:before="0"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ПОСТАНОВЛЕНИЕ</w:t>
      </w:r>
    </w:p>
    <w:p w14:paraId="4DB9C743" w14:textId="77777777" w:rsidR="00887837" w:rsidRDefault="00FC650E" w:rsidP="008C6D96">
      <w:pPr>
        <w:pStyle w:val="a3"/>
        <w:spacing w:before="0"/>
        <w:rPr>
          <w:rFonts w:ascii="Times New Roman" w:hAnsi="Times New Roman"/>
          <w:sz w:val="22"/>
          <w:szCs w:val="22"/>
        </w:rPr>
      </w:pPr>
      <w:r w:rsidRPr="008C6D96">
        <w:rPr>
          <w:rFonts w:ascii="Times New Roman" w:hAnsi="Times New Roman"/>
          <w:sz w:val="22"/>
          <w:szCs w:val="22"/>
        </w:rPr>
        <w:t>с.Ездочное</w:t>
      </w:r>
    </w:p>
    <w:p w14:paraId="6B1E24E9" w14:textId="77777777" w:rsidR="00592451" w:rsidRPr="008C6D96" w:rsidRDefault="00592451" w:rsidP="008C6D96">
      <w:pPr>
        <w:pStyle w:val="a3"/>
        <w:spacing w:before="0"/>
        <w:rPr>
          <w:rFonts w:ascii="Times New Roman" w:hAnsi="Times New Roman"/>
          <w:sz w:val="22"/>
          <w:szCs w:val="22"/>
        </w:rPr>
      </w:pPr>
    </w:p>
    <w:p w14:paraId="7E7AFB19" w14:textId="77777777" w:rsidR="007547EE" w:rsidRPr="0022692D" w:rsidRDefault="007547EE">
      <w:pPr>
        <w:rPr>
          <w:sz w:val="28"/>
          <w:szCs w:val="28"/>
        </w:rPr>
      </w:pPr>
    </w:p>
    <w:p w14:paraId="4EFFE30B" w14:textId="40D45AA6" w:rsidR="00594D9A" w:rsidRDefault="0090567D" w:rsidP="00594D9A">
      <w:pPr>
        <w:spacing w:line="480" w:lineRule="auto"/>
        <w:rPr>
          <w:sz w:val="28"/>
          <w:szCs w:val="28"/>
        </w:rPr>
      </w:pPr>
      <w:r w:rsidRPr="00902F88">
        <w:rPr>
          <w:b/>
          <w:sz w:val="28"/>
          <w:szCs w:val="28"/>
        </w:rPr>
        <w:t>21</w:t>
      </w:r>
      <w:r w:rsidR="00A02D52" w:rsidRPr="00902F88">
        <w:rPr>
          <w:b/>
          <w:sz w:val="28"/>
          <w:szCs w:val="28"/>
        </w:rPr>
        <w:t xml:space="preserve"> ию</w:t>
      </w:r>
      <w:r w:rsidRPr="00902F88">
        <w:rPr>
          <w:b/>
          <w:sz w:val="28"/>
          <w:szCs w:val="28"/>
        </w:rPr>
        <w:t>л</w:t>
      </w:r>
      <w:r w:rsidR="00A02D52" w:rsidRPr="00902F88">
        <w:rPr>
          <w:b/>
          <w:sz w:val="28"/>
          <w:szCs w:val="28"/>
        </w:rPr>
        <w:t>я</w:t>
      </w:r>
      <w:r w:rsidR="003E3EB1" w:rsidRPr="00902F88">
        <w:rPr>
          <w:b/>
          <w:sz w:val="28"/>
          <w:szCs w:val="28"/>
        </w:rPr>
        <w:t xml:space="preserve"> </w:t>
      </w:r>
      <w:r w:rsidR="00525A79" w:rsidRPr="00902F88">
        <w:rPr>
          <w:b/>
          <w:sz w:val="28"/>
          <w:szCs w:val="28"/>
        </w:rPr>
        <w:t>202</w:t>
      </w:r>
      <w:r w:rsidR="00EA0CA9" w:rsidRPr="00902F88">
        <w:rPr>
          <w:b/>
          <w:sz w:val="28"/>
          <w:szCs w:val="28"/>
        </w:rPr>
        <w:t>5</w:t>
      </w:r>
      <w:r w:rsidR="00FE513F" w:rsidRPr="00902F88">
        <w:rPr>
          <w:b/>
          <w:sz w:val="28"/>
          <w:szCs w:val="28"/>
        </w:rPr>
        <w:t xml:space="preserve"> </w:t>
      </w:r>
      <w:r w:rsidR="000107C2" w:rsidRPr="00902F88">
        <w:rPr>
          <w:b/>
          <w:sz w:val="28"/>
          <w:szCs w:val="28"/>
        </w:rPr>
        <w:t xml:space="preserve">года                                             </w:t>
      </w:r>
      <w:r w:rsidR="00FE513F" w:rsidRPr="00902F88">
        <w:rPr>
          <w:b/>
          <w:sz w:val="28"/>
          <w:szCs w:val="28"/>
        </w:rPr>
        <w:t xml:space="preserve">                     </w:t>
      </w:r>
      <w:r w:rsidR="00C14CF3" w:rsidRPr="00902F88">
        <w:rPr>
          <w:b/>
          <w:sz w:val="28"/>
          <w:szCs w:val="28"/>
        </w:rPr>
        <w:t xml:space="preserve">       </w:t>
      </w:r>
      <w:r w:rsidR="00902F88">
        <w:rPr>
          <w:b/>
          <w:sz w:val="28"/>
          <w:szCs w:val="28"/>
          <w:lang w:val="en-US"/>
        </w:rPr>
        <w:t xml:space="preserve">       </w:t>
      </w:r>
      <w:r w:rsidR="00FE513F" w:rsidRPr="00902F88">
        <w:rPr>
          <w:b/>
          <w:sz w:val="28"/>
          <w:szCs w:val="28"/>
        </w:rPr>
        <w:t xml:space="preserve">   </w:t>
      </w:r>
      <w:r w:rsidR="000107C2" w:rsidRPr="00902F88">
        <w:rPr>
          <w:b/>
          <w:sz w:val="28"/>
          <w:szCs w:val="28"/>
        </w:rPr>
        <w:t xml:space="preserve">    </w:t>
      </w:r>
      <w:r w:rsidR="00F91D23" w:rsidRPr="00902F88">
        <w:rPr>
          <w:b/>
          <w:sz w:val="28"/>
          <w:szCs w:val="28"/>
        </w:rPr>
        <w:t>№</w:t>
      </w:r>
      <w:r w:rsidR="00C14CF3" w:rsidRPr="00902F88">
        <w:rPr>
          <w:b/>
          <w:sz w:val="28"/>
          <w:szCs w:val="28"/>
        </w:rPr>
        <w:t xml:space="preserve"> </w:t>
      </w:r>
      <w:r w:rsidRPr="00902F88">
        <w:rPr>
          <w:b/>
          <w:sz w:val="28"/>
          <w:szCs w:val="28"/>
        </w:rPr>
        <w:t>35</w:t>
      </w:r>
    </w:p>
    <w:p w14:paraId="49B60BAA" w14:textId="77777777" w:rsidR="0045143E" w:rsidRPr="00312B6C" w:rsidRDefault="0045143E" w:rsidP="00594D9A">
      <w:pPr>
        <w:spacing w:line="480" w:lineRule="auto"/>
        <w:rPr>
          <w:i/>
          <w:iCs/>
          <w:sz w:val="28"/>
          <w:szCs w:val="28"/>
        </w:rPr>
      </w:pPr>
    </w:p>
    <w:p w14:paraId="67EA5D76" w14:textId="77777777" w:rsidR="0045143E" w:rsidRPr="00312B6C" w:rsidRDefault="0045143E" w:rsidP="0045143E"/>
    <w:p w14:paraId="25105681" w14:textId="77777777" w:rsidR="008241A5" w:rsidRDefault="0045143E" w:rsidP="008241A5">
      <w:pPr>
        <w:ind w:right="-2"/>
        <w:jc w:val="center"/>
        <w:rPr>
          <w:b/>
          <w:sz w:val="28"/>
        </w:rPr>
      </w:pPr>
      <w:r w:rsidRPr="00312B6C">
        <w:rPr>
          <w:b/>
          <w:sz w:val="28"/>
        </w:rPr>
        <w:t>Об утверждении отчета об исполнении бюджета                                                      Ездоченского сельского поселения</w:t>
      </w:r>
    </w:p>
    <w:p w14:paraId="7ED35625" w14:textId="77777777" w:rsidR="0045143E" w:rsidRPr="00312B6C" w:rsidRDefault="00FE513F" w:rsidP="008241A5">
      <w:pPr>
        <w:ind w:right="-2"/>
        <w:jc w:val="center"/>
        <w:rPr>
          <w:b/>
          <w:sz w:val="28"/>
        </w:rPr>
      </w:pPr>
      <w:r>
        <w:rPr>
          <w:b/>
          <w:sz w:val="28"/>
        </w:rPr>
        <w:t>з</w:t>
      </w:r>
      <w:r w:rsidR="0045143E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89554F">
        <w:rPr>
          <w:b/>
          <w:sz w:val="28"/>
        </w:rPr>
        <w:t xml:space="preserve">полугодие </w:t>
      </w:r>
      <w:r w:rsidR="003C76E0">
        <w:rPr>
          <w:b/>
          <w:sz w:val="28"/>
        </w:rPr>
        <w:t xml:space="preserve"> 202</w:t>
      </w:r>
      <w:r w:rsidR="00EA0CA9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45143E" w:rsidRPr="00312B6C">
        <w:rPr>
          <w:b/>
          <w:sz w:val="28"/>
        </w:rPr>
        <w:t>год</w:t>
      </w:r>
      <w:r w:rsidR="003C76E0">
        <w:rPr>
          <w:b/>
          <w:sz w:val="28"/>
        </w:rPr>
        <w:t>а</w:t>
      </w:r>
    </w:p>
    <w:p w14:paraId="0C9CCDFE" w14:textId="77777777" w:rsidR="0045143E" w:rsidRPr="00312B6C" w:rsidRDefault="0045143E" w:rsidP="008241A5">
      <w:pPr>
        <w:ind w:right="-2"/>
        <w:jc w:val="center"/>
        <w:rPr>
          <w:b/>
          <w:sz w:val="28"/>
        </w:rPr>
      </w:pPr>
    </w:p>
    <w:p w14:paraId="7697492F" w14:textId="77777777" w:rsidR="0045143E" w:rsidRPr="00312B6C" w:rsidRDefault="0045143E" w:rsidP="0045143E">
      <w:pPr>
        <w:rPr>
          <w:sz w:val="28"/>
        </w:rPr>
      </w:pPr>
    </w:p>
    <w:p w14:paraId="24DF8DF5" w14:textId="77777777" w:rsidR="002F602E" w:rsidRDefault="00525A79" w:rsidP="002F602E">
      <w:pPr>
        <w:ind w:left="-377" w:firstLine="737"/>
        <w:jc w:val="both"/>
        <w:rPr>
          <w:sz w:val="28"/>
        </w:rPr>
      </w:pPr>
      <w:r>
        <w:rPr>
          <w:color w:val="000000"/>
          <w:sz w:val="28"/>
          <w:szCs w:val="28"/>
        </w:rPr>
        <w:t>В соответствии</w:t>
      </w:r>
      <w:r w:rsidR="002F602E">
        <w:rPr>
          <w:color w:val="000000"/>
          <w:sz w:val="28"/>
          <w:szCs w:val="28"/>
        </w:rPr>
        <w:t xml:space="preserve"> со </w:t>
      </w:r>
      <w:r>
        <w:rPr>
          <w:color w:val="000000"/>
          <w:sz w:val="28"/>
          <w:szCs w:val="28"/>
        </w:rPr>
        <w:t>статьей 264.2 Бюджетного Кодекса Российской Федерации, Положения</w:t>
      </w:r>
      <w:r w:rsidR="00F048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бюджетном</w:t>
      </w:r>
      <w:r w:rsidR="00C14C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устройстве и бюджетном процессе Ездоченского сельского поселения муниципального района</w:t>
      </w:r>
      <w:r w:rsidR="002F602E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Чернянский район» Белгородской области, Устава Ездоченского</w:t>
      </w:r>
      <w:r w:rsidR="00C14C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муниципального района «Чернянский район» Белгородской области, администрация Ездоченского</w:t>
      </w:r>
      <w:r w:rsidR="00C14C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Pr="00902F88">
        <w:rPr>
          <w:b/>
          <w:bCs/>
          <w:color w:val="000000"/>
          <w:sz w:val="28"/>
          <w:szCs w:val="28"/>
        </w:rPr>
        <w:t>п</w:t>
      </w:r>
      <w:r w:rsidR="002F602E">
        <w:rPr>
          <w:b/>
          <w:color w:val="000000"/>
          <w:sz w:val="28"/>
          <w:szCs w:val="28"/>
        </w:rPr>
        <w:t xml:space="preserve"> о с т а н о в л я е т:</w:t>
      </w:r>
    </w:p>
    <w:p w14:paraId="2F55A97A" w14:textId="77777777" w:rsidR="0045143E" w:rsidRPr="00312B6C" w:rsidRDefault="0045143E" w:rsidP="0045143E">
      <w:pPr>
        <w:ind w:firstLine="360"/>
        <w:jc w:val="both"/>
        <w:rPr>
          <w:sz w:val="28"/>
        </w:rPr>
      </w:pPr>
      <w:r w:rsidRPr="00312B6C">
        <w:rPr>
          <w:sz w:val="28"/>
        </w:rPr>
        <w:t xml:space="preserve">1. Утвердить отчет об исполнении бюджета Ездоченского сельского поселения (далее – бюджета поселения) за </w:t>
      </w:r>
      <w:r w:rsidR="0089554F">
        <w:rPr>
          <w:sz w:val="28"/>
        </w:rPr>
        <w:t xml:space="preserve">полугодие </w:t>
      </w:r>
      <w:r w:rsidR="00C14CF3">
        <w:rPr>
          <w:sz w:val="28"/>
        </w:rPr>
        <w:t xml:space="preserve"> </w:t>
      </w:r>
      <w:r w:rsidR="00525A79">
        <w:rPr>
          <w:sz w:val="28"/>
        </w:rPr>
        <w:t>202</w:t>
      </w:r>
      <w:r w:rsidR="00EA0CA9">
        <w:rPr>
          <w:sz w:val="28"/>
        </w:rPr>
        <w:t>5</w:t>
      </w:r>
      <w:r w:rsidR="00525A79">
        <w:rPr>
          <w:sz w:val="28"/>
        </w:rPr>
        <w:t xml:space="preserve"> </w:t>
      </w:r>
      <w:r w:rsidR="00525A79" w:rsidRPr="00312B6C">
        <w:rPr>
          <w:sz w:val="28"/>
        </w:rPr>
        <w:t>года</w:t>
      </w:r>
      <w:r w:rsidRPr="00312B6C">
        <w:rPr>
          <w:sz w:val="28"/>
        </w:rPr>
        <w:t xml:space="preserve"> по доходам в </w:t>
      </w:r>
      <w:r w:rsidRPr="009B2383">
        <w:rPr>
          <w:sz w:val="28"/>
        </w:rPr>
        <w:t xml:space="preserve">сумме </w:t>
      </w:r>
      <w:r w:rsidR="0034739E">
        <w:rPr>
          <w:sz w:val="28"/>
        </w:rPr>
        <w:t>2438,5</w:t>
      </w:r>
      <w:r w:rsidRPr="009B2383">
        <w:rPr>
          <w:sz w:val="28"/>
        </w:rPr>
        <w:t xml:space="preserve"> тыс. рублей, по расходам в сумме </w:t>
      </w:r>
      <w:r w:rsidR="00604098">
        <w:rPr>
          <w:sz w:val="28"/>
        </w:rPr>
        <w:t>4105,8</w:t>
      </w:r>
      <w:r w:rsidRPr="009B2383">
        <w:rPr>
          <w:sz w:val="28"/>
        </w:rPr>
        <w:t xml:space="preserve"> тыс. рублей с </w:t>
      </w:r>
      <w:r w:rsidR="00525A79" w:rsidRPr="009B2383">
        <w:rPr>
          <w:sz w:val="28"/>
        </w:rPr>
        <w:t xml:space="preserve">превышением </w:t>
      </w:r>
      <w:r w:rsidR="00F80543">
        <w:rPr>
          <w:sz w:val="28"/>
        </w:rPr>
        <w:t xml:space="preserve">расходов </w:t>
      </w:r>
      <w:r w:rsidR="00592F49" w:rsidRPr="009B2383">
        <w:rPr>
          <w:sz w:val="28"/>
        </w:rPr>
        <w:t>на</w:t>
      </w:r>
      <w:r w:rsidRPr="009B2383">
        <w:rPr>
          <w:sz w:val="28"/>
        </w:rPr>
        <w:t>д</w:t>
      </w:r>
      <w:r w:rsidR="00F80543">
        <w:rPr>
          <w:sz w:val="28"/>
        </w:rPr>
        <w:t xml:space="preserve"> доходами</w:t>
      </w:r>
      <w:r w:rsidR="007E5534">
        <w:rPr>
          <w:sz w:val="28"/>
        </w:rPr>
        <w:t xml:space="preserve"> </w:t>
      </w:r>
      <w:r w:rsidRPr="009B2383">
        <w:rPr>
          <w:sz w:val="28"/>
        </w:rPr>
        <w:t>(</w:t>
      </w:r>
      <w:r w:rsidR="00F80543">
        <w:rPr>
          <w:sz w:val="28"/>
        </w:rPr>
        <w:t>де</w:t>
      </w:r>
      <w:r w:rsidR="00FF0CD8">
        <w:rPr>
          <w:sz w:val="28"/>
        </w:rPr>
        <w:t>фицит</w:t>
      </w:r>
      <w:r w:rsidRPr="009B2383">
        <w:rPr>
          <w:sz w:val="28"/>
        </w:rPr>
        <w:t xml:space="preserve"> бюджета</w:t>
      </w:r>
      <w:r w:rsidRPr="00312B6C">
        <w:rPr>
          <w:sz w:val="28"/>
        </w:rPr>
        <w:t>) в сумме</w:t>
      </w:r>
      <w:r w:rsidR="00F04815">
        <w:rPr>
          <w:sz w:val="28"/>
        </w:rPr>
        <w:t xml:space="preserve"> </w:t>
      </w:r>
      <w:r w:rsidR="00E16328">
        <w:rPr>
          <w:sz w:val="28"/>
        </w:rPr>
        <w:t>1667,3</w:t>
      </w:r>
      <w:r w:rsidRPr="00312B6C">
        <w:rPr>
          <w:sz w:val="28"/>
        </w:rPr>
        <w:t xml:space="preserve"> тыс. рублей со следующими показателями:</w:t>
      </w:r>
    </w:p>
    <w:p w14:paraId="04536D03" w14:textId="77777777" w:rsidR="0045143E" w:rsidRDefault="0045143E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по поступлению доходов в бюджет поселения за</w:t>
      </w:r>
      <w:r w:rsidR="00F04815">
        <w:rPr>
          <w:sz w:val="28"/>
        </w:rPr>
        <w:t xml:space="preserve"> </w:t>
      </w:r>
      <w:r w:rsidR="0089554F">
        <w:rPr>
          <w:sz w:val="28"/>
        </w:rPr>
        <w:t xml:space="preserve">полугодие </w:t>
      </w:r>
      <w:r w:rsidR="00F04815">
        <w:rPr>
          <w:sz w:val="28"/>
        </w:rPr>
        <w:t xml:space="preserve"> </w:t>
      </w:r>
      <w:r w:rsidR="009817E0">
        <w:rPr>
          <w:sz w:val="28"/>
        </w:rPr>
        <w:t>202</w:t>
      </w:r>
      <w:r w:rsidR="002E15B1">
        <w:rPr>
          <w:sz w:val="28"/>
        </w:rPr>
        <w:t>5</w:t>
      </w:r>
      <w:r>
        <w:rPr>
          <w:sz w:val="28"/>
        </w:rPr>
        <w:t xml:space="preserve"> год</w:t>
      </w:r>
      <w:r w:rsidR="00B9393D">
        <w:rPr>
          <w:sz w:val="28"/>
        </w:rPr>
        <w:t>а</w:t>
      </w:r>
      <w:r>
        <w:rPr>
          <w:sz w:val="28"/>
        </w:rPr>
        <w:t xml:space="preserve"> согласно прил</w:t>
      </w:r>
      <w:r w:rsidR="00FD5EB1">
        <w:rPr>
          <w:sz w:val="28"/>
        </w:rPr>
        <w:t xml:space="preserve">ожению № </w:t>
      </w:r>
      <w:r w:rsidR="00FF0CD8">
        <w:rPr>
          <w:sz w:val="28"/>
        </w:rPr>
        <w:t>1</w:t>
      </w:r>
      <w:r w:rsidR="00FD5EB1">
        <w:rPr>
          <w:sz w:val="28"/>
        </w:rPr>
        <w:t xml:space="preserve"> к настоящему постановлению;</w:t>
      </w:r>
    </w:p>
    <w:p w14:paraId="0F89CEB4" w14:textId="77777777" w:rsidR="0045143E" w:rsidRDefault="0045143E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по распределению бюджетных </w:t>
      </w:r>
      <w:r w:rsidR="00525A79">
        <w:rPr>
          <w:sz w:val="28"/>
        </w:rPr>
        <w:t>ассигнований по</w:t>
      </w:r>
      <w:r>
        <w:rPr>
          <w:sz w:val="28"/>
        </w:rPr>
        <w:t xml:space="preserve"> разделам, подразделам, целевым статьям, </w:t>
      </w:r>
      <w:r w:rsidR="00525A79">
        <w:rPr>
          <w:sz w:val="28"/>
        </w:rPr>
        <w:t>виду функциональной</w:t>
      </w:r>
      <w:r>
        <w:rPr>
          <w:sz w:val="28"/>
        </w:rPr>
        <w:t xml:space="preserve"> классификации расходов бюджета поселения за</w:t>
      </w:r>
      <w:r w:rsidR="00F04815">
        <w:rPr>
          <w:sz w:val="28"/>
        </w:rPr>
        <w:t xml:space="preserve"> </w:t>
      </w:r>
      <w:r w:rsidR="0089554F">
        <w:rPr>
          <w:sz w:val="28"/>
        </w:rPr>
        <w:t xml:space="preserve">полугодие </w:t>
      </w:r>
      <w:r w:rsidR="003C76E0">
        <w:rPr>
          <w:sz w:val="28"/>
        </w:rPr>
        <w:t xml:space="preserve"> </w:t>
      </w:r>
      <w:r w:rsidR="008241A5">
        <w:rPr>
          <w:sz w:val="28"/>
        </w:rPr>
        <w:t>202</w:t>
      </w:r>
      <w:r w:rsidR="002E15B1">
        <w:rPr>
          <w:sz w:val="28"/>
        </w:rPr>
        <w:t>5</w:t>
      </w:r>
      <w:r>
        <w:rPr>
          <w:sz w:val="28"/>
        </w:rPr>
        <w:t xml:space="preserve"> год</w:t>
      </w:r>
      <w:r w:rsidR="003C76E0">
        <w:rPr>
          <w:sz w:val="28"/>
        </w:rPr>
        <w:t>а</w:t>
      </w:r>
      <w:r>
        <w:rPr>
          <w:sz w:val="28"/>
        </w:rPr>
        <w:t xml:space="preserve"> согласно приложению № </w:t>
      </w:r>
      <w:r w:rsidR="0045517C">
        <w:rPr>
          <w:sz w:val="28"/>
        </w:rPr>
        <w:t>2</w:t>
      </w:r>
      <w:r>
        <w:rPr>
          <w:sz w:val="28"/>
        </w:rPr>
        <w:t xml:space="preserve"> к настоящему </w:t>
      </w:r>
      <w:r w:rsidR="00FD5EB1">
        <w:rPr>
          <w:sz w:val="28"/>
        </w:rPr>
        <w:t>постановлению;</w:t>
      </w:r>
    </w:p>
    <w:p w14:paraId="34CB953A" w14:textId="77777777" w:rsidR="0045143E" w:rsidRPr="00FF0CD8" w:rsidRDefault="0045143E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533D2D">
        <w:rPr>
          <w:sz w:val="28"/>
          <w:szCs w:val="28"/>
        </w:rPr>
        <w:t xml:space="preserve">по ведомственной структуре расходов бюджета </w:t>
      </w:r>
      <w:r>
        <w:rPr>
          <w:sz w:val="28"/>
          <w:szCs w:val="28"/>
        </w:rPr>
        <w:t>Ездоченского</w:t>
      </w:r>
      <w:r w:rsidR="006B460C">
        <w:rPr>
          <w:sz w:val="28"/>
          <w:szCs w:val="28"/>
        </w:rPr>
        <w:t xml:space="preserve"> сельского поселения за </w:t>
      </w:r>
      <w:r w:rsidR="0089554F">
        <w:rPr>
          <w:sz w:val="28"/>
        </w:rPr>
        <w:t xml:space="preserve">полугодие </w:t>
      </w:r>
      <w:r w:rsidR="00F04815">
        <w:rPr>
          <w:sz w:val="28"/>
        </w:rPr>
        <w:t xml:space="preserve"> </w:t>
      </w:r>
      <w:r w:rsidR="00525A79">
        <w:rPr>
          <w:sz w:val="28"/>
          <w:szCs w:val="28"/>
        </w:rPr>
        <w:t>202</w:t>
      </w:r>
      <w:r w:rsidR="002E15B1">
        <w:rPr>
          <w:sz w:val="28"/>
          <w:szCs w:val="28"/>
        </w:rPr>
        <w:t>5</w:t>
      </w:r>
      <w:r w:rsidR="00525A79">
        <w:rPr>
          <w:sz w:val="28"/>
          <w:szCs w:val="28"/>
        </w:rPr>
        <w:t xml:space="preserve"> </w:t>
      </w:r>
      <w:r w:rsidR="00525A79">
        <w:rPr>
          <w:sz w:val="28"/>
        </w:rPr>
        <w:t>год</w:t>
      </w:r>
      <w:r w:rsidRPr="00533D2D">
        <w:rPr>
          <w:sz w:val="28"/>
          <w:szCs w:val="28"/>
        </w:rPr>
        <w:t xml:space="preserve"> согласно приложению № </w:t>
      </w:r>
      <w:r w:rsidR="0045517C">
        <w:rPr>
          <w:sz w:val="28"/>
          <w:szCs w:val="28"/>
        </w:rPr>
        <w:t>3</w:t>
      </w:r>
      <w:r w:rsidRPr="00533D2D">
        <w:rPr>
          <w:sz w:val="28"/>
          <w:szCs w:val="28"/>
        </w:rPr>
        <w:t xml:space="preserve"> к настоящему </w:t>
      </w:r>
      <w:r w:rsidR="00FD5EB1">
        <w:rPr>
          <w:sz w:val="28"/>
        </w:rPr>
        <w:t>постановлению</w:t>
      </w:r>
      <w:r w:rsidR="00FF0CD8">
        <w:rPr>
          <w:sz w:val="28"/>
          <w:szCs w:val="28"/>
        </w:rPr>
        <w:t>;</w:t>
      </w:r>
    </w:p>
    <w:p w14:paraId="012890A4" w14:textId="77777777" w:rsidR="00FF0CD8" w:rsidRDefault="00FF0CD8" w:rsidP="00FF0CD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</w:t>
      </w:r>
      <w:r w:rsidR="00525A79">
        <w:rPr>
          <w:bCs/>
          <w:sz w:val="28"/>
          <w:szCs w:val="28"/>
        </w:rPr>
        <w:t>программам) и</w:t>
      </w:r>
      <w:r>
        <w:rPr>
          <w:bCs/>
          <w:sz w:val="28"/>
          <w:szCs w:val="28"/>
        </w:rPr>
        <w:t xml:space="preserve"> внепрограммным направлениям деятельности, группам видов расходов, разделам, подразделам </w:t>
      </w:r>
      <w:r>
        <w:rPr>
          <w:bCs/>
          <w:sz w:val="28"/>
          <w:szCs w:val="28"/>
        </w:rPr>
        <w:lastRenderedPageBreak/>
        <w:t xml:space="preserve">классификации   расходов бюджета за </w:t>
      </w:r>
      <w:r w:rsidR="0089554F">
        <w:rPr>
          <w:bCs/>
          <w:sz w:val="28"/>
          <w:szCs w:val="28"/>
        </w:rPr>
        <w:t xml:space="preserve">полугодие </w:t>
      </w:r>
      <w:r>
        <w:rPr>
          <w:bCs/>
          <w:sz w:val="28"/>
          <w:szCs w:val="28"/>
        </w:rPr>
        <w:t xml:space="preserve"> 202</w:t>
      </w:r>
      <w:r w:rsidR="002E15B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  <w:r>
        <w:rPr>
          <w:sz w:val="28"/>
        </w:rPr>
        <w:t xml:space="preserve"> согласно приложению № </w:t>
      </w:r>
      <w:r w:rsidR="0045517C">
        <w:rPr>
          <w:sz w:val="28"/>
        </w:rPr>
        <w:t>4</w:t>
      </w:r>
      <w:r>
        <w:rPr>
          <w:sz w:val="28"/>
        </w:rPr>
        <w:t xml:space="preserve"> к настоящему постановлению;</w:t>
      </w:r>
    </w:p>
    <w:p w14:paraId="0C418A65" w14:textId="77777777" w:rsidR="0045517C" w:rsidRDefault="0045517C" w:rsidP="0045517C">
      <w:pPr>
        <w:pStyle w:val="2"/>
        <w:spacing w:before="0"/>
        <w:jc w:val="both"/>
      </w:pPr>
      <w:r>
        <w:rPr>
          <w:rFonts w:ascii="Times New Roman" w:hAnsi="Times New Roman"/>
          <w:b w:val="0"/>
          <w:i w:val="0"/>
        </w:rPr>
        <w:t xml:space="preserve"> -   о</w:t>
      </w:r>
      <w:r w:rsidRPr="00776E11">
        <w:rPr>
          <w:rFonts w:ascii="Times New Roman" w:hAnsi="Times New Roman"/>
          <w:b w:val="0"/>
          <w:i w:val="0"/>
        </w:rPr>
        <w:t xml:space="preserve">бъем </w:t>
      </w:r>
      <w:r w:rsidR="00525A79" w:rsidRPr="00776E11">
        <w:rPr>
          <w:rFonts w:ascii="Times New Roman" w:hAnsi="Times New Roman"/>
          <w:b w:val="0"/>
          <w:i w:val="0"/>
        </w:rPr>
        <w:t>межбюджетных трансфертов, получаемых</w:t>
      </w:r>
      <w:r w:rsidRPr="00776E11">
        <w:rPr>
          <w:rFonts w:ascii="Times New Roman" w:hAnsi="Times New Roman"/>
          <w:b w:val="0"/>
          <w:i w:val="0"/>
        </w:rPr>
        <w:t xml:space="preserve"> из других уровней бюджетной системы Российской Федерации </w:t>
      </w:r>
      <w:r>
        <w:rPr>
          <w:rFonts w:ascii="Times New Roman" w:hAnsi="Times New Roman"/>
          <w:b w:val="0"/>
          <w:i w:val="0"/>
        </w:rPr>
        <w:t xml:space="preserve">за </w:t>
      </w:r>
      <w:r w:rsidR="0089554F">
        <w:rPr>
          <w:rFonts w:ascii="Times New Roman" w:hAnsi="Times New Roman"/>
          <w:b w:val="0"/>
          <w:i w:val="0"/>
        </w:rPr>
        <w:t xml:space="preserve">полугодие </w:t>
      </w:r>
      <w:r>
        <w:rPr>
          <w:rFonts w:ascii="Times New Roman" w:hAnsi="Times New Roman"/>
          <w:b w:val="0"/>
          <w:i w:val="0"/>
        </w:rPr>
        <w:t xml:space="preserve"> </w:t>
      </w:r>
      <w:r w:rsidRPr="00783C3C">
        <w:rPr>
          <w:rFonts w:ascii="Times New Roman" w:hAnsi="Times New Roman"/>
          <w:b w:val="0"/>
          <w:i w:val="0"/>
        </w:rPr>
        <w:t>202</w:t>
      </w:r>
      <w:r w:rsidR="002E15B1">
        <w:rPr>
          <w:rFonts w:ascii="Times New Roman" w:hAnsi="Times New Roman"/>
          <w:b w:val="0"/>
          <w:i w:val="0"/>
        </w:rPr>
        <w:t>5</w:t>
      </w:r>
      <w:r w:rsidRPr="00783C3C">
        <w:rPr>
          <w:rFonts w:ascii="Times New Roman" w:hAnsi="Times New Roman"/>
          <w:b w:val="0"/>
          <w:i w:val="0"/>
        </w:rPr>
        <w:t xml:space="preserve"> года согласно приложению №</w:t>
      </w:r>
      <w:r w:rsidRPr="00FE513F">
        <w:rPr>
          <w:rFonts w:ascii="Times New Roman" w:hAnsi="Times New Roman"/>
          <w:b w:val="0"/>
          <w:i w:val="0"/>
        </w:rPr>
        <w:t>5 к настоящему постановлению;</w:t>
      </w:r>
    </w:p>
    <w:p w14:paraId="4966FB9D" w14:textId="77777777" w:rsidR="00FF0CD8" w:rsidRPr="00FF0CD8" w:rsidRDefault="00FF0CD8" w:rsidP="00FF0CD8">
      <w:pPr>
        <w:pStyle w:val="af0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FF0CD8">
        <w:rPr>
          <w:sz w:val="28"/>
        </w:rPr>
        <w:t xml:space="preserve"> по внутренним источникам финансирования дефицита (профицита)</w:t>
      </w:r>
      <w:r w:rsidR="00F04815">
        <w:rPr>
          <w:sz w:val="28"/>
        </w:rPr>
        <w:t xml:space="preserve"> </w:t>
      </w:r>
      <w:r w:rsidRPr="00FF0CD8">
        <w:rPr>
          <w:sz w:val="28"/>
        </w:rPr>
        <w:t xml:space="preserve">бюджета за </w:t>
      </w:r>
      <w:r w:rsidR="0089554F">
        <w:rPr>
          <w:sz w:val="28"/>
        </w:rPr>
        <w:t xml:space="preserve">полугодие </w:t>
      </w:r>
      <w:r w:rsidRPr="00FF0CD8">
        <w:rPr>
          <w:sz w:val="28"/>
        </w:rPr>
        <w:t xml:space="preserve"> 202</w:t>
      </w:r>
      <w:r w:rsidR="002E15B1">
        <w:rPr>
          <w:sz w:val="28"/>
        </w:rPr>
        <w:t>5</w:t>
      </w:r>
      <w:r w:rsidRPr="00FF0CD8">
        <w:rPr>
          <w:sz w:val="28"/>
        </w:rPr>
        <w:t xml:space="preserve"> года согласно приложению № </w:t>
      </w:r>
      <w:r>
        <w:rPr>
          <w:sz w:val="28"/>
        </w:rPr>
        <w:t>6</w:t>
      </w:r>
      <w:r w:rsidRPr="00FF0CD8">
        <w:rPr>
          <w:sz w:val="28"/>
        </w:rPr>
        <w:t xml:space="preserve"> к </w:t>
      </w:r>
      <w:r w:rsidR="00525A79" w:rsidRPr="00FF0CD8">
        <w:rPr>
          <w:sz w:val="28"/>
        </w:rPr>
        <w:t>настоящему постановлению</w:t>
      </w:r>
      <w:r>
        <w:rPr>
          <w:sz w:val="28"/>
        </w:rPr>
        <w:t>.</w:t>
      </w:r>
    </w:p>
    <w:p w14:paraId="59A2775E" w14:textId="5D0DE6BB" w:rsidR="00902F88" w:rsidRPr="00902F88" w:rsidRDefault="00902F88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02F88">
        <w:rPr>
          <w:sz w:val="28"/>
          <w:szCs w:val="28"/>
        </w:rPr>
        <w:t>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Ездоченского сельского поселения и на официальном сайте органов местного самоуправления Ездоченского сельского поселения в информационно-телекоммуникацио</w:t>
      </w:r>
      <w:r>
        <w:rPr>
          <w:sz w:val="28"/>
          <w:szCs w:val="28"/>
        </w:rPr>
        <w:t>н</w:t>
      </w:r>
      <w:r w:rsidRPr="00902F88">
        <w:rPr>
          <w:sz w:val="28"/>
          <w:szCs w:val="28"/>
        </w:rPr>
        <w:t>ной сети «Интернет» (http://chernyanskij-r31.gosweb.gosuslugi.ru/) в порядке, предусмотренном Уставом  Ездоченского сельского поселения.</w:t>
      </w:r>
    </w:p>
    <w:p w14:paraId="4E5A68B7" w14:textId="314FB368" w:rsidR="0045143E" w:rsidRDefault="0045143E" w:rsidP="0045143E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525A7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официального опубликования</w:t>
      </w:r>
      <w:r w:rsidR="00A73874">
        <w:rPr>
          <w:sz w:val="28"/>
          <w:szCs w:val="28"/>
        </w:rPr>
        <w:t>.</w:t>
      </w:r>
    </w:p>
    <w:p w14:paraId="7D70240C" w14:textId="77777777" w:rsidR="0045143E" w:rsidRDefault="0045143E" w:rsidP="0045143E">
      <w:pPr>
        <w:pStyle w:val="a4"/>
        <w:ind w:firstLine="0"/>
      </w:pPr>
      <w:r>
        <w:t>4. Конт</w:t>
      </w:r>
      <w:r w:rsidR="00AA0615">
        <w:t>роль за ис</w:t>
      </w:r>
      <w:r w:rsidR="00FD5EB1">
        <w:t>полнением настоящего постановления</w:t>
      </w:r>
      <w:r w:rsidR="00F04815">
        <w:t xml:space="preserve"> </w:t>
      </w:r>
      <w:r w:rsidR="00AA0615">
        <w:t>оставляю за собой</w:t>
      </w:r>
      <w:r>
        <w:t>.</w:t>
      </w:r>
    </w:p>
    <w:p w14:paraId="5223CBF5" w14:textId="77777777" w:rsidR="0045143E" w:rsidRDefault="0045143E" w:rsidP="0045143E">
      <w:pPr>
        <w:pStyle w:val="a4"/>
        <w:ind w:firstLine="0"/>
        <w:jc w:val="left"/>
      </w:pPr>
    </w:p>
    <w:p w14:paraId="4254498D" w14:textId="77777777" w:rsidR="0045143E" w:rsidRDefault="0045143E" w:rsidP="0045143E">
      <w:pPr>
        <w:pStyle w:val="a4"/>
        <w:ind w:firstLine="0"/>
      </w:pPr>
    </w:p>
    <w:p w14:paraId="36966E01" w14:textId="77777777" w:rsidR="0045143E" w:rsidRDefault="0045143E" w:rsidP="0045143E">
      <w:pPr>
        <w:rPr>
          <w:sz w:val="28"/>
        </w:rPr>
      </w:pPr>
    </w:p>
    <w:p w14:paraId="4406F6A7" w14:textId="77777777" w:rsidR="00AA0615" w:rsidRDefault="0045143E" w:rsidP="00AA0615">
      <w:pPr>
        <w:rPr>
          <w:b/>
          <w:sz w:val="28"/>
        </w:rPr>
      </w:pPr>
      <w:r>
        <w:rPr>
          <w:b/>
          <w:sz w:val="28"/>
        </w:rPr>
        <w:t xml:space="preserve"> Глава </w:t>
      </w:r>
      <w:r w:rsidR="00FD5EB1" w:rsidRPr="006377CA">
        <w:rPr>
          <w:b/>
          <w:sz w:val="28"/>
        </w:rPr>
        <w:t xml:space="preserve">администрации </w:t>
      </w:r>
    </w:p>
    <w:p w14:paraId="5A3139C9" w14:textId="77777777" w:rsidR="0045143E" w:rsidRDefault="0045143E" w:rsidP="00AA0615">
      <w:pPr>
        <w:rPr>
          <w:b/>
          <w:sz w:val="28"/>
        </w:rPr>
      </w:pPr>
      <w:r w:rsidRPr="006377CA">
        <w:rPr>
          <w:b/>
          <w:sz w:val="28"/>
        </w:rPr>
        <w:t xml:space="preserve">Ездоченского сельского поселения                                        </w:t>
      </w:r>
      <w:r w:rsidR="00F04815">
        <w:rPr>
          <w:b/>
          <w:sz w:val="28"/>
        </w:rPr>
        <w:t>Ковалева</w:t>
      </w:r>
      <w:r w:rsidR="00FD5EB1" w:rsidRPr="006377CA">
        <w:rPr>
          <w:b/>
          <w:sz w:val="28"/>
        </w:rPr>
        <w:t xml:space="preserve"> О.</w:t>
      </w:r>
      <w:r w:rsidR="00F04815">
        <w:rPr>
          <w:b/>
          <w:sz w:val="28"/>
        </w:rPr>
        <w:t>Ю</w:t>
      </w:r>
      <w:r w:rsidR="00FD5EB1" w:rsidRPr="006377CA">
        <w:rPr>
          <w:b/>
          <w:sz w:val="28"/>
        </w:rPr>
        <w:t>.</w:t>
      </w:r>
    </w:p>
    <w:p w14:paraId="2D82BB0C" w14:textId="77777777" w:rsidR="0045143E" w:rsidRDefault="0045143E" w:rsidP="0045143E">
      <w:pPr>
        <w:rPr>
          <w:b/>
          <w:sz w:val="28"/>
        </w:rPr>
      </w:pPr>
    </w:p>
    <w:p w14:paraId="0B4E8BD6" w14:textId="77777777" w:rsidR="0045143E" w:rsidRDefault="0045143E" w:rsidP="0045143E">
      <w:pPr>
        <w:rPr>
          <w:b/>
          <w:sz w:val="28"/>
        </w:rPr>
      </w:pPr>
    </w:p>
    <w:p w14:paraId="5F57475D" w14:textId="77777777" w:rsidR="0045143E" w:rsidRPr="00312B6C" w:rsidRDefault="0045143E" w:rsidP="0045143E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tbl>
      <w:tblPr>
        <w:tblW w:w="10146" w:type="dxa"/>
        <w:tblInd w:w="-318" w:type="dxa"/>
        <w:tblLook w:val="0000" w:firstRow="0" w:lastRow="0" w:firstColumn="0" w:lastColumn="0" w:noHBand="0" w:noVBand="0"/>
      </w:tblPr>
      <w:tblGrid>
        <w:gridCol w:w="406"/>
        <w:gridCol w:w="3160"/>
        <w:gridCol w:w="1963"/>
        <w:gridCol w:w="117"/>
        <w:gridCol w:w="688"/>
        <w:gridCol w:w="2314"/>
        <w:gridCol w:w="1318"/>
        <w:gridCol w:w="99"/>
        <w:gridCol w:w="81"/>
      </w:tblGrid>
      <w:tr w:rsidR="0045143E" w:rsidRPr="009D0752" w14:paraId="0464C144" w14:textId="77777777" w:rsidTr="00DC1BCA">
        <w:trPr>
          <w:gridBefore w:val="1"/>
          <w:gridAfter w:val="2"/>
          <w:wBefore w:w="406" w:type="dxa"/>
          <w:wAfter w:w="180" w:type="dxa"/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9A496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BD440" w14:textId="77777777" w:rsidR="0045143E" w:rsidRPr="009D0752" w:rsidRDefault="0045143E" w:rsidP="009F1704">
            <w:pPr>
              <w:jc w:val="right"/>
            </w:pPr>
          </w:p>
          <w:p w14:paraId="44DA7936" w14:textId="77777777" w:rsidR="0045143E" w:rsidRPr="009D0752" w:rsidRDefault="0045143E" w:rsidP="009F1704">
            <w:pPr>
              <w:jc w:val="right"/>
            </w:pPr>
          </w:p>
          <w:p w14:paraId="0C68DDEB" w14:textId="77777777" w:rsidR="0045143E" w:rsidRPr="009D0752" w:rsidRDefault="0045143E" w:rsidP="009F1704">
            <w:pPr>
              <w:jc w:val="right"/>
            </w:pPr>
          </w:p>
          <w:p w14:paraId="2E1636EC" w14:textId="77777777" w:rsidR="0045143E" w:rsidRPr="009D0752" w:rsidRDefault="0045143E" w:rsidP="009F1704">
            <w:pPr>
              <w:jc w:val="right"/>
            </w:pPr>
          </w:p>
          <w:p w14:paraId="2545B834" w14:textId="77777777" w:rsidR="0045143E" w:rsidRPr="009D0752" w:rsidRDefault="0045143E" w:rsidP="009F1704">
            <w:pPr>
              <w:jc w:val="right"/>
            </w:pPr>
          </w:p>
          <w:p w14:paraId="7EB86CC4" w14:textId="77777777" w:rsidR="0045143E" w:rsidRPr="009D0752" w:rsidRDefault="0045143E" w:rsidP="009F1704">
            <w:pPr>
              <w:jc w:val="right"/>
            </w:pPr>
          </w:p>
          <w:p w14:paraId="04319F28" w14:textId="77777777" w:rsidR="0045143E" w:rsidRPr="009D0752" w:rsidRDefault="0045143E" w:rsidP="009F1704">
            <w:pPr>
              <w:jc w:val="right"/>
            </w:pPr>
          </w:p>
          <w:p w14:paraId="7EB3700F" w14:textId="77777777" w:rsidR="0045143E" w:rsidRPr="009D0752" w:rsidRDefault="0045143E" w:rsidP="009F1704">
            <w:pPr>
              <w:jc w:val="right"/>
            </w:pPr>
          </w:p>
          <w:p w14:paraId="44DEE7EF" w14:textId="77777777" w:rsidR="0045143E" w:rsidRPr="009D0752" w:rsidRDefault="0045143E" w:rsidP="009F1704">
            <w:pPr>
              <w:jc w:val="right"/>
            </w:pPr>
          </w:p>
          <w:p w14:paraId="367498A9" w14:textId="77777777" w:rsidR="0045143E" w:rsidRPr="009D0752" w:rsidRDefault="0045143E" w:rsidP="009F1704">
            <w:pPr>
              <w:jc w:val="right"/>
            </w:pPr>
          </w:p>
          <w:p w14:paraId="32116742" w14:textId="77777777" w:rsidR="0045143E" w:rsidRPr="009D0752" w:rsidRDefault="0045143E" w:rsidP="009F1704">
            <w:pPr>
              <w:jc w:val="right"/>
            </w:pPr>
          </w:p>
          <w:p w14:paraId="60B31CFA" w14:textId="77777777" w:rsidR="0045143E" w:rsidRPr="009D0752" w:rsidRDefault="0045143E" w:rsidP="009F1704">
            <w:pPr>
              <w:jc w:val="right"/>
            </w:pPr>
          </w:p>
          <w:p w14:paraId="526B8008" w14:textId="77777777" w:rsidR="0045143E" w:rsidRPr="009D0752" w:rsidRDefault="0045143E" w:rsidP="009F1704">
            <w:pPr>
              <w:jc w:val="right"/>
            </w:pPr>
          </w:p>
          <w:p w14:paraId="011B8B40" w14:textId="77777777" w:rsidR="0045143E" w:rsidRPr="009D0752" w:rsidRDefault="0045143E" w:rsidP="009F1704">
            <w:pPr>
              <w:jc w:val="right"/>
            </w:pPr>
          </w:p>
          <w:p w14:paraId="18B9CFA6" w14:textId="77777777" w:rsidR="0045143E" w:rsidRPr="009D0752" w:rsidRDefault="0045143E" w:rsidP="009F1704">
            <w:pPr>
              <w:jc w:val="right"/>
            </w:pPr>
          </w:p>
          <w:p w14:paraId="2B5FCC07" w14:textId="77777777" w:rsidR="0045143E" w:rsidRPr="009D0752" w:rsidRDefault="0045143E" w:rsidP="009F1704">
            <w:pPr>
              <w:jc w:val="right"/>
            </w:pPr>
          </w:p>
          <w:p w14:paraId="1522FAC8" w14:textId="77777777" w:rsidR="0045143E" w:rsidRPr="009D0752" w:rsidRDefault="0045143E" w:rsidP="009F1704">
            <w:pPr>
              <w:jc w:val="right"/>
            </w:pPr>
          </w:p>
          <w:p w14:paraId="79FB7866" w14:textId="77777777" w:rsidR="0045143E" w:rsidRPr="009D0752" w:rsidRDefault="0045143E" w:rsidP="009F1704">
            <w:pPr>
              <w:jc w:val="right"/>
            </w:pPr>
          </w:p>
          <w:p w14:paraId="3F46C9EB" w14:textId="77777777" w:rsidR="0045143E" w:rsidRPr="009D0752" w:rsidRDefault="0045143E" w:rsidP="009F1704">
            <w:pPr>
              <w:jc w:val="right"/>
            </w:pPr>
          </w:p>
          <w:p w14:paraId="19BD0AF9" w14:textId="77777777" w:rsidR="0045143E" w:rsidRPr="009D0752" w:rsidRDefault="0045143E" w:rsidP="009F1704">
            <w:pPr>
              <w:jc w:val="right"/>
            </w:pPr>
          </w:p>
          <w:p w14:paraId="045ABAB1" w14:textId="77777777" w:rsidR="0045143E" w:rsidRPr="009D0752" w:rsidRDefault="0045143E" w:rsidP="009F1704">
            <w:pPr>
              <w:jc w:val="right"/>
            </w:pPr>
          </w:p>
          <w:p w14:paraId="27B8CFAD" w14:textId="77777777" w:rsidR="00A904F0" w:rsidRPr="009D0752" w:rsidRDefault="00A904F0" w:rsidP="009F1704">
            <w:pPr>
              <w:jc w:val="right"/>
            </w:pPr>
          </w:p>
          <w:p w14:paraId="4724F96F" w14:textId="77777777" w:rsidR="009153C4" w:rsidRPr="009D0752" w:rsidRDefault="009153C4" w:rsidP="00902F88"/>
          <w:p w14:paraId="7081F91A" w14:textId="77777777" w:rsidR="0045143E" w:rsidRPr="009D0752" w:rsidRDefault="0045143E" w:rsidP="009F1704">
            <w:pPr>
              <w:jc w:val="right"/>
            </w:pPr>
            <w:r w:rsidRPr="009D0752">
              <w:lastRenderedPageBreak/>
              <w:t>Приложение №1</w:t>
            </w:r>
          </w:p>
          <w:p w14:paraId="453E5C39" w14:textId="77777777" w:rsidR="0045143E" w:rsidRPr="009D0752" w:rsidRDefault="0045143E" w:rsidP="009F1704">
            <w:pPr>
              <w:jc w:val="right"/>
            </w:pPr>
            <w:r w:rsidRPr="009D0752">
              <w:t xml:space="preserve"> к </w:t>
            </w:r>
            <w:r w:rsidR="00525A79" w:rsidRPr="009D0752">
              <w:t>постановлению администрации</w:t>
            </w:r>
          </w:p>
        </w:tc>
      </w:tr>
      <w:tr w:rsidR="0045143E" w:rsidRPr="009D0752" w14:paraId="75DF45B7" w14:textId="77777777" w:rsidTr="00DC1BCA">
        <w:trPr>
          <w:gridBefore w:val="1"/>
          <w:gridAfter w:val="2"/>
          <w:wBefore w:w="406" w:type="dxa"/>
          <w:wAfter w:w="180" w:type="dxa"/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6F6EA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B451A" w14:textId="77777777" w:rsidR="0045143E" w:rsidRPr="009D0752" w:rsidRDefault="0045143E" w:rsidP="003F206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6C4F9" w14:textId="77777777" w:rsidR="0045143E" w:rsidRPr="009D0752" w:rsidRDefault="0045143E" w:rsidP="002E15B1">
            <w:pPr>
              <w:ind w:left="27" w:firstLine="45"/>
              <w:jc w:val="right"/>
            </w:pPr>
            <w:r w:rsidRPr="009D0752">
              <w:t>Ездоченского сельского поселения</w:t>
            </w:r>
          </w:p>
        </w:tc>
      </w:tr>
      <w:tr w:rsidR="0045143E" w:rsidRPr="009D0752" w14:paraId="35CD5CA9" w14:textId="77777777" w:rsidTr="00DC1BCA">
        <w:trPr>
          <w:gridBefore w:val="1"/>
          <w:gridAfter w:val="2"/>
          <w:wBefore w:w="406" w:type="dxa"/>
          <w:wAfter w:w="180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285B4" w14:textId="77777777" w:rsidR="0045143E" w:rsidRPr="00312B6C" w:rsidRDefault="0045143E" w:rsidP="003F206D">
            <w:pPr>
              <w:rPr>
                <w:sz w:val="20"/>
                <w:szCs w:val="20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011F2" w14:textId="77777777" w:rsidR="0045143E" w:rsidRPr="009D0752" w:rsidRDefault="00525A79" w:rsidP="0090567D">
            <w:pPr>
              <w:jc w:val="right"/>
              <w:rPr>
                <w:highlight w:val="yellow"/>
              </w:rPr>
            </w:pPr>
            <w:r w:rsidRPr="009D0752">
              <w:t xml:space="preserve">от </w:t>
            </w:r>
            <w:r w:rsidR="0090567D">
              <w:t>21</w:t>
            </w:r>
            <w:r w:rsidR="00A02D52">
              <w:t xml:space="preserve"> ию</w:t>
            </w:r>
            <w:r w:rsidR="0090567D">
              <w:t>л</w:t>
            </w:r>
            <w:r w:rsidR="00A02D52">
              <w:t>я</w:t>
            </w:r>
            <w:r w:rsidR="00B147CA">
              <w:t xml:space="preserve"> </w:t>
            </w:r>
            <w:r w:rsidRPr="009D0752">
              <w:t>202</w:t>
            </w:r>
            <w:r w:rsidR="00DC1BCA">
              <w:t>5</w:t>
            </w:r>
            <w:r w:rsidR="006B460C" w:rsidRPr="009D0752">
              <w:t xml:space="preserve"> года №</w:t>
            </w:r>
            <w:r w:rsidR="0090567D">
              <w:t>35</w:t>
            </w:r>
          </w:p>
        </w:tc>
      </w:tr>
      <w:tr w:rsidR="0045143E" w:rsidRPr="00312B6C" w14:paraId="26CB0E75" w14:textId="77777777" w:rsidTr="00B0721E">
        <w:trPr>
          <w:gridBefore w:val="1"/>
          <w:wBefore w:w="406" w:type="dxa"/>
          <w:trHeight w:val="228"/>
        </w:trPr>
        <w:tc>
          <w:tcPr>
            <w:tcW w:w="5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8A0E1" w14:textId="77777777" w:rsidR="0045143E" w:rsidRDefault="0045143E" w:rsidP="003F206D">
            <w:pPr>
              <w:pStyle w:val="1"/>
            </w:pPr>
          </w:p>
          <w:p w14:paraId="22F09748" w14:textId="77777777" w:rsidR="002E15B1" w:rsidRPr="002E15B1" w:rsidRDefault="002E15B1" w:rsidP="002E15B1"/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859D6" w14:textId="77777777" w:rsidR="0045143E" w:rsidRPr="00AA5780" w:rsidRDefault="0045143E" w:rsidP="00B9393D">
            <w:pPr>
              <w:jc w:val="right"/>
              <w:rPr>
                <w:b/>
              </w:rPr>
            </w:pPr>
          </w:p>
        </w:tc>
      </w:tr>
      <w:tr w:rsidR="0045143E" w:rsidRPr="00312B6C" w14:paraId="547E25EB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780"/>
        </w:trPr>
        <w:tc>
          <w:tcPr>
            <w:tcW w:w="10065" w:type="dxa"/>
            <w:gridSpan w:val="8"/>
            <w:vAlign w:val="bottom"/>
          </w:tcPr>
          <w:p w14:paraId="56F65C52" w14:textId="77777777" w:rsidR="0045143E" w:rsidRPr="00312B6C" w:rsidRDefault="0045143E" w:rsidP="003F206D">
            <w:pPr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                                 ПОСТУПЛЕНИЕ ДОХОДОВ </w:t>
            </w:r>
            <w:r w:rsidR="00525A79" w:rsidRPr="00312B6C">
              <w:rPr>
                <w:b/>
                <w:bCs/>
                <w:sz w:val="28"/>
                <w:szCs w:val="28"/>
              </w:rPr>
              <w:t>В БЮДЖЕТ</w:t>
            </w:r>
          </w:p>
          <w:p w14:paraId="4440A103" w14:textId="77777777" w:rsidR="0045143E" w:rsidRPr="00312B6C" w:rsidRDefault="0045143E" w:rsidP="003F206D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ЕЗДОЧЕНСКОГО СЕЛЬСКОГО ПОСЕЛЕНИЯ</w:t>
            </w:r>
          </w:p>
          <w:p w14:paraId="7E6DC727" w14:textId="77777777" w:rsidR="0045143E" w:rsidRPr="00312B6C" w:rsidRDefault="003C76E0" w:rsidP="00DC1B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</w:t>
            </w:r>
            <w:r w:rsidR="00F04815">
              <w:rPr>
                <w:b/>
                <w:bCs/>
                <w:sz w:val="28"/>
                <w:szCs w:val="28"/>
              </w:rPr>
              <w:t xml:space="preserve"> </w:t>
            </w:r>
            <w:r w:rsidR="0089554F">
              <w:rPr>
                <w:b/>
                <w:bCs/>
                <w:sz w:val="28"/>
                <w:szCs w:val="28"/>
              </w:rPr>
              <w:t xml:space="preserve">полугодие </w:t>
            </w:r>
            <w:r w:rsidR="009817E0">
              <w:rPr>
                <w:b/>
                <w:bCs/>
                <w:sz w:val="28"/>
                <w:szCs w:val="28"/>
              </w:rPr>
              <w:t xml:space="preserve"> 202</w:t>
            </w:r>
            <w:r w:rsidR="00DC1BCA">
              <w:rPr>
                <w:b/>
                <w:bCs/>
                <w:sz w:val="28"/>
                <w:szCs w:val="28"/>
              </w:rPr>
              <w:t>5</w:t>
            </w:r>
            <w:r w:rsidR="00C14CF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ГОДА</w:t>
            </w:r>
          </w:p>
        </w:tc>
      </w:tr>
      <w:tr w:rsidR="0045143E" w:rsidRPr="00312B6C" w14:paraId="43935301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80"/>
        </w:trPr>
        <w:tc>
          <w:tcPr>
            <w:tcW w:w="5529" w:type="dxa"/>
            <w:gridSpan w:val="3"/>
            <w:vAlign w:val="bottom"/>
          </w:tcPr>
          <w:p w14:paraId="068180DE" w14:textId="77777777"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noWrap/>
            <w:vAlign w:val="bottom"/>
          </w:tcPr>
          <w:p w14:paraId="3139659E" w14:textId="77777777" w:rsidR="0045143E" w:rsidRPr="00312B6C" w:rsidRDefault="0045143E" w:rsidP="003F20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bottom"/>
          </w:tcPr>
          <w:p w14:paraId="01FC353F" w14:textId="77777777" w:rsidR="0045143E" w:rsidRPr="00312B6C" w:rsidRDefault="0045143E" w:rsidP="003F206D">
            <w:pPr>
              <w:jc w:val="center"/>
            </w:pPr>
            <w:r w:rsidRPr="00312B6C">
              <w:t>(тыс.руб.)</w:t>
            </w:r>
          </w:p>
        </w:tc>
      </w:tr>
      <w:tr w:rsidR="0045143E" w:rsidRPr="00312B6C" w14:paraId="121559A8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22"/>
        </w:trPr>
        <w:tc>
          <w:tcPr>
            <w:tcW w:w="55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05E43226" w14:textId="77777777"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 xml:space="preserve"> Наименование показателя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1E648BB0" w14:textId="77777777"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>Код дохода по КД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F950A" w14:textId="77777777" w:rsidR="0045143E" w:rsidRPr="00312B6C" w:rsidRDefault="0045143E" w:rsidP="003F206D">
            <w:pPr>
              <w:jc w:val="center"/>
              <w:rPr>
                <w:bCs/>
              </w:rPr>
            </w:pPr>
            <w:r w:rsidRPr="00312B6C">
              <w:rPr>
                <w:bCs/>
              </w:rPr>
              <w:t>Сумма</w:t>
            </w:r>
          </w:p>
        </w:tc>
      </w:tr>
      <w:tr w:rsidR="0045143E" w:rsidRPr="00312B6C" w14:paraId="14937F04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76"/>
        </w:trPr>
        <w:tc>
          <w:tcPr>
            <w:tcW w:w="55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1D3E46" w14:textId="77777777"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EADEC4" w14:textId="77777777" w:rsidR="0045143E" w:rsidRPr="00312B6C" w:rsidRDefault="0045143E" w:rsidP="003F206D">
            <w:pPr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EF26" w14:textId="77777777" w:rsidR="0045143E" w:rsidRPr="00312B6C" w:rsidRDefault="0045143E" w:rsidP="003F206D">
            <w:pPr>
              <w:rPr>
                <w:bCs/>
              </w:rPr>
            </w:pPr>
          </w:p>
        </w:tc>
      </w:tr>
      <w:tr w:rsidR="0045143E" w:rsidRPr="004D70E6" w14:paraId="099675C2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84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7C79D1" w14:textId="77777777"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75A3E10" w14:textId="77777777"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000 1 00 00000 00 0000 000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C0BBE76" w14:textId="77777777" w:rsidR="0045143E" w:rsidRPr="00272484" w:rsidRDefault="00603450" w:rsidP="00E42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2312,4</w:t>
            </w:r>
          </w:p>
        </w:tc>
      </w:tr>
      <w:tr w:rsidR="0045143E" w:rsidRPr="004D70E6" w14:paraId="11917D98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4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527D" w14:textId="77777777"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прибыль,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97C66" w14:textId="77777777"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000 1 01 00000 00 0000 000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6199C" w14:textId="77777777" w:rsidR="0045143E" w:rsidRPr="00272484" w:rsidRDefault="0045414F" w:rsidP="009D0752">
            <w:pPr>
              <w:jc w:val="center"/>
              <w:rPr>
                <w:b/>
                <w:bCs/>
              </w:rPr>
            </w:pPr>
            <w:r w:rsidRPr="00C20916">
              <w:rPr>
                <w:b/>
                <w:bCs/>
              </w:rPr>
              <w:t>592,2</w:t>
            </w:r>
          </w:p>
        </w:tc>
      </w:tr>
      <w:tr w:rsidR="0034739E" w:rsidRPr="004D70E6" w14:paraId="5BD1F1FC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4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F6E1" w14:textId="77777777" w:rsidR="0034739E" w:rsidRPr="00603450" w:rsidRDefault="00603450" w:rsidP="003F206D">
            <w:pPr>
              <w:rPr>
                <w:bCs/>
              </w:rPr>
            </w:pPr>
            <w:r>
              <w:rPr>
                <w:bCs/>
              </w:rPr>
              <w:t>Налог на доходы физических лиц с доходов, получаемых,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 и других лиц в соответствии со статьей 227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AD43B" w14:textId="77777777" w:rsidR="0034739E" w:rsidRPr="0045414F" w:rsidRDefault="0045414F" w:rsidP="003F206D">
            <w:pPr>
              <w:jc w:val="center"/>
              <w:rPr>
                <w:bCs/>
              </w:rPr>
            </w:pPr>
            <w:r w:rsidRPr="0045414F">
              <w:rPr>
                <w:bCs/>
              </w:rPr>
              <w:t>000 1 01 02</w:t>
            </w:r>
            <w:r>
              <w:rPr>
                <w:bCs/>
              </w:rPr>
              <w:t>020 01 0000 11</w:t>
            </w:r>
            <w:r w:rsidR="0034739E" w:rsidRPr="0045414F">
              <w:rPr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CA1A5" w14:textId="77777777" w:rsidR="0034739E" w:rsidRPr="0045414F" w:rsidRDefault="00800081" w:rsidP="00800081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45414F" w:rsidRPr="0045414F">
              <w:rPr>
                <w:bCs/>
              </w:rPr>
              <w:t>1,3</w:t>
            </w:r>
          </w:p>
        </w:tc>
      </w:tr>
      <w:tr w:rsidR="0034739E" w:rsidRPr="004D70E6" w14:paraId="345AB553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4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2F7C" w14:textId="77777777" w:rsidR="0034739E" w:rsidRPr="00272484" w:rsidRDefault="00800081" w:rsidP="003F206D">
            <w:pPr>
              <w:rPr>
                <w:b/>
                <w:bCs/>
              </w:rPr>
            </w:pPr>
            <w:r>
              <w:rPr>
                <w:bCs/>
              </w:rPr>
              <w:t xml:space="preserve">Налог на доходы физических лиц с доходов, получаемых физическими лицами 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360D7" w14:textId="77777777" w:rsidR="0034739E" w:rsidRPr="0045414F" w:rsidRDefault="0045414F" w:rsidP="003F206D">
            <w:pPr>
              <w:jc w:val="center"/>
              <w:rPr>
                <w:bCs/>
              </w:rPr>
            </w:pPr>
            <w:r>
              <w:rPr>
                <w:bCs/>
              </w:rPr>
              <w:t>000 1 01 02030 01 0000 11</w:t>
            </w:r>
            <w:r w:rsidR="0034739E" w:rsidRPr="0045414F">
              <w:rPr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70C2C" w14:textId="77777777" w:rsidR="0034739E" w:rsidRPr="0045414F" w:rsidRDefault="0045414F" w:rsidP="009D0752">
            <w:pPr>
              <w:jc w:val="center"/>
              <w:rPr>
                <w:bCs/>
              </w:rPr>
            </w:pPr>
            <w:r w:rsidRPr="0045414F">
              <w:rPr>
                <w:bCs/>
              </w:rPr>
              <w:t>0,1</w:t>
            </w:r>
          </w:p>
        </w:tc>
      </w:tr>
      <w:tr w:rsidR="0034739E" w:rsidRPr="004D70E6" w14:paraId="5BB3234C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4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F39E" w14:textId="77777777" w:rsidR="0034739E" w:rsidRPr="00272484" w:rsidRDefault="00800081" w:rsidP="003F206D">
            <w:pPr>
              <w:rPr>
                <w:b/>
                <w:bCs/>
              </w:rPr>
            </w:pPr>
            <w:r>
              <w:rPr>
                <w:bCs/>
              </w:rPr>
              <w:t>Налог на доходы физических лиц в отношении доходов от долевого участия в организации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0AC4B" w14:textId="77777777" w:rsidR="0034739E" w:rsidRPr="0045414F" w:rsidRDefault="0045414F" w:rsidP="003F206D">
            <w:pPr>
              <w:jc w:val="center"/>
              <w:rPr>
                <w:bCs/>
              </w:rPr>
            </w:pPr>
            <w:r>
              <w:rPr>
                <w:bCs/>
              </w:rPr>
              <w:t>000 1 01 02130 01 0000 11</w:t>
            </w:r>
            <w:r w:rsidR="0034739E" w:rsidRPr="0045414F">
              <w:rPr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EA66B" w14:textId="77777777" w:rsidR="0034739E" w:rsidRPr="0045414F" w:rsidRDefault="0045414F" w:rsidP="009D0752">
            <w:pPr>
              <w:jc w:val="center"/>
              <w:rPr>
                <w:bCs/>
              </w:rPr>
            </w:pPr>
            <w:r w:rsidRPr="0045414F">
              <w:rPr>
                <w:bCs/>
              </w:rPr>
              <w:t>1,2</w:t>
            </w:r>
          </w:p>
        </w:tc>
      </w:tr>
      <w:tr w:rsidR="0034739E" w:rsidRPr="004D70E6" w14:paraId="7581CD3C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4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FEF1" w14:textId="77777777" w:rsidR="0034739E" w:rsidRPr="00272484" w:rsidRDefault="00800081" w:rsidP="003F206D">
            <w:pPr>
              <w:rPr>
                <w:b/>
                <w:bCs/>
              </w:rPr>
            </w:pPr>
            <w:r>
              <w:rPr>
                <w:bCs/>
              </w:rPr>
              <w:t>Налог на доходы физических лиц в отношении доходов от долевого участия в организации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A1F57" w14:textId="77777777" w:rsidR="0034739E" w:rsidRPr="0045414F" w:rsidRDefault="0045414F" w:rsidP="003F206D">
            <w:pPr>
              <w:jc w:val="center"/>
              <w:rPr>
                <w:bCs/>
              </w:rPr>
            </w:pPr>
            <w:r>
              <w:rPr>
                <w:bCs/>
              </w:rPr>
              <w:t>000 1 01 02140 01 0000 11</w:t>
            </w:r>
            <w:r w:rsidR="0034739E" w:rsidRPr="0045414F">
              <w:rPr>
                <w:bCs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14ADC" w14:textId="77777777" w:rsidR="0034739E" w:rsidRPr="0045414F" w:rsidRDefault="0045414F" w:rsidP="009D0752">
            <w:pPr>
              <w:jc w:val="center"/>
              <w:rPr>
                <w:bCs/>
              </w:rPr>
            </w:pPr>
            <w:r w:rsidRPr="0045414F">
              <w:rPr>
                <w:bCs/>
              </w:rPr>
              <w:t>104,5</w:t>
            </w:r>
          </w:p>
        </w:tc>
      </w:tr>
      <w:tr w:rsidR="0045143E" w:rsidRPr="004D70E6" w14:paraId="1F9C4974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148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B659E" w14:textId="77777777" w:rsidR="0045143E" w:rsidRPr="00272484" w:rsidRDefault="0045143E" w:rsidP="003F206D">
            <w:r w:rsidRPr="00272484">
              <w:t>Налог на доходы физических лиц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62AC0" w14:textId="77777777" w:rsidR="0045143E" w:rsidRPr="00272484" w:rsidRDefault="0045143E" w:rsidP="003F206D">
            <w:pPr>
              <w:jc w:val="center"/>
            </w:pPr>
            <w:r w:rsidRPr="00272484">
              <w:t>000 1 01 02010 01 0000 110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2E51D" w14:textId="77777777" w:rsidR="0045143E" w:rsidRPr="00272484" w:rsidRDefault="0089554F" w:rsidP="00EA0CA9">
            <w:pPr>
              <w:jc w:val="center"/>
            </w:pPr>
            <w:r w:rsidRPr="0045414F">
              <w:t>485,1</w:t>
            </w:r>
          </w:p>
        </w:tc>
      </w:tr>
      <w:tr w:rsidR="00EE4069" w:rsidRPr="004D70E6" w14:paraId="0199FA68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78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BA984B" w14:textId="77777777" w:rsidR="00EE4069" w:rsidRPr="008013B1" w:rsidRDefault="00EE4069" w:rsidP="00EE406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15515" w14:textId="77777777" w:rsidR="00EE4069" w:rsidRPr="008013B1" w:rsidRDefault="00EE4069" w:rsidP="00EE4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000 1 05 00000 00 000</w:t>
            </w:r>
            <w:r>
              <w:rPr>
                <w:b/>
                <w:color w:val="000000"/>
              </w:rPr>
              <w:t>0</w:t>
            </w:r>
            <w:r w:rsidRPr="008013B1">
              <w:rPr>
                <w:b/>
                <w:color w:val="000000"/>
              </w:rPr>
              <w:t xml:space="preserve">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9C652" w14:textId="77777777" w:rsidR="00EE4069" w:rsidRPr="008013B1" w:rsidRDefault="0089554F" w:rsidP="00EE40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20916">
              <w:rPr>
                <w:b/>
                <w:color w:val="000000"/>
              </w:rPr>
              <w:t>37,1</w:t>
            </w:r>
          </w:p>
        </w:tc>
      </w:tr>
      <w:tr w:rsidR="00EE4069" w:rsidRPr="004D70E6" w14:paraId="03C8E9E7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10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280741" w14:textId="77777777" w:rsidR="00EE4069" w:rsidRDefault="00EE4069" w:rsidP="00EE406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B072F" w14:textId="77777777" w:rsidR="00EE4069" w:rsidRPr="008013B1" w:rsidRDefault="00EE4069" w:rsidP="00EE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3B1">
              <w:rPr>
                <w:color w:val="000000"/>
              </w:rPr>
              <w:t xml:space="preserve">000 1 05 </w:t>
            </w:r>
            <w:r>
              <w:rPr>
                <w:color w:val="000000"/>
              </w:rPr>
              <w:t>03</w:t>
            </w:r>
            <w:r w:rsidRPr="008013B1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8013B1">
              <w:rPr>
                <w:color w:val="000000"/>
              </w:rPr>
              <w:t> 000</w:t>
            </w:r>
            <w:r>
              <w:rPr>
                <w:color w:val="000000"/>
              </w:rPr>
              <w:t>0110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F4863" w14:textId="77777777" w:rsidR="00EE4069" w:rsidRPr="008013B1" w:rsidRDefault="0089554F" w:rsidP="00EE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414F">
              <w:rPr>
                <w:color w:val="000000"/>
              </w:rPr>
              <w:t>37,1</w:t>
            </w:r>
          </w:p>
        </w:tc>
      </w:tr>
      <w:tr w:rsidR="0045143E" w:rsidRPr="004D70E6" w14:paraId="3941B398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122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1FC50" w14:textId="77777777" w:rsidR="0045143E" w:rsidRPr="00272484" w:rsidRDefault="0045143E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Налоги на имущество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96826" w14:textId="77777777" w:rsidR="0045143E" w:rsidRPr="00272484" w:rsidRDefault="0045143E" w:rsidP="003F206D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000 1 06 00000 00 0000 000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D4089" w14:textId="77777777" w:rsidR="0045143E" w:rsidRPr="00272484" w:rsidRDefault="0045414F" w:rsidP="005F4D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1322,1</w:t>
            </w:r>
          </w:p>
        </w:tc>
      </w:tr>
      <w:tr w:rsidR="0045143E" w:rsidRPr="004D70E6" w14:paraId="22853BD2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7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39062" w14:textId="77777777" w:rsidR="0045143E" w:rsidRPr="00272484" w:rsidRDefault="0045143E" w:rsidP="003F206D">
            <w:r w:rsidRPr="00272484">
              <w:t>Налог на имущество физических лиц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6C1FD" w14:textId="77777777" w:rsidR="0045143E" w:rsidRPr="00272484" w:rsidRDefault="0045143E" w:rsidP="003F206D">
            <w:pPr>
              <w:jc w:val="center"/>
            </w:pPr>
            <w:r w:rsidRPr="00272484">
              <w:t>000 1 06 01030 10 0000 110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CDE34" w14:textId="77777777" w:rsidR="0045143E" w:rsidRPr="00272484" w:rsidRDefault="0089554F" w:rsidP="005F4D58">
            <w:pPr>
              <w:jc w:val="center"/>
            </w:pPr>
            <w:r>
              <w:t>96,7</w:t>
            </w:r>
          </w:p>
        </w:tc>
      </w:tr>
      <w:tr w:rsidR="0045143E" w:rsidRPr="004D70E6" w14:paraId="0615E3AE" w14:textId="77777777" w:rsidTr="002E15B1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7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4B357" w14:textId="77777777"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организаций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0F876" w14:textId="77777777" w:rsidR="0045143E" w:rsidRPr="00272484" w:rsidRDefault="0045143E" w:rsidP="003F206D">
            <w:pPr>
              <w:jc w:val="center"/>
            </w:pPr>
            <w:r w:rsidRPr="00272484">
              <w:t>000 1 06 06033 10 0000 110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8710D" w14:textId="77777777" w:rsidR="0045143E" w:rsidRPr="00272484" w:rsidRDefault="0089554F" w:rsidP="005F4D58">
            <w:pPr>
              <w:jc w:val="center"/>
            </w:pPr>
            <w:r>
              <w:t>1154,5</w:t>
            </w:r>
          </w:p>
        </w:tc>
      </w:tr>
      <w:tr w:rsidR="0045143E" w:rsidRPr="004D70E6" w14:paraId="621E107A" w14:textId="77777777" w:rsidTr="002E15B1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198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C49AE" w14:textId="77777777" w:rsidR="0045143E" w:rsidRPr="00272484" w:rsidRDefault="0045143E" w:rsidP="003F206D">
            <w:r w:rsidRPr="00272484">
              <w:t>Земельный налог</w:t>
            </w:r>
            <w:r w:rsidR="00C56242" w:rsidRPr="00272484">
              <w:t xml:space="preserve"> с физических лиц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3345EC" w14:textId="77777777" w:rsidR="0045143E" w:rsidRPr="00272484" w:rsidRDefault="0045143E" w:rsidP="003F206D">
            <w:pPr>
              <w:jc w:val="center"/>
            </w:pPr>
            <w:r w:rsidRPr="00272484">
              <w:t>000 1 06 06043 10 0000 110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E1A92" w14:textId="77777777" w:rsidR="0045143E" w:rsidRPr="00272484" w:rsidRDefault="0045414F" w:rsidP="00EE4069">
            <w:pPr>
              <w:jc w:val="center"/>
            </w:pPr>
            <w:r>
              <w:t>70,9</w:t>
            </w:r>
          </w:p>
        </w:tc>
      </w:tr>
      <w:tr w:rsidR="00DC1BCA" w:rsidRPr="004D70E6" w14:paraId="3386A08A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B166D" w14:textId="77777777" w:rsidR="00DC1BCA" w:rsidRPr="00DC1BCA" w:rsidRDefault="00DC1BCA" w:rsidP="00B50BB6">
            <w:pPr>
              <w:rPr>
                <w:b/>
                <w:bCs/>
              </w:rPr>
            </w:pPr>
            <w:r w:rsidRPr="00DC1BCA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821F9" w14:textId="77777777" w:rsidR="00DC1BCA" w:rsidRPr="00055F35" w:rsidRDefault="00DC1BCA" w:rsidP="00B50BB6">
            <w:pPr>
              <w:jc w:val="center"/>
              <w:rPr>
                <w:b/>
                <w:bCs/>
              </w:rPr>
            </w:pPr>
            <w:r w:rsidRPr="00055F35">
              <w:rPr>
                <w:b/>
                <w:bCs/>
              </w:rPr>
              <w:t>000 1 11 05000 00 0000 120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C2725" w14:textId="77777777" w:rsidR="00DC1BCA" w:rsidRPr="00DC1BCA" w:rsidRDefault="0089554F" w:rsidP="00EE4069">
            <w:pPr>
              <w:jc w:val="center"/>
              <w:rPr>
                <w:b/>
              </w:rPr>
            </w:pPr>
            <w:r>
              <w:rPr>
                <w:b/>
              </w:rPr>
              <w:t>361,0</w:t>
            </w:r>
          </w:p>
        </w:tc>
      </w:tr>
      <w:tr w:rsidR="00DC1BCA" w:rsidRPr="004D70E6" w14:paraId="6093A08D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37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9AFC4" w14:textId="77777777" w:rsidR="00DC1BCA" w:rsidRPr="00DC1BCA" w:rsidRDefault="00DC1BCA" w:rsidP="00B50BB6">
            <w:pPr>
              <w:rPr>
                <w:bCs/>
              </w:rPr>
            </w:pPr>
            <w:r w:rsidRPr="00DC1BCA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8BFAE" w14:textId="77777777" w:rsidR="00DC1BCA" w:rsidRPr="00625F0E" w:rsidRDefault="00DC1BCA" w:rsidP="00B50BB6">
            <w:pPr>
              <w:jc w:val="center"/>
            </w:pPr>
            <w:r w:rsidRPr="00625F0E">
              <w:t>000 1 11 05025 10 0000 120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E4903" w14:textId="77777777" w:rsidR="00DC1BCA" w:rsidRDefault="0089554F" w:rsidP="002E15B1">
            <w:pPr>
              <w:jc w:val="center"/>
            </w:pPr>
            <w:r>
              <w:t>361,0</w:t>
            </w:r>
          </w:p>
        </w:tc>
      </w:tr>
      <w:tr w:rsidR="006F2447" w:rsidRPr="00545AA1" w14:paraId="672F0BD5" w14:textId="77777777" w:rsidTr="002E15B1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139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831E5C" w14:textId="77777777" w:rsidR="006F2447" w:rsidRPr="00272484" w:rsidRDefault="006F2447" w:rsidP="003F206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080CC" w14:textId="77777777" w:rsidR="006F2447" w:rsidRPr="00272484" w:rsidRDefault="006F2447" w:rsidP="003F206D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9CFA0" w14:textId="77777777" w:rsidR="006F2447" w:rsidRPr="00272484" w:rsidRDefault="00603450" w:rsidP="001C537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2312,4</w:t>
            </w:r>
          </w:p>
        </w:tc>
      </w:tr>
      <w:tr w:rsidR="006F2447" w:rsidRPr="004D70E6" w14:paraId="7ABD0E55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58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E5DB00" w14:textId="77777777" w:rsidR="006F2447" w:rsidRPr="00272484" w:rsidRDefault="006F2447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F42B4" w14:textId="77777777" w:rsidR="006F2447" w:rsidRPr="00272484" w:rsidRDefault="006F2447" w:rsidP="00475024">
            <w:pPr>
              <w:rPr>
                <w:b/>
              </w:rPr>
            </w:pPr>
            <w:r>
              <w:rPr>
                <w:b/>
              </w:rPr>
              <w:t xml:space="preserve"> 000 </w:t>
            </w:r>
            <w:r w:rsidRPr="00272484">
              <w:rPr>
                <w:b/>
              </w:rPr>
              <w:t>2 00 00000 00 0000 000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EB39B" w14:textId="77777777" w:rsidR="006F2447" w:rsidRPr="0001356E" w:rsidRDefault="0089554F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126,1</w:t>
            </w:r>
          </w:p>
        </w:tc>
      </w:tr>
      <w:tr w:rsidR="006F2447" w:rsidRPr="004D70E6" w14:paraId="733A5083" w14:textId="77777777" w:rsidTr="002E15B1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418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DBC897" w14:textId="77777777" w:rsidR="006F2447" w:rsidRPr="00272484" w:rsidRDefault="006F2447" w:rsidP="00115959">
            <w:pPr>
              <w:rPr>
                <w:b/>
              </w:rPr>
            </w:pPr>
            <w:r w:rsidRPr="00272484">
              <w:rPr>
                <w:b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B307C" w14:textId="77777777" w:rsidR="006F2447" w:rsidRPr="00272484" w:rsidRDefault="006F2447" w:rsidP="0098052F">
            <w:pPr>
              <w:rPr>
                <w:b/>
              </w:rPr>
            </w:pPr>
            <w:r w:rsidRPr="00272484">
              <w:rPr>
                <w:b/>
              </w:rPr>
              <w:t xml:space="preserve"> 000 2 02 00000 00 0000 000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FC08A" w14:textId="77777777" w:rsidR="006F2447" w:rsidRPr="00272484" w:rsidRDefault="0089554F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126,1</w:t>
            </w:r>
          </w:p>
        </w:tc>
      </w:tr>
      <w:tr w:rsidR="006F2447" w:rsidRPr="004D70E6" w14:paraId="5EB0E224" w14:textId="77777777" w:rsidTr="002E15B1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70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2F9E77" w14:textId="77777777" w:rsidR="006F2447" w:rsidRPr="00272484" w:rsidRDefault="006F2447" w:rsidP="0050583D">
            <w:pPr>
              <w:ind w:right="-108"/>
              <w:rPr>
                <w:b/>
                <w:bCs/>
              </w:rPr>
            </w:pPr>
            <w:r w:rsidRPr="00272484">
              <w:rPr>
                <w:b/>
                <w:bCs/>
              </w:rPr>
              <w:t xml:space="preserve">Дотации бюджетам субъектов РФ и </w:t>
            </w:r>
            <w:r w:rsidRPr="00272484">
              <w:rPr>
                <w:b/>
                <w:bCs/>
              </w:rPr>
              <w:lastRenderedPageBreak/>
              <w:t>муниципальных образований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EEBDD" w14:textId="77777777" w:rsidR="006F2447" w:rsidRPr="00272484" w:rsidRDefault="006F2447" w:rsidP="0098052F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lastRenderedPageBreak/>
              <w:t>000 2 02 10000  00 0000150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B2C58" w14:textId="77777777" w:rsidR="006F2447" w:rsidRPr="002723FE" w:rsidRDefault="00DC1BCA" w:rsidP="00013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F2447" w:rsidRPr="004D70E6" w14:paraId="117431B1" w14:textId="77777777" w:rsidTr="002E15B1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77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E070EE" w14:textId="77777777" w:rsidR="006F2447" w:rsidRPr="00272484" w:rsidRDefault="006F2447" w:rsidP="0050583D">
            <w:r w:rsidRPr="00272484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930A1" w14:textId="77777777" w:rsidR="006F2447" w:rsidRPr="00272484" w:rsidRDefault="006F2447" w:rsidP="005247E4">
            <w:pPr>
              <w:jc w:val="center"/>
            </w:pPr>
            <w:r w:rsidRPr="00272484">
              <w:t>000 2 02 1</w:t>
            </w:r>
            <w:r w:rsidR="005247E4">
              <w:t>6</w:t>
            </w:r>
            <w:r w:rsidRPr="00272484">
              <w:t>001 10 0000 150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B65FB" w14:textId="77777777" w:rsidR="006F2447" w:rsidRPr="00272484" w:rsidRDefault="00DC1BCA" w:rsidP="0050583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F2447" w:rsidRPr="004D70E6" w14:paraId="070FEC33" w14:textId="77777777" w:rsidTr="002E15B1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8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A30F2B" w14:textId="77777777" w:rsidR="006F2447" w:rsidRPr="00272484" w:rsidRDefault="00525A79" w:rsidP="0050583D">
            <w:pPr>
              <w:rPr>
                <w:b/>
                <w:bCs/>
              </w:rPr>
            </w:pPr>
            <w:r w:rsidRPr="00272484">
              <w:rPr>
                <w:b/>
                <w:bCs/>
              </w:rPr>
              <w:t>Субвенции бюджетам</w:t>
            </w:r>
            <w:r w:rsidR="006F2447" w:rsidRPr="00272484">
              <w:rPr>
                <w:b/>
                <w:bCs/>
              </w:rPr>
              <w:t xml:space="preserve"> субъектов РФ и муниципальных образований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9C37B" w14:textId="77777777" w:rsidR="006F2447" w:rsidRPr="00272484" w:rsidRDefault="006F2447" w:rsidP="00115959">
            <w:pPr>
              <w:jc w:val="center"/>
              <w:rPr>
                <w:b/>
                <w:bCs/>
              </w:rPr>
            </w:pPr>
            <w:r w:rsidRPr="00272484">
              <w:rPr>
                <w:b/>
                <w:bCs/>
              </w:rPr>
              <w:t>000 2 02 30000 00 0000 150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D1DDF" w14:textId="77777777" w:rsidR="006F2447" w:rsidRPr="00272484" w:rsidRDefault="0089554F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126,1</w:t>
            </w:r>
          </w:p>
        </w:tc>
      </w:tr>
      <w:tr w:rsidR="006F2447" w:rsidRPr="004D70E6" w14:paraId="54C2CC1E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906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E5217E" w14:textId="77777777" w:rsidR="006F2447" w:rsidRPr="00272484" w:rsidRDefault="006F2447" w:rsidP="0050583D">
            <w:r w:rsidRPr="0027248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2A4C1" w14:textId="77777777" w:rsidR="006F2447" w:rsidRPr="00272484" w:rsidRDefault="006F2447" w:rsidP="00115959">
            <w:pPr>
              <w:jc w:val="center"/>
            </w:pPr>
            <w:r w:rsidRPr="00272484">
              <w:t>000 2 02 35118 10 0000 150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772FA" w14:textId="77777777" w:rsidR="006F2447" w:rsidRPr="00272484" w:rsidRDefault="0089554F" w:rsidP="0050583D">
            <w:pPr>
              <w:jc w:val="center"/>
            </w:pPr>
            <w:r>
              <w:t>126,1</w:t>
            </w:r>
          </w:p>
        </w:tc>
      </w:tr>
      <w:tr w:rsidR="006F2447" w:rsidRPr="004D70E6" w14:paraId="658EE825" w14:textId="77777777" w:rsidTr="00DC1BCA">
        <w:tblPrEx>
          <w:tblLook w:val="04A0" w:firstRow="1" w:lastRow="0" w:firstColumn="1" w:lastColumn="0" w:noHBand="0" w:noVBand="1"/>
        </w:tblPrEx>
        <w:trPr>
          <w:gridAfter w:val="1"/>
          <w:wAfter w:w="81" w:type="dxa"/>
          <w:trHeight w:val="287"/>
        </w:trPr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78EF" w14:textId="77777777" w:rsidR="006F2447" w:rsidRPr="00272484" w:rsidRDefault="006F2447" w:rsidP="003F206D">
            <w:pPr>
              <w:tabs>
                <w:tab w:val="left" w:pos="285"/>
                <w:tab w:val="center" w:pos="2122"/>
              </w:tabs>
              <w:rPr>
                <w:b/>
                <w:bCs/>
              </w:rPr>
            </w:pPr>
            <w:r w:rsidRPr="00272484">
              <w:rPr>
                <w:b/>
                <w:bCs/>
              </w:rPr>
              <w:t>ВСЕГО ДОХОДОВ ПО БЮДЖЕТУ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54118" w14:textId="77777777" w:rsidR="006F2447" w:rsidRPr="00272484" w:rsidRDefault="0034739E" w:rsidP="00E42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2438,5</w:t>
            </w:r>
          </w:p>
        </w:tc>
      </w:tr>
    </w:tbl>
    <w:p w14:paraId="366CB6A6" w14:textId="77777777" w:rsidR="0045143E" w:rsidRPr="00F00707" w:rsidRDefault="0045143E" w:rsidP="0045143E">
      <w:pPr>
        <w:rPr>
          <w:b/>
          <w:color w:val="00B050"/>
          <w:sz w:val="28"/>
        </w:rPr>
      </w:pPr>
    </w:p>
    <w:p w14:paraId="03A7C4AB" w14:textId="77777777" w:rsidR="00FF0CD8" w:rsidRDefault="00FF0CD8" w:rsidP="00C922F7">
      <w:pPr>
        <w:tabs>
          <w:tab w:val="left" w:pos="-426"/>
        </w:tabs>
        <w:jc w:val="right"/>
      </w:pPr>
      <w:bookmarkStart w:id="0" w:name="RANGE!A5:F107"/>
      <w:bookmarkEnd w:id="0"/>
    </w:p>
    <w:p w14:paraId="563076BD" w14:textId="77777777" w:rsidR="00E42515" w:rsidRDefault="00E42515" w:rsidP="00C922F7">
      <w:pPr>
        <w:tabs>
          <w:tab w:val="left" w:pos="-426"/>
        </w:tabs>
        <w:jc w:val="right"/>
      </w:pPr>
    </w:p>
    <w:tbl>
      <w:tblPr>
        <w:tblW w:w="10206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  <w:gridCol w:w="567"/>
        <w:gridCol w:w="567"/>
        <w:gridCol w:w="1276"/>
        <w:gridCol w:w="850"/>
        <w:gridCol w:w="992"/>
      </w:tblGrid>
      <w:tr w:rsidR="00381465" w:rsidRPr="00AA5780" w14:paraId="055460BA" w14:textId="77777777" w:rsidTr="00E37591">
        <w:trPr>
          <w:trHeight w:val="197"/>
        </w:trPr>
        <w:tc>
          <w:tcPr>
            <w:tcW w:w="10206" w:type="dxa"/>
            <w:gridSpan w:val="6"/>
          </w:tcPr>
          <w:p w14:paraId="1C48075B" w14:textId="77777777" w:rsidR="00B147CA" w:rsidRDefault="00B147CA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24EE79B" w14:textId="77777777" w:rsidR="00B147CA" w:rsidRDefault="00B147CA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7817EBF6" w14:textId="77777777" w:rsidR="00B147CA" w:rsidRDefault="00B147CA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8C44795" w14:textId="77777777" w:rsidR="00B147CA" w:rsidRDefault="00B147CA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CFB0BDA" w14:textId="77777777" w:rsidR="00B147CA" w:rsidRDefault="00B147CA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602732D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7095C0B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D1CCB8A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4B95A28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5C46F05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BE3FF64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4C95A60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B9CCD73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9826D93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BB26E1B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736C325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AE94B45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2F94DF8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130C38A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6CA5190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AA7D649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3D4613E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5A3869A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D6F9E2E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E143B8D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793D7F30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7455504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9DB489A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7C7D2717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85193D1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1CA09983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582DEF3C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753FB6EC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8596BAE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984B414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2FD09C7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06CFF13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70821EF7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4AEAEA3C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128D298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0623E00C" w14:textId="77777777" w:rsidR="0090567D" w:rsidRDefault="0090567D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2956E322" w14:textId="77777777" w:rsidR="00381465" w:rsidRPr="009D0752" w:rsidRDefault="00381465" w:rsidP="004551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lastRenderedPageBreak/>
              <w:t xml:space="preserve">Приложение № </w:t>
            </w:r>
            <w:r w:rsidR="0045517C">
              <w:rPr>
                <w:color w:val="000000"/>
              </w:rPr>
              <w:t>2</w:t>
            </w:r>
          </w:p>
        </w:tc>
      </w:tr>
      <w:tr w:rsidR="00354E27" w:rsidRPr="00AA5780" w14:paraId="6DB52AA4" w14:textId="77777777" w:rsidTr="00E37591">
        <w:trPr>
          <w:trHeight w:val="197"/>
        </w:trPr>
        <w:tc>
          <w:tcPr>
            <w:tcW w:w="10206" w:type="dxa"/>
            <w:gridSpan w:val="6"/>
          </w:tcPr>
          <w:p w14:paraId="110F7D17" w14:textId="77777777" w:rsidR="00381465" w:rsidRPr="009D0752" w:rsidRDefault="00093A99" w:rsidP="00525A7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lastRenderedPageBreak/>
              <w:t>к</w:t>
            </w:r>
            <w:r w:rsidR="00E42515">
              <w:rPr>
                <w:color w:val="000000"/>
              </w:rPr>
              <w:t xml:space="preserve"> </w:t>
            </w:r>
            <w:r w:rsidR="00525A79" w:rsidRPr="009D0752">
              <w:rPr>
                <w:color w:val="000000"/>
              </w:rPr>
              <w:t>постановлению администрации</w:t>
            </w:r>
          </w:p>
          <w:p w14:paraId="1A3E93B4" w14:textId="77777777" w:rsidR="00640F3A" w:rsidRPr="009D0752" w:rsidRDefault="0025562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Ездоченского</w:t>
            </w:r>
            <w:r w:rsidR="00381465" w:rsidRPr="009D0752">
              <w:rPr>
                <w:color w:val="000000"/>
              </w:rPr>
              <w:t xml:space="preserve"> сельского поселения</w:t>
            </w:r>
          </w:p>
        </w:tc>
      </w:tr>
      <w:tr w:rsidR="00354E27" w14:paraId="02746CE6" w14:textId="77777777" w:rsidTr="00E37591">
        <w:trPr>
          <w:trHeight w:val="250"/>
        </w:trPr>
        <w:tc>
          <w:tcPr>
            <w:tcW w:w="10206" w:type="dxa"/>
            <w:gridSpan w:val="6"/>
          </w:tcPr>
          <w:p w14:paraId="5A31D601" w14:textId="77777777" w:rsidR="00F34ADD" w:rsidRDefault="00F34ADD" w:rsidP="00F34A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D0752">
              <w:t xml:space="preserve">от </w:t>
            </w:r>
            <w:r w:rsidR="0090567D">
              <w:t>21</w:t>
            </w:r>
            <w:r w:rsidR="00A02D52">
              <w:t xml:space="preserve"> ию</w:t>
            </w:r>
            <w:r w:rsidR="0090567D">
              <w:t>л</w:t>
            </w:r>
            <w:r w:rsidR="00A02D52">
              <w:t>я</w:t>
            </w:r>
            <w:r w:rsidR="0090567D">
              <w:t xml:space="preserve"> </w:t>
            </w:r>
            <w:r w:rsidRPr="009D0752">
              <w:t>202</w:t>
            </w:r>
            <w:r>
              <w:t>5</w:t>
            </w:r>
            <w:r w:rsidRPr="009D0752">
              <w:t xml:space="preserve"> года №</w:t>
            </w:r>
            <w:r w:rsidR="0090567D">
              <w:t>35</w:t>
            </w:r>
          </w:p>
          <w:p w14:paraId="44EBCB17" w14:textId="77777777" w:rsidR="00F34ADD" w:rsidRDefault="00F34A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4DB0C52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 w:rsidR="00525A79" w:rsidRPr="00381465">
              <w:rPr>
                <w:b/>
                <w:bCs/>
                <w:color w:val="000000"/>
              </w:rPr>
              <w:t>разделам и</w:t>
            </w:r>
            <w:r w:rsidRPr="00381465">
              <w:rPr>
                <w:b/>
                <w:bCs/>
                <w:color w:val="000000"/>
              </w:rPr>
              <w:t xml:space="preserve"> подразделам</w:t>
            </w:r>
          </w:p>
        </w:tc>
      </w:tr>
      <w:tr w:rsidR="00354E27" w14:paraId="72E2369E" w14:textId="77777777" w:rsidTr="00E37591">
        <w:trPr>
          <w:trHeight w:val="250"/>
        </w:trPr>
        <w:tc>
          <w:tcPr>
            <w:tcW w:w="10206" w:type="dxa"/>
            <w:gridSpan w:val="6"/>
          </w:tcPr>
          <w:p w14:paraId="4782757E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14:paraId="67CA6E43" w14:textId="77777777" w:rsidTr="00E37591">
        <w:trPr>
          <w:trHeight w:val="250"/>
        </w:trPr>
        <w:tc>
          <w:tcPr>
            <w:tcW w:w="10206" w:type="dxa"/>
            <w:gridSpan w:val="6"/>
          </w:tcPr>
          <w:p w14:paraId="6B56460E" w14:textId="77777777" w:rsidR="00640F3A" w:rsidRPr="00381465" w:rsidRDefault="00640F3A" w:rsidP="009056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6C2C5E">
              <w:rPr>
                <w:b/>
                <w:bCs/>
                <w:color w:val="000000"/>
              </w:rPr>
              <w:t>Ездоченского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за </w:t>
            </w:r>
            <w:r w:rsidR="0089554F">
              <w:rPr>
                <w:b/>
                <w:bCs/>
                <w:color w:val="000000"/>
              </w:rPr>
              <w:t xml:space="preserve">полугодие </w:t>
            </w:r>
            <w:r w:rsidR="00C922F7">
              <w:rPr>
                <w:b/>
                <w:bCs/>
                <w:color w:val="000000"/>
              </w:rPr>
              <w:t>202</w:t>
            </w:r>
            <w:r w:rsidR="00DC1BCA">
              <w:rPr>
                <w:b/>
                <w:bCs/>
                <w:color w:val="000000"/>
              </w:rPr>
              <w:t>5</w:t>
            </w:r>
            <w:r w:rsidR="000E74F3">
              <w:rPr>
                <w:b/>
                <w:bCs/>
                <w:color w:val="000000"/>
              </w:rPr>
              <w:t xml:space="preserve"> год</w:t>
            </w:r>
            <w:r w:rsidR="00DC1BCA">
              <w:rPr>
                <w:b/>
                <w:bCs/>
                <w:color w:val="000000"/>
              </w:rPr>
              <w:t>а</w:t>
            </w:r>
          </w:p>
        </w:tc>
      </w:tr>
      <w:tr w:rsidR="00381465" w14:paraId="5C15205D" w14:textId="77777777" w:rsidTr="00E37591">
        <w:trPr>
          <w:trHeight w:val="247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14:paraId="5BF4DED3" w14:textId="77777777"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640F3A" w14:paraId="2D9C72D2" w14:textId="77777777" w:rsidTr="00E37591">
        <w:trPr>
          <w:trHeight w:val="674"/>
        </w:trPr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77637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DB12" w14:textId="77777777" w:rsidR="00640F3A" w:rsidRPr="007E5534" w:rsidRDefault="00525A79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534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71920" w14:textId="77777777" w:rsidR="00640F3A" w:rsidRPr="007E5534" w:rsidRDefault="00525A79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534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EDCA" w14:textId="77777777" w:rsidR="00640F3A" w:rsidRPr="007E5534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534">
              <w:rPr>
                <w:b/>
                <w:bCs/>
                <w:color w:val="000000"/>
                <w:sz w:val="22"/>
                <w:szCs w:val="22"/>
              </w:rPr>
              <w:t>Целе</w:t>
            </w:r>
            <w:r w:rsidR="00640F3A" w:rsidRPr="007E5534">
              <w:rPr>
                <w:b/>
                <w:bCs/>
                <w:color w:val="000000"/>
                <w:sz w:val="22"/>
                <w:szCs w:val="22"/>
              </w:rPr>
              <w:t>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E4050" w14:textId="77777777" w:rsidR="00640F3A" w:rsidRPr="007E5534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534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r w:rsidR="00525A79" w:rsidRPr="007E5534">
              <w:rPr>
                <w:b/>
                <w:bCs/>
                <w:color w:val="000000"/>
                <w:sz w:val="22"/>
                <w:szCs w:val="22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6266A" w14:textId="77777777" w:rsidR="00640F3A" w:rsidRPr="007E5534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534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30027" w14:paraId="49578442" w14:textId="77777777" w:rsidTr="00E37591">
        <w:trPr>
          <w:trHeight w:val="25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29C" w14:textId="77777777" w:rsidR="00330027" w:rsidRPr="00381465" w:rsidRDefault="00330027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A0015" w14:textId="77777777" w:rsidR="00330027" w:rsidRPr="00381465" w:rsidRDefault="0033002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217AC" w14:textId="77777777" w:rsidR="00330027" w:rsidRPr="00381465" w:rsidRDefault="0033002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2E6A6" w14:textId="77777777" w:rsidR="00330027" w:rsidRPr="00381465" w:rsidRDefault="0033002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71484" w14:textId="77777777" w:rsidR="00330027" w:rsidRPr="00381465" w:rsidRDefault="0033002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AFE39" w14:textId="77777777" w:rsidR="00330027" w:rsidRPr="003367FF" w:rsidRDefault="00B77F8F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1047,5</w:t>
            </w:r>
          </w:p>
        </w:tc>
      </w:tr>
      <w:tr w:rsidR="00330027" w14:paraId="042FC43D" w14:textId="77777777" w:rsidTr="00E37591">
        <w:trPr>
          <w:trHeight w:val="44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B09F" w14:textId="77777777" w:rsidR="00330027" w:rsidRPr="00381465" w:rsidRDefault="00330027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89AD" w14:textId="77777777" w:rsidR="00330027" w:rsidRPr="00381465" w:rsidRDefault="0033002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5104" w14:textId="77777777" w:rsidR="00330027" w:rsidRPr="00381465" w:rsidRDefault="0033002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F5E0" w14:textId="77777777" w:rsidR="00330027" w:rsidRPr="00381465" w:rsidRDefault="00330027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05524" w14:textId="77777777" w:rsidR="00330027" w:rsidRPr="00381465" w:rsidRDefault="0033002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EF37D" w14:textId="77777777" w:rsidR="00330027" w:rsidRPr="003367FF" w:rsidRDefault="00B77F8F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1047,5</w:t>
            </w:r>
          </w:p>
        </w:tc>
      </w:tr>
      <w:tr w:rsidR="00B50BB6" w14:paraId="12D44C9F" w14:textId="77777777" w:rsidTr="00E37591">
        <w:trPr>
          <w:trHeight w:val="26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0E5F" w14:textId="77777777" w:rsidR="00B50BB6" w:rsidRDefault="00B50BB6" w:rsidP="00E537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C34A9" w14:textId="77777777" w:rsidR="00B50BB6" w:rsidRPr="00381465" w:rsidRDefault="00B50BB6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D2E01" w14:textId="77777777" w:rsidR="00B50BB6" w:rsidRPr="00381465" w:rsidRDefault="00B50BB6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ACAE2" w14:textId="77777777" w:rsidR="00B50BB6" w:rsidRPr="00381465" w:rsidRDefault="00B50BB6" w:rsidP="00B50B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16F1" w14:textId="77777777" w:rsidR="00B50BB6" w:rsidRPr="00E86135" w:rsidRDefault="00B50BB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B0965" w14:textId="77777777" w:rsidR="00B50BB6" w:rsidRDefault="00B77F8F" w:rsidP="000B33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1047,5</w:t>
            </w:r>
          </w:p>
        </w:tc>
      </w:tr>
      <w:tr w:rsidR="00AA7180" w14:paraId="5D46356B" w14:textId="77777777" w:rsidTr="00E37591">
        <w:trPr>
          <w:trHeight w:val="26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3CEF" w14:textId="77777777" w:rsidR="00AA7180" w:rsidRPr="00381465" w:rsidRDefault="00AA7180" w:rsidP="00E537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AA07A" w14:textId="77777777" w:rsidR="00AA7180" w:rsidRPr="0038146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B2157" w14:textId="77777777" w:rsidR="00AA7180" w:rsidRPr="0038146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E935" w14:textId="77777777" w:rsidR="00AA7180" w:rsidRPr="00381465" w:rsidRDefault="00AA7180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  <w:r w:rsidR="00B50BB6">
              <w:rPr>
                <w:b/>
                <w:bCs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97F5" w14:textId="77777777" w:rsidR="00AA7180" w:rsidRPr="00E86135" w:rsidRDefault="00AA7180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F55AB" w14:textId="77777777" w:rsidR="00AA7180" w:rsidRPr="003367FF" w:rsidRDefault="00B77F8F" w:rsidP="000B33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1047,5</w:t>
            </w:r>
          </w:p>
        </w:tc>
      </w:tr>
      <w:tr w:rsidR="00640F3A" w14:paraId="321A231D" w14:textId="77777777" w:rsidTr="00E37591">
        <w:trPr>
          <w:trHeight w:val="76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41D4" w14:textId="77777777" w:rsidR="00640F3A" w:rsidRPr="00381465" w:rsidRDefault="00640F3A" w:rsidP="008355C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B50BB6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</w:t>
            </w:r>
            <w:r w:rsidR="00A03487">
              <w:rPr>
                <w:b/>
                <w:bCs/>
                <w:color w:val="000000"/>
              </w:rPr>
              <w:t xml:space="preserve">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65ACC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3CD2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80FAC" w14:textId="77777777" w:rsidR="00640F3A" w:rsidRPr="004C7434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7434">
              <w:rPr>
                <w:b/>
                <w:color w:val="000000"/>
              </w:rPr>
              <w:t>9990090019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DE29E" w14:textId="77777777" w:rsidR="00640F3A" w:rsidRPr="004C7434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BBCE2" w14:textId="77777777" w:rsidR="00640F3A" w:rsidRPr="004C7434" w:rsidRDefault="00B77F8F" w:rsidP="000B33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536,4</w:t>
            </w:r>
          </w:p>
        </w:tc>
      </w:tr>
      <w:tr w:rsidR="00640F3A" w:rsidRPr="00BC0436" w14:paraId="0842DF31" w14:textId="77777777" w:rsidTr="00E37591">
        <w:trPr>
          <w:trHeight w:val="57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D06D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5A49D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8EBA9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76F4" w14:textId="77777777"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15032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E7B09" w14:textId="77777777" w:rsidR="00640F3A" w:rsidRPr="00BC0436" w:rsidRDefault="00B77F8F" w:rsidP="000B334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235,3</w:t>
            </w:r>
          </w:p>
        </w:tc>
      </w:tr>
      <w:tr w:rsidR="00640F3A" w:rsidRPr="00BC0436" w14:paraId="45D005B4" w14:textId="77777777" w:rsidTr="00E37591">
        <w:trPr>
          <w:trHeight w:val="1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02E4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09F20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54E3D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5C2B" w14:textId="77777777"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7A793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496F4" w14:textId="77777777" w:rsidR="00640F3A" w:rsidRPr="00BC0436" w:rsidRDefault="00B77F8F" w:rsidP="000B33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</w:tr>
      <w:tr w:rsidR="00640F3A" w:rsidRPr="00BC0436" w14:paraId="0DB644EA" w14:textId="77777777" w:rsidTr="00E37591">
        <w:trPr>
          <w:trHeight w:val="17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795EB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F35CE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0D16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2B22D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A3021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53C48" w14:textId="77777777" w:rsidR="00640F3A" w:rsidRPr="00BC0436" w:rsidRDefault="00604098" w:rsidP="007C42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183,7</w:t>
            </w:r>
          </w:p>
        </w:tc>
      </w:tr>
      <w:tr w:rsidR="00AC74A4" w:rsidRPr="00BC0436" w14:paraId="04C1A78B" w14:textId="77777777" w:rsidTr="00E37591">
        <w:trPr>
          <w:trHeight w:val="1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85AC" w14:textId="77777777" w:rsidR="00AC74A4" w:rsidRPr="00381465" w:rsidRDefault="003C67E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AE7F6" w14:textId="77777777"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17EFD" w14:textId="77777777"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199B6" w14:textId="77777777"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2A0E0" w14:textId="77777777"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28F56" w14:textId="77777777" w:rsidR="00AC74A4" w:rsidRPr="00BC0436" w:rsidRDefault="00604098" w:rsidP="000B33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0916">
              <w:rPr>
                <w:color w:val="000000"/>
              </w:rPr>
              <w:t>51,6</w:t>
            </w:r>
          </w:p>
        </w:tc>
      </w:tr>
      <w:tr w:rsidR="00640F3A" w:rsidRPr="00BC0436" w14:paraId="7DAF2FE5" w14:textId="77777777" w:rsidTr="00E37591">
        <w:trPr>
          <w:trHeight w:val="1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360C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26D4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95CE5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D9AC8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7991D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9B8B0" w14:textId="77777777" w:rsidR="00640F3A" w:rsidRPr="00BC0436" w:rsidRDefault="00B77F8F" w:rsidP="00AE1F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292,4</w:t>
            </w:r>
          </w:p>
        </w:tc>
      </w:tr>
      <w:tr w:rsidR="00640F3A" w:rsidRPr="00BC0436" w14:paraId="50E696D1" w14:textId="77777777" w:rsidTr="00E37591">
        <w:trPr>
          <w:trHeight w:val="1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5CFA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4B52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6FE00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B157F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49EA1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632C5" w14:textId="77777777" w:rsidR="00640F3A" w:rsidRPr="00BC0436" w:rsidRDefault="00B77F8F" w:rsidP="007C1E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</w:tr>
      <w:tr w:rsidR="00C02673" w:rsidRPr="00BC0436" w14:paraId="55C3481A" w14:textId="77777777" w:rsidTr="00E37591">
        <w:trPr>
          <w:trHeight w:val="1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B54E" w14:textId="77777777" w:rsidR="00C02673" w:rsidRPr="00381465" w:rsidRDefault="00862949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</w:t>
            </w:r>
            <w:r w:rsidR="00C02673">
              <w:rPr>
                <w:color w:val="000000"/>
              </w:rPr>
              <w:t>,</w:t>
            </w:r>
            <w:r w:rsidR="00F04815">
              <w:rPr>
                <w:color w:val="000000"/>
              </w:rPr>
              <w:t xml:space="preserve"> </w:t>
            </w:r>
            <w:r w:rsidR="00C02673">
              <w:rPr>
                <w:color w:val="000000"/>
              </w:rPr>
              <w:t>работ,</w:t>
            </w:r>
            <w:r w:rsidR="00F04815">
              <w:rPr>
                <w:color w:val="000000"/>
              </w:rPr>
              <w:t xml:space="preserve"> </w:t>
            </w:r>
            <w:r w:rsidR="00C02673">
              <w:rPr>
                <w:color w:val="000000"/>
              </w:rPr>
              <w:t>услуг в сфере информационно- 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C41F6" w14:textId="77777777"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3EEC" w14:textId="77777777"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9EBA8" w14:textId="77777777"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252AF" w14:textId="77777777"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0ECB" w14:textId="77777777" w:rsidR="00C02673" w:rsidRPr="00BC0436" w:rsidRDefault="00604098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0916">
              <w:rPr>
                <w:color w:val="000000"/>
              </w:rPr>
              <w:t>17,2</w:t>
            </w:r>
          </w:p>
        </w:tc>
      </w:tr>
      <w:tr w:rsidR="00640F3A" w:rsidRPr="00BC0436" w14:paraId="414E5AB4" w14:textId="77777777" w:rsidTr="00E37591">
        <w:trPr>
          <w:trHeight w:val="1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FCCA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BA814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C0CF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0B238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333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BB1BC" w14:textId="77777777" w:rsidR="00640F3A" w:rsidRPr="00BC0436" w:rsidRDefault="00604098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0916">
              <w:rPr>
                <w:color w:val="000000"/>
              </w:rPr>
              <w:t>133,</w:t>
            </w:r>
            <w:r w:rsidR="00B77F8F" w:rsidRPr="00C20916">
              <w:rPr>
                <w:color w:val="000000"/>
              </w:rPr>
              <w:t>6</w:t>
            </w:r>
          </w:p>
        </w:tc>
      </w:tr>
      <w:tr w:rsidR="00197BB3" w:rsidRPr="00BC0436" w14:paraId="37F5B440" w14:textId="77777777" w:rsidTr="00E37591">
        <w:trPr>
          <w:trHeight w:val="1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8A52" w14:textId="77777777" w:rsidR="00197BB3" w:rsidRPr="00381465" w:rsidRDefault="00197BB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97150" w14:textId="77777777"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CD7EA" w14:textId="77777777"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3FB48" w14:textId="77777777" w:rsidR="00197BB3" w:rsidRPr="00381465" w:rsidRDefault="00197BB3" w:rsidP="00197B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BD9BE" w14:textId="77777777" w:rsidR="00197BB3" w:rsidRPr="00381465" w:rsidRDefault="00197BB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D06AB" w14:textId="77777777" w:rsidR="00197BB3" w:rsidRDefault="00604098" w:rsidP="00C27B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</w:tr>
      <w:tr w:rsidR="00640F3A" w:rsidRPr="00BC0436" w14:paraId="253FEFBD" w14:textId="77777777" w:rsidTr="00E37591">
        <w:trPr>
          <w:trHeight w:val="1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C4D4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BE117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14A8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0610C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7F87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4488B" w14:textId="77777777" w:rsidR="00640F3A" w:rsidRPr="00BC0436" w:rsidRDefault="00604098" w:rsidP="00A034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8,7</w:t>
            </w:r>
          </w:p>
        </w:tc>
      </w:tr>
      <w:tr w:rsidR="00640F3A" w14:paraId="4EA01D2C" w14:textId="77777777" w:rsidTr="00E37591">
        <w:trPr>
          <w:trHeight w:val="1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E713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8D55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FD004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C1701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B240F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30AC0" w14:textId="77777777" w:rsidR="00640F3A" w:rsidRPr="003367FF" w:rsidRDefault="00604098" w:rsidP="00A034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640F3A" w14:paraId="344470A1" w14:textId="77777777" w:rsidTr="00E37591">
        <w:trPr>
          <w:trHeight w:val="1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0E61" w14:textId="77777777"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08091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13914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79E96" w14:textId="77777777"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D71B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EEE4" w14:textId="77777777" w:rsidR="00640F3A" w:rsidRPr="003367FF" w:rsidRDefault="00604098" w:rsidP="00BC04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B50BB6" w14:paraId="33B47ED0" w14:textId="77777777" w:rsidTr="00E37591">
        <w:trPr>
          <w:trHeight w:val="24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951F" w14:textId="77777777" w:rsidR="00B50BB6" w:rsidRDefault="00B50BB6" w:rsidP="00B50B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AECA" w14:textId="77777777" w:rsidR="00B50BB6" w:rsidRPr="00381465" w:rsidRDefault="00B50BB6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3DC5" w14:textId="77777777" w:rsidR="00B50BB6" w:rsidRPr="00381465" w:rsidRDefault="00B50BB6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85DC" w14:textId="77777777" w:rsidR="00B50BB6" w:rsidRDefault="00B50BB6" w:rsidP="00B50B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A13D9" w14:textId="77777777" w:rsidR="00B50BB6" w:rsidRPr="00381465" w:rsidRDefault="00B50BB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85E3F" w14:textId="77777777" w:rsidR="00B50BB6" w:rsidRPr="00DC1BCA" w:rsidRDefault="00B77F8F" w:rsidP="00B50B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511,1</w:t>
            </w:r>
          </w:p>
        </w:tc>
      </w:tr>
      <w:tr w:rsidR="00B50BB6" w14:paraId="081E905E" w14:textId="77777777" w:rsidTr="00E37591">
        <w:trPr>
          <w:trHeight w:val="23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C901" w14:textId="77777777" w:rsidR="00B50BB6" w:rsidRPr="00381465" w:rsidRDefault="00B50BB6" w:rsidP="00B50B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9043A" w14:textId="77777777" w:rsidR="00B50BB6" w:rsidRPr="00381465" w:rsidRDefault="00B50BB6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40F3E" w14:textId="77777777" w:rsidR="00B50BB6" w:rsidRPr="00381465" w:rsidRDefault="00B50BB6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A620" w14:textId="77777777" w:rsidR="00B50BB6" w:rsidRPr="00381465" w:rsidRDefault="00B50BB6" w:rsidP="00B50B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6E2FB" w14:textId="77777777" w:rsidR="00B50BB6" w:rsidRPr="00381465" w:rsidRDefault="00B50BB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E8A5B" w14:textId="77777777" w:rsidR="00B50BB6" w:rsidRPr="00DC1BCA" w:rsidRDefault="00B77F8F" w:rsidP="00B50B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511,1</w:t>
            </w:r>
          </w:p>
        </w:tc>
      </w:tr>
      <w:tr w:rsidR="00DC1BCA" w14:paraId="5E9B2530" w14:textId="77777777" w:rsidTr="00E37591">
        <w:trPr>
          <w:trHeight w:val="76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0852" w14:textId="77777777" w:rsidR="00DC1BCA" w:rsidRPr="00381465" w:rsidRDefault="00DC1BCA" w:rsidP="003001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</w:t>
            </w:r>
            <w:r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CDEAC" w14:textId="77777777" w:rsidR="00DC1BCA" w:rsidRPr="00381465" w:rsidRDefault="00DC1BC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73EC2" w14:textId="77777777" w:rsidR="00DC1BCA" w:rsidRPr="00381465" w:rsidRDefault="00DC1BC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F5CE2" w14:textId="77777777" w:rsidR="00DC1BCA" w:rsidRPr="00381465" w:rsidRDefault="00DC1BC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4415" w14:textId="77777777" w:rsidR="00DC1BCA" w:rsidRPr="00381465" w:rsidRDefault="00DC1BC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CEBD" w14:textId="77777777" w:rsidR="00DC1BCA" w:rsidRPr="00DC1BCA" w:rsidRDefault="00B77F8F" w:rsidP="00B50B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511,1</w:t>
            </w:r>
          </w:p>
        </w:tc>
      </w:tr>
      <w:tr w:rsidR="00DC1BCA" w14:paraId="6C629066" w14:textId="77777777" w:rsidTr="00E37591">
        <w:trPr>
          <w:trHeight w:val="26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9E4C" w14:textId="77777777" w:rsidR="00DC1BCA" w:rsidRPr="00381465" w:rsidRDefault="00DC1BC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86C0" w14:textId="77777777" w:rsidR="00DC1BCA" w:rsidRPr="00381465" w:rsidRDefault="00DC1BC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D55FB" w14:textId="77777777" w:rsidR="00DC1BCA" w:rsidRPr="00381465" w:rsidRDefault="00DC1BC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86882" w14:textId="77777777" w:rsidR="00DC1BCA" w:rsidRPr="00381465" w:rsidRDefault="00DC1BC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E1366" w14:textId="77777777" w:rsidR="00DC1BCA" w:rsidRPr="00381465" w:rsidRDefault="00DC1BC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B1788" w14:textId="77777777" w:rsidR="00DC1BCA" w:rsidRPr="00BC0436" w:rsidRDefault="00B77F8F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511,1</w:t>
            </w:r>
          </w:p>
        </w:tc>
      </w:tr>
      <w:tr w:rsidR="002723FE" w14:paraId="08B5E1FB" w14:textId="77777777" w:rsidTr="00E37591">
        <w:trPr>
          <w:trHeight w:val="25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8AA6" w14:textId="77777777"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5C3DD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7F304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2B281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6AE5F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C2C21" w14:textId="77777777" w:rsidR="002723FE" w:rsidRPr="00BC0436" w:rsidRDefault="00B77F8F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511,1</w:t>
            </w:r>
          </w:p>
        </w:tc>
      </w:tr>
      <w:tr w:rsidR="002723FE" w14:paraId="5F2F0C29" w14:textId="77777777" w:rsidTr="00E37591">
        <w:trPr>
          <w:trHeight w:val="1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148E" w14:textId="77777777" w:rsidR="002723FE" w:rsidRPr="00381465" w:rsidRDefault="002723F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0522A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D1982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85AA2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9BA7D" w14:textId="77777777" w:rsidR="002723FE" w:rsidRPr="00381465" w:rsidRDefault="002723F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42BBF" w14:textId="77777777" w:rsidR="002723FE" w:rsidRPr="00BC0436" w:rsidRDefault="00604098" w:rsidP="005805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399,</w:t>
            </w:r>
            <w:r w:rsidR="00B77F8F">
              <w:rPr>
                <w:color w:val="000000"/>
              </w:rPr>
              <w:t>7</w:t>
            </w:r>
          </w:p>
        </w:tc>
      </w:tr>
      <w:tr w:rsidR="002723FE" w14:paraId="636B4F8B" w14:textId="77777777" w:rsidTr="00E37591">
        <w:trPr>
          <w:trHeight w:val="1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6F91" w14:textId="77777777" w:rsidR="002723FE" w:rsidRPr="00381465" w:rsidRDefault="003C67E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Взносы по обязательному социальному страхованию на выплаты денежного содержания  и иные выплаты </w:t>
            </w:r>
            <w:r>
              <w:lastRenderedPageBreak/>
              <w:t>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CC04" w14:textId="77777777" w:rsidR="002723FE" w:rsidRPr="00381465" w:rsidRDefault="002723F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9417" w14:textId="77777777" w:rsidR="002723FE" w:rsidRPr="00381465" w:rsidRDefault="002723F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F9A4" w14:textId="77777777" w:rsidR="002723FE" w:rsidRPr="00381465" w:rsidRDefault="002723F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E6C3" w14:textId="77777777" w:rsidR="002723FE" w:rsidRPr="00381465" w:rsidRDefault="002723FE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0AD0B" w14:textId="77777777" w:rsidR="002723FE" w:rsidRPr="00B04364" w:rsidRDefault="00604098" w:rsidP="003C76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111,4</w:t>
            </w:r>
          </w:p>
        </w:tc>
      </w:tr>
      <w:tr w:rsidR="00330027" w14:paraId="7790BE7E" w14:textId="77777777" w:rsidTr="00E37591">
        <w:trPr>
          <w:trHeight w:val="28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6B74" w14:textId="77777777" w:rsidR="00330027" w:rsidRPr="00381465" w:rsidRDefault="0033002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0075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4EA3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9DA7" w14:textId="77777777" w:rsidR="00330027" w:rsidRPr="00381465" w:rsidRDefault="00330027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F2B9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81FE" w14:textId="77777777" w:rsidR="00330027" w:rsidRDefault="0089554F" w:rsidP="007E5534">
            <w:pPr>
              <w:jc w:val="center"/>
            </w:pPr>
            <w:r>
              <w:rPr>
                <w:b/>
                <w:color w:val="000000"/>
              </w:rPr>
              <w:t>126,1</w:t>
            </w:r>
          </w:p>
        </w:tc>
      </w:tr>
      <w:tr w:rsidR="003C67EA" w14:paraId="1A1E0A89" w14:textId="77777777" w:rsidTr="00E37591">
        <w:trPr>
          <w:trHeight w:val="28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E415" w14:textId="77777777" w:rsidR="003C67EA" w:rsidRPr="00381465" w:rsidRDefault="003C67E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904C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BA4B" w14:textId="77777777" w:rsidR="003C67EA" w:rsidRPr="00381465" w:rsidRDefault="003C67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9FB8" w14:textId="77777777" w:rsidR="003C67EA" w:rsidRPr="00381465" w:rsidRDefault="003C67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32D5" w14:textId="77777777" w:rsidR="003C67EA" w:rsidRPr="00381465" w:rsidRDefault="003C67E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D8D1" w14:textId="77777777" w:rsidR="003C67EA" w:rsidRPr="00381465" w:rsidRDefault="003C67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8FAF" w14:textId="77777777" w:rsidR="003C67EA" w:rsidRDefault="0089554F" w:rsidP="003C67EA">
            <w:pPr>
              <w:jc w:val="center"/>
            </w:pPr>
            <w:r>
              <w:rPr>
                <w:b/>
                <w:color w:val="000000"/>
              </w:rPr>
              <w:t>126,1</w:t>
            </w:r>
          </w:p>
        </w:tc>
      </w:tr>
      <w:tr w:rsidR="003C67EA" w14:paraId="11BF90E0" w14:textId="77777777" w:rsidTr="00E37591">
        <w:trPr>
          <w:trHeight w:val="28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FB12" w14:textId="77777777" w:rsidR="003C67EA" w:rsidRPr="00A904CB" w:rsidRDefault="003C67E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9817" w14:textId="77777777" w:rsidR="003C67EA" w:rsidRPr="00381465" w:rsidRDefault="003C67EA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66D3" w14:textId="77777777" w:rsidR="003C67EA" w:rsidRPr="00381465" w:rsidRDefault="003C67EA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7688" w14:textId="77777777" w:rsidR="003C67EA" w:rsidRPr="00381465" w:rsidRDefault="003C67EA" w:rsidP="003C67E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1CFD" w14:textId="77777777" w:rsidR="003C67EA" w:rsidRPr="00381465" w:rsidRDefault="003C67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1117" w14:textId="77777777" w:rsidR="003C67EA" w:rsidRDefault="0089554F" w:rsidP="003C67EA">
            <w:pPr>
              <w:jc w:val="center"/>
            </w:pPr>
            <w:r>
              <w:rPr>
                <w:b/>
                <w:color w:val="000000"/>
              </w:rPr>
              <w:t>126,1</w:t>
            </w:r>
          </w:p>
        </w:tc>
      </w:tr>
      <w:tr w:rsidR="00330027" w14:paraId="2E05D794" w14:textId="77777777" w:rsidTr="00E37591">
        <w:trPr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9BF7" w14:textId="77777777" w:rsidR="00330027" w:rsidRPr="00381465" w:rsidRDefault="0033002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5495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A9BB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16FE" w14:textId="77777777" w:rsidR="00330027" w:rsidRPr="00381465" w:rsidRDefault="00330027" w:rsidP="008418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  <w:r w:rsidR="003C67EA">
              <w:rPr>
                <w:b/>
                <w:bCs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E09F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FF24" w14:textId="77777777" w:rsidR="00330027" w:rsidRDefault="0089554F" w:rsidP="007E5534">
            <w:pPr>
              <w:jc w:val="center"/>
            </w:pPr>
            <w:r>
              <w:rPr>
                <w:b/>
                <w:color w:val="000000"/>
              </w:rPr>
              <w:t>126,1</w:t>
            </w:r>
          </w:p>
        </w:tc>
      </w:tr>
      <w:tr w:rsidR="00330027" w14:paraId="1330035F" w14:textId="77777777" w:rsidTr="00E37591">
        <w:trPr>
          <w:trHeight w:val="58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17E4" w14:textId="77777777" w:rsidR="00330027" w:rsidRPr="00381465" w:rsidRDefault="00330027" w:rsidP="00AA71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587A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0135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33A2" w14:textId="77777777" w:rsidR="00330027" w:rsidRPr="00381465" w:rsidRDefault="00330027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9E79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72E1" w14:textId="77777777" w:rsidR="00330027" w:rsidRDefault="0089554F" w:rsidP="007E5534">
            <w:pPr>
              <w:jc w:val="center"/>
            </w:pPr>
            <w:r>
              <w:rPr>
                <w:b/>
                <w:color w:val="000000"/>
              </w:rPr>
              <w:t>126,1</w:t>
            </w:r>
          </w:p>
        </w:tc>
      </w:tr>
      <w:tr w:rsidR="00330027" w14:paraId="37E0BC8D" w14:textId="77777777" w:rsidTr="00E37591">
        <w:trPr>
          <w:trHeight w:val="67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20FD" w14:textId="77777777" w:rsidR="00330027" w:rsidRPr="00381465" w:rsidRDefault="00330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5CB5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5A94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BCE6" w14:textId="77777777" w:rsidR="00330027" w:rsidRPr="005C0006" w:rsidRDefault="00330027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BB4A" w14:textId="77777777" w:rsidR="00330027" w:rsidRPr="00381465" w:rsidRDefault="003300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E9C4" w14:textId="77777777" w:rsidR="00330027" w:rsidRDefault="0089554F" w:rsidP="007E5534">
            <w:pPr>
              <w:jc w:val="center"/>
            </w:pPr>
            <w:r w:rsidRPr="00C20916">
              <w:rPr>
                <w:b/>
                <w:color w:val="000000"/>
              </w:rPr>
              <w:t>126,1</w:t>
            </w:r>
          </w:p>
        </w:tc>
      </w:tr>
      <w:tr w:rsidR="00640F3A" w14:paraId="0C0BB88E" w14:textId="77777777" w:rsidTr="00E37591">
        <w:trPr>
          <w:trHeight w:val="18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377A" w14:textId="77777777"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1D63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1F2D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F4BC" w14:textId="77777777"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C603" w14:textId="77777777"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225B" w14:textId="77777777" w:rsidR="00640F3A" w:rsidRPr="000B3342" w:rsidRDefault="0089554F" w:rsidP="007E55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126,1</w:t>
            </w:r>
          </w:p>
        </w:tc>
      </w:tr>
      <w:tr w:rsidR="00640F3A" w14:paraId="0ADFAEB7" w14:textId="77777777" w:rsidTr="00E37591">
        <w:trPr>
          <w:trHeight w:val="19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DB9B" w14:textId="77777777"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8FBD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3BFA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9208" w14:textId="77777777"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F6D5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FD28" w14:textId="77777777" w:rsidR="00640F3A" w:rsidRPr="003367FF" w:rsidRDefault="00604098" w:rsidP="00676B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0916">
              <w:rPr>
                <w:color w:val="000000"/>
              </w:rPr>
              <w:t>94,</w:t>
            </w:r>
            <w:r w:rsidR="004774BA" w:rsidRPr="00C20916">
              <w:rPr>
                <w:color w:val="000000"/>
              </w:rPr>
              <w:t>1</w:t>
            </w:r>
          </w:p>
        </w:tc>
      </w:tr>
      <w:tr w:rsidR="00AC74A4" w14:paraId="20CAE371" w14:textId="77777777" w:rsidTr="00E37591">
        <w:trPr>
          <w:trHeight w:val="19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6B63" w14:textId="77777777" w:rsidR="00AC74A4" w:rsidRPr="00381465" w:rsidRDefault="003C67E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84B0" w14:textId="77777777"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37F7" w14:textId="77777777"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EB73" w14:textId="77777777"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8A32" w14:textId="77777777"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F7DD2" w14:textId="77777777" w:rsidR="00AC74A4" w:rsidRPr="003367FF" w:rsidRDefault="00604098" w:rsidP="007E55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774BA" w14:paraId="32C21EBE" w14:textId="77777777" w:rsidTr="00E37591">
        <w:trPr>
          <w:trHeight w:val="19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2D16" w14:textId="77777777" w:rsidR="004774BA" w:rsidRDefault="004774BA" w:rsidP="00E03EC8">
            <w:pPr>
              <w:autoSpaceDE w:val="0"/>
              <w:autoSpaceDN w:val="0"/>
              <w:adjustRightInd w:val="0"/>
            </w:pPr>
            <w: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5FF6" w14:textId="77777777" w:rsidR="004774BA" w:rsidRPr="00381465" w:rsidRDefault="004774B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3856" w14:textId="77777777" w:rsidR="004774BA" w:rsidRPr="00381465" w:rsidRDefault="004774B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F828" w14:textId="77777777" w:rsidR="004774BA" w:rsidRPr="005C0006" w:rsidRDefault="004774BA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0A38" w14:textId="77777777" w:rsidR="004774BA" w:rsidRPr="00381465" w:rsidRDefault="004774B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F191" w14:textId="77777777" w:rsidR="004774BA" w:rsidRDefault="004774BA" w:rsidP="007E55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133AD" w14:paraId="78F0AB13" w14:textId="77777777" w:rsidTr="00E37591">
        <w:trPr>
          <w:trHeight w:val="19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3B69" w14:textId="77777777" w:rsidR="00C133AD" w:rsidRDefault="00C133AD" w:rsidP="00B50BB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E0390" w14:textId="77777777" w:rsidR="00C133AD" w:rsidRDefault="00C133AD" w:rsidP="00B50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B6BAD" w14:textId="77777777" w:rsidR="00C133AD" w:rsidRDefault="00C133AD" w:rsidP="00B50BB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A6D0" w14:textId="77777777" w:rsidR="00C133AD" w:rsidRDefault="00C133AD" w:rsidP="00B50B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240AB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C86C" w14:textId="77777777" w:rsidR="00C133AD" w:rsidRPr="00330027" w:rsidRDefault="00604098" w:rsidP="00330027">
            <w:pPr>
              <w:jc w:val="center"/>
              <w:rPr>
                <w:b/>
              </w:rPr>
            </w:pPr>
            <w:r w:rsidRPr="00C20916">
              <w:rPr>
                <w:b/>
                <w:color w:val="000000"/>
              </w:rPr>
              <w:t>667,3</w:t>
            </w:r>
          </w:p>
        </w:tc>
      </w:tr>
      <w:tr w:rsidR="00C133AD" w14:paraId="3CBA0CEE" w14:textId="77777777" w:rsidTr="00E37591">
        <w:trPr>
          <w:trHeight w:val="19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01EC" w14:textId="77777777" w:rsidR="00C133AD" w:rsidRDefault="00C133AD" w:rsidP="00B50BB6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684B1" w14:textId="77777777" w:rsidR="00C133AD" w:rsidRDefault="00C133AD" w:rsidP="00B50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D387F" w14:textId="77777777" w:rsidR="00C133AD" w:rsidRDefault="00C133AD" w:rsidP="00B50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D0A78" w14:textId="77777777" w:rsidR="00C133AD" w:rsidRDefault="00C133AD" w:rsidP="00B50B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78F7D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657C" w14:textId="77777777" w:rsidR="00C133AD" w:rsidRPr="00330027" w:rsidRDefault="00604098" w:rsidP="0033002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667,3</w:t>
            </w:r>
          </w:p>
        </w:tc>
      </w:tr>
      <w:tr w:rsidR="00C133AD" w14:paraId="630DF27B" w14:textId="77777777" w:rsidTr="00E37591">
        <w:trPr>
          <w:trHeight w:val="19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D9DB" w14:textId="77777777" w:rsidR="00C133AD" w:rsidRDefault="00C133AD" w:rsidP="00B50B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B50BB6">
              <w:rPr>
                <w:b/>
                <w:bCs/>
              </w:rPr>
              <w:t>Ездоченского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886C5" w14:textId="77777777" w:rsidR="00C133AD" w:rsidRDefault="00C133AD" w:rsidP="00B50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EFBD" w14:textId="77777777" w:rsidR="00C133AD" w:rsidRDefault="00C133AD" w:rsidP="00B50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D3AB" w14:textId="77777777" w:rsidR="00C133AD" w:rsidRDefault="00C133AD" w:rsidP="00B50BB6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00ED5" w14:textId="77777777" w:rsidR="00C133AD" w:rsidRPr="006A31C8" w:rsidRDefault="00C133AD" w:rsidP="00B50BB6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AE56" w14:textId="77777777" w:rsidR="00C133AD" w:rsidRPr="00330027" w:rsidRDefault="00604098" w:rsidP="0033002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667,3</w:t>
            </w:r>
          </w:p>
        </w:tc>
      </w:tr>
      <w:tr w:rsidR="00C133AD" w14:paraId="571B31BE" w14:textId="77777777" w:rsidTr="00E37591">
        <w:trPr>
          <w:trHeight w:val="19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1C3F56" w14:textId="77777777" w:rsidR="00C133AD" w:rsidRPr="00C133AD" w:rsidRDefault="00C133AD" w:rsidP="00B50BB6">
            <w:pPr>
              <w:rPr>
                <w:b/>
                <w:bCs/>
              </w:rPr>
            </w:pPr>
            <w:r w:rsidRPr="00C133AD">
              <w:rPr>
                <w:b/>
              </w:rPr>
              <w:t xml:space="preserve">Комплекс процессных мероприятий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9A3D" w14:textId="77777777" w:rsidR="00C133AD" w:rsidRPr="00C133AD" w:rsidRDefault="00C133AD" w:rsidP="00B50BB6">
            <w:pPr>
              <w:jc w:val="center"/>
              <w:rPr>
                <w:b/>
                <w:bCs/>
              </w:rPr>
            </w:pPr>
            <w:r w:rsidRPr="00C133AD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7E163" w14:textId="77777777" w:rsidR="00C133AD" w:rsidRPr="00C133AD" w:rsidRDefault="00C133AD" w:rsidP="00B50BB6">
            <w:pPr>
              <w:jc w:val="center"/>
              <w:rPr>
                <w:b/>
                <w:bCs/>
              </w:rPr>
            </w:pPr>
            <w:r w:rsidRPr="00C133AD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7AE4" w14:textId="77777777" w:rsidR="00C133AD" w:rsidRPr="00C133AD" w:rsidRDefault="00C133AD" w:rsidP="00B50BB6">
            <w:pPr>
              <w:rPr>
                <w:b/>
                <w:bCs/>
              </w:rPr>
            </w:pPr>
            <w:r w:rsidRPr="00C133AD">
              <w:rPr>
                <w:b/>
                <w:bCs/>
              </w:rPr>
              <w:t>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D5432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3D40F" w14:textId="77777777" w:rsidR="00C133AD" w:rsidRPr="00330027" w:rsidRDefault="00604098" w:rsidP="0033002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667,3</w:t>
            </w:r>
          </w:p>
        </w:tc>
      </w:tr>
      <w:tr w:rsidR="00C133AD" w14:paraId="67EDB25A" w14:textId="77777777" w:rsidTr="00E37591">
        <w:trPr>
          <w:trHeight w:val="19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502E40" w14:textId="77777777" w:rsidR="00C133AD" w:rsidRPr="00C133AD" w:rsidRDefault="00C133AD" w:rsidP="00B50BB6">
            <w:pPr>
              <w:rPr>
                <w:b/>
                <w:bCs/>
              </w:rPr>
            </w:pPr>
            <w:r w:rsidRPr="00C133AD">
              <w:rPr>
                <w:b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r w:rsidR="00B50BB6">
              <w:rPr>
                <w:b/>
              </w:rPr>
              <w:t>Ездоченского</w:t>
            </w:r>
            <w:r w:rsidRPr="00C133AD">
              <w:rPr>
                <w:b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B1A21" w14:textId="77777777" w:rsidR="00C133AD" w:rsidRPr="00C133AD" w:rsidRDefault="00C133AD" w:rsidP="00B50BB6">
            <w:pPr>
              <w:jc w:val="center"/>
              <w:rPr>
                <w:b/>
                <w:bCs/>
              </w:rPr>
            </w:pPr>
            <w:r w:rsidRPr="00C133AD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62566" w14:textId="77777777" w:rsidR="00C133AD" w:rsidRPr="00C133AD" w:rsidRDefault="00C133AD" w:rsidP="00B50BB6">
            <w:pPr>
              <w:jc w:val="center"/>
              <w:rPr>
                <w:b/>
                <w:bCs/>
                <w:color w:val="000000"/>
              </w:rPr>
            </w:pPr>
            <w:r w:rsidRPr="00C133AD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A9D8" w14:textId="77777777" w:rsidR="00C133AD" w:rsidRPr="00C133AD" w:rsidRDefault="00C133AD" w:rsidP="00B50BB6">
            <w:pPr>
              <w:rPr>
                <w:b/>
                <w:bCs/>
              </w:rPr>
            </w:pPr>
            <w:r w:rsidRPr="00C133AD">
              <w:rPr>
                <w:b/>
                <w:bCs/>
                <w:color w:val="000000"/>
              </w:rPr>
              <w:t>01402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1C3F8" w14:textId="77777777" w:rsidR="00C133AD" w:rsidRPr="00BE7A1A" w:rsidRDefault="00C133AD" w:rsidP="00B50BB6">
            <w:pPr>
              <w:jc w:val="center"/>
              <w:rPr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EEB7" w14:textId="77777777" w:rsidR="00C133AD" w:rsidRPr="00330027" w:rsidRDefault="00604098" w:rsidP="0033002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667,3</w:t>
            </w:r>
          </w:p>
        </w:tc>
      </w:tr>
      <w:tr w:rsidR="00C133AD" w14:paraId="65F5EB24" w14:textId="77777777" w:rsidTr="00E37591">
        <w:trPr>
          <w:trHeight w:val="19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18AA" w14:textId="77777777" w:rsidR="00C133AD" w:rsidRPr="00733D76" w:rsidRDefault="00C133AD" w:rsidP="00B50BB6">
            <w:pPr>
              <w:rPr>
                <w:bCs/>
              </w:rPr>
            </w:pPr>
            <w:r w:rsidRPr="00733D76">
              <w:rPr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EEFCC" w14:textId="77777777" w:rsidR="00C133AD" w:rsidRPr="00733D76" w:rsidRDefault="00C133AD" w:rsidP="00B50BB6">
            <w:pPr>
              <w:jc w:val="center"/>
              <w:rPr>
                <w:bCs/>
              </w:rPr>
            </w:pPr>
            <w:r w:rsidRPr="00733D76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24E3B" w14:textId="77777777" w:rsidR="00C133AD" w:rsidRPr="00733D76" w:rsidRDefault="00C133AD" w:rsidP="00B50BB6">
            <w:pPr>
              <w:jc w:val="center"/>
              <w:rPr>
                <w:bCs/>
                <w:color w:val="000000"/>
              </w:rPr>
            </w:pPr>
            <w:r w:rsidRPr="00733D76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2792" w14:textId="77777777" w:rsidR="00C133AD" w:rsidRPr="00733D76" w:rsidRDefault="00C133AD" w:rsidP="00B50BB6">
            <w:pPr>
              <w:jc w:val="center"/>
            </w:pPr>
            <w:r w:rsidRPr="00733D76">
              <w:rPr>
                <w:bCs/>
                <w:color w:val="000000"/>
              </w:rPr>
              <w:t>0140220340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AC283" w14:textId="77777777" w:rsidR="00C133AD" w:rsidRPr="00BE7A1A" w:rsidRDefault="00C133AD" w:rsidP="00B50BB6">
            <w:pPr>
              <w:jc w:val="center"/>
              <w:rPr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F774" w14:textId="77777777" w:rsidR="00C133AD" w:rsidRPr="00C133AD" w:rsidRDefault="00604098" w:rsidP="00330027">
            <w:pPr>
              <w:jc w:val="center"/>
            </w:pPr>
            <w:r>
              <w:rPr>
                <w:color w:val="000000"/>
              </w:rPr>
              <w:t>667,3</w:t>
            </w:r>
          </w:p>
        </w:tc>
      </w:tr>
      <w:tr w:rsidR="00C133AD" w14:paraId="7B282B24" w14:textId="77777777" w:rsidTr="00E37591">
        <w:trPr>
          <w:trHeight w:val="19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A14A" w14:textId="77777777" w:rsidR="00C133AD" w:rsidRPr="00733D76" w:rsidRDefault="00C133AD" w:rsidP="00B50BB6">
            <w:r w:rsidRPr="00733D76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A6C3A" w14:textId="77777777" w:rsidR="00C133AD" w:rsidRPr="00733D76" w:rsidRDefault="00C133AD" w:rsidP="00B50BB6">
            <w:pPr>
              <w:jc w:val="center"/>
            </w:pPr>
            <w:r w:rsidRPr="00733D76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6A677" w14:textId="77777777" w:rsidR="00C133AD" w:rsidRPr="00733D76" w:rsidRDefault="00C133AD" w:rsidP="00B50BB6">
            <w:pPr>
              <w:jc w:val="center"/>
              <w:rPr>
                <w:color w:val="000000"/>
              </w:rPr>
            </w:pPr>
            <w:r w:rsidRPr="00733D76"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0251" w14:textId="77777777" w:rsidR="00C133AD" w:rsidRPr="00733D76" w:rsidRDefault="00C133AD" w:rsidP="00B50BB6">
            <w:pPr>
              <w:jc w:val="center"/>
            </w:pPr>
            <w:r w:rsidRPr="00733D76">
              <w:t>0140220340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EA428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7E5A" w14:textId="77777777" w:rsidR="00C133AD" w:rsidRDefault="00604098" w:rsidP="00330027">
            <w:pPr>
              <w:jc w:val="center"/>
            </w:pPr>
            <w:r>
              <w:rPr>
                <w:color w:val="000000"/>
              </w:rPr>
              <w:t>667,3</w:t>
            </w:r>
          </w:p>
        </w:tc>
      </w:tr>
      <w:tr w:rsidR="00C133AD" w14:paraId="7FE5864B" w14:textId="77777777" w:rsidTr="00E37591">
        <w:trPr>
          <w:trHeight w:val="19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0C39" w14:textId="77777777" w:rsidR="00C133AD" w:rsidRPr="00733D76" w:rsidRDefault="00C133AD" w:rsidP="00B50BB6">
            <w:r w:rsidRPr="00733D76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C232" w14:textId="77777777" w:rsidR="00C133AD" w:rsidRPr="00733D76" w:rsidRDefault="00C133AD" w:rsidP="00B50BB6">
            <w:pPr>
              <w:jc w:val="center"/>
            </w:pPr>
            <w:r w:rsidRPr="00733D76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FC9B1" w14:textId="77777777" w:rsidR="00C133AD" w:rsidRPr="00733D76" w:rsidRDefault="00C133AD" w:rsidP="00B50BB6">
            <w:pPr>
              <w:jc w:val="center"/>
              <w:rPr>
                <w:color w:val="000000"/>
              </w:rPr>
            </w:pPr>
            <w:r w:rsidRPr="00733D76"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3063" w14:textId="77777777" w:rsidR="00C133AD" w:rsidRPr="00733D76" w:rsidRDefault="00C133AD" w:rsidP="00B50BB6">
            <w:pPr>
              <w:jc w:val="center"/>
            </w:pPr>
            <w:r w:rsidRPr="00733D76">
              <w:t>0140220340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242CC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5744" w14:textId="77777777" w:rsidR="00C133AD" w:rsidRDefault="00604098" w:rsidP="00330027">
            <w:pPr>
              <w:jc w:val="center"/>
            </w:pPr>
            <w:r>
              <w:rPr>
                <w:color w:val="000000"/>
              </w:rPr>
              <w:t>667,3</w:t>
            </w:r>
          </w:p>
        </w:tc>
      </w:tr>
      <w:tr w:rsidR="00C133AD" w14:paraId="423A3CC8" w14:textId="77777777" w:rsidTr="00E37591">
        <w:trPr>
          <w:trHeight w:val="19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ED19" w14:textId="77777777" w:rsidR="00C133AD" w:rsidRPr="00733D76" w:rsidRDefault="00C133AD" w:rsidP="00B50BB6">
            <w:r w:rsidRPr="00733D76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DA9AD" w14:textId="77777777" w:rsidR="00C133AD" w:rsidRPr="00733D76" w:rsidRDefault="00C133AD" w:rsidP="00B50BB6">
            <w:pPr>
              <w:jc w:val="center"/>
            </w:pPr>
            <w:r w:rsidRPr="00733D76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34AA2" w14:textId="77777777" w:rsidR="00C133AD" w:rsidRPr="00733D76" w:rsidRDefault="00C133AD" w:rsidP="00B50BB6">
            <w:pPr>
              <w:jc w:val="center"/>
              <w:rPr>
                <w:color w:val="000000"/>
              </w:rPr>
            </w:pPr>
            <w:r w:rsidRPr="00733D76"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FB33" w14:textId="77777777" w:rsidR="00C133AD" w:rsidRPr="00733D76" w:rsidRDefault="00C133AD" w:rsidP="00B50BB6">
            <w:pPr>
              <w:jc w:val="center"/>
            </w:pPr>
            <w:r w:rsidRPr="00733D76">
              <w:t>0140220340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9EE8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  <w: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F9C9" w14:textId="77777777" w:rsidR="00C133AD" w:rsidRPr="00C73125" w:rsidRDefault="00604098" w:rsidP="00C73125">
            <w:pPr>
              <w:jc w:val="center"/>
            </w:pPr>
            <w:r>
              <w:rPr>
                <w:color w:val="000000"/>
              </w:rPr>
              <w:t>667,3</w:t>
            </w:r>
          </w:p>
        </w:tc>
      </w:tr>
      <w:tr w:rsidR="00C133AD" w14:paraId="6D86A3D1" w14:textId="77777777" w:rsidTr="00E37591">
        <w:trPr>
          <w:trHeight w:val="23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3A974D" w14:textId="77777777" w:rsidR="00C133AD" w:rsidRPr="00733D76" w:rsidRDefault="00C133AD" w:rsidP="00B50BB6">
            <w:pPr>
              <w:rPr>
                <w:b/>
                <w:bCs/>
              </w:rPr>
            </w:pPr>
            <w:r w:rsidRPr="00733D7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B4C3A" w14:textId="77777777" w:rsidR="00C133AD" w:rsidRPr="00733D76" w:rsidRDefault="00C133AD" w:rsidP="00B50BB6">
            <w:pPr>
              <w:jc w:val="center"/>
              <w:rPr>
                <w:b/>
                <w:bCs/>
              </w:rPr>
            </w:pPr>
            <w:r w:rsidRPr="00733D7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80C16" w14:textId="77777777" w:rsidR="00C133AD" w:rsidRPr="00733D76" w:rsidRDefault="00C133AD" w:rsidP="00B50BB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789E" w14:textId="77777777" w:rsidR="00C133AD" w:rsidRPr="00733D76" w:rsidRDefault="00C133AD" w:rsidP="00B50B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409F5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DD90" w14:textId="77777777" w:rsidR="00C133AD" w:rsidRPr="00F92F95" w:rsidRDefault="00604098" w:rsidP="00B50BB6">
            <w:pPr>
              <w:jc w:val="center"/>
              <w:rPr>
                <w:b/>
              </w:rPr>
            </w:pPr>
            <w:r w:rsidRPr="00C20916">
              <w:rPr>
                <w:b/>
                <w:bCs/>
                <w:color w:val="000000"/>
              </w:rPr>
              <w:t>226</w:t>
            </w:r>
            <w:r w:rsidR="004774BA" w:rsidRPr="00C20916">
              <w:rPr>
                <w:b/>
                <w:bCs/>
                <w:color w:val="000000"/>
              </w:rPr>
              <w:t>4,9</w:t>
            </w:r>
          </w:p>
        </w:tc>
      </w:tr>
      <w:tr w:rsidR="00C133AD" w14:paraId="1535F673" w14:textId="77777777" w:rsidTr="00E37591">
        <w:trPr>
          <w:trHeight w:val="21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478634" w14:textId="77777777" w:rsidR="00C133AD" w:rsidRPr="00733D76" w:rsidRDefault="00C133AD" w:rsidP="00B50BB6">
            <w:pPr>
              <w:rPr>
                <w:b/>
                <w:bCs/>
              </w:rPr>
            </w:pPr>
            <w:r w:rsidRPr="00733D76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46DB5" w14:textId="77777777" w:rsidR="00C133AD" w:rsidRPr="00733D76" w:rsidRDefault="00C133AD" w:rsidP="00B50BB6">
            <w:pPr>
              <w:jc w:val="center"/>
              <w:rPr>
                <w:b/>
                <w:bCs/>
              </w:rPr>
            </w:pPr>
            <w:r w:rsidRPr="00733D7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730D" w14:textId="77777777" w:rsidR="00C133AD" w:rsidRPr="00733D76" w:rsidRDefault="00C133AD" w:rsidP="00B50BB6">
            <w:pPr>
              <w:jc w:val="center"/>
              <w:rPr>
                <w:b/>
                <w:bCs/>
              </w:rPr>
            </w:pPr>
            <w:r w:rsidRPr="00733D76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77957" w14:textId="77777777" w:rsidR="00C133AD" w:rsidRPr="00733D76" w:rsidRDefault="00C133AD" w:rsidP="00B50BB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BA40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F335" w14:textId="77777777" w:rsidR="00C133AD" w:rsidRPr="00F92F95" w:rsidRDefault="00604098" w:rsidP="00B50BB6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226</w:t>
            </w:r>
            <w:r w:rsidR="004774BA">
              <w:rPr>
                <w:b/>
                <w:bCs/>
                <w:color w:val="000000"/>
              </w:rPr>
              <w:t>4,9</w:t>
            </w:r>
          </w:p>
        </w:tc>
      </w:tr>
      <w:tr w:rsidR="00C133AD" w14:paraId="529D6D2C" w14:textId="77777777" w:rsidTr="00E37591">
        <w:trPr>
          <w:trHeight w:val="21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3C441D" w14:textId="77777777" w:rsidR="00C133AD" w:rsidRPr="00733D76" w:rsidRDefault="00C133AD" w:rsidP="00B50BB6">
            <w:pPr>
              <w:rPr>
                <w:b/>
                <w:bCs/>
              </w:rPr>
            </w:pPr>
            <w:r w:rsidRPr="00733D76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A761B4">
              <w:rPr>
                <w:b/>
                <w:bCs/>
              </w:rPr>
              <w:t>Ездоченского</w:t>
            </w:r>
            <w:r w:rsidRPr="00733D76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EF10" w14:textId="77777777" w:rsidR="00C133AD" w:rsidRPr="00733D76" w:rsidRDefault="00C133AD" w:rsidP="00B50BB6">
            <w:pPr>
              <w:jc w:val="center"/>
              <w:rPr>
                <w:b/>
                <w:bCs/>
              </w:rPr>
            </w:pPr>
            <w:r w:rsidRPr="00733D76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338B" w14:textId="77777777" w:rsidR="00C133AD" w:rsidRPr="00733D76" w:rsidRDefault="00C133AD" w:rsidP="00B50BB6">
            <w:pPr>
              <w:jc w:val="center"/>
              <w:rPr>
                <w:b/>
                <w:bCs/>
              </w:rPr>
            </w:pPr>
            <w:r w:rsidRPr="00733D76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B49B6" w14:textId="77777777" w:rsidR="00C133AD" w:rsidRPr="00733D76" w:rsidRDefault="00C133AD" w:rsidP="00B50BB6">
            <w:pPr>
              <w:rPr>
                <w:b/>
                <w:bCs/>
              </w:rPr>
            </w:pPr>
            <w:r w:rsidRPr="00733D76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7D2BD" w14:textId="77777777" w:rsidR="00C133AD" w:rsidRPr="006A31C8" w:rsidRDefault="00C133AD" w:rsidP="00B50BB6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6DCF" w14:textId="77777777" w:rsidR="00C133AD" w:rsidRPr="00F92F95" w:rsidRDefault="00604098" w:rsidP="00B50BB6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226</w:t>
            </w:r>
            <w:r w:rsidR="004774BA">
              <w:rPr>
                <w:b/>
                <w:bCs/>
                <w:color w:val="000000"/>
              </w:rPr>
              <w:t>4,9</w:t>
            </w:r>
          </w:p>
        </w:tc>
      </w:tr>
      <w:tr w:rsidR="00C133AD" w14:paraId="5777A2AC" w14:textId="77777777" w:rsidTr="00E37591">
        <w:trPr>
          <w:trHeight w:val="11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21C0E" w14:textId="77777777" w:rsidR="00C133AD" w:rsidRPr="00C133AD" w:rsidRDefault="00C133AD" w:rsidP="00B50BB6">
            <w:pPr>
              <w:rPr>
                <w:b/>
                <w:bCs/>
              </w:rPr>
            </w:pPr>
            <w:r w:rsidRPr="00C133AD">
              <w:rPr>
                <w:b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B3494" w14:textId="77777777" w:rsidR="00C133AD" w:rsidRPr="00C133AD" w:rsidRDefault="00C133AD" w:rsidP="00B50BB6">
            <w:pPr>
              <w:jc w:val="center"/>
              <w:rPr>
                <w:b/>
                <w:bCs/>
              </w:rPr>
            </w:pPr>
            <w:r w:rsidRPr="00C133A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CF666" w14:textId="77777777" w:rsidR="00C133AD" w:rsidRPr="00C133AD" w:rsidRDefault="00C133AD" w:rsidP="00B50BB6">
            <w:pPr>
              <w:jc w:val="center"/>
              <w:rPr>
                <w:b/>
                <w:bCs/>
              </w:rPr>
            </w:pPr>
            <w:r w:rsidRPr="00C133A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5585C" w14:textId="77777777" w:rsidR="00C133AD" w:rsidRPr="00C133AD" w:rsidRDefault="00C133AD" w:rsidP="00B50BB6">
            <w:pPr>
              <w:rPr>
                <w:b/>
                <w:bCs/>
              </w:rPr>
            </w:pPr>
            <w:r w:rsidRPr="00C133AD">
              <w:rPr>
                <w:b/>
                <w:bCs/>
              </w:rPr>
              <w:t>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B88D5" w14:textId="77777777" w:rsidR="00C133AD" w:rsidRP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21D4" w14:textId="77777777" w:rsidR="00C133AD" w:rsidRPr="00C133AD" w:rsidRDefault="00604098" w:rsidP="00B50BB6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226</w:t>
            </w:r>
            <w:r w:rsidR="004774BA">
              <w:rPr>
                <w:b/>
                <w:bCs/>
                <w:color w:val="000000"/>
              </w:rPr>
              <w:t>4,9</w:t>
            </w:r>
          </w:p>
        </w:tc>
      </w:tr>
      <w:tr w:rsidR="00C133AD" w:rsidRPr="004C6689" w14:paraId="1EEDE352" w14:textId="77777777" w:rsidTr="00E37591">
        <w:trPr>
          <w:trHeight w:val="28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A88677" w14:textId="77777777" w:rsidR="00C133AD" w:rsidRPr="00C133AD" w:rsidRDefault="00C133AD" w:rsidP="00B50BB6">
            <w:pPr>
              <w:rPr>
                <w:b/>
                <w:bCs/>
              </w:rPr>
            </w:pPr>
            <w:r w:rsidRPr="00C133AD">
              <w:rPr>
                <w:b/>
              </w:rPr>
              <w:t xml:space="preserve">Комплекс процессных мероприятий «Реализация мероприятий по благоустройству территории </w:t>
            </w:r>
            <w:r w:rsidR="00A761B4">
              <w:rPr>
                <w:b/>
                <w:bCs/>
              </w:rPr>
              <w:t>Ездоченского</w:t>
            </w:r>
            <w:r w:rsidRPr="00C133AD">
              <w:rPr>
                <w:b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3EE0" w14:textId="77777777" w:rsidR="00C133AD" w:rsidRPr="00C133AD" w:rsidRDefault="00C133AD" w:rsidP="00B50BB6">
            <w:pPr>
              <w:jc w:val="center"/>
              <w:rPr>
                <w:b/>
                <w:bCs/>
              </w:rPr>
            </w:pPr>
            <w:r w:rsidRPr="00C133AD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7E154" w14:textId="77777777" w:rsidR="00C133AD" w:rsidRPr="00C133AD" w:rsidRDefault="00C133AD" w:rsidP="00B50BB6">
            <w:pPr>
              <w:jc w:val="center"/>
              <w:rPr>
                <w:b/>
                <w:bCs/>
              </w:rPr>
            </w:pPr>
            <w:r w:rsidRPr="00C133A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3811" w14:textId="77777777" w:rsidR="00C133AD" w:rsidRPr="00C133AD" w:rsidRDefault="00C133AD" w:rsidP="00B50BB6">
            <w:pPr>
              <w:rPr>
                <w:b/>
                <w:bCs/>
              </w:rPr>
            </w:pPr>
            <w:r w:rsidRPr="00C133AD">
              <w:rPr>
                <w:b/>
                <w:bCs/>
              </w:rPr>
              <w:t>01401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DB3C" w14:textId="77777777" w:rsidR="00C133AD" w:rsidRP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7EC4" w14:textId="77777777" w:rsidR="00C133AD" w:rsidRPr="00C133AD" w:rsidRDefault="00604098" w:rsidP="004774B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226</w:t>
            </w:r>
            <w:r w:rsidR="004774BA">
              <w:rPr>
                <w:b/>
                <w:bCs/>
                <w:color w:val="000000"/>
              </w:rPr>
              <w:t>4,9</w:t>
            </w:r>
          </w:p>
        </w:tc>
      </w:tr>
      <w:tr w:rsidR="00C133AD" w:rsidRPr="004C6689" w14:paraId="27A0F0E9" w14:textId="77777777" w:rsidTr="00E37591">
        <w:trPr>
          <w:trHeight w:val="28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368A85" w14:textId="77777777" w:rsidR="00C133AD" w:rsidRPr="00BE7A1A" w:rsidRDefault="00C133AD" w:rsidP="00B50BB6">
            <w:pPr>
              <w:rPr>
                <w:bCs/>
              </w:rPr>
            </w:pPr>
            <w:r w:rsidRPr="00BE7A1A">
              <w:rPr>
                <w:bCs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DFF6" w14:textId="77777777" w:rsidR="00C133AD" w:rsidRPr="00BE7A1A" w:rsidRDefault="00C133AD" w:rsidP="00B50BB6">
            <w:pPr>
              <w:jc w:val="center"/>
              <w:rPr>
                <w:bCs/>
              </w:rPr>
            </w:pPr>
            <w:r w:rsidRPr="00BE7A1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E3CA" w14:textId="77777777" w:rsidR="00C133AD" w:rsidRPr="00BE7A1A" w:rsidRDefault="00C133AD" w:rsidP="00B50BB6">
            <w:pPr>
              <w:jc w:val="center"/>
              <w:rPr>
                <w:bCs/>
              </w:rPr>
            </w:pPr>
            <w:r w:rsidRPr="00BE7A1A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AD4C" w14:textId="77777777" w:rsidR="00C133AD" w:rsidRPr="00BE7A1A" w:rsidRDefault="00C133AD" w:rsidP="00B50BB6">
            <w:pPr>
              <w:jc w:val="center"/>
              <w:rPr>
                <w:bCs/>
              </w:rPr>
            </w:pPr>
            <w:r w:rsidRPr="00BE7A1A">
              <w:rPr>
                <w:bCs/>
              </w:rPr>
              <w:t>0140120010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0328C" w14:textId="77777777" w:rsidR="00C133AD" w:rsidRPr="00BE7A1A" w:rsidRDefault="00C133AD" w:rsidP="00B50BB6">
            <w:pPr>
              <w:jc w:val="center"/>
              <w:rPr>
                <w:bCs/>
                <w:color w:val="111111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FB1A" w14:textId="77777777" w:rsidR="00C133AD" w:rsidRPr="00C133AD" w:rsidRDefault="00604098" w:rsidP="00B50BB6">
            <w:pPr>
              <w:jc w:val="center"/>
            </w:pPr>
            <w:r>
              <w:rPr>
                <w:bCs/>
                <w:color w:val="000000"/>
              </w:rPr>
              <w:t>226</w:t>
            </w:r>
            <w:r w:rsidR="004774BA">
              <w:rPr>
                <w:bCs/>
                <w:color w:val="000000"/>
              </w:rPr>
              <w:t>4,9</w:t>
            </w:r>
          </w:p>
        </w:tc>
      </w:tr>
      <w:tr w:rsidR="00C133AD" w:rsidRPr="004C6689" w14:paraId="5C50E4B4" w14:textId="77777777" w:rsidTr="00E37591">
        <w:trPr>
          <w:trHeight w:val="1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46D3AA" w14:textId="77777777" w:rsidR="00C133AD" w:rsidRDefault="00C133AD" w:rsidP="00B50BB6">
            <w: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035E" w14:textId="77777777" w:rsidR="00C133AD" w:rsidRDefault="00C133AD" w:rsidP="00B50BB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E220" w14:textId="77777777" w:rsidR="00C133AD" w:rsidRDefault="00C133AD" w:rsidP="00B50BB6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3A935" w14:textId="77777777" w:rsidR="00C133AD" w:rsidRDefault="00C133AD" w:rsidP="00B50BB6">
            <w:pPr>
              <w:jc w:val="center"/>
            </w:pPr>
            <w:r>
              <w:t>0140120010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F5050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E2C9" w14:textId="77777777" w:rsidR="00C133AD" w:rsidRDefault="00604098" w:rsidP="00E37591">
            <w:pPr>
              <w:jc w:val="center"/>
            </w:pPr>
            <w:r>
              <w:rPr>
                <w:bCs/>
                <w:color w:val="000000"/>
              </w:rPr>
              <w:t>2261,</w:t>
            </w:r>
            <w:r w:rsidR="00E37591">
              <w:rPr>
                <w:bCs/>
                <w:color w:val="000000"/>
              </w:rPr>
              <w:t>3</w:t>
            </w:r>
          </w:p>
        </w:tc>
      </w:tr>
      <w:tr w:rsidR="00C133AD" w:rsidRPr="004C6689" w14:paraId="7DB084D1" w14:textId="77777777" w:rsidTr="00E37591">
        <w:trPr>
          <w:trHeight w:val="1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A343" w14:textId="77777777" w:rsidR="00C133AD" w:rsidRDefault="00C133AD" w:rsidP="00B50BB6"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FAF6" w14:textId="77777777" w:rsidR="00C133AD" w:rsidRDefault="00C133AD" w:rsidP="00B50BB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17CFE" w14:textId="77777777" w:rsidR="00C133AD" w:rsidRDefault="00C133AD" w:rsidP="00B50BB6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4FD02" w14:textId="77777777" w:rsidR="00C133AD" w:rsidRDefault="00C133AD" w:rsidP="00B50BB6">
            <w:pPr>
              <w:jc w:val="center"/>
            </w:pPr>
            <w:r>
              <w:t>0140120010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AFC4F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4097" w14:textId="77777777" w:rsidR="00C133AD" w:rsidRDefault="00604098" w:rsidP="00E37591">
            <w:pPr>
              <w:jc w:val="center"/>
            </w:pPr>
            <w:r>
              <w:rPr>
                <w:bCs/>
                <w:color w:val="000000"/>
              </w:rPr>
              <w:t>2261,</w:t>
            </w:r>
            <w:r w:rsidR="00E37591">
              <w:rPr>
                <w:bCs/>
                <w:color w:val="000000"/>
              </w:rPr>
              <w:t>3</w:t>
            </w:r>
          </w:p>
        </w:tc>
      </w:tr>
      <w:tr w:rsidR="00C133AD" w:rsidRPr="004C6689" w14:paraId="19911A2B" w14:textId="77777777" w:rsidTr="00E37591">
        <w:trPr>
          <w:trHeight w:val="1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4D52" w14:textId="77777777" w:rsidR="00C133AD" w:rsidRDefault="00C133AD" w:rsidP="00B50BB6"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730DD" w14:textId="77777777" w:rsidR="00C133AD" w:rsidRDefault="00C133AD" w:rsidP="00B50BB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A3B51" w14:textId="77777777" w:rsidR="00C133AD" w:rsidRDefault="00C133AD" w:rsidP="00B50BB6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72A2" w14:textId="77777777" w:rsidR="00C133AD" w:rsidRDefault="00C133AD" w:rsidP="00B50BB6">
            <w:pPr>
              <w:jc w:val="center"/>
            </w:pPr>
            <w:r>
              <w:t>0140120010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9362" w14:textId="77777777" w:rsidR="00C133AD" w:rsidRDefault="00C133AD" w:rsidP="00B50BB6">
            <w:pPr>
              <w:jc w:val="center"/>
              <w:rPr>
                <w:b/>
                <w:bCs/>
                <w:color w:val="111111"/>
                <w:lang w:val="en-GB"/>
              </w:rPr>
            </w:pPr>
            <w: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EAF9" w14:textId="77777777" w:rsidR="00C133AD" w:rsidRDefault="00604098" w:rsidP="00E37591">
            <w:pPr>
              <w:jc w:val="center"/>
            </w:pPr>
            <w:r>
              <w:rPr>
                <w:bCs/>
                <w:color w:val="000000"/>
              </w:rPr>
              <w:t>2261,</w:t>
            </w:r>
            <w:r w:rsidR="00E37591">
              <w:rPr>
                <w:bCs/>
                <w:color w:val="000000"/>
              </w:rPr>
              <w:t>3</w:t>
            </w:r>
          </w:p>
        </w:tc>
      </w:tr>
      <w:tr w:rsidR="004774BA" w:rsidRPr="004C6689" w14:paraId="2356837E" w14:textId="77777777" w:rsidTr="00E37591">
        <w:trPr>
          <w:trHeight w:val="1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9093" w14:textId="77777777" w:rsidR="004774BA" w:rsidRDefault="004774BA" w:rsidP="00B50BB6">
            <w:r>
              <w:t xml:space="preserve">Иные выплаты населению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5701" w14:textId="77777777" w:rsidR="004774BA" w:rsidRDefault="004774BA" w:rsidP="00B50BB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EA817" w14:textId="77777777" w:rsidR="004774BA" w:rsidRDefault="004774BA" w:rsidP="00B50BB6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5551" w14:textId="77777777" w:rsidR="004774BA" w:rsidRDefault="004774BA" w:rsidP="00B50BB6">
            <w:pPr>
              <w:jc w:val="center"/>
            </w:pPr>
            <w:r>
              <w:t>0140120010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CF1E6" w14:textId="77777777" w:rsidR="004774BA" w:rsidRDefault="004774BA" w:rsidP="00B50BB6">
            <w:pPr>
              <w:jc w:val="center"/>
            </w:pPr>
            <w: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C691" w14:textId="77777777" w:rsidR="004774BA" w:rsidRDefault="004774BA" w:rsidP="000B33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</w:tr>
      <w:tr w:rsidR="00AA7180" w:rsidRPr="00A03487" w14:paraId="4753E474" w14:textId="77777777" w:rsidTr="00E37591">
        <w:trPr>
          <w:trHeight w:val="19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31F2" w14:textId="77777777" w:rsidR="00AA7180" w:rsidRPr="00A03487" w:rsidRDefault="00AA7180" w:rsidP="00A0348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3487">
              <w:rPr>
                <w:b/>
                <w:color w:val="000000"/>
              </w:rPr>
              <w:t xml:space="preserve">Всего расходов по бюджету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DB19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FAD1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E844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2A7F" w14:textId="77777777" w:rsidR="00AA7180" w:rsidRPr="00A03487" w:rsidRDefault="00AA7180" w:rsidP="000E48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054B" w14:textId="77777777" w:rsidR="00AA7180" w:rsidRPr="00A03487" w:rsidRDefault="00604098" w:rsidP="001C18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4105,8</w:t>
            </w:r>
          </w:p>
        </w:tc>
      </w:tr>
    </w:tbl>
    <w:p w14:paraId="787012F0" w14:textId="77777777" w:rsidR="00F55291" w:rsidRPr="00A03487" w:rsidRDefault="00F55291">
      <w:pPr>
        <w:rPr>
          <w:b/>
        </w:rPr>
      </w:pP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0"/>
      </w:tblGrid>
      <w:tr w:rsidR="00BA7FEE" w:rsidRPr="009B2383" w14:paraId="56999ABD" w14:textId="77777777" w:rsidTr="00BA7FEE">
        <w:trPr>
          <w:trHeight w:val="197"/>
        </w:trPr>
        <w:tc>
          <w:tcPr>
            <w:tcW w:w="9810" w:type="dxa"/>
          </w:tcPr>
          <w:p w14:paraId="78C12E90" w14:textId="77777777" w:rsidR="00C20916" w:rsidRDefault="00C20916" w:rsidP="00902F88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6243889" w14:textId="77777777" w:rsidR="00BA7FEE" w:rsidRPr="009D0752" w:rsidRDefault="00683427" w:rsidP="0045517C">
            <w:pPr>
              <w:tabs>
                <w:tab w:val="center" w:pos="4875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lastRenderedPageBreak/>
              <w:t xml:space="preserve">Приложение № </w:t>
            </w:r>
            <w:r w:rsidR="0045517C">
              <w:rPr>
                <w:color w:val="000000"/>
              </w:rPr>
              <w:t>3</w:t>
            </w:r>
          </w:p>
        </w:tc>
      </w:tr>
      <w:tr w:rsidR="00BA7FEE" w:rsidRPr="009B2383" w14:paraId="1CF2A81C" w14:textId="77777777" w:rsidTr="00BA7FEE">
        <w:trPr>
          <w:trHeight w:val="197"/>
        </w:trPr>
        <w:tc>
          <w:tcPr>
            <w:tcW w:w="9810" w:type="dxa"/>
          </w:tcPr>
          <w:p w14:paraId="5DD21CA0" w14:textId="77777777" w:rsidR="00BA7FEE" w:rsidRPr="009D0752" w:rsidRDefault="00BA7FEE" w:rsidP="00BA7F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lastRenderedPageBreak/>
              <w:t xml:space="preserve">                                                                            к постановлению администрации </w:t>
            </w:r>
          </w:p>
          <w:p w14:paraId="60A10967" w14:textId="77777777" w:rsidR="00BA7FEE" w:rsidRPr="009D0752" w:rsidRDefault="00BA7FEE" w:rsidP="00BA7FE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Ездоченского сельского поселения</w:t>
            </w:r>
          </w:p>
        </w:tc>
      </w:tr>
      <w:tr w:rsidR="00BA7FEE" w:rsidRPr="004C7434" w14:paraId="2D6FACF9" w14:textId="77777777" w:rsidTr="00BA7FEE">
        <w:trPr>
          <w:trHeight w:val="787"/>
        </w:trPr>
        <w:tc>
          <w:tcPr>
            <w:tcW w:w="9810" w:type="dxa"/>
          </w:tcPr>
          <w:p w14:paraId="2427FF08" w14:textId="77777777" w:rsidR="00BA7FEE" w:rsidRPr="009D0752" w:rsidRDefault="00525A79" w:rsidP="00E37591">
            <w:pPr>
              <w:tabs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  <w:r w:rsidRPr="009D0752">
              <w:t xml:space="preserve">от </w:t>
            </w:r>
            <w:r w:rsidR="00E37591">
              <w:t>21</w:t>
            </w:r>
            <w:r w:rsidR="00A02D52">
              <w:t xml:space="preserve"> ию</w:t>
            </w:r>
            <w:r w:rsidR="00E37591">
              <w:t>л</w:t>
            </w:r>
            <w:r w:rsidR="00A02D52">
              <w:t>я</w:t>
            </w:r>
            <w:r w:rsidR="00B147CA">
              <w:t xml:space="preserve"> </w:t>
            </w:r>
            <w:r w:rsidRPr="009D0752">
              <w:t>202</w:t>
            </w:r>
            <w:r w:rsidR="007E5534">
              <w:t>5</w:t>
            </w:r>
            <w:r w:rsidR="00AE1FFF" w:rsidRPr="009D0752">
              <w:t xml:space="preserve"> года №</w:t>
            </w:r>
            <w:r w:rsidR="00E37591">
              <w:t>35</w:t>
            </w:r>
          </w:p>
        </w:tc>
      </w:tr>
    </w:tbl>
    <w:p w14:paraId="304BA8D8" w14:textId="77777777" w:rsidR="00BA7FEE" w:rsidRDefault="00E4427F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BA7FEE">
        <w:rPr>
          <w:b/>
          <w:bCs/>
          <w:color w:val="000000"/>
          <w:sz w:val="28"/>
          <w:szCs w:val="28"/>
        </w:rPr>
        <w:t>ЕДОМСТВЕННАЯ СТРУКТУРА</w:t>
      </w:r>
    </w:p>
    <w:p w14:paraId="61993EE2" w14:textId="77777777"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расходов бюджета </w:t>
      </w:r>
      <w:r w:rsidR="00525A79">
        <w:rPr>
          <w:b/>
          <w:bCs/>
          <w:color w:val="000000"/>
          <w:sz w:val="28"/>
          <w:szCs w:val="28"/>
        </w:rPr>
        <w:t>Ездоченского сельского</w:t>
      </w:r>
    </w:p>
    <w:p w14:paraId="4F0E4AD4" w14:textId="77777777" w:rsidR="00BA7FEE" w:rsidRDefault="00BA7FEE" w:rsidP="00BA7F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поселения за </w:t>
      </w:r>
      <w:r w:rsidR="0089554F">
        <w:rPr>
          <w:b/>
          <w:bCs/>
          <w:color w:val="000000"/>
          <w:sz w:val="28"/>
          <w:szCs w:val="28"/>
        </w:rPr>
        <w:t xml:space="preserve">полугодие </w:t>
      </w:r>
      <w:r>
        <w:rPr>
          <w:b/>
          <w:bCs/>
          <w:color w:val="000000"/>
          <w:sz w:val="28"/>
          <w:szCs w:val="28"/>
        </w:rPr>
        <w:t xml:space="preserve"> 202</w:t>
      </w:r>
      <w:r w:rsidR="007E5534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14:paraId="725981FA" w14:textId="77777777" w:rsidR="00BA7FEE" w:rsidRDefault="00BA7FEE" w:rsidP="00DE6CA8"/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4"/>
        <w:gridCol w:w="540"/>
        <w:gridCol w:w="540"/>
        <w:gridCol w:w="684"/>
        <w:gridCol w:w="1391"/>
        <w:gridCol w:w="709"/>
        <w:gridCol w:w="877"/>
      </w:tblGrid>
      <w:tr w:rsidR="00BA7FEE" w:rsidRPr="00381465" w14:paraId="5F1D102E" w14:textId="77777777" w:rsidTr="00B93958">
        <w:trPr>
          <w:trHeight w:val="674"/>
        </w:trPr>
        <w:tc>
          <w:tcPr>
            <w:tcW w:w="5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C414A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9C43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46ADE" w14:textId="77777777" w:rsidR="00BA7FEE" w:rsidRPr="00381465" w:rsidRDefault="00525A7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486C9" w14:textId="77777777" w:rsidR="00BA7FEE" w:rsidRPr="00381465" w:rsidRDefault="00525A79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3B971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DF785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Вид </w:t>
            </w:r>
            <w:r w:rsidR="00525A79" w:rsidRPr="00381465">
              <w:rPr>
                <w:b/>
                <w:bCs/>
                <w:color w:val="000000"/>
              </w:rPr>
              <w:t>расходов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D907F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BA7FEE" w14:paraId="3340A903" w14:textId="77777777" w:rsidTr="00B93958">
        <w:trPr>
          <w:trHeight w:val="25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AFD1" w14:textId="77777777" w:rsidR="00BA7FEE" w:rsidRDefault="00BA7FEE" w:rsidP="00BA7FE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CF79" w14:textId="77777777" w:rsidR="00BA7FEE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73A30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00634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A64D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A8E4B" w14:textId="77777777" w:rsidR="00BA7FEE" w:rsidRPr="00381465" w:rsidRDefault="00BA7FEE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C78A" w14:textId="77777777" w:rsidR="00BA7FEE" w:rsidRDefault="00604098" w:rsidP="001C18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4105,8</w:t>
            </w:r>
          </w:p>
        </w:tc>
      </w:tr>
      <w:tr w:rsidR="00F34ADD" w14:paraId="102BDC3E" w14:textId="77777777" w:rsidTr="00B93958">
        <w:trPr>
          <w:trHeight w:val="25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B48D" w14:textId="77777777" w:rsidR="00F34ADD" w:rsidRPr="00381465" w:rsidRDefault="00F34ADD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Администрация Ездоченского сельского поселения муниципального района «Чернянский район» Белгородской области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649A" w14:textId="77777777" w:rsidR="00F34ADD" w:rsidRDefault="00F34ADD" w:rsidP="00D329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70EA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B9C58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9C5EB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A9C11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0DE5" w14:textId="77777777" w:rsidR="00F34ADD" w:rsidRDefault="00604098" w:rsidP="00B50B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4105,8</w:t>
            </w:r>
          </w:p>
        </w:tc>
      </w:tr>
      <w:tr w:rsidR="003C67EA" w14:paraId="4D69FCF6" w14:textId="77777777" w:rsidTr="00B93958">
        <w:trPr>
          <w:trHeight w:val="25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E606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7A86" w14:textId="77777777" w:rsidR="003C67EA" w:rsidRPr="00381465" w:rsidRDefault="003C67EA" w:rsidP="00D329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5ABE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12CD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20BFB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256EE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AB85" w14:textId="77777777" w:rsidR="003C67EA" w:rsidRPr="003367FF" w:rsidRDefault="00B77F8F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1047,5</w:t>
            </w:r>
          </w:p>
        </w:tc>
      </w:tr>
      <w:tr w:rsidR="003C67EA" w14:paraId="061BFB69" w14:textId="77777777" w:rsidTr="00B93958">
        <w:trPr>
          <w:trHeight w:val="449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35B7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B134" w14:textId="77777777" w:rsidR="003C67EA" w:rsidRDefault="003C67EA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9FE52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E4EE1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E554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EAE51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23B5C" w14:textId="77777777" w:rsidR="003C67EA" w:rsidRPr="003367FF" w:rsidRDefault="00B77F8F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1047,5</w:t>
            </w:r>
          </w:p>
        </w:tc>
      </w:tr>
      <w:tr w:rsidR="003C67EA" w:rsidRPr="003367FF" w14:paraId="64B80039" w14:textId="77777777" w:rsidTr="00B93958">
        <w:trPr>
          <w:trHeight w:val="35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AD74" w14:textId="77777777" w:rsidR="003C67EA" w:rsidRDefault="003C67EA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31D3" w14:textId="77777777" w:rsidR="003C67EA" w:rsidRDefault="003C67EA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B6111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94DB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65A91" w14:textId="77777777" w:rsidR="003C67EA" w:rsidRPr="00381465" w:rsidRDefault="003C67EA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D51AE" w14:textId="77777777" w:rsidR="003C67EA" w:rsidRPr="00E8613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3545A" w14:textId="77777777" w:rsidR="003C67EA" w:rsidRPr="003367FF" w:rsidRDefault="00B77F8F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1047,5</w:t>
            </w:r>
          </w:p>
        </w:tc>
      </w:tr>
      <w:tr w:rsidR="003C67EA" w14:paraId="0C283807" w14:textId="77777777" w:rsidTr="00B93958">
        <w:trPr>
          <w:trHeight w:val="30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6A8B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1630" w14:textId="77777777" w:rsidR="003C67EA" w:rsidRDefault="003C67EA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8F20D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AB98D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D22CD" w14:textId="77777777" w:rsidR="003C67EA" w:rsidRPr="00381465" w:rsidRDefault="003C67EA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CDE60" w14:textId="77777777" w:rsidR="003C67EA" w:rsidRPr="00E8613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BE2C9" w14:textId="77777777" w:rsidR="003C67EA" w:rsidRDefault="00B77F8F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1047,5</w:t>
            </w:r>
          </w:p>
        </w:tc>
      </w:tr>
      <w:tr w:rsidR="003C67EA" w:rsidRPr="003367FF" w14:paraId="08AB5A66" w14:textId="77777777" w:rsidTr="00B93958">
        <w:trPr>
          <w:trHeight w:val="76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1385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</w:t>
            </w:r>
            <w:r>
              <w:rPr>
                <w:b/>
                <w:bCs/>
                <w:color w:val="000000"/>
              </w:rPr>
              <w:t xml:space="preserve">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D13F" w14:textId="77777777" w:rsidR="003C67EA" w:rsidRDefault="003C67EA" w:rsidP="00D32954">
            <w:pPr>
              <w:jc w:val="center"/>
            </w:pPr>
            <w:r w:rsidRPr="00D70344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74883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58F58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9274A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539B2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32626" w14:textId="77777777" w:rsidR="003C67EA" w:rsidRPr="004C7434" w:rsidRDefault="00B77F8F" w:rsidP="00B5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536,4</w:t>
            </w:r>
          </w:p>
        </w:tc>
      </w:tr>
      <w:tr w:rsidR="003C67EA" w:rsidRPr="00BC0436" w14:paraId="60700EFF" w14:textId="77777777" w:rsidTr="00B93958">
        <w:trPr>
          <w:trHeight w:val="57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9F52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E356" w14:textId="77777777" w:rsidR="003C67EA" w:rsidRDefault="003C67EA" w:rsidP="00D32954">
            <w:pPr>
              <w:jc w:val="center"/>
              <w:rPr>
                <w:bCs/>
                <w:color w:val="000000"/>
              </w:rPr>
            </w:pPr>
          </w:p>
          <w:p w14:paraId="1F8905DA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24B18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7BBD2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D5AE8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342D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F572D" w14:textId="77777777" w:rsidR="003C67EA" w:rsidRPr="00BC0436" w:rsidRDefault="00B77F8F" w:rsidP="00B50B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235,3</w:t>
            </w:r>
          </w:p>
        </w:tc>
      </w:tr>
      <w:tr w:rsidR="003C67EA" w:rsidRPr="00BC0436" w14:paraId="6AD99C7F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2893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645E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0699B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011BB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3C80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EE738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93EC4" w14:textId="77777777" w:rsidR="003C67EA" w:rsidRPr="00BC0436" w:rsidRDefault="00B77F8F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</w:tr>
      <w:tr w:rsidR="003C67EA" w:rsidRPr="00BC0436" w14:paraId="35CE01A5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B64A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FBFE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60137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94876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BA85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707B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D1BBD" w14:textId="77777777" w:rsidR="003C67EA" w:rsidRPr="00BC0436" w:rsidRDefault="00604098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183,7</w:t>
            </w:r>
          </w:p>
        </w:tc>
      </w:tr>
      <w:tr w:rsidR="003C67EA" w:rsidRPr="00BC0436" w14:paraId="4E0B8B59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E491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6F69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0D5BB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41E75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138D6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E2469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B29A" w14:textId="77777777" w:rsidR="003C67EA" w:rsidRPr="00BC0436" w:rsidRDefault="00604098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51,6</w:t>
            </w:r>
          </w:p>
        </w:tc>
      </w:tr>
      <w:tr w:rsidR="003C67EA" w:rsidRPr="00BC0436" w14:paraId="1B0ACF8C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A129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74D7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B38DE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718A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DB39E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0913B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086A9" w14:textId="77777777" w:rsidR="003C67EA" w:rsidRPr="00BC0436" w:rsidRDefault="00B77F8F" w:rsidP="00B50B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292,4</w:t>
            </w:r>
          </w:p>
        </w:tc>
      </w:tr>
      <w:tr w:rsidR="003C67EA" w:rsidRPr="00BC0436" w14:paraId="3C1C1C92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F2A6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740B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D8424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3311F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03625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A1902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4D65" w14:textId="77777777" w:rsidR="003C67EA" w:rsidRPr="00BC0436" w:rsidRDefault="00B77F8F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</w:tr>
      <w:tr w:rsidR="003C67EA" w:rsidRPr="00BC0436" w14:paraId="42C372FE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D0B4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работ, 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3DB0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280E6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7CA0D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2E09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FCE4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386B4" w14:textId="77777777" w:rsidR="003C67EA" w:rsidRPr="00BC0436" w:rsidRDefault="00604098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</w:tr>
      <w:tr w:rsidR="003C67EA" w:rsidRPr="00BC0436" w14:paraId="5D9944F1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5EAD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FBF9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533A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4C2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64467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F9A9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8A4DC" w14:textId="77777777" w:rsidR="003C67EA" w:rsidRPr="00BC0436" w:rsidRDefault="00604098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</w:t>
            </w:r>
            <w:r w:rsidR="00B0721E">
              <w:rPr>
                <w:color w:val="000000"/>
              </w:rPr>
              <w:t>6</w:t>
            </w:r>
          </w:p>
        </w:tc>
      </w:tr>
      <w:tr w:rsidR="003C67EA" w14:paraId="083D007D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B428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3DDF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45798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15C47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E582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AA4A3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AD729" w14:textId="77777777" w:rsidR="003C67EA" w:rsidRDefault="00604098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</w:tr>
      <w:tr w:rsidR="003C67EA" w:rsidRPr="00BC0436" w14:paraId="3C867BAE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5E8E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02855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807F0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571D4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CC495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E57A1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8A9E" w14:textId="77777777" w:rsidR="003C67EA" w:rsidRPr="00BC0436" w:rsidRDefault="00604098" w:rsidP="00B50B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8,7</w:t>
            </w:r>
          </w:p>
        </w:tc>
      </w:tr>
      <w:tr w:rsidR="003C67EA" w:rsidRPr="003367FF" w14:paraId="56A6BA7D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A977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F93F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EB683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C8425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875C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3C172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F0E7" w14:textId="77777777" w:rsidR="003C67EA" w:rsidRPr="003367FF" w:rsidRDefault="00604098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3C67EA" w:rsidRPr="003367FF" w14:paraId="5EE95592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2EE4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C6BC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0CEF9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0F488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E995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AF3C9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4D33" w14:textId="77777777" w:rsidR="003C67EA" w:rsidRPr="003367FF" w:rsidRDefault="00604098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3C67EA" w:rsidRPr="003367FF" w14:paraId="119B4FB9" w14:textId="77777777" w:rsidTr="003C67EA">
        <w:trPr>
          <w:trHeight w:val="24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BD26" w14:textId="77777777" w:rsidR="003C67EA" w:rsidRDefault="003C67EA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1EFD" w14:textId="77777777" w:rsidR="003C67EA" w:rsidRDefault="003C67EA" w:rsidP="00033156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6B4FE" w14:textId="77777777" w:rsidR="003C67EA" w:rsidRPr="00381465" w:rsidRDefault="003C67EA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A2906" w14:textId="77777777" w:rsidR="003C67EA" w:rsidRPr="00381465" w:rsidRDefault="003C67EA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4A03A" w14:textId="77777777" w:rsidR="003C67EA" w:rsidRPr="00381465" w:rsidRDefault="003C67EA" w:rsidP="003C67E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38AC4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F55CC" w14:textId="77777777" w:rsidR="003C67EA" w:rsidRPr="00DC1BCA" w:rsidRDefault="00B77F8F" w:rsidP="000331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511,1</w:t>
            </w:r>
          </w:p>
        </w:tc>
      </w:tr>
      <w:tr w:rsidR="003C67EA" w:rsidRPr="003367FF" w14:paraId="3C8B67D8" w14:textId="77777777" w:rsidTr="003C67EA">
        <w:trPr>
          <w:trHeight w:val="89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332B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AC9F" w14:textId="77777777" w:rsidR="003C67EA" w:rsidRDefault="003C67EA" w:rsidP="00033156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2BD9" w14:textId="77777777" w:rsidR="003C67EA" w:rsidRPr="00381465" w:rsidRDefault="003C67EA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306BD" w14:textId="77777777" w:rsidR="003C67EA" w:rsidRPr="00381465" w:rsidRDefault="003C67EA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5182" w14:textId="77777777" w:rsidR="003C67EA" w:rsidRPr="00381465" w:rsidRDefault="003C67EA" w:rsidP="003C67E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1C1B0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0787E" w14:textId="77777777" w:rsidR="003C67EA" w:rsidRPr="00DC1BCA" w:rsidRDefault="00B77F8F" w:rsidP="000331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511,1</w:t>
            </w:r>
          </w:p>
        </w:tc>
      </w:tr>
      <w:tr w:rsidR="003C67EA" w:rsidRPr="003367FF" w14:paraId="6CDF3179" w14:textId="77777777" w:rsidTr="00A761B4">
        <w:trPr>
          <w:trHeight w:val="126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9CDD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</w:t>
            </w:r>
            <w:r>
              <w:rPr>
                <w:b/>
                <w:bCs/>
                <w:color w:val="000000"/>
              </w:rPr>
              <w:t>ного самоуправления (</w:t>
            </w:r>
            <w:r w:rsidRPr="00381465">
              <w:rPr>
                <w:b/>
                <w:bCs/>
                <w:color w:val="000000"/>
              </w:rPr>
              <w:t xml:space="preserve">главы </w:t>
            </w:r>
            <w:r w:rsidRPr="00381465">
              <w:rPr>
                <w:b/>
                <w:bCs/>
                <w:color w:val="000000"/>
              </w:rPr>
              <w:lastRenderedPageBreak/>
              <w:t xml:space="preserve">сельских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AA7D" w14:textId="77777777" w:rsidR="003C67EA" w:rsidRDefault="003C67EA" w:rsidP="00D32954">
            <w:pPr>
              <w:jc w:val="center"/>
              <w:rPr>
                <w:b/>
                <w:bCs/>
                <w:color w:val="000000"/>
              </w:rPr>
            </w:pPr>
          </w:p>
          <w:p w14:paraId="0D62864F" w14:textId="77777777" w:rsidR="003C67EA" w:rsidRDefault="003C67EA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732C8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3F155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E1914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4EDE1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6B3DF" w14:textId="77777777" w:rsidR="003C67EA" w:rsidRPr="00DC1BCA" w:rsidRDefault="00B77F8F" w:rsidP="0003315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511,1</w:t>
            </w:r>
          </w:p>
        </w:tc>
      </w:tr>
      <w:tr w:rsidR="003C67EA" w:rsidRPr="003367FF" w14:paraId="09B0F001" w14:textId="77777777" w:rsidTr="00B93958">
        <w:trPr>
          <w:trHeight w:val="269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E964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73AC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7F3A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AA391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1E72B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E08E8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86D2B" w14:textId="77777777" w:rsidR="003C67EA" w:rsidRPr="00BC0436" w:rsidRDefault="00B77F8F" w:rsidP="000331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511,1</w:t>
            </w:r>
          </w:p>
        </w:tc>
      </w:tr>
      <w:tr w:rsidR="003C67EA" w:rsidRPr="003367FF" w14:paraId="25F63F81" w14:textId="77777777" w:rsidTr="00B93958">
        <w:trPr>
          <w:trHeight w:val="298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009F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BEB0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2122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BDBDD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E5DD8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2CF8F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15B3F" w14:textId="77777777" w:rsidR="003C67EA" w:rsidRPr="00BC0436" w:rsidRDefault="00B77F8F" w:rsidP="000331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511,1</w:t>
            </w:r>
          </w:p>
        </w:tc>
      </w:tr>
      <w:tr w:rsidR="003C67EA" w:rsidRPr="003367FF" w14:paraId="5ABC3811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F381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8C2E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A557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D246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48ED7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8858E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85BF3" w14:textId="77777777" w:rsidR="003C67EA" w:rsidRPr="00BC0436" w:rsidRDefault="00604098" w:rsidP="000331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399,7</w:t>
            </w:r>
          </w:p>
        </w:tc>
      </w:tr>
      <w:tr w:rsidR="003C67EA" w:rsidRPr="003367FF" w14:paraId="0738E3C3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C643" w14:textId="77777777" w:rsidR="003C67EA" w:rsidRPr="00381465" w:rsidRDefault="003C67EA" w:rsidP="0003315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A2E6" w14:textId="77777777" w:rsidR="003C67EA" w:rsidRPr="00D32954" w:rsidRDefault="003C67EA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31FC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9EFC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0EED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6AB8" w14:textId="77777777" w:rsidR="003C67EA" w:rsidRPr="00381465" w:rsidRDefault="003C67EA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FFC4" w14:textId="77777777" w:rsidR="003C67EA" w:rsidRPr="00B04364" w:rsidRDefault="00604098" w:rsidP="0003315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111,4</w:t>
            </w:r>
          </w:p>
        </w:tc>
      </w:tr>
      <w:tr w:rsidR="00E4427F" w:rsidRPr="003367FF" w14:paraId="14A9E486" w14:textId="77777777" w:rsidTr="00B93958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7659" w14:textId="77777777" w:rsidR="00E4427F" w:rsidRPr="00381465" w:rsidRDefault="00E4427F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0B40" w14:textId="77777777" w:rsidR="00E4427F" w:rsidRDefault="00E4427F" w:rsidP="00033156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64B4" w14:textId="77777777" w:rsidR="00E4427F" w:rsidRPr="00381465" w:rsidRDefault="00E4427F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07B0" w14:textId="77777777" w:rsidR="00E4427F" w:rsidRPr="00381465" w:rsidRDefault="00E4427F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AA8D" w14:textId="77777777" w:rsidR="00E4427F" w:rsidRPr="00381465" w:rsidRDefault="00E4427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C53B" w14:textId="77777777" w:rsidR="00E4427F" w:rsidRPr="00381465" w:rsidRDefault="00E4427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3262" w14:textId="77777777" w:rsidR="00E4427F" w:rsidRPr="00DF0DDE" w:rsidRDefault="0089554F" w:rsidP="00B50B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126,1</w:t>
            </w:r>
          </w:p>
        </w:tc>
      </w:tr>
      <w:tr w:rsidR="00E4427F" w:rsidRPr="003367FF" w14:paraId="1AFD821A" w14:textId="77777777" w:rsidTr="00B93958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932A" w14:textId="77777777" w:rsidR="00E4427F" w:rsidRPr="00381465" w:rsidRDefault="00E4427F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904C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8BBA" w14:textId="77777777" w:rsidR="00E4427F" w:rsidRDefault="00E4427F" w:rsidP="00033156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0D66" w14:textId="77777777" w:rsidR="00E4427F" w:rsidRPr="00381465" w:rsidRDefault="00E4427F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1F00E" w14:textId="77777777" w:rsidR="00E4427F" w:rsidRPr="00381465" w:rsidRDefault="00E4427F" w:rsidP="000331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EF14" w14:textId="77777777" w:rsidR="00E4427F" w:rsidRPr="00381465" w:rsidRDefault="00E4427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8943" w14:textId="77777777" w:rsidR="00E4427F" w:rsidRPr="00381465" w:rsidRDefault="00E4427F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C11E" w14:textId="77777777" w:rsidR="00E4427F" w:rsidRDefault="0089554F" w:rsidP="00B50BB6">
            <w:pPr>
              <w:jc w:val="center"/>
            </w:pPr>
            <w:r>
              <w:rPr>
                <w:b/>
                <w:color w:val="000000"/>
              </w:rPr>
              <w:t>126,1</w:t>
            </w:r>
          </w:p>
        </w:tc>
      </w:tr>
      <w:tr w:rsidR="00A761B4" w:rsidRPr="003367FF" w14:paraId="485E64EE" w14:textId="77777777" w:rsidTr="00B93958">
        <w:trPr>
          <w:trHeight w:val="237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EFFF" w14:textId="77777777" w:rsidR="00A761B4" w:rsidRPr="00A904CB" w:rsidRDefault="00A761B4" w:rsidP="000331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C73A" w14:textId="77777777" w:rsidR="00A761B4" w:rsidRDefault="00A761B4" w:rsidP="00D32954">
            <w:pPr>
              <w:jc w:val="center"/>
            </w:pPr>
            <w:r w:rsidRPr="009F46A8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E1BF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48E2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E08B" w14:textId="77777777" w:rsidR="00A761B4" w:rsidRPr="00381465" w:rsidRDefault="00A761B4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F130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9D39" w14:textId="77777777" w:rsidR="00A761B4" w:rsidRDefault="0089554F" w:rsidP="00B50BB6">
            <w:pPr>
              <w:jc w:val="center"/>
            </w:pPr>
            <w:r>
              <w:rPr>
                <w:b/>
                <w:color w:val="000000"/>
              </w:rPr>
              <w:t>126,1</w:t>
            </w:r>
          </w:p>
        </w:tc>
      </w:tr>
      <w:tr w:rsidR="00A761B4" w14:paraId="35CC8EB9" w14:textId="77777777" w:rsidTr="00A761B4">
        <w:trPr>
          <w:trHeight w:val="205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D467" w14:textId="77777777" w:rsidR="00A761B4" w:rsidRPr="00381465" w:rsidRDefault="00A761B4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5A5E" w14:textId="77777777" w:rsidR="00A761B4" w:rsidRDefault="00A761B4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B804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528F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2160" w14:textId="77777777" w:rsidR="00A761B4" w:rsidRDefault="00A761B4" w:rsidP="00BA7FE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2928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AFBB" w14:textId="77777777" w:rsidR="00A761B4" w:rsidRDefault="0089554F" w:rsidP="00B50BB6">
            <w:pPr>
              <w:jc w:val="center"/>
            </w:pPr>
            <w:r>
              <w:rPr>
                <w:b/>
                <w:color w:val="000000"/>
              </w:rPr>
              <w:t>126,1</w:t>
            </w:r>
          </w:p>
        </w:tc>
      </w:tr>
      <w:tr w:rsidR="00F34ADD" w:rsidRPr="003367FF" w14:paraId="24A6D58A" w14:textId="77777777" w:rsidTr="00B93958">
        <w:trPr>
          <w:trHeight w:val="583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175E" w14:textId="77777777" w:rsidR="00F34ADD" w:rsidRPr="00381465" w:rsidRDefault="00F34ADD" w:rsidP="00A84C4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218E" w14:textId="77777777" w:rsidR="00F34ADD" w:rsidRDefault="00F34ADD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0519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78FB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1A6A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1732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A5F7" w14:textId="77777777" w:rsidR="00F34ADD" w:rsidRDefault="0089554F" w:rsidP="00B50BB6">
            <w:pPr>
              <w:jc w:val="center"/>
            </w:pPr>
            <w:r>
              <w:rPr>
                <w:b/>
                <w:color w:val="000000"/>
              </w:rPr>
              <w:t>126,1</w:t>
            </w:r>
          </w:p>
        </w:tc>
      </w:tr>
      <w:tr w:rsidR="00F34ADD" w:rsidRPr="003367FF" w14:paraId="11BF5972" w14:textId="77777777" w:rsidTr="00B93958">
        <w:trPr>
          <w:trHeight w:val="67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DCAF" w14:textId="77777777" w:rsidR="00F34ADD" w:rsidRPr="00381465" w:rsidRDefault="00F34ADD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FF57" w14:textId="77777777" w:rsidR="00F34ADD" w:rsidRPr="00D32954" w:rsidRDefault="00F34ADD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774F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EF35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B879" w14:textId="77777777" w:rsidR="00F34ADD" w:rsidRPr="005C0006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A2DF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FF3B" w14:textId="77777777" w:rsidR="00F34ADD" w:rsidRDefault="0089554F" w:rsidP="00B50BB6">
            <w:pPr>
              <w:jc w:val="center"/>
            </w:pPr>
            <w:r>
              <w:rPr>
                <w:b/>
                <w:color w:val="000000"/>
              </w:rPr>
              <w:t>126,1</w:t>
            </w:r>
          </w:p>
        </w:tc>
      </w:tr>
      <w:tr w:rsidR="00F34ADD" w:rsidRPr="003367FF" w14:paraId="754721AD" w14:textId="77777777" w:rsidTr="00B93958">
        <w:trPr>
          <w:trHeight w:val="182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2A2D" w14:textId="77777777" w:rsidR="00F34ADD" w:rsidRPr="00381465" w:rsidRDefault="00F34ADD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F04A" w14:textId="77777777" w:rsidR="00F34ADD" w:rsidRPr="00D32954" w:rsidRDefault="00F34ADD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2F1C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1220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1E02" w14:textId="77777777" w:rsidR="00F34ADD" w:rsidRPr="005C0006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F80A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4BC8" w14:textId="77777777" w:rsidR="00F34ADD" w:rsidRPr="000B3342" w:rsidRDefault="0089554F" w:rsidP="00B50B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126,1</w:t>
            </w:r>
          </w:p>
        </w:tc>
      </w:tr>
      <w:tr w:rsidR="00F34ADD" w:rsidRPr="003367FF" w14:paraId="7E6EED70" w14:textId="77777777" w:rsidTr="00B93958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EAF3" w14:textId="77777777" w:rsidR="00F34ADD" w:rsidRPr="00381465" w:rsidRDefault="00F34ADD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44EA" w14:textId="77777777" w:rsidR="00F34ADD" w:rsidRPr="00D32954" w:rsidRDefault="00F34ADD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C0A4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2254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C6AE" w14:textId="77777777" w:rsidR="00F34ADD" w:rsidRPr="005C0006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FD12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58AF" w14:textId="77777777" w:rsidR="00F34ADD" w:rsidRPr="003367FF" w:rsidRDefault="00604098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94,</w:t>
            </w:r>
            <w:r w:rsidR="00B0721E">
              <w:rPr>
                <w:color w:val="000000"/>
              </w:rPr>
              <w:t>1</w:t>
            </w:r>
          </w:p>
        </w:tc>
      </w:tr>
      <w:tr w:rsidR="00F34ADD" w:rsidRPr="003367FF" w14:paraId="4C7F8AB9" w14:textId="77777777" w:rsidTr="00B93958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E6EA" w14:textId="77777777" w:rsidR="00F34ADD" w:rsidRPr="00381465" w:rsidRDefault="00F34ADD" w:rsidP="00BA7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50FC" w14:textId="77777777" w:rsidR="00F34ADD" w:rsidRPr="00D32954" w:rsidRDefault="00F34ADD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B34E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A1E3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402F" w14:textId="77777777" w:rsidR="00F34ADD" w:rsidRPr="005C0006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FFD3" w14:textId="77777777" w:rsidR="00F34ADD" w:rsidRPr="00381465" w:rsidRDefault="00F34ADD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16B2" w14:textId="77777777" w:rsidR="00F34ADD" w:rsidRPr="003367FF" w:rsidRDefault="00604098" w:rsidP="00B5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761B4" w:rsidRPr="003367FF" w14:paraId="3C673683" w14:textId="77777777" w:rsidTr="00A761B4">
        <w:trPr>
          <w:trHeight w:val="477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AFF3" w14:textId="77777777" w:rsidR="00A761B4" w:rsidRDefault="00A761B4" w:rsidP="0003315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E7D4" w14:textId="77777777" w:rsidR="00A761B4" w:rsidRDefault="00A761B4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6EBC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D70B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BC68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9B8D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4BC9" w14:textId="77777777" w:rsidR="00A761B4" w:rsidRPr="00330027" w:rsidRDefault="00604098" w:rsidP="00B50BB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667,3</w:t>
            </w:r>
          </w:p>
        </w:tc>
      </w:tr>
      <w:tr w:rsidR="00A761B4" w14:paraId="5B0A5D6C" w14:textId="77777777" w:rsidTr="00A761B4">
        <w:trPr>
          <w:trHeight w:val="75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06EC" w14:textId="77777777" w:rsidR="00A761B4" w:rsidRDefault="00A761B4" w:rsidP="00033156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6294" w14:textId="77777777" w:rsidR="00A761B4" w:rsidRDefault="00A761B4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8F3F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48AB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875C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B9F4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7DD7" w14:textId="77777777" w:rsidR="00A761B4" w:rsidRPr="00330027" w:rsidRDefault="00604098" w:rsidP="00B50BB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667,3</w:t>
            </w:r>
          </w:p>
        </w:tc>
      </w:tr>
      <w:tr w:rsidR="00A761B4" w14:paraId="14897A26" w14:textId="77777777" w:rsidTr="00B93958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DA8B" w14:textId="77777777" w:rsidR="00A761B4" w:rsidRDefault="00A761B4" w:rsidP="0003315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C5F6" w14:textId="77777777" w:rsidR="00A761B4" w:rsidRPr="00E461A6" w:rsidRDefault="00A761B4" w:rsidP="00D32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426F" w14:textId="77777777" w:rsidR="00A761B4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94E1" w14:textId="77777777" w:rsidR="00A761B4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85E7" w14:textId="77777777" w:rsidR="00A761B4" w:rsidRPr="00520E07" w:rsidRDefault="00A761B4" w:rsidP="00EF72D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ED05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CDA1" w14:textId="77777777" w:rsidR="00A761B4" w:rsidRPr="00330027" w:rsidRDefault="00604098" w:rsidP="00B50BB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667,3</w:t>
            </w:r>
          </w:p>
        </w:tc>
      </w:tr>
      <w:tr w:rsidR="00A761B4" w14:paraId="40BCA811" w14:textId="77777777" w:rsidTr="00033156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1FC36A" w14:textId="77777777" w:rsidR="00A761B4" w:rsidRPr="00C133AD" w:rsidRDefault="00A761B4" w:rsidP="00033156">
            <w:pPr>
              <w:rPr>
                <w:b/>
                <w:bCs/>
              </w:rPr>
            </w:pPr>
            <w:r w:rsidRPr="00C133AD">
              <w:rPr>
                <w:b/>
              </w:rPr>
              <w:t xml:space="preserve">Комплекс процессных мероприятий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C1E0" w14:textId="77777777" w:rsidR="00A761B4" w:rsidRDefault="00A761B4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9EB1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D0DC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3242" w14:textId="77777777" w:rsidR="00A761B4" w:rsidRPr="00520E07" w:rsidRDefault="00A761B4" w:rsidP="00A761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D981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12C3" w14:textId="77777777" w:rsidR="00A761B4" w:rsidRPr="00330027" w:rsidRDefault="00604098" w:rsidP="00B50BB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667,3</w:t>
            </w:r>
          </w:p>
        </w:tc>
      </w:tr>
      <w:tr w:rsidR="00A761B4" w14:paraId="4A856EFF" w14:textId="77777777" w:rsidTr="00033156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887D3A" w14:textId="77777777" w:rsidR="00A761B4" w:rsidRPr="00C133AD" w:rsidRDefault="00A761B4" w:rsidP="00033156">
            <w:pPr>
              <w:rPr>
                <w:b/>
                <w:bCs/>
              </w:rPr>
            </w:pPr>
            <w:r w:rsidRPr="00C133AD">
              <w:rPr>
                <w:b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r>
              <w:rPr>
                <w:b/>
              </w:rPr>
              <w:t>Ездоченского</w:t>
            </w:r>
            <w:r w:rsidRPr="00C133AD">
              <w:rPr>
                <w:b/>
              </w:rPr>
              <w:t xml:space="preserve">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E6E0" w14:textId="77777777" w:rsidR="00A761B4" w:rsidRDefault="00A761B4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DD9D2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1AD8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0E07">
              <w:rPr>
                <w:b/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83DE" w14:textId="77777777" w:rsidR="00A761B4" w:rsidRPr="00520E07" w:rsidRDefault="00A761B4" w:rsidP="00A761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CCB7" w14:textId="77777777" w:rsidR="00A761B4" w:rsidRPr="00520E07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6611" w14:textId="77777777" w:rsidR="00A761B4" w:rsidRPr="00330027" w:rsidRDefault="00604098" w:rsidP="00B50BB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667,3</w:t>
            </w:r>
          </w:p>
        </w:tc>
      </w:tr>
      <w:tr w:rsidR="00A761B4" w:rsidRPr="008A2748" w14:paraId="6E551CB4" w14:textId="77777777" w:rsidTr="00B93958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F7C9" w14:textId="77777777" w:rsidR="00A761B4" w:rsidRPr="00733D76" w:rsidRDefault="00A761B4" w:rsidP="00033156">
            <w:pPr>
              <w:rPr>
                <w:bCs/>
              </w:rPr>
            </w:pPr>
            <w:r w:rsidRPr="00733D76">
              <w:rPr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E158" w14:textId="77777777" w:rsidR="00A761B4" w:rsidRDefault="00A761B4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A23D" w14:textId="77777777" w:rsidR="00A761B4" w:rsidRPr="008A2748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03FB" w14:textId="77777777" w:rsidR="00A761B4" w:rsidRPr="008A2748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DE9" w14:textId="77777777" w:rsidR="00A761B4" w:rsidRPr="00733D76" w:rsidRDefault="00A761B4" w:rsidP="00033156">
            <w:pPr>
              <w:jc w:val="center"/>
            </w:pPr>
            <w:r w:rsidRPr="00733D76">
              <w:t>0140220340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B270" w14:textId="77777777" w:rsidR="00A761B4" w:rsidRPr="008A2748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2E69" w14:textId="77777777" w:rsidR="00A761B4" w:rsidRPr="00330027" w:rsidRDefault="00604098" w:rsidP="00B50BB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667,3</w:t>
            </w:r>
          </w:p>
        </w:tc>
      </w:tr>
      <w:tr w:rsidR="00A761B4" w:rsidRPr="0084189A" w14:paraId="29CED3D6" w14:textId="77777777" w:rsidTr="00B93958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05D3" w14:textId="77777777" w:rsidR="00A761B4" w:rsidRPr="00733D76" w:rsidRDefault="00A761B4" w:rsidP="00033156">
            <w:r w:rsidRPr="00733D76"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40CD" w14:textId="77777777" w:rsidR="00A761B4" w:rsidRPr="00D32954" w:rsidRDefault="00A761B4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C772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4B7D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C39D" w14:textId="77777777" w:rsidR="00A761B4" w:rsidRPr="00733D76" w:rsidRDefault="00A761B4" w:rsidP="00033156">
            <w:pPr>
              <w:jc w:val="center"/>
            </w:pPr>
            <w:r w:rsidRPr="00733D76">
              <w:t>0140220340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49A2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9F66" w14:textId="77777777" w:rsidR="00A761B4" w:rsidRDefault="00604098" w:rsidP="00B50BB6">
            <w:pPr>
              <w:jc w:val="center"/>
            </w:pPr>
            <w:r>
              <w:rPr>
                <w:color w:val="000000"/>
              </w:rPr>
              <w:t>667,3</w:t>
            </w:r>
          </w:p>
        </w:tc>
      </w:tr>
      <w:tr w:rsidR="00A761B4" w:rsidRPr="0084189A" w14:paraId="034B3C2C" w14:textId="77777777" w:rsidTr="00B93958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9307" w14:textId="77777777" w:rsidR="00A761B4" w:rsidRPr="00733D76" w:rsidRDefault="00A761B4" w:rsidP="00033156">
            <w:r w:rsidRPr="00733D76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6F07" w14:textId="77777777" w:rsidR="00A761B4" w:rsidRPr="00D32954" w:rsidRDefault="00A761B4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2034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61BA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F98E" w14:textId="77777777" w:rsidR="00A761B4" w:rsidRPr="00733D76" w:rsidRDefault="00A761B4" w:rsidP="00033156">
            <w:pPr>
              <w:jc w:val="center"/>
            </w:pPr>
            <w:r w:rsidRPr="00733D76">
              <w:t>0140220340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A662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E9BA" w14:textId="77777777" w:rsidR="00A761B4" w:rsidRDefault="00604098" w:rsidP="00B50BB6">
            <w:pPr>
              <w:jc w:val="center"/>
            </w:pPr>
            <w:r>
              <w:rPr>
                <w:color w:val="000000"/>
              </w:rPr>
              <w:t>667,3</w:t>
            </w:r>
          </w:p>
        </w:tc>
      </w:tr>
      <w:tr w:rsidR="00A761B4" w:rsidRPr="0084189A" w14:paraId="3ECD0209" w14:textId="77777777" w:rsidTr="00B93958">
        <w:trPr>
          <w:trHeight w:val="194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0EEA" w14:textId="77777777" w:rsidR="00A761B4" w:rsidRPr="00733D76" w:rsidRDefault="00A761B4" w:rsidP="00033156">
            <w:r w:rsidRPr="00733D76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2A49" w14:textId="77777777" w:rsidR="00A761B4" w:rsidRPr="00D32954" w:rsidRDefault="00A761B4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0611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81F5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6E4C" w14:textId="77777777" w:rsidR="00A761B4" w:rsidRPr="00733D76" w:rsidRDefault="00A761B4" w:rsidP="00033156">
            <w:pPr>
              <w:jc w:val="center"/>
            </w:pPr>
            <w:r w:rsidRPr="00733D76">
              <w:t>0140220340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085E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BECF" w14:textId="77777777" w:rsidR="00A761B4" w:rsidRPr="00C73125" w:rsidRDefault="00604098" w:rsidP="00B50BB6">
            <w:pPr>
              <w:jc w:val="center"/>
            </w:pPr>
            <w:r>
              <w:rPr>
                <w:color w:val="000000"/>
              </w:rPr>
              <w:t>667,3</w:t>
            </w:r>
          </w:p>
        </w:tc>
      </w:tr>
      <w:tr w:rsidR="00A761B4" w:rsidRPr="003B5456" w14:paraId="67570D5D" w14:textId="77777777" w:rsidTr="00033156">
        <w:trPr>
          <w:trHeight w:val="238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D3F041" w14:textId="77777777" w:rsidR="00A761B4" w:rsidRPr="00733D76" w:rsidRDefault="00A761B4" w:rsidP="00033156">
            <w:pPr>
              <w:rPr>
                <w:b/>
                <w:bCs/>
              </w:rPr>
            </w:pPr>
            <w:r w:rsidRPr="00733D7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D76A" w14:textId="77777777" w:rsidR="00A761B4" w:rsidRDefault="00A761B4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C344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E5A9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7C0F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0212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5656" w14:textId="77777777" w:rsidR="00A761B4" w:rsidRPr="00F92F95" w:rsidRDefault="00B0721E" w:rsidP="00E4427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2264</w:t>
            </w:r>
            <w:r w:rsidR="0060409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A761B4" w:rsidRPr="003B5456" w14:paraId="5D706B4D" w14:textId="77777777" w:rsidTr="00033156">
        <w:trPr>
          <w:trHeight w:val="216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A886C0" w14:textId="77777777" w:rsidR="00A761B4" w:rsidRPr="00733D76" w:rsidRDefault="00A761B4" w:rsidP="00033156">
            <w:pPr>
              <w:rPr>
                <w:b/>
                <w:bCs/>
              </w:rPr>
            </w:pPr>
            <w:r w:rsidRPr="00733D76">
              <w:rPr>
                <w:b/>
                <w:bCs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1EB0" w14:textId="77777777" w:rsidR="00A761B4" w:rsidRDefault="00A761B4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FC7C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03E1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989E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C2FB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125E" w14:textId="77777777" w:rsidR="00A761B4" w:rsidRPr="00F92F95" w:rsidRDefault="00B0721E" w:rsidP="00E4427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2264</w:t>
            </w:r>
            <w:r w:rsidR="0060409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A761B4" w:rsidRPr="003B5456" w14:paraId="7D8A0429" w14:textId="77777777" w:rsidTr="00E4427F">
        <w:trPr>
          <w:trHeight w:val="638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D149EE" w14:textId="77777777" w:rsidR="00A761B4" w:rsidRPr="00733D76" w:rsidRDefault="00A761B4" w:rsidP="00033156">
            <w:pPr>
              <w:rPr>
                <w:b/>
                <w:bCs/>
              </w:rPr>
            </w:pPr>
            <w:r w:rsidRPr="00733D76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</w:rPr>
              <w:t>Ездоченского</w:t>
            </w:r>
            <w:r w:rsidRPr="00733D76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0AF3" w14:textId="77777777" w:rsidR="00A761B4" w:rsidRPr="00E461A6" w:rsidRDefault="00A761B4" w:rsidP="00D32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DDCC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CCEE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7691" w14:textId="77777777" w:rsidR="00A761B4" w:rsidRPr="00381465" w:rsidRDefault="00A761B4" w:rsidP="00EF72D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63AD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DD3B" w14:textId="77777777" w:rsidR="00A761B4" w:rsidRPr="00F92F95" w:rsidRDefault="00B0721E" w:rsidP="00E4427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2264</w:t>
            </w:r>
            <w:r w:rsidR="0060409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A761B4" w:rsidRPr="003B5456" w14:paraId="4F623812" w14:textId="77777777" w:rsidTr="00E4427F">
        <w:trPr>
          <w:trHeight w:val="565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9008" w14:textId="77777777" w:rsidR="00A761B4" w:rsidRPr="00C133AD" w:rsidRDefault="00A761B4" w:rsidP="00E4427F">
            <w:pPr>
              <w:rPr>
                <w:b/>
                <w:bCs/>
              </w:rPr>
            </w:pPr>
            <w:r w:rsidRPr="00C133AD">
              <w:rPr>
                <w:b/>
              </w:rPr>
              <w:t>Комплекс процессных мероприятий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558E" w14:textId="77777777" w:rsidR="00A761B4" w:rsidRDefault="00A761B4" w:rsidP="00E4427F">
            <w:r w:rsidRPr="00E461A6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6E979" w14:textId="77777777" w:rsidR="00A761B4" w:rsidRPr="00381465" w:rsidRDefault="00A761B4" w:rsidP="00E442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AC55" w14:textId="77777777" w:rsidR="00A761B4" w:rsidRPr="00381465" w:rsidRDefault="00A761B4" w:rsidP="00E442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B2FDE" w14:textId="77777777" w:rsidR="00A761B4" w:rsidRPr="00381465" w:rsidRDefault="00A761B4" w:rsidP="00E442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 w:rsidR="00E4427F"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81C35" w14:textId="77777777" w:rsidR="00A761B4" w:rsidRPr="00381465" w:rsidRDefault="00A761B4" w:rsidP="00E442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EFECF" w14:textId="77777777" w:rsidR="00A761B4" w:rsidRPr="00F92F95" w:rsidRDefault="00B0721E" w:rsidP="00E4427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2264</w:t>
            </w:r>
            <w:r w:rsidR="0060409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A761B4" w:rsidRPr="004C6689" w14:paraId="6CAD604E" w14:textId="77777777" w:rsidTr="00033156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0DE176" w14:textId="77777777" w:rsidR="00A761B4" w:rsidRPr="00C133AD" w:rsidRDefault="00A761B4" w:rsidP="00033156">
            <w:pPr>
              <w:rPr>
                <w:b/>
                <w:bCs/>
              </w:rPr>
            </w:pPr>
            <w:r w:rsidRPr="00C133AD">
              <w:rPr>
                <w:b/>
              </w:rPr>
              <w:t xml:space="preserve">Комплекс процессных мероприятий «Реализация мероприятий по благоустройству </w:t>
            </w:r>
            <w:r w:rsidRPr="00C133AD">
              <w:rPr>
                <w:b/>
              </w:rPr>
              <w:lastRenderedPageBreak/>
              <w:t xml:space="preserve">территории </w:t>
            </w:r>
            <w:r>
              <w:rPr>
                <w:b/>
              </w:rPr>
              <w:t>Ездоченского</w:t>
            </w:r>
            <w:r w:rsidRPr="00C133AD">
              <w:rPr>
                <w:b/>
              </w:rPr>
              <w:t xml:space="preserve">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13F4" w14:textId="77777777" w:rsidR="00A761B4" w:rsidRDefault="00A761B4" w:rsidP="00D32954">
            <w:pPr>
              <w:jc w:val="center"/>
            </w:pPr>
            <w:r w:rsidRPr="00E461A6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584C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4197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F97F" w14:textId="77777777" w:rsidR="00A761B4" w:rsidRPr="0084189A" w:rsidRDefault="00A761B4" w:rsidP="00E442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4189A">
              <w:rPr>
                <w:b/>
                <w:bCs/>
                <w:color w:val="000000"/>
              </w:rPr>
              <w:t>01</w:t>
            </w:r>
            <w:r w:rsidR="00E4427F">
              <w:rPr>
                <w:b/>
                <w:bCs/>
                <w:color w:val="000000"/>
              </w:rPr>
              <w:t>4</w:t>
            </w:r>
            <w:r w:rsidRPr="0084189A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6D73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DFC5" w14:textId="77777777" w:rsidR="00A761B4" w:rsidRPr="00F92F95" w:rsidRDefault="00B0721E" w:rsidP="00E4427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2264</w:t>
            </w:r>
            <w:r w:rsidR="0060409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A761B4" w14:paraId="2DFF01EA" w14:textId="77777777" w:rsidTr="00033156">
        <w:trPr>
          <w:trHeight w:val="281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548513" w14:textId="77777777" w:rsidR="00A761B4" w:rsidRPr="00BE7A1A" w:rsidRDefault="00A761B4" w:rsidP="00033156">
            <w:pPr>
              <w:rPr>
                <w:bCs/>
              </w:rPr>
            </w:pPr>
            <w:r w:rsidRPr="00BE7A1A">
              <w:rPr>
                <w:bCs/>
              </w:rPr>
              <w:t>Благоустройство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03BF" w14:textId="77777777" w:rsidR="00A761B4" w:rsidRDefault="00A761B4" w:rsidP="00D32954">
            <w:pPr>
              <w:jc w:val="center"/>
            </w:pPr>
            <w:r w:rsidRPr="0049779F">
              <w:rPr>
                <w:b/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61B3" w14:textId="77777777" w:rsidR="00A761B4" w:rsidRPr="008A2748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C30F" w14:textId="77777777" w:rsidR="00A761B4" w:rsidRPr="008A2748" w:rsidRDefault="00A761B4" w:rsidP="00BA7F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BE50" w14:textId="77777777" w:rsidR="00A761B4" w:rsidRPr="008A2748" w:rsidRDefault="00A761B4" w:rsidP="00E44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2748">
              <w:rPr>
                <w:b/>
                <w:bCs/>
                <w:color w:val="000000"/>
              </w:rPr>
              <w:t>01</w:t>
            </w:r>
            <w:r w:rsidR="00E4427F">
              <w:rPr>
                <w:b/>
                <w:bCs/>
                <w:color w:val="000000"/>
              </w:rPr>
              <w:t>4</w:t>
            </w:r>
            <w:r w:rsidRPr="008A2748">
              <w:rPr>
                <w:b/>
                <w:bCs/>
                <w:color w:val="000000"/>
              </w:rPr>
              <w:t>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CED1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FF67" w14:textId="77777777" w:rsidR="00A761B4" w:rsidRPr="00F92F95" w:rsidRDefault="00B0721E" w:rsidP="00E4427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2264</w:t>
            </w:r>
            <w:r w:rsidR="0060409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A761B4" w14:paraId="14867582" w14:textId="77777777" w:rsidTr="00033156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F92C46" w14:textId="77777777" w:rsidR="00A761B4" w:rsidRDefault="00A761B4" w:rsidP="00033156">
            <w: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5119" w14:textId="77777777" w:rsidR="00A761B4" w:rsidRPr="00D32954" w:rsidRDefault="00A761B4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F37C" w14:textId="77777777" w:rsidR="00A761B4" w:rsidRPr="009A63A2" w:rsidRDefault="00A761B4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E039" w14:textId="77777777" w:rsidR="00A761B4" w:rsidRPr="009A63A2" w:rsidRDefault="00A761B4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AE11" w14:textId="77777777" w:rsidR="00A761B4" w:rsidRPr="005C0006" w:rsidRDefault="00A761B4" w:rsidP="00E44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</w:t>
            </w:r>
            <w:r w:rsidR="00E4427F">
              <w:rPr>
                <w:bCs/>
                <w:color w:val="000000"/>
              </w:rPr>
              <w:t>4</w:t>
            </w:r>
            <w:r w:rsidRPr="005C0006">
              <w:rPr>
                <w:bCs/>
                <w:color w:val="000000"/>
              </w:rPr>
              <w:t>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A755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2399" w14:textId="77777777" w:rsidR="00A761B4" w:rsidRDefault="00604098" w:rsidP="00E37591">
            <w:pPr>
              <w:jc w:val="center"/>
            </w:pPr>
            <w:r>
              <w:rPr>
                <w:bCs/>
                <w:color w:val="000000"/>
              </w:rPr>
              <w:t>2261,</w:t>
            </w:r>
            <w:r w:rsidR="00E37591">
              <w:rPr>
                <w:bCs/>
                <w:color w:val="000000"/>
              </w:rPr>
              <w:t>3</w:t>
            </w:r>
          </w:p>
        </w:tc>
      </w:tr>
      <w:tr w:rsidR="00A761B4" w14:paraId="05A8947C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B64D" w14:textId="77777777" w:rsidR="00A761B4" w:rsidRDefault="00A761B4" w:rsidP="00033156">
            <w: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52AE" w14:textId="77777777" w:rsidR="00A761B4" w:rsidRPr="00D32954" w:rsidRDefault="00A761B4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CB95" w14:textId="77777777" w:rsidR="00A761B4" w:rsidRPr="009A63A2" w:rsidRDefault="00A761B4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DBF6" w14:textId="77777777" w:rsidR="00A761B4" w:rsidRPr="009A63A2" w:rsidRDefault="00A761B4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5351F" w14:textId="77777777" w:rsidR="00A761B4" w:rsidRPr="005C0006" w:rsidRDefault="00A761B4" w:rsidP="00E44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</w:t>
            </w:r>
            <w:r w:rsidR="00E4427F">
              <w:rPr>
                <w:bCs/>
                <w:color w:val="000000"/>
              </w:rPr>
              <w:t>4</w:t>
            </w:r>
            <w:r w:rsidRPr="005C0006">
              <w:rPr>
                <w:bCs/>
                <w:color w:val="000000"/>
              </w:rPr>
              <w:t>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CE69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7E6B" w14:textId="77777777" w:rsidR="00A761B4" w:rsidRDefault="00604098" w:rsidP="00E37591">
            <w:pPr>
              <w:jc w:val="center"/>
            </w:pPr>
            <w:r>
              <w:rPr>
                <w:bCs/>
                <w:color w:val="000000"/>
              </w:rPr>
              <w:t>2261,</w:t>
            </w:r>
            <w:r w:rsidR="00E37591">
              <w:rPr>
                <w:bCs/>
                <w:color w:val="000000"/>
              </w:rPr>
              <w:t>3</w:t>
            </w:r>
          </w:p>
        </w:tc>
      </w:tr>
      <w:tr w:rsidR="00A761B4" w14:paraId="5806A027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02B5" w14:textId="77777777" w:rsidR="00A761B4" w:rsidRDefault="00A761B4" w:rsidP="00033156">
            <w: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B34A" w14:textId="77777777" w:rsidR="00A761B4" w:rsidRPr="00D32954" w:rsidRDefault="00A761B4" w:rsidP="00D32954">
            <w:pPr>
              <w:jc w:val="center"/>
            </w:pPr>
            <w:r w:rsidRPr="00D32954"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2068" w14:textId="77777777" w:rsidR="00A761B4" w:rsidRPr="009A63A2" w:rsidRDefault="00A761B4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1FCF" w14:textId="77777777" w:rsidR="00A761B4" w:rsidRPr="009A63A2" w:rsidRDefault="00A761B4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A63A2">
              <w:rPr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FC7F" w14:textId="77777777" w:rsidR="00A761B4" w:rsidRPr="005C0006" w:rsidRDefault="00A761B4" w:rsidP="00E442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</w:t>
            </w:r>
            <w:r w:rsidR="00E4427F">
              <w:rPr>
                <w:bCs/>
                <w:color w:val="000000"/>
              </w:rPr>
              <w:t>4</w:t>
            </w:r>
            <w:r w:rsidRPr="005C0006">
              <w:rPr>
                <w:bCs/>
                <w:color w:val="000000"/>
              </w:rPr>
              <w:t>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8C18" w14:textId="77777777" w:rsidR="00A761B4" w:rsidRPr="00381465" w:rsidRDefault="00A761B4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6D94" w14:textId="77777777" w:rsidR="00A761B4" w:rsidRDefault="00604098" w:rsidP="00E37591">
            <w:pPr>
              <w:jc w:val="center"/>
            </w:pPr>
            <w:r>
              <w:rPr>
                <w:bCs/>
                <w:color w:val="000000"/>
              </w:rPr>
              <w:t>2261,</w:t>
            </w:r>
            <w:r w:rsidR="00E37591">
              <w:rPr>
                <w:bCs/>
                <w:color w:val="000000"/>
              </w:rPr>
              <w:t>3</w:t>
            </w:r>
          </w:p>
        </w:tc>
      </w:tr>
      <w:tr w:rsidR="00B0721E" w14:paraId="6A6E2B1E" w14:textId="77777777" w:rsidTr="00B93958">
        <w:trPr>
          <w:trHeight w:val="190"/>
        </w:trPr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ECC2" w14:textId="77777777" w:rsidR="00B0721E" w:rsidRDefault="00B0721E" w:rsidP="00033156">
            <w: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A3B" w14:textId="77777777" w:rsidR="00B0721E" w:rsidRPr="00D32954" w:rsidRDefault="00B0721E" w:rsidP="00D329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9569" w14:textId="77777777" w:rsidR="00B0721E" w:rsidRPr="009A63A2" w:rsidRDefault="00B0721E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BE06" w14:textId="77777777" w:rsidR="00B0721E" w:rsidRPr="009A63A2" w:rsidRDefault="00B0721E" w:rsidP="00BA7F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E711" w14:textId="77777777" w:rsidR="00B0721E" w:rsidRPr="005C0006" w:rsidRDefault="00B0721E" w:rsidP="00E442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>4</w:t>
            </w:r>
            <w:r w:rsidRPr="005C0006">
              <w:rPr>
                <w:bCs/>
                <w:color w:val="000000"/>
              </w:rPr>
              <w:t>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2675" w14:textId="77777777" w:rsidR="00B0721E" w:rsidRPr="00381465" w:rsidRDefault="00B0721E" w:rsidP="00BA7F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2194" w14:textId="77777777" w:rsidR="00B0721E" w:rsidRDefault="00B0721E" w:rsidP="00E442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</w:tr>
    </w:tbl>
    <w:p w14:paraId="1F78FD96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7FA5153E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7B2CDCBD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031D2A30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10E819BB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332FC772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4B0326D9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52F622C8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47A1253A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0C1E025B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764D2031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07D8EE6B" w14:textId="77777777" w:rsidR="0045517C" w:rsidRDefault="0045517C" w:rsidP="00AA5780">
      <w:pPr>
        <w:jc w:val="right"/>
        <w:rPr>
          <w:b/>
          <w:sz w:val="22"/>
          <w:szCs w:val="22"/>
        </w:rPr>
      </w:pPr>
    </w:p>
    <w:p w14:paraId="283F20AA" w14:textId="77777777" w:rsidR="0045517C" w:rsidRDefault="0045517C" w:rsidP="00AA5780">
      <w:pPr>
        <w:jc w:val="right"/>
        <w:rPr>
          <w:b/>
          <w:sz w:val="22"/>
          <w:szCs w:val="22"/>
        </w:rPr>
      </w:pPr>
    </w:p>
    <w:p w14:paraId="18D4F087" w14:textId="77777777" w:rsidR="0045517C" w:rsidRDefault="0045517C" w:rsidP="00AA5780">
      <w:pPr>
        <w:jc w:val="right"/>
        <w:rPr>
          <w:b/>
          <w:sz w:val="22"/>
          <w:szCs w:val="22"/>
        </w:rPr>
      </w:pPr>
    </w:p>
    <w:p w14:paraId="3C1C2B8F" w14:textId="77777777" w:rsidR="00D4114E" w:rsidRDefault="00D4114E" w:rsidP="00AA5780">
      <w:pPr>
        <w:jc w:val="right"/>
        <w:rPr>
          <w:b/>
          <w:sz w:val="22"/>
          <w:szCs w:val="22"/>
        </w:rPr>
      </w:pPr>
    </w:p>
    <w:p w14:paraId="1FBFCF7D" w14:textId="77777777" w:rsidR="00525A79" w:rsidRDefault="00525A79" w:rsidP="00AA5780">
      <w:pPr>
        <w:jc w:val="right"/>
        <w:rPr>
          <w:b/>
          <w:sz w:val="22"/>
          <w:szCs w:val="22"/>
        </w:rPr>
      </w:pPr>
    </w:p>
    <w:p w14:paraId="1C87AD47" w14:textId="77777777" w:rsidR="00525A79" w:rsidRDefault="00525A79" w:rsidP="00AA5780">
      <w:pPr>
        <w:jc w:val="right"/>
        <w:rPr>
          <w:b/>
          <w:sz w:val="22"/>
          <w:szCs w:val="22"/>
        </w:rPr>
      </w:pPr>
    </w:p>
    <w:p w14:paraId="1C0F3F7B" w14:textId="77777777" w:rsidR="00B93958" w:rsidRDefault="00B93958" w:rsidP="00AA5780">
      <w:pPr>
        <w:jc w:val="right"/>
      </w:pPr>
    </w:p>
    <w:p w14:paraId="10031E7D" w14:textId="77777777" w:rsidR="00B93958" w:rsidRDefault="00B93958" w:rsidP="00AA5780">
      <w:pPr>
        <w:jc w:val="right"/>
      </w:pPr>
    </w:p>
    <w:p w14:paraId="62B55BDA" w14:textId="77777777" w:rsidR="00B93958" w:rsidRDefault="00B93958" w:rsidP="00AA5780">
      <w:pPr>
        <w:jc w:val="right"/>
      </w:pPr>
    </w:p>
    <w:p w14:paraId="6291AE1C" w14:textId="77777777" w:rsidR="00B93958" w:rsidRDefault="00B93958" w:rsidP="00AA5780">
      <w:pPr>
        <w:jc w:val="right"/>
      </w:pPr>
    </w:p>
    <w:p w14:paraId="09D141F1" w14:textId="77777777" w:rsidR="00B93958" w:rsidRDefault="00B93958" w:rsidP="00AA5780">
      <w:pPr>
        <w:jc w:val="right"/>
      </w:pPr>
    </w:p>
    <w:p w14:paraId="3BDB5EE4" w14:textId="77777777" w:rsidR="00B93958" w:rsidRDefault="00B93958" w:rsidP="00AA5780">
      <w:pPr>
        <w:jc w:val="right"/>
      </w:pPr>
    </w:p>
    <w:p w14:paraId="69D42E56" w14:textId="77777777" w:rsidR="00B93958" w:rsidRDefault="00B93958" w:rsidP="00AA5780">
      <w:pPr>
        <w:jc w:val="right"/>
      </w:pPr>
    </w:p>
    <w:p w14:paraId="0C028D76" w14:textId="77777777" w:rsidR="00B93958" w:rsidRDefault="00B93958" w:rsidP="00AA5780">
      <w:pPr>
        <w:jc w:val="right"/>
      </w:pPr>
    </w:p>
    <w:p w14:paraId="58F990C7" w14:textId="77777777" w:rsidR="00B93958" w:rsidRDefault="00B93958" w:rsidP="00AA5780">
      <w:pPr>
        <w:jc w:val="right"/>
      </w:pPr>
    </w:p>
    <w:p w14:paraId="793402DF" w14:textId="77777777" w:rsidR="00B93958" w:rsidRDefault="00B93958" w:rsidP="00AA5780">
      <w:pPr>
        <w:jc w:val="right"/>
      </w:pPr>
    </w:p>
    <w:p w14:paraId="5B5F2A62" w14:textId="77777777" w:rsidR="00B93958" w:rsidRDefault="00B93958" w:rsidP="00AA5780">
      <w:pPr>
        <w:jc w:val="right"/>
      </w:pPr>
    </w:p>
    <w:p w14:paraId="6CE9D7BA" w14:textId="77777777" w:rsidR="00B93958" w:rsidRDefault="00B93958" w:rsidP="00AA5780">
      <w:pPr>
        <w:jc w:val="right"/>
      </w:pPr>
    </w:p>
    <w:p w14:paraId="6205EA83" w14:textId="77777777" w:rsidR="00B93958" w:rsidRDefault="00B93958" w:rsidP="00AA5780">
      <w:pPr>
        <w:jc w:val="right"/>
      </w:pPr>
    </w:p>
    <w:p w14:paraId="18028BD1" w14:textId="77777777" w:rsidR="00B93958" w:rsidRDefault="00B93958" w:rsidP="00AA5780">
      <w:pPr>
        <w:jc w:val="right"/>
      </w:pPr>
    </w:p>
    <w:p w14:paraId="34BA9DCE" w14:textId="77777777" w:rsidR="00B93958" w:rsidRDefault="00B93958" w:rsidP="00AA5780">
      <w:pPr>
        <w:jc w:val="right"/>
      </w:pPr>
    </w:p>
    <w:p w14:paraId="7644A93F" w14:textId="77777777" w:rsidR="00B93958" w:rsidRDefault="00B93958" w:rsidP="00AA5780">
      <w:pPr>
        <w:jc w:val="right"/>
      </w:pPr>
    </w:p>
    <w:p w14:paraId="431DC5AE" w14:textId="77777777" w:rsidR="00B93958" w:rsidRDefault="00B93958" w:rsidP="00AA5780">
      <w:pPr>
        <w:jc w:val="right"/>
      </w:pPr>
    </w:p>
    <w:p w14:paraId="68357E59" w14:textId="77777777" w:rsidR="00B93958" w:rsidRDefault="00B93958" w:rsidP="00AA5780">
      <w:pPr>
        <w:jc w:val="right"/>
      </w:pPr>
    </w:p>
    <w:p w14:paraId="673D09E0" w14:textId="77777777" w:rsidR="00B93958" w:rsidRDefault="00B93958" w:rsidP="00AA5780">
      <w:pPr>
        <w:jc w:val="right"/>
      </w:pPr>
    </w:p>
    <w:p w14:paraId="2BB0C5A5" w14:textId="77777777" w:rsidR="00B93958" w:rsidRDefault="00B93958" w:rsidP="00AA5780">
      <w:pPr>
        <w:jc w:val="right"/>
      </w:pPr>
    </w:p>
    <w:p w14:paraId="379B1AAA" w14:textId="77777777" w:rsidR="00C20916" w:rsidRDefault="00C20916" w:rsidP="00AA5780">
      <w:pPr>
        <w:jc w:val="right"/>
      </w:pPr>
    </w:p>
    <w:p w14:paraId="545ACFC9" w14:textId="77777777" w:rsidR="00C20916" w:rsidRDefault="00C20916" w:rsidP="00AA5780">
      <w:pPr>
        <w:jc w:val="right"/>
      </w:pPr>
    </w:p>
    <w:p w14:paraId="3AE23EAB" w14:textId="77777777" w:rsidR="00C20916" w:rsidRDefault="00C20916" w:rsidP="00AA5780">
      <w:pPr>
        <w:jc w:val="right"/>
      </w:pPr>
    </w:p>
    <w:p w14:paraId="148AE823" w14:textId="77777777" w:rsidR="00C20916" w:rsidRDefault="00C20916" w:rsidP="00AA5780">
      <w:pPr>
        <w:jc w:val="right"/>
      </w:pPr>
    </w:p>
    <w:p w14:paraId="2FF83B2A" w14:textId="77777777" w:rsidR="00C20916" w:rsidRDefault="00C20916" w:rsidP="00AA5780">
      <w:pPr>
        <w:jc w:val="right"/>
      </w:pPr>
    </w:p>
    <w:p w14:paraId="610299CA" w14:textId="77777777" w:rsidR="00C20916" w:rsidRDefault="00C20916" w:rsidP="00AA5780">
      <w:pPr>
        <w:jc w:val="right"/>
      </w:pPr>
    </w:p>
    <w:p w14:paraId="3BD2CAED" w14:textId="77777777" w:rsidR="00C20916" w:rsidRDefault="00C20916" w:rsidP="00AA5780">
      <w:pPr>
        <w:jc w:val="right"/>
      </w:pPr>
    </w:p>
    <w:p w14:paraId="20BFB932" w14:textId="77777777" w:rsidR="00C20916" w:rsidRDefault="00C20916" w:rsidP="00AA5780">
      <w:pPr>
        <w:jc w:val="right"/>
      </w:pPr>
    </w:p>
    <w:p w14:paraId="7630777F" w14:textId="77777777" w:rsidR="00C20916" w:rsidRDefault="00C20916" w:rsidP="00AA5780">
      <w:pPr>
        <w:jc w:val="right"/>
      </w:pPr>
    </w:p>
    <w:p w14:paraId="3C653627" w14:textId="77777777" w:rsidR="00C20916" w:rsidRDefault="00C20916" w:rsidP="00AA5780">
      <w:pPr>
        <w:jc w:val="right"/>
      </w:pPr>
    </w:p>
    <w:p w14:paraId="11DB491E" w14:textId="77777777" w:rsidR="00C20916" w:rsidRDefault="00C20916" w:rsidP="00AA5780">
      <w:pPr>
        <w:jc w:val="right"/>
      </w:pPr>
    </w:p>
    <w:p w14:paraId="7AF12744" w14:textId="77777777" w:rsidR="00902F88" w:rsidRDefault="00902F88" w:rsidP="00AA5780">
      <w:pPr>
        <w:jc w:val="right"/>
      </w:pPr>
    </w:p>
    <w:p w14:paraId="2490BA4C" w14:textId="79598931" w:rsidR="00BA7FEE" w:rsidRPr="009D0752" w:rsidRDefault="00BA7FEE" w:rsidP="00AA5780">
      <w:pPr>
        <w:jc w:val="right"/>
      </w:pPr>
      <w:r w:rsidRPr="009D0752">
        <w:lastRenderedPageBreak/>
        <w:t xml:space="preserve">Приложение </w:t>
      </w:r>
      <w:r w:rsidR="00525A79">
        <w:t xml:space="preserve">№ </w:t>
      </w:r>
      <w:r w:rsidR="0045517C">
        <w:t>4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 w:rsidR="00BA7FEE" w:rsidRPr="009D0752" w14:paraId="41040862" w14:textId="77777777" w:rsidTr="00BA7FEE">
        <w:trPr>
          <w:trHeight w:val="290"/>
        </w:trPr>
        <w:tc>
          <w:tcPr>
            <w:tcW w:w="9390" w:type="dxa"/>
          </w:tcPr>
          <w:p w14:paraId="5F47CA80" w14:textId="77777777" w:rsidR="00BA7FEE" w:rsidRPr="009D0752" w:rsidRDefault="00BA7FEE" w:rsidP="00AA57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к постановлению</w:t>
            </w:r>
            <w:r w:rsidR="009E42FF" w:rsidRPr="009D0752">
              <w:rPr>
                <w:color w:val="000000"/>
              </w:rPr>
              <w:t xml:space="preserve"> администрации</w:t>
            </w:r>
          </w:p>
          <w:p w14:paraId="603088FC" w14:textId="77777777" w:rsidR="00BA7FEE" w:rsidRPr="009D0752" w:rsidRDefault="00D30A64" w:rsidP="009E42F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rPr>
                <w:color w:val="000000"/>
              </w:rPr>
              <w:t>Ездоченского сельского</w:t>
            </w:r>
            <w:r w:rsidR="00BA7FEE" w:rsidRPr="009D0752">
              <w:rPr>
                <w:color w:val="000000"/>
              </w:rPr>
              <w:t xml:space="preserve"> поселения</w:t>
            </w:r>
          </w:p>
        </w:tc>
      </w:tr>
      <w:tr w:rsidR="00BA7FEE" w:rsidRPr="009D0752" w14:paraId="08D46A3C" w14:textId="77777777" w:rsidTr="00BA7FEE">
        <w:trPr>
          <w:trHeight w:val="290"/>
        </w:trPr>
        <w:tc>
          <w:tcPr>
            <w:tcW w:w="9390" w:type="dxa"/>
          </w:tcPr>
          <w:p w14:paraId="52C27376" w14:textId="77777777" w:rsidR="00BA7FEE" w:rsidRPr="009D0752" w:rsidRDefault="00BA7FEE" w:rsidP="00E37591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D0752">
              <w:tab/>
            </w:r>
            <w:r w:rsidR="00D30A64" w:rsidRPr="009D0752">
              <w:t xml:space="preserve">от </w:t>
            </w:r>
            <w:r w:rsidR="00E37591">
              <w:t>21</w:t>
            </w:r>
            <w:r w:rsidR="00A02D52">
              <w:t xml:space="preserve"> ию</w:t>
            </w:r>
            <w:r w:rsidR="00E37591">
              <w:t>л</w:t>
            </w:r>
            <w:r w:rsidR="00A02D52">
              <w:t>я</w:t>
            </w:r>
            <w:r w:rsidR="00B147CA">
              <w:t xml:space="preserve"> </w:t>
            </w:r>
            <w:r w:rsidR="00D30A64" w:rsidRPr="009D0752">
              <w:t>202</w:t>
            </w:r>
            <w:r w:rsidR="00B93958">
              <w:t>5</w:t>
            </w:r>
            <w:r w:rsidR="00D30A64" w:rsidRPr="009D0752">
              <w:t xml:space="preserve"> года</w:t>
            </w:r>
            <w:r w:rsidRPr="009D0752">
              <w:t xml:space="preserve"> №</w:t>
            </w:r>
            <w:r w:rsidR="00E37591">
              <w:t>35</w:t>
            </w:r>
          </w:p>
        </w:tc>
      </w:tr>
    </w:tbl>
    <w:p w14:paraId="57FC36A5" w14:textId="77777777" w:rsidR="00BA7FEE" w:rsidRDefault="00BA7FEE" w:rsidP="00BA7FEE">
      <w:pPr>
        <w:jc w:val="right"/>
        <w:rPr>
          <w:sz w:val="28"/>
          <w:szCs w:val="28"/>
        </w:rPr>
      </w:pPr>
    </w:p>
    <w:p w14:paraId="01C93049" w14:textId="77777777" w:rsidR="00637406" w:rsidRDefault="00637406" w:rsidP="00BA7FEE">
      <w:pPr>
        <w:jc w:val="right"/>
        <w:rPr>
          <w:sz w:val="28"/>
          <w:szCs w:val="28"/>
        </w:rPr>
      </w:pPr>
    </w:p>
    <w:p w14:paraId="1E4E19EB" w14:textId="77777777" w:rsidR="00BA7FEE" w:rsidRDefault="00BA7FEE" w:rsidP="00BA7FEE">
      <w:pPr>
        <w:jc w:val="center"/>
        <w:rPr>
          <w:b/>
          <w:bCs/>
        </w:rPr>
      </w:pPr>
      <w:r w:rsidRPr="00033156">
        <w:rPr>
          <w:b/>
          <w:bCs/>
        </w:rPr>
        <w:t xml:space="preserve">Распределение бюджетных ассигнований по целевым статьям (муниципальным </w:t>
      </w:r>
      <w:r w:rsidR="00D30A64" w:rsidRPr="00033156">
        <w:rPr>
          <w:b/>
          <w:bCs/>
        </w:rPr>
        <w:t>программам) и</w:t>
      </w:r>
      <w:r w:rsidRPr="00033156">
        <w:rPr>
          <w:b/>
          <w:bCs/>
        </w:rPr>
        <w:t xml:space="preserve"> непрограммным направлениям деятельности, группам видов расходов, разделам, подразделам классификации   расходов бюджета за </w:t>
      </w:r>
      <w:r w:rsidR="0089554F">
        <w:rPr>
          <w:b/>
          <w:bCs/>
        </w:rPr>
        <w:t xml:space="preserve">полугодие </w:t>
      </w:r>
      <w:r w:rsidRPr="00033156">
        <w:rPr>
          <w:b/>
          <w:bCs/>
        </w:rPr>
        <w:t xml:space="preserve"> 202</w:t>
      </w:r>
      <w:r w:rsidR="00B93958" w:rsidRPr="00033156">
        <w:rPr>
          <w:b/>
          <w:bCs/>
        </w:rPr>
        <w:t>5</w:t>
      </w:r>
      <w:r w:rsidRPr="00033156">
        <w:rPr>
          <w:b/>
          <w:bCs/>
        </w:rPr>
        <w:t xml:space="preserve"> года Ездоченского сельского поселения</w:t>
      </w:r>
    </w:p>
    <w:p w14:paraId="35450518" w14:textId="77777777" w:rsidR="00637406" w:rsidRPr="00033156" w:rsidRDefault="00637406" w:rsidP="00BA7FEE">
      <w:pPr>
        <w:jc w:val="center"/>
        <w:rPr>
          <w:b/>
          <w:bCs/>
        </w:rPr>
      </w:pPr>
    </w:p>
    <w:p w14:paraId="33E14775" w14:textId="77777777" w:rsidR="00BA7FEE" w:rsidRDefault="00BA7FEE" w:rsidP="00BA7FEE">
      <w:pPr>
        <w:jc w:val="right"/>
      </w:pPr>
      <w:r>
        <w:t xml:space="preserve">        тыс. рублей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418"/>
        <w:gridCol w:w="709"/>
        <w:gridCol w:w="567"/>
        <w:gridCol w:w="567"/>
        <w:gridCol w:w="1134"/>
      </w:tblGrid>
      <w:tr w:rsidR="00BA7FEE" w:rsidRPr="009F1B71" w14:paraId="0CF2F924" w14:textId="77777777" w:rsidTr="00637406">
        <w:trPr>
          <w:trHeight w:val="141"/>
        </w:trPr>
        <w:tc>
          <w:tcPr>
            <w:tcW w:w="5529" w:type="dxa"/>
          </w:tcPr>
          <w:p w14:paraId="647F0FE5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</w:tcPr>
          <w:p w14:paraId="7991AD76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ЦСР</w:t>
            </w:r>
          </w:p>
        </w:tc>
        <w:tc>
          <w:tcPr>
            <w:tcW w:w="709" w:type="dxa"/>
          </w:tcPr>
          <w:p w14:paraId="64B88FEF" w14:textId="77777777" w:rsidR="00BA7FEE" w:rsidRPr="009F1B71" w:rsidRDefault="00BA7FEE" w:rsidP="00BA7FEE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Вр</w:t>
            </w:r>
          </w:p>
        </w:tc>
        <w:tc>
          <w:tcPr>
            <w:tcW w:w="567" w:type="dxa"/>
          </w:tcPr>
          <w:p w14:paraId="1776BEA2" w14:textId="77777777" w:rsidR="00BA7FEE" w:rsidRPr="009F1B71" w:rsidRDefault="00BA7FEE" w:rsidP="00BA7FEE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Рз</w:t>
            </w:r>
          </w:p>
        </w:tc>
        <w:tc>
          <w:tcPr>
            <w:tcW w:w="567" w:type="dxa"/>
          </w:tcPr>
          <w:p w14:paraId="417C1B87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Пр</w:t>
            </w:r>
          </w:p>
        </w:tc>
        <w:tc>
          <w:tcPr>
            <w:tcW w:w="1134" w:type="dxa"/>
          </w:tcPr>
          <w:p w14:paraId="5138D93E" w14:textId="77777777" w:rsidR="00BA7FEE" w:rsidRPr="009F1B71" w:rsidRDefault="00BA7FEE" w:rsidP="00033156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</w:t>
            </w:r>
          </w:p>
        </w:tc>
      </w:tr>
      <w:tr w:rsidR="00BA7FEE" w:rsidRPr="009F1B71" w14:paraId="1A6F9E79" w14:textId="77777777" w:rsidTr="00637406">
        <w:trPr>
          <w:trHeight w:val="70"/>
        </w:trPr>
        <w:tc>
          <w:tcPr>
            <w:tcW w:w="5529" w:type="dxa"/>
          </w:tcPr>
          <w:p w14:paraId="604C96D8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14:paraId="7543C238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437ED1CF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7343C897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0A733342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00821BC2" w14:textId="77777777" w:rsidR="00BA7FEE" w:rsidRPr="009F1B71" w:rsidRDefault="00BA7FEE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806A10" w:rsidRPr="009F1B71" w14:paraId="24D62D1D" w14:textId="77777777" w:rsidTr="00637406">
        <w:trPr>
          <w:trHeight w:val="844"/>
        </w:trPr>
        <w:tc>
          <w:tcPr>
            <w:tcW w:w="5529" w:type="dxa"/>
          </w:tcPr>
          <w:p w14:paraId="471F35E4" w14:textId="77777777" w:rsidR="00806A10" w:rsidRPr="00806A10" w:rsidRDefault="00806A10" w:rsidP="00806A10">
            <w:pPr>
              <w:rPr>
                <w:b/>
                <w:bCs/>
              </w:rPr>
            </w:pPr>
            <w:r w:rsidRPr="00806A10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 »</w:t>
            </w:r>
          </w:p>
        </w:tc>
        <w:tc>
          <w:tcPr>
            <w:tcW w:w="1418" w:type="dxa"/>
          </w:tcPr>
          <w:p w14:paraId="13633812" w14:textId="77777777" w:rsidR="00806A10" w:rsidRPr="009F1B71" w:rsidRDefault="00806A10" w:rsidP="00D32954">
            <w:pPr>
              <w:rPr>
                <w:b/>
                <w:bCs/>
              </w:rPr>
            </w:pPr>
            <w:r w:rsidRPr="009F1B71">
              <w:rPr>
                <w:b/>
                <w:bCs/>
              </w:rPr>
              <w:t>01</w:t>
            </w:r>
          </w:p>
        </w:tc>
        <w:tc>
          <w:tcPr>
            <w:tcW w:w="709" w:type="dxa"/>
          </w:tcPr>
          <w:p w14:paraId="606ACA3A" w14:textId="77777777" w:rsidR="00806A10" w:rsidRPr="009F1B71" w:rsidRDefault="00806A10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BDCFC0B" w14:textId="77777777" w:rsidR="00806A10" w:rsidRPr="009F1B71" w:rsidRDefault="00806A10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7BE1E31" w14:textId="77777777" w:rsidR="00806A10" w:rsidRPr="009F1B71" w:rsidRDefault="00806A10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39922BC" w14:textId="77777777" w:rsidR="00806A10" w:rsidRPr="009F1B71" w:rsidRDefault="00637406" w:rsidP="00BA7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2932,2</w:t>
            </w:r>
          </w:p>
        </w:tc>
      </w:tr>
      <w:tr w:rsidR="00806A10" w:rsidRPr="009F1B71" w14:paraId="06FDDCA6" w14:textId="77777777" w:rsidTr="00637406">
        <w:trPr>
          <w:trHeight w:val="70"/>
        </w:trPr>
        <w:tc>
          <w:tcPr>
            <w:tcW w:w="5529" w:type="dxa"/>
          </w:tcPr>
          <w:p w14:paraId="478D6875" w14:textId="77777777" w:rsidR="00806A10" w:rsidRPr="00806A10" w:rsidRDefault="00806A10" w:rsidP="00033156">
            <w:pPr>
              <w:rPr>
                <w:b/>
                <w:bCs/>
              </w:rPr>
            </w:pPr>
            <w:r w:rsidRPr="00806A10">
              <w:rPr>
                <w:b/>
              </w:rPr>
              <w:t xml:space="preserve">Комплекс процессных мероприятий </w:t>
            </w:r>
          </w:p>
        </w:tc>
        <w:tc>
          <w:tcPr>
            <w:tcW w:w="1418" w:type="dxa"/>
          </w:tcPr>
          <w:p w14:paraId="16ED2FD1" w14:textId="77777777" w:rsidR="00806A10" w:rsidRPr="00161148" w:rsidRDefault="00806A10" w:rsidP="00806A10">
            <w:pPr>
              <w:rPr>
                <w:b/>
                <w:bCs/>
              </w:rPr>
            </w:pPr>
            <w:r w:rsidRPr="00161148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24501A34" w14:textId="77777777" w:rsidR="00806A10" w:rsidRPr="00161148" w:rsidRDefault="00806A10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009F5FD" w14:textId="77777777" w:rsidR="00806A10" w:rsidRPr="00161148" w:rsidRDefault="00806A10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92EAE20" w14:textId="77777777" w:rsidR="00806A10" w:rsidRPr="00161148" w:rsidRDefault="00806A10" w:rsidP="00BA7FE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EDAB27A" w14:textId="77777777" w:rsidR="00806A10" w:rsidRPr="00161148" w:rsidRDefault="00DF5ABD" w:rsidP="00BA7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2264</w:t>
            </w:r>
            <w:r w:rsidR="00604098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</w:tr>
      <w:tr w:rsidR="00806A10" w:rsidRPr="00C071F0" w14:paraId="65BB2EDA" w14:textId="77777777" w:rsidTr="00637406">
        <w:trPr>
          <w:trHeight w:val="351"/>
        </w:trPr>
        <w:tc>
          <w:tcPr>
            <w:tcW w:w="5529" w:type="dxa"/>
          </w:tcPr>
          <w:p w14:paraId="5406761D" w14:textId="77777777" w:rsidR="00806A10" w:rsidRPr="00806A10" w:rsidRDefault="00806A10" w:rsidP="00033156">
            <w:pPr>
              <w:rPr>
                <w:b/>
                <w:bCs/>
              </w:rPr>
            </w:pPr>
            <w:r w:rsidRPr="00806A10">
              <w:rPr>
                <w:b/>
              </w:rPr>
              <w:t>Комплекс процессных мероприятий «Реализация мероприятий по благоустройству территории Ездоченского сельского поселения»</w:t>
            </w:r>
          </w:p>
        </w:tc>
        <w:tc>
          <w:tcPr>
            <w:tcW w:w="1418" w:type="dxa"/>
          </w:tcPr>
          <w:p w14:paraId="16EE1E04" w14:textId="77777777" w:rsidR="00806A10" w:rsidRPr="00806A10" w:rsidRDefault="00806A10" w:rsidP="00806A10">
            <w:pPr>
              <w:rPr>
                <w:b/>
              </w:rPr>
            </w:pPr>
            <w:r w:rsidRPr="00806A10">
              <w:rPr>
                <w:b/>
                <w:bCs/>
              </w:rPr>
              <w:t>01401</w:t>
            </w:r>
          </w:p>
        </w:tc>
        <w:tc>
          <w:tcPr>
            <w:tcW w:w="709" w:type="dxa"/>
          </w:tcPr>
          <w:p w14:paraId="48022D02" w14:textId="77777777" w:rsidR="00806A10" w:rsidRPr="00806A10" w:rsidRDefault="00806A10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685905A" w14:textId="77777777" w:rsidR="00806A10" w:rsidRPr="00806A10" w:rsidRDefault="00806A10" w:rsidP="00BA7FEE">
            <w:pPr>
              <w:jc w:val="center"/>
              <w:rPr>
                <w:b/>
              </w:rPr>
            </w:pPr>
            <w:r w:rsidRPr="00806A10">
              <w:rPr>
                <w:b/>
              </w:rPr>
              <w:t>05</w:t>
            </w:r>
          </w:p>
        </w:tc>
        <w:tc>
          <w:tcPr>
            <w:tcW w:w="567" w:type="dxa"/>
          </w:tcPr>
          <w:p w14:paraId="1CFF9262" w14:textId="77777777" w:rsidR="00806A10" w:rsidRPr="00806A10" w:rsidRDefault="00806A10" w:rsidP="00BA7FEE">
            <w:pPr>
              <w:jc w:val="center"/>
              <w:rPr>
                <w:b/>
              </w:rPr>
            </w:pPr>
            <w:r w:rsidRPr="00806A10">
              <w:rPr>
                <w:b/>
              </w:rPr>
              <w:t>03</w:t>
            </w:r>
          </w:p>
        </w:tc>
        <w:tc>
          <w:tcPr>
            <w:tcW w:w="1134" w:type="dxa"/>
          </w:tcPr>
          <w:p w14:paraId="139F6A3C" w14:textId="77777777" w:rsidR="00806A10" w:rsidRPr="00806A10" w:rsidRDefault="00DF5ABD" w:rsidP="00BA7FE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2264</w:t>
            </w:r>
            <w:r w:rsidR="00604098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806A10" w:rsidRPr="009F1B71" w14:paraId="038121D7" w14:textId="77777777" w:rsidTr="00637406">
        <w:trPr>
          <w:trHeight w:val="297"/>
        </w:trPr>
        <w:tc>
          <w:tcPr>
            <w:tcW w:w="5529" w:type="dxa"/>
          </w:tcPr>
          <w:p w14:paraId="59013DBB" w14:textId="77777777" w:rsidR="00806A10" w:rsidRPr="00A75133" w:rsidRDefault="00806A10" w:rsidP="00033156">
            <w:pPr>
              <w:rPr>
                <w:bCs/>
                <w:sz w:val="22"/>
                <w:szCs w:val="22"/>
              </w:rPr>
            </w:pPr>
            <w:r w:rsidRPr="00A75133">
              <w:rPr>
                <w:bCs/>
                <w:sz w:val="22"/>
                <w:szCs w:val="22"/>
              </w:rPr>
              <w:t>Благоустройство территории сельского поселения</w:t>
            </w:r>
          </w:p>
        </w:tc>
        <w:tc>
          <w:tcPr>
            <w:tcW w:w="1418" w:type="dxa"/>
          </w:tcPr>
          <w:p w14:paraId="1FAA154A" w14:textId="77777777" w:rsidR="00806A10" w:rsidRPr="009F1B71" w:rsidRDefault="00806A10" w:rsidP="00806A10">
            <w:r w:rsidRPr="009F1B71">
              <w:rPr>
                <w:bCs/>
              </w:rPr>
              <w:t>01</w:t>
            </w:r>
            <w:r>
              <w:rPr>
                <w:bCs/>
              </w:rPr>
              <w:t>4</w:t>
            </w:r>
            <w:r w:rsidRPr="009F1B71">
              <w:rPr>
                <w:bCs/>
              </w:rPr>
              <w:t>0120010</w:t>
            </w:r>
          </w:p>
        </w:tc>
        <w:tc>
          <w:tcPr>
            <w:tcW w:w="709" w:type="dxa"/>
          </w:tcPr>
          <w:p w14:paraId="5AFF7001" w14:textId="77777777" w:rsidR="00806A10" w:rsidRPr="009F1B71" w:rsidRDefault="00806A10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14:paraId="1478B214" w14:textId="77777777" w:rsidR="00806A10" w:rsidRPr="009F1B71" w:rsidRDefault="00806A10" w:rsidP="00BA7FEE">
            <w:pPr>
              <w:jc w:val="center"/>
            </w:pPr>
            <w:r w:rsidRPr="009F1B71">
              <w:t>05</w:t>
            </w:r>
          </w:p>
        </w:tc>
        <w:tc>
          <w:tcPr>
            <w:tcW w:w="567" w:type="dxa"/>
          </w:tcPr>
          <w:p w14:paraId="75546954" w14:textId="77777777" w:rsidR="00806A10" w:rsidRPr="009F1B71" w:rsidRDefault="00806A10" w:rsidP="00BA7FEE">
            <w:pPr>
              <w:jc w:val="center"/>
            </w:pPr>
            <w:r w:rsidRPr="009F1B71">
              <w:t>03</w:t>
            </w:r>
          </w:p>
        </w:tc>
        <w:tc>
          <w:tcPr>
            <w:tcW w:w="1134" w:type="dxa"/>
          </w:tcPr>
          <w:p w14:paraId="4259A0F8" w14:textId="77777777" w:rsidR="00806A10" w:rsidRPr="009F1B71" w:rsidRDefault="00604098" w:rsidP="00E37591">
            <w:pPr>
              <w:jc w:val="center"/>
            </w:pPr>
            <w:r>
              <w:t>2261,</w:t>
            </w:r>
            <w:r w:rsidR="00E37591">
              <w:t>3</w:t>
            </w:r>
          </w:p>
        </w:tc>
      </w:tr>
      <w:tr w:rsidR="00E37591" w:rsidRPr="009F1B71" w14:paraId="0667F72B" w14:textId="77777777" w:rsidTr="00637406">
        <w:trPr>
          <w:trHeight w:val="297"/>
        </w:trPr>
        <w:tc>
          <w:tcPr>
            <w:tcW w:w="5529" w:type="dxa"/>
          </w:tcPr>
          <w:p w14:paraId="0BFBDD1F" w14:textId="77777777" w:rsidR="00E37591" w:rsidRPr="00A75133" w:rsidRDefault="00E37591" w:rsidP="00033156">
            <w:pPr>
              <w:rPr>
                <w:bCs/>
                <w:sz w:val="22"/>
                <w:szCs w:val="22"/>
              </w:rPr>
            </w:pPr>
            <w:r w:rsidRPr="00E37591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14:paraId="585EA196" w14:textId="77777777" w:rsidR="00E37591" w:rsidRPr="009F1B71" w:rsidRDefault="00E37591" w:rsidP="00E37591">
            <w:r w:rsidRPr="009F1B71">
              <w:rPr>
                <w:bCs/>
              </w:rPr>
              <w:t>01</w:t>
            </w:r>
            <w:r>
              <w:rPr>
                <w:bCs/>
              </w:rPr>
              <w:t>4</w:t>
            </w:r>
            <w:r w:rsidRPr="009F1B71">
              <w:rPr>
                <w:bCs/>
              </w:rPr>
              <w:t>0120010</w:t>
            </w:r>
          </w:p>
        </w:tc>
        <w:tc>
          <w:tcPr>
            <w:tcW w:w="709" w:type="dxa"/>
          </w:tcPr>
          <w:p w14:paraId="4169E197" w14:textId="77777777" w:rsidR="00E37591" w:rsidRPr="009F1B71" w:rsidRDefault="00E37591" w:rsidP="00E37591">
            <w:pPr>
              <w:jc w:val="center"/>
            </w:pPr>
            <w:r>
              <w:t>3</w:t>
            </w:r>
            <w:r w:rsidRPr="009F1B71">
              <w:t>00</w:t>
            </w:r>
          </w:p>
        </w:tc>
        <w:tc>
          <w:tcPr>
            <w:tcW w:w="567" w:type="dxa"/>
          </w:tcPr>
          <w:p w14:paraId="16003F7D" w14:textId="77777777" w:rsidR="00E37591" w:rsidRPr="009F1B71" w:rsidRDefault="00E37591" w:rsidP="00E37591">
            <w:pPr>
              <w:jc w:val="center"/>
            </w:pPr>
            <w:r w:rsidRPr="009F1B71">
              <w:t>05</w:t>
            </w:r>
          </w:p>
        </w:tc>
        <w:tc>
          <w:tcPr>
            <w:tcW w:w="567" w:type="dxa"/>
          </w:tcPr>
          <w:p w14:paraId="22906BE3" w14:textId="77777777" w:rsidR="00E37591" w:rsidRPr="009F1B71" w:rsidRDefault="00E37591" w:rsidP="00E37591">
            <w:pPr>
              <w:jc w:val="center"/>
            </w:pPr>
            <w:r w:rsidRPr="009F1B71">
              <w:t>03</w:t>
            </w:r>
          </w:p>
        </w:tc>
        <w:tc>
          <w:tcPr>
            <w:tcW w:w="1134" w:type="dxa"/>
          </w:tcPr>
          <w:p w14:paraId="1987B643" w14:textId="77777777" w:rsidR="00E37591" w:rsidRPr="009F1B71" w:rsidRDefault="00E37591" w:rsidP="00E37591">
            <w:pPr>
              <w:jc w:val="center"/>
            </w:pPr>
            <w:r>
              <w:t>3,6</w:t>
            </w:r>
          </w:p>
        </w:tc>
      </w:tr>
      <w:tr w:rsidR="00806A10" w:rsidRPr="009F1B71" w14:paraId="5424417B" w14:textId="77777777" w:rsidTr="00637406">
        <w:trPr>
          <w:trHeight w:val="255"/>
        </w:trPr>
        <w:tc>
          <w:tcPr>
            <w:tcW w:w="5529" w:type="dxa"/>
          </w:tcPr>
          <w:p w14:paraId="5D81E364" w14:textId="77777777" w:rsidR="00806A10" w:rsidRPr="00806A10" w:rsidRDefault="00806A10" w:rsidP="00033156">
            <w:pPr>
              <w:jc w:val="both"/>
              <w:rPr>
                <w:b/>
                <w:i/>
                <w:highlight w:val="yellow"/>
              </w:rPr>
            </w:pPr>
            <w:r w:rsidRPr="00806A10">
              <w:rPr>
                <w:b/>
              </w:rPr>
              <w:t>Комплекс процессных мероприятий «Реализация мероприятий по созданию условий для безопасного проживания жителей Ездоченского сельского поселения»</w:t>
            </w:r>
          </w:p>
        </w:tc>
        <w:tc>
          <w:tcPr>
            <w:tcW w:w="1418" w:type="dxa"/>
          </w:tcPr>
          <w:p w14:paraId="5AFD6B10" w14:textId="77777777" w:rsidR="00806A10" w:rsidRPr="00806A10" w:rsidRDefault="00806A10" w:rsidP="00806A10">
            <w:pPr>
              <w:rPr>
                <w:b/>
              </w:rPr>
            </w:pPr>
            <w:r w:rsidRPr="00806A10">
              <w:rPr>
                <w:b/>
              </w:rPr>
              <w:t>01402</w:t>
            </w:r>
          </w:p>
        </w:tc>
        <w:tc>
          <w:tcPr>
            <w:tcW w:w="709" w:type="dxa"/>
          </w:tcPr>
          <w:p w14:paraId="470128B1" w14:textId="77777777" w:rsidR="00806A10" w:rsidRPr="00806A10" w:rsidRDefault="00806A10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282ED03" w14:textId="77777777" w:rsidR="00806A10" w:rsidRPr="00806A10" w:rsidRDefault="00806A10" w:rsidP="00BA7FEE">
            <w:pPr>
              <w:rPr>
                <w:b/>
              </w:rPr>
            </w:pPr>
            <w:r w:rsidRPr="00806A10">
              <w:rPr>
                <w:b/>
              </w:rPr>
              <w:t>03</w:t>
            </w:r>
          </w:p>
        </w:tc>
        <w:tc>
          <w:tcPr>
            <w:tcW w:w="567" w:type="dxa"/>
          </w:tcPr>
          <w:p w14:paraId="43CB5658" w14:textId="77777777" w:rsidR="00806A10" w:rsidRPr="00806A10" w:rsidRDefault="00806A10" w:rsidP="00BA7FEE">
            <w:pPr>
              <w:jc w:val="center"/>
              <w:rPr>
                <w:b/>
              </w:rPr>
            </w:pPr>
            <w:r w:rsidRPr="00806A10">
              <w:rPr>
                <w:b/>
              </w:rPr>
              <w:t>10</w:t>
            </w:r>
          </w:p>
        </w:tc>
        <w:tc>
          <w:tcPr>
            <w:tcW w:w="1134" w:type="dxa"/>
          </w:tcPr>
          <w:p w14:paraId="6ABC4808" w14:textId="77777777" w:rsidR="00806A10" w:rsidRPr="00806A10" w:rsidRDefault="00604098" w:rsidP="000B14B9">
            <w:pPr>
              <w:jc w:val="center"/>
              <w:rPr>
                <w:b/>
              </w:rPr>
            </w:pPr>
            <w:r>
              <w:rPr>
                <w:b/>
              </w:rPr>
              <w:t>667,3</w:t>
            </w:r>
          </w:p>
        </w:tc>
      </w:tr>
      <w:tr w:rsidR="00806A10" w:rsidRPr="009F1B71" w14:paraId="42B0E768" w14:textId="77777777" w:rsidTr="00637406">
        <w:trPr>
          <w:trHeight w:val="255"/>
        </w:trPr>
        <w:tc>
          <w:tcPr>
            <w:tcW w:w="5529" w:type="dxa"/>
          </w:tcPr>
          <w:p w14:paraId="0DF0FF14" w14:textId="77777777" w:rsidR="00806A10" w:rsidRPr="00553B0C" w:rsidRDefault="00806A10" w:rsidP="00033156">
            <w:pPr>
              <w:jc w:val="both"/>
              <w:rPr>
                <w:i/>
              </w:rPr>
            </w:pPr>
            <w:r w:rsidRPr="00553B0C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18" w:type="dxa"/>
          </w:tcPr>
          <w:p w14:paraId="71764B40" w14:textId="77777777" w:rsidR="00806A10" w:rsidRPr="009F1B71" w:rsidRDefault="00806A10" w:rsidP="00806A10">
            <w:pPr>
              <w:jc w:val="center"/>
            </w:pPr>
            <w:r w:rsidRPr="009F1B71">
              <w:t>01</w:t>
            </w:r>
            <w:r>
              <w:t>4</w:t>
            </w:r>
            <w:r w:rsidRPr="009F1B71">
              <w:t>0</w:t>
            </w:r>
            <w:r>
              <w:t>2</w:t>
            </w:r>
            <w:r w:rsidRPr="009F1B71">
              <w:t>20340</w:t>
            </w:r>
          </w:p>
        </w:tc>
        <w:tc>
          <w:tcPr>
            <w:tcW w:w="709" w:type="dxa"/>
          </w:tcPr>
          <w:p w14:paraId="6231BDCD" w14:textId="77777777" w:rsidR="00806A10" w:rsidRPr="009F1B71" w:rsidRDefault="00806A10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14:paraId="294B3C83" w14:textId="77777777" w:rsidR="00806A10" w:rsidRPr="009F1B71" w:rsidRDefault="00806A10" w:rsidP="00BA7FEE">
            <w:r w:rsidRPr="009F1B71">
              <w:t>03</w:t>
            </w:r>
          </w:p>
        </w:tc>
        <w:tc>
          <w:tcPr>
            <w:tcW w:w="567" w:type="dxa"/>
          </w:tcPr>
          <w:p w14:paraId="465D3BAA" w14:textId="77777777" w:rsidR="00806A10" w:rsidRPr="009F1B71" w:rsidRDefault="00806A10" w:rsidP="00BA7FEE">
            <w:pPr>
              <w:jc w:val="center"/>
            </w:pPr>
            <w:r w:rsidRPr="009F1B71">
              <w:t>10</w:t>
            </w:r>
          </w:p>
        </w:tc>
        <w:tc>
          <w:tcPr>
            <w:tcW w:w="1134" w:type="dxa"/>
          </w:tcPr>
          <w:p w14:paraId="01C6CCF1" w14:textId="77777777" w:rsidR="00806A10" w:rsidRPr="009F1B71" w:rsidRDefault="00604098" w:rsidP="00BA7FEE">
            <w:pPr>
              <w:jc w:val="center"/>
            </w:pPr>
            <w:r>
              <w:t>667,3</w:t>
            </w:r>
          </w:p>
        </w:tc>
      </w:tr>
      <w:tr w:rsidR="00AE44F5" w:rsidRPr="009F1B71" w14:paraId="63235B06" w14:textId="77777777" w:rsidTr="00637406">
        <w:trPr>
          <w:trHeight w:val="98"/>
        </w:trPr>
        <w:tc>
          <w:tcPr>
            <w:tcW w:w="5529" w:type="dxa"/>
          </w:tcPr>
          <w:p w14:paraId="17AA60EB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14:paraId="7E54E392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19AB4DD4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5BD5862C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29891CC1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0C20D8A1" w14:textId="77777777" w:rsidR="00AE44F5" w:rsidRPr="009F1B71" w:rsidRDefault="00AE44F5" w:rsidP="00BA7FEE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</w:tr>
      <w:tr w:rsidR="00F00B62" w:rsidRPr="009F1B71" w14:paraId="5A156736" w14:textId="77777777" w:rsidTr="00637406">
        <w:trPr>
          <w:trHeight w:val="255"/>
        </w:trPr>
        <w:tc>
          <w:tcPr>
            <w:tcW w:w="5529" w:type="dxa"/>
          </w:tcPr>
          <w:p w14:paraId="5E67DA68" w14:textId="77777777" w:rsidR="00F00B62" w:rsidRPr="00A904CB" w:rsidRDefault="00F00B62" w:rsidP="000331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418" w:type="dxa"/>
          </w:tcPr>
          <w:p w14:paraId="5132B0D4" w14:textId="77777777" w:rsidR="00F00B62" w:rsidRPr="009F1B71" w:rsidRDefault="00F00B62" w:rsidP="004C7434">
            <w:pPr>
              <w:rPr>
                <w:b/>
              </w:rPr>
            </w:pPr>
            <w:r w:rsidRPr="009F1B71">
              <w:rPr>
                <w:b/>
              </w:rPr>
              <w:t>99</w:t>
            </w:r>
          </w:p>
        </w:tc>
        <w:tc>
          <w:tcPr>
            <w:tcW w:w="709" w:type="dxa"/>
          </w:tcPr>
          <w:p w14:paraId="20B6A82F" w14:textId="77777777" w:rsidR="00F00B62" w:rsidRPr="009F1B71" w:rsidRDefault="00F00B62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A5ECD85" w14:textId="77777777" w:rsidR="00F00B62" w:rsidRPr="009F1B71" w:rsidRDefault="00F00B62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41FF34DE" w14:textId="77777777" w:rsidR="00F00B62" w:rsidRPr="009F1B71" w:rsidRDefault="00F00B62" w:rsidP="00BA7FE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69C0269" w14:textId="77777777" w:rsidR="00F00B62" w:rsidRPr="00D42A9D" w:rsidRDefault="00637406" w:rsidP="00BA7FEE">
            <w:pPr>
              <w:jc w:val="center"/>
              <w:rPr>
                <w:b/>
              </w:rPr>
            </w:pPr>
            <w:r>
              <w:rPr>
                <w:b/>
              </w:rPr>
              <w:t>1173,6</w:t>
            </w:r>
          </w:p>
        </w:tc>
      </w:tr>
      <w:tr w:rsidR="00F00B62" w:rsidRPr="009F1B71" w14:paraId="7FF2D5B7" w14:textId="77777777" w:rsidTr="00637406">
        <w:trPr>
          <w:trHeight w:val="255"/>
        </w:trPr>
        <w:tc>
          <w:tcPr>
            <w:tcW w:w="5529" w:type="dxa"/>
          </w:tcPr>
          <w:p w14:paraId="02256035" w14:textId="77777777" w:rsidR="00F00B62" w:rsidRPr="00381465" w:rsidRDefault="00F00B62" w:rsidP="0003315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6EE87FB5" w14:textId="77777777" w:rsidR="00F00B62" w:rsidRPr="00F00B62" w:rsidRDefault="00F00B62" w:rsidP="004C7434">
            <w:pPr>
              <w:rPr>
                <w:b/>
              </w:rPr>
            </w:pPr>
            <w:r w:rsidRPr="00F00B62">
              <w:rPr>
                <w:b/>
              </w:rPr>
              <w:t>999</w:t>
            </w:r>
          </w:p>
        </w:tc>
        <w:tc>
          <w:tcPr>
            <w:tcW w:w="709" w:type="dxa"/>
          </w:tcPr>
          <w:p w14:paraId="68783445" w14:textId="77777777" w:rsidR="00F00B62" w:rsidRPr="009F1B71" w:rsidRDefault="00F00B62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67A3306" w14:textId="77777777" w:rsidR="00F00B62" w:rsidRPr="009F1B71" w:rsidRDefault="00F00B62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790465F6" w14:textId="77777777" w:rsidR="00F00B62" w:rsidRPr="009F1B71" w:rsidRDefault="00F00B62" w:rsidP="00BA7FE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8C88714" w14:textId="77777777" w:rsidR="00F00B62" w:rsidRPr="009F1B71" w:rsidRDefault="00637406" w:rsidP="00C133AD">
            <w:pPr>
              <w:jc w:val="center"/>
            </w:pPr>
            <w:r>
              <w:t>1173,6</w:t>
            </w:r>
          </w:p>
        </w:tc>
      </w:tr>
      <w:tr w:rsidR="00AE44F5" w:rsidRPr="009F1B71" w14:paraId="72CC0D32" w14:textId="77777777" w:rsidTr="00637406">
        <w:trPr>
          <w:trHeight w:val="255"/>
        </w:trPr>
        <w:tc>
          <w:tcPr>
            <w:tcW w:w="5529" w:type="dxa"/>
          </w:tcPr>
          <w:p w14:paraId="21FDCA50" w14:textId="77777777"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</w:t>
            </w:r>
            <w:r w:rsidR="00D30A64" w:rsidRPr="009F1B71">
              <w:t>самоуправления по</w:t>
            </w:r>
            <w:r w:rsidRPr="009F1B71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18" w:type="dxa"/>
          </w:tcPr>
          <w:p w14:paraId="20472A38" w14:textId="77777777" w:rsidR="00AE44F5" w:rsidRPr="009F1B71" w:rsidRDefault="00AE44F5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709" w:type="dxa"/>
          </w:tcPr>
          <w:p w14:paraId="652B60F0" w14:textId="77777777"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4C32B2AD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4FFD685E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134" w:type="dxa"/>
          </w:tcPr>
          <w:p w14:paraId="4799CFF7" w14:textId="77777777" w:rsidR="00AE44F5" w:rsidRPr="009F1B71" w:rsidRDefault="00B77F8F" w:rsidP="00BA7FEE">
            <w:pPr>
              <w:jc w:val="center"/>
            </w:pPr>
            <w:r>
              <w:t>235,3</w:t>
            </w:r>
          </w:p>
        </w:tc>
      </w:tr>
      <w:tr w:rsidR="00AE44F5" w:rsidRPr="009F1B71" w14:paraId="6DB5DEA3" w14:textId="77777777" w:rsidTr="00637406">
        <w:trPr>
          <w:trHeight w:val="255"/>
        </w:trPr>
        <w:tc>
          <w:tcPr>
            <w:tcW w:w="5529" w:type="dxa"/>
          </w:tcPr>
          <w:p w14:paraId="19232889" w14:textId="77777777"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</w:t>
            </w:r>
            <w:r w:rsidR="00D30A64" w:rsidRPr="009F1B71">
              <w:t>самоуправления по</w:t>
            </w:r>
            <w:r w:rsidRPr="009F1B71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18" w:type="dxa"/>
          </w:tcPr>
          <w:p w14:paraId="74D6BC80" w14:textId="77777777" w:rsidR="00AE44F5" w:rsidRPr="009F1B71" w:rsidRDefault="00AE44F5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709" w:type="dxa"/>
          </w:tcPr>
          <w:p w14:paraId="6D0A6532" w14:textId="77777777" w:rsidR="00AE44F5" w:rsidRPr="009F1B71" w:rsidRDefault="00AE44F5" w:rsidP="00BA7FEE">
            <w:pPr>
              <w:jc w:val="center"/>
            </w:pPr>
            <w:r w:rsidRPr="009F1B71">
              <w:t>200</w:t>
            </w:r>
          </w:p>
        </w:tc>
        <w:tc>
          <w:tcPr>
            <w:tcW w:w="567" w:type="dxa"/>
          </w:tcPr>
          <w:p w14:paraId="42D9222E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1F0111A9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134" w:type="dxa"/>
          </w:tcPr>
          <w:p w14:paraId="070F36CC" w14:textId="77777777" w:rsidR="00AE44F5" w:rsidRPr="009F1B71" w:rsidRDefault="00B77F8F" w:rsidP="00BA7FEE">
            <w:pPr>
              <w:tabs>
                <w:tab w:val="center" w:pos="486"/>
              </w:tabs>
              <w:jc w:val="center"/>
            </w:pPr>
            <w:r>
              <w:t>292,4</w:t>
            </w:r>
          </w:p>
        </w:tc>
      </w:tr>
      <w:tr w:rsidR="00AE44F5" w:rsidRPr="009F1B71" w14:paraId="78B04506" w14:textId="77777777" w:rsidTr="00637406">
        <w:trPr>
          <w:trHeight w:val="255"/>
        </w:trPr>
        <w:tc>
          <w:tcPr>
            <w:tcW w:w="5529" w:type="dxa"/>
          </w:tcPr>
          <w:p w14:paraId="752B0BB2" w14:textId="77777777"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</w:t>
            </w:r>
            <w:r w:rsidR="00D30A64" w:rsidRPr="009F1B71">
              <w:t>самоуправления по</w:t>
            </w:r>
            <w:r w:rsidRPr="009F1B71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18" w:type="dxa"/>
          </w:tcPr>
          <w:p w14:paraId="0F6CAEDE" w14:textId="77777777" w:rsidR="00AE44F5" w:rsidRPr="009F1B71" w:rsidRDefault="00AE44F5" w:rsidP="00BA7FEE">
            <w:pPr>
              <w:jc w:val="center"/>
            </w:pPr>
            <w:r w:rsidRPr="009F1B71">
              <w:t>9990090019</w:t>
            </w:r>
          </w:p>
        </w:tc>
        <w:tc>
          <w:tcPr>
            <w:tcW w:w="709" w:type="dxa"/>
          </w:tcPr>
          <w:p w14:paraId="577D3039" w14:textId="77777777" w:rsidR="00AE44F5" w:rsidRPr="009F1B71" w:rsidRDefault="00AE44F5" w:rsidP="00BA7FEE">
            <w:pPr>
              <w:jc w:val="center"/>
            </w:pPr>
            <w:r w:rsidRPr="009F1B71">
              <w:t>800</w:t>
            </w:r>
          </w:p>
        </w:tc>
        <w:tc>
          <w:tcPr>
            <w:tcW w:w="567" w:type="dxa"/>
          </w:tcPr>
          <w:p w14:paraId="78AFCFAC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0BBEF8F1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134" w:type="dxa"/>
          </w:tcPr>
          <w:p w14:paraId="3860E7FA" w14:textId="77777777" w:rsidR="00AE44F5" w:rsidRPr="009F1B71" w:rsidRDefault="00604098" w:rsidP="00BA7FEE">
            <w:pPr>
              <w:jc w:val="center"/>
            </w:pPr>
            <w:r>
              <w:t>8,7</w:t>
            </w:r>
          </w:p>
        </w:tc>
      </w:tr>
      <w:tr w:rsidR="00AE44F5" w:rsidRPr="009F1B71" w14:paraId="775BEB8F" w14:textId="77777777" w:rsidTr="00637406">
        <w:trPr>
          <w:trHeight w:val="255"/>
        </w:trPr>
        <w:tc>
          <w:tcPr>
            <w:tcW w:w="5529" w:type="dxa"/>
          </w:tcPr>
          <w:p w14:paraId="1D54E3E7" w14:textId="77777777" w:rsidR="00AE44F5" w:rsidRPr="009F1B71" w:rsidRDefault="00AE44F5" w:rsidP="00BA7FEE">
            <w:pPr>
              <w:jc w:val="both"/>
            </w:pPr>
            <w:r w:rsidRPr="009F1B71">
              <w:t xml:space="preserve">Обеспечение функций органов местного самоуправления по </w:t>
            </w:r>
            <w:r w:rsidR="00D30A64" w:rsidRPr="009F1B71">
              <w:t>функционированию органов</w:t>
            </w:r>
            <w:r w:rsidRPr="009F1B71">
              <w:t xml:space="preserve"> местного </w:t>
            </w:r>
            <w:r w:rsidR="00D30A64" w:rsidRPr="009F1B71">
              <w:t>самоуправления (</w:t>
            </w:r>
            <w:r w:rsidRPr="009F1B71">
              <w:t>главы сельских поселений)</w:t>
            </w:r>
          </w:p>
        </w:tc>
        <w:tc>
          <w:tcPr>
            <w:tcW w:w="1418" w:type="dxa"/>
          </w:tcPr>
          <w:p w14:paraId="5CB7DDF9" w14:textId="77777777" w:rsidR="00AE44F5" w:rsidRPr="009F1B71" w:rsidRDefault="00AE44F5" w:rsidP="00BA7FEE">
            <w:pPr>
              <w:jc w:val="center"/>
            </w:pPr>
            <w:r w:rsidRPr="009F1B71">
              <w:t>9990000410</w:t>
            </w:r>
          </w:p>
        </w:tc>
        <w:tc>
          <w:tcPr>
            <w:tcW w:w="709" w:type="dxa"/>
          </w:tcPr>
          <w:p w14:paraId="14CB771F" w14:textId="77777777"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5CA595AF" w14:textId="77777777" w:rsidR="00AE44F5" w:rsidRPr="009F1B71" w:rsidRDefault="00AE44F5" w:rsidP="00BA7FEE">
            <w:r w:rsidRPr="009F1B71">
              <w:t>01</w:t>
            </w:r>
          </w:p>
        </w:tc>
        <w:tc>
          <w:tcPr>
            <w:tcW w:w="567" w:type="dxa"/>
          </w:tcPr>
          <w:p w14:paraId="576C47F8" w14:textId="77777777" w:rsidR="00AE44F5" w:rsidRPr="009F1B71" w:rsidRDefault="00AE44F5" w:rsidP="00BA7FEE">
            <w:pPr>
              <w:jc w:val="center"/>
            </w:pPr>
            <w:r w:rsidRPr="009F1B71">
              <w:t>04</w:t>
            </w:r>
          </w:p>
        </w:tc>
        <w:tc>
          <w:tcPr>
            <w:tcW w:w="1134" w:type="dxa"/>
          </w:tcPr>
          <w:p w14:paraId="7011D66C" w14:textId="77777777" w:rsidR="00AE44F5" w:rsidRPr="009F1B71" w:rsidRDefault="00B77F8F" w:rsidP="00BA7FEE">
            <w:pPr>
              <w:jc w:val="center"/>
            </w:pPr>
            <w:r>
              <w:t>511,1</w:t>
            </w:r>
          </w:p>
        </w:tc>
      </w:tr>
      <w:tr w:rsidR="00AE44F5" w:rsidRPr="009F1B71" w14:paraId="09A72208" w14:textId="77777777" w:rsidTr="00637406">
        <w:trPr>
          <w:trHeight w:val="255"/>
        </w:trPr>
        <w:tc>
          <w:tcPr>
            <w:tcW w:w="5529" w:type="dxa"/>
          </w:tcPr>
          <w:p w14:paraId="1C68D6BF" w14:textId="77777777" w:rsidR="00AE44F5" w:rsidRPr="009F1B71" w:rsidRDefault="00AE44F5" w:rsidP="00BA7FEE">
            <w:pPr>
              <w:jc w:val="both"/>
            </w:pPr>
            <w:r w:rsidRPr="009F1B71"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9F1B71">
              <w:lastRenderedPageBreak/>
              <w:t>комиссариаты</w:t>
            </w:r>
          </w:p>
        </w:tc>
        <w:tc>
          <w:tcPr>
            <w:tcW w:w="1418" w:type="dxa"/>
          </w:tcPr>
          <w:p w14:paraId="7D03125C" w14:textId="77777777" w:rsidR="00AE44F5" w:rsidRPr="009F1B71" w:rsidRDefault="00AE44F5" w:rsidP="00BA7FEE">
            <w:pPr>
              <w:jc w:val="center"/>
            </w:pPr>
            <w:r w:rsidRPr="009F1B71">
              <w:lastRenderedPageBreak/>
              <w:t>9990051180</w:t>
            </w:r>
          </w:p>
        </w:tc>
        <w:tc>
          <w:tcPr>
            <w:tcW w:w="709" w:type="dxa"/>
          </w:tcPr>
          <w:p w14:paraId="79E43D5E" w14:textId="77777777" w:rsidR="00AE44F5" w:rsidRPr="009F1B71" w:rsidRDefault="00AE44F5" w:rsidP="00BA7FEE">
            <w:pPr>
              <w:jc w:val="center"/>
            </w:pPr>
            <w:r w:rsidRPr="009F1B71">
              <w:t>100</w:t>
            </w:r>
          </w:p>
        </w:tc>
        <w:tc>
          <w:tcPr>
            <w:tcW w:w="567" w:type="dxa"/>
          </w:tcPr>
          <w:p w14:paraId="4413395B" w14:textId="77777777" w:rsidR="00AE44F5" w:rsidRPr="009F1B71" w:rsidRDefault="00AE44F5" w:rsidP="00BA7FEE">
            <w:r w:rsidRPr="009F1B71">
              <w:t>02</w:t>
            </w:r>
          </w:p>
        </w:tc>
        <w:tc>
          <w:tcPr>
            <w:tcW w:w="567" w:type="dxa"/>
          </w:tcPr>
          <w:p w14:paraId="308C3BCA" w14:textId="77777777" w:rsidR="00AE44F5" w:rsidRPr="009F1B71" w:rsidRDefault="00AE44F5" w:rsidP="00BA7FEE">
            <w:pPr>
              <w:jc w:val="center"/>
            </w:pPr>
            <w:r w:rsidRPr="009F1B71">
              <w:t>03</w:t>
            </w:r>
          </w:p>
        </w:tc>
        <w:tc>
          <w:tcPr>
            <w:tcW w:w="1134" w:type="dxa"/>
          </w:tcPr>
          <w:p w14:paraId="0EDE8529" w14:textId="77777777" w:rsidR="00AE44F5" w:rsidRPr="009F1B71" w:rsidRDefault="0089554F" w:rsidP="00637406">
            <w:pPr>
              <w:jc w:val="center"/>
            </w:pPr>
            <w:r>
              <w:t>1</w:t>
            </w:r>
            <w:r w:rsidR="00637406">
              <w:t>19</w:t>
            </w:r>
            <w:r>
              <w:t>,1</w:t>
            </w:r>
          </w:p>
        </w:tc>
      </w:tr>
      <w:tr w:rsidR="00637406" w:rsidRPr="009F1B71" w14:paraId="6B8E67F9" w14:textId="77777777" w:rsidTr="00637406">
        <w:trPr>
          <w:trHeight w:val="255"/>
        </w:trPr>
        <w:tc>
          <w:tcPr>
            <w:tcW w:w="5529" w:type="dxa"/>
          </w:tcPr>
          <w:p w14:paraId="6BD13FDB" w14:textId="77777777" w:rsidR="00637406" w:rsidRPr="009F1B71" w:rsidRDefault="00637406" w:rsidP="00637406">
            <w:pPr>
              <w:jc w:val="both"/>
            </w:pPr>
            <w:r w:rsidRPr="009F1B7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14:paraId="558BA22D" w14:textId="77777777" w:rsidR="00637406" w:rsidRPr="009F1B71" w:rsidRDefault="00637406" w:rsidP="00637406">
            <w:pPr>
              <w:jc w:val="center"/>
            </w:pPr>
            <w:r w:rsidRPr="009F1B71">
              <w:t>9990051180</w:t>
            </w:r>
          </w:p>
        </w:tc>
        <w:tc>
          <w:tcPr>
            <w:tcW w:w="709" w:type="dxa"/>
          </w:tcPr>
          <w:p w14:paraId="68D98EA8" w14:textId="77777777" w:rsidR="00637406" w:rsidRPr="009F1B71" w:rsidRDefault="00637406" w:rsidP="00637406">
            <w:pPr>
              <w:jc w:val="center"/>
            </w:pPr>
            <w:r>
              <w:t>2</w:t>
            </w:r>
            <w:r w:rsidRPr="009F1B71">
              <w:t>00</w:t>
            </w:r>
          </w:p>
        </w:tc>
        <w:tc>
          <w:tcPr>
            <w:tcW w:w="567" w:type="dxa"/>
          </w:tcPr>
          <w:p w14:paraId="7D42BBF6" w14:textId="77777777" w:rsidR="00637406" w:rsidRPr="009F1B71" w:rsidRDefault="00637406" w:rsidP="00637406">
            <w:r w:rsidRPr="009F1B71">
              <w:t>02</w:t>
            </w:r>
          </w:p>
        </w:tc>
        <w:tc>
          <w:tcPr>
            <w:tcW w:w="567" w:type="dxa"/>
          </w:tcPr>
          <w:p w14:paraId="0431D304" w14:textId="77777777" w:rsidR="00637406" w:rsidRPr="009F1B71" w:rsidRDefault="00637406" w:rsidP="00637406">
            <w:pPr>
              <w:jc w:val="center"/>
            </w:pPr>
            <w:r w:rsidRPr="009F1B71">
              <w:t>03</w:t>
            </w:r>
          </w:p>
        </w:tc>
        <w:tc>
          <w:tcPr>
            <w:tcW w:w="1134" w:type="dxa"/>
          </w:tcPr>
          <w:p w14:paraId="067903AB" w14:textId="77777777" w:rsidR="00637406" w:rsidRPr="009F1B71" w:rsidRDefault="00637406" w:rsidP="00637406">
            <w:pPr>
              <w:jc w:val="center"/>
            </w:pPr>
            <w:r>
              <w:t>7,0</w:t>
            </w:r>
          </w:p>
        </w:tc>
      </w:tr>
      <w:tr w:rsidR="00AE44F5" w:rsidRPr="009F1B71" w14:paraId="7245C1A0" w14:textId="77777777" w:rsidTr="00637406">
        <w:trPr>
          <w:trHeight w:val="255"/>
        </w:trPr>
        <w:tc>
          <w:tcPr>
            <w:tcW w:w="5529" w:type="dxa"/>
          </w:tcPr>
          <w:p w14:paraId="5137A5C8" w14:textId="77777777" w:rsidR="00AE44F5" w:rsidRPr="009F1B71" w:rsidRDefault="00AE44F5" w:rsidP="00BA7FEE">
            <w:pPr>
              <w:jc w:val="both"/>
              <w:rPr>
                <w:b/>
              </w:rPr>
            </w:pPr>
            <w:r w:rsidRPr="009F1B71">
              <w:rPr>
                <w:b/>
              </w:rPr>
              <w:t>ВСЕГО РАСХОДОВ</w:t>
            </w:r>
          </w:p>
        </w:tc>
        <w:tc>
          <w:tcPr>
            <w:tcW w:w="1418" w:type="dxa"/>
          </w:tcPr>
          <w:p w14:paraId="5EDFB9E7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7EBC15D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A65DC96" w14:textId="77777777" w:rsidR="00AE44F5" w:rsidRPr="009F1B71" w:rsidRDefault="00AE44F5" w:rsidP="00BA7FEE">
            <w:pPr>
              <w:rPr>
                <w:b/>
              </w:rPr>
            </w:pPr>
          </w:p>
        </w:tc>
        <w:tc>
          <w:tcPr>
            <w:tcW w:w="567" w:type="dxa"/>
          </w:tcPr>
          <w:p w14:paraId="70CC2B20" w14:textId="77777777" w:rsidR="00AE44F5" w:rsidRPr="009F1B71" w:rsidRDefault="00AE44F5" w:rsidP="00BA7FE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39F5326" w14:textId="77777777" w:rsidR="00AE44F5" w:rsidRPr="009F1B71" w:rsidRDefault="00604098" w:rsidP="00BA7FEE">
            <w:pPr>
              <w:jc w:val="center"/>
              <w:rPr>
                <w:b/>
              </w:rPr>
            </w:pPr>
            <w:r>
              <w:rPr>
                <w:b/>
              </w:rPr>
              <w:t>4105,8</w:t>
            </w:r>
          </w:p>
        </w:tc>
      </w:tr>
    </w:tbl>
    <w:p w14:paraId="79221BBF" w14:textId="77777777" w:rsidR="00637406" w:rsidRDefault="00637406" w:rsidP="0045517C">
      <w:pPr>
        <w:tabs>
          <w:tab w:val="left" w:pos="-426"/>
        </w:tabs>
        <w:jc w:val="right"/>
      </w:pPr>
    </w:p>
    <w:p w14:paraId="2C8F5BB5" w14:textId="77777777" w:rsidR="00637406" w:rsidRDefault="00637406" w:rsidP="0045517C">
      <w:pPr>
        <w:tabs>
          <w:tab w:val="left" w:pos="-426"/>
        </w:tabs>
        <w:jc w:val="right"/>
      </w:pPr>
    </w:p>
    <w:p w14:paraId="12BE0932" w14:textId="77777777" w:rsidR="00637406" w:rsidRDefault="00637406" w:rsidP="0045517C">
      <w:pPr>
        <w:tabs>
          <w:tab w:val="left" w:pos="-426"/>
        </w:tabs>
        <w:jc w:val="right"/>
      </w:pPr>
    </w:p>
    <w:p w14:paraId="1F737FDC" w14:textId="77777777" w:rsidR="00637406" w:rsidRDefault="00637406" w:rsidP="0045517C">
      <w:pPr>
        <w:tabs>
          <w:tab w:val="left" w:pos="-426"/>
        </w:tabs>
        <w:jc w:val="right"/>
      </w:pPr>
    </w:p>
    <w:p w14:paraId="2CFCD358" w14:textId="77777777" w:rsidR="00637406" w:rsidRDefault="00637406" w:rsidP="0045517C">
      <w:pPr>
        <w:tabs>
          <w:tab w:val="left" w:pos="-426"/>
        </w:tabs>
        <w:jc w:val="right"/>
      </w:pPr>
    </w:p>
    <w:p w14:paraId="7A44A830" w14:textId="77777777" w:rsidR="00637406" w:rsidRDefault="00637406" w:rsidP="0045517C">
      <w:pPr>
        <w:tabs>
          <w:tab w:val="left" w:pos="-426"/>
        </w:tabs>
        <w:jc w:val="right"/>
      </w:pPr>
    </w:p>
    <w:p w14:paraId="36F535BF" w14:textId="77777777" w:rsidR="00637406" w:rsidRDefault="00637406" w:rsidP="0045517C">
      <w:pPr>
        <w:tabs>
          <w:tab w:val="left" w:pos="-426"/>
        </w:tabs>
        <w:jc w:val="right"/>
      </w:pPr>
    </w:p>
    <w:p w14:paraId="781BA10C" w14:textId="77777777" w:rsidR="00637406" w:rsidRDefault="00637406" w:rsidP="0045517C">
      <w:pPr>
        <w:tabs>
          <w:tab w:val="left" w:pos="-426"/>
        </w:tabs>
        <w:jc w:val="right"/>
      </w:pPr>
    </w:p>
    <w:p w14:paraId="56FE4032" w14:textId="77777777" w:rsidR="00637406" w:rsidRDefault="00637406" w:rsidP="0045517C">
      <w:pPr>
        <w:tabs>
          <w:tab w:val="left" w:pos="-426"/>
        </w:tabs>
        <w:jc w:val="right"/>
      </w:pPr>
    </w:p>
    <w:p w14:paraId="72F19B4C" w14:textId="77777777" w:rsidR="00637406" w:rsidRDefault="00637406" w:rsidP="0045517C">
      <w:pPr>
        <w:tabs>
          <w:tab w:val="left" w:pos="-426"/>
        </w:tabs>
        <w:jc w:val="right"/>
      </w:pPr>
    </w:p>
    <w:p w14:paraId="39DFAA58" w14:textId="77777777" w:rsidR="00637406" w:rsidRDefault="00637406" w:rsidP="0045517C">
      <w:pPr>
        <w:tabs>
          <w:tab w:val="left" w:pos="-426"/>
        </w:tabs>
        <w:jc w:val="right"/>
      </w:pPr>
    </w:p>
    <w:p w14:paraId="5496D5FF" w14:textId="77777777" w:rsidR="00637406" w:rsidRDefault="00637406" w:rsidP="0045517C">
      <w:pPr>
        <w:tabs>
          <w:tab w:val="left" w:pos="-426"/>
        </w:tabs>
        <w:jc w:val="right"/>
      </w:pPr>
    </w:p>
    <w:p w14:paraId="399C8449" w14:textId="77777777" w:rsidR="00637406" w:rsidRDefault="00637406" w:rsidP="0045517C">
      <w:pPr>
        <w:tabs>
          <w:tab w:val="left" w:pos="-426"/>
        </w:tabs>
        <w:jc w:val="right"/>
      </w:pPr>
    </w:p>
    <w:p w14:paraId="448BA688" w14:textId="77777777" w:rsidR="00637406" w:rsidRDefault="00637406" w:rsidP="0045517C">
      <w:pPr>
        <w:tabs>
          <w:tab w:val="left" w:pos="-426"/>
        </w:tabs>
        <w:jc w:val="right"/>
      </w:pPr>
    </w:p>
    <w:p w14:paraId="3C808A38" w14:textId="77777777" w:rsidR="00637406" w:rsidRDefault="00637406" w:rsidP="0045517C">
      <w:pPr>
        <w:tabs>
          <w:tab w:val="left" w:pos="-426"/>
        </w:tabs>
        <w:jc w:val="right"/>
      </w:pPr>
    </w:p>
    <w:p w14:paraId="2A4365E1" w14:textId="77777777" w:rsidR="00637406" w:rsidRDefault="00637406" w:rsidP="0045517C">
      <w:pPr>
        <w:tabs>
          <w:tab w:val="left" w:pos="-426"/>
        </w:tabs>
        <w:jc w:val="right"/>
      </w:pPr>
    </w:p>
    <w:p w14:paraId="76A832EA" w14:textId="77777777" w:rsidR="00637406" w:rsidRDefault="00637406" w:rsidP="0045517C">
      <w:pPr>
        <w:tabs>
          <w:tab w:val="left" w:pos="-426"/>
        </w:tabs>
        <w:jc w:val="right"/>
      </w:pPr>
    </w:p>
    <w:p w14:paraId="2DB63478" w14:textId="77777777" w:rsidR="00637406" w:rsidRDefault="00637406" w:rsidP="0045517C">
      <w:pPr>
        <w:tabs>
          <w:tab w:val="left" w:pos="-426"/>
        </w:tabs>
        <w:jc w:val="right"/>
      </w:pPr>
    </w:p>
    <w:p w14:paraId="4207A401" w14:textId="77777777" w:rsidR="00637406" w:rsidRDefault="00637406" w:rsidP="0045517C">
      <w:pPr>
        <w:tabs>
          <w:tab w:val="left" w:pos="-426"/>
        </w:tabs>
        <w:jc w:val="right"/>
      </w:pPr>
    </w:p>
    <w:p w14:paraId="3A2B8DFC" w14:textId="77777777" w:rsidR="00637406" w:rsidRDefault="00637406" w:rsidP="0045517C">
      <w:pPr>
        <w:tabs>
          <w:tab w:val="left" w:pos="-426"/>
        </w:tabs>
        <w:jc w:val="right"/>
      </w:pPr>
    </w:p>
    <w:p w14:paraId="33F2CB4C" w14:textId="77777777" w:rsidR="00637406" w:rsidRDefault="00637406" w:rsidP="0045517C">
      <w:pPr>
        <w:tabs>
          <w:tab w:val="left" w:pos="-426"/>
        </w:tabs>
        <w:jc w:val="right"/>
      </w:pPr>
    </w:p>
    <w:p w14:paraId="046DF8C8" w14:textId="77777777" w:rsidR="00637406" w:rsidRDefault="00637406" w:rsidP="0045517C">
      <w:pPr>
        <w:tabs>
          <w:tab w:val="left" w:pos="-426"/>
        </w:tabs>
        <w:jc w:val="right"/>
      </w:pPr>
    </w:p>
    <w:p w14:paraId="09EDBFCA" w14:textId="77777777" w:rsidR="00637406" w:rsidRDefault="00637406" w:rsidP="0045517C">
      <w:pPr>
        <w:tabs>
          <w:tab w:val="left" w:pos="-426"/>
        </w:tabs>
        <w:jc w:val="right"/>
      </w:pPr>
    </w:p>
    <w:p w14:paraId="00E36587" w14:textId="77777777" w:rsidR="00637406" w:rsidRDefault="00637406" w:rsidP="0045517C">
      <w:pPr>
        <w:tabs>
          <w:tab w:val="left" w:pos="-426"/>
        </w:tabs>
        <w:jc w:val="right"/>
      </w:pPr>
    </w:p>
    <w:p w14:paraId="2EBAA7E9" w14:textId="77777777" w:rsidR="00637406" w:rsidRDefault="00637406" w:rsidP="0045517C">
      <w:pPr>
        <w:tabs>
          <w:tab w:val="left" w:pos="-426"/>
        </w:tabs>
        <w:jc w:val="right"/>
      </w:pPr>
    </w:p>
    <w:p w14:paraId="49C87481" w14:textId="77777777" w:rsidR="00637406" w:rsidRDefault="00637406" w:rsidP="0045517C">
      <w:pPr>
        <w:tabs>
          <w:tab w:val="left" w:pos="-426"/>
        </w:tabs>
        <w:jc w:val="right"/>
      </w:pPr>
    </w:p>
    <w:p w14:paraId="2A2A5C8F" w14:textId="77777777" w:rsidR="00637406" w:rsidRDefault="00637406" w:rsidP="0045517C">
      <w:pPr>
        <w:tabs>
          <w:tab w:val="left" w:pos="-426"/>
        </w:tabs>
        <w:jc w:val="right"/>
      </w:pPr>
    </w:p>
    <w:p w14:paraId="362D9418" w14:textId="77777777" w:rsidR="00637406" w:rsidRDefault="00637406" w:rsidP="0045517C">
      <w:pPr>
        <w:tabs>
          <w:tab w:val="left" w:pos="-426"/>
        </w:tabs>
        <w:jc w:val="right"/>
      </w:pPr>
    </w:p>
    <w:p w14:paraId="0D9734C3" w14:textId="77777777" w:rsidR="00637406" w:rsidRDefault="00637406" w:rsidP="0045517C">
      <w:pPr>
        <w:tabs>
          <w:tab w:val="left" w:pos="-426"/>
        </w:tabs>
        <w:jc w:val="right"/>
      </w:pPr>
    </w:p>
    <w:p w14:paraId="7CCFE0B9" w14:textId="77777777" w:rsidR="00637406" w:rsidRDefault="00637406" w:rsidP="0045517C">
      <w:pPr>
        <w:tabs>
          <w:tab w:val="left" w:pos="-426"/>
        </w:tabs>
        <w:jc w:val="right"/>
      </w:pPr>
    </w:p>
    <w:p w14:paraId="4DED08C6" w14:textId="77777777" w:rsidR="00637406" w:rsidRDefault="00637406" w:rsidP="0045517C">
      <w:pPr>
        <w:tabs>
          <w:tab w:val="left" w:pos="-426"/>
        </w:tabs>
        <w:jc w:val="right"/>
      </w:pPr>
    </w:p>
    <w:p w14:paraId="19767F9B" w14:textId="77777777" w:rsidR="00637406" w:rsidRDefault="00637406" w:rsidP="0045517C">
      <w:pPr>
        <w:tabs>
          <w:tab w:val="left" w:pos="-426"/>
        </w:tabs>
        <w:jc w:val="right"/>
      </w:pPr>
    </w:p>
    <w:p w14:paraId="720A1175" w14:textId="77777777" w:rsidR="00637406" w:rsidRDefault="00637406" w:rsidP="0045517C">
      <w:pPr>
        <w:tabs>
          <w:tab w:val="left" w:pos="-426"/>
        </w:tabs>
        <w:jc w:val="right"/>
      </w:pPr>
    </w:p>
    <w:p w14:paraId="074C9F88" w14:textId="77777777" w:rsidR="00637406" w:rsidRDefault="00637406" w:rsidP="0045517C">
      <w:pPr>
        <w:tabs>
          <w:tab w:val="left" w:pos="-426"/>
        </w:tabs>
        <w:jc w:val="right"/>
      </w:pPr>
    </w:p>
    <w:p w14:paraId="2190D8C9" w14:textId="77777777" w:rsidR="00637406" w:rsidRDefault="00637406" w:rsidP="0045517C">
      <w:pPr>
        <w:tabs>
          <w:tab w:val="left" w:pos="-426"/>
        </w:tabs>
        <w:jc w:val="right"/>
      </w:pPr>
    </w:p>
    <w:p w14:paraId="4CD94939" w14:textId="77777777" w:rsidR="00637406" w:rsidRDefault="00637406" w:rsidP="0045517C">
      <w:pPr>
        <w:tabs>
          <w:tab w:val="left" w:pos="-426"/>
        </w:tabs>
        <w:jc w:val="right"/>
      </w:pPr>
    </w:p>
    <w:p w14:paraId="46DADE02" w14:textId="77777777" w:rsidR="00637406" w:rsidRDefault="00637406" w:rsidP="0045517C">
      <w:pPr>
        <w:tabs>
          <w:tab w:val="left" w:pos="-426"/>
        </w:tabs>
        <w:jc w:val="right"/>
      </w:pPr>
    </w:p>
    <w:p w14:paraId="5583C572" w14:textId="77777777" w:rsidR="00637406" w:rsidRDefault="00637406" w:rsidP="0045517C">
      <w:pPr>
        <w:tabs>
          <w:tab w:val="left" w:pos="-426"/>
        </w:tabs>
        <w:jc w:val="right"/>
      </w:pPr>
    </w:p>
    <w:p w14:paraId="3B3A94A2" w14:textId="77777777" w:rsidR="00637406" w:rsidRDefault="00637406" w:rsidP="0045517C">
      <w:pPr>
        <w:tabs>
          <w:tab w:val="left" w:pos="-426"/>
        </w:tabs>
        <w:jc w:val="right"/>
      </w:pPr>
    </w:p>
    <w:p w14:paraId="5164EC1C" w14:textId="77777777" w:rsidR="00637406" w:rsidRDefault="00637406" w:rsidP="0045517C">
      <w:pPr>
        <w:tabs>
          <w:tab w:val="left" w:pos="-426"/>
        </w:tabs>
        <w:jc w:val="right"/>
      </w:pPr>
    </w:p>
    <w:p w14:paraId="27C2BF2C" w14:textId="77777777" w:rsidR="00637406" w:rsidRDefault="00637406" w:rsidP="0045517C">
      <w:pPr>
        <w:tabs>
          <w:tab w:val="left" w:pos="-426"/>
        </w:tabs>
        <w:jc w:val="right"/>
      </w:pPr>
    </w:p>
    <w:p w14:paraId="752CBC05" w14:textId="77777777" w:rsidR="00637406" w:rsidRDefault="00637406" w:rsidP="0045517C">
      <w:pPr>
        <w:tabs>
          <w:tab w:val="left" w:pos="-426"/>
        </w:tabs>
        <w:jc w:val="right"/>
      </w:pPr>
    </w:p>
    <w:p w14:paraId="5035FF21" w14:textId="77777777" w:rsidR="00637406" w:rsidRDefault="00637406" w:rsidP="0045517C">
      <w:pPr>
        <w:tabs>
          <w:tab w:val="left" w:pos="-426"/>
        </w:tabs>
        <w:jc w:val="right"/>
      </w:pPr>
    </w:p>
    <w:p w14:paraId="428983CF" w14:textId="77777777" w:rsidR="00637406" w:rsidRDefault="00637406" w:rsidP="0045517C">
      <w:pPr>
        <w:tabs>
          <w:tab w:val="left" w:pos="-426"/>
        </w:tabs>
        <w:jc w:val="right"/>
      </w:pPr>
    </w:p>
    <w:p w14:paraId="3092687A" w14:textId="77777777" w:rsidR="00637406" w:rsidRDefault="00637406" w:rsidP="0045517C">
      <w:pPr>
        <w:tabs>
          <w:tab w:val="left" w:pos="-426"/>
        </w:tabs>
        <w:jc w:val="right"/>
      </w:pPr>
    </w:p>
    <w:p w14:paraId="7BBEE6B6" w14:textId="77777777" w:rsidR="00637406" w:rsidRDefault="00637406" w:rsidP="0045517C">
      <w:pPr>
        <w:tabs>
          <w:tab w:val="left" w:pos="-426"/>
        </w:tabs>
        <w:jc w:val="right"/>
      </w:pPr>
    </w:p>
    <w:p w14:paraId="65A5BE83" w14:textId="77777777" w:rsidR="00637406" w:rsidRDefault="00637406" w:rsidP="0045517C">
      <w:pPr>
        <w:tabs>
          <w:tab w:val="left" w:pos="-426"/>
        </w:tabs>
        <w:jc w:val="right"/>
      </w:pPr>
    </w:p>
    <w:p w14:paraId="3BEC6D13" w14:textId="77777777" w:rsidR="00637406" w:rsidRDefault="00637406" w:rsidP="0045517C">
      <w:pPr>
        <w:tabs>
          <w:tab w:val="left" w:pos="-426"/>
        </w:tabs>
        <w:jc w:val="right"/>
      </w:pPr>
    </w:p>
    <w:p w14:paraId="78214632" w14:textId="77777777" w:rsidR="0045517C" w:rsidRPr="009D0752" w:rsidRDefault="0045517C" w:rsidP="0045517C">
      <w:pPr>
        <w:tabs>
          <w:tab w:val="left" w:pos="-426"/>
        </w:tabs>
        <w:jc w:val="right"/>
      </w:pPr>
      <w:r w:rsidRPr="00C20916">
        <w:lastRenderedPageBreak/>
        <w:t>Приложение № 5</w:t>
      </w:r>
    </w:p>
    <w:p w14:paraId="2F8ED344" w14:textId="77777777" w:rsidR="0045517C" w:rsidRPr="009D0752" w:rsidRDefault="00D30A64" w:rsidP="0045517C">
      <w:pPr>
        <w:tabs>
          <w:tab w:val="left" w:pos="-426"/>
        </w:tabs>
        <w:jc w:val="right"/>
      </w:pPr>
      <w:r w:rsidRPr="009D0752">
        <w:t>к постановлению</w:t>
      </w:r>
      <w:r w:rsidR="0045517C" w:rsidRPr="009D0752">
        <w:t xml:space="preserve"> администрации</w:t>
      </w:r>
    </w:p>
    <w:p w14:paraId="154BAF26" w14:textId="77777777" w:rsidR="0045517C" w:rsidRPr="009D0752" w:rsidRDefault="0045517C" w:rsidP="0045517C">
      <w:pPr>
        <w:tabs>
          <w:tab w:val="left" w:pos="-426"/>
        </w:tabs>
        <w:jc w:val="right"/>
      </w:pPr>
      <w:r w:rsidRPr="009D0752">
        <w:t>Ездоченского сельского поселения</w:t>
      </w:r>
    </w:p>
    <w:p w14:paraId="138AF74F" w14:textId="77777777" w:rsidR="0045517C" w:rsidRPr="009D0752" w:rsidRDefault="00033156" w:rsidP="0045517C">
      <w:pPr>
        <w:tabs>
          <w:tab w:val="left" w:pos="-426"/>
        </w:tabs>
        <w:jc w:val="right"/>
      </w:pPr>
      <w:r>
        <w:t>о</w:t>
      </w:r>
      <w:r w:rsidR="00FE513F">
        <w:t>т</w:t>
      </w:r>
      <w:r>
        <w:t xml:space="preserve"> </w:t>
      </w:r>
      <w:r w:rsidR="00637406">
        <w:t>21</w:t>
      </w:r>
      <w:r w:rsidR="00A02D52">
        <w:t xml:space="preserve"> ию</w:t>
      </w:r>
      <w:r w:rsidR="00637406">
        <w:t>л</w:t>
      </w:r>
      <w:r w:rsidR="00A02D52">
        <w:t>я</w:t>
      </w:r>
      <w:r w:rsidR="00B147CA">
        <w:t xml:space="preserve"> </w:t>
      </w:r>
      <w:r w:rsidR="00D30A64" w:rsidRPr="009D0752">
        <w:t>202</w:t>
      </w:r>
      <w:r>
        <w:t xml:space="preserve">5 </w:t>
      </w:r>
      <w:r w:rsidR="0045517C" w:rsidRPr="009D0752">
        <w:t>года №</w:t>
      </w:r>
      <w:r w:rsidR="00637406">
        <w:t>35</w:t>
      </w:r>
    </w:p>
    <w:p w14:paraId="553E5582" w14:textId="77777777" w:rsidR="0045517C" w:rsidRDefault="0045517C" w:rsidP="0045517C">
      <w:pPr>
        <w:tabs>
          <w:tab w:val="left" w:pos="-426"/>
        </w:tabs>
        <w:jc w:val="right"/>
      </w:pPr>
    </w:p>
    <w:p w14:paraId="536344D3" w14:textId="77777777" w:rsidR="0045517C" w:rsidRPr="003D2DBD" w:rsidRDefault="0045517C" w:rsidP="0045517C">
      <w:pPr>
        <w:pStyle w:val="2"/>
        <w:jc w:val="center"/>
        <w:rPr>
          <w:rFonts w:ascii="Times New Roman" w:hAnsi="Times New Roman"/>
          <w:b w:val="0"/>
          <w:i w:val="0"/>
          <w:sz w:val="26"/>
          <w:szCs w:val="26"/>
        </w:rPr>
      </w:pPr>
      <w:r w:rsidRPr="003D2DBD">
        <w:rPr>
          <w:rFonts w:ascii="Times New Roman" w:hAnsi="Times New Roman"/>
          <w:i w:val="0"/>
          <w:sz w:val="26"/>
          <w:szCs w:val="26"/>
        </w:rPr>
        <w:t xml:space="preserve">Объем межбюджетных </w:t>
      </w:r>
      <w:r w:rsidR="00D30A64" w:rsidRPr="003D2DBD">
        <w:rPr>
          <w:rFonts w:ascii="Times New Roman" w:hAnsi="Times New Roman"/>
          <w:i w:val="0"/>
          <w:sz w:val="26"/>
          <w:szCs w:val="26"/>
        </w:rPr>
        <w:t>тр</w:t>
      </w:r>
      <w:r w:rsidR="00D30A64">
        <w:rPr>
          <w:rFonts w:ascii="Times New Roman" w:hAnsi="Times New Roman"/>
          <w:i w:val="0"/>
          <w:sz w:val="26"/>
          <w:szCs w:val="26"/>
        </w:rPr>
        <w:t>ансфертов Ездоченского</w:t>
      </w:r>
      <w:r w:rsidRPr="003D2DBD">
        <w:rPr>
          <w:rFonts w:ascii="Times New Roman" w:hAnsi="Times New Roman"/>
          <w:i w:val="0"/>
          <w:sz w:val="26"/>
          <w:szCs w:val="26"/>
        </w:rPr>
        <w:t xml:space="preserve"> сельского поселения, получаемых из других уровней бюджетной системы Российской Федерации</w:t>
      </w:r>
      <w:r>
        <w:rPr>
          <w:rFonts w:ascii="Times New Roman" w:hAnsi="Times New Roman"/>
          <w:i w:val="0"/>
          <w:sz w:val="26"/>
          <w:szCs w:val="26"/>
        </w:rPr>
        <w:t xml:space="preserve"> за </w:t>
      </w:r>
      <w:r w:rsidR="0089554F">
        <w:rPr>
          <w:rFonts w:ascii="Times New Roman" w:hAnsi="Times New Roman"/>
          <w:i w:val="0"/>
          <w:sz w:val="26"/>
          <w:szCs w:val="26"/>
        </w:rPr>
        <w:t xml:space="preserve">полугодие </w:t>
      </w:r>
      <w:r>
        <w:rPr>
          <w:rFonts w:ascii="Times New Roman" w:hAnsi="Times New Roman"/>
          <w:i w:val="0"/>
          <w:sz w:val="26"/>
          <w:szCs w:val="26"/>
        </w:rPr>
        <w:t xml:space="preserve"> 202</w:t>
      </w:r>
      <w:r w:rsidR="00033156">
        <w:rPr>
          <w:rFonts w:ascii="Times New Roman" w:hAnsi="Times New Roman"/>
          <w:i w:val="0"/>
          <w:sz w:val="26"/>
          <w:szCs w:val="26"/>
        </w:rPr>
        <w:t>5</w:t>
      </w:r>
      <w:r>
        <w:rPr>
          <w:rFonts w:ascii="Times New Roman" w:hAnsi="Times New Roman"/>
          <w:i w:val="0"/>
          <w:sz w:val="26"/>
          <w:szCs w:val="26"/>
        </w:rPr>
        <w:t xml:space="preserve"> года</w:t>
      </w:r>
    </w:p>
    <w:p w14:paraId="2254425F" w14:textId="77777777" w:rsidR="0045517C" w:rsidRPr="008215D5" w:rsidRDefault="0045517C" w:rsidP="0045517C">
      <w:pPr>
        <w:rPr>
          <w:b/>
          <w:bCs/>
          <w:sz w:val="16"/>
          <w:szCs w:val="16"/>
        </w:rPr>
      </w:pPr>
    </w:p>
    <w:p w14:paraId="158309AF" w14:textId="77777777" w:rsidR="0045517C" w:rsidRPr="008215D5" w:rsidRDefault="00D30A64" w:rsidP="0045517C">
      <w:pPr>
        <w:jc w:val="center"/>
      </w:pPr>
      <w:r w:rsidRPr="008215D5">
        <w:t>(тыс.</w:t>
      </w:r>
      <w:r w:rsidR="0045517C" w:rsidRPr="008215D5">
        <w:t xml:space="preserve"> рублей) </w:t>
      </w:r>
    </w:p>
    <w:tbl>
      <w:tblPr>
        <w:tblW w:w="910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60"/>
        <w:gridCol w:w="3863"/>
        <w:gridCol w:w="1984"/>
      </w:tblGrid>
      <w:tr w:rsidR="0045517C" w:rsidRPr="005464D8" w14:paraId="463DFE55" w14:textId="77777777" w:rsidTr="00033156">
        <w:trPr>
          <w:trHeight w:val="48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1749E0" w14:textId="77777777" w:rsidR="0045517C" w:rsidRPr="008215D5" w:rsidRDefault="0045517C" w:rsidP="00943065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7A0545" w14:textId="77777777" w:rsidR="0045517C" w:rsidRPr="008215D5" w:rsidRDefault="0045517C" w:rsidP="0094306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8FB50" w14:textId="77777777" w:rsidR="0045517C" w:rsidRPr="008215D5" w:rsidRDefault="0045517C" w:rsidP="0094306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 xml:space="preserve">Сумма    </w:t>
            </w:r>
          </w:p>
        </w:tc>
      </w:tr>
      <w:tr w:rsidR="0045517C" w:rsidRPr="005464D8" w14:paraId="28421905" w14:textId="77777777" w:rsidTr="00943065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52EDA7" w14:textId="77777777"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73F34A" w14:textId="77777777"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92CA3" w14:textId="77777777" w:rsidR="0045517C" w:rsidRPr="00B53970" w:rsidRDefault="0089554F" w:rsidP="009430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126,1</w:t>
            </w:r>
          </w:p>
        </w:tc>
      </w:tr>
      <w:tr w:rsidR="0045517C" w:rsidRPr="005464D8" w14:paraId="59AFB91F" w14:textId="77777777" w:rsidTr="00943065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C6AA50" w14:textId="77777777"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>9</w:t>
            </w:r>
            <w:r>
              <w:rPr>
                <w:b/>
                <w:bCs/>
                <w:color w:val="000000"/>
                <w:shd w:val="clear" w:color="auto" w:fill="FFFFFF"/>
              </w:rPr>
              <w:t>05</w:t>
            </w:r>
            <w:r w:rsidRPr="00B53970">
              <w:rPr>
                <w:b/>
                <w:bCs/>
                <w:color w:val="000000"/>
              </w:rPr>
              <w:t>2 02 10000  00 0000 150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07C35" w14:textId="77777777" w:rsidR="0045517C" w:rsidRPr="00B53970" w:rsidRDefault="0045517C" w:rsidP="0094306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9B920" w14:textId="77777777" w:rsidR="0045517C" w:rsidRPr="00A80FF9" w:rsidRDefault="00033156" w:rsidP="0094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5517C" w:rsidRPr="005464D8" w14:paraId="3B1959E6" w14:textId="77777777" w:rsidTr="00943065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5DC975" w14:textId="77777777"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>05</w:t>
            </w:r>
            <w:r w:rsidRPr="00A80FF9">
              <w:rPr>
                <w:color w:val="000000"/>
              </w:rPr>
              <w:t>2 02 16001 10 0000 150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65643" w14:textId="77777777"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280A21" w14:textId="77777777" w:rsidR="0045517C" w:rsidRPr="00A80FF9" w:rsidRDefault="00033156" w:rsidP="0094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5517C" w:rsidRPr="005464D8" w14:paraId="3CA77CA0" w14:textId="77777777" w:rsidTr="00943065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A9216" w14:textId="77777777"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</w:rPr>
              <w:t>9</w:t>
            </w:r>
            <w:r>
              <w:rPr>
                <w:color w:val="000000"/>
              </w:rPr>
              <w:t>05</w:t>
            </w:r>
            <w:r w:rsidRPr="00A80FF9">
              <w:rPr>
                <w:color w:val="000000"/>
              </w:rPr>
              <w:t xml:space="preserve"> 2 02 35118 10 0000 150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3456A" w14:textId="77777777" w:rsidR="0045517C" w:rsidRPr="00A80FF9" w:rsidRDefault="0045517C" w:rsidP="00943065">
            <w:pPr>
              <w:rPr>
                <w:color w:val="000000"/>
              </w:rPr>
            </w:pPr>
            <w:r w:rsidRPr="00A80FF9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AAACE" w14:textId="77777777" w:rsidR="0045517C" w:rsidRPr="00A80FF9" w:rsidRDefault="0089554F" w:rsidP="0094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126,1</w:t>
            </w:r>
          </w:p>
        </w:tc>
      </w:tr>
    </w:tbl>
    <w:p w14:paraId="0064E42A" w14:textId="77777777" w:rsidR="009D0752" w:rsidRDefault="009D0752" w:rsidP="000D5FF9">
      <w:pPr>
        <w:jc w:val="right"/>
      </w:pPr>
    </w:p>
    <w:p w14:paraId="3991D129" w14:textId="77777777" w:rsidR="009D0752" w:rsidRDefault="009D0752" w:rsidP="000D5FF9">
      <w:pPr>
        <w:jc w:val="right"/>
      </w:pPr>
    </w:p>
    <w:p w14:paraId="2A11EAB0" w14:textId="77777777" w:rsidR="009D0752" w:rsidRDefault="009D0752" w:rsidP="000D5FF9">
      <w:pPr>
        <w:jc w:val="right"/>
      </w:pPr>
    </w:p>
    <w:p w14:paraId="0C652D2B" w14:textId="77777777" w:rsidR="009D0752" w:rsidRDefault="009D0752" w:rsidP="000D5FF9">
      <w:pPr>
        <w:jc w:val="right"/>
      </w:pPr>
    </w:p>
    <w:p w14:paraId="20828C30" w14:textId="77777777" w:rsidR="009D0752" w:rsidRDefault="009D0752" w:rsidP="000D5FF9">
      <w:pPr>
        <w:jc w:val="right"/>
      </w:pPr>
    </w:p>
    <w:p w14:paraId="4B48BE71" w14:textId="77777777" w:rsidR="00033156" w:rsidRDefault="00033156" w:rsidP="009D0752">
      <w:pPr>
        <w:jc w:val="right"/>
      </w:pPr>
    </w:p>
    <w:p w14:paraId="40BEC6F3" w14:textId="77777777" w:rsidR="00033156" w:rsidRDefault="00033156" w:rsidP="009D0752">
      <w:pPr>
        <w:jc w:val="right"/>
      </w:pPr>
    </w:p>
    <w:p w14:paraId="71E32035" w14:textId="77777777" w:rsidR="00C20916" w:rsidRDefault="00C20916" w:rsidP="009D0752">
      <w:pPr>
        <w:jc w:val="right"/>
      </w:pPr>
    </w:p>
    <w:p w14:paraId="3157797B" w14:textId="77777777" w:rsidR="00C20916" w:rsidRDefault="00C20916" w:rsidP="009D0752">
      <w:pPr>
        <w:jc w:val="right"/>
      </w:pPr>
    </w:p>
    <w:p w14:paraId="03DC30A4" w14:textId="77777777" w:rsidR="00C20916" w:rsidRDefault="00C20916" w:rsidP="009D0752">
      <w:pPr>
        <w:jc w:val="right"/>
      </w:pPr>
    </w:p>
    <w:p w14:paraId="3142A599" w14:textId="77777777" w:rsidR="00C20916" w:rsidRDefault="00C20916" w:rsidP="009D0752">
      <w:pPr>
        <w:jc w:val="right"/>
      </w:pPr>
    </w:p>
    <w:p w14:paraId="64D7A3E4" w14:textId="77777777" w:rsidR="00C20916" w:rsidRDefault="00C20916" w:rsidP="009D0752">
      <w:pPr>
        <w:jc w:val="right"/>
      </w:pPr>
    </w:p>
    <w:p w14:paraId="3FB73C58" w14:textId="77777777" w:rsidR="00C20916" w:rsidRDefault="00C20916" w:rsidP="009D0752">
      <w:pPr>
        <w:jc w:val="right"/>
      </w:pPr>
    </w:p>
    <w:p w14:paraId="7392BFA0" w14:textId="77777777" w:rsidR="00C20916" w:rsidRDefault="00C20916" w:rsidP="009D0752">
      <w:pPr>
        <w:jc w:val="right"/>
      </w:pPr>
    </w:p>
    <w:p w14:paraId="5FCE5E26" w14:textId="77777777" w:rsidR="00C20916" w:rsidRDefault="00C20916" w:rsidP="009D0752">
      <w:pPr>
        <w:jc w:val="right"/>
      </w:pPr>
    </w:p>
    <w:p w14:paraId="0AFECFEB" w14:textId="77777777" w:rsidR="00C20916" w:rsidRDefault="00C20916" w:rsidP="009D0752">
      <w:pPr>
        <w:jc w:val="right"/>
      </w:pPr>
    </w:p>
    <w:p w14:paraId="6C7B245D" w14:textId="77777777" w:rsidR="00C20916" w:rsidRDefault="00C20916" w:rsidP="009D0752">
      <w:pPr>
        <w:jc w:val="right"/>
      </w:pPr>
    </w:p>
    <w:p w14:paraId="4B2EF441" w14:textId="77777777" w:rsidR="00C20916" w:rsidRDefault="00C20916" w:rsidP="009D0752">
      <w:pPr>
        <w:jc w:val="right"/>
      </w:pPr>
    </w:p>
    <w:p w14:paraId="635D2DD0" w14:textId="77777777" w:rsidR="00C20916" w:rsidRDefault="00C20916" w:rsidP="009D0752">
      <w:pPr>
        <w:jc w:val="right"/>
      </w:pPr>
    </w:p>
    <w:p w14:paraId="08B37A5A" w14:textId="77777777" w:rsidR="00C20916" w:rsidRDefault="00C20916" w:rsidP="009D0752">
      <w:pPr>
        <w:jc w:val="right"/>
      </w:pPr>
    </w:p>
    <w:p w14:paraId="686996D9" w14:textId="77777777" w:rsidR="00C20916" w:rsidRDefault="00C20916" w:rsidP="009D0752">
      <w:pPr>
        <w:jc w:val="right"/>
      </w:pPr>
    </w:p>
    <w:p w14:paraId="35CCFFF7" w14:textId="77777777" w:rsidR="00C20916" w:rsidRDefault="00C20916" w:rsidP="009D0752">
      <w:pPr>
        <w:jc w:val="right"/>
      </w:pPr>
    </w:p>
    <w:p w14:paraId="1484673F" w14:textId="77777777" w:rsidR="00637406" w:rsidRDefault="00637406" w:rsidP="009D0752">
      <w:pPr>
        <w:jc w:val="right"/>
      </w:pPr>
    </w:p>
    <w:p w14:paraId="36799E6D" w14:textId="77777777" w:rsidR="00637406" w:rsidRDefault="00637406" w:rsidP="009D0752">
      <w:pPr>
        <w:jc w:val="right"/>
      </w:pPr>
    </w:p>
    <w:p w14:paraId="72BF7A76" w14:textId="77777777" w:rsidR="00637406" w:rsidRDefault="00637406" w:rsidP="009D0752">
      <w:pPr>
        <w:jc w:val="right"/>
      </w:pPr>
    </w:p>
    <w:p w14:paraId="36C9E9EB" w14:textId="77777777" w:rsidR="00637406" w:rsidRDefault="00637406" w:rsidP="009D0752">
      <w:pPr>
        <w:jc w:val="right"/>
      </w:pPr>
    </w:p>
    <w:p w14:paraId="0BFBBAC2" w14:textId="77777777" w:rsidR="00902F88" w:rsidRDefault="00902F88" w:rsidP="009D0752">
      <w:pPr>
        <w:jc w:val="right"/>
      </w:pPr>
    </w:p>
    <w:p w14:paraId="7B1FA952" w14:textId="107C4F52" w:rsidR="009D0752" w:rsidRPr="00FF0CD8" w:rsidRDefault="009D0752" w:rsidP="009D0752">
      <w:pPr>
        <w:jc w:val="right"/>
      </w:pPr>
      <w:r w:rsidRPr="00FF0CD8">
        <w:lastRenderedPageBreak/>
        <w:t xml:space="preserve">Приложение </w:t>
      </w:r>
      <w:r w:rsidR="00D30A64">
        <w:t xml:space="preserve">№ </w:t>
      </w:r>
      <w:r w:rsidRPr="00FF0CD8">
        <w:t>6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 w:rsidR="009D0752" w:rsidRPr="00FF0CD8" w14:paraId="0367D786" w14:textId="77777777" w:rsidTr="00943065">
        <w:trPr>
          <w:trHeight w:val="290"/>
        </w:trPr>
        <w:tc>
          <w:tcPr>
            <w:tcW w:w="9390" w:type="dxa"/>
          </w:tcPr>
          <w:p w14:paraId="08AF9D89" w14:textId="77777777" w:rsidR="009D0752" w:rsidRPr="00FF0CD8" w:rsidRDefault="009D0752" w:rsidP="009430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0CD8">
              <w:rPr>
                <w:color w:val="000000"/>
              </w:rPr>
              <w:t xml:space="preserve">                                                                      к постановлению администрации</w:t>
            </w:r>
          </w:p>
          <w:p w14:paraId="543B563A" w14:textId="77777777" w:rsidR="009D0752" w:rsidRPr="00FF0CD8" w:rsidRDefault="00D30A64" w:rsidP="009430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0CD8">
              <w:rPr>
                <w:color w:val="000000"/>
              </w:rPr>
              <w:t>Ездоченского сельского</w:t>
            </w:r>
            <w:r w:rsidR="009D0752" w:rsidRPr="00FF0CD8">
              <w:rPr>
                <w:color w:val="000000"/>
              </w:rPr>
              <w:t xml:space="preserve"> поселения</w:t>
            </w:r>
          </w:p>
        </w:tc>
      </w:tr>
      <w:tr w:rsidR="009D0752" w:rsidRPr="00FF0CD8" w14:paraId="141EF97F" w14:textId="77777777" w:rsidTr="00943065">
        <w:trPr>
          <w:trHeight w:val="290"/>
        </w:trPr>
        <w:tc>
          <w:tcPr>
            <w:tcW w:w="9390" w:type="dxa"/>
          </w:tcPr>
          <w:p w14:paraId="41C3EB19" w14:textId="53386045" w:rsidR="009D0752" w:rsidRPr="00FF0CD8" w:rsidRDefault="009D0752" w:rsidP="00637406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F0CD8">
              <w:tab/>
            </w:r>
            <w:r w:rsidR="00D30A64" w:rsidRPr="00FF0CD8">
              <w:t xml:space="preserve">от </w:t>
            </w:r>
            <w:r w:rsidR="00637406">
              <w:t>21</w:t>
            </w:r>
            <w:r w:rsidR="00A02D52">
              <w:t xml:space="preserve"> ию</w:t>
            </w:r>
            <w:r w:rsidR="00637406">
              <w:t>л</w:t>
            </w:r>
            <w:r w:rsidR="00A02D52">
              <w:t>я</w:t>
            </w:r>
            <w:r w:rsidR="00B147CA">
              <w:t xml:space="preserve"> </w:t>
            </w:r>
            <w:r w:rsidR="00D30A64" w:rsidRPr="00FF0CD8">
              <w:t>202</w:t>
            </w:r>
            <w:r w:rsidR="00776EC7">
              <w:t>5</w:t>
            </w:r>
            <w:r w:rsidR="00D30A64" w:rsidRPr="00FF0CD8">
              <w:t xml:space="preserve"> года</w:t>
            </w:r>
            <w:r w:rsidRPr="00FF0CD8">
              <w:t xml:space="preserve"> №</w:t>
            </w:r>
            <w:r w:rsidR="00902F88">
              <w:t xml:space="preserve"> </w:t>
            </w:r>
            <w:r w:rsidR="00637406">
              <w:t>35</w:t>
            </w:r>
          </w:p>
        </w:tc>
      </w:tr>
    </w:tbl>
    <w:p w14:paraId="035647B2" w14:textId="77777777" w:rsidR="009D0752" w:rsidRDefault="009D0752" w:rsidP="000D5FF9">
      <w:pPr>
        <w:jc w:val="right"/>
      </w:pPr>
    </w:p>
    <w:p w14:paraId="200920E0" w14:textId="77777777" w:rsidR="00AB635A" w:rsidRDefault="00AB635A" w:rsidP="000D5FF9">
      <w:pPr>
        <w:jc w:val="right"/>
      </w:pPr>
    </w:p>
    <w:tbl>
      <w:tblPr>
        <w:tblW w:w="9560" w:type="dxa"/>
        <w:tblInd w:w="88" w:type="dxa"/>
        <w:tblLook w:val="0000" w:firstRow="0" w:lastRow="0" w:firstColumn="0" w:lastColumn="0" w:noHBand="0" w:noVBand="0"/>
      </w:tblPr>
      <w:tblGrid>
        <w:gridCol w:w="4340"/>
        <w:gridCol w:w="3960"/>
        <w:gridCol w:w="1260"/>
      </w:tblGrid>
      <w:tr w:rsidR="005D4AA7" w:rsidRPr="00312B6C" w14:paraId="220E551F" w14:textId="77777777" w:rsidTr="005D4AA7">
        <w:trPr>
          <w:trHeight w:val="37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F0778" w14:textId="77777777" w:rsidR="005D4AA7" w:rsidRPr="00312B6C" w:rsidRDefault="005D4AA7" w:rsidP="005D4AA7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 xml:space="preserve">внутреннего </w:t>
            </w:r>
            <w:r w:rsidRPr="009F1704">
              <w:rPr>
                <w:b/>
                <w:bCs/>
                <w:sz w:val="28"/>
                <w:szCs w:val="28"/>
              </w:rPr>
              <w:t xml:space="preserve">финансирования </w:t>
            </w:r>
            <w:r>
              <w:rPr>
                <w:b/>
                <w:sz w:val="28"/>
              </w:rPr>
              <w:t>дефицита</w:t>
            </w:r>
            <w:r w:rsidRPr="009F1704">
              <w:rPr>
                <w:b/>
                <w:sz w:val="28"/>
              </w:rPr>
              <w:t xml:space="preserve"> (</w:t>
            </w:r>
            <w:r>
              <w:rPr>
                <w:b/>
                <w:sz w:val="28"/>
              </w:rPr>
              <w:t>профицита</w:t>
            </w:r>
            <w:r w:rsidRPr="009F1704">
              <w:rPr>
                <w:b/>
                <w:sz w:val="28"/>
              </w:rPr>
              <w:t xml:space="preserve">) </w:t>
            </w:r>
            <w:r w:rsidRPr="009F1704">
              <w:rPr>
                <w:b/>
                <w:bCs/>
                <w:sz w:val="28"/>
                <w:szCs w:val="28"/>
              </w:rPr>
              <w:t>бюджета</w:t>
            </w:r>
            <w:r w:rsidRPr="00312B6C">
              <w:rPr>
                <w:b/>
                <w:bCs/>
                <w:sz w:val="28"/>
                <w:szCs w:val="28"/>
              </w:rPr>
              <w:t xml:space="preserve"> Ездоченского сельского поселения</w:t>
            </w:r>
          </w:p>
        </w:tc>
      </w:tr>
      <w:tr w:rsidR="005D4AA7" w:rsidRPr="00312B6C" w14:paraId="4298C189" w14:textId="77777777" w:rsidTr="005D4AA7">
        <w:trPr>
          <w:trHeight w:val="37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44787" w14:textId="77777777" w:rsidR="005D4AA7" w:rsidRPr="00312B6C" w:rsidRDefault="005D4AA7" w:rsidP="00776EC7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 xml:space="preserve">за </w:t>
            </w:r>
            <w:r w:rsidR="0089554F">
              <w:rPr>
                <w:b/>
                <w:sz w:val="28"/>
              </w:rPr>
              <w:t xml:space="preserve">полугодие </w:t>
            </w:r>
            <w:r w:rsidR="00F935F5">
              <w:rPr>
                <w:b/>
                <w:sz w:val="28"/>
              </w:rPr>
              <w:t xml:space="preserve"> </w:t>
            </w:r>
            <w:r w:rsidRPr="009B2383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76EC7">
              <w:rPr>
                <w:b/>
                <w:bCs/>
                <w:sz w:val="28"/>
                <w:szCs w:val="28"/>
              </w:rPr>
              <w:t>5</w:t>
            </w:r>
            <w:r w:rsidR="00F935F5">
              <w:rPr>
                <w:b/>
                <w:bCs/>
                <w:sz w:val="28"/>
                <w:szCs w:val="28"/>
              </w:rPr>
              <w:t xml:space="preserve"> </w:t>
            </w:r>
            <w:r w:rsidRPr="00312B6C">
              <w:rPr>
                <w:b/>
                <w:bCs/>
                <w:sz w:val="28"/>
                <w:szCs w:val="28"/>
              </w:rPr>
              <w:t>год</w:t>
            </w:r>
            <w:r w:rsidR="00776EC7"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5D4AA7" w:rsidRPr="00312B6C" w14:paraId="22024BD7" w14:textId="77777777" w:rsidTr="005D4AA7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58726" w14:textId="77777777" w:rsidR="005D4AA7" w:rsidRPr="00312B6C" w:rsidRDefault="005D4AA7" w:rsidP="005D4A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EA999" w14:textId="77777777" w:rsidR="005D4AA7" w:rsidRPr="00312B6C" w:rsidRDefault="005D4AA7" w:rsidP="005D4A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D48E4" w14:textId="77777777" w:rsidR="005D4AA7" w:rsidRPr="00312B6C" w:rsidRDefault="005D4AA7" w:rsidP="005D4AA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4AA7" w:rsidRPr="00312B6C" w14:paraId="7F9DDD02" w14:textId="77777777" w:rsidTr="005D4AA7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43811" w14:textId="77777777" w:rsidR="005D4AA7" w:rsidRPr="00312B6C" w:rsidRDefault="005D4AA7" w:rsidP="005D4AA7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7D087" w14:textId="77777777" w:rsidR="005D4AA7" w:rsidRPr="00312B6C" w:rsidRDefault="005D4AA7" w:rsidP="005D4AA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7712E" w14:textId="77777777" w:rsidR="005D4AA7" w:rsidRPr="00312B6C" w:rsidRDefault="005D4AA7" w:rsidP="005D4AA7">
            <w:pPr>
              <w:jc w:val="right"/>
            </w:pPr>
            <w:r w:rsidRPr="00312B6C">
              <w:t>(тыс.руб.)</w:t>
            </w:r>
          </w:p>
        </w:tc>
      </w:tr>
      <w:tr w:rsidR="005D4AA7" w:rsidRPr="00312B6C" w14:paraId="65F68F32" w14:textId="77777777" w:rsidTr="005D4AA7">
        <w:trPr>
          <w:trHeight w:val="31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7F39" w14:textId="77777777" w:rsidR="005D4AA7" w:rsidRPr="00312B6C" w:rsidRDefault="005D4AA7" w:rsidP="005D4AA7">
            <w:pPr>
              <w:jc w:val="center"/>
            </w:pPr>
            <w:r w:rsidRPr="00312B6C"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A453" w14:textId="77777777" w:rsidR="005D4AA7" w:rsidRPr="00312B6C" w:rsidRDefault="005D4AA7" w:rsidP="005D4AA7">
            <w:pPr>
              <w:jc w:val="center"/>
            </w:pPr>
            <w:r w:rsidRPr="00312B6C"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A5DE" w14:textId="77777777" w:rsidR="005D4AA7" w:rsidRPr="00312B6C" w:rsidRDefault="005D4AA7" w:rsidP="005D4AA7">
            <w:pPr>
              <w:jc w:val="center"/>
            </w:pPr>
            <w:r w:rsidRPr="00312B6C">
              <w:t>Сумма</w:t>
            </w:r>
          </w:p>
          <w:p w14:paraId="3E2D2BD0" w14:textId="77777777" w:rsidR="005D4AA7" w:rsidRPr="00312B6C" w:rsidRDefault="005D4AA7" w:rsidP="005D4AA7">
            <w:pPr>
              <w:jc w:val="center"/>
            </w:pPr>
          </w:p>
        </w:tc>
      </w:tr>
      <w:tr w:rsidR="005D4AA7" w:rsidRPr="007B632B" w14:paraId="2F67E25D" w14:textId="77777777" w:rsidTr="005D4AA7">
        <w:trPr>
          <w:trHeight w:val="129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059B0" w14:textId="77777777" w:rsidR="005D4AA7" w:rsidRPr="00312B6C" w:rsidRDefault="005D4AA7" w:rsidP="005D4AA7">
            <w:pPr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Всего источников финансирования дефицита</w:t>
            </w:r>
            <w:r>
              <w:rPr>
                <w:b/>
                <w:bCs/>
                <w:sz w:val="28"/>
                <w:szCs w:val="28"/>
              </w:rPr>
              <w:t xml:space="preserve"> (профицита)</w:t>
            </w:r>
            <w:r w:rsidRPr="00312B6C">
              <w:rPr>
                <w:b/>
                <w:bCs/>
                <w:sz w:val="28"/>
                <w:szCs w:val="28"/>
              </w:rPr>
              <w:t xml:space="preserve"> бюджета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9DB0" w14:textId="77777777" w:rsidR="005D4AA7" w:rsidRPr="00312B6C" w:rsidRDefault="005D4AA7" w:rsidP="005D4AA7">
            <w:pPr>
              <w:jc w:val="center"/>
              <w:rPr>
                <w:b/>
                <w:bCs/>
                <w:sz w:val="28"/>
                <w:szCs w:val="28"/>
              </w:rPr>
            </w:pPr>
            <w:r w:rsidRPr="00312B6C">
              <w:rPr>
                <w:b/>
                <w:bCs/>
                <w:sz w:val="28"/>
                <w:szCs w:val="28"/>
              </w:rPr>
              <w:t>000 900 00 00 00 00 000000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403B" w14:textId="77777777" w:rsidR="005D4AA7" w:rsidRPr="00BE7368" w:rsidRDefault="00BE7368" w:rsidP="005D4AA7">
            <w:pPr>
              <w:jc w:val="center"/>
              <w:rPr>
                <w:b/>
                <w:bCs/>
                <w:sz w:val="28"/>
                <w:szCs w:val="28"/>
              </w:rPr>
            </w:pPr>
            <w:r w:rsidRPr="00BE7368">
              <w:rPr>
                <w:b/>
                <w:sz w:val="28"/>
                <w:szCs w:val="28"/>
              </w:rPr>
              <w:t>-</w:t>
            </w:r>
            <w:r w:rsidR="00E16328">
              <w:rPr>
                <w:b/>
                <w:sz w:val="28"/>
                <w:szCs w:val="28"/>
              </w:rPr>
              <w:t>1667,3</w:t>
            </w:r>
          </w:p>
        </w:tc>
      </w:tr>
      <w:tr w:rsidR="005D4AA7" w:rsidRPr="007B632B" w14:paraId="5AFC087D" w14:textId="77777777" w:rsidTr="005D4AA7">
        <w:trPr>
          <w:trHeight w:val="47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3D5D6" w14:textId="77777777"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5A97" w14:textId="77777777"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499F" w14:textId="77777777" w:rsidR="005D4AA7" w:rsidRPr="007B632B" w:rsidRDefault="00F935F5" w:rsidP="00BE7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328">
              <w:rPr>
                <w:sz w:val="28"/>
                <w:szCs w:val="28"/>
              </w:rPr>
              <w:t>1667,3</w:t>
            </w:r>
          </w:p>
        </w:tc>
      </w:tr>
      <w:tr w:rsidR="005D4AA7" w:rsidRPr="007B632B" w14:paraId="63BCC70C" w14:textId="77777777" w:rsidTr="005D4AA7">
        <w:trPr>
          <w:trHeight w:val="107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984D" w14:textId="77777777"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833D" w14:textId="77777777"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76A7" w14:textId="77777777" w:rsidR="005D4AA7" w:rsidRPr="007B632B" w:rsidRDefault="00BE7368" w:rsidP="005D4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328">
              <w:rPr>
                <w:sz w:val="28"/>
                <w:szCs w:val="28"/>
              </w:rPr>
              <w:t>1667,3</w:t>
            </w:r>
          </w:p>
        </w:tc>
      </w:tr>
      <w:tr w:rsidR="005D4AA7" w:rsidRPr="007B632B" w14:paraId="32F20CE6" w14:textId="77777777" w:rsidTr="005D4AA7">
        <w:trPr>
          <w:trHeight w:val="3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0427" w14:textId="77777777"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из них: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5427B" w14:textId="77777777"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3B41" w14:textId="77777777" w:rsidR="005D4AA7" w:rsidRPr="007B632B" w:rsidRDefault="005D4AA7" w:rsidP="005D4AA7">
            <w:pPr>
              <w:jc w:val="center"/>
              <w:rPr>
                <w:sz w:val="28"/>
                <w:szCs w:val="28"/>
              </w:rPr>
            </w:pPr>
          </w:p>
        </w:tc>
      </w:tr>
      <w:tr w:rsidR="005D4AA7" w:rsidRPr="007B632B" w14:paraId="3B0C9923" w14:textId="77777777" w:rsidTr="005D4AA7">
        <w:trPr>
          <w:trHeight w:val="4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596B2" w14:textId="77777777"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D48D" w14:textId="77777777"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ED4E" w14:textId="77777777" w:rsidR="005D4AA7" w:rsidRPr="007B632B" w:rsidRDefault="00BE7368" w:rsidP="00F935F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 w:rsidR="0034739E">
              <w:rPr>
                <w:sz w:val="28"/>
                <w:szCs w:val="28"/>
              </w:rPr>
              <w:t>2438,5</w:t>
            </w:r>
          </w:p>
        </w:tc>
      </w:tr>
      <w:tr w:rsidR="005D4AA7" w:rsidRPr="007B632B" w14:paraId="273EC5F0" w14:textId="77777777" w:rsidTr="005D4AA7">
        <w:trPr>
          <w:trHeight w:val="37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B9859" w14:textId="77777777" w:rsidR="005D4AA7" w:rsidRPr="00312B6C" w:rsidRDefault="005D4AA7" w:rsidP="005D4AA7">
            <w:pPr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76DB" w14:textId="77777777" w:rsidR="005D4AA7" w:rsidRPr="00312B6C" w:rsidRDefault="005D4AA7" w:rsidP="005D4AA7">
            <w:pPr>
              <w:jc w:val="center"/>
              <w:rPr>
                <w:sz w:val="28"/>
                <w:szCs w:val="28"/>
              </w:rPr>
            </w:pPr>
            <w:r w:rsidRPr="00312B6C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9862" w14:textId="77777777" w:rsidR="005D4AA7" w:rsidRPr="007B632B" w:rsidRDefault="00604098" w:rsidP="005D4A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4105,8</w:t>
            </w:r>
          </w:p>
        </w:tc>
      </w:tr>
    </w:tbl>
    <w:p w14:paraId="2E3C55F7" w14:textId="77777777" w:rsidR="000D5FF9" w:rsidRDefault="000D5FF9" w:rsidP="000D5FF9"/>
    <w:p w14:paraId="5BBAAD09" w14:textId="77777777" w:rsidR="00616599" w:rsidRDefault="00616599" w:rsidP="000740D7">
      <w:pPr>
        <w:jc w:val="right"/>
      </w:pPr>
    </w:p>
    <w:p w14:paraId="238D16FA" w14:textId="77777777" w:rsidR="00BF3829" w:rsidRDefault="00BF3829" w:rsidP="00DD0041">
      <w:pPr>
        <w:tabs>
          <w:tab w:val="left" w:pos="-426"/>
        </w:tabs>
        <w:jc w:val="right"/>
      </w:pPr>
    </w:p>
    <w:p w14:paraId="76B72D17" w14:textId="77777777" w:rsidR="00BF3829" w:rsidRDefault="00BF3829" w:rsidP="00DD0041">
      <w:pPr>
        <w:tabs>
          <w:tab w:val="left" w:pos="-426"/>
        </w:tabs>
        <w:jc w:val="right"/>
      </w:pPr>
    </w:p>
    <w:p w14:paraId="6C49B501" w14:textId="77777777" w:rsidR="001E5843" w:rsidRDefault="001E5843" w:rsidP="00354E27">
      <w:pPr>
        <w:pStyle w:val="1"/>
        <w:rPr>
          <w:szCs w:val="28"/>
        </w:rPr>
      </w:pPr>
    </w:p>
    <w:p w14:paraId="62B1C5B2" w14:textId="77777777" w:rsidR="001E5843" w:rsidRDefault="001E5843" w:rsidP="00354E27">
      <w:pPr>
        <w:pStyle w:val="1"/>
        <w:rPr>
          <w:szCs w:val="28"/>
        </w:rPr>
      </w:pPr>
    </w:p>
    <w:p w14:paraId="58FA31E0" w14:textId="77777777" w:rsidR="001E5843" w:rsidRDefault="001E5843" w:rsidP="001E5843"/>
    <w:p w14:paraId="11585404" w14:textId="77777777" w:rsidR="00FF0CD8" w:rsidRDefault="00FF0CD8" w:rsidP="001E5843"/>
    <w:p w14:paraId="049BD7AD" w14:textId="77777777" w:rsidR="00FF0CD8" w:rsidRDefault="00FF0CD8" w:rsidP="001E5843"/>
    <w:p w14:paraId="69ADC07E" w14:textId="77777777" w:rsidR="00FF0CD8" w:rsidRDefault="00FF0CD8" w:rsidP="001E5843"/>
    <w:p w14:paraId="49BE87E7" w14:textId="77777777" w:rsidR="00FF0CD8" w:rsidRDefault="00FF0CD8" w:rsidP="001E5843"/>
    <w:p w14:paraId="2D707280" w14:textId="77777777" w:rsidR="00FF0CD8" w:rsidRDefault="00FF0CD8" w:rsidP="001E5843"/>
    <w:p w14:paraId="4DE55A36" w14:textId="77777777" w:rsidR="00FF0CD8" w:rsidRDefault="00FF0CD8" w:rsidP="001E5843"/>
    <w:p w14:paraId="72C2AEEB" w14:textId="77777777" w:rsidR="00FF0CD8" w:rsidRDefault="00FF0CD8" w:rsidP="001E5843"/>
    <w:p w14:paraId="31BD5D64" w14:textId="77777777" w:rsidR="00FF0CD8" w:rsidRDefault="00FF0CD8" w:rsidP="001E5843"/>
    <w:p w14:paraId="48B48E15" w14:textId="77777777" w:rsidR="00FF0CD8" w:rsidRDefault="00FF0CD8" w:rsidP="001E5843"/>
    <w:p w14:paraId="51BBA3C7" w14:textId="77777777" w:rsidR="00FF0CD8" w:rsidRDefault="00FF0CD8" w:rsidP="001E5843"/>
    <w:p w14:paraId="2686F591" w14:textId="77777777" w:rsidR="00FF0CD8" w:rsidRDefault="00FF0CD8" w:rsidP="001E5843"/>
    <w:p w14:paraId="22878136" w14:textId="77777777" w:rsidR="00FF0CD8" w:rsidRDefault="00FF0CD8" w:rsidP="001E5843"/>
    <w:p w14:paraId="4374BDAC" w14:textId="77777777" w:rsidR="00FF0CD8" w:rsidRDefault="00FF0CD8" w:rsidP="001E5843"/>
    <w:p w14:paraId="709D4D24" w14:textId="77777777" w:rsidR="00FF0CD8" w:rsidRDefault="00FF0CD8" w:rsidP="001E5843"/>
    <w:p w14:paraId="5DA5603A" w14:textId="77777777" w:rsidR="00FF0CD8" w:rsidRDefault="00FF0CD8" w:rsidP="001E5843"/>
    <w:p w14:paraId="2C697E8B" w14:textId="77777777" w:rsidR="00FF0CD8" w:rsidRDefault="00FF0CD8" w:rsidP="001E5843"/>
    <w:p w14:paraId="66285C6E" w14:textId="77777777" w:rsidR="00FF0CD8" w:rsidRDefault="00FF0CD8" w:rsidP="001E5843"/>
    <w:p w14:paraId="356EE22C" w14:textId="77777777" w:rsidR="00FF0CD8" w:rsidRDefault="00FF0CD8" w:rsidP="001E5843"/>
    <w:p w14:paraId="79E76F46" w14:textId="77777777" w:rsidR="00FF0CD8" w:rsidRDefault="00FF0CD8" w:rsidP="001E5843"/>
    <w:p w14:paraId="3EA4C099" w14:textId="77777777" w:rsidR="00FF0CD8" w:rsidRDefault="00FF0CD8" w:rsidP="001E5843"/>
    <w:p w14:paraId="517D8446" w14:textId="77777777" w:rsidR="00354E27" w:rsidRDefault="00616599" w:rsidP="00354E27">
      <w:pPr>
        <w:pStyle w:val="1"/>
        <w:rPr>
          <w:szCs w:val="28"/>
        </w:rPr>
      </w:pPr>
      <w:r>
        <w:rPr>
          <w:szCs w:val="28"/>
        </w:rPr>
        <w:t>ПОЯСНИ</w:t>
      </w:r>
      <w:r w:rsidR="00354E27">
        <w:rPr>
          <w:szCs w:val="28"/>
        </w:rPr>
        <w:t>ТЕЛЬНАЯ ЗАПИСКА</w:t>
      </w:r>
    </w:p>
    <w:p w14:paraId="57485156" w14:textId="77777777"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D30A64">
        <w:rPr>
          <w:b/>
          <w:sz w:val="28"/>
          <w:szCs w:val="28"/>
        </w:rPr>
        <w:t>Ездоченского сельского</w:t>
      </w:r>
    </w:p>
    <w:p w14:paraId="0C653D44" w14:textId="77777777"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поселения за</w:t>
      </w:r>
      <w:r w:rsidR="00F935F5">
        <w:rPr>
          <w:b/>
          <w:sz w:val="28"/>
          <w:szCs w:val="28"/>
        </w:rPr>
        <w:t xml:space="preserve"> </w:t>
      </w:r>
      <w:r w:rsidR="0089554F">
        <w:rPr>
          <w:b/>
          <w:sz w:val="28"/>
          <w:szCs w:val="28"/>
        </w:rPr>
        <w:t xml:space="preserve">полугодие </w:t>
      </w:r>
      <w:r w:rsidR="00F935F5">
        <w:rPr>
          <w:b/>
          <w:sz w:val="28"/>
          <w:szCs w:val="28"/>
        </w:rPr>
        <w:t xml:space="preserve"> </w:t>
      </w:r>
      <w:r w:rsidR="000D74B6">
        <w:rPr>
          <w:b/>
          <w:sz w:val="28"/>
          <w:szCs w:val="28"/>
        </w:rPr>
        <w:t>20</w:t>
      </w:r>
      <w:r w:rsidR="001E5843">
        <w:rPr>
          <w:b/>
          <w:sz w:val="28"/>
          <w:szCs w:val="28"/>
        </w:rPr>
        <w:t>2</w:t>
      </w:r>
      <w:r w:rsidR="00BE7368">
        <w:rPr>
          <w:b/>
          <w:sz w:val="28"/>
          <w:szCs w:val="28"/>
        </w:rPr>
        <w:t>5</w:t>
      </w:r>
      <w:r w:rsidR="000D74B6">
        <w:rPr>
          <w:b/>
          <w:sz w:val="28"/>
          <w:szCs w:val="28"/>
        </w:rPr>
        <w:t xml:space="preserve"> год</w:t>
      </w:r>
    </w:p>
    <w:p w14:paraId="22EC1832" w14:textId="77777777" w:rsidR="00F47D8C" w:rsidRDefault="00F47D8C" w:rsidP="00354E27">
      <w:pPr>
        <w:rPr>
          <w:b/>
          <w:bCs/>
          <w:sz w:val="28"/>
          <w:szCs w:val="28"/>
          <w:u w:val="single"/>
        </w:rPr>
      </w:pPr>
    </w:p>
    <w:p w14:paraId="5668FC5F" w14:textId="77777777"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14:paraId="14A6A9EC" w14:textId="77777777" w:rsidR="00F47D8C" w:rsidRDefault="00F47D8C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</w:p>
    <w:p w14:paraId="58D17B4E" w14:textId="77777777" w:rsidR="00B43CDB" w:rsidRPr="008C5522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Доходы бюджета </w:t>
      </w:r>
      <w:r w:rsidR="009434A1">
        <w:rPr>
          <w:bCs/>
          <w:sz w:val="28"/>
          <w:szCs w:val="28"/>
        </w:rPr>
        <w:t>Ездоченского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89554F">
        <w:rPr>
          <w:bCs/>
          <w:sz w:val="28"/>
          <w:szCs w:val="28"/>
        </w:rPr>
        <w:t xml:space="preserve">полугодие </w:t>
      </w:r>
      <w:r w:rsidR="00D30A64">
        <w:rPr>
          <w:bCs/>
          <w:sz w:val="28"/>
          <w:szCs w:val="28"/>
        </w:rPr>
        <w:t xml:space="preserve"> 202</w:t>
      </w:r>
      <w:r w:rsidR="00BE7368">
        <w:rPr>
          <w:bCs/>
          <w:sz w:val="28"/>
          <w:szCs w:val="28"/>
        </w:rPr>
        <w:t>5</w:t>
      </w:r>
      <w:r w:rsidR="007B059C">
        <w:rPr>
          <w:bCs/>
          <w:sz w:val="28"/>
          <w:szCs w:val="28"/>
        </w:rPr>
        <w:t xml:space="preserve"> год</w:t>
      </w:r>
      <w:r w:rsidR="0039674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исполнены в сумме </w:t>
      </w:r>
      <w:r w:rsidR="0034739E">
        <w:rPr>
          <w:bCs/>
          <w:sz w:val="28"/>
          <w:szCs w:val="28"/>
        </w:rPr>
        <w:t>2438,5</w:t>
      </w:r>
      <w:r w:rsidRPr="00FD2AB3">
        <w:rPr>
          <w:bCs/>
          <w:sz w:val="28"/>
          <w:szCs w:val="28"/>
        </w:rPr>
        <w:t xml:space="preserve"> тыс. рублей или на </w:t>
      </w:r>
      <w:r w:rsidR="00E16328">
        <w:rPr>
          <w:bCs/>
          <w:sz w:val="28"/>
          <w:szCs w:val="28"/>
        </w:rPr>
        <w:t>28,7</w:t>
      </w:r>
      <w:r w:rsidRPr="00FD2AB3">
        <w:rPr>
          <w:bCs/>
          <w:sz w:val="28"/>
          <w:szCs w:val="28"/>
        </w:rPr>
        <w:t xml:space="preserve">% от </w:t>
      </w:r>
      <w:r w:rsidR="00AE5F72" w:rsidRPr="00FD2AB3">
        <w:rPr>
          <w:bCs/>
          <w:sz w:val="28"/>
          <w:szCs w:val="28"/>
        </w:rPr>
        <w:t>плана за 20</w:t>
      </w:r>
      <w:r w:rsidR="00D42A9D">
        <w:rPr>
          <w:bCs/>
          <w:sz w:val="28"/>
          <w:szCs w:val="28"/>
        </w:rPr>
        <w:t>2</w:t>
      </w:r>
      <w:r w:rsidR="00BE7368">
        <w:rPr>
          <w:bCs/>
          <w:sz w:val="28"/>
          <w:szCs w:val="28"/>
        </w:rPr>
        <w:t>5</w:t>
      </w:r>
      <w:r w:rsidR="00AE5F72" w:rsidRPr="00FD2AB3">
        <w:rPr>
          <w:bCs/>
          <w:sz w:val="28"/>
          <w:szCs w:val="28"/>
        </w:rPr>
        <w:t xml:space="preserve"> год</w:t>
      </w:r>
      <w:r w:rsidRPr="00FD2AB3">
        <w:rPr>
          <w:bCs/>
          <w:sz w:val="28"/>
          <w:szCs w:val="28"/>
        </w:rPr>
        <w:t xml:space="preserve"> (</w:t>
      </w:r>
      <w:r w:rsidR="00E16328">
        <w:rPr>
          <w:bCs/>
          <w:color w:val="000000"/>
          <w:sz w:val="28"/>
          <w:szCs w:val="28"/>
        </w:rPr>
        <w:t>8499,0</w:t>
      </w:r>
      <w:r w:rsidRPr="00FD2AB3">
        <w:rPr>
          <w:bCs/>
          <w:sz w:val="28"/>
          <w:szCs w:val="28"/>
        </w:rPr>
        <w:t>тыс. рублей).</w:t>
      </w:r>
      <w:r w:rsidR="00F935F5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603450">
        <w:rPr>
          <w:bCs/>
          <w:sz w:val="28"/>
          <w:szCs w:val="28"/>
        </w:rPr>
        <w:t>2312,4</w:t>
      </w:r>
      <w:r w:rsidR="00943065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тыс.рублей; объем межбюджетных трансфертов </w:t>
      </w:r>
      <w:r w:rsidR="003F1DC7">
        <w:rPr>
          <w:bCs/>
          <w:sz w:val="28"/>
          <w:szCs w:val="28"/>
        </w:rPr>
        <w:t>Ездоченского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– </w:t>
      </w:r>
      <w:r w:rsidR="0089554F">
        <w:rPr>
          <w:bCs/>
          <w:sz w:val="28"/>
          <w:szCs w:val="28"/>
        </w:rPr>
        <w:t>126,1</w:t>
      </w:r>
      <w:r w:rsidR="00F10F4F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тыс.рублей</w:t>
      </w:r>
      <w:r w:rsidR="00637406">
        <w:rPr>
          <w:bCs/>
          <w:sz w:val="28"/>
          <w:szCs w:val="28"/>
        </w:rPr>
        <w:t>,</w:t>
      </w:r>
      <w:r w:rsidR="00B43CDB">
        <w:rPr>
          <w:bCs/>
          <w:sz w:val="28"/>
          <w:szCs w:val="28"/>
        </w:rPr>
        <w:t xml:space="preserve"> в том числе </w:t>
      </w:r>
      <w:r w:rsidR="00E5372C">
        <w:rPr>
          <w:sz w:val="28"/>
          <w:szCs w:val="28"/>
        </w:rPr>
        <w:t>с</w:t>
      </w:r>
      <w:r w:rsidR="008C5522" w:rsidRPr="00E5372C">
        <w:rPr>
          <w:sz w:val="28"/>
          <w:szCs w:val="28"/>
        </w:rPr>
        <w:t>убвенции бюджетам сельских поселений</w:t>
      </w:r>
      <w:r w:rsidR="008C5522" w:rsidRPr="008C5522"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</w:t>
      </w:r>
      <w:r w:rsidR="00F10F4F">
        <w:rPr>
          <w:sz w:val="28"/>
          <w:szCs w:val="28"/>
        </w:rPr>
        <w:t xml:space="preserve"> </w:t>
      </w:r>
      <w:r w:rsidR="0089554F">
        <w:rPr>
          <w:sz w:val="28"/>
          <w:szCs w:val="28"/>
        </w:rPr>
        <w:t>126,1</w:t>
      </w:r>
      <w:r w:rsidR="00F10F4F">
        <w:rPr>
          <w:sz w:val="28"/>
          <w:szCs w:val="28"/>
        </w:rPr>
        <w:t xml:space="preserve"> </w:t>
      </w:r>
      <w:r w:rsidR="008C5522">
        <w:rPr>
          <w:sz w:val="28"/>
          <w:szCs w:val="28"/>
        </w:rPr>
        <w:t>тыс. рублей.</w:t>
      </w:r>
    </w:p>
    <w:p w14:paraId="77743E7E" w14:textId="77777777"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93A99">
        <w:rPr>
          <w:bCs/>
          <w:sz w:val="28"/>
          <w:szCs w:val="28"/>
        </w:rPr>
        <w:t>В общей массе доходов бюджета поселения за</w:t>
      </w:r>
      <w:r w:rsidR="00F10F4F">
        <w:rPr>
          <w:bCs/>
          <w:sz w:val="28"/>
          <w:szCs w:val="28"/>
        </w:rPr>
        <w:t xml:space="preserve"> </w:t>
      </w:r>
      <w:r w:rsidR="0089554F">
        <w:rPr>
          <w:bCs/>
          <w:sz w:val="28"/>
          <w:szCs w:val="28"/>
        </w:rPr>
        <w:t xml:space="preserve">полугодие </w:t>
      </w:r>
      <w:r w:rsidR="00E5372C">
        <w:rPr>
          <w:bCs/>
          <w:sz w:val="28"/>
          <w:szCs w:val="28"/>
        </w:rPr>
        <w:t xml:space="preserve"> </w:t>
      </w:r>
      <w:r w:rsidR="000B49FF">
        <w:rPr>
          <w:bCs/>
          <w:sz w:val="28"/>
          <w:szCs w:val="28"/>
        </w:rPr>
        <w:t>202</w:t>
      </w:r>
      <w:r w:rsidR="00BE7368">
        <w:rPr>
          <w:bCs/>
          <w:sz w:val="28"/>
          <w:szCs w:val="28"/>
        </w:rPr>
        <w:t>5</w:t>
      </w:r>
      <w:r w:rsidR="000A0FC7" w:rsidRPr="00093A99">
        <w:rPr>
          <w:bCs/>
          <w:sz w:val="28"/>
          <w:szCs w:val="28"/>
        </w:rPr>
        <w:t xml:space="preserve"> год</w:t>
      </w:r>
      <w:r w:rsidR="008C5522" w:rsidRPr="00093A99">
        <w:rPr>
          <w:bCs/>
          <w:sz w:val="28"/>
          <w:szCs w:val="28"/>
        </w:rPr>
        <w:t>а</w:t>
      </w:r>
      <w:r w:rsidRPr="00093A99">
        <w:rPr>
          <w:bCs/>
          <w:sz w:val="28"/>
          <w:szCs w:val="28"/>
        </w:rPr>
        <w:t xml:space="preserve"> собственные доходы </w:t>
      </w:r>
      <w:r w:rsidR="00D30A64" w:rsidRPr="00093A99">
        <w:rPr>
          <w:bCs/>
          <w:sz w:val="28"/>
          <w:szCs w:val="28"/>
        </w:rPr>
        <w:t xml:space="preserve">составили </w:t>
      </w:r>
      <w:r w:rsidR="00BE7368">
        <w:rPr>
          <w:bCs/>
          <w:sz w:val="28"/>
          <w:szCs w:val="28"/>
        </w:rPr>
        <w:t>9</w:t>
      </w:r>
      <w:r w:rsidR="00E16328">
        <w:rPr>
          <w:bCs/>
          <w:sz w:val="28"/>
          <w:szCs w:val="28"/>
        </w:rPr>
        <w:t>4,8</w:t>
      </w:r>
      <w:r w:rsidR="008C5522" w:rsidRPr="00093A99">
        <w:rPr>
          <w:bCs/>
          <w:sz w:val="28"/>
          <w:szCs w:val="28"/>
        </w:rPr>
        <w:t>%.</w:t>
      </w:r>
    </w:p>
    <w:p w14:paraId="418E5BD6" w14:textId="77777777"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</w:r>
      <w:r w:rsidR="00D30A64" w:rsidRPr="00354E27">
        <w:rPr>
          <w:bCs/>
          <w:sz w:val="28"/>
          <w:szCs w:val="28"/>
        </w:rPr>
        <w:t>Собственные налоговые</w:t>
      </w:r>
      <w:r w:rsidRPr="00354E27">
        <w:rPr>
          <w:bCs/>
          <w:sz w:val="28"/>
          <w:szCs w:val="28"/>
        </w:rPr>
        <w:t xml:space="preserve"> и неналоговые доходы бюджета поселения выполнены на </w:t>
      </w:r>
      <w:r w:rsidR="00E16328">
        <w:rPr>
          <w:bCs/>
          <w:sz w:val="28"/>
          <w:szCs w:val="28"/>
        </w:rPr>
        <w:t>34,6</w:t>
      </w:r>
      <w:r w:rsidRPr="00354E27">
        <w:rPr>
          <w:bCs/>
          <w:sz w:val="28"/>
          <w:szCs w:val="28"/>
        </w:rPr>
        <w:t xml:space="preserve">% (план – </w:t>
      </w:r>
      <w:r w:rsidR="0057018B">
        <w:rPr>
          <w:bCs/>
          <w:color w:val="000000"/>
          <w:sz w:val="28"/>
          <w:szCs w:val="28"/>
        </w:rPr>
        <w:t>6690,0</w:t>
      </w:r>
      <w:r w:rsidRPr="00354E27">
        <w:rPr>
          <w:bCs/>
          <w:sz w:val="28"/>
          <w:szCs w:val="28"/>
        </w:rPr>
        <w:t xml:space="preserve"> тыс.</w:t>
      </w:r>
      <w:r w:rsidR="0057018B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рублей, факт –</w:t>
      </w:r>
      <w:r w:rsidR="00603450">
        <w:rPr>
          <w:bCs/>
          <w:sz w:val="28"/>
          <w:szCs w:val="28"/>
        </w:rPr>
        <w:t>2312,4</w:t>
      </w:r>
      <w:r w:rsidR="00F10F4F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тыс.рублей).</w:t>
      </w:r>
    </w:p>
    <w:p w14:paraId="0D660885" w14:textId="77777777"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Основными источниками наполнения местного бюджета за</w:t>
      </w:r>
      <w:r w:rsidR="00F10F4F">
        <w:rPr>
          <w:bCs/>
          <w:sz w:val="28"/>
          <w:szCs w:val="28"/>
        </w:rPr>
        <w:t xml:space="preserve"> </w:t>
      </w:r>
      <w:r w:rsidR="0089554F">
        <w:rPr>
          <w:bCs/>
          <w:sz w:val="28"/>
          <w:szCs w:val="28"/>
        </w:rPr>
        <w:t xml:space="preserve">полугодие </w:t>
      </w:r>
      <w:r w:rsidR="00D30A64">
        <w:rPr>
          <w:bCs/>
          <w:sz w:val="28"/>
          <w:szCs w:val="28"/>
        </w:rPr>
        <w:t xml:space="preserve"> 202</w:t>
      </w:r>
      <w:r w:rsidR="0057018B">
        <w:rPr>
          <w:bCs/>
          <w:sz w:val="28"/>
          <w:szCs w:val="28"/>
        </w:rPr>
        <w:t>5</w:t>
      </w:r>
      <w:r w:rsidR="00F10F4F">
        <w:rPr>
          <w:bCs/>
          <w:sz w:val="28"/>
          <w:szCs w:val="28"/>
        </w:rPr>
        <w:t xml:space="preserve"> </w:t>
      </w:r>
      <w:r w:rsidR="00D30A64">
        <w:rPr>
          <w:bCs/>
          <w:sz w:val="28"/>
          <w:szCs w:val="28"/>
        </w:rPr>
        <w:t>года</w:t>
      </w:r>
      <w:r w:rsidR="00D30A64" w:rsidRPr="00354E27">
        <w:rPr>
          <w:bCs/>
          <w:sz w:val="28"/>
          <w:szCs w:val="28"/>
        </w:rPr>
        <w:t xml:space="preserve"> являются</w:t>
      </w:r>
      <w:r w:rsidRPr="00354E27">
        <w:rPr>
          <w:bCs/>
          <w:sz w:val="28"/>
          <w:szCs w:val="28"/>
        </w:rPr>
        <w:t xml:space="preserve"> следующие доходные источники</w:t>
      </w:r>
      <w:r w:rsidR="00A70474">
        <w:rPr>
          <w:bCs/>
          <w:sz w:val="28"/>
          <w:szCs w:val="28"/>
        </w:rPr>
        <w:t>:</w:t>
      </w:r>
    </w:p>
    <w:p w14:paraId="1E619FC0" w14:textId="77777777"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доходы физических лиц </w:t>
      </w:r>
      <w:r w:rsidR="00F348B9">
        <w:rPr>
          <w:bCs/>
          <w:sz w:val="28"/>
          <w:szCs w:val="28"/>
        </w:rPr>
        <w:t>-</w:t>
      </w:r>
      <w:r w:rsidR="0089554F">
        <w:rPr>
          <w:bCs/>
          <w:sz w:val="28"/>
          <w:szCs w:val="28"/>
        </w:rPr>
        <w:t>485,1</w:t>
      </w:r>
      <w:r w:rsidRPr="00354E27">
        <w:rPr>
          <w:bCs/>
          <w:sz w:val="28"/>
          <w:szCs w:val="28"/>
        </w:rPr>
        <w:t xml:space="preserve"> тыс.</w:t>
      </w:r>
      <w:r w:rsidR="00F10F4F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рублей, или </w:t>
      </w:r>
      <w:r w:rsidR="00E16328">
        <w:rPr>
          <w:bCs/>
          <w:sz w:val="28"/>
          <w:szCs w:val="28"/>
        </w:rPr>
        <w:t>21,0</w:t>
      </w:r>
      <w:r w:rsidRPr="00354E27">
        <w:rPr>
          <w:bCs/>
          <w:sz w:val="28"/>
          <w:szCs w:val="28"/>
        </w:rPr>
        <w:t>% от общей массы собственных доходов;</w:t>
      </w:r>
    </w:p>
    <w:p w14:paraId="223A3C87" w14:textId="77777777" w:rsidR="00437B35" w:rsidRPr="00F348B9" w:rsidRDefault="00437B35" w:rsidP="00427760">
      <w:pPr>
        <w:pStyle w:val="2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F348B9">
        <w:rPr>
          <w:color w:val="000000"/>
          <w:sz w:val="28"/>
          <w:szCs w:val="28"/>
        </w:rPr>
        <w:t>единый сельскохозяйственный налог</w:t>
      </w:r>
      <w:r w:rsidR="00F348B9" w:rsidRPr="00F348B9">
        <w:rPr>
          <w:color w:val="000000"/>
          <w:sz w:val="28"/>
          <w:szCs w:val="28"/>
        </w:rPr>
        <w:t xml:space="preserve"> </w:t>
      </w:r>
      <w:r w:rsidR="0089554F">
        <w:rPr>
          <w:color w:val="000000"/>
          <w:sz w:val="28"/>
          <w:szCs w:val="28"/>
        </w:rPr>
        <w:t>37,1</w:t>
      </w:r>
      <w:r w:rsidRPr="00F348B9">
        <w:rPr>
          <w:bCs/>
          <w:sz w:val="28"/>
          <w:szCs w:val="28"/>
        </w:rPr>
        <w:t xml:space="preserve"> тыс. рублей, или </w:t>
      </w:r>
      <w:r w:rsidR="00E16328">
        <w:rPr>
          <w:bCs/>
          <w:sz w:val="28"/>
          <w:szCs w:val="28"/>
        </w:rPr>
        <w:t>1,6</w:t>
      </w:r>
      <w:r w:rsidRPr="00F348B9">
        <w:rPr>
          <w:bCs/>
          <w:sz w:val="28"/>
          <w:szCs w:val="28"/>
        </w:rPr>
        <w:t>% от общей массы собственных доходов;</w:t>
      </w:r>
    </w:p>
    <w:p w14:paraId="2F30CE3A" w14:textId="77777777" w:rsidR="008C5522" w:rsidRPr="008C5522" w:rsidRDefault="008C5522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8C5522">
        <w:rPr>
          <w:bCs/>
          <w:sz w:val="28"/>
          <w:szCs w:val="28"/>
        </w:rPr>
        <w:t>налог на имущество физических ли</w:t>
      </w:r>
      <w:r w:rsidR="00C83E6C">
        <w:rPr>
          <w:bCs/>
          <w:sz w:val="28"/>
          <w:szCs w:val="28"/>
        </w:rPr>
        <w:t xml:space="preserve">ц </w:t>
      </w:r>
      <w:r w:rsidR="002926F1">
        <w:rPr>
          <w:bCs/>
          <w:sz w:val="28"/>
          <w:szCs w:val="28"/>
        </w:rPr>
        <w:t xml:space="preserve">– </w:t>
      </w:r>
      <w:r w:rsidR="0089554F">
        <w:rPr>
          <w:bCs/>
          <w:sz w:val="28"/>
          <w:szCs w:val="28"/>
        </w:rPr>
        <w:t>96,7</w:t>
      </w:r>
      <w:r w:rsidR="0091445B">
        <w:rPr>
          <w:bCs/>
          <w:sz w:val="28"/>
          <w:szCs w:val="28"/>
        </w:rPr>
        <w:t xml:space="preserve"> тыс. руб.</w:t>
      </w:r>
      <w:r w:rsidR="00C83E6C">
        <w:rPr>
          <w:bCs/>
          <w:sz w:val="28"/>
          <w:szCs w:val="28"/>
        </w:rPr>
        <w:t xml:space="preserve"> или </w:t>
      </w:r>
      <w:r w:rsidR="00E16328">
        <w:rPr>
          <w:bCs/>
          <w:sz w:val="28"/>
          <w:szCs w:val="28"/>
        </w:rPr>
        <w:t>4,2</w:t>
      </w:r>
      <w:r w:rsidRPr="008C5522">
        <w:rPr>
          <w:bCs/>
          <w:sz w:val="28"/>
          <w:szCs w:val="28"/>
        </w:rPr>
        <w:t>% от общей массы собственных доходов;</w:t>
      </w:r>
    </w:p>
    <w:p w14:paraId="7E644FF9" w14:textId="77777777" w:rsidR="004E392C" w:rsidRDefault="00354E27" w:rsidP="00F10F4F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>земельный налог –</w:t>
      </w:r>
      <w:r w:rsidR="00E16328">
        <w:rPr>
          <w:bCs/>
          <w:sz w:val="28"/>
          <w:szCs w:val="28"/>
        </w:rPr>
        <w:t xml:space="preserve">1225,4 </w:t>
      </w:r>
      <w:r w:rsidRPr="00354E27">
        <w:rPr>
          <w:bCs/>
          <w:sz w:val="28"/>
          <w:szCs w:val="28"/>
        </w:rPr>
        <w:t xml:space="preserve">тыс. рублей </w:t>
      </w:r>
      <w:r w:rsidR="00DA2048">
        <w:rPr>
          <w:bCs/>
          <w:sz w:val="28"/>
          <w:szCs w:val="28"/>
        </w:rPr>
        <w:t xml:space="preserve">или </w:t>
      </w:r>
      <w:r w:rsidR="00E16328">
        <w:rPr>
          <w:bCs/>
          <w:sz w:val="28"/>
          <w:szCs w:val="28"/>
        </w:rPr>
        <w:t>53</w:t>
      </w:r>
      <w:r w:rsidR="004E392C">
        <w:rPr>
          <w:bCs/>
          <w:sz w:val="28"/>
          <w:szCs w:val="28"/>
        </w:rPr>
        <w:t>,0</w:t>
      </w:r>
      <w:r w:rsidRPr="00354E27">
        <w:rPr>
          <w:bCs/>
          <w:sz w:val="28"/>
          <w:szCs w:val="28"/>
        </w:rPr>
        <w:t xml:space="preserve">% от </w:t>
      </w:r>
      <w:r w:rsidR="00DA2048">
        <w:rPr>
          <w:bCs/>
          <w:sz w:val="28"/>
          <w:szCs w:val="28"/>
        </w:rPr>
        <w:t>общей массы собственных доходов</w:t>
      </w:r>
      <w:r w:rsidR="004E392C">
        <w:rPr>
          <w:bCs/>
          <w:sz w:val="28"/>
          <w:szCs w:val="28"/>
        </w:rPr>
        <w:t>;</w:t>
      </w:r>
    </w:p>
    <w:p w14:paraId="695CF98B" w14:textId="77777777" w:rsidR="00437B35" w:rsidRPr="004E392C" w:rsidRDefault="004E392C" w:rsidP="00F10F4F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4E392C">
        <w:rPr>
          <w:bCs/>
          <w:sz w:val="28"/>
          <w:szCs w:val="28"/>
        </w:rPr>
        <w:t>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bCs/>
          <w:sz w:val="28"/>
          <w:szCs w:val="28"/>
        </w:rPr>
        <w:t xml:space="preserve"> – </w:t>
      </w:r>
      <w:r w:rsidR="0089554F">
        <w:rPr>
          <w:bCs/>
          <w:sz w:val="28"/>
          <w:szCs w:val="28"/>
        </w:rPr>
        <w:t>361,0</w:t>
      </w:r>
      <w:r>
        <w:rPr>
          <w:bCs/>
          <w:sz w:val="28"/>
          <w:szCs w:val="28"/>
        </w:rPr>
        <w:t xml:space="preserve"> тыс. рублей</w:t>
      </w:r>
      <w:r w:rsidR="00437B35" w:rsidRPr="004E392C">
        <w:rPr>
          <w:bCs/>
          <w:sz w:val="28"/>
          <w:szCs w:val="28"/>
        </w:rPr>
        <w:t>.</w:t>
      </w:r>
    </w:p>
    <w:p w14:paraId="2EDE2D87" w14:textId="77777777" w:rsidR="00354E27" w:rsidRPr="00437B35" w:rsidRDefault="00354E27" w:rsidP="00F10F4F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</w:p>
    <w:p w14:paraId="1C855A54" w14:textId="77777777"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14:paraId="42E70A87" w14:textId="77777777" w:rsidR="00BC711C" w:rsidRDefault="00F10F4F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711C">
        <w:rPr>
          <w:sz w:val="28"/>
          <w:szCs w:val="28"/>
        </w:rPr>
        <w:t xml:space="preserve">Расходная часть бюджета сельского </w:t>
      </w:r>
      <w:r w:rsidR="00D30A64">
        <w:rPr>
          <w:sz w:val="28"/>
          <w:szCs w:val="28"/>
        </w:rPr>
        <w:t>поселения за</w:t>
      </w:r>
      <w:r>
        <w:rPr>
          <w:sz w:val="28"/>
          <w:szCs w:val="28"/>
        </w:rPr>
        <w:t xml:space="preserve"> </w:t>
      </w:r>
      <w:r w:rsidR="0089554F">
        <w:rPr>
          <w:sz w:val="28"/>
          <w:szCs w:val="28"/>
        </w:rPr>
        <w:t xml:space="preserve">полугодие </w:t>
      </w:r>
      <w:r w:rsidR="003D1C74">
        <w:rPr>
          <w:sz w:val="28"/>
          <w:szCs w:val="28"/>
        </w:rPr>
        <w:t xml:space="preserve"> 202</w:t>
      </w:r>
      <w:r w:rsidR="004E392C">
        <w:rPr>
          <w:sz w:val="28"/>
          <w:szCs w:val="28"/>
        </w:rPr>
        <w:t>5</w:t>
      </w:r>
      <w:r w:rsidR="003D1C7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30A64">
        <w:rPr>
          <w:sz w:val="28"/>
          <w:szCs w:val="28"/>
        </w:rPr>
        <w:t>исполнена в</w:t>
      </w:r>
      <w:r w:rsidR="00BC711C">
        <w:rPr>
          <w:sz w:val="28"/>
          <w:szCs w:val="28"/>
        </w:rPr>
        <w:t xml:space="preserve"> сумме </w:t>
      </w:r>
      <w:r w:rsidR="00604098">
        <w:rPr>
          <w:sz w:val="28"/>
          <w:szCs w:val="28"/>
        </w:rPr>
        <w:t>4105,8</w:t>
      </w:r>
      <w:r w:rsidR="00D30A64">
        <w:rPr>
          <w:sz w:val="28"/>
          <w:szCs w:val="28"/>
        </w:rPr>
        <w:t xml:space="preserve"> тыс.</w:t>
      </w:r>
      <w:r w:rsidR="00BC711C">
        <w:rPr>
          <w:sz w:val="28"/>
          <w:szCs w:val="28"/>
        </w:rPr>
        <w:t xml:space="preserve"> рублей.</w:t>
      </w:r>
    </w:p>
    <w:p w14:paraId="348BB7DB" w14:textId="77777777" w:rsidR="00BC711C" w:rsidRDefault="00B2277B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711C" w:rsidRPr="006F4FBC">
        <w:rPr>
          <w:sz w:val="28"/>
          <w:szCs w:val="28"/>
        </w:rPr>
        <w:t xml:space="preserve">На оплату труда с начислениями израсходовано </w:t>
      </w:r>
      <w:r w:rsidR="00637406">
        <w:rPr>
          <w:sz w:val="28"/>
          <w:szCs w:val="28"/>
        </w:rPr>
        <w:t>865</w:t>
      </w:r>
      <w:r w:rsidR="001B39E3">
        <w:rPr>
          <w:sz w:val="28"/>
          <w:szCs w:val="28"/>
        </w:rPr>
        <w:t>,5</w:t>
      </w:r>
      <w:r w:rsidR="00637406">
        <w:rPr>
          <w:sz w:val="28"/>
          <w:szCs w:val="28"/>
        </w:rPr>
        <w:t xml:space="preserve"> </w:t>
      </w:r>
      <w:r w:rsidR="00D30A64" w:rsidRPr="006F4FBC">
        <w:rPr>
          <w:sz w:val="28"/>
          <w:szCs w:val="28"/>
        </w:rPr>
        <w:t>тыс.</w:t>
      </w:r>
      <w:r w:rsidR="00BC711C" w:rsidRPr="006F4FBC">
        <w:rPr>
          <w:sz w:val="28"/>
          <w:szCs w:val="28"/>
        </w:rPr>
        <w:t xml:space="preserve"> рублей, или    </w:t>
      </w:r>
      <w:r w:rsidR="001B39E3">
        <w:rPr>
          <w:sz w:val="28"/>
          <w:szCs w:val="28"/>
        </w:rPr>
        <w:t>3</w:t>
      </w:r>
      <w:r w:rsidR="00637406">
        <w:rPr>
          <w:sz w:val="28"/>
          <w:szCs w:val="28"/>
        </w:rPr>
        <w:t>7</w:t>
      </w:r>
      <w:r w:rsidR="001B39E3">
        <w:rPr>
          <w:sz w:val="28"/>
          <w:szCs w:val="28"/>
        </w:rPr>
        <w:t>,</w:t>
      </w:r>
      <w:r w:rsidR="00637406">
        <w:rPr>
          <w:sz w:val="28"/>
          <w:szCs w:val="28"/>
        </w:rPr>
        <w:t>4</w:t>
      </w:r>
      <w:r w:rsidR="00BC711C" w:rsidRPr="006F4FBC">
        <w:rPr>
          <w:sz w:val="28"/>
          <w:szCs w:val="28"/>
        </w:rPr>
        <w:t>% к сумме собственных доходов с учетом финансовой помощи из районного бюджета.</w:t>
      </w:r>
    </w:p>
    <w:p w14:paraId="6F192C17" w14:textId="77777777" w:rsidR="00BC711C" w:rsidRDefault="00BC711C" w:rsidP="00325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277B">
        <w:rPr>
          <w:sz w:val="28"/>
          <w:szCs w:val="28"/>
        </w:rPr>
        <w:t xml:space="preserve">   </w:t>
      </w:r>
      <w:r>
        <w:rPr>
          <w:sz w:val="28"/>
          <w:szCs w:val="28"/>
        </w:rPr>
        <w:t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r w:rsidR="00F149D8">
        <w:rPr>
          <w:sz w:val="28"/>
          <w:szCs w:val="28"/>
        </w:rPr>
        <w:t>е</w:t>
      </w:r>
      <w:r w:rsidR="00B2277B">
        <w:rPr>
          <w:sz w:val="28"/>
          <w:szCs w:val="28"/>
        </w:rPr>
        <w:t xml:space="preserve"> </w:t>
      </w:r>
      <w:r w:rsidR="0089554F">
        <w:rPr>
          <w:sz w:val="28"/>
          <w:szCs w:val="28"/>
        </w:rPr>
        <w:t xml:space="preserve">полугодие </w:t>
      </w:r>
      <w:r w:rsidR="00957E82">
        <w:rPr>
          <w:sz w:val="28"/>
          <w:szCs w:val="28"/>
        </w:rPr>
        <w:t>а 202</w:t>
      </w:r>
      <w:r w:rsidR="004E392C">
        <w:rPr>
          <w:sz w:val="28"/>
          <w:szCs w:val="28"/>
        </w:rPr>
        <w:t>5</w:t>
      </w:r>
      <w:r w:rsidR="00B2277B">
        <w:rPr>
          <w:sz w:val="28"/>
          <w:szCs w:val="28"/>
        </w:rPr>
        <w:t xml:space="preserve"> </w:t>
      </w:r>
      <w:r w:rsidR="00325B2A">
        <w:rPr>
          <w:sz w:val="28"/>
          <w:szCs w:val="28"/>
        </w:rPr>
        <w:t>года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14:paraId="33BD5EE6" w14:textId="7994A950" w:rsidR="00BC711C" w:rsidRDefault="00B2277B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</w:t>
      </w:r>
      <w:r w:rsidR="00BC711C"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CC5EAE">
        <w:rPr>
          <w:bCs/>
          <w:color w:val="000000"/>
          <w:sz w:val="28"/>
          <w:szCs w:val="28"/>
        </w:rPr>
        <w:t>Ездоченского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89554F">
        <w:rPr>
          <w:sz w:val="28"/>
          <w:szCs w:val="28"/>
        </w:rPr>
        <w:t xml:space="preserve">полугодие </w:t>
      </w:r>
      <w:r w:rsidR="003D1C74">
        <w:rPr>
          <w:sz w:val="28"/>
          <w:szCs w:val="28"/>
        </w:rPr>
        <w:t>202</w:t>
      </w:r>
      <w:r w:rsidR="004E392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D1C74">
        <w:rPr>
          <w:sz w:val="28"/>
          <w:szCs w:val="28"/>
        </w:rPr>
        <w:t xml:space="preserve">года </w:t>
      </w:r>
      <w:r w:rsidR="00BC711C">
        <w:rPr>
          <w:sz w:val="28"/>
          <w:szCs w:val="28"/>
        </w:rPr>
        <w:t>в бюджете муниципального образования «</w:t>
      </w:r>
      <w:r w:rsidR="00325B2A">
        <w:rPr>
          <w:sz w:val="28"/>
          <w:szCs w:val="28"/>
        </w:rPr>
        <w:t>Ездоченское</w:t>
      </w:r>
      <w:r w:rsidR="00BC711C"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</w:t>
      </w:r>
      <w:r w:rsidR="00D30A64">
        <w:rPr>
          <w:sz w:val="28"/>
          <w:szCs w:val="28"/>
        </w:rPr>
        <w:t>управления исполнены</w:t>
      </w:r>
      <w:r w:rsidR="00BC711C">
        <w:rPr>
          <w:sz w:val="28"/>
          <w:szCs w:val="28"/>
        </w:rPr>
        <w:t xml:space="preserve"> в сумме </w:t>
      </w:r>
      <w:r w:rsidR="00B77F8F">
        <w:rPr>
          <w:sz w:val="28"/>
          <w:szCs w:val="28"/>
        </w:rPr>
        <w:t>1047,5</w:t>
      </w:r>
      <w:r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в том числе на оплату труда с </w:t>
      </w:r>
      <w:r w:rsidR="00D30A64">
        <w:rPr>
          <w:sz w:val="28"/>
          <w:szCs w:val="28"/>
        </w:rPr>
        <w:t xml:space="preserve">начислениями </w:t>
      </w:r>
      <w:r w:rsidR="001B39E3">
        <w:rPr>
          <w:sz w:val="28"/>
          <w:szCs w:val="28"/>
        </w:rPr>
        <w:t>746,4</w:t>
      </w:r>
      <w:r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>тыс. руб</w:t>
      </w:r>
      <w:r w:rsidR="00E63E05">
        <w:rPr>
          <w:sz w:val="28"/>
          <w:szCs w:val="28"/>
        </w:rPr>
        <w:t>лей</w:t>
      </w:r>
      <w:r w:rsidR="00BC711C">
        <w:rPr>
          <w:sz w:val="28"/>
          <w:szCs w:val="28"/>
        </w:rPr>
        <w:t xml:space="preserve">. Расходы на обеспечение деятельности составили </w:t>
      </w:r>
      <w:r w:rsidR="00B77F8F">
        <w:rPr>
          <w:sz w:val="28"/>
          <w:szCs w:val="28"/>
        </w:rPr>
        <w:t>292,4</w:t>
      </w:r>
      <w:r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на уплату налогов – </w:t>
      </w:r>
      <w:r w:rsidR="00604098">
        <w:rPr>
          <w:sz w:val="28"/>
          <w:szCs w:val="28"/>
        </w:rPr>
        <w:t>8,7</w:t>
      </w:r>
      <w:r w:rsidR="00D30A64">
        <w:rPr>
          <w:sz w:val="28"/>
          <w:szCs w:val="28"/>
        </w:rPr>
        <w:t xml:space="preserve"> тыс.</w:t>
      </w:r>
      <w:r w:rsidR="00BC711C">
        <w:rPr>
          <w:sz w:val="28"/>
          <w:szCs w:val="28"/>
        </w:rPr>
        <w:t xml:space="preserve"> рублей.</w:t>
      </w:r>
    </w:p>
    <w:p w14:paraId="02EE70CE" w14:textId="77777777" w:rsidR="00017D5A" w:rsidRPr="0015736B" w:rsidRDefault="008028B7" w:rsidP="00017D5A">
      <w:pPr>
        <w:jc w:val="both"/>
        <w:rPr>
          <w:color w:val="000000"/>
          <w:sz w:val="28"/>
          <w:szCs w:val="28"/>
        </w:rPr>
      </w:pPr>
      <w:r w:rsidRPr="008028B7">
        <w:rPr>
          <w:color w:val="000000"/>
          <w:sz w:val="28"/>
          <w:szCs w:val="28"/>
        </w:rPr>
        <w:t xml:space="preserve">      </w:t>
      </w:r>
      <w:r w:rsidR="00017D5A">
        <w:rPr>
          <w:sz w:val="28"/>
          <w:szCs w:val="28"/>
        </w:rPr>
        <w:t>На к</w:t>
      </w:r>
      <w:r w:rsidR="00017D5A" w:rsidRPr="0015736B">
        <w:rPr>
          <w:sz w:val="28"/>
          <w:szCs w:val="28"/>
        </w:rPr>
        <w:t>омплекс процессных мероприятий «Реализация мероприятий по созданию условий для безопасного проживания жителей Ольшанского сельского поселения»</w:t>
      </w:r>
      <w:r w:rsidR="00017D5A" w:rsidRPr="0015736B">
        <w:rPr>
          <w:color w:val="000000"/>
          <w:sz w:val="28"/>
          <w:szCs w:val="28"/>
        </w:rPr>
        <w:t xml:space="preserve"> </w:t>
      </w:r>
      <w:r w:rsidR="00017D5A">
        <w:rPr>
          <w:color w:val="000000"/>
          <w:sz w:val="28"/>
          <w:szCs w:val="28"/>
        </w:rPr>
        <w:t xml:space="preserve">израсходованы </w:t>
      </w:r>
      <w:r w:rsidR="00017D5A" w:rsidRPr="00B83B5C">
        <w:rPr>
          <w:color w:val="000000"/>
          <w:sz w:val="28"/>
          <w:szCs w:val="28"/>
        </w:rPr>
        <w:t xml:space="preserve">средства </w:t>
      </w:r>
      <w:r w:rsidR="00017D5A">
        <w:rPr>
          <w:color w:val="000000"/>
          <w:sz w:val="28"/>
          <w:szCs w:val="28"/>
        </w:rPr>
        <w:t>в сумме</w:t>
      </w:r>
      <w:r w:rsidR="00017D5A" w:rsidRPr="0015736B">
        <w:rPr>
          <w:color w:val="000000"/>
          <w:sz w:val="28"/>
          <w:szCs w:val="28"/>
        </w:rPr>
        <w:t xml:space="preserve"> на </w:t>
      </w:r>
      <w:r w:rsidR="00604098">
        <w:rPr>
          <w:color w:val="000000"/>
          <w:sz w:val="28"/>
          <w:szCs w:val="28"/>
        </w:rPr>
        <w:t>667,3</w:t>
      </w:r>
      <w:r w:rsidR="00017D5A" w:rsidRPr="0015736B">
        <w:rPr>
          <w:color w:val="000000"/>
          <w:sz w:val="28"/>
          <w:szCs w:val="28"/>
        </w:rPr>
        <w:t xml:space="preserve"> тыс. рублей.    </w:t>
      </w:r>
    </w:p>
    <w:p w14:paraId="106A3ABF" w14:textId="77777777" w:rsidR="00017D5A" w:rsidRPr="00B83B5C" w:rsidRDefault="00017D5A" w:rsidP="00017D5A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806D60">
        <w:rPr>
          <w:color w:val="000000"/>
          <w:sz w:val="28"/>
          <w:szCs w:val="28"/>
        </w:rPr>
        <w:t xml:space="preserve">      </w:t>
      </w:r>
      <w:r w:rsidRPr="00B83B5C">
        <w:rPr>
          <w:color w:val="000000"/>
          <w:sz w:val="28"/>
          <w:szCs w:val="28"/>
        </w:rPr>
        <w:t>На к</w:t>
      </w:r>
      <w:r w:rsidRPr="00B83B5C">
        <w:rPr>
          <w:sz w:val="28"/>
          <w:szCs w:val="28"/>
        </w:rPr>
        <w:t xml:space="preserve">омплекс процессных мероприятий «Реализация мероприятий по благоустройству территории </w:t>
      </w:r>
      <w:r>
        <w:rPr>
          <w:sz w:val="28"/>
          <w:szCs w:val="28"/>
        </w:rPr>
        <w:t>Ездоченского</w:t>
      </w:r>
      <w:r w:rsidRPr="00B83B5C">
        <w:rPr>
          <w:sz w:val="28"/>
          <w:szCs w:val="28"/>
        </w:rPr>
        <w:t xml:space="preserve"> сельского поселения»</w:t>
      </w:r>
      <w:r w:rsidRPr="00B83B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израсходованы </w:t>
      </w:r>
      <w:r w:rsidRPr="00B83B5C">
        <w:rPr>
          <w:color w:val="000000"/>
          <w:sz w:val="28"/>
          <w:szCs w:val="28"/>
        </w:rPr>
        <w:t xml:space="preserve">средства </w:t>
      </w:r>
      <w:r>
        <w:rPr>
          <w:color w:val="000000"/>
          <w:sz w:val="28"/>
          <w:szCs w:val="28"/>
        </w:rPr>
        <w:t>в сумме</w:t>
      </w:r>
      <w:r w:rsidRPr="00B83B5C">
        <w:rPr>
          <w:color w:val="000000"/>
          <w:sz w:val="28"/>
          <w:szCs w:val="28"/>
        </w:rPr>
        <w:t xml:space="preserve"> </w:t>
      </w:r>
      <w:r w:rsidR="000D6CE0">
        <w:rPr>
          <w:color w:val="000000"/>
          <w:sz w:val="28"/>
          <w:szCs w:val="28"/>
        </w:rPr>
        <w:t>2264,9</w:t>
      </w:r>
      <w:r w:rsidRPr="00B83B5C">
        <w:rPr>
          <w:color w:val="000000"/>
          <w:sz w:val="28"/>
          <w:szCs w:val="28"/>
        </w:rPr>
        <w:t xml:space="preserve">  тыс. рублей.</w:t>
      </w:r>
    </w:p>
    <w:p w14:paraId="565C75CC" w14:textId="77777777" w:rsidR="00BC711C" w:rsidRDefault="00B2277B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7D5A">
        <w:rPr>
          <w:sz w:val="28"/>
          <w:szCs w:val="28"/>
        </w:rPr>
        <w:t xml:space="preserve">  </w:t>
      </w:r>
      <w:r w:rsidR="00BB7B13">
        <w:rPr>
          <w:sz w:val="28"/>
          <w:szCs w:val="28"/>
        </w:rPr>
        <w:t>Расходы на н</w:t>
      </w:r>
      <w:r w:rsidR="00BC711C">
        <w:rPr>
          <w:bCs/>
          <w:color w:val="000000"/>
          <w:sz w:val="28"/>
          <w:szCs w:val="28"/>
        </w:rPr>
        <w:t xml:space="preserve">епрограммное направление деятельности </w:t>
      </w:r>
      <w:r w:rsidR="00BB7B13">
        <w:rPr>
          <w:sz w:val="28"/>
          <w:szCs w:val="28"/>
        </w:rPr>
        <w:t>на проведение первичного воинского учета на территориях, где отсутств</w:t>
      </w:r>
      <w:r w:rsidR="00A24ED1">
        <w:rPr>
          <w:sz w:val="28"/>
          <w:szCs w:val="28"/>
        </w:rPr>
        <w:t xml:space="preserve">уют военные комиссариаты – </w:t>
      </w:r>
      <w:r w:rsidR="0089554F">
        <w:rPr>
          <w:sz w:val="28"/>
          <w:szCs w:val="28"/>
        </w:rPr>
        <w:t>126,1</w:t>
      </w:r>
      <w:r>
        <w:rPr>
          <w:sz w:val="28"/>
          <w:szCs w:val="28"/>
        </w:rPr>
        <w:t xml:space="preserve"> </w:t>
      </w:r>
      <w:r w:rsidR="00BB7B13">
        <w:rPr>
          <w:sz w:val="28"/>
          <w:szCs w:val="28"/>
        </w:rPr>
        <w:t xml:space="preserve">тыс. </w:t>
      </w:r>
      <w:r w:rsidR="0093064B">
        <w:rPr>
          <w:sz w:val="28"/>
          <w:szCs w:val="28"/>
        </w:rPr>
        <w:t>рублей, в том числе на оплату труда с начислениями 119,1 тыс. рублей.</w:t>
      </w:r>
    </w:p>
    <w:p w14:paraId="341FFDBC" w14:textId="77777777" w:rsidR="008C2939" w:rsidRDefault="008C2939" w:rsidP="00BC711C">
      <w:pPr>
        <w:jc w:val="both"/>
        <w:rPr>
          <w:sz w:val="28"/>
          <w:szCs w:val="28"/>
        </w:rPr>
      </w:pPr>
    </w:p>
    <w:p w14:paraId="4A55DAFB" w14:textId="77777777" w:rsidR="006227DD" w:rsidRDefault="006227DD" w:rsidP="00BC711C">
      <w:pPr>
        <w:jc w:val="both"/>
        <w:rPr>
          <w:sz w:val="28"/>
          <w:szCs w:val="28"/>
        </w:rPr>
      </w:pPr>
    </w:p>
    <w:p w14:paraId="5ABEA62D" w14:textId="77777777" w:rsidR="006227DD" w:rsidRDefault="006227DD" w:rsidP="00BC711C">
      <w:pPr>
        <w:jc w:val="both"/>
        <w:rPr>
          <w:sz w:val="28"/>
          <w:szCs w:val="28"/>
        </w:rPr>
      </w:pPr>
    </w:p>
    <w:p w14:paraId="5EF9E1C4" w14:textId="77777777" w:rsidR="006227DD" w:rsidRDefault="006227DD" w:rsidP="00BC711C">
      <w:pPr>
        <w:jc w:val="both"/>
        <w:rPr>
          <w:sz w:val="28"/>
          <w:szCs w:val="28"/>
        </w:rPr>
      </w:pPr>
    </w:p>
    <w:p w14:paraId="3356F8BE" w14:textId="77777777" w:rsidR="008C6D96" w:rsidRDefault="00F5396F" w:rsidP="008C6D96">
      <w:pPr>
        <w:rPr>
          <w:b/>
          <w:sz w:val="28"/>
        </w:rPr>
      </w:pPr>
      <w:r>
        <w:rPr>
          <w:b/>
          <w:sz w:val="28"/>
        </w:rPr>
        <w:t xml:space="preserve"> Глава </w:t>
      </w:r>
      <w:r w:rsidR="008C6D96">
        <w:rPr>
          <w:b/>
          <w:sz w:val="28"/>
        </w:rPr>
        <w:t>а</w:t>
      </w:r>
      <w:r w:rsidR="00766F12">
        <w:rPr>
          <w:b/>
          <w:sz w:val="28"/>
        </w:rPr>
        <w:t xml:space="preserve">дминистрации </w:t>
      </w:r>
    </w:p>
    <w:p w14:paraId="2A915104" w14:textId="32A2C9E7" w:rsidR="0073545A" w:rsidRDefault="00D30A64" w:rsidP="008C6D96">
      <w:pPr>
        <w:rPr>
          <w:b/>
          <w:sz w:val="28"/>
        </w:rPr>
      </w:pPr>
      <w:r>
        <w:rPr>
          <w:b/>
          <w:sz w:val="28"/>
        </w:rPr>
        <w:t>Ездоченского сельского</w:t>
      </w:r>
      <w:r w:rsidR="0073545A">
        <w:rPr>
          <w:b/>
          <w:sz w:val="28"/>
        </w:rPr>
        <w:t xml:space="preserve"> поселения      </w:t>
      </w:r>
      <w:r w:rsidR="00FE513F">
        <w:rPr>
          <w:b/>
          <w:sz w:val="28"/>
        </w:rPr>
        <w:t xml:space="preserve">                    </w:t>
      </w:r>
      <w:r w:rsidR="00902F88">
        <w:rPr>
          <w:b/>
          <w:sz w:val="28"/>
        </w:rPr>
        <w:t xml:space="preserve">       </w:t>
      </w:r>
      <w:r w:rsidR="00FE513F">
        <w:rPr>
          <w:b/>
          <w:sz w:val="28"/>
        </w:rPr>
        <w:t xml:space="preserve">     </w:t>
      </w:r>
      <w:r w:rsidR="0073545A">
        <w:rPr>
          <w:b/>
          <w:sz w:val="28"/>
        </w:rPr>
        <w:t xml:space="preserve"> </w:t>
      </w:r>
      <w:r w:rsidR="00766F12">
        <w:rPr>
          <w:b/>
          <w:sz w:val="28"/>
        </w:rPr>
        <w:t>О.</w:t>
      </w:r>
      <w:r w:rsidR="00B2277B">
        <w:rPr>
          <w:b/>
          <w:sz w:val="28"/>
        </w:rPr>
        <w:t>Ю</w:t>
      </w:r>
      <w:r w:rsidR="00766F12">
        <w:rPr>
          <w:b/>
          <w:sz w:val="28"/>
        </w:rPr>
        <w:t xml:space="preserve">. </w:t>
      </w:r>
      <w:r w:rsidR="00B2277B">
        <w:rPr>
          <w:b/>
          <w:sz w:val="28"/>
        </w:rPr>
        <w:t>Ковалева</w:t>
      </w:r>
    </w:p>
    <w:p w14:paraId="23DDBE94" w14:textId="77777777" w:rsidR="0073545A" w:rsidRDefault="0073545A" w:rsidP="0073545A">
      <w:pPr>
        <w:jc w:val="both"/>
      </w:pPr>
    </w:p>
    <w:p w14:paraId="0CE4E91E" w14:textId="77777777" w:rsidR="00BC711C" w:rsidRDefault="00BC711C" w:rsidP="00BC711C">
      <w:pPr>
        <w:jc w:val="both"/>
      </w:pPr>
    </w:p>
    <w:p w14:paraId="44CFE3F6" w14:textId="77777777" w:rsidR="0069785B" w:rsidRDefault="0069785B" w:rsidP="0069785B">
      <w:pPr>
        <w:jc w:val="both"/>
        <w:rPr>
          <w:sz w:val="28"/>
          <w:szCs w:val="28"/>
        </w:rPr>
      </w:pPr>
    </w:p>
    <w:p w14:paraId="766939D1" w14:textId="77777777" w:rsidR="00354E27" w:rsidRDefault="00354E27" w:rsidP="00427760">
      <w:pPr>
        <w:jc w:val="both"/>
      </w:pPr>
    </w:p>
    <w:sectPr w:rsidR="00354E27" w:rsidSect="00C36139">
      <w:headerReference w:type="even" r:id="rId10"/>
      <w:headerReference w:type="default" r:id="rId11"/>
      <w:pgSz w:w="11906" w:h="16838"/>
      <w:pgMar w:top="1134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94495" w14:textId="77777777" w:rsidR="00083C46" w:rsidRDefault="00083C46">
      <w:r>
        <w:separator/>
      </w:r>
    </w:p>
  </w:endnote>
  <w:endnote w:type="continuationSeparator" w:id="0">
    <w:p w14:paraId="0CAC0995" w14:textId="77777777" w:rsidR="00083C46" w:rsidRDefault="0008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16D7B" w14:textId="77777777" w:rsidR="00083C46" w:rsidRDefault="00083C46">
      <w:r>
        <w:separator/>
      </w:r>
    </w:p>
  </w:footnote>
  <w:footnote w:type="continuationSeparator" w:id="0">
    <w:p w14:paraId="4D608119" w14:textId="77777777" w:rsidR="00083C46" w:rsidRDefault="0008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103B" w14:textId="77777777" w:rsidR="00637406" w:rsidRDefault="00637406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92A9E3" w14:textId="77777777" w:rsidR="00637406" w:rsidRDefault="0063740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DCB72" w14:textId="77777777" w:rsidR="00637406" w:rsidRDefault="00637406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3064B">
      <w:rPr>
        <w:rStyle w:val="aa"/>
        <w:noProof/>
      </w:rPr>
      <w:t>13</w:t>
    </w:r>
    <w:r>
      <w:rPr>
        <w:rStyle w:val="aa"/>
      </w:rPr>
      <w:fldChar w:fldCharType="end"/>
    </w:r>
  </w:p>
  <w:p w14:paraId="0B92A9C3" w14:textId="77777777" w:rsidR="00637406" w:rsidRDefault="006374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2414"/>
    <w:multiLevelType w:val="hybridMultilevel"/>
    <w:tmpl w:val="D9B20BF2"/>
    <w:lvl w:ilvl="0" w:tplc="8FD8FD6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2847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848893">
    <w:abstractNumId w:val="1"/>
  </w:num>
  <w:num w:numId="3" w16cid:durableId="1470245953">
    <w:abstractNumId w:val="3"/>
  </w:num>
  <w:num w:numId="4" w16cid:durableId="1500584259">
    <w:abstractNumId w:val="0"/>
  </w:num>
  <w:num w:numId="5" w16cid:durableId="1865241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B3E"/>
    <w:rsid w:val="00003AEA"/>
    <w:rsid w:val="0001010B"/>
    <w:rsid w:val="000107C2"/>
    <w:rsid w:val="000134FD"/>
    <w:rsid w:val="0001356E"/>
    <w:rsid w:val="00015240"/>
    <w:rsid w:val="00017916"/>
    <w:rsid w:val="00017D5A"/>
    <w:rsid w:val="00020052"/>
    <w:rsid w:val="00024158"/>
    <w:rsid w:val="000251A9"/>
    <w:rsid w:val="00025DC5"/>
    <w:rsid w:val="00033156"/>
    <w:rsid w:val="0003416B"/>
    <w:rsid w:val="00036E1A"/>
    <w:rsid w:val="00037C43"/>
    <w:rsid w:val="00046E5E"/>
    <w:rsid w:val="00047D83"/>
    <w:rsid w:val="00053B66"/>
    <w:rsid w:val="00061BA2"/>
    <w:rsid w:val="00067C7C"/>
    <w:rsid w:val="000700E9"/>
    <w:rsid w:val="00071A95"/>
    <w:rsid w:val="000740D7"/>
    <w:rsid w:val="0007645A"/>
    <w:rsid w:val="000767BF"/>
    <w:rsid w:val="000767E7"/>
    <w:rsid w:val="00083C46"/>
    <w:rsid w:val="00090275"/>
    <w:rsid w:val="000913A4"/>
    <w:rsid w:val="00093A99"/>
    <w:rsid w:val="00096224"/>
    <w:rsid w:val="00097129"/>
    <w:rsid w:val="000A07F8"/>
    <w:rsid w:val="000A0FC7"/>
    <w:rsid w:val="000A20D1"/>
    <w:rsid w:val="000A2885"/>
    <w:rsid w:val="000A47DC"/>
    <w:rsid w:val="000B14B9"/>
    <w:rsid w:val="000B1609"/>
    <w:rsid w:val="000B3342"/>
    <w:rsid w:val="000B49FF"/>
    <w:rsid w:val="000B7280"/>
    <w:rsid w:val="000B7864"/>
    <w:rsid w:val="000C6603"/>
    <w:rsid w:val="000C710D"/>
    <w:rsid w:val="000D26CD"/>
    <w:rsid w:val="000D2D82"/>
    <w:rsid w:val="000D2E25"/>
    <w:rsid w:val="000D537A"/>
    <w:rsid w:val="000D5FF9"/>
    <w:rsid w:val="000D6CE0"/>
    <w:rsid w:val="000D74B6"/>
    <w:rsid w:val="000E0EED"/>
    <w:rsid w:val="000E1011"/>
    <w:rsid w:val="000E48F6"/>
    <w:rsid w:val="000E74F3"/>
    <w:rsid w:val="000F3B7B"/>
    <w:rsid w:val="000F4626"/>
    <w:rsid w:val="000F558C"/>
    <w:rsid w:val="001011C8"/>
    <w:rsid w:val="0010679E"/>
    <w:rsid w:val="00106AEC"/>
    <w:rsid w:val="001072F3"/>
    <w:rsid w:val="0011325F"/>
    <w:rsid w:val="0011374D"/>
    <w:rsid w:val="0011558B"/>
    <w:rsid w:val="00115959"/>
    <w:rsid w:val="001202DC"/>
    <w:rsid w:val="00125C1B"/>
    <w:rsid w:val="001264CC"/>
    <w:rsid w:val="00130790"/>
    <w:rsid w:val="00131CD4"/>
    <w:rsid w:val="0014012D"/>
    <w:rsid w:val="00142884"/>
    <w:rsid w:val="00151234"/>
    <w:rsid w:val="001542ED"/>
    <w:rsid w:val="001548DB"/>
    <w:rsid w:val="00156F82"/>
    <w:rsid w:val="00161148"/>
    <w:rsid w:val="00162E5F"/>
    <w:rsid w:val="0017158E"/>
    <w:rsid w:val="00171E5A"/>
    <w:rsid w:val="001720AE"/>
    <w:rsid w:val="0017299B"/>
    <w:rsid w:val="001778E5"/>
    <w:rsid w:val="001816AC"/>
    <w:rsid w:val="00186BCD"/>
    <w:rsid w:val="001942FA"/>
    <w:rsid w:val="00194D4A"/>
    <w:rsid w:val="00195201"/>
    <w:rsid w:val="00197151"/>
    <w:rsid w:val="00197BB3"/>
    <w:rsid w:val="001A3FC8"/>
    <w:rsid w:val="001B0184"/>
    <w:rsid w:val="001B39E3"/>
    <w:rsid w:val="001B4181"/>
    <w:rsid w:val="001B67C8"/>
    <w:rsid w:val="001C18CB"/>
    <w:rsid w:val="001C2C44"/>
    <w:rsid w:val="001C4D60"/>
    <w:rsid w:val="001C5377"/>
    <w:rsid w:val="001D06BF"/>
    <w:rsid w:val="001D231A"/>
    <w:rsid w:val="001D7C32"/>
    <w:rsid w:val="001D7E91"/>
    <w:rsid w:val="001E274A"/>
    <w:rsid w:val="001E291D"/>
    <w:rsid w:val="001E5843"/>
    <w:rsid w:val="001E6195"/>
    <w:rsid w:val="001F52BF"/>
    <w:rsid w:val="001F6637"/>
    <w:rsid w:val="001F675A"/>
    <w:rsid w:val="001F67B0"/>
    <w:rsid w:val="00201C43"/>
    <w:rsid w:val="00205BA9"/>
    <w:rsid w:val="00206968"/>
    <w:rsid w:val="002078AE"/>
    <w:rsid w:val="002105CD"/>
    <w:rsid w:val="002129EE"/>
    <w:rsid w:val="00214D58"/>
    <w:rsid w:val="002155D7"/>
    <w:rsid w:val="00216BF6"/>
    <w:rsid w:val="002203B6"/>
    <w:rsid w:val="00220FB0"/>
    <w:rsid w:val="00222F9E"/>
    <w:rsid w:val="002230C0"/>
    <w:rsid w:val="0022692D"/>
    <w:rsid w:val="002314FE"/>
    <w:rsid w:val="00236A92"/>
    <w:rsid w:val="002455BF"/>
    <w:rsid w:val="00247084"/>
    <w:rsid w:val="00251DE6"/>
    <w:rsid w:val="00255626"/>
    <w:rsid w:val="00260E2D"/>
    <w:rsid w:val="00263370"/>
    <w:rsid w:val="002647A1"/>
    <w:rsid w:val="00271D58"/>
    <w:rsid w:val="002723FE"/>
    <w:rsid w:val="00272484"/>
    <w:rsid w:val="002877ED"/>
    <w:rsid w:val="002926F1"/>
    <w:rsid w:val="00293741"/>
    <w:rsid w:val="002943FD"/>
    <w:rsid w:val="002944A8"/>
    <w:rsid w:val="00294B11"/>
    <w:rsid w:val="002954DB"/>
    <w:rsid w:val="002A2540"/>
    <w:rsid w:val="002B5760"/>
    <w:rsid w:val="002C20FA"/>
    <w:rsid w:val="002C5FEE"/>
    <w:rsid w:val="002C79A5"/>
    <w:rsid w:val="002D1E87"/>
    <w:rsid w:val="002D2A1B"/>
    <w:rsid w:val="002D4720"/>
    <w:rsid w:val="002E15B1"/>
    <w:rsid w:val="002E3AC5"/>
    <w:rsid w:val="002E5D2C"/>
    <w:rsid w:val="002E6337"/>
    <w:rsid w:val="002F20C2"/>
    <w:rsid w:val="002F602E"/>
    <w:rsid w:val="003001DD"/>
    <w:rsid w:val="00306323"/>
    <w:rsid w:val="00307580"/>
    <w:rsid w:val="003102E3"/>
    <w:rsid w:val="00310B7B"/>
    <w:rsid w:val="00313005"/>
    <w:rsid w:val="00320D57"/>
    <w:rsid w:val="00325B2A"/>
    <w:rsid w:val="00330027"/>
    <w:rsid w:val="003367FF"/>
    <w:rsid w:val="003373A1"/>
    <w:rsid w:val="0034211C"/>
    <w:rsid w:val="0034731F"/>
    <w:rsid w:val="0034739E"/>
    <w:rsid w:val="003506AC"/>
    <w:rsid w:val="003544D0"/>
    <w:rsid w:val="00354E27"/>
    <w:rsid w:val="00360158"/>
    <w:rsid w:val="003658E4"/>
    <w:rsid w:val="003709FB"/>
    <w:rsid w:val="003764F3"/>
    <w:rsid w:val="0037681D"/>
    <w:rsid w:val="00381465"/>
    <w:rsid w:val="0038673D"/>
    <w:rsid w:val="003917C0"/>
    <w:rsid w:val="00395AD7"/>
    <w:rsid w:val="00396740"/>
    <w:rsid w:val="00397770"/>
    <w:rsid w:val="003A5AD1"/>
    <w:rsid w:val="003A61FA"/>
    <w:rsid w:val="003B5456"/>
    <w:rsid w:val="003C27E4"/>
    <w:rsid w:val="003C30D5"/>
    <w:rsid w:val="003C343E"/>
    <w:rsid w:val="003C67EA"/>
    <w:rsid w:val="003C76E0"/>
    <w:rsid w:val="003D1496"/>
    <w:rsid w:val="003D1C74"/>
    <w:rsid w:val="003D1E77"/>
    <w:rsid w:val="003D4552"/>
    <w:rsid w:val="003D45B4"/>
    <w:rsid w:val="003E13F2"/>
    <w:rsid w:val="003E2C52"/>
    <w:rsid w:val="003E3EB1"/>
    <w:rsid w:val="003E4521"/>
    <w:rsid w:val="003E4939"/>
    <w:rsid w:val="003F1DC7"/>
    <w:rsid w:val="003F206D"/>
    <w:rsid w:val="003F3196"/>
    <w:rsid w:val="003F3BA6"/>
    <w:rsid w:val="003F71EF"/>
    <w:rsid w:val="003F7BF9"/>
    <w:rsid w:val="0040241E"/>
    <w:rsid w:val="00410B87"/>
    <w:rsid w:val="0041224E"/>
    <w:rsid w:val="00413DB8"/>
    <w:rsid w:val="00415CC1"/>
    <w:rsid w:val="004224D7"/>
    <w:rsid w:val="004245E0"/>
    <w:rsid w:val="00424C46"/>
    <w:rsid w:val="004271B9"/>
    <w:rsid w:val="00427760"/>
    <w:rsid w:val="00427FF1"/>
    <w:rsid w:val="00434BB2"/>
    <w:rsid w:val="0043629E"/>
    <w:rsid w:val="00437AD3"/>
    <w:rsid w:val="00437B35"/>
    <w:rsid w:val="004409DD"/>
    <w:rsid w:val="0044450C"/>
    <w:rsid w:val="0045143E"/>
    <w:rsid w:val="00452BEF"/>
    <w:rsid w:val="004532B7"/>
    <w:rsid w:val="0045414F"/>
    <w:rsid w:val="0045517C"/>
    <w:rsid w:val="00462543"/>
    <w:rsid w:val="00463BEE"/>
    <w:rsid w:val="00470C5E"/>
    <w:rsid w:val="00475024"/>
    <w:rsid w:val="00475135"/>
    <w:rsid w:val="004774BA"/>
    <w:rsid w:val="00480D2B"/>
    <w:rsid w:val="00487431"/>
    <w:rsid w:val="004905A4"/>
    <w:rsid w:val="00490C69"/>
    <w:rsid w:val="004975F5"/>
    <w:rsid w:val="00497EA8"/>
    <w:rsid w:val="004A4154"/>
    <w:rsid w:val="004A4C96"/>
    <w:rsid w:val="004B1818"/>
    <w:rsid w:val="004B588E"/>
    <w:rsid w:val="004C3B3E"/>
    <w:rsid w:val="004C6689"/>
    <w:rsid w:val="004C6B71"/>
    <w:rsid w:val="004C7434"/>
    <w:rsid w:val="004D275C"/>
    <w:rsid w:val="004D7268"/>
    <w:rsid w:val="004E1F3F"/>
    <w:rsid w:val="004E392C"/>
    <w:rsid w:val="004E5B19"/>
    <w:rsid w:val="004E5D3B"/>
    <w:rsid w:val="004E6A59"/>
    <w:rsid w:val="00500076"/>
    <w:rsid w:val="005056D8"/>
    <w:rsid w:val="0050583D"/>
    <w:rsid w:val="005107FA"/>
    <w:rsid w:val="00516879"/>
    <w:rsid w:val="00520E07"/>
    <w:rsid w:val="00521232"/>
    <w:rsid w:val="00522537"/>
    <w:rsid w:val="005247E4"/>
    <w:rsid w:val="00525A79"/>
    <w:rsid w:val="00530CFE"/>
    <w:rsid w:val="00533D2D"/>
    <w:rsid w:val="00534804"/>
    <w:rsid w:val="0053757E"/>
    <w:rsid w:val="0054044E"/>
    <w:rsid w:val="00542768"/>
    <w:rsid w:val="00545AA1"/>
    <w:rsid w:val="00553A45"/>
    <w:rsid w:val="0055483C"/>
    <w:rsid w:val="00555C5A"/>
    <w:rsid w:val="0056113C"/>
    <w:rsid w:val="0057018B"/>
    <w:rsid w:val="00572634"/>
    <w:rsid w:val="005734A6"/>
    <w:rsid w:val="00576DD6"/>
    <w:rsid w:val="00580505"/>
    <w:rsid w:val="00581996"/>
    <w:rsid w:val="0058278D"/>
    <w:rsid w:val="00582C3C"/>
    <w:rsid w:val="0058312C"/>
    <w:rsid w:val="00592451"/>
    <w:rsid w:val="00592F49"/>
    <w:rsid w:val="00594D9A"/>
    <w:rsid w:val="00595C41"/>
    <w:rsid w:val="00595E60"/>
    <w:rsid w:val="005A2B4E"/>
    <w:rsid w:val="005A428E"/>
    <w:rsid w:val="005A718E"/>
    <w:rsid w:val="005B0BDC"/>
    <w:rsid w:val="005B2832"/>
    <w:rsid w:val="005B2B14"/>
    <w:rsid w:val="005B5CCC"/>
    <w:rsid w:val="005C0006"/>
    <w:rsid w:val="005C569B"/>
    <w:rsid w:val="005C6E45"/>
    <w:rsid w:val="005C710C"/>
    <w:rsid w:val="005C7FF9"/>
    <w:rsid w:val="005D04C5"/>
    <w:rsid w:val="005D2FC2"/>
    <w:rsid w:val="005D347D"/>
    <w:rsid w:val="005D4AA7"/>
    <w:rsid w:val="005E7F55"/>
    <w:rsid w:val="005F0ADC"/>
    <w:rsid w:val="005F34E6"/>
    <w:rsid w:val="005F4D58"/>
    <w:rsid w:val="005F664E"/>
    <w:rsid w:val="006020F5"/>
    <w:rsid w:val="00603450"/>
    <w:rsid w:val="00604098"/>
    <w:rsid w:val="006071A9"/>
    <w:rsid w:val="006120DF"/>
    <w:rsid w:val="00616433"/>
    <w:rsid w:val="00616599"/>
    <w:rsid w:val="006227DD"/>
    <w:rsid w:val="00623B2A"/>
    <w:rsid w:val="00624C09"/>
    <w:rsid w:val="006352C7"/>
    <w:rsid w:val="00637406"/>
    <w:rsid w:val="006377CA"/>
    <w:rsid w:val="00637E2D"/>
    <w:rsid w:val="00637E77"/>
    <w:rsid w:val="00640F3A"/>
    <w:rsid w:val="0064192E"/>
    <w:rsid w:val="00641E85"/>
    <w:rsid w:val="006435D7"/>
    <w:rsid w:val="00643A19"/>
    <w:rsid w:val="0064424C"/>
    <w:rsid w:val="006445A1"/>
    <w:rsid w:val="00651775"/>
    <w:rsid w:val="00651FBA"/>
    <w:rsid w:val="00656C0F"/>
    <w:rsid w:val="00657639"/>
    <w:rsid w:val="00670693"/>
    <w:rsid w:val="006735D6"/>
    <w:rsid w:val="00675E82"/>
    <w:rsid w:val="00676B7B"/>
    <w:rsid w:val="00676B9C"/>
    <w:rsid w:val="00682D6B"/>
    <w:rsid w:val="00683427"/>
    <w:rsid w:val="00685B7E"/>
    <w:rsid w:val="00686449"/>
    <w:rsid w:val="0069143D"/>
    <w:rsid w:val="00694D38"/>
    <w:rsid w:val="0069785B"/>
    <w:rsid w:val="006A0DA1"/>
    <w:rsid w:val="006A73A8"/>
    <w:rsid w:val="006B3C29"/>
    <w:rsid w:val="006B460C"/>
    <w:rsid w:val="006B7653"/>
    <w:rsid w:val="006C2C5E"/>
    <w:rsid w:val="006C6697"/>
    <w:rsid w:val="006D1F30"/>
    <w:rsid w:val="006F0D46"/>
    <w:rsid w:val="006F0F00"/>
    <w:rsid w:val="006F2447"/>
    <w:rsid w:val="006F3EED"/>
    <w:rsid w:val="006F4566"/>
    <w:rsid w:val="006F4FBC"/>
    <w:rsid w:val="006F7956"/>
    <w:rsid w:val="0070000F"/>
    <w:rsid w:val="007104BA"/>
    <w:rsid w:val="0071217C"/>
    <w:rsid w:val="00722820"/>
    <w:rsid w:val="007239EB"/>
    <w:rsid w:val="007333F9"/>
    <w:rsid w:val="0073545A"/>
    <w:rsid w:val="007370A6"/>
    <w:rsid w:val="00737458"/>
    <w:rsid w:val="007436E6"/>
    <w:rsid w:val="00744590"/>
    <w:rsid w:val="00747D95"/>
    <w:rsid w:val="00750F17"/>
    <w:rsid w:val="007514B3"/>
    <w:rsid w:val="00752D85"/>
    <w:rsid w:val="0075357C"/>
    <w:rsid w:val="007547EE"/>
    <w:rsid w:val="00756516"/>
    <w:rsid w:val="00766F12"/>
    <w:rsid w:val="007677A5"/>
    <w:rsid w:val="007726A4"/>
    <w:rsid w:val="007748F5"/>
    <w:rsid w:val="007758D9"/>
    <w:rsid w:val="00775B97"/>
    <w:rsid w:val="007769F7"/>
    <w:rsid w:val="00776EC7"/>
    <w:rsid w:val="0078579B"/>
    <w:rsid w:val="00786752"/>
    <w:rsid w:val="00786ED6"/>
    <w:rsid w:val="00790D69"/>
    <w:rsid w:val="00795463"/>
    <w:rsid w:val="007969E7"/>
    <w:rsid w:val="007976A6"/>
    <w:rsid w:val="007A194C"/>
    <w:rsid w:val="007A4446"/>
    <w:rsid w:val="007A57CB"/>
    <w:rsid w:val="007A635F"/>
    <w:rsid w:val="007B059C"/>
    <w:rsid w:val="007B28CB"/>
    <w:rsid w:val="007B632B"/>
    <w:rsid w:val="007C0CD0"/>
    <w:rsid w:val="007C0D0D"/>
    <w:rsid w:val="007C1E26"/>
    <w:rsid w:val="007C4236"/>
    <w:rsid w:val="007C5C84"/>
    <w:rsid w:val="007D1565"/>
    <w:rsid w:val="007D3FCB"/>
    <w:rsid w:val="007D67A6"/>
    <w:rsid w:val="007E5534"/>
    <w:rsid w:val="007E6EF0"/>
    <w:rsid w:val="007E7FD4"/>
    <w:rsid w:val="007F24CC"/>
    <w:rsid w:val="007F3632"/>
    <w:rsid w:val="007F6DFC"/>
    <w:rsid w:val="007F77CA"/>
    <w:rsid w:val="00800081"/>
    <w:rsid w:val="008013B1"/>
    <w:rsid w:val="008028B7"/>
    <w:rsid w:val="00806A10"/>
    <w:rsid w:val="0080749C"/>
    <w:rsid w:val="008075FD"/>
    <w:rsid w:val="00810839"/>
    <w:rsid w:val="00816B17"/>
    <w:rsid w:val="008230C2"/>
    <w:rsid w:val="008241A5"/>
    <w:rsid w:val="00824973"/>
    <w:rsid w:val="00827537"/>
    <w:rsid w:val="00827AFF"/>
    <w:rsid w:val="008355CA"/>
    <w:rsid w:val="0084032E"/>
    <w:rsid w:val="0084189A"/>
    <w:rsid w:val="00842060"/>
    <w:rsid w:val="008461F7"/>
    <w:rsid w:val="00853E43"/>
    <w:rsid w:val="00853F9A"/>
    <w:rsid w:val="00860579"/>
    <w:rsid w:val="00862949"/>
    <w:rsid w:val="00862AF6"/>
    <w:rsid w:val="008701E4"/>
    <w:rsid w:val="008732CF"/>
    <w:rsid w:val="00874CEA"/>
    <w:rsid w:val="00887837"/>
    <w:rsid w:val="0089099A"/>
    <w:rsid w:val="00890B98"/>
    <w:rsid w:val="00891B8D"/>
    <w:rsid w:val="0089243E"/>
    <w:rsid w:val="00893546"/>
    <w:rsid w:val="0089554F"/>
    <w:rsid w:val="008A1FBA"/>
    <w:rsid w:val="008A2748"/>
    <w:rsid w:val="008A3B1E"/>
    <w:rsid w:val="008B2E06"/>
    <w:rsid w:val="008B321E"/>
    <w:rsid w:val="008B35F4"/>
    <w:rsid w:val="008B78F6"/>
    <w:rsid w:val="008C085D"/>
    <w:rsid w:val="008C2939"/>
    <w:rsid w:val="008C5522"/>
    <w:rsid w:val="008C6D28"/>
    <w:rsid w:val="008C6D96"/>
    <w:rsid w:val="008D0A1C"/>
    <w:rsid w:val="008D20FD"/>
    <w:rsid w:val="008D3D55"/>
    <w:rsid w:val="008D7247"/>
    <w:rsid w:val="008D759A"/>
    <w:rsid w:val="008E19B5"/>
    <w:rsid w:val="008F2C60"/>
    <w:rsid w:val="008F2D0C"/>
    <w:rsid w:val="008F6E8F"/>
    <w:rsid w:val="00902F88"/>
    <w:rsid w:val="009055AA"/>
    <w:rsid w:val="0090567D"/>
    <w:rsid w:val="00906B84"/>
    <w:rsid w:val="00907E24"/>
    <w:rsid w:val="0091277D"/>
    <w:rsid w:val="00913195"/>
    <w:rsid w:val="0091327F"/>
    <w:rsid w:val="0091445B"/>
    <w:rsid w:val="009153C4"/>
    <w:rsid w:val="00917598"/>
    <w:rsid w:val="00920867"/>
    <w:rsid w:val="009222EE"/>
    <w:rsid w:val="00922DC0"/>
    <w:rsid w:val="0093064B"/>
    <w:rsid w:val="00932B6E"/>
    <w:rsid w:val="009346DA"/>
    <w:rsid w:val="00940432"/>
    <w:rsid w:val="00943065"/>
    <w:rsid w:val="009434A1"/>
    <w:rsid w:val="009443C5"/>
    <w:rsid w:val="00950552"/>
    <w:rsid w:val="00954F28"/>
    <w:rsid w:val="00957E82"/>
    <w:rsid w:val="0096137D"/>
    <w:rsid w:val="00973F91"/>
    <w:rsid w:val="0098044F"/>
    <w:rsid w:val="0098052F"/>
    <w:rsid w:val="009817E0"/>
    <w:rsid w:val="0098251F"/>
    <w:rsid w:val="0098326D"/>
    <w:rsid w:val="009852BA"/>
    <w:rsid w:val="009854A8"/>
    <w:rsid w:val="0098692F"/>
    <w:rsid w:val="00986D52"/>
    <w:rsid w:val="009874A6"/>
    <w:rsid w:val="00997F05"/>
    <w:rsid w:val="009A0ED8"/>
    <w:rsid w:val="009A308D"/>
    <w:rsid w:val="009A63A2"/>
    <w:rsid w:val="009B0C3A"/>
    <w:rsid w:val="009B12B8"/>
    <w:rsid w:val="009B2383"/>
    <w:rsid w:val="009B5930"/>
    <w:rsid w:val="009C460C"/>
    <w:rsid w:val="009C7A54"/>
    <w:rsid w:val="009D0752"/>
    <w:rsid w:val="009D56CD"/>
    <w:rsid w:val="009D5AE8"/>
    <w:rsid w:val="009E2EFB"/>
    <w:rsid w:val="009E42FF"/>
    <w:rsid w:val="009F1704"/>
    <w:rsid w:val="009F47A3"/>
    <w:rsid w:val="00A02D52"/>
    <w:rsid w:val="00A03487"/>
    <w:rsid w:val="00A04DE1"/>
    <w:rsid w:val="00A12619"/>
    <w:rsid w:val="00A15198"/>
    <w:rsid w:val="00A21914"/>
    <w:rsid w:val="00A230DC"/>
    <w:rsid w:val="00A23605"/>
    <w:rsid w:val="00A24ED1"/>
    <w:rsid w:val="00A26C18"/>
    <w:rsid w:val="00A346D9"/>
    <w:rsid w:val="00A36895"/>
    <w:rsid w:val="00A37036"/>
    <w:rsid w:val="00A37138"/>
    <w:rsid w:val="00A519CD"/>
    <w:rsid w:val="00A53D6B"/>
    <w:rsid w:val="00A567E6"/>
    <w:rsid w:val="00A5720D"/>
    <w:rsid w:val="00A70474"/>
    <w:rsid w:val="00A71F3D"/>
    <w:rsid w:val="00A71F78"/>
    <w:rsid w:val="00A73183"/>
    <w:rsid w:val="00A73874"/>
    <w:rsid w:val="00A73EB4"/>
    <w:rsid w:val="00A74618"/>
    <w:rsid w:val="00A761B4"/>
    <w:rsid w:val="00A764A2"/>
    <w:rsid w:val="00A76D0A"/>
    <w:rsid w:val="00A80622"/>
    <w:rsid w:val="00A84C46"/>
    <w:rsid w:val="00A904F0"/>
    <w:rsid w:val="00A934CE"/>
    <w:rsid w:val="00AA0615"/>
    <w:rsid w:val="00AA1BCB"/>
    <w:rsid w:val="00AA5780"/>
    <w:rsid w:val="00AA7180"/>
    <w:rsid w:val="00AB635A"/>
    <w:rsid w:val="00AC74A4"/>
    <w:rsid w:val="00AD0EC7"/>
    <w:rsid w:val="00AE1FFF"/>
    <w:rsid w:val="00AE39B6"/>
    <w:rsid w:val="00AE44F5"/>
    <w:rsid w:val="00AE5594"/>
    <w:rsid w:val="00AE5F72"/>
    <w:rsid w:val="00AF3AEF"/>
    <w:rsid w:val="00AF5A26"/>
    <w:rsid w:val="00AF5D89"/>
    <w:rsid w:val="00AF5DCE"/>
    <w:rsid w:val="00B00CC7"/>
    <w:rsid w:val="00B0237D"/>
    <w:rsid w:val="00B04364"/>
    <w:rsid w:val="00B0611F"/>
    <w:rsid w:val="00B0721E"/>
    <w:rsid w:val="00B11078"/>
    <w:rsid w:val="00B12CFE"/>
    <w:rsid w:val="00B1465E"/>
    <w:rsid w:val="00B147CA"/>
    <w:rsid w:val="00B2277B"/>
    <w:rsid w:val="00B23EBD"/>
    <w:rsid w:val="00B23FEE"/>
    <w:rsid w:val="00B25DBB"/>
    <w:rsid w:val="00B267BC"/>
    <w:rsid w:val="00B2794A"/>
    <w:rsid w:val="00B324BD"/>
    <w:rsid w:val="00B354B6"/>
    <w:rsid w:val="00B43CDB"/>
    <w:rsid w:val="00B50BB6"/>
    <w:rsid w:val="00B54DA2"/>
    <w:rsid w:val="00B57F62"/>
    <w:rsid w:val="00B60AFE"/>
    <w:rsid w:val="00B60ED6"/>
    <w:rsid w:val="00B61AB6"/>
    <w:rsid w:val="00B61C05"/>
    <w:rsid w:val="00B64685"/>
    <w:rsid w:val="00B663AF"/>
    <w:rsid w:val="00B70469"/>
    <w:rsid w:val="00B7445F"/>
    <w:rsid w:val="00B77F8F"/>
    <w:rsid w:val="00B81652"/>
    <w:rsid w:val="00B81F0A"/>
    <w:rsid w:val="00B82FEB"/>
    <w:rsid w:val="00B91EB6"/>
    <w:rsid w:val="00B9393D"/>
    <w:rsid w:val="00B93958"/>
    <w:rsid w:val="00B95DA9"/>
    <w:rsid w:val="00BA1A03"/>
    <w:rsid w:val="00BA1C56"/>
    <w:rsid w:val="00BA2FF4"/>
    <w:rsid w:val="00BA4ECD"/>
    <w:rsid w:val="00BA5B88"/>
    <w:rsid w:val="00BA7FEE"/>
    <w:rsid w:val="00BB3555"/>
    <w:rsid w:val="00BB6140"/>
    <w:rsid w:val="00BB63D4"/>
    <w:rsid w:val="00BB69D6"/>
    <w:rsid w:val="00BB78E9"/>
    <w:rsid w:val="00BB7B13"/>
    <w:rsid w:val="00BC0436"/>
    <w:rsid w:val="00BC093E"/>
    <w:rsid w:val="00BC1DF6"/>
    <w:rsid w:val="00BC2D9A"/>
    <w:rsid w:val="00BC63CA"/>
    <w:rsid w:val="00BC64BB"/>
    <w:rsid w:val="00BC68EA"/>
    <w:rsid w:val="00BC711C"/>
    <w:rsid w:val="00BD020C"/>
    <w:rsid w:val="00BE1CB5"/>
    <w:rsid w:val="00BE1E34"/>
    <w:rsid w:val="00BE4034"/>
    <w:rsid w:val="00BE45E4"/>
    <w:rsid w:val="00BE7368"/>
    <w:rsid w:val="00BF1997"/>
    <w:rsid w:val="00BF1D1D"/>
    <w:rsid w:val="00BF3829"/>
    <w:rsid w:val="00BF3D18"/>
    <w:rsid w:val="00C02673"/>
    <w:rsid w:val="00C02F3A"/>
    <w:rsid w:val="00C0498A"/>
    <w:rsid w:val="00C071F0"/>
    <w:rsid w:val="00C12284"/>
    <w:rsid w:val="00C133AD"/>
    <w:rsid w:val="00C146E2"/>
    <w:rsid w:val="00C14CF3"/>
    <w:rsid w:val="00C150A2"/>
    <w:rsid w:val="00C20916"/>
    <w:rsid w:val="00C21B7C"/>
    <w:rsid w:val="00C2366F"/>
    <w:rsid w:val="00C23B7E"/>
    <w:rsid w:val="00C27B6C"/>
    <w:rsid w:val="00C27FB2"/>
    <w:rsid w:val="00C3054F"/>
    <w:rsid w:val="00C313B0"/>
    <w:rsid w:val="00C32D0C"/>
    <w:rsid w:val="00C35F36"/>
    <w:rsid w:val="00C36139"/>
    <w:rsid w:val="00C36295"/>
    <w:rsid w:val="00C41068"/>
    <w:rsid w:val="00C4260C"/>
    <w:rsid w:val="00C475B3"/>
    <w:rsid w:val="00C507AE"/>
    <w:rsid w:val="00C534DD"/>
    <w:rsid w:val="00C543B3"/>
    <w:rsid w:val="00C56242"/>
    <w:rsid w:val="00C6286B"/>
    <w:rsid w:val="00C659B8"/>
    <w:rsid w:val="00C67DD7"/>
    <w:rsid w:val="00C70529"/>
    <w:rsid w:val="00C70C84"/>
    <w:rsid w:val="00C71A32"/>
    <w:rsid w:val="00C7293A"/>
    <w:rsid w:val="00C73125"/>
    <w:rsid w:val="00C76AA0"/>
    <w:rsid w:val="00C77F38"/>
    <w:rsid w:val="00C80215"/>
    <w:rsid w:val="00C80C97"/>
    <w:rsid w:val="00C83B7F"/>
    <w:rsid w:val="00C83C71"/>
    <w:rsid w:val="00C83E6C"/>
    <w:rsid w:val="00C847B7"/>
    <w:rsid w:val="00C85C41"/>
    <w:rsid w:val="00C922F7"/>
    <w:rsid w:val="00C9272E"/>
    <w:rsid w:val="00CA03BB"/>
    <w:rsid w:val="00CA2F57"/>
    <w:rsid w:val="00CB5E75"/>
    <w:rsid w:val="00CC21BB"/>
    <w:rsid w:val="00CC485E"/>
    <w:rsid w:val="00CC5EAE"/>
    <w:rsid w:val="00CC6DF3"/>
    <w:rsid w:val="00CD0B68"/>
    <w:rsid w:val="00CD365A"/>
    <w:rsid w:val="00CD4237"/>
    <w:rsid w:val="00CD50EC"/>
    <w:rsid w:val="00CD6464"/>
    <w:rsid w:val="00CE18B9"/>
    <w:rsid w:val="00CE49F4"/>
    <w:rsid w:val="00CE5C11"/>
    <w:rsid w:val="00CE694F"/>
    <w:rsid w:val="00CE724B"/>
    <w:rsid w:val="00CF0418"/>
    <w:rsid w:val="00CF0D55"/>
    <w:rsid w:val="00CF61DB"/>
    <w:rsid w:val="00D00C04"/>
    <w:rsid w:val="00D03204"/>
    <w:rsid w:val="00D055E8"/>
    <w:rsid w:val="00D1018F"/>
    <w:rsid w:val="00D109DD"/>
    <w:rsid w:val="00D176E4"/>
    <w:rsid w:val="00D24C7E"/>
    <w:rsid w:val="00D305CA"/>
    <w:rsid w:val="00D30A64"/>
    <w:rsid w:val="00D32954"/>
    <w:rsid w:val="00D3385C"/>
    <w:rsid w:val="00D35536"/>
    <w:rsid w:val="00D3701D"/>
    <w:rsid w:val="00D4114E"/>
    <w:rsid w:val="00D42A9D"/>
    <w:rsid w:val="00D46110"/>
    <w:rsid w:val="00D46419"/>
    <w:rsid w:val="00D73525"/>
    <w:rsid w:val="00D770DC"/>
    <w:rsid w:val="00D7778B"/>
    <w:rsid w:val="00D81F1A"/>
    <w:rsid w:val="00D86E60"/>
    <w:rsid w:val="00D92143"/>
    <w:rsid w:val="00D93530"/>
    <w:rsid w:val="00D95BEC"/>
    <w:rsid w:val="00D97CFE"/>
    <w:rsid w:val="00DA0242"/>
    <w:rsid w:val="00DA0D2D"/>
    <w:rsid w:val="00DA2048"/>
    <w:rsid w:val="00DA3712"/>
    <w:rsid w:val="00DA611F"/>
    <w:rsid w:val="00DA626F"/>
    <w:rsid w:val="00DA6902"/>
    <w:rsid w:val="00DB58B8"/>
    <w:rsid w:val="00DB6D3B"/>
    <w:rsid w:val="00DC0D65"/>
    <w:rsid w:val="00DC1BCA"/>
    <w:rsid w:val="00DC27EE"/>
    <w:rsid w:val="00DD0041"/>
    <w:rsid w:val="00DD2197"/>
    <w:rsid w:val="00DD5FEB"/>
    <w:rsid w:val="00DD6190"/>
    <w:rsid w:val="00DD6335"/>
    <w:rsid w:val="00DE2855"/>
    <w:rsid w:val="00DE4AFD"/>
    <w:rsid w:val="00DE6CA8"/>
    <w:rsid w:val="00DF1069"/>
    <w:rsid w:val="00DF59D3"/>
    <w:rsid w:val="00DF5ABD"/>
    <w:rsid w:val="00DF65C7"/>
    <w:rsid w:val="00E03123"/>
    <w:rsid w:val="00E03EC8"/>
    <w:rsid w:val="00E04E53"/>
    <w:rsid w:val="00E11B95"/>
    <w:rsid w:val="00E1277E"/>
    <w:rsid w:val="00E16328"/>
    <w:rsid w:val="00E179F2"/>
    <w:rsid w:val="00E239B2"/>
    <w:rsid w:val="00E32F79"/>
    <w:rsid w:val="00E33373"/>
    <w:rsid w:val="00E34796"/>
    <w:rsid w:val="00E37591"/>
    <w:rsid w:val="00E42220"/>
    <w:rsid w:val="00E42515"/>
    <w:rsid w:val="00E42E5D"/>
    <w:rsid w:val="00E4427F"/>
    <w:rsid w:val="00E45953"/>
    <w:rsid w:val="00E4767E"/>
    <w:rsid w:val="00E50EA1"/>
    <w:rsid w:val="00E5203A"/>
    <w:rsid w:val="00E5372C"/>
    <w:rsid w:val="00E606F7"/>
    <w:rsid w:val="00E620F1"/>
    <w:rsid w:val="00E63E05"/>
    <w:rsid w:val="00E64A04"/>
    <w:rsid w:val="00E729C9"/>
    <w:rsid w:val="00E76AF9"/>
    <w:rsid w:val="00E83CBF"/>
    <w:rsid w:val="00E86135"/>
    <w:rsid w:val="00E867C9"/>
    <w:rsid w:val="00E9409D"/>
    <w:rsid w:val="00E9576A"/>
    <w:rsid w:val="00E96A55"/>
    <w:rsid w:val="00E97CCA"/>
    <w:rsid w:val="00EA0CA9"/>
    <w:rsid w:val="00EA1C38"/>
    <w:rsid w:val="00EA25DF"/>
    <w:rsid w:val="00EA6B5F"/>
    <w:rsid w:val="00EB11D5"/>
    <w:rsid w:val="00EB2D4C"/>
    <w:rsid w:val="00EB3CB4"/>
    <w:rsid w:val="00EC0CFC"/>
    <w:rsid w:val="00EC1970"/>
    <w:rsid w:val="00EC5A23"/>
    <w:rsid w:val="00EC6417"/>
    <w:rsid w:val="00EC6F95"/>
    <w:rsid w:val="00ED3399"/>
    <w:rsid w:val="00ED7493"/>
    <w:rsid w:val="00ED764D"/>
    <w:rsid w:val="00EE1267"/>
    <w:rsid w:val="00EE1D5C"/>
    <w:rsid w:val="00EE4069"/>
    <w:rsid w:val="00EE6BD8"/>
    <w:rsid w:val="00EF01D0"/>
    <w:rsid w:val="00EF1DD2"/>
    <w:rsid w:val="00EF2E89"/>
    <w:rsid w:val="00EF3859"/>
    <w:rsid w:val="00EF69EE"/>
    <w:rsid w:val="00EF72DF"/>
    <w:rsid w:val="00F00B62"/>
    <w:rsid w:val="00F01CFF"/>
    <w:rsid w:val="00F02D07"/>
    <w:rsid w:val="00F046EF"/>
    <w:rsid w:val="00F04815"/>
    <w:rsid w:val="00F10F4F"/>
    <w:rsid w:val="00F149D8"/>
    <w:rsid w:val="00F15502"/>
    <w:rsid w:val="00F1711A"/>
    <w:rsid w:val="00F22AB5"/>
    <w:rsid w:val="00F24E39"/>
    <w:rsid w:val="00F2750A"/>
    <w:rsid w:val="00F34571"/>
    <w:rsid w:val="00F348B9"/>
    <w:rsid w:val="00F34ADD"/>
    <w:rsid w:val="00F34DA2"/>
    <w:rsid w:val="00F425A1"/>
    <w:rsid w:val="00F47D8C"/>
    <w:rsid w:val="00F501A0"/>
    <w:rsid w:val="00F5396F"/>
    <w:rsid w:val="00F5400F"/>
    <w:rsid w:val="00F55291"/>
    <w:rsid w:val="00F618BF"/>
    <w:rsid w:val="00F654CB"/>
    <w:rsid w:val="00F67F99"/>
    <w:rsid w:val="00F80543"/>
    <w:rsid w:val="00F83063"/>
    <w:rsid w:val="00F86C68"/>
    <w:rsid w:val="00F91D23"/>
    <w:rsid w:val="00F92F95"/>
    <w:rsid w:val="00F935F5"/>
    <w:rsid w:val="00FA014B"/>
    <w:rsid w:val="00FA3495"/>
    <w:rsid w:val="00FB1311"/>
    <w:rsid w:val="00FC0665"/>
    <w:rsid w:val="00FC1E0D"/>
    <w:rsid w:val="00FC5A5C"/>
    <w:rsid w:val="00FC650E"/>
    <w:rsid w:val="00FD1B07"/>
    <w:rsid w:val="00FD2AB3"/>
    <w:rsid w:val="00FD2D08"/>
    <w:rsid w:val="00FD2F80"/>
    <w:rsid w:val="00FD3E70"/>
    <w:rsid w:val="00FD5EB1"/>
    <w:rsid w:val="00FD7FA8"/>
    <w:rsid w:val="00FE067B"/>
    <w:rsid w:val="00FE06B6"/>
    <w:rsid w:val="00FE1E11"/>
    <w:rsid w:val="00FE2471"/>
    <w:rsid w:val="00FE513F"/>
    <w:rsid w:val="00FE520C"/>
    <w:rsid w:val="00FE6D7A"/>
    <w:rsid w:val="00FF0CD8"/>
    <w:rsid w:val="00FF4A56"/>
    <w:rsid w:val="00FF6298"/>
    <w:rsid w:val="00FF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624576F"/>
  <w15:docId w15:val="{9CBA0A02-C866-43C3-AF59-087661D5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D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2D9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2D9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BC2D9A"/>
    <w:pPr>
      <w:ind w:firstLine="348"/>
      <w:jc w:val="both"/>
    </w:pPr>
    <w:rPr>
      <w:sz w:val="28"/>
    </w:rPr>
  </w:style>
  <w:style w:type="paragraph" w:styleId="a6">
    <w:name w:val="Body Text"/>
    <w:basedOn w:val="a"/>
    <w:rsid w:val="00BC2D9A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link w:val="1"/>
    <w:rsid w:val="00BA5B88"/>
    <w:rPr>
      <w:b/>
      <w:sz w:val="28"/>
    </w:rPr>
  </w:style>
  <w:style w:type="character" w:customStyle="1" w:styleId="22">
    <w:name w:val="Основной текст 2 Знак"/>
    <w:link w:val="21"/>
    <w:rsid w:val="00B43CDB"/>
    <w:rPr>
      <w:sz w:val="24"/>
      <w:szCs w:val="24"/>
    </w:rPr>
  </w:style>
  <w:style w:type="character" w:styleId="ab">
    <w:name w:val="Hyperlink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69785B"/>
    <w:rPr>
      <w:sz w:val="28"/>
      <w:szCs w:val="24"/>
    </w:rPr>
  </w:style>
  <w:style w:type="character" w:customStyle="1" w:styleId="20">
    <w:name w:val="Заголовок 2 Знак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Subtitle"/>
    <w:basedOn w:val="a"/>
    <w:next w:val="a6"/>
    <w:link w:val="af"/>
    <w:qFormat/>
    <w:rsid w:val="0045143E"/>
    <w:pPr>
      <w:jc w:val="center"/>
    </w:pPr>
    <w:rPr>
      <w:b/>
      <w:i/>
      <w:szCs w:val="20"/>
      <w:lang w:eastAsia="ar-SA"/>
    </w:rPr>
  </w:style>
  <w:style w:type="character" w:customStyle="1" w:styleId="af">
    <w:name w:val="Подзаголовок Знак"/>
    <w:link w:val="ae"/>
    <w:rsid w:val="0045143E"/>
    <w:rPr>
      <w:b/>
      <w:i/>
      <w:sz w:val="24"/>
      <w:lang w:eastAsia="ar-SA"/>
    </w:rPr>
  </w:style>
  <w:style w:type="paragraph" w:styleId="af0">
    <w:name w:val="List Paragraph"/>
    <w:basedOn w:val="a"/>
    <w:uiPriority w:val="34"/>
    <w:qFormat/>
    <w:rsid w:val="00FF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76FE-AB49-48FA-988D-90D2F9F7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23205</CharactersWithSpaces>
  <SharedDoc>false</SharedDoc>
  <HLinks>
    <vt:vector size="6" baseType="variant"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http://ezdochnoe.ru/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Ezd-uprd</cp:lastModifiedBy>
  <cp:revision>29</cp:revision>
  <cp:lastPrinted>2025-07-23T12:33:00Z</cp:lastPrinted>
  <dcterms:created xsi:type="dcterms:W3CDTF">2023-05-02T08:38:00Z</dcterms:created>
  <dcterms:modified xsi:type="dcterms:W3CDTF">2025-07-23T12:35:00Z</dcterms:modified>
</cp:coreProperties>
</file>