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DED0" w14:textId="77777777" w:rsidR="008241A5" w:rsidRPr="008C6D96" w:rsidRDefault="00FC650E" w:rsidP="0022692D">
      <w:pPr>
        <w:pStyle w:val="a3"/>
        <w:spacing w:before="0" w:after="0"/>
        <w:rPr>
          <w:rFonts w:ascii="Times New Roman" w:hAnsi="Times New Roman"/>
          <w:noProof/>
          <w:sz w:val="24"/>
          <w:szCs w:val="24"/>
        </w:rPr>
      </w:pPr>
      <w:r w:rsidRPr="008C6D96">
        <w:rPr>
          <w:rFonts w:ascii="Times New Roman" w:hAnsi="Times New Roman"/>
          <w:noProof/>
          <w:sz w:val="24"/>
          <w:szCs w:val="24"/>
        </w:rPr>
        <w:t xml:space="preserve">БЕЛГОРОДСКАЯ ОБЛАСТЬ </w:t>
      </w:r>
    </w:p>
    <w:p w14:paraId="1CE298BF" w14:textId="77777777" w:rsidR="008241A5" w:rsidRPr="008C6D96" w:rsidRDefault="00FC650E" w:rsidP="0022692D">
      <w:pPr>
        <w:pStyle w:val="a3"/>
        <w:spacing w:before="0" w:after="0"/>
        <w:rPr>
          <w:rFonts w:ascii="Times New Roman" w:hAnsi="Times New Roman"/>
          <w:noProof/>
          <w:sz w:val="24"/>
          <w:szCs w:val="24"/>
        </w:rPr>
      </w:pPr>
      <w:r w:rsidRPr="008C6D96">
        <w:rPr>
          <w:rFonts w:ascii="Times New Roman" w:hAnsi="Times New Roman"/>
          <w:noProof/>
          <w:sz w:val="24"/>
          <w:szCs w:val="24"/>
        </w:rPr>
        <w:t xml:space="preserve">ЧЕРНЯНСКИЙ РАЙОН </w:t>
      </w:r>
    </w:p>
    <w:p w14:paraId="3C0AA04B" w14:textId="77777777" w:rsidR="0022692D" w:rsidRDefault="00000000" w:rsidP="0022692D">
      <w:pPr>
        <w:pStyle w:val="a3"/>
        <w:spacing w:before="0" w:after="0"/>
        <w:rPr>
          <w:rFonts w:ascii="Times New Roman" w:hAnsi="Times New Roman"/>
          <w:noProof/>
          <w:sz w:val="24"/>
          <w:szCs w:val="24"/>
        </w:rPr>
      </w:pPr>
      <w:r>
        <w:rPr>
          <w:sz w:val="24"/>
          <w:szCs w:val="24"/>
        </w:rPr>
        <w:object w:dxaOrig="1440" w:dyaOrig="1440" w14:anchorId="674125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33pt;width:44.4pt;height:49.6pt;z-index:251657728;mso-wrap-distance-left:9.05pt;mso-wrap-distance-right:9.05pt;mso-position-horizontal-relative:margin;mso-position-vertical-relative:margin" filled="t">
            <v:fill color2="black"/>
            <v:imagedata r:id="rId8" o:title=""/>
            <w10:wrap type="topAndBottom" anchorx="margin" anchory="margin"/>
          </v:shape>
          <o:OLEObject Type="Embed" ProgID="Word.Picture.8" ShapeID="_x0000_s1027" DrawAspect="Content" ObjectID="_1751803406" r:id="rId9"/>
        </w:object>
      </w:r>
      <w:r w:rsidR="00FC650E" w:rsidRPr="008C6D96">
        <w:rPr>
          <w:rFonts w:ascii="Times New Roman" w:hAnsi="Times New Roman"/>
          <w:noProof/>
          <w:sz w:val="24"/>
          <w:szCs w:val="24"/>
        </w:rPr>
        <w:t>АДМИНИСТРАЦИЯ ЕЗДОЧЕНСКОГО СЕЛЬСКОГО ПОСЕЛЕНИЯ</w:t>
      </w:r>
      <w:r w:rsidR="008241A5" w:rsidRPr="008C6D96">
        <w:rPr>
          <w:rFonts w:ascii="Times New Roman" w:hAnsi="Times New Roman"/>
          <w:noProof/>
          <w:sz w:val="24"/>
          <w:szCs w:val="24"/>
        </w:rPr>
        <w:t xml:space="preserve"> МУНИЦИПАЛЬНОГО РАЙОНА «ЧЕРНЯНСКИЙ РАЙОН»</w:t>
      </w:r>
    </w:p>
    <w:p w14:paraId="7EB42CF7" w14:textId="77777777" w:rsidR="008C6D96" w:rsidRDefault="008C6D96" w:rsidP="0022692D">
      <w:pPr>
        <w:pStyle w:val="a3"/>
        <w:spacing w:before="0"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БЕЛГОРОДСКОЙ ОБЛАСТИ</w:t>
      </w:r>
    </w:p>
    <w:p w14:paraId="612E0A1F" w14:textId="77777777" w:rsidR="008C6D96" w:rsidRPr="008C6D96" w:rsidRDefault="008C6D96" w:rsidP="0022692D">
      <w:pPr>
        <w:pStyle w:val="a3"/>
        <w:spacing w:before="0" w:after="0"/>
        <w:rPr>
          <w:rFonts w:ascii="Times New Roman" w:hAnsi="Times New Roman"/>
          <w:noProof/>
          <w:sz w:val="24"/>
          <w:szCs w:val="24"/>
        </w:rPr>
      </w:pPr>
    </w:p>
    <w:p w14:paraId="3E4733FC" w14:textId="77777777" w:rsidR="008241A5" w:rsidRDefault="00E4767E" w:rsidP="008C6D96">
      <w:pPr>
        <w:pStyle w:val="a3"/>
        <w:spacing w:before="0" w:after="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ПОСТАНОВЛЕНИЕ</w:t>
      </w:r>
    </w:p>
    <w:p w14:paraId="4CA21387" w14:textId="77777777" w:rsidR="00887837" w:rsidRDefault="00FC650E" w:rsidP="008C6D96">
      <w:pPr>
        <w:pStyle w:val="a3"/>
        <w:spacing w:before="0"/>
        <w:rPr>
          <w:rFonts w:ascii="Times New Roman" w:hAnsi="Times New Roman"/>
          <w:sz w:val="22"/>
          <w:szCs w:val="22"/>
        </w:rPr>
      </w:pPr>
      <w:proofErr w:type="spellStart"/>
      <w:r w:rsidRPr="008C6D96">
        <w:rPr>
          <w:rFonts w:ascii="Times New Roman" w:hAnsi="Times New Roman"/>
          <w:sz w:val="22"/>
          <w:szCs w:val="22"/>
        </w:rPr>
        <w:t>с.Ездочное</w:t>
      </w:r>
      <w:proofErr w:type="spellEnd"/>
    </w:p>
    <w:p w14:paraId="00D3F8BD" w14:textId="77777777" w:rsidR="00592451" w:rsidRPr="008C6D96" w:rsidRDefault="00592451" w:rsidP="008C6D96">
      <w:pPr>
        <w:pStyle w:val="a3"/>
        <w:spacing w:before="0"/>
        <w:rPr>
          <w:rFonts w:ascii="Times New Roman" w:hAnsi="Times New Roman"/>
          <w:sz w:val="22"/>
          <w:szCs w:val="22"/>
        </w:rPr>
      </w:pPr>
    </w:p>
    <w:p w14:paraId="5EFA2434" w14:textId="77777777" w:rsidR="007547EE" w:rsidRPr="0022692D" w:rsidRDefault="007547EE">
      <w:pPr>
        <w:rPr>
          <w:sz w:val="28"/>
          <w:szCs w:val="28"/>
        </w:rPr>
      </w:pPr>
    </w:p>
    <w:p w14:paraId="3D4BCBEA" w14:textId="58210698" w:rsidR="00594D9A" w:rsidRDefault="003C76E0" w:rsidP="00594D9A">
      <w:p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7D6FB7">
        <w:rPr>
          <w:b/>
          <w:sz w:val="28"/>
          <w:szCs w:val="28"/>
        </w:rPr>
        <w:t>4</w:t>
      </w:r>
      <w:r w:rsidR="0093652D">
        <w:rPr>
          <w:b/>
          <w:sz w:val="28"/>
          <w:szCs w:val="28"/>
        </w:rPr>
        <w:t xml:space="preserve"> июля</w:t>
      </w:r>
      <w:r w:rsidR="00525A79">
        <w:rPr>
          <w:b/>
          <w:sz w:val="28"/>
          <w:szCs w:val="28"/>
        </w:rPr>
        <w:t xml:space="preserve"> </w:t>
      </w:r>
      <w:r w:rsidR="00525A79" w:rsidRPr="00592451">
        <w:rPr>
          <w:b/>
          <w:sz w:val="28"/>
          <w:szCs w:val="28"/>
        </w:rPr>
        <w:t>2023</w:t>
      </w:r>
      <w:r w:rsidR="00FE513F">
        <w:rPr>
          <w:b/>
          <w:sz w:val="28"/>
          <w:szCs w:val="28"/>
        </w:rPr>
        <w:t xml:space="preserve"> </w:t>
      </w:r>
      <w:r w:rsidR="000107C2" w:rsidRPr="00592451">
        <w:rPr>
          <w:b/>
          <w:sz w:val="28"/>
          <w:szCs w:val="28"/>
        </w:rPr>
        <w:t xml:space="preserve">года                                             </w:t>
      </w:r>
      <w:r w:rsidR="00FE513F">
        <w:rPr>
          <w:b/>
          <w:sz w:val="28"/>
          <w:szCs w:val="28"/>
        </w:rPr>
        <w:t xml:space="preserve">                    </w:t>
      </w:r>
      <w:r w:rsidR="00131D2B">
        <w:rPr>
          <w:b/>
          <w:sz w:val="28"/>
          <w:szCs w:val="28"/>
        </w:rPr>
        <w:t xml:space="preserve">             </w:t>
      </w:r>
      <w:r w:rsidR="00FE513F">
        <w:rPr>
          <w:b/>
          <w:sz w:val="28"/>
          <w:szCs w:val="28"/>
        </w:rPr>
        <w:t xml:space="preserve">    </w:t>
      </w:r>
      <w:r w:rsidR="000107C2" w:rsidRPr="00592451">
        <w:rPr>
          <w:b/>
          <w:sz w:val="28"/>
          <w:szCs w:val="28"/>
        </w:rPr>
        <w:t xml:space="preserve">    </w:t>
      </w:r>
      <w:r w:rsidR="00F91D23" w:rsidRPr="00592451">
        <w:rPr>
          <w:b/>
          <w:sz w:val="28"/>
          <w:szCs w:val="28"/>
        </w:rPr>
        <w:t>№</w:t>
      </w:r>
      <w:r w:rsidR="0093652D">
        <w:rPr>
          <w:b/>
          <w:sz w:val="28"/>
          <w:szCs w:val="28"/>
        </w:rPr>
        <w:t xml:space="preserve"> </w:t>
      </w:r>
      <w:r w:rsidR="007D6FB7">
        <w:rPr>
          <w:b/>
          <w:sz w:val="28"/>
          <w:szCs w:val="28"/>
        </w:rPr>
        <w:t>59</w:t>
      </w:r>
    </w:p>
    <w:p w14:paraId="205156EC" w14:textId="77777777" w:rsidR="0045143E" w:rsidRPr="00312B6C" w:rsidRDefault="0045143E" w:rsidP="0045143E"/>
    <w:p w14:paraId="6B806C6E" w14:textId="77777777" w:rsidR="008241A5" w:rsidRDefault="0045143E" w:rsidP="008241A5">
      <w:pPr>
        <w:ind w:right="-2"/>
        <w:jc w:val="center"/>
        <w:rPr>
          <w:b/>
          <w:sz w:val="28"/>
        </w:rPr>
      </w:pPr>
      <w:r w:rsidRPr="00312B6C">
        <w:rPr>
          <w:b/>
          <w:sz w:val="28"/>
        </w:rPr>
        <w:t>Об утверждении отчета об исполнении бюджета                                                      Ездоченского сельского поселения</w:t>
      </w:r>
    </w:p>
    <w:p w14:paraId="38CCA9DA" w14:textId="77777777" w:rsidR="0045143E" w:rsidRPr="00312B6C" w:rsidRDefault="00FE513F" w:rsidP="008241A5">
      <w:pPr>
        <w:ind w:right="-2"/>
        <w:jc w:val="center"/>
        <w:rPr>
          <w:b/>
          <w:sz w:val="28"/>
        </w:rPr>
      </w:pPr>
      <w:r>
        <w:rPr>
          <w:b/>
          <w:sz w:val="28"/>
        </w:rPr>
        <w:t>з</w:t>
      </w:r>
      <w:r w:rsidR="0045143E">
        <w:rPr>
          <w:b/>
          <w:sz w:val="28"/>
        </w:rPr>
        <w:t>а</w:t>
      </w:r>
      <w:r>
        <w:rPr>
          <w:b/>
          <w:sz w:val="28"/>
        </w:rPr>
        <w:t xml:space="preserve"> </w:t>
      </w:r>
      <w:r w:rsidR="0093652D">
        <w:rPr>
          <w:b/>
          <w:sz w:val="28"/>
        </w:rPr>
        <w:t>полугодие</w:t>
      </w:r>
      <w:r w:rsidR="003C76E0">
        <w:rPr>
          <w:b/>
          <w:sz w:val="28"/>
        </w:rPr>
        <w:t xml:space="preserve"> 202</w:t>
      </w:r>
      <w:r w:rsidR="005D4AA7">
        <w:rPr>
          <w:b/>
          <w:sz w:val="28"/>
        </w:rPr>
        <w:t>3</w:t>
      </w:r>
      <w:r>
        <w:rPr>
          <w:b/>
          <w:sz w:val="28"/>
        </w:rPr>
        <w:t xml:space="preserve"> </w:t>
      </w:r>
      <w:r w:rsidR="0045143E" w:rsidRPr="00312B6C">
        <w:rPr>
          <w:b/>
          <w:sz w:val="28"/>
        </w:rPr>
        <w:t>год</w:t>
      </w:r>
      <w:r w:rsidR="003C76E0">
        <w:rPr>
          <w:b/>
          <w:sz w:val="28"/>
        </w:rPr>
        <w:t>а</w:t>
      </w:r>
    </w:p>
    <w:p w14:paraId="1E9CEDA2" w14:textId="77777777" w:rsidR="0045143E" w:rsidRPr="00312B6C" w:rsidRDefault="0045143E" w:rsidP="008241A5">
      <w:pPr>
        <w:ind w:right="-2"/>
        <w:jc w:val="center"/>
        <w:rPr>
          <w:b/>
          <w:sz w:val="28"/>
        </w:rPr>
      </w:pPr>
    </w:p>
    <w:p w14:paraId="055526BD" w14:textId="77777777" w:rsidR="0045143E" w:rsidRPr="00312B6C" w:rsidRDefault="0045143E" w:rsidP="0045143E">
      <w:pPr>
        <w:rPr>
          <w:sz w:val="28"/>
        </w:rPr>
      </w:pPr>
    </w:p>
    <w:p w14:paraId="2EBBCDB2" w14:textId="77777777" w:rsidR="002F602E" w:rsidRDefault="00525A79" w:rsidP="002F602E">
      <w:pPr>
        <w:ind w:left="-377" w:firstLine="737"/>
        <w:jc w:val="both"/>
        <w:rPr>
          <w:sz w:val="28"/>
        </w:rPr>
      </w:pPr>
      <w:r>
        <w:rPr>
          <w:color w:val="000000"/>
          <w:sz w:val="28"/>
          <w:szCs w:val="28"/>
        </w:rPr>
        <w:t>В соответствии</w:t>
      </w:r>
      <w:r w:rsidR="002F602E">
        <w:rPr>
          <w:color w:val="000000"/>
          <w:sz w:val="28"/>
          <w:szCs w:val="28"/>
        </w:rPr>
        <w:t xml:space="preserve"> со </w:t>
      </w:r>
      <w:r>
        <w:rPr>
          <w:color w:val="000000"/>
          <w:sz w:val="28"/>
          <w:szCs w:val="28"/>
        </w:rPr>
        <w:t>статьей 264.2 Бюджетного Кодекса Российской Федерации, Положения</w:t>
      </w:r>
      <w:r w:rsidR="009365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бюджетном</w:t>
      </w:r>
      <w:r w:rsidR="009365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устройстве и бюджетном процессе Ездоченского сельского поселения муниципального района</w:t>
      </w:r>
      <w:r w:rsidR="002F602E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Чернянский район» Белгородской области, Устава Ездоченского</w:t>
      </w:r>
      <w:r w:rsidR="009365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муниципального района «Чернянский район» Белгородской области, администрация Ездоченского</w:t>
      </w:r>
      <w:r w:rsidR="009365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п</w:t>
      </w:r>
      <w:r w:rsidR="002F602E">
        <w:rPr>
          <w:b/>
          <w:color w:val="000000"/>
          <w:sz w:val="28"/>
          <w:szCs w:val="28"/>
        </w:rPr>
        <w:t xml:space="preserve"> о с т а н о в л я е т:</w:t>
      </w:r>
    </w:p>
    <w:p w14:paraId="75CEDF81" w14:textId="77777777" w:rsidR="0045143E" w:rsidRPr="00312B6C" w:rsidRDefault="0045143E" w:rsidP="0045143E">
      <w:pPr>
        <w:ind w:firstLine="360"/>
        <w:jc w:val="both"/>
        <w:rPr>
          <w:sz w:val="28"/>
        </w:rPr>
      </w:pPr>
      <w:r w:rsidRPr="00312B6C">
        <w:rPr>
          <w:sz w:val="28"/>
        </w:rPr>
        <w:t xml:space="preserve">1. Утвердить отчет об исполнении бюджета Ездоченского сельского поселения (далее – бюджета поселения) за </w:t>
      </w:r>
      <w:r w:rsidR="0093652D">
        <w:rPr>
          <w:sz w:val="28"/>
        </w:rPr>
        <w:t xml:space="preserve">полугодие </w:t>
      </w:r>
      <w:r w:rsidR="00525A79">
        <w:rPr>
          <w:sz w:val="28"/>
        </w:rPr>
        <w:t xml:space="preserve">2023 </w:t>
      </w:r>
      <w:r w:rsidR="00525A79" w:rsidRPr="00312B6C">
        <w:rPr>
          <w:sz w:val="28"/>
        </w:rPr>
        <w:t>года</w:t>
      </w:r>
      <w:r w:rsidRPr="00312B6C">
        <w:rPr>
          <w:sz w:val="28"/>
        </w:rPr>
        <w:t xml:space="preserve"> по доходам в </w:t>
      </w:r>
      <w:r w:rsidRPr="009B2383">
        <w:rPr>
          <w:sz w:val="28"/>
        </w:rPr>
        <w:t xml:space="preserve">сумме </w:t>
      </w:r>
      <w:r w:rsidR="0093652D">
        <w:rPr>
          <w:sz w:val="28"/>
        </w:rPr>
        <w:t xml:space="preserve">5693,8 </w:t>
      </w:r>
      <w:r w:rsidRPr="009B2383">
        <w:rPr>
          <w:sz w:val="28"/>
        </w:rPr>
        <w:t xml:space="preserve">тыс. рублей, по расходам в сумме </w:t>
      </w:r>
      <w:r w:rsidR="0093652D">
        <w:rPr>
          <w:sz w:val="28"/>
        </w:rPr>
        <w:t>6529,0</w:t>
      </w:r>
      <w:r w:rsidRPr="009B2383">
        <w:rPr>
          <w:sz w:val="28"/>
        </w:rPr>
        <w:t xml:space="preserve"> тыс. рублей с </w:t>
      </w:r>
      <w:r w:rsidR="00525A79" w:rsidRPr="009B2383">
        <w:rPr>
          <w:sz w:val="28"/>
        </w:rPr>
        <w:t>превышением расходов</w:t>
      </w:r>
      <w:r w:rsidR="0093652D">
        <w:rPr>
          <w:sz w:val="28"/>
        </w:rPr>
        <w:t xml:space="preserve"> </w:t>
      </w:r>
      <w:r w:rsidR="00592F49" w:rsidRPr="009B2383">
        <w:rPr>
          <w:sz w:val="28"/>
        </w:rPr>
        <w:t>на</w:t>
      </w:r>
      <w:r w:rsidRPr="009B2383">
        <w:rPr>
          <w:sz w:val="28"/>
        </w:rPr>
        <w:t>д</w:t>
      </w:r>
      <w:r w:rsidR="0093652D">
        <w:rPr>
          <w:sz w:val="28"/>
        </w:rPr>
        <w:t xml:space="preserve"> </w:t>
      </w:r>
      <w:r w:rsidR="00FF0CD8">
        <w:rPr>
          <w:sz w:val="28"/>
        </w:rPr>
        <w:t>доходами</w:t>
      </w:r>
      <w:r w:rsidR="0093652D">
        <w:rPr>
          <w:sz w:val="28"/>
        </w:rPr>
        <w:t xml:space="preserve"> </w:t>
      </w:r>
      <w:r w:rsidRPr="009B2383">
        <w:rPr>
          <w:sz w:val="28"/>
        </w:rPr>
        <w:t>(</w:t>
      </w:r>
      <w:r w:rsidR="00FF0CD8">
        <w:rPr>
          <w:sz w:val="28"/>
        </w:rPr>
        <w:t>дефицит</w:t>
      </w:r>
      <w:r w:rsidRPr="009B2383">
        <w:rPr>
          <w:sz w:val="28"/>
        </w:rPr>
        <w:t xml:space="preserve"> бюджета</w:t>
      </w:r>
      <w:r w:rsidRPr="00312B6C">
        <w:rPr>
          <w:sz w:val="28"/>
        </w:rPr>
        <w:t>) в сумме</w:t>
      </w:r>
      <w:r w:rsidR="0093652D">
        <w:rPr>
          <w:sz w:val="28"/>
        </w:rPr>
        <w:t xml:space="preserve"> 835,2</w:t>
      </w:r>
      <w:r w:rsidRPr="00312B6C">
        <w:rPr>
          <w:sz w:val="28"/>
        </w:rPr>
        <w:t xml:space="preserve"> тыс. рублей со следующими показателями:</w:t>
      </w:r>
    </w:p>
    <w:p w14:paraId="1C6160C3" w14:textId="77777777" w:rsidR="0045143E" w:rsidRDefault="0045143E" w:rsidP="00FF0CD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по поступлению доходов в бюджет поселения за</w:t>
      </w:r>
      <w:r w:rsidR="0093652D">
        <w:rPr>
          <w:sz w:val="28"/>
        </w:rPr>
        <w:t xml:space="preserve"> полугодие </w:t>
      </w:r>
      <w:r w:rsidR="009817E0">
        <w:rPr>
          <w:sz w:val="28"/>
        </w:rPr>
        <w:t>202</w:t>
      </w:r>
      <w:r w:rsidR="00FF0CD8">
        <w:rPr>
          <w:sz w:val="28"/>
        </w:rPr>
        <w:t>3</w:t>
      </w:r>
      <w:r>
        <w:rPr>
          <w:sz w:val="28"/>
        </w:rPr>
        <w:t xml:space="preserve"> год</w:t>
      </w:r>
      <w:r w:rsidR="00B9393D">
        <w:rPr>
          <w:sz w:val="28"/>
        </w:rPr>
        <w:t>а</w:t>
      </w:r>
      <w:r>
        <w:rPr>
          <w:sz w:val="28"/>
        </w:rPr>
        <w:t xml:space="preserve"> согласно прил</w:t>
      </w:r>
      <w:r w:rsidR="00FD5EB1">
        <w:rPr>
          <w:sz w:val="28"/>
        </w:rPr>
        <w:t xml:space="preserve">ожению № </w:t>
      </w:r>
      <w:r w:rsidR="00FF0CD8">
        <w:rPr>
          <w:sz w:val="28"/>
        </w:rPr>
        <w:t>1</w:t>
      </w:r>
      <w:r w:rsidR="00FD5EB1">
        <w:rPr>
          <w:sz w:val="28"/>
        </w:rPr>
        <w:t xml:space="preserve"> к настоящему постановлению;</w:t>
      </w:r>
    </w:p>
    <w:p w14:paraId="5EC9C6EB" w14:textId="77777777" w:rsidR="0045143E" w:rsidRDefault="0045143E" w:rsidP="00FF0CD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по распределению бюджетных </w:t>
      </w:r>
      <w:r w:rsidR="00525A79">
        <w:rPr>
          <w:sz w:val="28"/>
        </w:rPr>
        <w:t>ассигнований по</w:t>
      </w:r>
      <w:r>
        <w:rPr>
          <w:sz w:val="28"/>
        </w:rPr>
        <w:t xml:space="preserve"> разделам, подразделам, целевым статьям, </w:t>
      </w:r>
      <w:r w:rsidR="00525A79">
        <w:rPr>
          <w:sz w:val="28"/>
        </w:rPr>
        <w:t>виду функциональной</w:t>
      </w:r>
      <w:r>
        <w:rPr>
          <w:sz w:val="28"/>
        </w:rPr>
        <w:t xml:space="preserve"> классификации расходов бюджета поселения за</w:t>
      </w:r>
      <w:r w:rsidR="0093652D">
        <w:rPr>
          <w:sz w:val="28"/>
        </w:rPr>
        <w:t xml:space="preserve"> полугодие</w:t>
      </w:r>
      <w:r w:rsidR="003C76E0">
        <w:rPr>
          <w:sz w:val="28"/>
        </w:rPr>
        <w:t xml:space="preserve"> </w:t>
      </w:r>
      <w:r w:rsidR="008241A5">
        <w:rPr>
          <w:sz w:val="28"/>
        </w:rPr>
        <w:t>202</w:t>
      </w:r>
      <w:r w:rsidR="00FF0CD8">
        <w:rPr>
          <w:sz w:val="28"/>
        </w:rPr>
        <w:t>3</w:t>
      </w:r>
      <w:r>
        <w:rPr>
          <w:sz w:val="28"/>
        </w:rPr>
        <w:t xml:space="preserve"> год</w:t>
      </w:r>
      <w:r w:rsidR="003C76E0">
        <w:rPr>
          <w:sz w:val="28"/>
        </w:rPr>
        <w:t>а</w:t>
      </w:r>
      <w:r>
        <w:rPr>
          <w:sz w:val="28"/>
        </w:rPr>
        <w:t xml:space="preserve"> согласно приложению № </w:t>
      </w:r>
      <w:r w:rsidR="0045517C">
        <w:rPr>
          <w:sz w:val="28"/>
        </w:rPr>
        <w:t>2</w:t>
      </w:r>
      <w:r>
        <w:rPr>
          <w:sz w:val="28"/>
        </w:rPr>
        <w:t xml:space="preserve"> к настоящему </w:t>
      </w:r>
      <w:r w:rsidR="00FD5EB1">
        <w:rPr>
          <w:sz w:val="28"/>
        </w:rPr>
        <w:t>постановлению;</w:t>
      </w:r>
    </w:p>
    <w:p w14:paraId="7DE11A68" w14:textId="77777777" w:rsidR="0045143E" w:rsidRPr="00FF0CD8" w:rsidRDefault="0045143E" w:rsidP="00FF0CD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 w:rsidRPr="00533D2D">
        <w:rPr>
          <w:sz w:val="28"/>
          <w:szCs w:val="28"/>
        </w:rPr>
        <w:t xml:space="preserve">по ведомственной структуре расходов бюджета </w:t>
      </w:r>
      <w:r>
        <w:rPr>
          <w:sz w:val="28"/>
          <w:szCs w:val="28"/>
        </w:rPr>
        <w:t>Ездоченского</w:t>
      </w:r>
      <w:r w:rsidR="006B460C">
        <w:rPr>
          <w:sz w:val="28"/>
          <w:szCs w:val="28"/>
        </w:rPr>
        <w:t xml:space="preserve"> сельского поселения за </w:t>
      </w:r>
      <w:r w:rsidR="0093652D">
        <w:rPr>
          <w:sz w:val="28"/>
          <w:szCs w:val="28"/>
        </w:rPr>
        <w:t xml:space="preserve">полугодие </w:t>
      </w:r>
      <w:r w:rsidR="00525A79">
        <w:rPr>
          <w:sz w:val="28"/>
          <w:szCs w:val="28"/>
        </w:rPr>
        <w:t xml:space="preserve">2023 </w:t>
      </w:r>
      <w:r w:rsidR="00525A79">
        <w:rPr>
          <w:sz w:val="28"/>
        </w:rPr>
        <w:t>год</w:t>
      </w:r>
      <w:r w:rsidRPr="00533D2D">
        <w:rPr>
          <w:sz w:val="28"/>
          <w:szCs w:val="28"/>
        </w:rPr>
        <w:t xml:space="preserve"> согласно приложению № </w:t>
      </w:r>
      <w:r w:rsidR="0045517C">
        <w:rPr>
          <w:sz w:val="28"/>
          <w:szCs w:val="28"/>
        </w:rPr>
        <w:t>3</w:t>
      </w:r>
      <w:r w:rsidRPr="00533D2D">
        <w:rPr>
          <w:sz w:val="28"/>
          <w:szCs w:val="28"/>
        </w:rPr>
        <w:t xml:space="preserve"> к настоящему </w:t>
      </w:r>
      <w:r w:rsidR="00FD5EB1">
        <w:rPr>
          <w:sz w:val="28"/>
        </w:rPr>
        <w:t>постановлению</w:t>
      </w:r>
      <w:r w:rsidR="00FF0CD8">
        <w:rPr>
          <w:sz w:val="28"/>
          <w:szCs w:val="28"/>
        </w:rPr>
        <w:t>;</w:t>
      </w:r>
    </w:p>
    <w:p w14:paraId="3FBEFD58" w14:textId="77777777" w:rsidR="00FF0CD8" w:rsidRDefault="00FF0CD8" w:rsidP="00FF0CD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bCs/>
          <w:sz w:val="28"/>
          <w:szCs w:val="28"/>
        </w:rPr>
        <w:t xml:space="preserve">по распределению бюджетных ассигнований по целевым статьям (муниципальным </w:t>
      </w:r>
      <w:r w:rsidR="00525A79">
        <w:rPr>
          <w:bCs/>
          <w:sz w:val="28"/>
          <w:szCs w:val="28"/>
        </w:rPr>
        <w:t>программам) и</w:t>
      </w:r>
      <w:r>
        <w:rPr>
          <w:bCs/>
          <w:sz w:val="28"/>
          <w:szCs w:val="28"/>
        </w:rPr>
        <w:t xml:space="preserve"> внепрограммным направлениям деятельности, группам видов расходов, разделам, подразделам класс</w:t>
      </w:r>
      <w:r w:rsidR="0093652D">
        <w:rPr>
          <w:bCs/>
          <w:sz w:val="28"/>
          <w:szCs w:val="28"/>
        </w:rPr>
        <w:t>ификации   расходов бюджета за полугодие</w:t>
      </w:r>
      <w:r>
        <w:rPr>
          <w:bCs/>
          <w:sz w:val="28"/>
          <w:szCs w:val="28"/>
        </w:rPr>
        <w:t xml:space="preserve"> 2023 год</w:t>
      </w:r>
      <w:r>
        <w:rPr>
          <w:sz w:val="28"/>
        </w:rPr>
        <w:t xml:space="preserve"> согласно приложению № </w:t>
      </w:r>
      <w:r w:rsidR="0045517C">
        <w:rPr>
          <w:sz w:val="28"/>
        </w:rPr>
        <w:t>4</w:t>
      </w:r>
      <w:r>
        <w:rPr>
          <w:sz w:val="28"/>
        </w:rPr>
        <w:t xml:space="preserve"> к настоящему постановлению;</w:t>
      </w:r>
    </w:p>
    <w:p w14:paraId="1D09F2A9" w14:textId="77777777" w:rsidR="0045517C" w:rsidRDefault="0045517C" w:rsidP="0045517C">
      <w:pPr>
        <w:pStyle w:val="2"/>
        <w:spacing w:before="0"/>
        <w:jc w:val="both"/>
      </w:pPr>
      <w:r>
        <w:rPr>
          <w:rFonts w:ascii="Times New Roman" w:hAnsi="Times New Roman"/>
          <w:b w:val="0"/>
          <w:i w:val="0"/>
        </w:rPr>
        <w:lastRenderedPageBreak/>
        <w:t xml:space="preserve"> -   о</w:t>
      </w:r>
      <w:r w:rsidRPr="00776E11">
        <w:rPr>
          <w:rFonts w:ascii="Times New Roman" w:hAnsi="Times New Roman"/>
          <w:b w:val="0"/>
          <w:i w:val="0"/>
        </w:rPr>
        <w:t xml:space="preserve">бъем </w:t>
      </w:r>
      <w:r w:rsidR="00525A79" w:rsidRPr="00776E11">
        <w:rPr>
          <w:rFonts w:ascii="Times New Roman" w:hAnsi="Times New Roman"/>
          <w:b w:val="0"/>
          <w:i w:val="0"/>
        </w:rPr>
        <w:t>межбюджетных трансфертов, получаемых</w:t>
      </w:r>
      <w:r w:rsidRPr="00776E11">
        <w:rPr>
          <w:rFonts w:ascii="Times New Roman" w:hAnsi="Times New Roman"/>
          <w:b w:val="0"/>
          <w:i w:val="0"/>
        </w:rPr>
        <w:t xml:space="preserve"> из других уровней бюджетной системы Российской Федерации </w:t>
      </w:r>
      <w:r w:rsidR="0093652D">
        <w:rPr>
          <w:rFonts w:ascii="Times New Roman" w:hAnsi="Times New Roman"/>
          <w:b w:val="0"/>
          <w:i w:val="0"/>
        </w:rPr>
        <w:t>за полугодие</w:t>
      </w:r>
      <w:r>
        <w:rPr>
          <w:rFonts w:ascii="Times New Roman" w:hAnsi="Times New Roman"/>
          <w:b w:val="0"/>
          <w:i w:val="0"/>
        </w:rPr>
        <w:t xml:space="preserve"> </w:t>
      </w:r>
      <w:r w:rsidRPr="00783C3C">
        <w:rPr>
          <w:rFonts w:ascii="Times New Roman" w:hAnsi="Times New Roman"/>
          <w:b w:val="0"/>
          <w:i w:val="0"/>
        </w:rPr>
        <w:t>202</w:t>
      </w:r>
      <w:r>
        <w:rPr>
          <w:rFonts w:ascii="Times New Roman" w:hAnsi="Times New Roman"/>
          <w:b w:val="0"/>
          <w:i w:val="0"/>
        </w:rPr>
        <w:t>3</w:t>
      </w:r>
      <w:r w:rsidRPr="00783C3C">
        <w:rPr>
          <w:rFonts w:ascii="Times New Roman" w:hAnsi="Times New Roman"/>
          <w:b w:val="0"/>
          <w:i w:val="0"/>
        </w:rPr>
        <w:t xml:space="preserve"> года согласно приложению №</w:t>
      </w:r>
      <w:r w:rsidRPr="00FE513F">
        <w:rPr>
          <w:rFonts w:ascii="Times New Roman" w:hAnsi="Times New Roman"/>
          <w:b w:val="0"/>
          <w:i w:val="0"/>
        </w:rPr>
        <w:t>5 к настоящему постановлению;</w:t>
      </w:r>
    </w:p>
    <w:p w14:paraId="21AF0122" w14:textId="77777777" w:rsidR="00FF0CD8" w:rsidRPr="00FF0CD8" w:rsidRDefault="00FF0CD8" w:rsidP="00FF0CD8">
      <w:pPr>
        <w:pStyle w:val="af0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 w:rsidRPr="00FF0CD8">
        <w:rPr>
          <w:sz w:val="28"/>
        </w:rPr>
        <w:t xml:space="preserve"> по внутренним источникам финансирования дефицита (профицита)</w:t>
      </w:r>
      <w:r w:rsidR="0093652D">
        <w:rPr>
          <w:sz w:val="28"/>
        </w:rPr>
        <w:t xml:space="preserve"> </w:t>
      </w:r>
      <w:r w:rsidRPr="00FF0CD8">
        <w:rPr>
          <w:sz w:val="28"/>
        </w:rPr>
        <w:t>бюджета за</w:t>
      </w:r>
      <w:r w:rsidR="0093652D">
        <w:rPr>
          <w:sz w:val="28"/>
        </w:rPr>
        <w:t xml:space="preserve"> полугодие</w:t>
      </w:r>
      <w:r w:rsidRPr="00FF0CD8">
        <w:rPr>
          <w:sz w:val="28"/>
        </w:rPr>
        <w:t xml:space="preserve"> 2023 года согласно приложению № </w:t>
      </w:r>
      <w:r>
        <w:rPr>
          <w:sz w:val="28"/>
        </w:rPr>
        <w:t>6</w:t>
      </w:r>
      <w:r w:rsidRPr="00FF0CD8">
        <w:rPr>
          <w:sz w:val="28"/>
        </w:rPr>
        <w:t xml:space="preserve"> к </w:t>
      </w:r>
      <w:r w:rsidR="00525A79" w:rsidRPr="00FF0CD8">
        <w:rPr>
          <w:sz w:val="28"/>
        </w:rPr>
        <w:t>настоящему постановлению</w:t>
      </w:r>
      <w:r>
        <w:rPr>
          <w:sz w:val="28"/>
        </w:rPr>
        <w:t>.</w:t>
      </w:r>
    </w:p>
    <w:p w14:paraId="51CB309E" w14:textId="77777777" w:rsidR="0045143E" w:rsidRPr="002F20C2" w:rsidRDefault="0045143E" w:rsidP="0045143E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Обнародовать настоящее </w:t>
      </w:r>
      <w:r w:rsidR="006C6697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путем вывешивания в общедоступных </w:t>
      </w:r>
      <w:r w:rsidR="006C6697">
        <w:rPr>
          <w:sz w:val="28"/>
          <w:szCs w:val="28"/>
        </w:rPr>
        <w:t xml:space="preserve">местах, определенных </w:t>
      </w:r>
      <w:r>
        <w:rPr>
          <w:sz w:val="28"/>
          <w:szCs w:val="28"/>
        </w:rPr>
        <w:t xml:space="preserve">решением Земского собрания Ездоченского сельского поселения, разместить на официальном сайте администрации Ездоченского сельского поселения муниципального района "Чернянский район" в сети Интернет </w:t>
      </w:r>
      <w:r w:rsidR="00525A79" w:rsidRPr="00525A79">
        <w:rPr>
          <w:sz w:val="28"/>
          <w:szCs w:val="28"/>
        </w:rPr>
        <w:t xml:space="preserve">в подразделе «Постановления» раздела «Официально» </w:t>
      </w:r>
      <w:r w:rsidR="000D26CD" w:rsidRPr="006613CA">
        <w:rPr>
          <w:sz w:val="28"/>
          <w:szCs w:val="28"/>
        </w:rPr>
        <w:t>(</w:t>
      </w:r>
      <w:r w:rsidR="000D26CD" w:rsidRPr="006613CA">
        <w:rPr>
          <w:bCs/>
          <w:sz w:val="28"/>
          <w:szCs w:val="28"/>
        </w:rPr>
        <w:t>адрес сайта: https://chernyanskij-r31.gosweb.gosuslugi.ru/</w:t>
      </w:r>
      <w:r w:rsidR="000D26CD" w:rsidRPr="006613CA"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14:paraId="7B15113C" w14:textId="77777777" w:rsidR="0045143E" w:rsidRDefault="0045143E" w:rsidP="0045143E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525A79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со дня его официального опубликования</w:t>
      </w:r>
      <w:r w:rsidR="00A73874">
        <w:rPr>
          <w:sz w:val="28"/>
          <w:szCs w:val="28"/>
        </w:rPr>
        <w:t>.</w:t>
      </w:r>
    </w:p>
    <w:p w14:paraId="724323F4" w14:textId="77777777" w:rsidR="0045143E" w:rsidRDefault="0045143E" w:rsidP="0045143E">
      <w:pPr>
        <w:pStyle w:val="a4"/>
        <w:ind w:firstLine="0"/>
      </w:pPr>
      <w:r>
        <w:t>4. Конт</w:t>
      </w:r>
      <w:r w:rsidR="00AA0615">
        <w:t>роль за ис</w:t>
      </w:r>
      <w:r w:rsidR="00FD5EB1">
        <w:t>полнением настоящего постановления</w:t>
      </w:r>
      <w:r w:rsidR="0093652D">
        <w:t xml:space="preserve"> </w:t>
      </w:r>
      <w:r w:rsidR="00AA0615">
        <w:t>оставляю за собой</w:t>
      </w:r>
      <w:r>
        <w:t>.</w:t>
      </w:r>
    </w:p>
    <w:p w14:paraId="14C73CE8" w14:textId="77777777" w:rsidR="0045143E" w:rsidRDefault="0045143E" w:rsidP="0045143E">
      <w:pPr>
        <w:pStyle w:val="a4"/>
        <w:ind w:firstLine="0"/>
        <w:jc w:val="left"/>
      </w:pPr>
    </w:p>
    <w:p w14:paraId="3A784E19" w14:textId="77777777" w:rsidR="0045143E" w:rsidRDefault="0045143E" w:rsidP="0045143E">
      <w:pPr>
        <w:pStyle w:val="a4"/>
        <w:ind w:firstLine="0"/>
      </w:pPr>
    </w:p>
    <w:p w14:paraId="3458E94D" w14:textId="77777777" w:rsidR="0045143E" w:rsidRDefault="0045143E" w:rsidP="0045143E">
      <w:pPr>
        <w:rPr>
          <w:sz w:val="28"/>
        </w:rPr>
      </w:pPr>
    </w:p>
    <w:p w14:paraId="51FB0F1B" w14:textId="1F3DCF3E" w:rsidR="00AA0615" w:rsidRDefault="00131D2B" w:rsidP="00AA0615">
      <w:pPr>
        <w:rPr>
          <w:b/>
          <w:sz w:val="28"/>
        </w:rPr>
      </w:pPr>
      <w:r>
        <w:rPr>
          <w:b/>
          <w:sz w:val="28"/>
        </w:rPr>
        <w:t>И.О.</w:t>
      </w:r>
      <w:r w:rsidR="0045143E">
        <w:rPr>
          <w:b/>
          <w:sz w:val="28"/>
        </w:rPr>
        <w:t xml:space="preserve"> </w:t>
      </w:r>
      <w:r>
        <w:rPr>
          <w:b/>
          <w:sz w:val="28"/>
        </w:rPr>
        <w:t>г</w:t>
      </w:r>
      <w:r w:rsidR="0045143E">
        <w:rPr>
          <w:b/>
          <w:sz w:val="28"/>
        </w:rPr>
        <w:t>лав</w:t>
      </w:r>
      <w:r>
        <w:rPr>
          <w:b/>
          <w:sz w:val="28"/>
        </w:rPr>
        <w:t>ы</w:t>
      </w:r>
      <w:r w:rsidR="0045143E">
        <w:rPr>
          <w:b/>
          <w:sz w:val="28"/>
        </w:rPr>
        <w:t xml:space="preserve"> </w:t>
      </w:r>
      <w:r w:rsidR="00FD5EB1" w:rsidRPr="006377CA">
        <w:rPr>
          <w:b/>
          <w:sz w:val="28"/>
        </w:rPr>
        <w:t xml:space="preserve">администрации </w:t>
      </w:r>
    </w:p>
    <w:p w14:paraId="277F5A5F" w14:textId="132D379A" w:rsidR="0045143E" w:rsidRDefault="0045143E" w:rsidP="00AA0615">
      <w:pPr>
        <w:rPr>
          <w:b/>
          <w:sz w:val="28"/>
        </w:rPr>
      </w:pPr>
      <w:r w:rsidRPr="006377CA">
        <w:rPr>
          <w:b/>
          <w:sz w:val="28"/>
        </w:rPr>
        <w:t xml:space="preserve">Ездоченского сельского поселения                                        </w:t>
      </w:r>
      <w:r w:rsidR="00131D2B">
        <w:rPr>
          <w:b/>
          <w:sz w:val="28"/>
        </w:rPr>
        <w:t>О. Ю. Ковалева</w:t>
      </w:r>
    </w:p>
    <w:p w14:paraId="5BBAC700" w14:textId="77777777" w:rsidR="0045143E" w:rsidRDefault="0045143E" w:rsidP="0045143E">
      <w:pPr>
        <w:rPr>
          <w:b/>
          <w:sz w:val="28"/>
        </w:rPr>
      </w:pPr>
    </w:p>
    <w:p w14:paraId="277138B2" w14:textId="77777777" w:rsidR="0045143E" w:rsidRDefault="0045143E" w:rsidP="0045143E">
      <w:pPr>
        <w:rPr>
          <w:b/>
          <w:sz w:val="28"/>
        </w:rPr>
      </w:pPr>
    </w:p>
    <w:p w14:paraId="3D98DB82" w14:textId="77777777" w:rsidR="0045143E" w:rsidRPr="00312B6C" w:rsidRDefault="0045143E" w:rsidP="0045143E">
      <w:pPr>
        <w:tabs>
          <w:tab w:val="left" w:pos="540"/>
        </w:tabs>
        <w:ind w:firstLine="720"/>
        <w:jc w:val="both"/>
        <w:rPr>
          <w:sz w:val="28"/>
          <w:szCs w:val="28"/>
        </w:rPr>
      </w:pPr>
    </w:p>
    <w:tbl>
      <w:tblPr>
        <w:tblW w:w="10146" w:type="dxa"/>
        <w:tblInd w:w="-318" w:type="dxa"/>
        <w:tblLook w:val="0000" w:firstRow="0" w:lastRow="0" w:firstColumn="0" w:lastColumn="0" w:noHBand="0" w:noVBand="0"/>
      </w:tblPr>
      <w:tblGrid>
        <w:gridCol w:w="406"/>
        <w:gridCol w:w="3160"/>
        <w:gridCol w:w="1822"/>
        <w:gridCol w:w="258"/>
        <w:gridCol w:w="688"/>
        <w:gridCol w:w="2314"/>
        <w:gridCol w:w="1318"/>
        <w:gridCol w:w="99"/>
        <w:gridCol w:w="81"/>
      </w:tblGrid>
      <w:tr w:rsidR="0045143E" w:rsidRPr="009D0752" w14:paraId="175AFC36" w14:textId="77777777" w:rsidTr="00AD3482">
        <w:trPr>
          <w:gridBefore w:val="1"/>
          <w:gridAfter w:val="2"/>
          <w:wBefore w:w="406" w:type="dxa"/>
          <w:wAfter w:w="180" w:type="dxa"/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9D1B6" w14:textId="77777777" w:rsidR="0045143E" w:rsidRPr="00312B6C" w:rsidRDefault="0045143E" w:rsidP="003F206D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EF188" w14:textId="77777777" w:rsidR="0045143E" w:rsidRPr="009D0752" w:rsidRDefault="0045143E" w:rsidP="009F1704">
            <w:pPr>
              <w:jc w:val="right"/>
            </w:pPr>
          </w:p>
          <w:p w14:paraId="6464D402" w14:textId="77777777" w:rsidR="0045143E" w:rsidRPr="009D0752" w:rsidRDefault="0045143E" w:rsidP="009F1704">
            <w:pPr>
              <w:jc w:val="right"/>
            </w:pPr>
          </w:p>
          <w:p w14:paraId="0B263642" w14:textId="77777777" w:rsidR="0045143E" w:rsidRPr="009D0752" w:rsidRDefault="0045143E" w:rsidP="009F1704">
            <w:pPr>
              <w:jc w:val="right"/>
            </w:pPr>
          </w:p>
          <w:p w14:paraId="53FC3A2C" w14:textId="77777777" w:rsidR="0045143E" w:rsidRPr="009D0752" w:rsidRDefault="0045143E" w:rsidP="009F1704">
            <w:pPr>
              <w:jc w:val="right"/>
            </w:pPr>
          </w:p>
          <w:p w14:paraId="0E508CAB" w14:textId="77777777" w:rsidR="0045143E" w:rsidRPr="009D0752" w:rsidRDefault="0045143E" w:rsidP="009F1704">
            <w:pPr>
              <w:jc w:val="right"/>
            </w:pPr>
          </w:p>
          <w:p w14:paraId="43313810" w14:textId="77777777" w:rsidR="0045143E" w:rsidRPr="009D0752" w:rsidRDefault="0045143E" w:rsidP="009F1704">
            <w:pPr>
              <w:jc w:val="right"/>
            </w:pPr>
          </w:p>
          <w:p w14:paraId="5240A3A4" w14:textId="77777777" w:rsidR="0045143E" w:rsidRPr="009D0752" w:rsidRDefault="0045143E" w:rsidP="009F1704">
            <w:pPr>
              <w:jc w:val="right"/>
            </w:pPr>
          </w:p>
          <w:p w14:paraId="14D29EA7" w14:textId="77777777" w:rsidR="0045143E" w:rsidRPr="009D0752" w:rsidRDefault="0045143E" w:rsidP="009F1704">
            <w:pPr>
              <w:jc w:val="right"/>
            </w:pPr>
          </w:p>
          <w:p w14:paraId="6F1D1880" w14:textId="77777777" w:rsidR="0045143E" w:rsidRPr="009D0752" w:rsidRDefault="0045143E" w:rsidP="009F1704">
            <w:pPr>
              <w:jc w:val="right"/>
            </w:pPr>
          </w:p>
          <w:p w14:paraId="4A41CA4E" w14:textId="77777777" w:rsidR="0045143E" w:rsidRPr="009D0752" w:rsidRDefault="0045143E" w:rsidP="009F1704">
            <w:pPr>
              <w:jc w:val="right"/>
            </w:pPr>
          </w:p>
          <w:p w14:paraId="58FAEA13" w14:textId="77777777" w:rsidR="0045143E" w:rsidRPr="009D0752" w:rsidRDefault="0045143E" w:rsidP="009F1704">
            <w:pPr>
              <w:jc w:val="right"/>
            </w:pPr>
          </w:p>
          <w:p w14:paraId="2CF2CFA4" w14:textId="77777777" w:rsidR="0045143E" w:rsidRPr="009D0752" w:rsidRDefault="0045143E" w:rsidP="009F1704">
            <w:pPr>
              <w:jc w:val="right"/>
            </w:pPr>
          </w:p>
          <w:p w14:paraId="7A14A044" w14:textId="77777777" w:rsidR="0045143E" w:rsidRPr="009D0752" w:rsidRDefault="0045143E" w:rsidP="009F1704">
            <w:pPr>
              <w:jc w:val="right"/>
            </w:pPr>
          </w:p>
          <w:p w14:paraId="04553ACE" w14:textId="77777777" w:rsidR="0045143E" w:rsidRPr="009D0752" w:rsidRDefault="0045143E" w:rsidP="009F1704">
            <w:pPr>
              <w:jc w:val="right"/>
            </w:pPr>
          </w:p>
          <w:p w14:paraId="54BDAC1A" w14:textId="77777777" w:rsidR="0045143E" w:rsidRPr="009D0752" w:rsidRDefault="0045143E" w:rsidP="009F1704">
            <w:pPr>
              <w:jc w:val="right"/>
            </w:pPr>
          </w:p>
          <w:p w14:paraId="0B80554A" w14:textId="77777777" w:rsidR="0045143E" w:rsidRPr="009D0752" w:rsidRDefault="0045143E" w:rsidP="009F1704">
            <w:pPr>
              <w:jc w:val="right"/>
            </w:pPr>
          </w:p>
          <w:p w14:paraId="5554A450" w14:textId="77777777" w:rsidR="0045143E" w:rsidRPr="009D0752" w:rsidRDefault="0045143E" w:rsidP="009F1704">
            <w:pPr>
              <w:jc w:val="right"/>
            </w:pPr>
          </w:p>
          <w:p w14:paraId="2B308640" w14:textId="77777777" w:rsidR="0045143E" w:rsidRPr="009D0752" w:rsidRDefault="0045143E" w:rsidP="009F1704">
            <w:pPr>
              <w:jc w:val="right"/>
            </w:pPr>
          </w:p>
          <w:p w14:paraId="7F9B2262" w14:textId="77777777" w:rsidR="0045143E" w:rsidRPr="009D0752" w:rsidRDefault="0045143E" w:rsidP="009F1704">
            <w:pPr>
              <w:jc w:val="right"/>
            </w:pPr>
          </w:p>
          <w:p w14:paraId="7D830155" w14:textId="77777777" w:rsidR="0045143E" w:rsidRPr="009D0752" w:rsidRDefault="0045143E" w:rsidP="009F1704">
            <w:pPr>
              <w:jc w:val="right"/>
            </w:pPr>
          </w:p>
          <w:p w14:paraId="25D72446" w14:textId="77777777" w:rsidR="0045143E" w:rsidRPr="009D0752" w:rsidRDefault="0045143E" w:rsidP="009F1704">
            <w:pPr>
              <w:jc w:val="right"/>
            </w:pPr>
          </w:p>
          <w:p w14:paraId="499757C9" w14:textId="77777777" w:rsidR="00A904F0" w:rsidRPr="009D0752" w:rsidRDefault="00A904F0" w:rsidP="009F1704">
            <w:pPr>
              <w:jc w:val="right"/>
            </w:pPr>
          </w:p>
          <w:p w14:paraId="4E0FA95D" w14:textId="77777777" w:rsidR="00A904F0" w:rsidRPr="009D0752" w:rsidRDefault="00A904F0" w:rsidP="009F1704">
            <w:pPr>
              <w:jc w:val="right"/>
            </w:pPr>
          </w:p>
          <w:p w14:paraId="49E12B7A" w14:textId="77777777" w:rsidR="009153C4" w:rsidRPr="009D0752" w:rsidRDefault="009153C4" w:rsidP="009F1704">
            <w:pPr>
              <w:jc w:val="right"/>
            </w:pPr>
          </w:p>
          <w:p w14:paraId="43846F95" w14:textId="77777777" w:rsidR="00131D2B" w:rsidRDefault="00131D2B" w:rsidP="009F1704">
            <w:pPr>
              <w:jc w:val="right"/>
            </w:pPr>
          </w:p>
          <w:p w14:paraId="49985BA3" w14:textId="77777777" w:rsidR="00131D2B" w:rsidRDefault="00131D2B" w:rsidP="009F1704">
            <w:pPr>
              <w:jc w:val="right"/>
            </w:pPr>
          </w:p>
          <w:p w14:paraId="5E4DC73A" w14:textId="4AB9810B" w:rsidR="0045143E" w:rsidRPr="009D0752" w:rsidRDefault="0045143E" w:rsidP="009F1704">
            <w:pPr>
              <w:jc w:val="right"/>
            </w:pPr>
            <w:r w:rsidRPr="009D0752">
              <w:lastRenderedPageBreak/>
              <w:t>Приложение №1</w:t>
            </w:r>
          </w:p>
          <w:p w14:paraId="68E0E917" w14:textId="77777777" w:rsidR="0045143E" w:rsidRPr="009D0752" w:rsidRDefault="0045143E" w:rsidP="009F1704">
            <w:pPr>
              <w:jc w:val="right"/>
            </w:pPr>
            <w:r w:rsidRPr="009D0752">
              <w:t xml:space="preserve"> к </w:t>
            </w:r>
            <w:r w:rsidR="00525A79" w:rsidRPr="009D0752">
              <w:t>постановлению администрации</w:t>
            </w:r>
          </w:p>
        </w:tc>
      </w:tr>
      <w:tr w:rsidR="0045143E" w:rsidRPr="009D0752" w14:paraId="063A01C4" w14:textId="77777777" w:rsidTr="00AD3482">
        <w:trPr>
          <w:gridBefore w:val="1"/>
          <w:gridAfter w:val="2"/>
          <w:wBefore w:w="406" w:type="dxa"/>
          <w:wAfter w:w="180" w:type="dxa"/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A69D4" w14:textId="77777777" w:rsidR="0045143E" w:rsidRPr="00312B6C" w:rsidRDefault="0045143E" w:rsidP="003F206D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AA510" w14:textId="77777777" w:rsidR="0045143E" w:rsidRPr="009D0752" w:rsidRDefault="0045143E" w:rsidP="003F206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B0F62" w14:textId="77777777" w:rsidR="0045143E" w:rsidRPr="009D0752" w:rsidRDefault="0045143E" w:rsidP="009F1704">
            <w:pPr>
              <w:ind w:left="27" w:firstLine="45"/>
              <w:jc w:val="right"/>
            </w:pPr>
            <w:r w:rsidRPr="009D0752">
              <w:t>Ездоченского сельского поселения</w:t>
            </w:r>
          </w:p>
        </w:tc>
      </w:tr>
      <w:tr w:rsidR="0045143E" w:rsidRPr="009D0752" w14:paraId="09D4B035" w14:textId="77777777" w:rsidTr="00AD3482">
        <w:trPr>
          <w:gridBefore w:val="1"/>
          <w:gridAfter w:val="2"/>
          <w:wBefore w:w="406" w:type="dxa"/>
          <w:wAfter w:w="180" w:type="dxa"/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2638A" w14:textId="77777777" w:rsidR="0045143E" w:rsidRPr="00312B6C" w:rsidRDefault="0045143E" w:rsidP="003F206D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18CD6" w14:textId="30D8331B" w:rsidR="0045143E" w:rsidRPr="009D0752" w:rsidRDefault="00525A79" w:rsidP="007D6FB7">
            <w:pPr>
              <w:jc w:val="right"/>
              <w:rPr>
                <w:highlight w:val="yellow"/>
              </w:rPr>
            </w:pPr>
            <w:r w:rsidRPr="009D0752">
              <w:t>от 2</w:t>
            </w:r>
            <w:r w:rsidR="007D6FB7">
              <w:t>4</w:t>
            </w:r>
            <w:r w:rsidR="0093652D">
              <w:t xml:space="preserve"> июля</w:t>
            </w:r>
            <w:r w:rsidRPr="009D0752">
              <w:t xml:space="preserve"> 2023</w:t>
            </w:r>
            <w:r w:rsidR="006B460C" w:rsidRPr="009D0752">
              <w:t xml:space="preserve"> года №</w:t>
            </w:r>
            <w:r w:rsidR="00131D2B">
              <w:t xml:space="preserve"> </w:t>
            </w:r>
            <w:r w:rsidR="007D6FB7">
              <w:t>59</w:t>
            </w:r>
          </w:p>
        </w:tc>
      </w:tr>
      <w:tr w:rsidR="0045143E" w:rsidRPr="00312B6C" w14:paraId="3A0ECA3F" w14:textId="77777777" w:rsidTr="00AD3482">
        <w:trPr>
          <w:gridBefore w:val="1"/>
          <w:wBefore w:w="406" w:type="dxa"/>
          <w:trHeight w:val="255"/>
        </w:trPr>
        <w:tc>
          <w:tcPr>
            <w:tcW w:w="5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89927" w14:textId="77777777" w:rsidR="0045143E" w:rsidRPr="00AA5780" w:rsidRDefault="0045143E" w:rsidP="003F206D">
            <w:pPr>
              <w:pStyle w:val="1"/>
            </w:pPr>
          </w:p>
        </w:tc>
        <w:tc>
          <w:tcPr>
            <w:tcW w:w="3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833FA" w14:textId="77777777" w:rsidR="0045143E" w:rsidRPr="00AA5780" w:rsidRDefault="0045143E" w:rsidP="00B9393D">
            <w:pPr>
              <w:jc w:val="right"/>
              <w:rPr>
                <w:b/>
              </w:rPr>
            </w:pPr>
          </w:p>
        </w:tc>
      </w:tr>
      <w:tr w:rsidR="0045143E" w:rsidRPr="00312B6C" w14:paraId="7E60C7B1" w14:textId="77777777" w:rsidTr="00AD348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780"/>
        </w:trPr>
        <w:tc>
          <w:tcPr>
            <w:tcW w:w="10065" w:type="dxa"/>
            <w:gridSpan w:val="8"/>
            <w:vAlign w:val="bottom"/>
          </w:tcPr>
          <w:p w14:paraId="6471B737" w14:textId="77777777" w:rsidR="0045143E" w:rsidRPr="00312B6C" w:rsidRDefault="0045143E" w:rsidP="003F206D">
            <w:pPr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 xml:space="preserve">                                 ПОСТУПЛЕНИЕ ДОХОДОВ </w:t>
            </w:r>
            <w:r w:rsidR="00525A79" w:rsidRPr="00312B6C">
              <w:rPr>
                <w:b/>
                <w:bCs/>
                <w:sz w:val="28"/>
                <w:szCs w:val="28"/>
              </w:rPr>
              <w:t>В БЮДЖЕТ</w:t>
            </w:r>
          </w:p>
          <w:p w14:paraId="798E9B22" w14:textId="77777777" w:rsidR="0045143E" w:rsidRPr="00312B6C" w:rsidRDefault="0045143E" w:rsidP="003F206D">
            <w:pPr>
              <w:jc w:val="center"/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>ЕЗДОЧЕНСКОГО СЕЛЬСКОГО ПОСЕЛЕНИЯ</w:t>
            </w:r>
          </w:p>
          <w:p w14:paraId="6EE2659A" w14:textId="77777777" w:rsidR="0045143E" w:rsidRPr="00312B6C" w:rsidRDefault="003C76E0" w:rsidP="009365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</w:t>
            </w:r>
            <w:r w:rsidR="0093652D">
              <w:rPr>
                <w:b/>
                <w:bCs/>
                <w:sz w:val="28"/>
                <w:szCs w:val="28"/>
              </w:rPr>
              <w:t xml:space="preserve"> ПОЛУГОДИЕ</w:t>
            </w:r>
            <w:r w:rsidR="009817E0">
              <w:rPr>
                <w:b/>
                <w:bCs/>
                <w:sz w:val="28"/>
                <w:szCs w:val="28"/>
              </w:rPr>
              <w:t xml:space="preserve"> 202</w:t>
            </w:r>
            <w:r w:rsidR="005D4AA7">
              <w:rPr>
                <w:b/>
                <w:bCs/>
                <w:sz w:val="28"/>
                <w:szCs w:val="28"/>
              </w:rPr>
              <w:t>3</w:t>
            </w:r>
            <w:r w:rsidR="0093652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ГОДА</w:t>
            </w:r>
          </w:p>
        </w:tc>
      </w:tr>
      <w:tr w:rsidR="0045143E" w:rsidRPr="00312B6C" w14:paraId="5756E15C" w14:textId="77777777" w:rsidTr="00AD348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80"/>
        </w:trPr>
        <w:tc>
          <w:tcPr>
            <w:tcW w:w="5388" w:type="dxa"/>
            <w:gridSpan w:val="3"/>
            <w:vAlign w:val="bottom"/>
          </w:tcPr>
          <w:p w14:paraId="61D9D027" w14:textId="77777777" w:rsidR="0045143E" w:rsidRPr="00312B6C" w:rsidRDefault="0045143E" w:rsidP="003F206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noWrap/>
            <w:vAlign w:val="bottom"/>
          </w:tcPr>
          <w:p w14:paraId="7C1355EF" w14:textId="77777777" w:rsidR="0045143E" w:rsidRPr="00312B6C" w:rsidRDefault="0045143E" w:rsidP="003F206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  <w:vAlign w:val="bottom"/>
          </w:tcPr>
          <w:p w14:paraId="0CD4B600" w14:textId="7C24F501" w:rsidR="0045143E" w:rsidRPr="00312B6C" w:rsidRDefault="0045143E" w:rsidP="003F206D">
            <w:pPr>
              <w:jc w:val="center"/>
            </w:pPr>
            <w:r w:rsidRPr="00312B6C">
              <w:t>(тыс.</w:t>
            </w:r>
            <w:r w:rsidR="00131D2B">
              <w:t xml:space="preserve"> </w:t>
            </w:r>
            <w:r w:rsidRPr="00312B6C">
              <w:t>руб.)</w:t>
            </w:r>
          </w:p>
        </w:tc>
      </w:tr>
      <w:tr w:rsidR="0045143E" w:rsidRPr="00312B6C" w14:paraId="35EFC387" w14:textId="77777777" w:rsidTr="00AD348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22"/>
        </w:trPr>
        <w:tc>
          <w:tcPr>
            <w:tcW w:w="538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14:paraId="3B106B93" w14:textId="77777777" w:rsidR="0045143E" w:rsidRPr="00312B6C" w:rsidRDefault="0045143E" w:rsidP="003F206D">
            <w:pPr>
              <w:jc w:val="center"/>
              <w:rPr>
                <w:bCs/>
              </w:rPr>
            </w:pPr>
            <w:r w:rsidRPr="00312B6C">
              <w:rPr>
                <w:bCs/>
              </w:rPr>
              <w:t xml:space="preserve"> Наименование показателя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7FFBC87B" w14:textId="77777777" w:rsidR="0045143E" w:rsidRPr="00312B6C" w:rsidRDefault="0045143E" w:rsidP="003F206D">
            <w:pPr>
              <w:jc w:val="center"/>
              <w:rPr>
                <w:bCs/>
              </w:rPr>
            </w:pPr>
            <w:r w:rsidRPr="00312B6C">
              <w:rPr>
                <w:bCs/>
              </w:rPr>
              <w:t>Код дохода по КД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70DF7" w14:textId="77777777" w:rsidR="0045143E" w:rsidRPr="00312B6C" w:rsidRDefault="0045143E" w:rsidP="003F206D">
            <w:pPr>
              <w:jc w:val="center"/>
              <w:rPr>
                <w:bCs/>
              </w:rPr>
            </w:pPr>
            <w:r w:rsidRPr="00312B6C">
              <w:rPr>
                <w:bCs/>
              </w:rPr>
              <w:t>Сумма</w:t>
            </w:r>
          </w:p>
        </w:tc>
      </w:tr>
      <w:tr w:rsidR="0045143E" w:rsidRPr="00312B6C" w14:paraId="66080F7E" w14:textId="77777777" w:rsidTr="00AD348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276"/>
        </w:trPr>
        <w:tc>
          <w:tcPr>
            <w:tcW w:w="538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2CE331" w14:textId="77777777" w:rsidR="0045143E" w:rsidRPr="00312B6C" w:rsidRDefault="0045143E" w:rsidP="003F206D">
            <w:pPr>
              <w:rPr>
                <w:bCs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7149DC7" w14:textId="77777777" w:rsidR="0045143E" w:rsidRPr="00312B6C" w:rsidRDefault="0045143E" w:rsidP="003F206D">
            <w:pPr>
              <w:rPr>
                <w:bCs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A001" w14:textId="77777777" w:rsidR="0045143E" w:rsidRPr="00312B6C" w:rsidRDefault="0045143E" w:rsidP="003F206D">
            <w:pPr>
              <w:rPr>
                <w:bCs/>
              </w:rPr>
            </w:pPr>
          </w:p>
        </w:tc>
      </w:tr>
      <w:tr w:rsidR="0045143E" w:rsidRPr="004D70E6" w14:paraId="6C4FE9F0" w14:textId="77777777" w:rsidTr="00AD348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90"/>
        </w:trPr>
        <w:tc>
          <w:tcPr>
            <w:tcW w:w="53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473967" w14:textId="77777777" w:rsidR="0045143E" w:rsidRPr="00272484" w:rsidRDefault="0045143E" w:rsidP="003F206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D71FC15" w14:textId="77777777" w:rsidR="0045143E" w:rsidRPr="00272484" w:rsidRDefault="0045143E" w:rsidP="003F206D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t>000 1 00 00000 00 0000 000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8E09F66" w14:textId="77777777" w:rsidR="0045143E" w:rsidRPr="00272484" w:rsidRDefault="00AD3482" w:rsidP="009D07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1812,8</w:t>
            </w:r>
          </w:p>
        </w:tc>
      </w:tr>
      <w:tr w:rsidR="0045143E" w:rsidRPr="004D70E6" w14:paraId="401B8F95" w14:textId="77777777" w:rsidTr="00AD348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75"/>
        </w:trPr>
        <w:tc>
          <w:tcPr>
            <w:tcW w:w="53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8CE1" w14:textId="77777777" w:rsidR="0045143E" w:rsidRPr="00272484" w:rsidRDefault="0045143E" w:rsidP="003F206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Налоги на прибыль, доходы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F74C6" w14:textId="77777777" w:rsidR="0045143E" w:rsidRPr="00272484" w:rsidRDefault="0045143E" w:rsidP="003F206D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t>000 1 01 00000 00 0000 000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F8C06" w14:textId="77777777" w:rsidR="0045143E" w:rsidRPr="00272484" w:rsidRDefault="0093652D" w:rsidP="009D07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351,7</w:t>
            </w:r>
          </w:p>
        </w:tc>
      </w:tr>
      <w:tr w:rsidR="0045143E" w:rsidRPr="004D70E6" w14:paraId="417BEA66" w14:textId="77777777" w:rsidTr="00AD348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75"/>
        </w:trPr>
        <w:tc>
          <w:tcPr>
            <w:tcW w:w="53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012F4" w14:textId="77777777" w:rsidR="0045143E" w:rsidRPr="00272484" w:rsidRDefault="0045143E" w:rsidP="003F206D">
            <w:r w:rsidRPr="00272484">
              <w:t>Налог на доходы физических лиц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C413F4" w14:textId="77777777" w:rsidR="0045143E" w:rsidRPr="00272484" w:rsidRDefault="0045143E" w:rsidP="003F206D">
            <w:pPr>
              <w:jc w:val="center"/>
            </w:pPr>
            <w:r w:rsidRPr="00272484">
              <w:t>000 1 01 02010 01 0000 110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E2E1D" w14:textId="77777777" w:rsidR="0045143E" w:rsidRPr="00272484" w:rsidRDefault="0093652D" w:rsidP="009D0752">
            <w:pPr>
              <w:jc w:val="center"/>
            </w:pPr>
            <w:r>
              <w:t>351,7</w:t>
            </w:r>
          </w:p>
        </w:tc>
      </w:tr>
      <w:tr w:rsidR="00EE4069" w:rsidRPr="004D70E6" w14:paraId="5FF25C09" w14:textId="77777777" w:rsidTr="00AD348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75"/>
        </w:trPr>
        <w:tc>
          <w:tcPr>
            <w:tcW w:w="53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DC190E" w14:textId="77777777" w:rsidR="00EE4069" w:rsidRPr="008013B1" w:rsidRDefault="00EE4069" w:rsidP="00EE406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013B1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A0B4D" w14:textId="77777777" w:rsidR="00EE4069" w:rsidRPr="008013B1" w:rsidRDefault="00EE4069" w:rsidP="00EE40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013B1">
              <w:rPr>
                <w:b/>
                <w:color w:val="000000"/>
              </w:rPr>
              <w:t>000 1 05 00000 00 000</w:t>
            </w:r>
            <w:r>
              <w:rPr>
                <w:b/>
                <w:color w:val="000000"/>
              </w:rPr>
              <w:t>0</w:t>
            </w:r>
            <w:r w:rsidRPr="008013B1">
              <w:rPr>
                <w:b/>
                <w:color w:val="000000"/>
              </w:rPr>
              <w:t xml:space="preserve">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03AF3" w14:textId="77777777" w:rsidR="00EE4069" w:rsidRPr="008013B1" w:rsidRDefault="0093652D" w:rsidP="00AD34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47,</w:t>
            </w:r>
            <w:r w:rsidR="00AD3482">
              <w:rPr>
                <w:b/>
                <w:color w:val="000000"/>
              </w:rPr>
              <w:t>7</w:t>
            </w:r>
          </w:p>
        </w:tc>
      </w:tr>
      <w:tr w:rsidR="00EE4069" w:rsidRPr="004D70E6" w14:paraId="2435256B" w14:textId="77777777" w:rsidTr="00AD348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75"/>
        </w:trPr>
        <w:tc>
          <w:tcPr>
            <w:tcW w:w="53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C1A45A" w14:textId="77777777" w:rsidR="00EE4069" w:rsidRDefault="00EE4069" w:rsidP="00EE406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AFDCA" w14:textId="77777777" w:rsidR="00EE4069" w:rsidRPr="008013B1" w:rsidRDefault="00EE4069" w:rsidP="00EE40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013B1">
              <w:rPr>
                <w:color w:val="000000"/>
              </w:rPr>
              <w:t xml:space="preserve">000 1 05 </w:t>
            </w:r>
            <w:r>
              <w:rPr>
                <w:color w:val="000000"/>
              </w:rPr>
              <w:t>03</w:t>
            </w:r>
            <w:r w:rsidRPr="008013B1">
              <w:rPr>
                <w:color w:val="000000"/>
              </w:rPr>
              <w:t>000 0</w:t>
            </w:r>
            <w:r>
              <w:rPr>
                <w:color w:val="000000"/>
              </w:rPr>
              <w:t>1</w:t>
            </w:r>
            <w:r w:rsidRPr="008013B1">
              <w:rPr>
                <w:color w:val="000000"/>
              </w:rPr>
              <w:t> 000</w:t>
            </w:r>
            <w:r>
              <w:rPr>
                <w:color w:val="000000"/>
              </w:rPr>
              <w:t>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71A34" w14:textId="77777777" w:rsidR="00EE4069" w:rsidRPr="008013B1" w:rsidRDefault="0093652D" w:rsidP="00AD34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47,</w:t>
            </w:r>
            <w:r w:rsidR="00AD3482">
              <w:rPr>
                <w:color w:val="000000"/>
              </w:rPr>
              <w:t>7</w:t>
            </w:r>
          </w:p>
        </w:tc>
      </w:tr>
      <w:tr w:rsidR="0045143E" w:rsidRPr="004D70E6" w14:paraId="5F224EF7" w14:textId="77777777" w:rsidTr="00AD348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75"/>
        </w:trPr>
        <w:tc>
          <w:tcPr>
            <w:tcW w:w="53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93C56" w14:textId="77777777" w:rsidR="0045143E" w:rsidRPr="00272484" w:rsidRDefault="0045143E" w:rsidP="003F206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Налоги на имущество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BC6723" w14:textId="77777777" w:rsidR="0045143E" w:rsidRPr="00272484" w:rsidRDefault="0045143E" w:rsidP="003F206D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t>000 1 06 00000 00 0000 000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CD96E2" w14:textId="77777777" w:rsidR="0045143E" w:rsidRPr="00272484" w:rsidRDefault="00055F35" w:rsidP="005F4D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1228,4</w:t>
            </w:r>
          </w:p>
        </w:tc>
      </w:tr>
      <w:tr w:rsidR="0045143E" w:rsidRPr="004D70E6" w14:paraId="06BB9CE7" w14:textId="77777777" w:rsidTr="00AD348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90"/>
        </w:trPr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C451A" w14:textId="77777777" w:rsidR="0045143E" w:rsidRPr="00272484" w:rsidRDefault="0045143E" w:rsidP="003F206D">
            <w:r w:rsidRPr="00272484">
              <w:t>Налог на имущество физических лиц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33DB73" w14:textId="77777777" w:rsidR="0045143E" w:rsidRPr="00272484" w:rsidRDefault="0045143E" w:rsidP="003F206D">
            <w:pPr>
              <w:jc w:val="center"/>
            </w:pPr>
            <w:r w:rsidRPr="00272484">
              <w:t>000 1 06 01030 10 0000 110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69EEB" w14:textId="77777777" w:rsidR="0045143E" w:rsidRPr="00272484" w:rsidRDefault="0093652D" w:rsidP="005F4D58">
            <w:pPr>
              <w:jc w:val="center"/>
            </w:pPr>
            <w:r>
              <w:t>28,1</w:t>
            </w:r>
          </w:p>
        </w:tc>
      </w:tr>
      <w:tr w:rsidR="0045143E" w:rsidRPr="004D70E6" w14:paraId="241E8664" w14:textId="77777777" w:rsidTr="00AD348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45"/>
        </w:trPr>
        <w:tc>
          <w:tcPr>
            <w:tcW w:w="53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F033C" w14:textId="77777777" w:rsidR="0045143E" w:rsidRPr="00272484" w:rsidRDefault="0045143E" w:rsidP="003F206D">
            <w:r w:rsidRPr="00272484">
              <w:t>Земельный налог</w:t>
            </w:r>
            <w:r w:rsidR="00C56242" w:rsidRPr="00272484">
              <w:t xml:space="preserve"> с организаций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AC1347" w14:textId="77777777" w:rsidR="0045143E" w:rsidRPr="00272484" w:rsidRDefault="0045143E" w:rsidP="003F206D">
            <w:pPr>
              <w:jc w:val="center"/>
            </w:pPr>
            <w:r w:rsidRPr="00272484">
              <w:t>000 1 06 06033 10 0000 110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C55A6" w14:textId="77777777" w:rsidR="0045143E" w:rsidRPr="00272484" w:rsidRDefault="0093652D" w:rsidP="005F4D58">
            <w:pPr>
              <w:jc w:val="center"/>
            </w:pPr>
            <w:r>
              <w:t>1224,8</w:t>
            </w:r>
          </w:p>
        </w:tc>
      </w:tr>
      <w:tr w:rsidR="0045143E" w:rsidRPr="004D70E6" w14:paraId="30D3D1C5" w14:textId="77777777" w:rsidTr="00AD348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75"/>
        </w:trPr>
        <w:tc>
          <w:tcPr>
            <w:tcW w:w="53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66FF0" w14:textId="77777777" w:rsidR="0045143E" w:rsidRPr="00272484" w:rsidRDefault="0045143E" w:rsidP="003F206D">
            <w:r w:rsidRPr="00272484">
              <w:t>Земельный налог</w:t>
            </w:r>
            <w:r w:rsidR="00C56242" w:rsidRPr="00272484">
              <w:t xml:space="preserve"> с физических лиц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D11A35" w14:textId="77777777" w:rsidR="0045143E" w:rsidRPr="00272484" w:rsidRDefault="0045143E" w:rsidP="003F206D">
            <w:pPr>
              <w:jc w:val="center"/>
            </w:pPr>
            <w:r w:rsidRPr="00272484">
              <w:t>000 1 06 06043 10 0000 110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76327" w14:textId="77777777" w:rsidR="0045143E" w:rsidRPr="00272484" w:rsidRDefault="00055F35" w:rsidP="00EE4069">
            <w:pPr>
              <w:jc w:val="center"/>
            </w:pPr>
            <w:r>
              <w:t>-24,5</w:t>
            </w:r>
          </w:p>
        </w:tc>
      </w:tr>
      <w:tr w:rsidR="00055F35" w:rsidRPr="004D70E6" w14:paraId="10771045" w14:textId="77777777" w:rsidTr="00AD348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75"/>
        </w:trPr>
        <w:tc>
          <w:tcPr>
            <w:tcW w:w="53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33D1F" w14:textId="77777777" w:rsidR="00055F35" w:rsidRPr="00055F35" w:rsidRDefault="00055F35" w:rsidP="00055F35">
            <w:pPr>
              <w:rPr>
                <w:b/>
                <w:bCs/>
              </w:rPr>
            </w:pPr>
            <w:r w:rsidRPr="00055F35">
              <w:rPr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EC9DD5" w14:textId="77777777" w:rsidR="00055F35" w:rsidRPr="00055F35" w:rsidRDefault="00055F35" w:rsidP="00055F35">
            <w:pPr>
              <w:jc w:val="center"/>
              <w:rPr>
                <w:b/>
                <w:bCs/>
              </w:rPr>
            </w:pPr>
            <w:r w:rsidRPr="00055F35">
              <w:rPr>
                <w:b/>
                <w:bCs/>
              </w:rPr>
              <w:t>000 1 11 05000 00 0000 120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FF0D5" w14:textId="77777777" w:rsidR="00055F35" w:rsidRPr="00055F35" w:rsidRDefault="00055F35" w:rsidP="00055F35">
            <w:pPr>
              <w:jc w:val="center"/>
              <w:rPr>
                <w:b/>
                <w:bCs/>
              </w:rPr>
            </w:pPr>
            <w:r w:rsidRPr="00055F35">
              <w:rPr>
                <w:b/>
                <w:bCs/>
              </w:rPr>
              <w:t>180,0</w:t>
            </w:r>
          </w:p>
        </w:tc>
      </w:tr>
      <w:tr w:rsidR="00055F35" w:rsidRPr="004D70E6" w14:paraId="49EBBDA0" w14:textId="77777777" w:rsidTr="00AD348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75"/>
        </w:trPr>
        <w:tc>
          <w:tcPr>
            <w:tcW w:w="53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7E854" w14:textId="77777777" w:rsidR="00055F35" w:rsidRPr="00625F0E" w:rsidRDefault="00055F35" w:rsidP="00055F35">
            <w:pPr>
              <w:rPr>
                <w:bCs/>
              </w:rPr>
            </w:pPr>
            <w:r w:rsidRPr="00625F0E">
              <w:rPr>
                <w:bCs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8C060" w14:textId="77777777" w:rsidR="00055F35" w:rsidRPr="00625F0E" w:rsidRDefault="00055F35" w:rsidP="00055F35">
            <w:pPr>
              <w:jc w:val="center"/>
            </w:pPr>
            <w:r w:rsidRPr="00625F0E">
              <w:t>000 1 11 05025 10 0000 120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8DEE4" w14:textId="77777777" w:rsidR="00055F35" w:rsidRPr="00625F0E" w:rsidRDefault="00055F35" w:rsidP="00055F35">
            <w:pPr>
              <w:jc w:val="center"/>
            </w:pPr>
            <w:r>
              <w:t>180,0</w:t>
            </w:r>
          </w:p>
        </w:tc>
      </w:tr>
      <w:tr w:rsidR="000B7864" w:rsidRPr="004D70E6" w14:paraId="0B400967" w14:textId="77777777" w:rsidTr="00AD348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75"/>
        </w:trPr>
        <w:tc>
          <w:tcPr>
            <w:tcW w:w="53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67312" w14:textId="77777777" w:rsidR="000B7864" w:rsidRPr="0001356E" w:rsidRDefault="000B7864" w:rsidP="003C76E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left"/>
              <w:rPr>
                <w:sz w:val="24"/>
                <w:szCs w:val="24"/>
              </w:rPr>
            </w:pPr>
            <w:r w:rsidRPr="0001356E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9727A" w14:textId="77777777" w:rsidR="000B7864" w:rsidRPr="008B321E" w:rsidRDefault="000B7864" w:rsidP="008B321E">
            <w:pPr>
              <w:jc w:val="center"/>
              <w:rPr>
                <w:b/>
              </w:rPr>
            </w:pPr>
            <w:r w:rsidRPr="008B321E">
              <w:rPr>
                <w:b/>
              </w:rPr>
              <w:t>000 1 16 00000 00 0000 000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796C64" w14:textId="77777777" w:rsidR="000B7864" w:rsidRPr="008B321E" w:rsidRDefault="00055F35" w:rsidP="00EE406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C76E0">
              <w:rPr>
                <w:b/>
              </w:rPr>
              <w:t>,0</w:t>
            </w:r>
          </w:p>
        </w:tc>
      </w:tr>
      <w:tr w:rsidR="00490C69" w:rsidRPr="004D70E6" w14:paraId="725002B4" w14:textId="77777777" w:rsidTr="00AD348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75"/>
        </w:trPr>
        <w:tc>
          <w:tcPr>
            <w:tcW w:w="53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57C6D" w14:textId="77777777" w:rsidR="00490C69" w:rsidRPr="00773C3A" w:rsidRDefault="00490C69" w:rsidP="00EE1D5C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left"/>
              <w:rPr>
                <w:b w:val="0"/>
                <w:sz w:val="20"/>
              </w:rPr>
            </w:pPr>
            <w:r w:rsidRPr="00694D38">
              <w:rPr>
                <w:b w:val="0"/>
                <w:sz w:val="24"/>
                <w:szCs w:val="24"/>
              </w:rPr>
              <w:t>Административные штрафы, установленные законами, субъектов Российской Федерации об административных правонарушениях, за</w:t>
            </w:r>
            <w:r w:rsidR="00AD3482">
              <w:rPr>
                <w:b w:val="0"/>
                <w:sz w:val="24"/>
                <w:szCs w:val="24"/>
              </w:rPr>
              <w:t xml:space="preserve"> </w:t>
            </w:r>
            <w:r w:rsidRPr="00694D38">
              <w:rPr>
                <w:b w:val="0"/>
                <w:sz w:val="24"/>
                <w:szCs w:val="24"/>
              </w:rPr>
              <w:t>нарушение муниципальных правовых актов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732A6D" w14:textId="77777777" w:rsidR="00490C69" w:rsidRPr="00272484" w:rsidRDefault="00490C69" w:rsidP="00EE1D5C">
            <w:pPr>
              <w:jc w:val="center"/>
            </w:pPr>
            <w:r>
              <w:t>000 1 16 02020 02 0000 140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F86B8" w14:textId="77777777" w:rsidR="00490C69" w:rsidRPr="00C922F7" w:rsidRDefault="00055F35" w:rsidP="00EE4069">
            <w:pPr>
              <w:jc w:val="center"/>
            </w:pPr>
            <w:r>
              <w:t>5</w:t>
            </w:r>
            <w:r w:rsidR="00C922F7" w:rsidRPr="00C922F7">
              <w:t>,0</w:t>
            </w:r>
          </w:p>
        </w:tc>
      </w:tr>
      <w:tr w:rsidR="006F2447" w:rsidRPr="00545AA1" w14:paraId="57563546" w14:textId="77777777" w:rsidTr="00AD348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214"/>
        </w:trPr>
        <w:tc>
          <w:tcPr>
            <w:tcW w:w="53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84A6A2" w14:textId="77777777" w:rsidR="006F2447" w:rsidRPr="00272484" w:rsidRDefault="006F2447" w:rsidP="003F206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Итого собственных доходов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9566A" w14:textId="77777777" w:rsidR="006F2447" w:rsidRPr="00272484" w:rsidRDefault="006F2447" w:rsidP="003F206D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4F7E1" w14:textId="77777777" w:rsidR="006F2447" w:rsidRPr="00272484" w:rsidRDefault="00AD3482" w:rsidP="00D305CA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1812,8</w:t>
            </w:r>
          </w:p>
        </w:tc>
      </w:tr>
      <w:tr w:rsidR="006F2447" w:rsidRPr="004D70E6" w14:paraId="55B2BBC4" w14:textId="77777777" w:rsidTr="00AD348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284"/>
        </w:trPr>
        <w:tc>
          <w:tcPr>
            <w:tcW w:w="53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46A3A9" w14:textId="77777777" w:rsidR="006F2447" w:rsidRPr="00272484" w:rsidRDefault="006F2447" w:rsidP="0050583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14D15" w14:textId="77777777" w:rsidR="006F2447" w:rsidRPr="00272484" w:rsidRDefault="006F2447" w:rsidP="00475024">
            <w:pPr>
              <w:rPr>
                <w:b/>
              </w:rPr>
            </w:pPr>
            <w:r>
              <w:rPr>
                <w:b/>
              </w:rPr>
              <w:t xml:space="preserve"> 000 </w:t>
            </w:r>
            <w:r w:rsidRPr="00272484">
              <w:rPr>
                <w:b/>
              </w:rPr>
              <w:t>2 00 00000 00 0000 000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F6EB6F" w14:textId="77777777" w:rsidR="006F2447" w:rsidRPr="0001356E" w:rsidRDefault="00055F35" w:rsidP="00CD3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3881,0</w:t>
            </w:r>
          </w:p>
        </w:tc>
      </w:tr>
      <w:tr w:rsidR="006F2447" w:rsidRPr="004D70E6" w14:paraId="5CF79ECF" w14:textId="77777777" w:rsidTr="00AD348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523"/>
        </w:trPr>
        <w:tc>
          <w:tcPr>
            <w:tcW w:w="53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DA421F" w14:textId="77777777" w:rsidR="006F2447" w:rsidRPr="00272484" w:rsidRDefault="006F2447" w:rsidP="00115959">
            <w:pPr>
              <w:rPr>
                <w:b/>
              </w:rPr>
            </w:pPr>
            <w:r w:rsidRPr="00272484">
              <w:rPr>
                <w:b/>
              </w:rPr>
              <w:t>Безвозмездные перечисления от других бюджетов бюджетной системы РФ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769AB" w14:textId="77777777" w:rsidR="006F2447" w:rsidRPr="00272484" w:rsidRDefault="006F2447" w:rsidP="0098052F">
            <w:pPr>
              <w:rPr>
                <w:b/>
              </w:rPr>
            </w:pPr>
            <w:r w:rsidRPr="00272484">
              <w:rPr>
                <w:b/>
              </w:rPr>
              <w:t xml:space="preserve"> 000 2 02 00000 00 0000 000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0D86C1" w14:textId="77777777" w:rsidR="006F2447" w:rsidRPr="00272484" w:rsidRDefault="00055F35" w:rsidP="00CD3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3881,0</w:t>
            </w:r>
          </w:p>
        </w:tc>
      </w:tr>
      <w:tr w:rsidR="006F2447" w:rsidRPr="004D70E6" w14:paraId="412EAC2B" w14:textId="77777777" w:rsidTr="00AD348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493"/>
        </w:trPr>
        <w:tc>
          <w:tcPr>
            <w:tcW w:w="53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945F6A" w14:textId="77777777" w:rsidR="006F2447" w:rsidRPr="00272484" w:rsidRDefault="006F2447" w:rsidP="0050583D">
            <w:pPr>
              <w:ind w:right="-108"/>
              <w:rPr>
                <w:b/>
                <w:bCs/>
              </w:rPr>
            </w:pPr>
            <w:r w:rsidRPr="00272484">
              <w:rPr>
                <w:b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D34C8" w14:textId="77777777" w:rsidR="006F2447" w:rsidRPr="00272484" w:rsidRDefault="006F2447" w:rsidP="0098052F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t xml:space="preserve">000 2 02 </w:t>
            </w:r>
            <w:proofErr w:type="gramStart"/>
            <w:r w:rsidRPr="00272484">
              <w:rPr>
                <w:b/>
                <w:bCs/>
              </w:rPr>
              <w:t>10000  00</w:t>
            </w:r>
            <w:proofErr w:type="gramEnd"/>
            <w:r w:rsidRPr="00272484">
              <w:rPr>
                <w:b/>
                <w:bCs/>
              </w:rPr>
              <w:t xml:space="preserve"> 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7EBD3D" w14:textId="77777777" w:rsidR="006F2447" w:rsidRPr="002723FE" w:rsidRDefault="00055F35" w:rsidP="000135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3798,0</w:t>
            </w:r>
          </w:p>
        </w:tc>
      </w:tr>
      <w:tr w:rsidR="006F2447" w:rsidRPr="004D70E6" w14:paraId="45F5B229" w14:textId="77777777" w:rsidTr="00AD348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906"/>
        </w:trPr>
        <w:tc>
          <w:tcPr>
            <w:tcW w:w="53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8FD3C0" w14:textId="77777777" w:rsidR="006F2447" w:rsidRPr="00272484" w:rsidRDefault="006F2447" w:rsidP="0050583D">
            <w:r w:rsidRPr="00272484">
              <w:lastRenderedPageBreak/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B3654" w14:textId="77777777" w:rsidR="006F2447" w:rsidRPr="00272484" w:rsidRDefault="006F2447" w:rsidP="005247E4">
            <w:pPr>
              <w:jc w:val="center"/>
            </w:pPr>
            <w:r w:rsidRPr="00272484">
              <w:t>000 2 02 1</w:t>
            </w:r>
            <w:r w:rsidR="005247E4">
              <w:t>6</w:t>
            </w:r>
            <w:r w:rsidRPr="00272484">
              <w:t>001 10 0000 150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201C98" w14:textId="77777777" w:rsidR="006F2447" w:rsidRPr="00272484" w:rsidRDefault="00055F35" w:rsidP="0050583D">
            <w:pPr>
              <w:jc w:val="center"/>
              <w:rPr>
                <w:bCs/>
              </w:rPr>
            </w:pPr>
            <w:r>
              <w:rPr>
                <w:bCs/>
              </w:rPr>
              <w:t>3798,0</w:t>
            </w:r>
          </w:p>
        </w:tc>
      </w:tr>
      <w:tr w:rsidR="006F2447" w:rsidRPr="004D70E6" w14:paraId="69597B37" w14:textId="77777777" w:rsidTr="00AD348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531"/>
        </w:trPr>
        <w:tc>
          <w:tcPr>
            <w:tcW w:w="53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C0988C" w14:textId="77777777" w:rsidR="006F2447" w:rsidRPr="00272484" w:rsidRDefault="00525A79" w:rsidP="0050583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Субвенции бюджетам</w:t>
            </w:r>
            <w:r w:rsidR="006F2447" w:rsidRPr="00272484">
              <w:rPr>
                <w:b/>
                <w:bCs/>
              </w:rPr>
              <w:t xml:space="preserve"> субъектов РФ и муниципальных образований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921E7" w14:textId="77777777" w:rsidR="006F2447" w:rsidRPr="00272484" w:rsidRDefault="006F2447" w:rsidP="00115959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t>000 2 02 30000 00 0000 150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867C40" w14:textId="77777777" w:rsidR="006F2447" w:rsidRPr="00272484" w:rsidRDefault="00055F35" w:rsidP="00CD3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83,0</w:t>
            </w:r>
          </w:p>
        </w:tc>
      </w:tr>
      <w:tr w:rsidR="006F2447" w:rsidRPr="004D70E6" w14:paraId="5462A740" w14:textId="77777777" w:rsidTr="00AD348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906"/>
        </w:trPr>
        <w:tc>
          <w:tcPr>
            <w:tcW w:w="53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D8D043" w14:textId="77777777" w:rsidR="006F2447" w:rsidRPr="00272484" w:rsidRDefault="006F2447" w:rsidP="0050583D">
            <w:r w:rsidRPr="0027248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A67AB" w14:textId="77777777" w:rsidR="006F2447" w:rsidRPr="00272484" w:rsidRDefault="006F2447" w:rsidP="00115959">
            <w:pPr>
              <w:jc w:val="center"/>
            </w:pPr>
            <w:r w:rsidRPr="00272484">
              <w:t>000 2 02 35118 10 0000 150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27CFFB" w14:textId="77777777" w:rsidR="006F2447" w:rsidRPr="00272484" w:rsidRDefault="00055F35" w:rsidP="0050583D">
            <w:pPr>
              <w:jc w:val="center"/>
            </w:pPr>
            <w:r>
              <w:t>83,0</w:t>
            </w:r>
          </w:p>
        </w:tc>
      </w:tr>
      <w:tr w:rsidR="006F2447" w:rsidRPr="004D70E6" w14:paraId="01D9A638" w14:textId="77777777" w:rsidTr="00AD348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287"/>
        </w:trPr>
        <w:tc>
          <w:tcPr>
            <w:tcW w:w="8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1EA2" w14:textId="77777777" w:rsidR="006F2447" w:rsidRPr="00272484" w:rsidRDefault="006F2447" w:rsidP="003F206D">
            <w:pPr>
              <w:tabs>
                <w:tab w:val="left" w:pos="285"/>
                <w:tab w:val="center" w:pos="2122"/>
              </w:tabs>
              <w:rPr>
                <w:b/>
                <w:bCs/>
              </w:rPr>
            </w:pPr>
            <w:r w:rsidRPr="00272484">
              <w:rPr>
                <w:b/>
                <w:bCs/>
              </w:rPr>
              <w:t>ВСЕГО ДОХОДОВ ПО БЮДЖЕТУ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F2BA1" w14:textId="77777777" w:rsidR="006F2447" w:rsidRPr="00272484" w:rsidRDefault="00AD3482" w:rsidP="00FF0C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5693,8</w:t>
            </w:r>
          </w:p>
        </w:tc>
      </w:tr>
    </w:tbl>
    <w:p w14:paraId="15CA6705" w14:textId="77777777" w:rsidR="0045143E" w:rsidRPr="00F00707" w:rsidRDefault="0045143E" w:rsidP="0045143E">
      <w:pPr>
        <w:rPr>
          <w:b/>
          <w:color w:val="00B050"/>
          <w:sz w:val="28"/>
        </w:rPr>
      </w:pPr>
    </w:p>
    <w:p w14:paraId="10DEF8E6" w14:textId="77777777" w:rsidR="00FF0CD8" w:rsidRDefault="00FF0CD8" w:rsidP="00C922F7">
      <w:pPr>
        <w:tabs>
          <w:tab w:val="left" w:pos="-426"/>
        </w:tabs>
        <w:jc w:val="right"/>
      </w:pPr>
      <w:bookmarkStart w:id="0" w:name="RANGE!A5:F107"/>
      <w:bookmarkEnd w:id="0"/>
    </w:p>
    <w:p w14:paraId="54FF3E02" w14:textId="77777777" w:rsidR="00FF0CD8" w:rsidRDefault="00FF0CD8" w:rsidP="00C922F7">
      <w:pPr>
        <w:tabs>
          <w:tab w:val="left" w:pos="-426"/>
        </w:tabs>
        <w:jc w:val="right"/>
      </w:pPr>
    </w:p>
    <w:tbl>
      <w:tblPr>
        <w:tblW w:w="10065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66"/>
        <w:gridCol w:w="540"/>
        <w:gridCol w:w="657"/>
        <w:gridCol w:w="1418"/>
        <w:gridCol w:w="992"/>
        <w:gridCol w:w="992"/>
      </w:tblGrid>
      <w:tr w:rsidR="00381465" w:rsidRPr="00AA5780" w14:paraId="7858830F" w14:textId="77777777" w:rsidTr="00A84C46">
        <w:trPr>
          <w:trHeight w:val="197"/>
        </w:trPr>
        <w:tc>
          <w:tcPr>
            <w:tcW w:w="10065" w:type="dxa"/>
            <w:gridSpan w:val="6"/>
          </w:tcPr>
          <w:p w14:paraId="5EFAC43E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55475F7B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2E26CD2C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2199E282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279360AE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5BF0C9AD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3F75E337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289A8801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4B604BBB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484615B5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43BB9340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0E0CD791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1DB69CEF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01AF4CB4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3D1E3AA1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4BBC16E5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09C728F6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387B09B5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63304243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4D6AF88E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1BCE2EDD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4FE88E81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27AFC9E0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1DE05624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42556CA8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6236511B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58D25E1C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19714831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29EB487C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424877DE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712B49AD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24B65D5F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0328D22B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50136821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138E8FC9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5F2EDBAC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23AE4488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6F87D039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484C0B19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2852A99B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4942EB83" w14:textId="77777777" w:rsidR="00131D2B" w:rsidRDefault="00131D2B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16D4AF5F" w14:textId="7100DD9E" w:rsidR="00381465" w:rsidRPr="009D0752" w:rsidRDefault="00381465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D0752">
              <w:rPr>
                <w:color w:val="000000"/>
              </w:rPr>
              <w:lastRenderedPageBreak/>
              <w:t xml:space="preserve">Приложение № </w:t>
            </w:r>
            <w:r w:rsidR="0045517C">
              <w:rPr>
                <w:color w:val="000000"/>
              </w:rPr>
              <w:t>2</w:t>
            </w:r>
          </w:p>
        </w:tc>
      </w:tr>
      <w:tr w:rsidR="00354E27" w:rsidRPr="00AA5780" w14:paraId="2C13A2B1" w14:textId="77777777" w:rsidTr="00A84C46">
        <w:trPr>
          <w:trHeight w:val="197"/>
        </w:trPr>
        <w:tc>
          <w:tcPr>
            <w:tcW w:w="10065" w:type="dxa"/>
            <w:gridSpan w:val="6"/>
          </w:tcPr>
          <w:p w14:paraId="76A8D573" w14:textId="77777777" w:rsidR="00381465" w:rsidRPr="009D0752" w:rsidRDefault="00AD3482" w:rsidP="00525A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 </w:t>
            </w:r>
            <w:r w:rsidR="00525A79" w:rsidRPr="009D0752">
              <w:rPr>
                <w:color w:val="000000"/>
              </w:rPr>
              <w:t>постановлению администрации</w:t>
            </w:r>
          </w:p>
          <w:p w14:paraId="4611987C" w14:textId="77777777" w:rsidR="00640F3A" w:rsidRPr="009D0752" w:rsidRDefault="00255626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D0752">
              <w:rPr>
                <w:color w:val="000000"/>
              </w:rPr>
              <w:t>Ездоченского</w:t>
            </w:r>
            <w:r w:rsidR="00381465" w:rsidRPr="009D0752">
              <w:rPr>
                <w:color w:val="000000"/>
              </w:rPr>
              <w:t xml:space="preserve"> сельского поселения</w:t>
            </w:r>
          </w:p>
        </w:tc>
      </w:tr>
      <w:tr w:rsidR="00354E27" w:rsidRPr="00AA5780" w14:paraId="05584AAF" w14:textId="77777777" w:rsidTr="00A84C46">
        <w:trPr>
          <w:trHeight w:val="787"/>
        </w:trPr>
        <w:tc>
          <w:tcPr>
            <w:tcW w:w="10065" w:type="dxa"/>
            <w:gridSpan w:val="6"/>
          </w:tcPr>
          <w:p w14:paraId="08552B62" w14:textId="2751D6D6" w:rsidR="00463BEE" w:rsidRPr="009D0752" w:rsidRDefault="00FE513F" w:rsidP="00DD0041">
            <w:pPr>
              <w:tabs>
                <w:tab w:val="left" w:pos="6460"/>
                <w:tab w:val="right" w:pos="933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t xml:space="preserve">от </w:t>
            </w:r>
            <w:r w:rsidR="00AD3482">
              <w:t>2</w:t>
            </w:r>
            <w:r w:rsidR="007D6FB7">
              <w:t>4</w:t>
            </w:r>
            <w:r w:rsidR="00AD3482">
              <w:t xml:space="preserve"> июля</w:t>
            </w:r>
            <w:r w:rsidR="00525A79" w:rsidRPr="009D0752">
              <w:t xml:space="preserve"> 2023</w:t>
            </w:r>
            <w:r w:rsidR="002723FE" w:rsidRPr="009D0752">
              <w:t xml:space="preserve"> года №</w:t>
            </w:r>
            <w:r w:rsidR="00131D2B">
              <w:t xml:space="preserve"> </w:t>
            </w:r>
            <w:r w:rsidR="007D6FB7">
              <w:t>59</w:t>
            </w:r>
          </w:p>
          <w:p w14:paraId="466E023A" w14:textId="77777777" w:rsidR="00640F3A" w:rsidRPr="009D0752" w:rsidRDefault="00640F3A" w:rsidP="00DD0041">
            <w:pPr>
              <w:tabs>
                <w:tab w:val="left" w:pos="6460"/>
              </w:tabs>
              <w:jc w:val="right"/>
            </w:pPr>
          </w:p>
        </w:tc>
      </w:tr>
      <w:tr w:rsidR="00354E27" w14:paraId="55078665" w14:textId="77777777" w:rsidTr="00A84C46">
        <w:trPr>
          <w:trHeight w:val="250"/>
        </w:trPr>
        <w:tc>
          <w:tcPr>
            <w:tcW w:w="10065" w:type="dxa"/>
            <w:gridSpan w:val="6"/>
          </w:tcPr>
          <w:p w14:paraId="2735C65C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Распределение бюджетных ассигнований по </w:t>
            </w:r>
            <w:r w:rsidR="00525A79" w:rsidRPr="00381465">
              <w:rPr>
                <w:b/>
                <w:bCs/>
                <w:color w:val="000000"/>
              </w:rPr>
              <w:t>разделам и</w:t>
            </w:r>
            <w:r w:rsidRPr="00381465">
              <w:rPr>
                <w:b/>
                <w:bCs/>
                <w:color w:val="000000"/>
              </w:rPr>
              <w:t xml:space="preserve"> подразделам</w:t>
            </w:r>
          </w:p>
        </w:tc>
      </w:tr>
      <w:tr w:rsidR="00354E27" w14:paraId="691F1755" w14:textId="77777777" w:rsidTr="00A84C46">
        <w:trPr>
          <w:trHeight w:val="250"/>
        </w:trPr>
        <w:tc>
          <w:tcPr>
            <w:tcW w:w="10065" w:type="dxa"/>
            <w:gridSpan w:val="6"/>
          </w:tcPr>
          <w:p w14:paraId="1CBBBBC4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целевым статьям и видам расходов классификации</w:t>
            </w:r>
            <w:r w:rsidR="00381465" w:rsidRPr="00381465">
              <w:rPr>
                <w:b/>
                <w:bCs/>
                <w:color w:val="000000"/>
              </w:rPr>
              <w:t xml:space="preserve"> расходов</w:t>
            </w:r>
          </w:p>
        </w:tc>
      </w:tr>
      <w:tr w:rsidR="00354E27" w14:paraId="67B9DEE4" w14:textId="77777777" w:rsidTr="00A84C46">
        <w:trPr>
          <w:trHeight w:val="250"/>
        </w:trPr>
        <w:tc>
          <w:tcPr>
            <w:tcW w:w="10065" w:type="dxa"/>
            <w:gridSpan w:val="6"/>
          </w:tcPr>
          <w:p w14:paraId="68CEFC81" w14:textId="77777777" w:rsidR="00640F3A" w:rsidRPr="00381465" w:rsidRDefault="00640F3A" w:rsidP="00AD34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 бюджета </w:t>
            </w:r>
            <w:r w:rsidR="006C2C5E"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за </w:t>
            </w:r>
            <w:r w:rsidR="00AD3482">
              <w:rPr>
                <w:b/>
                <w:bCs/>
                <w:color w:val="000000"/>
              </w:rPr>
              <w:t>полугодие</w:t>
            </w:r>
            <w:r w:rsidR="00C922F7">
              <w:rPr>
                <w:b/>
                <w:bCs/>
                <w:color w:val="000000"/>
              </w:rPr>
              <w:t xml:space="preserve"> 202</w:t>
            </w:r>
            <w:r w:rsidR="008D7247">
              <w:rPr>
                <w:b/>
                <w:bCs/>
                <w:color w:val="000000"/>
              </w:rPr>
              <w:t>3</w:t>
            </w:r>
            <w:r w:rsidR="000E74F3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381465" w14:paraId="44A4D164" w14:textId="77777777" w:rsidTr="00A84C46">
        <w:trPr>
          <w:trHeight w:val="247"/>
        </w:trPr>
        <w:tc>
          <w:tcPr>
            <w:tcW w:w="10065" w:type="dxa"/>
            <w:gridSpan w:val="6"/>
            <w:tcBorders>
              <w:bottom w:val="single" w:sz="4" w:space="0" w:color="auto"/>
            </w:tcBorders>
          </w:tcPr>
          <w:p w14:paraId="60A8BE99" w14:textId="09AB85D8"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</w:t>
            </w:r>
            <w:r w:rsidR="00131D2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рублей)</w:t>
            </w:r>
          </w:p>
        </w:tc>
      </w:tr>
      <w:tr w:rsidR="00640F3A" w14:paraId="45E2C07B" w14:textId="77777777" w:rsidTr="0011374D">
        <w:trPr>
          <w:trHeight w:val="674"/>
        </w:trPr>
        <w:tc>
          <w:tcPr>
            <w:tcW w:w="5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1D30E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A7EE1" w14:textId="77777777" w:rsidR="00640F3A" w:rsidRPr="00381465" w:rsidRDefault="00525A79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23975" w14:textId="77777777" w:rsidR="00640F3A" w:rsidRPr="0011374D" w:rsidRDefault="00525A79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74D"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3256E" w14:textId="77777777" w:rsidR="00640F3A" w:rsidRPr="00381465" w:rsidRDefault="007547E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</w:t>
            </w:r>
            <w:r w:rsidR="00640F3A" w:rsidRPr="00381465">
              <w:rPr>
                <w:b/>
                <w:bCs/>
                <w:color w:val="000000"/>
              </w:rPr>
              <w:t>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FC466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Вид </w:t>
            </w:r>
            <w:r w:rsidR="00525A79" w:rsidRPr="00381465">
              <w:rPr>
                <w:b/>
                <w:bCs/>
                <w:color w:val="000000"/>
              </w:rPr>
              <w:t>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E7C48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Сумма</w:t>
            </w:r>
          </w:p>
        </w:tc>
      </w:tr>
      <w:tr w:rsidR="00581996" w14:paraId="61D6A925" w14:textId="77777777" w:rsidTr="00AD0091">
        <w:trPr>
          <w:trHeight w:val="275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EFEDC" w14:textId="77777777" w:rsidR="00581996" w:rsidRPr="00381465" w:rsidRDefault="00581996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3FF09" w14:textId="77777777" w:rsidR="00581996" w:rsidRPr="00381465" w:rsidRDefault="00581996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BD031" w14:textId="77777777" w:rsidR="00581996" w:rsidRPr="00381465" w:rsidRDefault="00581996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EAC0F" w14:textId="77777777" w:rsidR="00581996" w:rsidRPr="00381465" w:rsidRDefault="00581996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BA780" w14:textId="77777777" w:rsidR="00581996" w:rsidRPr="00381465" w:rsidRDefault="00581996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58A48" w14:textId="77777777" w:rsidR="00581996" w:rsidRDefault="00BB7628" w:rsidP="00AE1FFF">
            <w:pPr>
              <w:jc w:val="center"/>
            </w:pPr>
            <w:r>
              <w:rPr>
                <w:b/>
                <w:bCs/>
                <w:color w:val="000000"/>
              </w:rPr>
              <w:t>111</w:t>
            </w:r>
            <w:r w:rsidR="00AD0091">
              <w:rPr>
                <w:b/>
                <w:bCs/>
                <w:color w:val="000000"/>
              </w:rPr>
              <w:t>7,7</w:t>
            </w:r>
          </w:p>
        </w:tc>
      </w:tr>
      <w:tr w:rsidR="00581996" w14:paraId="10193B2E" w14:textId="77777777" w:rsidTr="0011374D">
        <w:trPr>
          <w:trHeight w:val="449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3EB1A" w14:textId="77777777" w:rsidR="00581996" w:rsidRPr="00381465" w:rsidRDefault="00581996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Функционирование Правительства Российской Федерации</w:t>
            </w:r>
            <w:r>
              <w:rPr>
                <w:b/>
                <w:bCs/>
                <w:color w:val="000000"/>
              </w:rPr>
              <w:t>, высших исполнительных органов государственной власти субъектов Российской Федерации,</w:t>
            </w:r>
            <w:r w:rsidRPr="00381465">
              <w:rPr>
                <w:b/>
                <w:bCs/>
                <w:color w:val="000000"/>
              </w:rPr>
              <w:t xml:space="preserve">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F0530" w14:textId="77777777" w:rsidR="00581996" w:rsidRPr="00381465" w:rsidRDefault="00581996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6B385" w14:textId="77777777" w:rsidR="00581996" w:rsidRPr="00381465" w:rsidRDefault="00581996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1BED3" w14:textId="77777777" w:rsidR="00581996" w:rsidRPr="00381465" w:rsidRDefault="0058199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25F66" w14:textId="77777777" w:rsidR="00581996" w:rsidRPr="00381465" w:rsidRDefault="00581996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28F1D" w14:textId="77777777" w:rsidR="00581996" w:rsidRDefault="00BB7628" w:rsidP="00AD0091">
            <w:pPr>
              <w:jc w:val="center"/>
            </w:pPr>
            <w:r>
              <w:rPr>
                <w:b/>
                <w:bCs/>
                <w:color w:val="000000"/>
              </w:rPr>
              <w:t>1117,</w:t>
            </w:r>
            <w:r w:rsidR="00AD0091">
              <w:rPr>
                <w:b/>
                <w:bCs/>
                <w:color w:val="000000"/>
              </w:rPr>
              <w:t>7</w:t>
            </w:r>
          </w:p>
        </w:tc>
      </w:tr>
      <w:tr w:rsidR="00AA7180" w14:paraId="4783EF36" w14:textId="77777777" w:rsidTr="0011374D">
        <w:trPr>
          <w:trHeight w:val="263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02010" w14:textId="77777777" w:rsidR="00AA7180" w:rsidRPr="00381465" w:rsidRDefault="00AA7180" w:rsidP="00E5372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AE32D" w14:textId="77777777" w:rsidR="00AA7180" w:rsidRPr="00381465" w:rsidRDefault="00AA7180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9F543" w14:textId="77777777" w:rsidR="00AA7180" w:rsidRPr="00381465" w:rsidRDefault="00AA7180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2E2DB" w14:textId="77777777" w:rsidR="00AA7180" w:rsidRPr="00381465" w:rsidRDefault="00AA7180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5CB64" w14:textId="77777777" w:rsidR="00AA7180" w:rsidRPr="00E86135" w:rsidRDefault="00AA7180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8A162" w14:textId="77777777" w:rsidR="00AA7180" w:rsidRPr="003367FF" w:rsidRDefault="00BB7628" w:rsidP="00AD00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1117,</w:t>
            </w:r>
            <w:r w:rsidR="00AD0091">
              <w:rPr>
                <w:b/>
                <w:bCs/>
                <w:color w:val="000000"/>
              </w:rPr>
              <w:t>7</w:t>
            </w:r>
          </w:p>
        </w:tc>
      </w:tr>
      <w:tr w:rsidR="0001010B" w14:paraId="572537F5" w14:textId="77777777" w:rsidTr="0011374D">
        <w:trPr>
          <w:trHeight w:val="303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CD6D1" w14:textId="77777777" w:rsidR="0001010B" w:rsidRPr="00381465" w:rsidRDefault="00AA7180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>
              <w:rPr>
                <w:b/>
                <w:bCs/>
                <w:color w:val="000000"/>
              </w:rPr>
              <w:t>Ездоченского сельского поселения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9CE7D" w14:textId="77777777" w:rsidR="0001010B" w:rsidRPr="00381465" w:rsidRDefault="0001010B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384F2" w14:textId="77777777" w:rsidR="0001010B" w:rsidRPr="00381465" w:rsidRDefault="0001010B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03BB7" w14:textId="77777777" w:rsidR="0001010B" w:rsidRPr="00381465" w:rsidRDefault="0001010B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FA26F" w14:textId="77777777" w:rsidR="0001010B" w:rsidRPr="00E86135" w:rsidRDefault="0001010B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77D0E" w14:textId="77777777" w:rsidR="0001010B" w:rsidRDefault="00BB7628" w:rsidP="00AD00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1117,</w:t>
            </w:r>
            <w:r w:rsidR="00AD0091">
              <w:rPr>
                <w:b/>
                <w:bCs/>
                <w:color w:val="000000"/>
              </w:rPr>
              <w:t>7</w:t>
            </w:r>
          </w:p>
        </w:tc>
      </w:tr>
      <w:tr w:rsidR="00640F3A" w14:paraId="23C109A6" w14:textId="77777777" w:rsidTr="0011374D">
        <w:trPr>
          <w:trHeight w:val="761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0A2D8" w14:textId="143A687E" w:rsidR="00640F3A" w:rsidRPr="00381465" w:rsidRDefault="00640F3A" w:rsidP="008355C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</w:t>
            </w:r>
            <w:r w:rsidR="00131D2B"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>органов местного самоуправления по функционированию представительных органов муниципальных об</w:t>
            </w:r>
            <w:r w:rsidR="00A03487">
              <w:rPr>
                <w:b/>
                <w:bCs/>
                <w:color w:val="000000"/>
              </w:rPr>
              <w:t xml:space="preserve">разований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42770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9CDE6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CE512" w14:textId="77777777" w:rsidR="00640F3A" w:rsidRPr="004C7434" w:rsidRDefault="005C000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C7434">
              <w:rPr>
                <w:b/>
                <w:color w:val="000000"/>
              </w:rPr>
              <w:t>9990090019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CA865" w14:textId="77777777" w:rsidR="00640F3A" w:rsidRPr="004C7434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5281F" w14:textId="77777777" w:rsidR="00640F3A" w:rsidRPr="004C7434" w:rsidRDefault="00FF4BA3" w:rsidP="00AE1F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650,1</w:t>
            </w:r>
          </w:p>
        </w:tc>
      </w:tr>
      <w:tr w:rsidR="00640F3A" w:rsidRPr="00BC0436" w14:paraId="090BBFEE" w14:textId="77777777" w:rsidTr="0011374D">
        <w:trPr>
          <w:trHeight w:val="571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BFDB8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16292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F5600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32B79" w14:textId="77777777" w:rsidR="00640F3A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782E5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55F09" w14:textId="77777777" w:rsidR="00640F3A" w:rsidRPr="00BC0436" w:rsidRDefault="00FF4BA3" w:rsidP="00AE1F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204,7</w:t>
            </w:r>
          </w:p>
        </w:tc>
      </w:tr>
      <w:tr w:rsidR="00640F3A" w:rsidRPr="00BC0436" w14:paraId="2B6A8ED5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EB0E7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56488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EB4B6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774F9" w14:textId="77777777"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F398A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F4F1A" w14:textId="77777777" w:rsidR="00640F3A" w:rsidRPr="00BC0436" w:rsidRDefault="00FF4BA3" w:rsidP="00AE1F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204,7</w:t>
            </w:r>
          </w:p>
        </w:tc>
      </w:tr>
      <w:tr w:rsidR="00640F3A" w:rsidRPr="00BC0436" w14:paraId="4EC47019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65AEB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AC588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8DC47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782E3" w14:textId="77777777"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4F1F1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27C3A" w14:textId="77777777" w:rsidR="00640F3A" w:rsidRPr="00BC0436" w:rsidRDefault="00FF4BA3" w:rsidP="007C42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159,6</w:t>
            </w:r>
          </w:p>
        </w:tc>
      </w:tr>
      <w:tr w:rsidR="00AC74A4" w:rsidRPr="00BC0436" w14:paraId="5E6A8F5A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3D4E" w14:textId="77777777" w:rsidR="00AC74A4" w:rsidRPr="00381465" w:rsidRDefault="00AC74A4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5CB73" w14:textId="77777777"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AED1F" w14:textId="77777777"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778C8" w14:textId="77777777" w:rsidR="00AC74A4" w:rsidRPr="00381465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1652C" w14:textId="77777777"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344FE" w14:textId="77777777" w:rsidR="00AC74A4" w:rsidRPr="00BC0436" w:rsidRDefault="00FF4BA3" w:rsidP="00AE1F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45,1</w:t>
            </w:r>
          </w:p>
        </w:tc>
      </w:tr>
      <w:tr w:rsidR="00640F3A" w:rsidRPr="00BC0436" w14:paraId="6FEA06EE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A49AF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99E2E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64239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753AF" w14:textId="77777777"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22549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D2AA7" w14:textId="77777777" w:rsidR="00640F3A" w:rsidRPr="00BC0436" w:rsidRDefault="00FF4BA3" w:rsidP="00AD00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425,</w:t>
            </w:r>
            <w:r w:rsidR="00AD0091">
              <w:rPr>
                <w:b/>
                <w:color w:val="000000"/>
              </w:rPr>
              <w:t>5</w:t>
            </w:r>
          </w:p>
        </w:tc>
      </w:tr>
      <w:tr w:rsidR="00640F3A" w:rsidRPr="00BC0436" w14:paraId="5E501715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D67F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96754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DED44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41275" w14:textId="77777777"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4FAA7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0C4F0" w14:textId="77777777" w:rsidR="00640F3A" w:rsidRPr="00BC0436" w:rsidRDefault="00FF4BA3" w:rsidP="00AD00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425,</w:t>
            </w:r>
            <w:r w:rsidR="00AD0091">
              <w:rPr>
                <w:color w:val="000000"/>
              </w:rPr>
              <w:t>5</w:t>
            </w:r>
          </w:p>
        </w:tc>
      </w:tr>
      <w:tr w:rsidR="00C02673" w:rsidRPr="00BC0436" w14:paraId="144F8A73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2700C" w14:textId="69A4DD4E" w:rsidR="00C02673" w:rsidRPr="00381465" w:rsidRDefault="00862949" w:rsidP="00C0267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</w:t>
            </w:r>
            <w:r w:rsidR="00C02673">
              <w:rPr>
                <w:color w:val="000000"/>
              </w:rPr>
              <w:t>,</w:t>
            </w:r>
            <w:r w:rsidR="00131D2B">
              <w:rPr>
                <w:color w:val="000000"/>
              </w:rPr>
              <w:t xml:space="preserve"> </w:t>
            </w:r>
            <w:r w:rsidR="00C02673">
              <w:rPr>
                <w:color w:val="000000"/>
              </w:rPr>
              <w:t>работ,</w:t>
            </w:r>
            <w:r w:rsidR="00131D2B">
              <w:rPr>
                <w:color w:val="000000"/>
              </w:rPr>
              <w:t xml:space="preserve"> </w:t>
            </w:r>
            <w:r w:rsidR="00C02673">
              <w:rPr>
                <w:color w:val="000000"/>
              </w:rPr>
              <w:t>услуг в сфере информационно- коммуникационных технологий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15A05" w14:textId="77777777" w:rsidR="00C02673" w:rsidRPr="00381465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74D9B" w14:textId="77777777" w:rsidR="00C02673" w:rsidRPr="00381465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8FA57" w14:textId="77777777" w:rsidR="00C02673" w:rsidRPr="00381465" w:rsidRDefault="00C02673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8BCF0" w14:textId="77777777" w:rsidR="00C02673" w:rsidRPr="00381465" w:rsidRDefault="00C0267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51B27" w14:textId="77777777" w:rsidR="00C02673" w:rsidRPr="00BC0436" w:rsidRDefault="00C7312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24,4</w:t>
            </w:r>
          </w:p>
        </w:tc>
      </w:tr>
      <w:tr w:rsidR="00640F3A" w:rsidRPr="00BC0436" w14:paraId="4D113D09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2B2E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84F8B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03414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AC007" w14:textId="77777777"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5A16F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F17CF" w14:textId="77777777" w:rsidR="00640F3A" w:rsidRPr="00BC0436" w:rsidRDefault="00FF4BA3" w:rsidP="00AD00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213,</w:t>
            </w:r>
            <w:r w:rsidR="00AD0091">
              <w:rPr>
                <w:color w:val="000000"/>
              </w:rPr>
              <w:t>2</w:t>
            </w:r>
          </w:p>
        </w:tc>
      </w:tr>
      <w:tr w:rsidR="00197BB3" w:rsidRPr="00BC0436" w14:paraId="56B60B26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F5E22" w14:textId="77777777" w:rsidR="00197BB3" w:rsidRPr="00381465" w:rsidRDefault="00197BB3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B0C5A" w14:textId="77777777" w:rsidR="00197BB3" w:rsidRPr="00381465" w:rsidRDefault="00197BB3" w:rsidP="00197B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5B5E9" w14:textId="77777777" w:rsidR="00197BB3" w:rsidRPr="00381465" w:rsidRDefault="00197BB3" w:rsidP="00197B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05D9F" w14:textId="77777777" w:rsidR="00197BB3" w:rsidRPr="00381465" w:rsidRDefault="00197BB3" w:rsidP="00197B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47C86" w14:textId="77777777" w:rsidR="00197BB3" w:rsidRPr="00381465" w:rsidRDefault="00197BB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9D967" w14:textId="77777777" w:rsidR="00197BB3" w:rsidRDefault="00FF4BA3" w:rsidP="00C27B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168,6</w:t>
            </w:r>
          </w:p>
        </w:tc>
      </w:tr>
      <w:tr w:rsidR="00640F3A" w:rsidRPr="00BC0436" w14:paraId="1899C76E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69CA1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38E93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17F30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9097D" w14:textId="77777777"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CAF7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0354E" w14:textId="77777777" w:rsidR="00640F3A" w:rsidRPr="00BC0436" w:rsidRDefault="00FF4BA3" w:rsidP="00A034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19,8</w:t>
            </w:r>
          </w:p>
        </w:tc>
      </w:tr>
      <w:tr w:rsidR="00640F3A" w14:paraId="76B0F504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4957C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79DAD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8B157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838FC" w14:textId="77777777"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F0857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FE7EA" w14:textId="77777777" w:rsidR="00640F3A" w:rsidRPr="003367FF" w:rsidRDefault="00FF4BA3" w:rsidP="00A034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</w:tr>
      <w:tr w:rsidR="00640F3A" w14:paraId="66D60C66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81B3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0BBEC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60502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AE103" w14:textId="77777777"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70E47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B79A3" w14:textId="77777777" w:rsidR="00640F3A" w:rsidRPr="003367FF" w:rsidRDefault="00FF4BA3" w:rsidP="002723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 w:rsidR="00640F3A" w14:paraId="3019D176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68902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прочих налогов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2F767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A16EA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DE973" w14:textId="77777777"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19D78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2E360" w14:textId="77777777" w:rsidR="00640F3A" w:rsidRPr="003367FF" w:rsidRDefault="00FF4BA3" w:rsidP="00BC04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</w:tr>
      <w:tr w:rsidR="000D537A" w14:paraId="4C536EC3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571CF" w14:textId="77777777" w:rsidR="000D537A" w:rsidRPr="00381465" w:rsidRDefault="000D537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BF927" w14:textId="77777777" w:rsidR="000D537A" w:rsidRPr="00381465" w:rsidRDefault="000D537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216AD" w14:textId="77777777" w:rsidR="000D537A" w:rsidRPr="00381465" w:rsidRDefault="000D537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CA597" w14:textId="77777777" w:rsidR="000D537A" w:rsidRPr="00381465" w:rsidRDefault="000D537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97B48" w14:textId="77777777" w:rsidR="000D537A" w:rsidRPr="00381465" w:rsidRDefault="000D537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B4283" w14:textId="77777777" w:rsidR="000D537A" w:rsidRDefault="00580505" w:rsidP="000D53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23FE" w14:paraId="1A958325" w14:textId="77777777" w:rsidTr="0011374D">
        <w:trPr>
          <w:trHeight w:val="761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CFA25" w14:textId="77777777" w:rsidR="002723FE" w:rsidRPr="00381465" w:rsidRDefault="002723FE" w:rsidP="003001D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</w:t>
            </w:r>
            <w:r>
              <w:rPr>
                <w:b/>
                <w:bCs/>
                <w:color w:val="000000"/>
              </w:rPr>
              <w:t>ного самоуправления (</w:t>
            </w:r>
            <w:r w:rsidRPr="00381465">
              <w:rPr>
                <w:b/>
                <w:bCs/>
                <w:color w:val="000000"/>
              </w:rPr>
              <w:t xml:space="preserve">главы сельских поселений)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525F9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E94B4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B8FA9" w14:textId="77777777" w:rsidR="002723FE" w:rsidRPr="00381465" w:rsidRDefault="002723FE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</w:t>
            </w:r>
            <w:r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41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3312A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21251" w14:textId="77777777" w:rsidR="002723FE" w:rsidRPr="00BC0436" w:rsidRDefault="00FF4BA3" w:rsidP="003C76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467,7</w:t>
            </w:r>
          </w:p>
        </w:tc>
      </w:tr>
      <w:tr w:rsidR="002723FE" w14:paraId="1FD8A9D3" w14:textId="77777777" w:rsidTr="0011374D">
        <w:trPr>
          <w:trHeight w:val="269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F47C" w14:textId="77777777" w:rsidR="002723FE" w:rsidRPr="00381465" w:rsidRDefault="002723FE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43548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CC4EE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B93A8" w14:textId="77777777" w:rsidR="002723FE" w:rsidRPr="00381465" w:rsidRDefault="002723FE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C92E2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BD5DF" w14:textId="77777777" w:rsidR="002723FE" w:rsidRPr="00BC0436" w:rsidRDefault="00FF4BA3" w:rsidP="003C76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467,7</w:t>
            </w:r>
          </w:p>
        </w:tc>
      </w:tr>
      <w:tr w:rsidR="002723FE" w14:paraId="3322DB37" w14:textId="77777777" w:rsidTr="0011374D">
        <w:trPr>
          <w:trHeight w:val="298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7C703" w14:textId="77777777" w:rsidR="002723FE" w:rsidRPr="00381465" w:rsidRDefault="002723FE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AA33F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5639B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B023B" w14:textId="77777777" w:rsidR="002723FE" w:rsidRPr="00381465" w:rsidRDefault="002723FE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171DF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A22B9" w14:textId="77777777" w:rsidR="002723FE" w:rsidRPr="00BC0436" w:rsidRDefault="00AD3482" w:rsidP="003C76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467,7</w:t>
            </w:r>
          </w:p>
        </w:tc>
      </w:tr>
      <w:tr w:rsidR="002723FE" w14:paraId="6AA7F994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095CF" w14:textId="77777777" w:rsidR="002723FE" w:rsidRPr="00381465" w:rsidRDefault="002723FE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01551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EAC93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F6FAD" w14:textId="77777777" w:rsidR="002723FE" w:rsidRPr="00381465" w:rsidRDefault="002723FE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C0575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A2987" w14:textId="77777777" w:rsidR="002723FE" w:rsidRPr="00BC0436" w:rsidRDefault="00AD3482" w:rsidP="005805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365,0</w:t>
            </w:r>
          </w:p>
        </w:tc>
      </w:tr>
      <w:tr w:rsidR="002723FE" w14:paraId="6695B740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EA54A" w14:textId="77777777" w:rsidR="002723FE" w:rsidRPr="00381465" w:rsidRDefault="002723FE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7F1C2" w14:textId="77777777" w:rsidR="002723FE" w:rsidRPr="00381465" w:rsidRDefault="002723F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26C34" w14:textId="77777777" w:rsidR="002723FE" w:rsidRPr="00381465" w:rsidRDefault="002723F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DE0BC" w14:textId="77777777" w:rsidR="002723FE" w:rsidRPr="00381465" w:rsidRDefault="002723FE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3379C" w14:textId="77777777" w:rsidR="002723FE" w:rsidRPr="00381465" w:rsidRDefault="002723FE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90EB4" w14:textId="77777777" w:rsidR="002723FE" w:rsidRPr="00B04364" w:rsidRDefault="00AD3482" w:rsidP="003C76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102,7</w:t>
            </w:r>
          </w:p>
        </w:tc>
      </w:tr>
      <w:tr w:rsidR="00C73125" w14:paraId="05DDF88A" w14:textId="77777777" w:rsidTr="0011374D">
        <w:trPr>
          <w:trHeight w:val="281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4045E" w14:textId="77777777" w:rsidR="00C73125" w:rsidRPr="00381465" w:rsidRDefault="00C731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lastRenderedPageBreak/>
              <w:t xml:space="preserve">Национальная оборона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85620" w14:textId="77777777" w:rsidR="00C73125" w:rsidRPr="00381465" w:rsidRDefault="00C731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CEA81" w14:textId="77777777" w:rsidR="00C73125" w:rsidRPr="00381465" w:rsidRDefault="00C731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D51BF" w14:textId="77777777" w:rsidR="00C73125" w:rsidRPr="00381465" w:rsidRDefault="00C73125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5E208" w14:textId="77777777" w:rsidR="00C73125" w:rsidRPr="00381465" w:rsidRDefault="00C731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D17FB" w14:textId="77777777" w:rsidR="00C73125" w:rsidRDefault="00AD0091" w:rsidP="00C73125">
            <w:pPr>
              <w:jc w:val="center"/>
            </w:pPr>
            <w:r>
              <w:rPr>
                <w:b/>
                <w:color w:val="000000"/>
              </w:rPr>
              <w:t>75,6</w:t>
            </w:r>
          </w:p>
        </w:tc>
      </w:tr>
      <w:tr w:rsidR="00C73125" w14:paraId="75CC84BA" w14:textId="77777777" w:rsidTr="0011374D">
        <w:trPr>
          <w:trHeight w:val="628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47F74" w14:textId="77777777" w:rsidR="00C73125" w:rsidRPr="00381465" w:rsidRDefault="00C731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A5D41" w14:textId="77777777" w:rsidR="00C73125" w:rsidRPr="00381465" w:rsidRDefault="00C731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877D5" w14:textId="77777777" w:rsidR="00C73125" w:rsidRPr="00381465" w:rsidRDefault="00C731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9EB89" w14:textId="77777777" w:rsidR="00C73125" w:rsidRPr="00381465" w:rsidRDefault="00C73125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DD9B5" w14:textId="77777777" w:rsidR="00C73125" w:rsidRPr="00381465" w:rsidRDefault="00C731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5E705" w14:textId="77777777" w:rsidR="00C73125" w:rsidRDefault="00AD0091" w:rsidP="00C73125">
            <w:pPr>
              <w:jc w:val="center"/>
            </w:pPr>
            <w:r>
              <w:rPr>
                <w:b/>
                <w:color w:val="000000"/>
              </w:rPr>
              <w:t>75,6</w:t>
            </w:r>
          </w:p>
        </w:tc>
      </w:tr>
      <w:tr w:rsidR="00C73125" w14:paraId="0F555546" w14:textId="77777777" w:rsidTr="0011374D">
        <w:trPr>
          <w:trHeight w:val="41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CD293" w14:textId="77777777" w:rsidR="00C73125" w:rsidRPr="00381465" w:rsidRDefault="00C731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>
              <w:rPr>
                <w:b/>
                <w:bCs/>
                <w:color w:val="000000"/>
              </w:rPr>
              <w:t>Ездоченского с/поселения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726C0" w14:textId="77777777" w:rsidR="00C73125" w:rsidRPr="00381465" w:rsidRDefault="00C731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642F5" w14:textId="77777777" w:rsidR="00C73125" w:rsidRPr="00381465" w:rsidRDefault="00C731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751E" w14:textId="77777777" w:rsidR="00C73125" w:rsidRDefault="00C73125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0C326" w14:textId="77777777" w:rsidR="00C73125" w:rsidRPr="00381465" w:rsidRDefault="00C731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5053" w14:textId="77777777" w:rsidR="00C73125" w:rsidRDefault="00AD0091" w:rsidP="00C73125">
            <w:pPr>
              <w:jc w:val="center"/>
            </w:pPr>
            <w:r>
              <w:rPr>
                <w:b/>
                <w:color w:val="000000"/>
              </w:rPr>
              <w:t>75,6</w:t>
            </w:r>
          </w:p>
        </w:tc>
      </w:tr>
      <w:tr w:rsidR="00C73125" w14:paraId="26DA6317" w14:textId="77777777" w:rsidTr="0011374D">
        <w:trPr>
          <w:trHeight w:val="583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51F17" w14:textId="77777777" w:rsidR="00C73125" w:rsidRPr="00381465" w:rsidRDefault="00C73125" w:rsidP="00AA71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6AC31" w14:textId="77777777" w:rsidR="00C73125" w:rsidRPr="00381465" w:rsidRDefault="00C731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8B0CA" w14:textId="77777777" w:rsidR="00C73125" w:rsidRPr="00381465" w:rsidRDefault="00C731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2F8D1" w14:textId="77777777" w:rsidR="00C73125" w:rsidRPr="00381465" w:rsidRDefault="00C73125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</w:t>
            </w:r>
            <w:r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5118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0560D" w14:textId="77777777" w:rsidR="00C73125" w:rsidRPr="00381465" w:rsidRDefault="00C731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1E851" w14:textId="77777777" w:rsidR="00C73125" w:rsidRDefault="00AD0091" w:rsidP="00C73125">
            <w:pPr>
              <w:jc w:val="center"/>
            </w:pPr>
            <w:r>
              <w:rPr>
                <w:b/>
                <w:color w:val="000000"/>
              </w:rPr>
              <w:t>75,6</w:t>
            </w:r>
          </w:p>
        </w:tc>
      </w:tr>
      <w:tr w:rsidR="00640F3A" w14:paraId="242F4FC9" w14:textId="77777777" w:rsidTr="0011374D">
        <w:trPr>
          <w:trHeight w:val="67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81FE8" w14:textId="77777777"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Расходы на выплату персоналу в целях обеспечения функций государственными органами, казенными </w:t>
            </w:r>
            <w:r w:rsidR="00525A79" w:rsidRPr="00381465">
              <w:rPr>
                <w:color w:val="000000"/>
              </w:rPr>
              <w:t>учреждениями,</w:t>
            </w:r>
            <w:r w:rsidRPr="00381465">
              <w:rPr>
                <w:color w:val="000000"/>
              </w:rPr>
              <w:t xml:space="preserve">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CC3BF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E66A2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40C3A" w14:textId="77777777"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5C977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9D25" w14:textId="77777777" w:rsidR="00640F3A" w:rsidRPr="003367FF" w:rsidRDefault="00AD0091" w:rsidP="00932B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75,6</w:t>
            </w:r>
          </w:p>
        </w:tc>
      </w:tr>
      <w:tr w:rsidR="00640F3A" w14:paraId="4AF0859C" w14:textId="77777777" w:rsidTr="0011374D">
        <w:trPr>
          <w:trHeight w:val="182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4A677" w14:textId="77777777"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2F1E8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7207C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E84C" w14:textId="77777777"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8EBD" w14:textId="77777777" w:rsidR="00640F3A" w:rsidRPr="00381465" w:rsidRDefault="00640F3A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 w:rsidR="00AC74A4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CE6A" w14:textId="77777777" w:rsidR="00640F3A" w:rsidRPr="003367FF" w:rsidRDefault="00AD0091" w:rsidP="005819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75,6</w:t>
            </w:r>
          </w:p>
        </w:tc>
      </w:tr>
      <w:tr w:rsidR="00640F3A" w14:paraId="58858830" w14:textId="77777777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287FE" w14:textId="77777777" w:rsidR="00640F3A" w:rsidRPr="00381465" w:rsidRDefault="00640F3A" w:rsidP="00AC74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D856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35CDE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E93C8" w14:textId="77777777"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81F0B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DC77" w14:textId="77777777" w:rsidR="00640F3A" w:rsidRPr="003367FF" w:rsidRDefault="00AD0091" w:rsidP="00676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58,1</w:t>
            </w:r>
          </w:p>
        </w:tc>
      </w:tr>
      <w:tr w:rsidR="00AC74A4" w14:paraId="5F523B42" w14:textId="77777777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73CE" w14:textId="77777777" w:rsidR="00AC74A4" w:rsidRPr="00381465" w:rsidRDefault="00AC74A4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55B8E" w14:textId="77777777"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5FDA" w14:textId="77777777"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82568" w14:textId="77777777" w:rsidR="00AC74A4" w:rsidRPr="005C0006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FE03F" w14:textId="77777777" w:rsidR="00AC74A4" w:rsidRPr="00381465" w:rsidRDefault="00AC74A4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</w:t>
            </w:r>
            <w:r>
              <w:rPr>
                <w:color w:val="000000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AA615" w14:textId="77777777" w:rsidR="00AC74A4" w:rsidRPr="003367FF" w:rsidRDefault="00AD0091" w:rsidP="005819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</w:tr>
      <w:tr w:rsidR="00310B7B" w14:paraId="52FBFA8B" w14:textId="77777777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845B0" w14:textId="77777777" w:rsidR="00310B7B" w:rsidRPr="00381465" w:rsidRDefault="00310B7B" w:rsidP="007F24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674A9" w14:textId="77777777" w:rsidR="00310B7B" w:rsidRPr="00381465" w:rsidRDefault="00310B7B" w:rsidP="00310B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65DD2" w14:textId="77777777" w:rsidR="00310B7B" w:rsidRPr="00381465" w:rsidRDefault="00310B7B" w:rsidP="00310B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A26BD" w14:textId="77777777" w:rsidR="00310B7B" w:rsidRDefault="00310B7B" w:rsidP="00310B7B">
            <w:pPr>
              <w:jc w:val="center"/>
            </w:pPr>
            <w:r w:rsidRPr="0053402D">
              <w:rPr>
                <w:bCs/>
                <w:color w:val="000000"/>
              </w:rPr>
              <w:t>9990051180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D1E9D" w14:textId="77777777" w:rsidR="00310B7B" w:rsidRPr="00381465" w:rsidRDefault="00310B7B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C53E9" w14:textId="77777777" w:rsidR="00310B7B" w:rsidRPr="003367FF" w:rsidRDefault="0038673D" w:rsidP="007F24C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310B7B" w14:paraId="6F94881E" w14:textId="77777777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78BBA" w14:textId="77777777" w:rsidR="00310B7B" w:rsidRPr="00381465" w:rsidRDefault="00310B7B" w:rsidP="007F24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82142" w14:textId="77777777" w:rsidR="00310B7B" w:rsidRPr="00381465" w:rsidRDefault="00310B7B" w:rsidP="00310B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0ADC7" w14:textId="77777777" w:rsidR="00310B7B" w:rsidRPr="00381465" w:rsidRDefault="00310B7B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78C1A" w14:textId="77777777" w:rsidR="00310B7B" w:rsidRDefault="00310B7B" w:rsidP="00310B7B">
            <w:pPr>
              <w:jc w:val="center"/>
            </w:pPr>
            <w:r w:rsidRPr="0053402D">
              <w:rPr>
                <w:bCs/>
                <w:color w:val="000000"/>
              </w:rPr>
              <w:t>9990051180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68F00" w14:textId="77777777" w:rsidR="00310B7B" w:rsidRPr="00381465" w:rsidRDefault="00310B7B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8A667" w14:textId="77777777" w:rsidR="00310B7B" w:rsidRPr="003367FF" w:rsidRDefault="0038673D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67F99" w14:paraId="546F815A" w14:textId="77777777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6EAC6" w14:textId="77777777" w:rsidR="00F67F99" w:rsidRPr="00381465" w:rsidRDefault="00F67F99" w:rsidP="007F24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97BC8" w14:textId="77777777" w:rsidR="00F67F99" w:rsidRPr="00381465" w:rsidRDefault="00F67F99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E76EE" w14:textId="77777777" w:rsidR="00F67F99" w:rsidRPr="00381465" w:rsidRDefault="00F67F99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5690A" w14:textId="77777777" w:rsidR="00F67F99" w:rsidRPr="005C0006" w:rsidRDefault="00F67F99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BAA02" w14:textId="77777777" w:rsidR="00F67F99" w:rsidRPr="00381465" w:rsidRDefault="00F67F99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CE7D" w14:textId="77777777" w:rsidR="00F67F99" w:rsidRPr="003367FF" w:rsidRDefault="0038673D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D0091" w14:paraId="083CFDFA" w14:textId="77777777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241C5" w14:textId="77777777" w:rsidR="00AD0091" w:rsidRPr="00520E07" w:rsidRDefault="00AD0091" w:rsidP="008A3B1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207DF" w14:textId="77777777" w:rsidR="00AD0091" w:rsidRPr="00520E07" w:rsidRDefault="00AD0091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03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BFAB" w14:textId="77777777" w:rsidR="00AD0091" w:rsidRPr="00520E07" w:rsidRDefault="00AD0091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9CBCE" w14:textId="77777777" w:rsidR="00AD0091" w:rsidRPr="00520E07" w:rsidRDefault="00AD0091" w:rsidP="008A3B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C58A7" w14:textId="77777777" w:rsidR="00AD0091" w:rsidRPr="00520E07" w:rsidRDefault="00AD0091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1EF0F" w14:textId="77777777" w:rsidR="00AD0091" w:rsidRPr="00AD0091" w:rsidRDefault="00AD0091" w:rsidP="00AD0091">
            <w:pPr>
              <w:jc w:val="center"/>
              <w:rPr>
                <w:b/>
              </w:rPr>
            </w:pPr>
            <w:r w:rsidRPr="00AD0091">
              <w:rPr>
                <w:b/>
                <w:color w:val="000000"/>
              </w:rPr>
              <w:t>419,6</w:t>
            </w:r>
          </w:p>
        </w:tc>
      </w:tr>
      <w:tr w:rsidR="00AD0091" w14:paraId="00628F7D" w14:textId="77777777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8061C" w14:textId="77777777" w:rsidR="00AD0091" w:rsidRDefault="00AD0091" w:rsidP="008A3B1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F330B" w14:textId="77777777" w:rsidR="00AD0091" w:rsidRPr="00520E07" w:rsidRDefault="00AD0091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602CA" w14:textId="77777777" w:rsidR="00AD0091" w:rsidRPr="00520E07" w:rsidRDefault="00AD0091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5D866" w14:textId="77777777" w:rsidR="00AD0091" w:rsidRPr="00520E07" w:rsidRDefault="00AD0091" w:rsidP="008A3B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B92CD" w14:textId="77777777" w:rsidR="00AD0091" w:rsidRPr="00520E07" w:rsidRDefault="00AD0091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BA2D4" w14:textId="77777777" w:rsidR="00AD0091" w:rsidRPr="00AD0091" w:rsidRDefault="00AD0091" w:rsidP="00AD0091">
            <w:pPr>
              <w:jc w:val="center"/>
              <w:rPr>
                <w:b/>
              </w:rPr>
            </w:pPr>
            <w:r w:rsidRPr="00AD0091">
              <w:rPr>
                <w:b/>
                <w:color w:val="000000"/>
              </w:rPr>
              <w:t>419,6</w:t>
            </w:r>
          </w:p>
        </w:tc>
      </w:tr>
      <w:tr w:rsidR="00AD0091" w14:paraId="2293A5E1" w14:textId="77777777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7543F" w14:textId="77777777" w:rsidR="00AD0091" w:rsidRDefault="00AD0091" w:rsidP="008A3B1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62474"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7EAAD" w14:textId="77777777" w:rsidR="00AD0091" w:rsidRPr="00520E07" w:rsidRDefault="00AD0091" w:rsidP="00E537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2C563" w14:textId="77777777" w:rsidR="00AD0091" w:rsidRPr="00520E07" w:rsidRDefault="00AD0091" w:rsidP="00E537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B5F4C" w14:textId="77777777" w:rsidR="00AD0091" w:rsidRPr="00520E07" w:rsidRDefault="00AD0091" w:rsidP="00AA71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3DC05" w14:textId="77777777" w:rsidR="00AD0091" w:rsidRPr="00520E07" w:rsidRDefault="00AD0091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C9DEE" w14:textId="77777777" w:rsidR="00AD0091" w:rsidRPr="00AD0091" w:rsidRDefault="00AD0091" w:rsidP="00AD0091">
            <w:pPr>
              <w:jc w:val="center"/>
              <w:rPr>
                <w:b/>
              </w:rPr>
            </w:pPr>
            <w:r w:rsidRPr="00AD0091">
              <w:rPr>
                <w:b/>
                <w:color w:val="000000"/>
              </w:rPr>
              <w:t>419,6</w:t>
            </w:r>
          </w:p>
        </w:tc>
      </w:tr>
      <w:tr w:rsidR="00AD0091" w14:paraId="5B4FD6A7" w14:textId="77777777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F6A4E" w14:textId="77777777" w:rsidR="00AD0091" w:rsidRDefault="00AD0091" w:rsidP="003867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Подпрограмма «Обеспечение безопасности жизнедеятельности населения Ездоченского сельского поселения </w:t>
            </w:r>
            <w:r>
              <w:rPr>
                <w:b/>
                <w:bCs/>
                <w:color w:val="000000"/>
              </w:rPr>
              <w:t>муниципальной программы "Устойчивое развитие сельских территорий Ездоченского сельского поселения Чернянского района Белгородской области"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DE357" w14:textId="77777777" w:rsidR="00AD0091" w:rsidRPr="00520E07" w:rsidRDefault="00AD0091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75282" w14:textId="77777777" w:rsidR="00AD0091" w:rsidRPr="00520E07" w:rsidRDefault="00AD0091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4E6CB" w14:textId="77777777" w:rsidR="00AD0091" w:rsidRPr="00520E07" w:rsidRDefault="00AD0091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6E1F9" w14:textId="77777777" w:rsidR="00AD0091" w:rsidRPr="00520E07" w:rsidRDefault="00AD0091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7DA56" w14:textId="77777777" w:rsidR="00AD0091" w:rsidRPr="00AD0091" w:rsidRDefault="00AD0091" w:rsidP="00AD0091">
            <w:pPr>
              <w:jc w:val="center"/>
              <w:rPr>
                <w:b/>
              </w:rPr>
            </w:pPr>
            <w:r w:rsidRPr="00AD0091">
              <w:rPr>
                <w:b/>
                <w:color w:val="000000"/>
              </w:rPr>
              <w:t>419,6</w:t>
            </w:r>
          </w:p>
        </w:tc>
      </w:tr>
      <w:tr w:rsidR="00AD0091" w14:paraId="53D01032" w14:textId="77777777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AB477" w14:textId="77777777" w:rsidR="00AD0091" w:rsidRPr="00520E07" w:rsidRDefault="00AD0091" w:rsidP="000E48F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«Обеспечение пожарной безопасности»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9ED01" w14:textId="77777777" w:rsidR="00AD0091" w:rsidRPr="00520E07" w:rsidRDefault="00AD0091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03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62CE8" w14:textId="77777777" w:rsidR="00AD0091" w:rsidRPr="00520E07" w:rsidRDefault="00AD0091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5AF8D" w14:textId="77777777" w:rsidR="00AD0091" w:rsidRPr="00520E07" w:rsidRDefault="00AD0091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01501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C83F2" w14:textId="77777777" w:rsidR="00AD0091" w:rsidRPr="00520E07" w:rsidRDefault="00AD0091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EBEF2" w14:textId="77777777" w:rsidR="00AD0091" w:rsidRPr="00AD0091" w:rsidRDefault="00AD0091" w:rsidP="00AD0091">
            <w:pPr>
              <w:jc w:val="center"/>
              <w:rPr>
                <w:b/>
              </w:rPr>
            </w:pPr>
            <w:r w:rsidRPr="00AD0091">
              <w:rPr>
                <w:b/>
                <w:color w:val="000000"/>
              </w:rPr>
              <w:t>419,6</w:t>
            </w:r>
          </w:p>
        </w:tc>
      </w:tr>
      <w:tr w:rsidR="00AD0091" w14:paraId="37933E2E" w14:textId="77777777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A3689" w14:textId="77777777" w:rsidR="00AD0091" w:rsidRDefault="00AD0091" w:rsidP="000E48F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Подготовка населения и организация к действиям в чрезвычайных ситуациях, обеспечение пожарной безопасности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B26F2" w14:textId="77777777" w:rsidR="00AD0091" w:rsidRPr="008A2748" w:rsidRDefault="00AD0091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color w:val="000000"/>
              </w:rPr>
              <w:t>03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1F173" w14:textId="77777777" w:rsidR="00AD0091" w:rsidRPr="008A2748" w:rsidRDefault="00AD0091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892F4" w14:textId="77777777" w:rsidR="00AD0091" w:rsidRPr="008A2748" w:rsidRDefault="00AD0091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0150120340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A9419" w14:textId="77777777" w:rsidR="00AD0091" w:rsidRPr="008A2748" w:rsidRDefault="00AD0091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06DDA" w14:textId="77777777" w:rsidR="00AD0091" w:rsidRPr="00AD0091" w:rsidRDefault="00AD0091" w:rsidP="00AD0091">
            <w:pPr>
              <w:jc w:val="center"/>
              <w:rPr>
                <w:b/>
              </w:rPr>
            </w:pPr>
            <w:r w:rsidRPr="00AD0091">
              <w:rPr>
                <w:b/>
                <w:color w:val="000000"/>
              </w:rPr>
              <w:t>419,6</w:t>
            </w:r>
          </w:p>
        </w:tc>
      </w:tr>
      <w:tr w:rsidR="00AD0091" w14:paraId="1157835D" w14:textId="77777777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53976" w14:textId="77777777" w:rsidR="00AD0091" w:rsidRPr="00381465" w:rsidRDefault="00AD0091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3A08" w14:textId="77777777" w:rsidR="00AD0091" w:rsidRPr="00381465" w:rsidRDefault="00AD0091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140C4" w14:textId="77777777" w:rsidR="00AD0091" w:rsidRPr="00381465" w:rsidRDefault="00AD0091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E5C6B" w14:textId="77777777" w:rsidR="00AD0091" w:rsidRPr="005C0006" w:rsidRDefault="00AD0091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0150120340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C5E12" w14:textId="77777777" w:rsidR="00AD0091" w:rsidRPr="00381465" w:rsidRDefault="00AD0091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1B348" w14:textId="77777777" w:rsidR="00AD0091" w:rsidRDefault="00AD0091" w:rsidP="00AD0091">
            <w:pPr>
              <w:jc w:val="center"/>
            </w:pPr>
            <w:r w:rsidRPr="000002E5">
              <w:rPr>
                <w:color w:val="000000"/>
              </w:rPr>
              <w:t>419,6</w:t>
            </w:r>
          </w:p>
        </w:tc>
      </w:tr>
      <w:tr w:rsidR="00AD0091" w14:paraId="0F019101" w14:textId="77777777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72EB8" w14:textId="77777777" w:rsidR="00AD0091" w:rsidRPr="00381465" w:rsidRDefault="00AD0091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841ED" w14:textId="77777777" w:rsidR="00AD0091" w:rsidRPr="00381465" w:rsidRDefault="00AD0091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60F51" w14:textId="77777777" w:rsidR="00AD0091" w:rsidRPr="00381465" w:rsidRDefault="00AD0091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677AF" w14:textId="77777777" w:rsidR="00AD0091" w:rsidRPr="005C0006" w:rsidRDefault="00AD0091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0150120340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A4593" w14:textId="77777777" w:rsidR="00AD0091" w:rsidRPr="00381465" w:rsidRDefault="00AD0091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BD971" w14:textId="77777777" w:rsidR="00AD0091" w:rsidRDefault="00AD0091" w:rsidP="00AD0091">
            <w:pPr>
              <w:jc w:val="center"/>
            </w:pPr>
            <w:r w:rsidRPr="000002E5">
              <w:rPr>
                <w:color w:val="000000"/>
              </w:rPr>
              <w:t>419,6</w:t>
            </w:r>
          </w:p>
        </w:tc>
      </w:tr>
      <w:tr w:rsidR="00C73125" w14:paraId="1E6B3582" w14:textId="77777777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49BBE" w14:textId="77777777" w:rsidR="00C73125" w:rsidRPr="00381465" w:rsidRDefault="00C73125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B3B1" w14:textId="77777777" w:rsidR="00C73125" w:rsidRPr="00381465" w:rsidRDefault="00C73125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58E2F" w14:textId="77777777" w:rsidR="00C73125" w:rsidRPr="00381465" w:rsidRDefault="00C73125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C3E60" w14:textId="77777777" w:rsidR="00C73125" w:rsidRPr="005C0006" w:rsidRDefault="00C73125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0150120340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9D2E" w14:textId="77777777" w:rsidR="00C73125" w:rsidRPr="00381465" w:rsidRDefault="00C73125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7A754" w14:textId="77777777" w:rsidR="00C73125" w:rsidRPr="00C73125" w:rsidRDefault="00AD0091" w:rsidP="00C73125">
            <w:pPr>
              <w:jc w:val="center"/>
            </w:pPr>
            <w:r>
              <w:rPr>
                <w:color w:val="000000"/>
              </w:rPr>
              <w:t>419,6</w:t>
            </w:r>
          </w:p>
        </w:tc>
      </w:tr>
      <w:tr w:rsidR="00AD0091" w14:paraId="10006E9C" w14:textId="77777777" w:rsidTr="0011374D">
        <w:trPr>
          <w:trHeight w:val="238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08DAD" w14:textId="77777777" w:rsidR="00AD0091" w:rsidRPr="00381465" w:rsidRDefault="00AD00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7EA55" w14:textId="77777777" w:rsidR="00AD0091" w:rsidRPr="00381465" w:rsidRDefault="00AD00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59978" w14:textId="77777777" w:rsidR="00AD0091" w:rsidRPr="00381465" w:rsidRDefault="00AD00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D5B39" w14:textId="77777777" w:rsidR="00AD0091" w:rsidRPr="00381465" w:rsidRDefault="00AD00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17041" w14:textId="77777777" w:rsidR="00AD0091" w:rsidRPr="00381465" w:rsidRDefault="00AD00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C1939" w14:textId="77777777" w:rsidR="00AD0091" w:rsidRPr="00AD0091" w:rsidRDefault="00AD0091" w:rsidP="00D46A3E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4856,5</w:t>
            </w:r>
          </w:p>
        </w:tc>
      </w:tr>
      <w:tr w:rsidR="00AD0091" w14:paraId="392C927D" w14:textId="77777777" w:rsidTr="0011374D">
        <w:trPr>
          <w:trHeight w:val="216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01469" w14:textId="77777777" w:rsidR="00AD0091" w:rsidRPr="00381465" w:rsidRDefault="00AD00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BF3C2" w14:textId="77777777" w:rsidR="00AD0091" w:rsidRPr="00381465" w:rsidRDefault="00AD00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33DCE" w14:textId="77777777" w:rsidR="00AD0091" w:rsidRPr="00381465" w:rsidRDefault="00AD00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6E9FE" w14:textId="77777777" w:rsidR="00AD0091" w:rsidRPr="00381465" w:rsidRDefault="00AD00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B8D2A" w14:textId="77777777" w:rsidR="00AD0091" w:rsidRPr="00381465" w:rsidRDefault="00AD00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36092" w14:textId="77777777" w:rsidR="00AD0091" w:rsidRPr="00AD0091" w:rsidRDefault="00AD0091" w:rsidP="00D46A3E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4856,5</w:t>
            </w:r>
          </w:p>
        </w:tc>
      </w:tr>
      <w:tr w:rsidR="00AD0091" w14:paraId="77A980D7" w14:textId="77777777" w:rsidTr="0011374D">
        <w:trPr>
          <w:trHeight w:val="216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C89E4" w14:textId="77777777" w:rsidR="00AD0091" w:rsidRPr="00520E07" w:rsidRDefault="00AD0091" w:rsidP="00A84C4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62474"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2F0C7" w14:textId="77777777" w:rsidR="00AD0091" w:rsidRPr="00520E07" w:rsidRDefault="00AD0091" w:rsidP="00E537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BF35D" w14:textId="77777777" w:rsidR="00AD0091" w:rsidRPr="00381465" w:rsidRDefault="00AD00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EDEF" w14:textId="77777777" w:rsidR="00AD0091" w:rsidRPr="00381465" w:rsidRDefault="00AD0091" w:rsidP="00A84C4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BB7AD" w14:textId="77777777" w:rsidR="00AD0091" w:rsidRPr="00381465" w:rsidRDefault="00AD00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2371F" w14:textId="77777777" w:rsidR="00AD0091" w:rsidRPr="00AD0091" w:rsidRDefault="00AD0091" w:rsidP="00D46A3E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4856,5</w:t>
            </w:r>
          </w:p>
        </w:tc>
      </w:tr>
      <w:tr w:rsidR="00AD0091" w14:paraId="558305AE" w14:textId="77777777" w:rsidTr="0011374D">
        <w:trPr>
          <w:trHeight w:val="1142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0BD8E" w14:textId="293B9BA9" w:rsidR="00AD0091" w:rsidRPr="00381465" w:rsidRDefault="00AD0091" w:rsidP="00A0348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Подпрограмма " Благоустройство Ездоченского</w:t>
            </w:r>
            <w:r w:rsidR="00131D2B"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>сельского посел</w:t>
            </w:r>
            <w:r>
              <w:rPr>
                <w:b/>
                <w:bCs/>
                <w:color w:val="000000"/>
              </w:rPr>
              <w:t>ен</w:t>
            </w:r>
            <w:r w:rsidRPr="00381465">
              <w:rPr>
                <w:b/>
                <w:bCs/>
                <w:color w:val="000000"/>
              </w:rPr>
              <w:t>ия</w:t>
            </w:r>
            <w:r>
              <w:rPr>
                <w:b/>
                <w:bCs/>
                <w:color w:val="000000"/>
              </w:rPr>
              <w:t>"</w:t>
            </w:r>
            <w:r w:rsidRPr="00381465">
              <w:rPr>
                <w:b/>
                <w:bCs/>
                <w:color w:val="000000"/>
              </w:rPr>
              <w:t xml:space="preserve"> муниципальной программы " Устойчивое развитие сельских территорий </w:t>
            </w:r>
            <w:r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</w:t>
            </w:r>
            <w:r w:rsidR="00131D2B"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 xml:space="preserve">территорий </w:t>
            </w:r>
            <w:r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Чернянского района Белгородской области 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4B765" w14:textId="77777777" w:rsidR="00AD0091" w:rsidRPr="00381465" w:rsidRDefault="00AD00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C6A1F" w14:textId="77777777" w:rsidR="00AD0091" w:rsidRPr="00381465" w:rsidRDefault="00AD00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FE53B" w14:textId="77777777" w:rsidR="00AD0091" w:rsidRPr="00381465" w:rsidRDefault="00AD0091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9C43A" w14:textId="77777777" w:rsidR="00AD0091" w:rsidRPr="00381465" w:rsidRDefault="00AD00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BCF6" w14:textId="77777777" w:rsidR="00AD0091" w:rsidRPr="00AD0091" w:rsidRDefault="00AD0091" w:rsidP="00D46A3E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4856,5</w:t>
            </w:r>
          </w:p>
        </w:tc>
      </w:tr>
      <w:tr w:rsidR="00AD0091" w:rsidRPr="004C6689" w14:paraId="1034F617" w14:textId="77777777" w:rsidTr="0011374D">
        <w:trPr>
          <w:trHeight w:val="281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B5A9" w14:textId="77777777" w:rsidR="00AD0091" w:rsidRPr="00381465" w:rsidRDefault="00AD0091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</w:t>
            </w:r>
            <w:r w:rsidRPr="00381465">
              <w:rPr>
                <w:b/>
                <w:bCs/>
                <w:color w:val="000000"/>
              </w:rPr>
              <w:t>Благоустройство</w:t>
            </w:r>
            <w:r>
              <w:rPr>
                <w:b/>
                <w:bCs/>
                <w:color w:val="000000"/>
              </w:rPr>
              <w:t xml:space="preserve"> территории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ED8E1" w14:textId="77777777" w:rsidR="00AD0091" w:rsidRPr="00381465" w:rsidRDefault="00AD00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30A53" w14:textId="77777777" w:rsidR="00AD0091" w:rsidRPr="00381465" w:rsidRDefault="00AD00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00324" w14:textId="77777777" w:rsidR="00AD0091" w:rsidRPr="0084189A" w:rsidRDefault="00AD0091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4189A">
              <w:rPr>
                <w:b/>
                <w:bCs/>
                <w:color w:val="000000"/>
              </w:rPr>
              <w:t>01101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578FC" w14:textId="77777777" w:rsidR="00AD0091" w:rsidRPr="00381465" w:rsidRDefault="00AD00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F2D98" w14:textId="77777777" w:rsidR="00AD0091" w:rsidRPr="00AD0091" w:rsidRDefault="00AD0091" w:rsidP="00D46A3E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4856,5</w:t>
            </w:r>
          </w:p>
        </w:tc>
      </w:tr>
      <w:tr w:rsidR="00AD0091" w:rsidRPr="004C6689" w14:paraId="6BB76495" w14:textId="77777777" w:rsidTr="0011374D">
        <w:trPr>
          <w:trHeight w:val="281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89F9" w14:textId="77777777" w:rsidR="00AD0091" w:rsidRDefault="00AD0091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 населенных пунктов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0972" w14:textId="77777777" w:rsidR="00AD0091" w:rsidRPr="008A2748" w:rsidRDefault="00AD0091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23B26" w14:textId="77777777" w:rsidR="00AD0091" w:rsidRPr="008A2748" w:rsidRDefault="00AD0091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3E762" w14:textId="77777777" w:rsidR="00AD0091" w:rsidRPr="008A2748" w:rsidRDefault="00AD0091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9EDA" w14:textId="77777777" w:rsidR="00AD0091" w:rsidRPr="00381465" w:rsidRDefault="00AD0091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DB9A" w14:textId="77777777" w:rsidR="00AD0091" w:rsidRPr="00AD0091" w:rsidRDefault="00AD0091" w:rsidP="00D46A3E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4856,5</w:t>
            </w:r>
          </w:p>
        </w:tc>
      </w:tr>
      <w:tr w:rsidR="00AD0091" w:rsidRPr="004C6689" w14:paraId="7F3F5D01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A8676" w14:textId="77777777" w:rsidR="00AD0091" w:rsidRPr="00381465" w:rsidRDefault="00AD00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lastRenderedPageBreak/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55115" w14:textId="77777777" w:rsidR="00AD0091" w:rsidRPr="009A63A2" w:rsidRDefault="00AD00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461FA" w14:textId="77777777" w:rsidR="00AD0091" w:rsidRPr="009A63A2" w:rsidRDefault="00AD00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F9B5F" w14:textId="77777777" w:rsidR="00AD0091" w:rsidRPr="005C0006" w:rsidRDefault="00AD0091" w:rsidP="001F52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86666" w14:textId="77777777" w:rsidR="00AD0091" w:rsidRPr="00381465" w:rsidRDefault="00AD00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D3D8F" w14:textId="77777777" w:rsidR="00AD0091" w:rsidRDefault="00AD0091" w:rsidP="00D46A3E">
            <w:pPr>
              <w:jc w:val="center"/>
            </w:pPr>
            <w:r>
              <w:rPr>
                <w:bCs/>
                <w:color w:val="000000"/>
              </w:rPr>
              <w:t>4844,3</w:t>
            </w:r>
          </w:p>
        </w:tc>
      </w:tr>
      <w:tr w:rsidR="00AD0091" w:rsidRPr="004C6689" w14:paraId="4C33563C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FE932" w14:textId="77777777" w:rsidR="00AD0091" w:rsidRPr="00381465" w:rsidRDefault="00AD00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20A7D" w14:textId="77777777" w:rsidR="00AD0091" w:rsidRPr="009A63A2" w:rsidRDefault="00AD00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949C1" w14:textId="77777777" w:rsidR="00AD0091" w:rsidRPr="009A63A2" w:rsidRDefault="00AD00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F6420" w14:textId="77777777" w:rsidR="00AD0091" w:rsidRPr="005C0006" w:rsidRDefault="00AD0091" w:rsidP="001F52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118DD" w14:textId="77777777" w:rsidR="00AD0091" w:rsidRPr="00381465" w:rsidRDefault="00AD00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385DE" w14:textId="77777777" w:rsidR="00AD0091" w:rsidRDefault="00AD0091" w:rsidP="00D46A3E">
            <w:pPr>
              <w:jc w:val="center"/>
            </w:pPr>
            <w:r>
              <w:rPr>
                <w:bCs/>
                <w:color w:val="000000"/>
              </w:rPr>
              <w:t>4844,3</w:t>
            </w:r>
          </w:p>
        </w:tc>
      </w:tr>
      <w:tr w:rsidR="00AA7180" w:rsidRPr="004C6689" w14:paraId="49FA165B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02BAA" w14:textId="77777777" w:rsidR="00AA7180" w:rsidRPr="00381465" w:rsidRDefault="00AA71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7F9DE" w14:textId="77777777" w:rsidR="00AA7180" w:rsidRPr="009A63A2" w:rsidRDefault="00AA71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97CB5" w14:textId="77777777" w:rsidR="00AA7180" w:rsidRPr="009A63A2" w:rsidRDefault="00AA71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21B66" w14:textId="77777777" w:rsidR="00AA7180" w:rsidRPr="005C0006" w:rsidRDefault="00AA7180" w:rsidP="001F52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1E468" w14:textId="77777777" w:rsidR="00AA7180" w:rsidRPr="00381465" w:rsidRDefault="00AA71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44724" w14:textId="77777777" w:rsidR="00AA7180" w:rsidRDefault="00AD0091" w:rsidP="00E34796">
            <w:pPr>
              <w:jc w:val="center"/>
            </w:pPr>
            <w:r>
              <w:rPr>
                <w:bCs/>
                <w:color w:val="000000"/>
              </w:rPr>
              <w:t>4844,3</w:t>
            </w:r>
          </w:p>
        </w:tc>
      </w:tr>
      <w:tr w:rsidR="00AA7180" w:rsidRPr="004C6689" w14:paraId="47730DCF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87894" w14:textId="77777777" w:rsidR="00AA7180" w:rsidRPr="00187A9F" w:rsidRDefault="00AA7180" w:rsidP="00E5372C">
            <w:pPr>
              <w:jc w:val="both"/>
            </w:pPr>
            <w:r w:rsidRPr="00314EC2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67F3D" w14:textId="77777777" w:rsidR="00AA7180" w:rsidRPr="009A63A2" w:rsidRDefault="00AA71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C06D9" w14:textId="77777777" w:rsidR="00AA7180" w:rsidRPr="009A63A2" w:rsidRDefault="00AA71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F9BCF" w14:textId="77777777" w:rsidR="00AA7180" w:rsidRPr="005C0006" w:rsidRDefault="00AA7180" w:rsidP="00E537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91A1B" w14:textId="77777777" w:rsidR="00AA7180" w:rsidRPr="00381465" w:rsidRDefault="00AA7180" w:rsidP="00E347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B69B5" w14:textId="77777777" w:rsidR="00AA7180" w:rsidRDefault="00AD0091" w:rsidP="0084189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12,2</w:t>
            </w:r>
          </w:p>
        </w:tc>
      </w:tr>
      <w:tr w:rsidR="00AA7180" w:rsidRPr="004C6689" w14:paraId="331B491A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59BDD" w14:textId="77777777" w:rsidR="00AA7180" w:rsidRPr="00187A9F" w:rsidRDefault="00AA7180" w:rsidP="00E5372C">
            <w:pPr>
              <w:jc w:val="both"/>
            </w:pPr>
            <w:r>
              <w:t>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922B6" w14:textId="77777777" w:rsidR="00AA7180" w:rsidRPr="009A63A2" w:rsidRDefault="00AA71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56727" w14:textId="77777777" w:rsidR="00AA7180" w:rsidRPr="009A63A2" w:rsidRDefault="00AA71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2FE23" w14:textId="77777777" w:rsidR="00AA7180" w:rsidRPr="005C0006" w:rsidRDefault="00AA7180" w:rsidP="00E537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C5CAF" w14:textId="77777777" w:rsidR="00AA7180" w:rsidRPr="00381465" w:rsidRDefault="00AA71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C627F" w14:textId="77777777" w:rsidR="00AA7180" w:rsidRDefault="00AD0091" w:rsidP="0084189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12,2</w:t>
            </w:r>
          </w:p>
        </w:tc>
      </w:tr>
      <w:tr w:rsidR="00D4114E" w:rsidRPr="004C6689" w14:paraId="37CB5E2A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02F4F" w14:textId="77777777" w:rsidR="00D4114E" w:rsidRPr="00A519CD" w:rsidRDefault="00D4114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3B168" w14:textId="77777777" w:rsidR="00D4114E" w:rsidRPr="00A519CD" w:rsidRDefault="00D411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9B619" w14:textId="77777777" w:rsidR="00D4114E" w:rsidRPr="00A519CD" w:rsidRDefault="00D411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BDCAE" w14:textId="77777777" w:rsidR="00D4114E" w:rsidRPr="00A519CD" w:rsidRDefault="00D4114E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E0C4E" w14:textId="77777777" w:rsidR="00D4114E" w:rsidRPr="00A519CD" w:rsidRDefault="00D411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AC103" w14:textId="77777777" w:rsidR="00D4114E" w:rsidRPr="00D4114E" w:rsidRDefault="00AD0091" w:rsidP="00AD009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59,6</w:t>
            </w:r>
          </w:p>
        </w:tc>
      </w:tr>
      <w:tr w:rsidR="00D4114E" w:rsidRPr="004C6689" w14:paraId="3FB622F3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85571" w14:textId="77777777" w:rsidR="00D4114E" w:rsidRDefault="00D4114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Молодежная политика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27DE8" w14:textId="77777777" w:rsidR="00D4114E" w:rsidRDefault="00D411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50D6A" w14:textId="77777777" w:rsidR="00D4114E" w:rsidRPr="00A519CD" w:rsidRDefault="00D411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07711" w14:textId="77777777" w:rsidR="00D4114E" w:rsidRPr="00A519CD" w:rsidRDefault="00D4114E" w:rsidP="008A274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4C607" w14:textId="77777777" w:rsidR="00D4114E" w:rsidRPr="00A519CD" w:rsidRDefault="00D411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DE851" w14:textId="77777777" w:rsidR="00D4114E" w:rsidRPr="00D4114E" w:rsidRDefault="00AD0091" w:rsidP="00AD009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59,6</w:t>
            </w:r>
          </w:p>
        </w:tc>
      </w:tr>
      <w:tr w:rsidR="00D4114E" w:rsidRPr="004C6689" w14:paraId="0F387935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78E9B" w14:textId="77777777" w:rsidR="00D4114E" w:rsidRDefault="00D4114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62474"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6B158" w14:textId="77777777" w:rsidR="00D4114E" w:rsidRDefault="00D411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E390F" w14:textId="77777777" w:rsidR="00D4114E" w:rsidRDefault="00D411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FE837" w14:textId="77777777" w:rsidR="00D4114E" w:rsidRDefault="00D4114E" w:rsidP="008A274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51D0" w14:textId="77777777" w:rsidR="00D4114E" w:rsidRPr="00A519CD" w:rsidRDefault="00D411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B4524" w14:textId="77777777" w:rsidR="00D4114E" w:rsidRPr="00D4114E" w:rsidRDefault="00AD0091" w:rsidP="00AD009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59,6</w:t>
            </w:r>
          </w:p>
        </w:tc>
      </w:tr>
      <w:tr w:rsidR="00D4114E" w:rsidRPr="004C6689" w14:paraId="09348B97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E94F0" w14:textId="77777777" w:rsidR="00D4114E" w:rsidRPr="00A519CD" w:rsidRDefault="00D4114E" w:rsidP="00A0348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Подпрограмма «Вовлечение в занятие физической культурой и спортом жителей Ездоченского сельского </w:t>
            </w:r>
            <w:r w:rsidR="00525A79">
              <w:rPr>
                <w:b/>
                <w:color w:val="000000"/>
              </w:rPr>
              <w:t xml:space="preserve">поселения </w:t>
            </w:r>
            <w:r w:rsidR="00525A79" w:rsidRPr="00381465">
              <w:rPr>
                <w:b/>
                <w:bCs/>
                <w:color w:val="000000"/>
              </w:rPr>
              <w:t>муниципальной</w:t>
            </w:r>
            <w:r w:rsidRPr="00381465">
              <w:rPr>
                <w:b/>
                <w:bCs/>
                <w:color w:val="000000"/>
              </w:rPr>
              <w:t xml:space="preserve"> программы "Устойчивое развитие сельских территорий </w:t>
            </w:r>
            <w:r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Чернянско</w:t>
            </w:r>
            <w:r>
              <w:rPr>
                <w:b/>
                <w:bCs/>
                <w:color w:val="000000"/>
              </w:rPr>
              <w:t xml:space="preserve">го района </w:t>
            </w:r>
            <w:r w:rsidR="00525A79">
              <w:rPr>
                <w:b/>
                <w:bCs/>
                <w:color w:val="000000"/>
              </w:rPr>
              <w:t>Белгородской области</w:t>
            </w:r>
            <w:r w:rsidRPr="00381465">
              <w:rPr>
                <w:b/>
                <w:bCs/>
                <w:color w:val="000000"/>
              </w:rPr>
              <w:t>".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474E1" w14:textId="77777777" w:rsidR="00D4114E" w:rsidRPr="00A519CD" w:rsidRDefault="00D411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4D6B1" w14:textId="77777777" w:rsidR="00D4114E" w:rsidRPr="00A519CD" w:rsidRDefault="00D411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4759" w14:textId="77777777" w:rsidR="00D4114E" w:rsidRPr="00A519CD" w:rsidRDefault="00D4114E" w:rsidP="008A274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715B2" w14:textId="77777777" w:rsidR="00D4114E" w:rsidRPr="00A519CD" w:rsidRDefault="00D411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82AF4" w14:textId="77777777" w:rsidR="00D4114E" w:rsidRPr="00D4114E" w:rsidRDefault="00AD0091" w:rsidP="00AD009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59,6</w:t>
            </w:r>
          </w:p>
        </w:tc>
      </w:tr>
      <w:tr w:rsidR="00D4114E" w:rsidRPr="004C6689" w14:paraId="06AD795A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BD521" w14:textId="77777777" w:rsidR="00D4114E" w:rsidRPr="00A519CD" w:rsidRDefault="00D4114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«Обеспечение мероприятий по оздоровительной кампании детей»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C3272" w14:textId="77777777" w:rsidR="00D4114E" w:rsidRPr="00A519CD" w:rsidRDefault="00D411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828FC" w14:textId="77777777" w:rsidR="00D4114E" w:rsidRPr="00A519CD" w:rsidRDefault="00D411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94933" w14:textId="77777777" w:rsidR="00D4114E" w:rsidRPr="00A519CD" w:rsidRDefault="00D4114E" w:rsidP="008A274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01401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A1AE4" w14:textId="77777777" w:rsidR="00D4114E" w:rsidRPr="00A519CD" w:rsidRDefault="00D411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69636" w14:textId="77777777" w:rsidR="00D4114E" w:rsidRPr="00D4114E" w:rsidRDefault="00AD0091" w:rsidP="00AD009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59,6</w:t>
            </w:r>
          </w:p>
        </w:tc>
      </w:tr>
      <w:tr w:rsidR="00D4114E" w:rsidRPr="004C6689" w14:paraId="172496DB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51C1B" w14:textId="77777777" w:rsidR="00D4114E" w:rsidRDefault="00D4114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мероприятий по проведению оздоровительной компании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0A4D" w14:textId="77777777"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C2BA8" w14:textId="77777777"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36CEC" w14:textId="77777777" w:rsidR="00D4114E" w:rsidRPr="005C0006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8FF9" w14:textId="77777777"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E0F0F" w14:textId="77777777" w:rsidR="00D4114E" w:rsidRDefault="00AD0091" w:rsidP="00AD0091">
            <w:pPr>
              <w:jc w:val="center"/>
            </w:pPr>
            <w:r>
              <w:rPr>
                <w:bCs/>
                <w:color w:val="000000"/>
              </w:rPr>
              <w:t>59,6</w:t>
            </w:r>
          </w:p>
        </w:tc>
      </w:tr>
      <w:tr w:rsidR="00D4114E" w:rsidRPr="004C6689" w14:paraId="6B21523E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C1251" w14:textId="77777777" w:rsidR="00D4114E" w:rsidRPr="00381465" w:rsidRDefault="00D4114E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7A78F" w14:textId="77777777" w:rsidR="00D4114E" w:rsidRPr="00381465" w:rsidRDefault="00D4114E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3F5C9" w14:textId="77777777" w:rsidR="00D4114E" w:rsidRPr="00381465" w:rsidRDefault="00D4114E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8FBE1" w14:textId="77777777" w:rsidR="00D4114E" w:rsidRPr="005C0006" w:rsidRDefault="00D4114E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DB1B" w14:textId="77777777" w:rsidR="00D4114E" w:rsidRPr="00381465" w:rsidRDefault="00D4114E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951BB" w14:textId="77777777" w:rsidR="00D4114E" w:rsidRDefault="00AD0091" w:rsidP="00AD0091">
            <w:pPr>
              <w:jc w:val="center"/>
            </w:pPr>
            <w:r>
              <w:rPr>
                <w:bCs/>
                <w:color w:val="000000"/>
              </w:rPr>
              <w:t>59,6</w:t>
            </w:r>
          </w:p>
        </w:tc>
      </w:tr>
      <w:tr w:rsidR="00AA7180" w:rsidRPr="004C6689" w14:paraId="1C24AFA3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D0729" w14:textId="77777777" w:rsidR="00AA7180" w:rsidRPr="00381465" w:rsidRDefault="00AA7180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8ACCD" w14:textId="77777777" w:rsidR="00AA7180" w:rsidRPr="00381465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A0685" w14:textId="77777777" w:rsidR="00AA7180" w:rsidRPr="00381465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8F22F" w14:textId="77777777" w:rsidR="00AA7180" w:rsidRPr="005C0006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FD510" w14:textId="77777777" w:rsidR="00AA7180" w:rsidRPr="00381465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D6E13" w14:textId="77777777" w:rsidR="00AA7180" w:rsidRPr="004C6689" w:rsidRDefault="00AD0091" w:rsidP="00AD00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59,6</w:t>
            </w:r>
          </w:p>
        </w:tc>
      </w:tr>
      <w:tr w:rsidR="00AA7180" w:rsidRPr="004C6689" w14:paraId="4F10836B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2D243" w14:textId="77777777" w:rsidR="00AA7180" w:rsidRPr="00381465" w:rsidRDefault="00AA7180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92A35" w14:textId="77777777" w:rsidR="00AA7180" w:rsidRPr="00381465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5133D" w14:textId="77777777" w:rsidR="00AA7180" w:rsidRPr="00381465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FD8C8" w14:textId="77777777" w:rsidR="00AA7180" w:rsidRPr="005C0006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C77C1" w14:textId="77777777" w:rsidR="00AA7180" w:rsidRPr="00381465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AEDC5" w14:textId="77777777" w:rsidR="00AA7180" w:rsidRPr="004C6689" w:rsidRDefault="00AD0091" w:rsidP="00D411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47,3</w:t>
            </w:r>
          </w:p>
        </w:tc>
      </w:tr>
      <w:tr w:rsidR="00AA7180" w:rsidRPr="004C6689" w14:paraId="617271A2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E8C71" w14:textId="77777777" w:rsidR="00AA7180" w:rsidRPr="00381465" w:rsidRDefault="00AA7180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EAC75" w14:textId="77777777" w:rsidR="00AA7180" w:rsidRPr="00381465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AE370" w14:textId="77777777" w:rsidR="00AA7180" w:rsidRPr="00381465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41ED9" w14:textId="77777777" w:rsidR="00AA7180" w:rsidRPr="005C0006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03888" w14:textId="77777777" w:rsidR="00AA7180" w:rsidRPr="00381465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11</w:t>
            </w: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5A11B" w14:textId="77777777" w:rsidR="00AA7180" w:rsidRPr="004C6689" w:rsidRDefault="00AD0091" w:rsidP="00AD00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12,3</w:t>
            </w:r>
          </w:p>
        </w:tc>
      </w:tr>
      <w:tr w:rsidR="00AA7180" w:rsidRPr="00A03487" w14:paraId="38A36F03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E321C" w14:textId="77777777" w:rsidR="00AA7180" w:rsidRPr="00A03487" w:rsidRDefault="00AA7180" w:rsidP="00A0348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03487">
              <w:rPr>
                <w:b/>
                <w:color w:val="000000"/>
              </w:rPr>
              <w:t xml:space="preserve">Всего расходов по бюджету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54958" w14:textId="77777777" w:rsidR="00AA7180" w:rsidRPr="00A03487" w:rsidRDefault="00AA7180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B8178" w14:textId="77777777" w:rsidR="00AA7180" w:rsidRPr="00A03487" w:rsidRDefault="00AA7180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2C3E5" w14:textId="77777777" w:rsidR="00AA7180" w:rsidRPr="00A03487" w:rsidRDefault="00AA7180" w:rsidP="000E48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1DFDD" w14:textId="77777777" w:rsidR="00AA7180" w:rsidRPr="00A03487" w:rsidRDefault="00AA7180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5F98D" w14:textId="77777777" w:rsidR="00AA7180" w:rsidRPr="00A03487" w:rsidRDefault="00AD0091" w:rsidP="00932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6529,0</w:t>
            </w:r>
          </w:p>
        </w:tc>
      </w:tr>
    </w:tbl>
    <w:p w14:paraId="70E6A94B" w14:textId="77777777" w:rsidR="00F55291" w:rsidRPr="00A03487" w:rsidRDefault="00F55291">
      <w:pPr>
        <w:rPr>
          <w:b/>
        </w:rPr>
      </w:pPr>
    </w:p>
    <w:p w14:paraId="5BF98EF7" w14:textId="77777777" w:rsidR="0055483C" w:rsidRDefault="0055483C" w:rsidP="00DE6CA8"/>
    <w:tbl>
      <w:tblPr>
        <w:tblW w:w="98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810"/>
      </w:tblGrid>
      <w:tr w:rsidR="00BA7FEE" w:rsidRPr="009B2383" w14:paraId="79C45233" w14:textId="77777777" w:rsidTr="00BA7FEE">
        <w:trPr>
          <w:trHeight w:val="197"/>
        </w:trPr>
        <w:tc>
          <w:tcPr>
            <w:tcW w:w="9810" w:type="dxa"/>
          </w:tcPr>
          <w:p w14:paraId="0FEE8927" w14:textId="77777777" w:rsidR="0011374D" w:rsidRPr="009D0752" w:rsidRDefault="0011374D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4D105477" w14:textId="77777777" w:rsidR="0011374D" w:rsidRPr="009D0752" w:rsidRDefault="0011374D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06853505" w14:textId="77777777" w:rsidR="0011374D" w:rsidRPr="009D0752" w:rsidRDefault="0011374D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3F4FC7D9" w14:textId="77777777" w:rsidR="0011374D" w:rsidRPr="009D0752" w:rsidRDefault="0011374D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72B2B129" w14:textId="77777777" w:rsidR="0011374D" w:rsidRPr="009D0752" w:rsidRDefault="0011374D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4C437039" w14:textId="77777777" w:rsidR="0011374D" w:rsidRPr="009D0752" w:rsidRDefault="0011374D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52351E23" w14:textId="77777777" w:rsidR="0011374D" w:rsidRPr="009D0752" w:rsidRDefault="0011374D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5AD1FFFA" w14:textId="77777777" w:rsidR="00D4114E" w:rsidRPr="009D0752" w:rsidRDefault="00D4114E" w:rsidP="00D4114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4555FCCD" w14:textId="77777777" w:rsidR="00D4114E" w:rsidRPr="009D0752" w:rsidRDefault="00D4114E" w:rsidP="00D4114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0ED01C4B" w14:textId="77777777" w:rsidR="00D4114E" w:rsidRPr="009D0752" w:rsidRDefault="00D4114E" w:rsidP="00D4114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60DA1839" w14:textId="77777777" w:rsidR="00D4114E" w:rsidRPr="009D0752" w:rsidRDefault="00D4114E" w:rsidP="00D4114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29E03EA4" w14:textId="77777777" w:rsidR="00D4114E" w:rsidRPr="009D0752" w:rsidRDefault="00D4114E" w:rsidP="00D4114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1ACFDDB1" w14:textId="77777777" w:rsidR="00D4114E" w:rsidRPr="009D0752" w:rsidRDefault="00D4114E" w:rsidP="00D4114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3378870C" w14:textId="77777777" w:rsidR="00D4114E" w:rsidRPr="009D0752" w:rsidRDefault="00D4114E" w:rsidP="00D4114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31E1B698" w14:textId="77777777" w:rsidR="00D4114E" w:rsidRPr="009D0752" w:rsidRDefault="00D4114E" w:rsidP="00D4114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3B26B9E3" w14:textId="77777777" w:rsidR="00D4114E" w:rsidRPr="009D0752" w:rsidRDefault="00D4114E" w:rsidP="00D4114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57B61D0B" w14:textId="77777777" w:rsidR="00D4114E" w:rsidRPr="009D0752" w:rsidRDefault="00D4114E" w:rsidP="00D4114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00851833" w14:textId="77777777" w:rsidR="00D4114E" w:rsidRPr="009D0752" w:rsidRDefault="00D4114E" w:rsidP="00D4114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0CFE10E8" w14:textId="77777777" w:rsidR="00D4114E" w:rsidRPr="009D0752" w:rsidRDefault="00D4114E" w:rsidP="00D4114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09DB467D" w14:textId="77777777" w:rsidR="00D4114E" w:rsidRPr="009D0752" w:rsidRDefault="00D4114E" w:rsidP="00D4114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19AA61B3" w14:textId="77777777" w:rsidR="00131D2B" w:rsidRDefault="00131D2B" w:rsidP="0045517C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266C95E8" w14:textId="77777777" w:rsidR="00131D2B" w:rsidRDefault="00131D2B" w:rsidP="0045517C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3C2BDCD9" w14:textId="3872C7ED" w:rsidR="00BA7FEE" w:rsidRPr="009D0752" w:rsidRDefault="00683427" w:rsidP="0045517C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D0752">
              <w:rPr>
                <w:color w:val="000000"/>
              </w:rPr>
              <w:lastRenderedPageBreak/>
              <w:t xml:space="preserve">Приложение № </w:t>
            </w:r>
            <w:r w:rsidR="0045517C">
              <w:rPr>
                <w:color w:val="000000"/>
              </w:rPr>
              <w:t>3</w:t>
            </w:r>
          </w:p>
        </w:tc>
      </w:tr>
      <w:tr w:rsidR="00BA7FEE" w:rsidRPr="009B2383" w14:paraId="016F5879" w14:textId="77777777" w:rsidTr="00BA7FEE">
        <w:trPr>
          <w:trHeight w:val="197"/>
        </w:trPr>
        <w:tc>
          <w:tcPr>
            <w:tcW w:w="9810" w:type="dxa"/>
          </w:tcPr>
          <w:p w14:paraId="7B925D1E" w14:textId="77777777" w:rsidR="00BA7FEE" w:rsidRPr="009D0752" w:rsidRDefault="00BA7FEE" w:rsidP="00BA7F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D0752">
              <w:rPr>
                <w:color w:val="000000"/>
              </w:rPr>
              <w:lastRenderedPageBreak/>
              <w:t xml:space="preserve">                                                                            к постановлению администрации </w:t>
            </w:r>
          </w:p>
          <w:p w14:paraId="390B4BFF" w14:textId="77777777" w:rsidR="00BA7FEE" w:rsidRPr="009D0752" w:rsidRDefault="00BA7FEE" w:rsidP="00BA7F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D0752">
              <w:rPr>
                <w:color w:val="000000"/>
              </w:rPr>
              <w:t>Ездоченского сельского поселения</w:t>
            </w:r>
          </w:p>
        </w:tc>
      </w:tr>
      <w:tr w:rsidR="00BA7FEE" w:rsidRPr="004C7434" w14:paraId="02EEA88C" w14:textId="77777777" w:rsidTr="00BA7FEE">
        <w:trPr>
          <w:trHeight w:val="787"/>
        </w:trPr>
        <w:tc>
          <w:tcPr>
            <w:tcW w:w="9810" w:type="dxa"/>
          </w:tcPr>
          <w:p w14:paraId="27A1BD7A" w14:textId="2EBFB1B6" w:rsidR="00BA7FEE" w:rsidRPr="009D0752" w:rsidRDefault="00525A79" w:rsidP="007D6FB7">
            <w:pPr>
              <w:tabs>
                <w:tab w:val="left" w:pos="6680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FF0000"/>
              </w:rPr>
            </w:pPr>
            <w:r w:rsidRPr="009D0752">
              <w:t>от 2</w:t>
            </w:r>
            <w:r w:rsidR="007D6FB7">
              <w:t>4</w:t>
            </w:r>
            <w:r w:rsidR="00AD0091">
              <w:t xml:space="preserve"> июля</w:t>
            </w:r>
            <w:r w:rsidRPr="009D0752">
              <w:t xml:space="preserve"> 2023</w:t>
            </w:r>
            <w:r w:rsidR="00AE1FFF" w:rsidRPr="009D0752">
              <w:t xml:space="preserve"> года №</w:t>
            </w:r>
            <w:r w:rsidR="00131D2B">
              <w:t xml:space="preserve"> </w:t>
            </w:r>
            <w:r w:rsidR="007D6FB7">
              <w:t>59</w:t>
            </w:r>
          </w:p>
        </w:tc>
      </w:tr>
    </w:tbl>
    <w:p w14:paraId="18C4BCD2" w14:textId="77777777" w:rsidR="00BA7FEE" w:rsidRDefault="00BA7FEE" w:rsidP="00BA7FE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ВЕДОМСТВЕННАЯ СТРУКТУРА</w:t>
      </w:r>
    </w:p>
    <w:p w14:paraId="4E8C77BB" w14:textId="77777777" w:rsidR="00BA7FEE" w:rsidRDefault="00BA7FEE" w:rsidP="00BA7FE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расходов бюджета </w:t>
      </w:r>
      <w:r w:rsidR="00525A79">
        <w:rPr>
          <w:b/>
          <w:bCs/>
          <w:color w:val="000000"/>
          <w:sz w:val="28"/>
          <w:szCs w:val="28"/>
        </w:rPr>
        <w:t>Ездоченского сельского</w:t>
      </w:r>
    </w:p>
    <w:p w14:paraId="7DDA12F0" w14:textId="77777777" w:rsidR="00BA7FEE" w:rsidRDefault="00BA7FEE" w:rsidP="00BA7FE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поселения за </w:t>
      </w:r>
      <w:r w:rsidR="00AD0091">
        <w:rPr>
          <w:b/>
          <w:bCs/>
          <w:color w:val="000000"/>
          <w:sz w:val="28"/>
          <w:szCs w:val="28"/>
        </w:rPr>
        <w:t>полугодие</w:t>
      </w:r>
      <w:r>
        <w:rPr>
          <w:b/>
          <w:bCs/>
          <w:color w:val="000000"/>
          <w:sz w:val="28"/>
          <w:szCs w:val="28"/>
        </w:rPr>
        <w:t xml:space="preserve"> 202</w:t>
      </w:r>
      <w:r w:rsidR="00D4114E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года</w:t>
      </w:r>
    </w:p>
    <w:p w14:paraId="32158D28" w14:textId="77777777" w:rsidR="00BA7FEE" w:rsidRDefault="00BA7FEE" w:rsidP="00DE6CA8"/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24"/>
        <w:gridCol w:w="540"/>
        <w:gridCol w:w="540"/>
        <w:gridCol w:w="516"/>
        <w:gridCol w:w="1559"/>
        <w:gridCol w:w="709"/>
        <w:gridCol w:w="877"/>
      </w:tblGrid>
      <w:tr w:rsidR="00BA7FEE" w:rsidRPr="00381465" w14:paraId="212602D6" w14:textId="77777777" w:rsidTr="00AE44F5">
        <w:trPr>
          <w:trHeight w:val="674"/>
        </w:trPr>
        <w:tc>
          <w:tcPr>
            <w:tcW w:w="53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4F6B1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E93A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Ведомство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81289" w14:textId="77777777" w:rsidR="00BA7FEE" w:rsidRPr="00381465" w:rsidRDefault="00525A79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C0202" w14:textId="77777777" w:rsidR="00BA7FEE" w:rsidRPr="00381465" w:rsidRDefault="00525A79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60AD4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</w:t>
            </w:r>
            <w:r w:rsidRPr="00381465">
              <w:rPr>
                <w:b/>
                <w:bCs/>
                <w:color w:val="000000"/>
              </w:rPr>
              <w:t>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A237B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Вид </w:t>
            </w:r>
            <w:r w:rsidR="00525A79" w:rsidRPr="00381465">
              <w:rPr>
                <w:b/>
                <w:bCs/>
                <w:color w:val="000000"/>
              </w:rPr>
              <w:t>расходов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015ED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Сумма</w:t>
            </w:r>
          </w:p>
        </w:tc>
      </w:tr>
      <w:tr w:rsidR="00BA7FEE" w14:paraId="7A5946D8" w14:textId="77777777" w:rsidTr="00AE44F5">
        <w:trPr>
          <w:trHeight w:val="25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8822" w14:textId="77777777" w:rsidR="00BA7FEE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E69A0" w14:textId="77777777" w:rsidR="00BA7FEE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700D5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7BFD3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6D053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2F5B6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94718" w14:textId="77777777" w:rsidR="00BA7FEE" w:rsidRDefault="007D6FB7" w:rsidP="00BA7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6529,0</w:t>
            </w:r>
          </w:p>
        </w:tc>
      </w:tr>
      <w:tr w:rsidR="00BA7FEE" w14:paraId="60C741C1" w14:textId="77777777" w:rsidTr="00AE44F5">
        <w:trPr>
          <w:trHeight w:val="25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FD8A9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Администрация Ездоченского сельского поселения муниципального района «Чернянский район» Белгородской области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79F89" w14:textId="77777777" w:rsidR="00BA7FEE" w:rsidRDefault="00BA7FEE" w:rsidP="00D329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04A4C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F2571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C461A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A3C92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280E2" w14:textId="77777777" w:rsidR="00BA7FEE" w:rsidRDefault="007D6FB7" w:rsidP="00BA7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6529,0</w:t>
            </w:r>
          </w:p>
        </w:tc>
      </w:tr>
      <w:tr w:rsidR="00D4114E" w14:paraId="027382EA" w14:textId="77777777" w:rsidTr="00AE44F5">
        <w:trPr>
          <w:trHeight w:val="25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27948" w14:textId="77777777" w:rsidR="00D4114E" w:rsidRPr="00381465" w:rsidRDefault="00D4114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395C6" w14:textId="77777777" w:rsidR="00D4114E" w:rsidRPr="00381465" w:rsidRDefault="00D4114E" w:rsidP="00D329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5A5DE" w14:textId="77777777"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926CA" w14:textId="77777777"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1F804" w14:textId="77777777"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462C2" w14:textId="77777777"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D73E3" w14:textId="77777777" w:rsidR="00D4114E" w:rsidRDefault="007D6FB7" w:rsidP="00943065">
            <w:pPr>
              <w:jc w:val="center"/>
            </w:pPr>
            <w:r>
              <w:rPr>
                <w:b/>
                <w:bCs/>
                <w:color w:val="000000"/>
              </w:rPr>
              <w:t>1117,7</w:t>
            </w:r>
          </w:p>
        </w:tc>
      </w:tr>
      <w:tr w:rsidR="00D4114E" w14:paraId="1A6FC18E" w14:textId="77777777" w:rsidTr="00AE44F5">
        <w:trPr>
          <w:trHeight w:val="449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20E5F" w14:textId="77777777" w:rsidR="00D4114E" w:rsidRPr="00381465" w:rsidRDefault="00D4114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Функционирование Правительства Российской Федерации</w:t>
            </w:r>
            <w:r>
              <w:rPr>
                <w:b/>
                <w:bCs/>
                <w:color w:val="000000"/>
              </w:rPr>
              <w:t>, высших исполнительных органов государственной власти субъектов Российской Федерации,</w:t>
            </w:r>
            <w:r w:rsidRPr="00381465">
              <w:rPr>
                <w:b/>
                <w:bCs/>
                <w:color w:val="000000"/>
              </w:rPr>
              <w:t xml:space="preserve">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E114E" w14:textId="77777777" w:rsidR="00D4114E" w:rsidRDefault="00D4114E" w:rsidP="00D32954">
            <w:pPr>
              <w:jc w:val="center"/>
            </w:pPr>
            <w:r w:rsidRPr="00D70344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AB00F" w14:textId="77777777"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0F74E" w14:textId="77777777"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C4C98" w14:textId="77777777"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33438" w14:textId="77777777"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70962" w14:textId="77777777" w:rsidR="00D4114E" w:rsidRDefault="007D6FB7" w:rsidP="00943065">
            <w:pPr>
              <w:jc w:val="center"/>
            </w:pPr>
            <w:r>
              <w:rPr>
                <w:b/>
                <w:bCs/>
                <w:color w:val="000000"/>
              </w:rPr>
              <w:t>1117,7</w:t>
            </w:r>
          </w:p>
        </w:tc>
      </w:tr>
      <w:tr w:rsidR="00D4114E" w:rsidRPr="003367FF" w14:paraId="7DB5DC77" w14:textId="77777777" w:rsidTr="00943065">
        <w:trPr>
          <w:trHeight w:val="353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12CF7" w14:textId="77777777" w:rsidR="00D4114E" w:rsidRPr="00381465" w:rsidRDefault="00D4114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6EB67" w14:textId="77777777" w:rsidR="00D4114E" w:rsidRDefault="00D4114E" w:rsidP="00D32954">
            <w:pPr>
              <w:jc w:val="center"/>
            </w:pPr>
            <w:r w:rsidRPr="00D70344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1A8EE" w14:textId="77777777"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A9C7C" w14:textId="77777777"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21BC9" w14:textId="77777777" w:rsidR="00D4114E" w:rsidRPr="00381465" w:rsidRDefault="00D4114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0C696" w14:textId="77777777" w:rsidR="00D4114E" w:rsidRPr="00E8613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F36CB" w14:textId="77777777" w:rsidR="00D4114E" w:rsidRPr="003367FF" w:rsidRDefault="007D6FB7" w:rsidP="009430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1117,7</w:t>
            </w:r>
          </w:p>
        </w:tc>
      </w:tr>
      <w:tr w:rsidR="00D4114E" w14:paraId="2F36EF1F" w14:textId="77777777" w:rsidTr="00943065">
        <w:trPr>
          <w:trHeight w:val="303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7AF73" w14:textId="77777777" w:rsidR="00D4114E" w:rsidRPr="00381465" w:rsidRDefault="00D4114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>
              <w:rPr>
                <w:b/>
                <w:bCs/>
                <w:color w:val="000000"/>
              </w:rPr>
              <w:t>Ездоченского сельского поселения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2B01D" w14:textId="77777777" w:rsidR="00D4114E" w:rsidRDefault="00D4114E" w:rsidP="00D32954">
            <w:pPr>
              <w:jc w:val="center"/>
            </w:pPr>
            <w:r w:rsidRPr="00D70344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AFA23" w14:textId="77777777"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AF3FF" w14:textId="77777777"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F4AF7" w14:textId="77777777" w:rsidR="00D4114E" w:rsidRPr="00381465" w:rsidRDefault="00D4114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BAA97" w14:textId="77777777" w:rsidR="00D4114E" w:rsidRPr="00E8613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C39ED" w14:textId="77777777" w:rsidR="00D4114E" w:rsidRDefault="007D6FB7" w:rsidP="009430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1117,7</w:t>
            </w:r>
          </w:p>
        </w:tc>
      </w:tr>
      <w:tr w:rsidR="00D4114E" w:rsidRPr="003367FF" w14:paraId="503118F1" w14:textId="77777777" w:rsidTr="00AE44F5">
        <w:trPr>
          <w:trHeight w:val="761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050AD" w14:textId="77777777" w:rsidR="00D4114E" w:rsidRPr="00381465" w:rsidRDefault="00D4114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</w:t>
            </w:r>
            <w:r w:rsidR="007D6FB7"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>органов местного самоуправления по функционированию представительных органов муниципальных об</w:t>
            </w:r>
            <w:r>
              <w:rPr>
                <w:b/>
                <w:bCs/>
                <w:color w:val="000000"/>
              </w:rPr>
              <w:t xml:space="preserve">разований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3E392" w14:textId="77777777" w:rsidR="00D4114E" w:rsidRDefault="00D4114E" w:rsidP="00D32954">
            <w:pPr>
              <w:jc w:val="center"/>
            </w:pPr>
            <w:r w:rsidRPr="00D70344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E595D" w14:textId="77777777"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73268" w14:textId="77777777"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58FBB" w14:textId="77777777"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7CB82" w14:textId="77777777"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6F425" w14:textId="77777777" w:rsidR="00D4114E" w:rsidRPr="004C7434" w:rsidRDefault="007D6FB7" w:rsidP="009430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650,1</w:t>
            </w:r>
          </w:p>
        </w:tc>
      </w:tr>
      <w:tr w:rsidR="00D4114E" w:rsidRPr="00BC0436" w14:paraId="1E1C8C32" w14:textId="77777777" w:rsidTr="00AE44F5">
        <w:trPr>
          <w:trHeight w:val="571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6A5CE" w14:textId="77777777" w:rsidR="00D4114E" w:rsidRPr="00381465" w:rsidRDefault="00D4114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3718D" w14:textId="77777777" w:rsidR="00D4114E" w:rsidRDefault="00D4114E" w:rsidP="00D32954">
            <w:pPr>
              <w:jc w:val="center"/>
              <w:rPr>
                <w:bCs/>
                <w:color w:val="000000"/>
              </w:rPr>
            </w:pPr>
          </w:p>
          <w:p w14:paraId="6E082462" w14:textId="77777777" w:rsidR="00D4114E" w:rsidRPr="00D32954" w:rsidRDefault="00D4114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8AE99" w14:textId="77777777"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F0C1B" w14:textId="77777777"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05090" w14:textId="77777777"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F553F" w14:textId="77777777"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5F674" w14:textId="77777777" w:rsidR="00D4114E" w:rsidRPr="00BC0436" w:rsidRDefault="007D6FB7" w:rsidP="0094306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204,7</w:t>
            </w:r>
          </w:p>
        </w:tc>
      </w:tr>
      <w:tr w:rsidR="007D6FB7" w:rsidRPr="00BC0436" w14:paraId="6A71387A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B1BA7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0A612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FB032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735B9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4BF98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6E556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8FA25" w14:textId="77777777" w:rsidR="007D6FB7" w:rsidRPr="00BC0436" w:rsidRDefault="007D6FB7" w:rsidP="00D46A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204,7</w:t>
            </w:r>
          </w:p>
        </w:tc>
      </w:tr>
      <w:tr w:rsidR="007D6FB7" w:rsidRPr="00BC0436" w14:paraId="1A2AA1E8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094C3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7BAA9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09341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DDE62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9312A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007C0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63560" w14:textId="77777777" w:rsidR="007D6FB7" w:rsidRPr="00BC0436" w:rsidRDefault="007D6FB7" w:rsidP="00D46A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159,6</w:t>
            </w:r>
          </w:p>
        </w:tc>
      </w:tr>
      <w:tr w:rsidR="007D6FB7" w:rsidRPr="00BC0436" w14:paraId="18536D46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208AF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425C0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8FA1C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FE953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6F762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D4977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80C0F" w14:textId="77777777" w:rsidR="007D6FB7" w:rsidRPr="00BC0436" w:rsidRDefault="007D6FB7" w:rsidP="00D46A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45,1</w:t>
            </w:r>
          </w:p>
        </w:tc>
      </w:tr>
      <w:tr w:rsidR="007D6FB7" w:rsidRPr="00BC0436" w14:paraId="3369AB57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3D764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B03AC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8D059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DD1A2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FEB85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B4BF2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D5BDB" w14:textId="77777777" w:rsidR="007D6FB7" w:rsidRPr="00BC0436" w:rsidRDefault="007D6FB7" w:rsidP="00D46A3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425,5</w:t>
            </w:r>
          </w:p>
        </w:tc>
      </w:tr>
      <w:tr w:rsidR="007D6FB7" w:rsidRPr="00BC0436" w14:paraId="6D9B0B19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EE6B8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610F0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496D6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B6CCD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9E53D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C3D3D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60C19" w14:textId="77777777" w:rsidR="007D6FB7" w:rsidRPr="00BC0436" w:rsidRDefault="007D6FB7" w:rsidP="00D46A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425,5</w:t>
            </w:r>
          </w:p>
        </w:tc>
      </w:tr>
      <w:tr w:rsidR="007D6FB7" w:rsidRPr="00BC0436" w14:paraId="3F2B644B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5AD20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товаров, работ, услуг в сфере информационно- коммуникационных технологий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F85F5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2E00B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9F03F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26A18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CDFF3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8672F" w14:textId="77777777" w:rsidR="007D6FB7" w:rsidRPr="00BC0436" w:rsidRDefault="007D6FB7" w:rsidP="00D46A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24,4</w:t>
            </w:r>
          </w:p>
        </w:tc>
      </w:tr>
      <w:tr w:rsidR="007D6FB7" w:rsidRPr="00BC0436" w14:paraId="7D29E280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37280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C8FDC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7D266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F66FA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E4915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67050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F840F" w14:textId="77777777" w:rsidR="007D6FB7" w:rsidRPr="00BC0436" w:rsidRDefault="007D6FB7" w:rsidP="00D46A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213,2</w:t>
            </w:r>
          </w:p>
        </w:tc>
      </w:tr>
      <w:tr w:rsidR="007D6FB7" w14:paraId="5950A181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34B66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06E7C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B4A23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7F84F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DAF22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4B3A5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CAA5D" w14:textId="77777777" w:rsidR="007D6FB7" w:rsidRDefault="007D6FB7" w:rsidP="00D46A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168,6</w:t>
            </w:r>
          </w:p>
        </w:tc>
      </w:tr>
      <w:tr w:rsidR="007D6FB7" w:rsidRPr="00BC0436" w14:paraId="03AB8C31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0A51D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AF572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6DAD3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5A446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BF72E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6932E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8FBAA" w14:textId="77777777" w:rsidR="007D6FB7" w:rsidRPr="00BC0436" w:rsidRDefault="007D6FB7" w:rsidP="00D46A3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19,8</w:t>
            </w:r>
          </w:p>
        </w:tc>
      </w:tr>
      <w:tr w:rsidR="007D6FB7" w:rsidRPr="003367FF" w14:paraId="0FBCE4C6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DE8B3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4FE01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16A8B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12BD6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BACAD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C2CF5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5911D" w14:textId="77777777" w:rsidR="007D6FB7" w:rsidRPr="003367FF" w:rsidRDefault="007D6FB7" w:rsidP="00D46A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</w:tr>
      <w:tr w:rsidR="007D6FB7" w:rsidRPr="003367FF" w14:paraId="2F59B507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12E3C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79761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72713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2DEA3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41225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8E3E4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851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B827D" w14:textId="77777777" w:rsidR="007D6FB7" w:rsidRPr="003367FF" w:rsidRDefault="007D6FB7" w:rsidP="00D46A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 w:rsidR="007D6FB7" w:rsidRPr="003367FF" w14:paraId="07E39D2D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28930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прочих налогов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C064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2A0E2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2CEF3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A19BE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A6339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852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D22FA" w14:textId="77777777" w:rsidR="007D6FB7" w:rsidRPr="003367FF" w:rsidRDefault="007D6FB7" w:rsidP="00D46A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</w:tr>
      <w:tr w:rsidR="007D6FB7" w:rsidRPr="003367FF" w14:paraId="26A71D1A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17E58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8DC3F" w14:textId="77777777" w:rsidR="007D6FB7" w:rsidRPr="00D32954" w:rsidRDefault="007D6FB7" w:rsidP="00670693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63468" w14:textId="77777777" w:rsidR="007D6FB7" w:rsidRPr="00381465" w:rsidRDefault="007D6FB7" w:rsidP="006706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53341" w14:textId="77777777" w:rsidR="007D6FB7" w:rsidRPr="00381465" w:rsidRDefault="007D6FB7" w:rsidP="006706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C044D" w14:textId="77777777" w:rsidR="007D6FB7" w:rsidRPr="00381465" w:rsidRDefault="007D6FB7" w:rsidP="006706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DE6F3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1BE1C" w14:textId="77777777" w:rsidR="007D6FB7" w:rsidRDefault="007D6FB7" w:rsidP="00D46A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D6FB7" w:rsidRPr="003367FF" w14:paraId="5E700CFB" w14:textId="77777777" w:rsidTr="00AE44F5">
        <w:trPr>
          <w:trHeight w:val="423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3B9E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</w:t>
            </w:r>
            <w:r>
              <w:rPr>
                <w:b/>
                <w:bCs/>
                <w:color w:val="000000"/>
              </w:rPr>
              <w:t>ного самоуправления (</w:t>
            </w:r>
            <w:r w:rsidRPr="00381465">
              <w:rPr>
                <w:b/>
                <w:bCs/>
                <w:color w:val="000000"/>
              </w:rPr>
              <w:t xml:space="preserve">главы сельских поселений)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0200C" w14:textId="77777777" w:rsidR="007D6FB7" w:rsidRDefault="007D6FB7" w:rsidP="00D32954">
            <w:pPr>
              <w:jc w:val="center"/>
              <w:rPr>
                <w:b/>
                <w:bCs/>
                <w:color w:val="000000"/>
              </w:rPr>
            </w:pPr>
          </w:p>
          <w:p w14:paraId="021A4BBF" w14:textId="77777777" w:rsidR="007D6FB7" w:rsidRDefault="007D6FB7" w:rsidP="00D32954">
            <w:pPr>
              <w:jc w:val="center"/>
            </w:pPr>
            <w:r w:rsidRPr="009F46A8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89AA1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0EDD5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0B89B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</w:t>
            </w:r>
            <w:r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41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6DCEF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6B9BA" w14:textId="77777777" w:rsidR="007D6FB7" w:rsidRPr="00BC0436" w:rsidRDefault="007D6FB7" w:rsidP="00D46A3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467,7</w:t>
            </w:r>
          </w:p>
        </w:tc>
      </w:tr>
      <w:tr w:rsidR="007D6FB7" w:rsidRPr="003367FF" w14:paraId="7C3736E5" w14:textId="77777777" w:rsidTr="00AE44F5">
        <w:trPr>
          <w:trHeight w:val="269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ECF21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CE593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02845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5C02D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A4169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C226C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17BCD" w14:textId="77777777" w:rsidR="007D6FB7" w:rsidRPr="00BC0436" w:rsidRDefault="007D6FB7" w:rsidP="00D46A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467,7</w:t>
            </w:r>
          </w:p>
        </w:tc>
      </w:tr>
      <w:tr w:rsidR="007D6FB7" w:rsidRPr="003367FF" w14:paraId="0806FECB" w14:textId="77777777" w:rsidTr="00AE44F5">
        <w:trPr>
          <w:trHeight w:val="298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1DDB5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365F6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B55ED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C2A7B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6922A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3B3D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74ECE" w14:textId="77777777" w:rsidR="007D6FB7" w:rsidRPr="00BC0436" w:rsidRDefault="007D6FB7" w:rsidP="00D46A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467,7</w:t>
            </w:r>
          </w:p>
        </w:tc>
      </w:tr>
      <w:tr w:rsidR="007D6FB7" w:rsidRPr="003367FF" w14:paraId="40A9440D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96FF1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1AE2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C41FD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C8AB5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22F12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4C657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9DABD" w14:textId="77777777" w:rsidR="007D6FB7" w:rsidRPr="00BC0436" w:rsidRDefault="007D6FB7" w:rsidP="00D46A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365,0</w:t>
            </w:r>
          </w:p>
        </w:tc>
      </w:tr>
      <w:tr w:rsidR="007D6FB7" w:rsidRPr="003367FF" w14:paraId="521C0BDE" w14:textId="77777777" w:rsidTr="0094306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73D3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C4770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48BD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C4536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81E8D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903AD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EF8CF" w14:textId="77777777" w:rsidR="007D6FB7" w:rsidRPr="00B04364" w:rsidRDefault="007D6FB7" w:rsidP="00D46A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102,7</w:t>
            </w:r>
          </w:p>
        </w:tc>
      </w:tr>
      <w:tr w:rsidR="007D6FB7" w:rsidRPr="003367FF" w14:paraId="70C34B53" w14:textId="77777777" w:rsidTr="00AE44F5">
        <w:trPr>
          <w:trHeight w:val="281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0286E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Национальная оборона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BC334" w14:textId="77777777" w:rsidR="007D6FB7" w:rsidRDefault="007D6FB7" w:rsidP="00D32954">
            <w:pPr>
              <w:jc w:val="center"/>
            </w:pPr>
            <w:r w:rsidRPr="009F46A8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C610E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434A4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480A0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73625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4EFE0" w14:textId="77777777" w:rsidR="007D6FB7" w:rsidRDefault="007D6FB7" w:rsidP="00D46A3E">
            <w:pPr>
              <w:jc w:val="center"/>
            </w:pPr>
            <w:r>
              <w:rPr>
                <w:b/>
                <w:color w:val="000000"/>
              </w:rPr>
              <w:t>75,6</w:t>
            </w:r>
          </w:p>
        </w:tc>
      </w:tr>
      <w:tr w:rsidR="007D6FB7" w:rsidRPr="003367FF" w14:paraId="020823CB" w14:textId="77777777" w:rsidTr="00AE44F5">
        <w:trPr>
          <w:trHeight w:val="237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D9F06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A63FF" w14:textId="77777777" w:rsidR="007D6FB7" w:rsidRDefault="007D6FB7" w:rsidP="00D32954">
            <w:pPr>
              <w:jc w:val="center"/>
            </w:pPr>
            <w:r w:rsidRPr="009F46A8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B1E08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BDE11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2FEC0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3FE05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4B95E" w14:textId="77777777" w:rsidR="007D6FB7" w:rsidRDefault="007D6FB7" w:rsidP="00D46A3E">
            <w:pPr>
              <w:jc w:val="center"/>
            </w:pPr>
            <w:r>
              <w:rPr>
                <w:b/>
                <w:color w:val="000000"/>
              </w:rPr>
              <w:t>75,6</w:t>
            </w:r>
          </w:p>
        </w:tc>
      </w:tr>
      <w:tr w:rsidR="007D6FB7" w14:paraId="5995D9B5" w14:textId="77777777" w:rsidTr="00AE44F5">
        <w:trPr>
          <w:trHeight w:val="41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1D1A8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>
              <w:rPr>
                <w:b/>
                <w:bCs/>
                <w:color w:val="000000"/>
              </w:rPr>
              <w:t>Ездоченского сельского поселения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4C246" w14:textId="77777777" w:rsidR="007D6FB7" w:rsidRDefault="007D6FB7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DB04A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0F2AA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A5BF1" w14:textId="77777777" w:rsidR="007D6FB7" w:rsidRDefault="007D6FB7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613E0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564B8" w14:textId="77777777" w:rsidR="007D6FB7" w:rsidRDefault="007D6FB7" w:rsidP="00D46A3E">
            <w:pPr>
              <w:jc w:val="center"/>
            </w:pPr>
            <w:r>
              <w:rPr>
                <w:b/>
                <w:color w:val="000000"/>
              </w:rPr>
              <w:t>75,6</w:t>
            </w:r>
          </w:p>
        </w:tc>
      </w:tr>
      <w:tr w:rsidR="007D6FB7" w:rsidRPr="003367FF" w14:paraId="6559902D" w14:textId="77777777" w:rsidTr="00AE44F5">
        <w:trPr>
          <w:trHeight w:val="583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DE020" w14:textId="77777777" w:rsidR="007D6FB7" w:rsidRPr="00381465" w:rsidRDefault="007D6FB7" w:rsidP="00A84C4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C10A1" w14:textId="77777777" w:rsidR="007D6FB7" w:rsidRDefault="007D6FB7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6C4A2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25405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DFD23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</w:t>
            </w:r>
            <w:r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5118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4FFD6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7703D" w14:textId="77777777" w:rsidR="007D6FB7" w:rsidRDefault="007D6FB7" w:rsidP="00D46A3E">
            <w:pPr>
              <w:jc w:val="center"/>
            </w:pPr>
            <w:r>
              <w:rPr>
                <w:b/>
                <w:color w:val="000000"/>
              </w:rPr>
              <w:t>75,6</w:t>
            </w:r>
          </w:p>
        </w:tc>
      </w:tr>
      <w:tr w:rsidR="007D6FB7" w:rsidRPr="003367FF" w14:paraId="01159DA1" w14:textId="77777777" w:rsidTr="00AE44F5">
        <w:trPr>
          <w:trHeight w:val="67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CFB25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B8A63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8F0E7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E87FC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3C5FC" w14:textId="77777777" w:rsidR="007D6FB7" w:rsidRPr="005C0006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F1C8D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73C6B" w14:textId="77777777" w:rsidR="007D6FB7" w:rsidRPr="003367FF" w:rsidRDefault="007D6FB7" w:rsidP="00D46A3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75,6</w:t>
            </w:r>
          </w:p>
        </w:tc>
      </w:tr>
      <w:tr w:rsidR="007D6FB7" w:rsidRPr="003367FF" w14:paraId="62A13D6F" w14:textId="77777777" w:rsidTr="00AE44F5">
        <w:trPr>
          <w:trHeight w:val="182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CEB47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AC8B3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2726C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C9744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3D31C" w14:textId="77777777" w:rsidR="007D6FB7" w:rsidRPr="005C0006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6B6FC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6A4E9" w14:textId="77777777" w:rsidR="007D6FB7" w:rsidRPr="003367FF" w:rsidRDefault="007D6FB7" w:rsidP="00D46A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75,6</w:t>
            </w:r>
          </w:p>
        </w:tc>
      </w:tr>
      <w:tr w:rsidR="007D6FB7" w:rsidRPr="003367FF" w14:paraId="13AED507" w14:textId="77777777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EAD68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F4B2B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38909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0500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5859A" w14:textId="77777777" w:rsidR="007D6FB7" w:rsidRPr="005C0006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32C0E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DD706" w14:textId="77777777" w:rsidR="007D6FB7" w:rsidRPr="003367FF" w:rsidRDefault="007D6FB7" w:rsidP="00D46A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58,1</w:t>
            </w:r>
          </w:p>
        </w:tc>
      </w:tr>
      <w:tr w:rsidR="007D6FB7" w:rsidRPr="003367FF" w14:paraId="7A83F647" w14:textId="77777777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F2AD6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B1D8B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95A7B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0D342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57C1F" w14:textId="77777777" w:rsidR="007D6FB7" w:rsidRPr="005C0006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76F60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</w:t>
            </w:r>
            <w:r>
              <w:rPr>
                <w:color w:val="000000"/>
              </w:rPr>
              <w:t>29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8A5F8" w14:textId="77777777" w:rsidR="007D6FB7" w:rsidRPr="003367FF" w:rsidRDefault="007D6FB7" w:rsidP="00D46A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</w:tr>
      <w:tr w:rsidR="007D6FB7" w:rsidRPr="003367FF" w14:paraId="20537EF7" w14:textId="77777777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C042B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8C18F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65FEC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A9376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7EE94" w14:textId="77777777" w:rsidR="007D6FB7" w:rsidRDefault="007D6FB7" w:rsidP="00BA7FEE">
            <w:pPr>
              <w:jc w:val="center"/>
            </w:pPr>
            <w:r w:rsidRPr="0053402D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8A65E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32EB4" w14:textId="77777777" w:rsidR="007D6FB7" w:rsidRPr="003367FF" w:rsidRDefault="007D6FB7" w:rsidP="00D46A3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7D6FB7" w:rsidRPr="003367FF" w14:paraId="0F29E03B" w14:textId="77777777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A9FD3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2302D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F15F9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AD350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98672" w14:textId="77777777" w:rsidR="007D6FB7" w:rsidRDefault="007D6FB7" w:rsidP="00BA7FEE">
            <w:pPr>
              <w:jc w:val="center"/>
            </w:pPr>
            <w:r w:rsidRPr="0053402D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789D9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019C8" w14:textId="77777777" w:rsidR="007D6FB7" w:rsidRPr="003367FF" w:rsidRDefault="007D6FB7" w:rsidP="00D46A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D6FB7" w:rsidRPr="003367FF" w14:paraId="61F2DACB" w14:textId="77777777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BF15A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6F332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C9569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CCB96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B2FA7" w14:textId="77777777" w:rsidR="007D6FB7" w:rsidRPr="005C0006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004BF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2B628" w14:textId="77777777" w:rsidR="007D6FB7" w:rsidRPr="003367FF" w:rsidRDefault="007D6FB7" w:rsidP="00D46A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D6FB7" w:rsidRPr="003367FF" w14:paraId="2A376871" w14:textId="77777777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09BC7" w14:textId="77777777" w:rsidR="007D6FB7" w:rsidRPr="00520E07" w:rsidRDefault="007D6FB7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4E8B3" w14:textId="77777777" w:rsidR="007D6FB7" w:rsidRDefault="007D6FB7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F8D6" w14:textId="77777777" w:rsidR="007D6FB7" w:rsidRPr="00520E07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1378" w14:textId="77777777" w:rsidR="007D6FB7" w:rsidRPr="00520E07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9A161" w14:textId="77777777" w:rsidR="007D6FB7" w:rsidRPr="00520E07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10EAE" w14:textId="77777777" w:rsidR="007D6FB7" w:rsidRPr="00520E07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D2092" w14:textId="77777777" w:rsidR="007D6FB7" w:rsidRPr="00AD0091" w:rsidRDefault="007D6FB7" w:rsidP="00D46A3E">
            <w:pPr>
              <w:jc w:val="center"/>
              <w:rPr>
                <w:b/>
              </w:rPr>
            </w:pPr>
            <w:r w:rsidRPr="00AD0091">
              <w:rPr>
                <w:b/>
                <w:color w:val="000000"/>
              </w:rPr>
              <w:t>419,6</w:t>
            </w:r>
          </w:p>
        </w:tc>
      </w:tr>
      <w:tr w:rsidR="007D6FB7" w14:paraId="2EB6A73A" w14:textId="77777777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E8401" w14:textId="77777777" w:rsidR="007D6FB7" w:rsidRDefault="007D6FB7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AE2BF" w14:textId="77777777" w:rsidR="007D6FB7" w:rsidRDefault="007D6FB7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97EB2" w14:textId="77777777" w:rsidR="007D6FB7" w:rsidRPr="00520E07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4D2D" w14:textId="77777777" w:rsidR="007D6FB7" w:rsidRPr="00520E07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3A15F" w14:textId="77777777" w:rsidR="007D6FB7" w:rsidRPr="00520E07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29440" w14:textId="77777777" w:rsidR="007D6FB7" w:rsidRPr="00520E07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E33D0" w14:textId="77777777" w:rsidR="007D6FB7" w:rsidRPr="00AD0091" w:rsidRDefault="007D6FB7" w:rsidP="00D46A3E">
            <w:pPr>
              <w:jc w:val="center"/>
              <w:rPr>
                <w:b/>
              </w:rPr>
            </w:pPr>
            <w:r w:rsidRPr="00AD0091">
              <w:rPr>
                <w:b/>
                <w:color w:val="000000"/>
              </w:rPr>
              <w:t>419,6</w:t>
            </w:r>
          </w:p>
        </w:tc>
      </w:tr>
      <w:tr w:rsidR="007D6FB7" w14:paraId="01B0A23B" w14:textId="77777777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A2EDE" w14:textId="77777777" w:rsidR="007D6FB7" w:rsidRDefault="007D6FB7" w:rsidP="00E5372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62474"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4C979" w14:textId="77777777" w:rsidR="007D6FB7" w:rsidRPr="00E461A6" w:rsidRDefault="007D6FB7" w:rsidP="00D32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20417" w14:textId="77777777" w:rsidR="007D6FB7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3DE17" w14:textId="77777777" w:rsidR="007D6FB7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BFC63" w14:textId="77777777" w:rsidR="007D6FB7" w:rsidRPr="00520E07" w:rsidRDefault="007D6FB7" w:rsidP="00EF72D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E283F" w14:textId="77777777" w:rsidR="007D6FB7" w:rsidRPr="00520E07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AE144" w14:textId="77777777" w:rsidR="007D6FB7" w:rsidRPr="00AD0091" w:rsidRDefault="007D6FB7" w:rsidP="00D46A3E">
            <w:pPr>
              <w:jc w:val="center"/>
              <w:rPr>
                <w:b/>
              </w:rPr>
            </w:pPr>
            <w:r w:rsidRPr="00AD0091">
              <w:rPr>
                <w:b/>
                <w:color w:val="000000"/>
              </w:rPr>
              <w:t>419,6</w:t>
            </w:r>
          </w:p>
        </w:tc>
      </w:tr>
      <w:tr w:rsidR="007D6FB7" w14:paraId="371A29D8" w14:textId="77777777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C7192" w14:textId="77777777" w:rsidR="007D6FB7" w:rsidRDefault="007D6FB7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Подпрограмма «Обеспечение безопасности жизнедеятельности населения Ездоченского сельского поселения </w:t>
            </w:r>
            <w:r>
              <w:rPr>
                <w:b/>
                <w:bCs/>
                <w:color w:val="000000"/>
              </w:rPr>
              <w:t>муниципальной программы "Устойчивое развитие сельских территорий Ездоченского сельского поселения Чернянского района Белгородской области"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DDA77" w14:textId="77777777" w:rsidR="007D6FB7" w:rsidRDefault="007D6FB7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2CB58" w14:textId="77777777" w:rsidR="007D6FB7" w:rsidRPr="00520E07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FA6B6" w14:textId="77777777" w:rsidR="007D6FB7" w:rsidRPr="00520E07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B99B8" w14:textId="77777777" w:rsidR="007D6FB7" w:rsidRPr="00520E07" w:rsidRDefault="007D6FB7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D639" w14:textId="77777777" w:rsidR="007D6FB7" w:rsidRPr="00520E07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B3342" w14:textId="77777777" w:rsidR="007D6FB7" w:rsidRPr="00AD0091" w:rsidRDefault="007D6FB7" w:rsidP="00D46A3E">
            <w:pPr>
              <w:jc w:val="center"/>
              <w:rPr>
                <w:b/>
              </w:rPr>
            </w:pPr>
            <w:r w:rsidRPr="00AD0091">
              <w:rPr>
                <w:b/>
                <w:color w:val="000000"/>
              </w:rPr>
              <w:t>419,6</w:t>
            </w:r>
          </w:p>
        </w:tc>
      </w:tr>
      <w:tr w:rsidR="007D6FB7" w14:paraId="456AF259" w14:textId="77777777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40629" w14:textId="77777777" w:rsidR="007D6FB7" w:rsidRPr="00520E07" w:rsidRDefault="007D6FB7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«Обеспечение пожарной безопасности»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D1056" w14:textId="77777777" w:rsidR="007D6FB7" w:rsidRDefault="007D6FB7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88AFC" w14:textId="77777777" w:rsidR="007D6FB7" w:rsidRPr="00520E07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8CAED" w14:textId="77777777" w:rsidR="007D6FB7" w:rsidRPr="00520E07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DB6B9" w14:textId="77777777" w:rsidR="007D6FB7" w:rsidRPr="00520E07" w:rsidRDefault="007D6FB7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01501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79BC4" w14:textId="77777777" w:rsidR="007D6FB7" w:rsidRPr="00520E07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F8FC3" w14:textId="77777777" w:rsidR="007D6FB7" w:rsidRPr="00AD0091" w:rsidRDefault="007D6FB7" w:rsidP="00D46A3E">
            <w:pPr>
              <w:jc w:val="center"/>
              <w:rPr>
                <w:b/>
              </w:rPr>
            </w:pPr>
            <w:r w:rsidRPr="00AD0091">
              <w:rPr>
                <w:b/>
                <w:color w:val="000000"/>
              </w:rPr>
              <w:t>419,6</w:t>
            </w:r>
          </w:p>
        </w:tc>
      </w:tr>
      <w:tr w:rsidR="007D6FB7" w:rsidRPr="008A2748" w14:paraId="61028F2A" w14:textId="77777777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01740" w14:textId="77777777" w:rsidR="007D6FB7" w:rsidRDefault="007D6FB7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Подготовка населения и организация к действиям в чрезвычайных ситуациях, обеспечение пожарной безопасности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C0B3" w14:textId="77777777" w:rsidR="007D6FB7" w:rsidRDefault="007D6FB7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573AF" w14:textId="77777777" w:rsidR="007D6FB7" w:rsidRPr="008A2748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3E68E" w14:textId="77777777" w:rsidR="007D6FB7" w:rsidRPr="008A2748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0913A" w14:textId="77777777" w:rsidR="007D6FB7" w:rsidRPr="008A2748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04E62" w14:textId="77777777" w:rsidR="007D6FB7" w:rsidRPr="008A2748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C1085" w14:textId="77777777" w:rsidR="007D6FB7" w:rsidRPr="00AD0091" w:rsidRDefault="007D6FB7" w:rsidP="00D46A3E">
            <w:pPr>
              <w:jc w:val="center"/>
              <w:rPr>
                <w:b/>
              </w:rPr>
            </w:pPr>
            <w:r w:rsidRPr="00AD0091">
              <w:rPr>
                <w:b/>
                <w:color w:val="000000"/>
              </w:rPr>
              <w:t>419,6</w:t>
            </w:r>
          </w:p>
        </w:tc>
      </w:tr>
      <w:tr w:rsidR="007D6FB7" w:rsidRPr="0084189A" w14:paraId="76B6CE1E" w14:textId="77777777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B17B9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E967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BDC0C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5AB14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0D557" w14:textId="77777777" w:rsidR="007D6FB7" w:rsidRPr="005C0006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5317C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85BCE" w14:textId="77777777" w:rsidR="007D6FB7" w:rsidRDefault="007D6FB7" w:rsidP="00D46A3E">
            <w:pPr>
              <w:jc w:val="center"/>
            </w:pPr>
            <w:r w:rsidRPr="000002E5">
              <w:rPr>
                <w:color w:val="000000"/>
              </w:rPr>
              <w:t>419,6</w:t>
            </w:r>
          </w:p>
        </w:tc>
      </w:tr>
      <w:tr w:rsidR="007D6FB7" w:rsidRPr="0084189A" w14:paraId="5CD562B5" w14:textId="77777777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E3E65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C9F4D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83B6B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C47AB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6561E" w14:textId="77777777" w:rsidR="007D6FB7" w:rsidRPr="005C0006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2A56D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1090F" w14:textId="77777777" w:rsidR="007D6FB7" w:rsidRDefault="007D6FB7" w:rsidP="00D46A3E">
            <w:pPr>
              <w:jc w:val="center"/>
            </w:pPr>
            <w:r w:rsidRPr="000002E5">
              <w:rPr>
                <w:color w:val="000000"/>
              </w:rPr>
              <w:t>419,6</w:t>
            </w:r>
          </w:p>
        </w:tc>
      </w:tr>
      <w:tr w:rsidR="007D6FB7" w:rsidRPr="0084189A" w14:paraId="364EDD3B" w14:textId="77777777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8A6EE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89E86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65F02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7BD80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D8EF3" w14:textId="77777777" w:rsidR="007D6FB7" w:rsidRPr="005C0006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1C3A4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B295F" w14:textId="77777777" w:rsidR="007D6FB7" w:rsidRPr="00C73125" w:rsidRDefault="007D6FB7" w:rsidP="00D46A3E">
            <w:pPr>
              <w:jc w:val="center"/>
            </w:pPr>
            <w:r>
              <w:rPr>
                <w:color w:val="000000"/>
              </w:rPr>
              <w:t>419,6</w:t>
            </w:r>
          </w:p>
        </w:tc>
      </w:tr>
      <w:tr w:rsidR="007D6FB7" w:rsidRPr="003B5456" w14:paraId="4033ED4D" w14:textId="77777777" w:rsidTr="00AE44F5">
        <w:trPr>
          <w:trHeight w:val="238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F15C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D107D" w14:textId="77777777" w:rsidR="007D6FB7" w:rsidRDefault="007D6FB7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E82D8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E86D6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7AEF0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EF5F2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E06B3" w14:textId="77777777" w:rsidR="007D6FB7" w:rsidRPr="00AD0091" w:rsidRDefault="007D6FB7" w:rsidP="00D46A3E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4856,5</w:t>
            </w:r>
          </w:p>
        </w:tc>
      </w:tr>
      <w:tr w:rsidR="007D6FB7" w:rsidRPr="003B5456" w14:paraId="71C58C74" w14:textId="77777777" w:rsidTr="00AE44F5">
        <w:trPr>
          <w:trHeight w:val="216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36882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D0C49" w14:textId="77777777" w:rsidR="007D6FB7" w:rsidRDefault="007D6FB7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D03D2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844B6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0E784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E6DEB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BCEB3" w14:textId="77777777" w:rsidR="007D6FB7" w:rsidRPr="00AD0091" w:rsidRDefault="007D6FB7" w:rsidP="00D46A3E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4856,5</w:t>
            </w:r>
          </w:p>
        </w:tc>
      </w:tr>
      <w:tr w:rsidR="007D6FB7" w:rsidRPr="003B5456" w14:paraId="2777C879" w14:textId="77777777" w:rsidTr="00AE44F5">
        <w:trPr>
          <w:trHeight w:val="216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A3FC4" w14:textId="77777777" w:rsidR="007D6FB7" w:rsidRDefault="007D6FB7" w:rsidP="00E5372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62474"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D2556" w14:textId="77777777" w:rsidR="007D6FB7" w:rsidRPr="00E461A6" w:rsidRDefault="007D6FB7" w:rsidP="00D32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E13A2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3FAF4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F38F5" w14:textId="77777777" w:rsidR="007D6FB7" w:rsidRPr="00381465" w:rsidRDefault="007D6FB7" w:rsidP="00EF72D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8F26F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96796" w14:textId="77777777" w:rsidR="007D6FB7" w:rsidRPr="00AD0091" w:rsidRDefault="007D6FB7" w:rsidP="00D46A3E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4856,5</w:t>
            </w:r>
          </w:p>
        </w:tc>
      </w:tr>
      <w:tr w:rsidR="007D6FB7" w:rsidRPr="003B5456" w14:paraId="359F3417" w14:textId="77777777" w:rsidTr="00AE44F5">
        <w:trPr>
          <w:trHeight w:val="565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A1C6" w14:textId="2576ABB5" w:rsidR="007D6FB7" w:rsidRPr="00381465" w:rsidRDefault="007D6FB7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Подпрограмма " Благоустройство Ездоченского сельского посел</w:t>
            </w:r>
            <w:r>
              <w:rPr>
                <w:b/>
                <w:bCs/>
                <w:color w:val="000000"/>
              </w:rPr>
              <w:t>ен</w:t>
            </w:r>
            <w:r w:rsidRPr="00381465">
              <w:rPr>
                <w:b/>
                <w:bCs/>
                <w:color w:val="000000"/>
              </w:rPr>
              <w:t>ия</w:t>
            </w:r>
            <w:r>
              <w:rPr>
                <w:b/>
                <w:bCs/>
                <w:color w:val="000000"/>
              </w:rPr>
              <w:t>"</w:t>
            </w:r>
            <w:r w:rsidR="003C6C94"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lastRenderedPageBreak/>
              <w:t xml:space="preserve">муниципальной программы " Устойчивое развитие сельских территорий </w:t>
            </w:r>
            <w:r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</w:t>
            </w:r>
            <w:r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 xml:space="preserve">территорий </w:t>
            </w:r>
            <w:r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Чернянск</w:t>
            </w:r>
            <w:r>
              <w:rPr>
                <w:b/>
                <w:bCs/>
                <w:color w:val="000000"/>
              </w:rPr>
              <w:t>ого района Белгородской области</w:t>
            </w:r>
            <w:r w:rsidRPr="00381465">
              <w:rPr>
                <w:b/>
                <w:bCs/>
                <w:color w:val="000000"/>
              </w:rPr>
              <w:t>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4FE46" w14:textId="77777777" w:rsidR="007D6FB7" w:rsidRDefault="007D6FB7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lastRenderedPageBreak/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B98FF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9591C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C6547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65A64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68313" w14:textId="77777777" w:rsidR="007D6FB7" w:rsidRPr="00AD0091" w:rsidRDefault="007D6FB7" w:rsidP="00D46A3E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4856,5</w:t>
            </w:r>
          </w:p>
        </w:tc>
      </w:tr>
      <w:tr w:rsidR="007D6FB7" w:rsidRPr="004C6689" w14:paraId="319F0958" w14:textId="77777777" w:rsidTr="00AE44F5">
        <w:trPr>
          <w:trHeight w:val="281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E1512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</w:t>
            </w:r>
            <w:r w:rsidRPr="00381465">
              <w:rPr>
                <w:b/>
                <w:bCs/>
                <w:color w:val="000000"/>
              </w:rPr>
              <w:t>Благоустройство</w:t>
            </w:r>
            <w:r>
              <w:rPr>
                <w:b/>
                <w:bCs/>
                <w:color w:val="000000"/>
              </w:rPr>
              <w:t xml:space="preserve"> территории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B2EA7" w14:textId="77777777" w:rsidR="007D6FB7" w:rsidRDefault="007D6FB7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991B6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7D32C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D39F2" w14:textId="77777777" w:rsidR="007D6FB7" w:rsidRPr="0084189A" w:rsidRDefault="007D6FB7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4189A">
              <w:rPr>
                <w:b/>
                <w:bCs/>
                <w:color w:val="000000"/>
              </w:rPr>
              <w:t>01101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4AF2A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0A536" w14:textId="77777777" w:rsidR="007D6FB7" w:rsidRPr="00AD0091" w:rsidRDefault="007D6FB7" w:rsidP="00D46A3E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4856,5</w:t>
            </w:r>
          </w:p>
        </w:tc>
      </w:tr>
      <w:tr w:rsidR="007D6FB7" w14:paraId="1231E2AC" w14:textId="77777777" w:rsidTr="00AE44F5">
        <w:trPr>
          <w:trHeight w:val="281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65135" w14:textId="77777777" w:rsidR="007D6FB7" w:rsidRDefault="007D6FB7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 населенных пунктов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628BB" w14:textId="77777777" w:rsidR="007D6FB7" w:rsidRDefault="007D6FB7" w:rsidP="00D32954">
            <w:pPr>
              <w:jc w:val="center"/>
            </w:pPr>
            <w:r w:rsidRPr="0049779F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57CE8" w14:textId="77777777" w:rsidR="007D6FB7" w:rsidRPr="008A2748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58423" w14:textId="77777777" w:rsidR="007D6FB7" w:rsidRPr="008A2748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DA80" w14:textId="77777777" w:rsidR="007D6FB7" w:rsidRPr="008A2748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D4BA6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EF8E" w14:textId="77777777" w:rsidR="007D6FB7" w:rsidRPr="00AD0091" w:rsidRDefault="007D6FB7" w:rsidP="00D46A3E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4856,5</w:t>
            </w:r>
          </w:p>
        </w:tc>
      </w:tr>
      <w:tr w:rsidR="007D6FB7" w14:paraId="12DC20C9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189EC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4E75E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CE9AD" w14:textId="77777777" w:rsidR="007D6FB7" w:rsidRPr="009A63A2" w:rsidRDefault="007D6FB7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D543B" w14:textId="77777777" w:rsidR="007D6FB7" w:rsidRPr="009A63A2" w:rsidRDefault="007D6FB7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55917" w14:textId="77777777" w:rsidR="007D6FB7" w:rsidRPr="005C0006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7925B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6A671" w14:textId="77777777" w:rsidR="007D6FB7" w:rsidRDefault="007D6FB7" w:rsidP="00D46A3E">
            <w:pPr>
              <w:jc w:val="center"/>
            </w:pPr>
            <w:r>
              <w:rPr>
                <w:bCs/>
                <w:color w:val="000000"/>
              </w:rPr>
              <w:t>4844,3</w:t>
            </w:r>
          </w:p>
        </w:tc>
      </w:tr>
      <w:tr w:rsidR="007D6FB7" w14:paraId="69FFB40D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26982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65355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792B5" w14:textId="77777777" w:rsidR="007D6FB7" w:rsidRPr="009A63A2" w:rsidRDefault="007D6FB7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417C0" w14:textId="77777777" w:rsidR="007D6FB7" w:rsidRPr="009A63A2" w:rsidRDefault="007D6FB7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FED1A" w14:textId="77777777" w:rsidR="007D6FB7" w:rsidRPr="005C0006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7DBCF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8541C" w14:textId="77777777" w:rsidR="007D6FB7" w:rsidRDefault="007D6FB7" w:rsidP="00D46A3E">
            <w:pPr>
              <w:jc w:val="center"/>
            </w:pPr>
            <w:r>
              <w:rPr>
                <w:bCs/>
                <w:color w:val="000000"/>
              </w:rPr>
              <w:t>4844,3</w:t>
            </w:r>
          </w:p>
        </w:tc>
      </w:tr>
      <w:tr w:rsidR="007D6FB7" w14:paraId="747E7A6F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B368F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8CBA3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91531" w14:textId="77777777" w:rsidR="007D6FB7" w:rsidRPr="009A63A2" w:rsidRDefault="007D6FB7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EBEB6" w14:textId="77777777" w:rsidR="007D6FB7" w:rsidRPr="009A63A2" w:rsidRDefault="007D6FB7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11A6" w14:textId="77777777" w:rsidR="007D6FB7" w:rsidRPr="005C0006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CFCBA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822DD" w14:textId="77777777" w:rsidR="007D6FB7" w:rsidRDefault="007D6FB7" w:rsidP="00D46A3E">
            <w:pPr>
              <w:jc w:val="center"/>
            </w:pPr>
            <w:r>
              <w:rPr>
                <w:bCs/>
                <w:color w:val="000000"/>
              </w:rPr>
              <w:t>4844,3</w:t>
            </w:r>
          </w:p>
        </w:tc>
      </w:tr>
      <w:tr w:rsidR="007D6FB7" w14:paraId="2D46C6DC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BE1CC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4EC2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2111F" w14:textId="77777777" w:rsidR="007D6FB7" w:rsidRPr="00D32954" w:rsidRDefault="007D6FB7" w:rsidP="00E5372C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7AD13" w14:textId="77777777" w:rsidR="007D6FB7" w:rsidRPr="009A63A2" w:rsidRDefault="007D6FB7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79170" w14:textId="77777777" w:rsidR="007D6FB7" w:rsidRPr="009A63A2" w:rsidRDefault="007D6FB7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33FDE" w14:textId="77777777" w:rsidR="007D6FB7" w:rsidRPr="005C0006" w:rsidRDefault="007D6FB7" w:rsidP="00E537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5FABE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135B9" w14:textId="77777777" w:rsidR="007D6FB7" w:rsidRDefault="007D6FB7" w:rsidP="00D46A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12,2</w:t>
            </w:r>
          </w:p>
        </w:tc>
      </w:tr>
      <w:tr w:rsidR="007D6FB7" w14:paraId="16CE438E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7B8CC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198A" w14:textId="77777777" w:rsidR="007D6FB7" w:rsidRPr="00D32954" w:rsidRDefault="007D6FB7" w:rsidP="00670693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59C26" w14:textId="77777777" w:rsidR="007D6FB7" w:rsidRPr="009A63A2" w:rsidRDefault="007D6FB7" w:rsidP="006706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42F8E" w14:textId="77777777" w:rsidR="007D6FB7" w:rsidRPr="009A63A2" w:rsidRDefault="007D6FB7" w:rsidP="006706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11495" w14:textId="77777777" w:rsidR="007D6FB7" w:rsidRPr="005C0006" w:rsidRDefault="007D6FB7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F623C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863ED" w14:textId="77777777" w:rsidR="007D6FB7" w:rsidRDefault="007D6FB7" w:rsidP="00D46A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12,2</w:t>
            </w:r>
          </w:p>
        </w:tc>
      </w:tr>
      <w:tr w:rsidR="007D6FB7" w14:paraId="539AB48C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6ADE" w14:textId="77777777" w:rsidR="007D6FB7" w:rsidRPr="00A519CD" w:rsidRDefault="007D6FB7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A76AE" w14:textId="77777777" w:rsidR="007D6FB7" w:rsidRDefault="007D6FB7" w:rsidP="00D32954">
            <w:pPr>
              <w:jc w:val="center"/>
            </w:pPr>
            <w:r w:rsidRPr="0049779F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7B540" w14:textId="77777777" w:rsidR="007D6FB7" w:rsidRPr="00A519CD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12008" w14:textId="77777777" w:rsidR="007D6FB7" w:rsidRPr="00A519CD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6AD33" w14:textId="77777777" w:rsidR="007D6FB7" w:rsidRPr="00A519CD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F2C49" w14:textId="77777777" w:rsidR="007D6FB7" w:rsidRPr="00A519CD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2AD2F" w14:textId="77777777" w:rsidR="007D6FB7" w:rsidRPr="00D4114E" w:rsidRDefault="007D6FB7" w:rsidP="00D46A3E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59,6</w:t>
            </w:r>
          </w:p>
        </w:tc>
      </w:tr>
      <w:tr w:rsidR="007D6FB7" w14:paraId="09976FDD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D3BD8" w14:textId="77777777" w:rsidR="007D6FB7" w:rsidRDefault="007D6FB7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Молодежная политика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DB745" w14:textId="77777777" w:rsidR="007D6FB7" w:rsidRDefault="007D6FB7" w:rsidP="00D32954">
            <w:pPr>
              <w:jc w:val="center"/>
            </w:pPr>
            <w:r w:rsidRPr="0049779F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C97D3" w14:textId="77777777" w:rsidR="007D6FB7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9579E" w14:textId="77777777" w:rsidR="007D6FB7" w:rsidRPr="00A519CD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2F356" w14:textId="77777777" w:rsidR="007D6FB7" w:rsidRPr="00A519CD" w:rsidRDefault="007D6FB7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DE0CB" w14:textId="77777777" w:rsidR="007D6FB7" w:rsidRPr="00A519CD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58837" w14:textId="77777777" w:rsidR="007D6FB7" w:rsidRPr="00D4114E" w:rsidRDefault="007D6FB7" w:rsidP="00D46A3E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59,6</w:t>
            </w:r>
          </w:p>
        </w:tc>
      </w:tr>
      <w:tr w:rsidR="007D6FB7" w14:paraId="4612AFA7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B2883" w14:textId="77777777" w:rsidR="007D6FB7" w:rsidRDefault="007D6FB7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62474"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DD80B" w14:textId="77777777" w:rsidR="007D6FB7" w:rsidRDefault="007D6FB7" w:rsidP="00E5372C">
            <w:pPr>
              <w:jc w:val="center"/>
            </w:pPr>
            <w:r w:rsidRPr="0049779F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60F83" w14:textId="77777777" w:rsidR="007D6FB7" w:rsidRDefault="007D6FB7" w:rsidP="00E537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DF59E" w14:textId="77777777" w:rsidR="007D6FB7" w:rsidRPr="00A519CD" w:rsidRDefault="007D6FB7" w:rsidP="00E537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4B737" w14:textId="77777777" w:rsidR="007D6FB7" w:rsidRPr="00A519CD" w:rsidRDefault="007D6FB7" w:rsidP="00E5372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5ACE4" w14:textId="77777777" w:rsidR="007D6FB7" w:rsidRPr="00A519CD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6A707" w14:textId="77777777" w:rsidR="007D6FB7" w:rsidRPr="00D4114E" w:rsidRDefault="007D6FB7" w:rsidP="00D46A3E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59,6</w:t>
            </w:r>
          </w:p>
        </w:tc>
      </w:tr>
      <w:tr w:rsidR="007D6FB7" w14:paraId="57C00DAC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97A1A" w14:textId="77777777" w:rsidR="007D6FB7" w:rsidRPr="00A519CD" w:rsidRDefault="007D6FB7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Подпрограмма «Вовлечение в занятие физической культурой и спортом жителей Ездоченского сельского поселения </w:t>
            </w:r>
            <w:r w:rsidRPr="00381465">
              <w:rPr>
                <w:b/>
                <w:bCs/>
                <w:color w:val="000000"/>
              </w:rPr>
              <w:t xml:space="preserve">муниципальной программы "Устойчивое развитие сельских территорий </w:t>
            </w:r>
            <w:r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Чернянско</w:t>
            </w:r>
            <w:r>
              <w:rPr>
                <w:b/>
                <w:bCs/>
                <w:color w:val="000000"/>
              </w:rPr>
              <w:t>го района Белгородской области</w:t>
            </w:r>
            <w:r w:rsidRPr="00381465">
              <w:rPr>
                <w:b/>
                <w:bCs/>
                <w:color w:val="000000"/>
              </w:rPr>
              <w:t>".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E0884" w14:textId="77777777" w:rsidR="007D6FB7" w:rsidRDefault="007D6FB7" w:rsidP="00D32954">
            <w:pPr>
              <w:jc w:val="center"/>
            </w:pPr>
            <w:r w:rsidRPr="0049779F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99E53" w14:textId="77777777" w:rsidR="007D6FB7" w:rsidRPr="00A519CD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B9F0F" w14:textId="77777777" w:rsidR="007D6FB7" w:rsidRPr="00A519CD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1D22C" w14:textId="77777777" w:rsidR="007D6FB7" w:rsidRPr="00A519CD" w:rsidRDefault="007D6FB7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8C604" w14:textId="77777777" w:rsidR="007D6FB7" w:rsidRPr="00A519CD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4DBD" w14:textId="77777777" w:rsidR="007D6FB7" w:rsidRPr="00D4114E" w:rsidRDefault="007D6FB7" w:rsidP="00D46A3E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59,6</w:t>
            </w:r>
          </w:p>
        </w:tc>
      </w:tr>
      <w:tr w:rsidR="007D6FB7" w:rsidRPr="00A519CD" w14:paraId="529FC99A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5A4B" w14:textId="77777777" w:rsidR="007D6FB7" w:rsidRPr="00A519CD" w:rsidRDefault="007D6FB7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«Обеспечение мероприятий по оздоровительной кампании детей»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F525" w14:textId="77777777" w:rsidR="007D6FB7" w:rsidRDefault="007D6FB7" w:rsidP="00D32954">
            <w:pPr>
              <w:jc w:val="center"/>
            </w:pPr>
            <w:r w:rsidRPr="0049779F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56B1" w14:textId="77777777" w:rsidR="007D6FB7" w:rsidRPr="00A519CD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0C4BA" w14:textId="77777777" w:rsidR="007D6FB7" w:rsidRPr="00A519CD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7FA4C" w14:textId="77777777" w:rsidR="007D6FB7" w:rsidRPr="00A519CD" w:rsidRDefault="007D6FB7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A1092" w14:textId="77777777" w:rsidR="007D6FB7" w:rsidRPr="00A519CD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A9E82" w14:textId="77777777" w:rsidR="007D6FB7" w:rsidRPr="00D4114E" w:rsidRDefault="007D6FB7" w:rsidP="00D46A3E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59,6</w:t>
            </w:r>
          </w:p>
        </w:tc>
      </w:tr>
      <w:tr w:rsidR="007D6FB7" w:rsidRPr="004C6689" w14:paraId="38A7C6C4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5F3C2" w14:textId="77777777" w:rsidR="007D6FB7" w:rsidRDefault="007D6FB7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мероприятий по проведению оздоровительной компании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53903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F245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31429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95397" w14:textId="77777777" w:rsidR="007D6FB7" w:rsidRPr="005C0006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8BAE0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5CFF6" w14:textId="77777777" w:rsidR="007D6FB7" w:rsidRDefault="007D6FB7" w:rsidP="00D46A3E">
            <w:pPr>
              <w:jc w:val="center"/>
            </w:pPr>
            <w:r>
              <w:rPr>
                <w:bCs/>
                <w:color w:val="000000"/>
              </w:rPr>
              <w:t>59,6</w:t>
            </w:r>
          </w:p>
        </w:tc>
      </w:tr>
      <w:tr w:rsidR="007D6FB7" w:rsidRPr="004C6689" w14:paraId="110A3CE3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1221A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5EB34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D06BB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7E970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31554" w14:textId="77777777" w:rsidR="007D6FB7" w:rsidRPr="005C0006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5EE5E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63E21" w14:textId="77777777" w:rsidR="007D6FB7" w:rsidRDefault="007D6FB7" w:rsidP="00D46A3E">
            <w:pPr>
              <w:jc w:val="center"/>
            </w:pPr>
            <w:r>
              <w:rPr>
                <w:bCs/>
                <w:color w:val="000000"/>
              </w:rPr>
              <w:t>59,6</w:t>
            </w:r>
          </w:p>
        </w:tc>
      </w:tr>
      <w:tr w:rsidR="007D6FB7" w:rsidRPr="004C6689" w14:paraId="7A525FCB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E97CC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243F4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5AF20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C1D0B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EE3D" w14:textId="77777777" w:rsidR="007D6FB7" w:rsidRPr="005C0006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A5954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110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1A3B6" w14:textId="77777777" w:rsidR="007D6FB7" w:rsidRPr="004C6689" w:rsidRDefault="007D6FB7" w:rsidP="00D46A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59,6</w:t>
            </w:r>
          </w:p>
        </w:tc>
      </w:tr>
      <w:tr w:rsidR="007D6FB7" w:rsidRPr="004C6689" w14:paraId="763118A6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1F76A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D8356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4E50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D2541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B38C8" w14:textId="77777777" w:rsidR="007D6FB7" w:rsidRPr="005C0006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E2866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111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09F6F" w14:textId="77777777" w:rsidR="007D6FB7" w:rsidRPr="004C6689" w:rsidRDefault="007D6FB7" w:rsidP="00D46A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47,3</w:t>
            </w:r>
          </w:p>
        </w:tc>
      </w:tr>
      <w:tr w:rsidR="007D6FB7" w:rsidRPr="004C6689" w14:paraId="716389C0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B8267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68B0E" w14:textId="77777777" w:rsidR="007D6FB7" w:rsidRPr="00D32954" w:rsidRDefault="007D6FB7" w:rsidP="00D329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13F34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25A54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FF0FA" w14:textId="77777777" w:rsidR="007D6FB7" w:rsidRPr="005C0006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C83F4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11</w:t>
            </w:r>
            <w:r>
              <w:rPr>
                <w:color w:val="000000"/>
              </w:rPr>
              <w:t>9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F1F60" w14:textId="77777777" w:rsidR="007D6FB7" w:rsidRPr="004C6689" w:rsidRDefault="007D6FB7" w:rsidP="00D46A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12,3</w:t>
            </w:r>
          </w:p>
        </w:tc>
      </w:tr>
    </w:tbl>
    <w:p w14:paraId="12A88FD3" w14:textId="77777777" w:rsidR="00D4114E" w:rsidRDefault="00D4114E" w:rsidP="00AA5780">
      <w:pPr>
        <w:jc w:val="right"/>
        <w:rPr>
          <w:b/>
          <w:sz w:val="22"/>
          <w:szCs w:val="22"/>
        </w:rPr>
      </w:pPr>
    </w:p>
    <w:p w14:paraId="67A25BE7" w14:textId="77777777" w:rsidR="00D4114E" w:rsidRDefault="00D4114E" w:rsidP="00AA5780">
      <w:pPr>
        <w:jc w:val="right"/>
        <w:rPr>
          <w:b/>
          <w:sz w:val="22"/>
          <w:szCs w:val="22"/>
        </w:rPr>
      </w:pPr>
    </w:p>
    <w:p w14:paraId="5AACAD58" w14:textId="77777777" w:rsidR="00D4114E" w:rsidRDefault="00D4114E" w:rsidP="00AA5780">
      <w:pPr>
        <w:jc w:val="right"/>
        <w:rPr>
          <w:b/>
          <w:sz w:val="22"/>
          <w:szCs w:val="22"/>
        </w:rPr>
      </w:pPr>
    </w:p>
    <w:p w14:paraId="2D82EF8C" w14:textId="77777777" w:rsidR="00D4114E" w:rsidRDefault="00D4114E" w:rsidP="00AA5780">
      <w:pPr>
        <w:jc w:val="right"/>
        <w:rPr>
          <w:b/>
          <w:sz w:val="22"/>
          <w:szCs w:val="22"/>
        </w:rPr>
      </w:pPr>
    </w:p>
    <w:p w14:paraId="132C9AE4" w14:textId="77777777" w:rsidR="00D4114E" w:rsidRDefault="00D4114E" w:rsidP="00AA5780">
      <w:pPr>
        <w:jc w:val="right"/>
        <w:rPr>
          <w:b/>
          <w:sz w:val="22"/>
          <w:szCs w:val="22"/>
        </w:rPr>
      </w:pPr>
    </w:p>
    <w:p w14:paraId="313EC5D1" w14:textId="77777777" w:rsidR="00D4114E" w:rsidRDefault="00D4114E" w:rsidP="00AA5780">
      <w:pPr>
        <w:jc w:val="right"/>
        <w:rPr>
          <w:b/>
          <w:sz w:val="22"/>
          <w:szCs w:val="22"/>
        </w:rPr>
      </w:pPr>
    </w:p>
    <w:p w14:paraId="5037A41D" w14:textId="77777777" w:rsidR="00D4114E" w:rsidRDefault="00D4114E" w:rsidP="00AA5780">
      <w:pPr>
        <w:jc w:val="right"/>
        <w:rPr>
          <w:b/>
          <w:sz w:val="22"/>
          <w:szCs w:val="22"/>
        </w:rPr>
      </w:pPr>
    </w:p>
    <w:p w14:paraId="019FC76D" w14:textId="77777777" w:rsidR="00D4114E" w:rsidRDefault="00D4114E" w:rsidP="00AA5780">
      <w:pPr>
        <w:jc w:val="right"/>
        <w:rPr>
          <w:b/>
          <w:sz w:val="22"/>
          <w:szCs w:val="22"/>
        </w:rPr>
      </w:pPr>
    </w:p>
    <w:p w14:paraId="69B260BC" w14:textId="77777777" w:rsidR="00D4114E" w:rsidRDefault="00D4114E" w:rsidP="00AA5780">
      <w:pPr>
        <w:jc w:val="right"/>
        <w:rPr>
          <w:b/>
          <w:sz w:val="22"/>
          <w:szCs w:val="22"/>
        </w:rPr>
      </w:pPr>
    </w:p>
    <w:p w14:paraId="7B35F8B7" w14:textId="77777777" w:rsidR="00D4114E" w:rsidRDefault="00D4114E" w:rsidP="00AA5780">
      <w:pPr>
        <w:jc w:val="right"/>
        <w:rPr>
          <w:b/>
          <w:sz w:val="22"/>
          <w:szCs w:val="22"/>
        </w:rPr>
      </w:pPr>
    </w:p>
    <w:p w14:paraId="609389C7" w14:textId="77777777" w:rsidR="00D4114E" w:rsidRDefault="00D4114E" w:rsidP="00AA5780">
      <w:pPr>
        <w:jc w:val="right"/>
        <w:rPr>
          <w:b/>
          <w:sz w:val="22"/>
          <w:szCs w:val="22"/>
        </w:rPr>
      </w:pPr>
    </w:p>
    <w:p w14:paraId="17197688" w14:textId="77777777" w:rsidR="0045517C" w:rsidRDefault="0045517C" w:rsidP="00AA5780">
      <w:pPr>
        <w:jc w:val="right"/>
        <w:rPr>
          <w:b/>
          <w:sz w:val="22"/>
          <w:szCs w:val="22"/>
        </w:rPr>
      </w:pPr>
    </w:p>
    <w:p w14:paraId="46E4EDB6" w14:textId="77777777" w:rsidR="0045517C" w:rsidRDefault="0045517C" w:rsidP="00AA5780">
      <w:pPr>
        <w:jc w:val="right"/>
        <w:rPr>
          <w:b/>
          <w:sz w:val="22"/>
          <w:szCs w:val="22"/>
        </w:rPr>
      </w:pPr>
    </w:p>
    <w:p w14:paraId="578042B2" w14:textId="77777777" w:rsidR="0045517C" w:rsidRDefault="0045517C" w:rsidP="00AA5780">
      <w:pPr>
        <w:jc w:val="right"/>
        <w:rPr>
          <w:b/>
          <w:sz w:val="22"/>
          <w:szCs w:val="22"/>
        </w:rPr>
      </w:pPr>
    </w:p>
    <w:p w14:paraId="6E8B8FDC" w14:textId="77777777" w:rsidR="00D4114E" w:rsidRDefault="00D4114E" w:rsidP="00AA5780">
      <w:pPr>
        <w:jc w:val="right"/>
        <w:rPr>
          <w:b/>
          <w:sz w:val="22"/>
          <w:szCs w:val="22"/>
        </w:rPr>
      </w:pPr>
    </w:p>
    <w:p w14:paraId="7B1AEC05" w14:textId="77777777" w:rsidR="00525A79" w:rsidRDefault="00525A79" w:rsidP="00AA5780">
      <w:pPr>
        <w:jc w:val="right"/>
        <w:rPr>
          <w:b/>
          <w:sz w:val="22"/>
          <w:szCs w:val="22"/>
        </w:rPr>
      </w:pPr>
    </w:p>
    <w:p w14:paraId="52DD7AD2" w14:textId="77777777" w:rsidR="00525A79" w:rsidRDefault="00525A79" w:rsidP="00AA5780">
      <w:pPr>
        <w:jc w:val="right"/>
        <w:rPr>
          <w:b/>
          <w:sz w:val="22"/>
          <w:szCs w:val="22"/>
        </w:rPr>
      </w:pPr>
    </w:p>
    <w:p w14:paraId="15BD9FA3" w14:textId="77777777" w:rsidR="00BA7FEE" w:rsidRPr="009D0752" w:rsidRDefault="00BA7FEE" w:rsidP="00AA5780">
      <w:pPr>
        <w:jc w:val="right"/>
      </w:pPr>
      <w:r w:rsidRPr="009D0752">
        <w:lastRenderedPageBreak/>
        <w:t xml:space="preserve">Приложение </w:t>
      </w:r>
      <w:r w:rsidR="00525A79">
        <w:t xml:space="preserve">№ </w:t>
      </w:r>
      <w:r w:rsidR="0045517C">
        <w:t>4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390"/>
      </w:tblGrid>
      <w:tr w:rsidR="00BA7FEE" w:rsidRPr="009D0752" w14:paraId="786B6C13" w14:textId="77777777" w:rsidTr="00BA7FEE">
        <w:trPr>
          <w:trHeight w:val="290"/>
        </w:trPr>
        <w:tc>
          <w:tcPr>
            <w:tcW w:w="9390" w:type="dxa"/>
          </w:tcPr>
          <w:p w14:paraId="26A1DF6C" w14:textId="77777777" w:rsidR="00BA7FEE" w:rsidRPr="009D0752" w:rsidRDefault="00BA7FEE" w:rsidP="00AA57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D0752">
              <w:rPr>
                <w:color w:val="000000"/>
              </w:rPr>
              <w:t>к постановлению</w:t>
            </w:r>
            <w:r w:rsidR="009E42FF" w:rsidRPr="009D0752">
              <w:rPr>
                <w:color w:val="000000"/>
              </w:rPr>
              <w:t xml:space="preserve"> администрации</w:t>
            </w:r>
          </w:p>
          <w:p w14:paraId="2B04F659" w14:textId="77777777" w:rsidR="00BA7FEE" w:rsidRPr="009D0752" w:rsidRDefault="00D30A64" w:rsidP="009E42F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D0752">
              <w:rPr>
                <w:color w:val="000000"/>
              </w:rPr>
              <w:t>Ездоченского сельского</w:t>
            </w:r>
            <w:r w:rsidR="00BA7FEE" w:rsidRPr="009D0752">
              <w:rPr>
                <w:color w:val="000000"/>
              </w:rPr>
              <w:t xml:space="preserve"> поселения</w:t>
            </w:r>
          </w:p>
        </w:tc>
      </w:tr>
      <w:tr w:rsidR="00BA7FEE" w:rsidRPr="009D0752" w14:paraId="39EB753F" w14:textId="77777777" w:rsidTr="00BA7FEE">
        <w:trPr>
          <w:trHeight w:val="290"/>
        </w:trPr>
        <w:tc>
          <w:tcPr>
            <w:tcW w:w="9390" w:type="dxa"/>
          </w:tcPr>
          <w:p w14:paraId="4C1E1A80" w14:textId="54A6100D" w:rsidR="00BA7FEE" w:rsidRPr="009D0752" w:rsidRDefault="00BA7FEE" w:rsidP="007D6FB7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D0752">
              <w:tab/>
            </w:r>
            <w:r w:rsidR="00D30A64" w:rsidRPr="009D0752">
              <w:t xml:space="preserve">от </w:t>
            </w:r>
            <w:r w:rsidR="007D6FB7">
              <w:t>24</w:t>
            </w:r>
            <w:r w:rsidR="00FE513F">
              <w:t xml:space="preserve"> </w:t>
            </w:r>
            <w:r w:rsidR="007D6FB7">
              <w:t>июля</w:t>
            </w:r>
            <w:r w:rsidR="00D30A64" w:rsidRPr="009D0752">
              <w:t xml:space="preserve"> 2023 года</w:t>
            </w:r>
            <w:r w:rsidRPr="009D0752">
              <w:t xml:space="preserve"> №</w:t>
            </w:r>
            <w:r w:rsidR="003C6C94">
              <w:t xml:space="preserve"> </w:t>
            </w:r>
            <w:r w:rsidR="007D6FB7">
              <w:t>59</w:t>
            </w:r>
          </w:p>
        </w:tc>
      </w:tr>
    </w:tbl>
    <w:p w14:paraId="18FDB613" w14:textId="77777777" w:rsidR="00BA7FEE" w:rsidRDefault="00BA7FEE" w:rsidP="00BA7FEE">
      <w:pPr>
        <w:jc w:val="right"/>
        <w:rPr>
          <w:sz w:val="28"/>
          <w:szCs w:val="28"/>
        </w:rPr>
      </w:pPr>
    </w:p>
    <w:p w14:paraId="583EB59E" w14:textId="77777777" w:rsidR="00BA7FEE" w:rsidRDefault="00BA7FEE" w:rsidP="00BA7F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</w:t>
      </w:r>
      <w:r w:rsidR="00D30A64">
        <w:rPr>
          <w:b/>
          <w:bCs/>
          <w:sz w:val="28"/>
          <w:szCs w:val="28"/>
        </w:rPr>
        <w:t>программам) и</w:t>
      </w:r>
      <w:r>
        <w:rPr>
          <w:b/>
          <w:bCs/>
          <w:sz w:val="28"/>
          <w:szCs w:val="28"/>
        </w:rPr>
        <w:t xml:space="preserve"> непрограммным направлениям деятельности, группам видов расходов, разделам, подразделам классификации   расходов бюджета за</w:t>
      </w:r>
      <w:r w:rsidR="007D6FB7">
        <w:rPr>
          <w:b/>
          <w:bCs/>
          <w:sz w:val="28"/>
          <w:szCs w:val="28"/>
        </w:rPr>
        <w:t xml:space="preserve"> полугодие</w:t>
      </w:r>
      <w:r>
        <w:rPr>
          <w:b/>
          <w:bCs/>
          <w:sz w:val="28"/>
          <w:szCs w:val="28"/>
        </w:rPr>
        <w:t xml:space="preserve"> 202</w:t>
      </w:r>
      <w:r w:rsidR="009D0752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года</w:t>
      </w:r>
    </w:p>
    <w:p w14:paraId="78CA4982" w14:textId="77777777" w:rsidR="00BA7FEE" w:rsidRDefault="00BA7FEE" w:rsidP="00BA7F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Ездоченского сельского поселения</w:t>
      </w:r>
    </w:p>
    <w:p w14:paraId="0372FBA3" w14:textId="77777777" w:rsidR="00BA7FEE" w:rsidRDefault="00BA7FEE" w:rsidP="00BA7FEE">
      <w:pPr>
        <w:jc w:val="right"/>
      </w:pPr>
      <w:r>
        <w:t xml:space="preserve">        тыс. рублей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1559"/>
        <w:gridCol w:w="850"/>
        <w:gridCol w:w="567"/>
        <w:gridCol w:w="567"/>
        <w:gridCol w:w="1418"/>
      </w:tblGrid>
      <w:tr w:rsidR="00BA7FEE" w:rsidRPr="009F1B71" w14:paraId="5E9B9947" w14:textId="77777777" w:rsidTr="00BA7FEE">
        <w:trPr>
          <w:trHeight w:val="523"/>
        </w:trPr>
        <w:tc>
          <w:tcPr>
            <w:tcW w:w="4821" w:type="dxa"/>
          </w:tcPr>
          <w:p w14:paraId="6D2C55FB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</w:tcPr>
          <w:p w14:paraId="58EB801C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ЦСР</w:t>
            </w:r>
          </w:p>
        </w:tc>
        <w:tc>
          <w:tcPr>
            <w:tcW w:w="850" w:type="dxa"/>
          </w:tcPr>
          <w:p w14:paraId="5D9E8AD0" w14:textId="77777777" w:rsidR="00BA7FEE" w:rsidRPr="009F1B71" w:rsidRDefault="00BA7FEE" w:rsidP="00BA7FEE">
            <w:pPr>
              <w:rPr>
                <w:b/>
                <w:bCs/>
              </w:rPr>
            </w:pPr>
            <w:proofErr w:type="spellStart"/>
            <w:r w:rsidRPr="009F1B71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567" w:type="dxa"/>
          </w:tcPr>
          <w:p w14:paraId="264022D5" w14:textId="77777777" w:rsidR="00BA7FEE" w:rsidRPr="009F1B71" w:rsidRDefault="00BA7FEE" w:rsidP="00BA7FEE">
            <w:pPr>
              <w:rPr>
                <w:b/>
                <w:bCs/>
              </w:rPr>
            </w:pPr>
            <w:proofErr w:type="spellStart"/>
            <w:r w:rsidRPr="009F1B71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</w:tcPr>
          <w:p w14:paraId="058513FC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proofErr w:type="spellStart"/>
            <w:r w:rsidRPr="009F1B71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1418" w:type="dxa"/>
          </w:tcPr>
          <w:p w14:paraId="5D5C4C6A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Сумма</w:t>
            </w:r>
          </w:p>
          <w:p w14:paraId="38EC5C3E" w14:textId="77777777" w:rsidR="00BA7FEE" w:rsidRPr="009F1B71" w:rsidRDefault="00BA7FEE" w:rsidP="00E5372C">
            <w:pPr>
              <w:rPr>
                <w:b/>
                <w:bCs/>
              </w:rPr>
            </w:pPr>
          </w:p>
        </w:tc>
      </w:tr>
      <w:tr w:rsidR="00BA7FEE" w:rsidRPr="009F1B71" w14:paraId="160BF9C2" w14:textId="77777777" w:rsidTr="00BA7FEE">
        <w:trPr>
          <w:trHeight w:val="295"/>
        </w:trPr>
        <w:tc>
          <w:tcPr>
            <w:tcW w:w="4821" w:type="dxa"/>
          </w:tcPr>
          <w:p w14:paraId="12542212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14:paraId="40ABC7E2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2</w:t>
            </w:r>
          </w:p>
        </w:tc>
        <w:tc>
          <w:tcPr>
            <w:tcW w:w="850" w:type="dxa"/>
          </w:tcPr>
          <w:p w14:paraId="191FFD8C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14:paraId="7B4EB288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14:paraId="152400F9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5</w:t>
            </w:r>
          </w:p>
        </w:tc>
        <w:tc>
          <w:tcPr>
            <w:tcW w:w="1418" w:type="dxa"/>
          </w:tcPr>
          <w:p w14:paraId="214603C9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6</w:t>
            </w:r>
          </w:p>
        </w:tc>
      </w:tr>
      <w:tr w:rsidR="00BA7FEE" w:rsidRPr="009F1B71" w14:paraId="0CC21A24" w14:textId="77777777" w:rsidTr="00BA7FEE">
        <w:trPr>
          <w:trHeight w:val="255"/>
        </w:trPr>
        <w:tc>
          <w:tcPr>
            <w:tcW w:w="4821" w:type="dxa"/>
          </w:tcPr>
          <w:p w14:paraId="647942BE" w14:textId="77777777" w:rsidR="00BA7FEE" w:rsidRPr="009F1B71" w:rsidRDefault="00BA7FEE" w:rsidP="00BA7FEE">
            <w:pPr>
              <w:jc w:val="both"/>
              <w:rPr>
                <w:b/>
              </w:rPr>
            </w:pPr>
            <w:r w:rsidRPr="009F1B71">
              <w:rPr>
                <w:b/>
              </w:rPr>
              <w:t>Муниципальная программа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14:paraId="1B0266DD" w14:textId="77777777" w:rsidR="00BA7FEE" w:rsidRPr="009F1B71" w:rsidRDefault="00BA7FEE" w:rsidP="00D32954">
            <w:pPr>
              <w:rPr>
                <w:b/>
                <w:bCs/>
              </w:rPr>
            </w:pPr>
            <w:r w:rsidRPr="009F1B71">
              <w:rPr>
                <w:b/>
                <w:bCs/>
              </w:rPr>
              <w:t>01</w:t>
            </w:r>
          </w:p>
        </w:tc>
        <w:tc>
          <w:tcPr>
            <w:tcW w:w="850" w:type="dxa"/>
          </w:tcPr>
          <w:p w14:paraId="4630FF15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60B69774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57DD1A46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5845E72A" w14:textId="77777777" w:rsidR="00BA7FEE" w:rsidRPr="009F1B71" w:rsidRDefault="007D6FB7" w:rsidP="00BA7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5335,7</w:t>
            </w:r>
          </w:p>
        </w:tc>
      </w:tr>
      <w:tr w:rsidR="00BA7FEE" w:rsidRPr="009F1B71" w14:paraId="2087BA28" w14:textId="77777777" w:rsidTr="00BA7FEE">
        <w:trPr>
          <w:trHeight w:val="510"/>
        </w:trPr>
        <w:tc>
          <w:tcPr>
            <w:tcW w:w="4821" w:type="dxa"/>
          </w:tcPr>
          <w:p w14:paraId="0D718F6D" w14:textId="77777777" w:rsidR="00BA7FEE" w:rsidRPr="00161148" w:rsidRDefault="00BA7FEE" w:rsidP="00BA7FEE">
            <w:pPr>
              <w:jc w:val="both"/>
              <w:rPr>
                <w:b/>
              </w:rPr>
            </w:pPr>
            <w:r w:rsidRPr="00161148">
              <w:rPr>
                <w:b/>
              </w:rPr>
              <w:t>Подпрограмма «Благоустройство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14:paraId="589812DA" w14:textId="77777777" w:rsidR="00BA7FEE" w:rsidRPr="00161148" w:rsidRDefault="00BA7FEE" w:rsidP="00D32954">
            <w:pPr>
              <w:rPr>
                <w:b/>
                <w:bCs/>
              </w:rPr>
            </w:pPr>
            <w:r w:rsidRPr="00161148">
              <w:rPr>
                <w:b/>
                <w:bCs/>
              </w:rPr>
              <w:t>011</w:t>
            </w:r>
          </w:p>
        </w:tc>
        <w:tc>
          <w:tcPr>
            <w:tcW w:w="850" w:type="dxa"/>
          </w:tcPr>
          <w:p w14:paraId="5D180F42" w14:textId="77777777" w:rsidR="00BA7FEE" w:rsidRPr="00161148" w:rsidRDefault="00BA7FEE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7F0E3D8D" w14:textId="77777777" w:rsidR="00BA7FEE" w:rsidRPr="00161148" w:rsidRDefault="00BA7FEE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605C3D9C" w14:textId="77777777" w:rsidR="00BA7FEE" w:rsidRPr="00161148" w:rsidRDefault="00BA7FEE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4DB47F62" w14:textId="77777777" w:rsidR="00BA7FEE" w:rsidRPr="00161148" w:rsidRDefault="007D6FB7" w:rsidP="00BA7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5335,7</w:t>
            </w:r>
          </w:p>
        </w:tc>
      </w:tr>
      <w:tr w:rsidR="00BA7FEE" w:rsidRPr="00C071F0" w14:paraId="5CFCCE9A" w14:textId="77777777" w:rsidTr="00BA7FEE">
        <w:trPr>
          <w:trHeight w:val="351"/>
        </w:trPr>
        <w:tc>
          <w:tcPr>
            <w:tcW w:w="4821" w:type="dxa"/>
          </w:tcPr>
          <w:p w14:paraId="11FD450F" w14:textId="77777777" w:rsidR="00BA7FEE" w:rsidRPr="009F1B71" w:rsidRDefault="00BA7FEE" w:rsidP="00BA7FEE">
            <w:pPr>
              <w:jc w:val="both"/>
            </w:pPr>
            <w:r w:rsidRPr="00806D60">
              <w:rPr>
                <w:i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559" w:type="dxa"/>
          </w:tcPr>
          <w:p w14:paraId="3C4F1097" w14:textId="77777777" w:rsidR="00BA7FEE" w:rsidRPr="009F1B71" w:rsidRDefault="00BA7FEE" w:rsidP="00D32954">
            <w:r w:rsidRPr="009F1B71">
              <w:rPr>
                <w:bCs/>
              </w:rPr>
              <w:t>01101</w:t>
            </w:r>
          </w:p>
        </w:tc>
        <w:tc>
          <w:tcPr>
            <w:tcW w:w="850" w:type="dxa"/>
          </w:tcPr>
          <w:p w14:paraId="403C36EA" w14:textId="77777777" w:rsidR="00BA7FEE" w:rsidRDefault="00BA7FEE" w:rsidP="00BA7FEE">
            <w:pPr>
              <w:jc w:val="center"/>
            </w:pPr>
          </w:p>
        </w:tc>
        <w:tc>
          <w:tcPr>
            <w:tcW w:w="567" w:type="dxa"/>
          </w:tcPr>
          <w:p w14:paraId="6113827A" w14:textId="77777777" w:rsidR="00BA7FEE" w:rsidRDefault="00BA7FEE" w:rsidP="00BA7FEE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4481697F" w14:textId="77777777" w:rsidR="00BA7FEE" w:rsidRDefault="00BA7FEE" w:rsidP="00BA7FEE">
            <w:pPr>
              <w:jc w:val="center"/>
            </w:pPr>
            <w:r>
              <w:t>03</w:t>
            </w:r>
          </w:p>
        </w:tc>
        <w:tc>
          <w:tcPr>
            <w:tcW w:w="1418" w:type="dxa"/>
          </w:tcPr>
          <w:p w14:paraId="33B90B8C" w14:textId="77777777" w:rsidR="00BA7FEE" w:rsidRPr="00D42A9D" w:rsidRDefault="007D6FB7" w:rsidP="00BA7FEE">
            <w:pPr>
              <w:jc w:val="center"/>
              <w:rPr>
                <w:highlight w:val="yellow"/>
              </w:rPr>
            </w:pPr>
            <w:r>
              <w:t>4856,5</w:t>
            </w:r>
          </w:p>
        </w:tc>
      </w:tr>
      <w:tr w:rsidR="00BA7FEE" w:rsidRPr="009F1B71" w14:paraId="1457D952" w14:textId="77777777" w:rsidTr="00BA7FEE">
        <w:trPr>
          <w:trHeight w:val="480"/>
        </w:trPr>
        <w:tc>
          <w:tcPr>
            <w:tcW w:w="4821" w:type="dxa"/>
          </w:tcPr>
          <w:p w14:paraId="698ED47E" w14:textId="77777777" w:rsidR="00BA7FEE" w:rsidRPr="009F1B71" w:rsidRDefault="00BA7FEE" w:rsidP="00BA7FEE">
            <w:pPr>
              <w:jc w:val="both"/>
            </w:pPr>
            <w:r>
              <w:t>Закупки товаров, работ и услуг</w:t>
            </w:r>
          </w:p>
        </w:tc>
        <w:tc>
          <w:tcPr>
            <w:tcW w:w="1559" w:type="dxa"/>
          </w:tcPr>
          <w:p w14:paraId="277ACADB" w14:textId="77777777" w:rsidR="00BA7FEE" w:rsidRPr="009F1B71" w:rsidRDefault="00BA7FEE" w:rsidP="00161148">
            <w:r w:rsidRPr="009F1B71">
              <w:rPr>
                <w:bCs/>
              </w:rPr>
              <w:t>0110120010</w:t>
            </w:r>
          </w:p>
        </w:tc>
        <w:tc>
          <w:tcPr>
            <w:tcW w:w="850" w:type="dxa"/>
          </w:tcPr>
          <w:p w14:paraId="2CC4E84F" w14:textId="77777777" w:rsidR="00BA7FEE" w:rsidRPr="009F1B71" w:rsidRDefault="00BA7FEE" w:rsidP="00BA7FEE">
            <w:pPr>
              <w:jc w:val="center"/>
            </w:pPr>
            <w:r w:rsidRPr="009F1B71">
              <w:t>200</w:t>
            </w:r>
          </w:p>
        </w:tc>
        <w:tc>
          <w:tcPr>
            <w:tcW w:w="567" w:type="dxa"/>
          </w:tcPr>
          <w:p w14:paraId="1910F3BF" w14:textId="77777777" w:rsidR="00BA7FEE" w:rsidRPr="009F1B71" w:rsidRDefault="00BA7FEE" w:rsidP="00BA7FEE">
            <w:pPr>
              <w:jc w:val="center"/>
            </w:pPr>
            <w:r w:rsidRPr="009F1B71">
              <w:t>05</w:t>
            </w:r>
          </w:p>
        </w:tc>
        <w:tc>
          <w:tcPr>
            <w:tcW w:w="567" w:type="dxa"/>
          </w:tcPr>
          <w:p w14:paraId="3A63A015" w14:textId="77777777" w:rsidR="00BA7FEE" w:rsidRPr="009F1B71" w:rsidRDefault="00BA7FEE" w:rsidP="00BA7FEE">
            <w:pPr>
              <w:jc w:val="center"/>
            </w:pPr>
            <w:r w:rsidRPr="009F1B71">
              <w:t>03</w:t>
            </w:r>
          </w:p>
        </w:tc>
        <w:tc>
          <w:tcPr>
            <w:tcW w:w="1418" w:type="dxa"/>
          </w:tcPr>
          <w:p w14:paraId="1B011A3A" w14:textId="77777777" w:rsidR="00BA7FEE" w:rsidRPr="009F1B71" w:rsidRDefault="007D6FB7" w:rsidP="00BA7FEE">
            <w:pPr>
              <w:jc w:val="center"/>
            </w:pPr>
            <w:r>
              <w:t>4844,3</w:t>
            </w:r>
          </w:p>
        </w:tc>
      </w:tr>
      <w:tr w:rsidR="00670693" w:rsidRPr="009F1B71" w14:paraId="2B9DF90C" w14:textId="77777777" w:rsidTr="00BA7FEE">
        <w:trPr>
          <w:trHeight w:val="480"/>
        </w:trPr>
        <w:tc>
          <w:tcPr>
            <w:tcW w:w="4821" w:type="dxa"/>
          </w:tcPr>
          <w:p w14:paraId="0938E5C0" w14:textId="77777777" w:rsidR="00670693" w:rsidRDefault="00670693" w:rsidP="00BA7FEE">
            <w:pPr>
              <w:jc w:val="both"/>
            </w:pPr>
            <w:r>
              <w:t>Иные выплаты населению</w:t>
            </w:r>
          </w:p>
        </w:tc>
        <w:tc>
          <w:tcPr>
            <w:tcW w:w="1559" w:type="dxa"/>
          </w:tcPr>
          <w:p w14:paraId="66D2AAC0" w14:textId="77777777" w:rsidR="00670693" w:rsidRPr="009F1B71" w:rsidRDefault="00670693" w:rsidP="00670693">
            <w:r w:rsidRPr="009F1B71">
              <w:rPr>
                <w:bCs/>
              </w:rPr>
              <w:t>0110120010</w:t>
            </w:r>
          </w:p>
        </w:tc>
        <w:tc>
          <w:tcPr>
            <w:tcW w:w="850" w:type="dxa"/>
          </w:tcPr>
          <w:p w14:paraId="3AED63D6" w14:textId="77777777" w:rsidR="00670693" w:rsidRPr="009F1B71" w:rsidRDefault="00670693" w:rsidP="00670693">
            <w:pPr>
              <w:jc w:val="center"/>
            </w:pPr>
            <w:r>
              <w:t>300</w:t>
            </w:r>
          </w:p>
        </w:tc>
        <w:tc>
          <w:tcPr>
            <w:tcW w:w="567" w:type="dxa"/>
          </w:tcPr>
          <w:p w14:paraId="401BEBA6" w14:textId="77777777" w:rsidR="00670693" w:rsidRPr="009F1B71" w:rsidRDefault="00670693" w:rsidP="00670693">
            <w:pPr>
              <w:jc w:val="center"/>
            </w:pPr>
            <w:r w:rsidRPr="009F1B71">
              <w:t>05</w:t>
            </w:r>
          </w:p>
        </w:tc>
        <w:tc>
          <w:tcPr>
            <w:tcW w:w="567" w:type="dxa"/>
          </w:tcPr>
          <w:p w14:paraId="0A2C1028" w14:textId="77777777" w:rsidR="00670693" w:rsidRPr="009F1B71" w:rsidRDefault="00670693" w:rsidP="00670693">
            <w:pPr>
              <w:jc w:val="center"/>
            </w:pPr>
            <w:r w:rsidRPr="009F1B71">
              <w:t>03</w:t>
            </w:r>
          </w:p>
        </w:tc>
        <w:tc>
          <w:tcPr>
            <w:tcW w:w="1418" w:type="dxa"/>
          </w:tcPr>
          <w:p w14:paraId="577481A2" w14:textId="77777777" w:rsidR="00670693" w:rsidRDefault="007D6FB7" w:rsidP="00BA7FEE">
            <w:pPr>
              <w:jc w:val="center"/>
            </w:pPr>
            <w:r>
              <w:t>12,2</w:t>
            </w:r>
          </w:p>
        </w:tc>
      </w:tr>
      <w:tr w:rsidR="00AE44F5" w:rsidRPr="009F1B71" w14:paraId="32E3BAB2" w14:textId="77777777" w:rsidTr="00BA7FEE">
        <w:trPr>
          <w:trHeight w:val="255"/>
        </w:trPr>
        <w:tc>
          <w:tcPr>
            <w:tcW w:w="4821" w:type="dxa"/>
          </w:tcPr>
          <w:p w14:paraId="666808FD" w14:textId="77777777" w:rsidR="00AE44F5" w:rsidRPr="009F1B71" w:rsidRDefault="00AE44F5" w:rsidP="00BA7FEE">
            <w:pPr>
              <w:jc w:val="both"/>
              <w:rPr>
                <w:b/>
              </w:rPr>
            </w:pPr>
            <w:r w:rsidRPr="009F1B71">
              <w:rPr>
                <w:b/>
              </w:rPr>
              <w:t>Подпрограмма «Вовлечение в занятие физической культурой и спортом жителей Ездоченского сельс</w:t>
            </w:r>
            <w:r>
              <w:rPr>
                <w:b/>
              </w:rPr>
              <w:t>кого поселения</w:t>
            </w:r>
            <w:r w:rsidRPr="009F1B71">
              <w:rPr>
                <w:b/>
              </w:rPr>
              <w:t>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14:paraId="402DC4A0" w14:textId="77777777" w:rsidR="00AE44F5" w:rsidRPr="009F1B71" w:rsidRDefault="00AE44F5" w:rsidP="00161148">
            <w:pPr>
              <w:rPr>
                <w:b/>
              </w:rPr>
            </w:pPr>
            <w:r w:rsidRPr="009F1B71">
              <w:rPr>
                <w:b/>
              </w:rPr>
              <w:t>014</w:t>
            </w:r>
          </w:p>
        </w:tc>
        <w:tc>
          <w:tcPr>
            <w:tcW w:w="850" w:type="dxa"/>
          </w:tcPr>
          <w:p w14:paraId="36DD0B7D" w14:textId="77777777" w:rsidR="00AE44F5" w:rsidRPr="009F1B71" w:rsidRDefault="00AE44F5" w:rsidP="00BA7FE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590E7A53" w14:textId="77777777" w:rsidR="00AE44F5" w:rsidRPr="009F1B71" w:rsidRDefault="00AE44F5" w:rsidP="00BA7FEE">
            <w:pPr>
              <w:rPr>
                <w:b/>
              </w:rPr>
            </w:pPr>
          </w:p>
        </w:tc>
        <w:tc>
          <w:tcPr>
            <w:tcW w:w="567" w:type="dxa"/>
          </w:tcPr>
          <w:p w14:paraId="1B7799AC" w14:textId="77777777" w:rsidR="00AE44F5" w:rsidRPr="009F1B71" w:rsidRDefault="00AE44F5" w:rsidP="00BA7FE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564F14F4" w14:textId="77777777" w:rsidR="00AE44F5" w:rsidRPr="009F1B71" w:rsidRDefault="007D6FB7" w:rsidP="00BA7FEE">
            <w:pPr>
              <w:jc w:val="center"/>
              <w:rPr>
                <w:b/>
              </w:rPr>
            </w:pPr>
            <w:r>
              <w:rPr>
                <w:b/>
              </w:rPr>
              <w:t>59,6</w:t>
            </w:r>
          </w:p>
        </w:tc>
      </w:tr>
      <w:tr w:rsidR="00AE44F5" w:rsidRPr="009F1B71" w14:paraId="04F08CF7" w14:textId="77777777" w:rsidTr="00BA7FEE">
        <w:trPr>
          <w:trHeight w:val="255"/>
        </w:trPr>
        <w:tc>
          <w:tcPr>
            <w:tcW w:w="4821" w:type="dxa"/>
          </w:tcPr>
          <w:p w14:paraId="657E0146" w14:textId="77777777" w:rsidR="00AE44F5" w:rsidRPr="009F1B71" w:rsidRDefault="00AE44F5" w:rsidP="00BA7FEE">
            <w:pPr>
              <w:jc w:val="both"/>
            </w:pPr>
            <w:r w:rsidRPr="009F1B71">
              <w:t xml:space="preserve">Основное мероприятие </w:t>
            </w:r>
            <w:r w:rsidR="00D30A64" w:rsidRPr="009F1B71">
              <w:t>«Обеспечение</w:t>
            </w:r>
            <w:r w:rsidRPr="009F1B71">
              <w:t xml:space="preserve"> мероприятий по проведению оздоровительной кампании детей»</w:t>
            </w:r>
          </w:p>
        </w:tc>
        <w:tc>
          <w:tcPr>
            <w:tcW w:w="1559" w:type="dxa"/>
          </w:tcPr>
          <w:p w14:paraId="2E03C6A1" w14:textId="77777777" w:rsidR="00AE44F5" w:rsidRPr="009F1B71" w:rsidRDefault="00AE44F5" w:rsidP="00161148">
            <w:r w:rsidRPr="009F1B71">
              <w:t>01401</w:t>
            </w:r>
          </w:p>
        </w:tc>
        <w:tc>
          <w:tcPr>
            <w:tcW w:w="850" w:type="dxa"/>
          </w:tcPr>
          <w:p w14:paraId="61E7CD0D" w14:textId="77777777" w:rsidR="00AE44F5" w:rsidRPr="009F1B71" w:rsidRDefault="00AE44F5" w:rsidP="00BA7FEE">
            <w:pPr>
              <w:jc w:val="center"/>
            </w:pPr>
          </w:p>
        </w:tc>
        <w:tc>
          <w:tcPr>
            <w:tcW w:w="567" w:type="dxa"/>
          </w:tcPr>
          <w:p w14:paraId="14B25F44" w14:textId="77777777" w:rsidR="00AE44F5" w:rsidRPr="009F1B71" w:rsidRDefault="00AE44F5" w:rsidP="00BA7FEE"/>
        </w:tc>
        <w:tc>
          <w:tcPr>
            <w:tcW w:w="567" w:type="dxa"/>
          </w:tcPr>
          <w:p w14:paraId="19FD6AA1" w14:textId="77777777" w:rsidR="00AE44F5" w:rsidRPr="009F1B71" w:rsidRDefault="00AE44F5" w:rsidP="00BA7FEE">
            <w:pPr>
              <w:jc w:val="center"/>
            </w:pPr>
          </w:p>
        </w:tc>
        <w:tc>
          <w:tcPr>
            <w:tcW w:w="1418" w:type="dxa"/>
          </w:tcPr>
          <w:p w14:paraId="29F05B6F" w14:textId="77777777" w:rsidR="00AE44F5" w:rsidRPr="009F1B71" w:rsidRDefault="007D6FB7" w:rsidP="00BA7FEE">
            <w:pPr>
              <w:jc w:val="center"/>
            </w:pPr>
            <w:r>
              <w:t>59,6</w:t>
            </w:r>
          </w:p>
        </w:tc>
      </w:tr>
      <w:tr w:rsidR="00AE44F5" w:rsidRPr="009F1B71" w14:paraId="551B83BF" w14:textId="77777777" w:rsidTr="00BA7FEE">
        <w:trPr>
          <w:trHeight w:val="255"/>
        </w:trPr>
        <w:tc>
          <w:tcPr>
            <w:tcW w:w="4821" w:type="dxa"/>
          </w:tcPr>
          <w:p w14:paraId="1B5C98D4" w14:textId="77777777" w:rsidR="00AE44F5" w:rsidRPr="009F1B71" w:rsidRDefault="00AE44F5" w:rsidP="00BA7FEE">
            <w:pPr>
              <w:jc w:val="both"/>
              <w:rPr>
                <w:i/>
              </w:rPr>
            </w:pPr>
            <w:r w:rsidRPr="009F1B71"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559" w:type="dxa"/>
          </w:tcPr>
          <w:p w14:paraId="4A5FC03A" w14:textId="77777777" w:rsidR="00AE44F5" w:rsidRPr="009F1B71" w:rsidRDefault="00AE44F5" w:rsidP="00161148">
            <w:r w:rsidRPr="009F1B71">
              <w:t>0140120650</w:t>
            </w:r>
          </w:p>
        </w:tc>
        <w:tc>
          <w:tcPr>
            <w:tcW w:w="850" w:type="dxa"/>
          </w:tcPr>
          <w:p w14:paraId="565E4849" w14:textId="77777777" w:rsidR="00AE44F5" w:rsidRPr="009F1B71" w:rsidRDefault="00AE44F5" w:rsidP="00BA7FEE">
            <w:pPr>
              <w:jc w:val="center"/>
            </w:pPr>
            <w:r w:rsidRPr="009F1B71">
              <w:t>100</w:t>
            </w:r>
          </w:p>
        </w:tc>
        <w:tc>
          <w:tcPr>
            <w:tcW w:w="567" w:type="dxa"/>
          </w:tcPr>
          <w:p w14:paraId="7A0802D7" w14:textId="77777777" w:rsidR="00AE44F5" w:rsidRPr="009F1B71" w:rsidRDefault="00AE44F5" w:rsidP="00BA7FEE">
            <w:r w:rsidRPr="009F1B71">
              <w:t>07</w:t>
            </w:r>
          </w:p>
        </w:tc>
        <w:tc>
          <w:tcPr>
            <w:tcW w:w="567" w:type="dxa"/>
          </w:tcPr>
          <w:p w14:paraId="2061E8A5" w14:textId="77777777" w:rsidR="00AE44F5" w:rsidRPr="009F1B71" w:rsidRDefault="00AE44F5" w:rsidP="00BA7FEE">
            <w:pPr>
              <w:jc w:val="center"/>
            </w:pPr>
            <w:r w:rsidRPr="009F1B71">
              <w:t>07</w:t>
            </w:r>
          </w:p>
        </w:tc>
        <w:tc>
          <w:tcPr>
            <w:tcW w:w="1418" w:type="dxa"/>
          </w:tcPr>
          <w:p w14:paraId="6726C334" w14:textId="77777777" w:rsidR="00AE44F5" w:rsidRPr="009F1B71" w:rsidRDefault="007D6FB7" w:rsidP="00BA7FEE">
            <w:pPr>
              <w:jc w:val="center"/>
            </w:pPr>
            <w:r>
              <w:t>59,6</w:t>
            </w:r>
          </w:p>
        </w:tc>
      </w:tr>
      <w:tr w:rsidR="00AE44F5" w:rsidRPr="009F1B71" w14:paraId="3EDE4BF4" w14:textId="77777777" w:rsidTr="00BA7FEE">
        <w:trPr>
          <w:trHeight w:val="255"/>
        </w:trPr>
        <w:tc>
          <w:tcPr>
            <w:tcW w:w="4821" w:type="dxa"/>
          </w:tcPr>
          <w:p w14:paraId="1B9A18C5" w14:textId="77777777" w:rsidR="00AE44F5" w:rsidRPr="009F1B71" w:rsidRDefault="00AE44F5" w:rsidP="00BA7FEE">
            <w:pPr>
              <w:jc w:val="both"/>
              <w:rPr>
                <w:b/>
                <w:i/>
              </w:rPr>
            </w:pPr>
            <w:r w:rsidRPr="009F1B71">
              <w:rPr>
                <w:b/>
              </w:rPr>
              <w:t>Подпрограмма «Обеспечение безопасности жизнедеятельности населения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</w:t>
            </w:r>
            <w:r>
              <w:rPr>
                <w:b/>
              </w:rPr>
              <w:t>одской области</w:t>
            </w:r>
            <w:r w:rsidRPr="009F1B71">
              <w:rPr>
                <w:b/>
              </w:rPr>
              <w:t>»</w:t>
            </w:r>
          </w:p>
        </w:tc>
        <w:tc>
          <w:tcPr>
            <w:tcW w:w="1559" w:type="dxa"/>
          </w:tcPr>
          <w:p w14:paraId="01B50401" w14:textId="77777777" w:rsidR="00AE44F5" w:rsidRPr="009F1B71" w:rsidRDefault="00AE44F5" w:rsidP="00161148">
            <w:pPr>
              <w:rPr>
                <w:b/>
              </w:rPr>
            </w:pPr>
            <w:r>
              <w:rPr>
                <w:b/>
              </w:rPr>
              <w:t>015</w:t>
            </w:r>
          </w:p>
        </w:tc>
        <w:tc>
          <w:tcPr>
            <w:tcW w:w="850" w:type="dxa"/>
          </w:tcPr>
          <w:p w14:paraId="186743F4" w14:textId="77777777" w:rsidR="00AE44F5" w:rsidRPr="009F1B71" w:rsidRDefault="00AE44F5" w:rsidP="00BA7FE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4CA693DA" w14:textId="77777777" w:rsidR="00AE44F5" w:rsidRPr="009F1B71" w:rsidRDefault="00AE44F5" w:rsidP="00BA7FEE">
            <w:pPr>
              <w:rPr>
                <w:b/>
              </w:rPr>
            </w:pPr>
          </w:p>
        </w:tc>
        <w:tc>
          <w:tcPr>
            <w:tcW w:w="567" w:type="dxa"/>
          </w:tcPr>
          <w:p w14:paraId="2D82E31F" w14:textId="77777777" w:rsidR="00AE44F5" w:rsidRPr="009F1B71" w:rsidRDefault="00AE44F5" w:rsidP="00BA7FE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114FD656" w14:textId="77777777" w:rsidR="00AE44F5" w:rsidRPr="000B14B9" w:rsidRDefault="007D6FB7" w:rsidP="000B14B9">
            <w:pPr>
              <w:jc w:val="center"/>
              <w:rPr>
                <w:b/>
              </w:rPr>
            </w:pPr>
            <w:r>
              <w:rPr>
                <w:b/>
              </w:rPr>
              <w:t>419,6</w:t>
            </w:r>
          </w:p>
        </w:tc>
      </w:tr>
      <w:tr w:rsidR="00AE44F5" w:rsidRPr="009F1B71" w14:paraId="2427E080" w14:textId="77777777" w:rsidTr="00BA7FEE">
        <w:trPr>
          <w:trHeight w:val="255"/>
        </w:trPr>
        <w:tc>
          <w:tcPr>
            <w:tcW w:w="4821" w:type="dxa"/>
          </w:tcPr>
          <w:p w14:paraId="711497A5" w14:textId="77777777" w:rsidR="00AE44F5" w:rsidRPr="009F1B71" w:rsidRDefault="00AE44F5" w:rsidP="00BA7FEE">
            <w:pPr>
              <w:jc w:val="both"/>
              <w:rPr>
                <w:i/>
              </w:rPr>
            </w:pPr>
            <w:r w:rsidRPr="009F1B71">
              <w:lastRenderedPageBreak/>
              <w:t xml:space="preserve">Основное мероприятие </w:t>
            </w:r>
            <w:r w:rsidR="00D30A64" w:rsidRPr="009F1B71">
              <w:t>«Обеспечение</w:t>
            </w:r>
            <w:r w:rsidRPr="009F1B71">
              <w:t xml:space="preserve"> пожарной безопасности»</w:t>
            </w:r>
          </w:p>
        </w:tc>
        <w:tc>
          <w:tcPr>
            <w:tcW w:w="1559" w:type="dxa"/>
          </w:tcPr>
          <w:p w14:paraId="3E0A8423" w14:textId="77777777" w:rsidR="00AE44F5" w:rsidRPr="009F1B71" w:rsidRDefault="00AE44F5" w:rsidP="00161148">
            <w:r w:rsidRPr="009F1B71">
              <w:t>01501</w:t>
            </w:r>
          </w:p>
        </w:tc>
        <w:tc>
          <w:tcPr>
            <w:tcW w:w="850" w:type="dxa"/>
          </w:tcPr>
          <w:p w14:paraId="347BFB79" w14:textId="77777777" w:rsidR="00AE44F5" w:rsidRPr="009F1B71" w:rsidRDefault="00AE44F5" w:rsidP="00BA7FEE">
            <w:pPr>
              <w:jc w:val="center"/>
            </w:pPr>
          </w:p>
        </w:tc>
        <w:tc>
          <w:tcPr>
            <w:tcW w:w="567" w:type="dxa"/>
          </w:tcPr>
          <w:p w14:paraId="136B12BF" w14:textId="77777777" w:rsidR="00AE44F5" w:rsidRPr="009F1B71" w:rsidRDefault="00AE44F5" w:rsidP="00BA7FEE"/>
        </w:tc>
        <w:tc>
          <w:tcPr>
            <w:tcW w:w="567" w:type="dxa"/>
          </w:tcPr>
          <w:p w14:paraId="0DBAEF4C" w14:textId="77777777" w:rsidR="00AE44F5" w:rsidRPr="009F1B71" w:rsidRDefault="00AE44F5" w:rsidP="00BA7FEE">
            <w:pPr>
              <w:jc w:val="center"/>
            </w:pPr>
          </w:p>
        </w:tc>
        <w:tc>
          <w:tcPr>
            <w:tcW w:w="1418" w:type="dxa"/>
          </w:tcPr>
          <w:p w14:paraId="577AFC24" w14:textId="77777777" w:rsidR="00AE44F5" w:rsidRDefault="007D6FB7" w:rsidP="000B14B9">
            <w:pPr>
              <w:jc w:val="center"/>
            </w:pPr>
            <w:r>
              <w:t>419,6</w:t>
            </w:r>
          </w:p>
        </w:tc>
      </w:tr>
      <w:tr w:rsidR="00AE44F5" w:rsidRPr="009F1B71" w14:paraId="22FAA148" w14:textId="77777777" w:rsidTr="00BA7FEE">
        <w:trPr>
          <w:trHeight w:val="255"/>
        </w:trPr>
        <w:tc>
          <w:tcPr>
            <w:tcW w:w="4821" w:type="dxa"/>
          </w:tcPr>
          <w:p w14:paraId="28DC45CC" w14:textId="77777777" w:rsidR="00AE44F5" w:rsidRPr="009F1B71" w:rsidRDefault="00AE44F5" w:rsidP="00BA7FEE">
            <w:pPr>
              <w:jc w:val="both"/>
              <w:rPr>
                <w:i/>
              </w:rPr>
            </w:pPr>
            <w:r w:rsidRPr="009F1B71"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559" w:type="dxa"/>
          </w:tcPr>
          <w:p w14:paraId="256E7EE6" w14:textId="77777777" w:rsidR="00AE44F5" w:rsidRPr="009F1B71" w:rsidRDefault="00AE44F5" w:rsidP="00BA7FEE">
            <w:pPr>
              <w:jc w:val="center"/>
            </w:pPr>
            <w:r w:rsidRPr="009F1B71">
              <w:t>0150120340</w:t>
            </w:r>
          </w:p>
        </w:tc>
        <w:tc>
          <w:tcPr>
            <w:tcW w:w="850" w:type="dxa"/>
          </w:tcPr>
          <w:p w14:paraId="1B070497" w14:textId="77777777" w:rsidR="00AE44F5" w:rsidRPr="009F1B71" w:rsidRDefault="00AE44F5" w:rsidP="00BA7FEE">
            <w:pPr>
              <w:jc w:val="center"/>
            </w:pPr>
            <w:r w:rsidRPr="009F1B71">
              <w:t>200</w:t>
            </w:r>
          </w:p>
        </w:tc>
        <w:tc>
          <w:tcPr>
            <w:tcW w:w="567" w:type="dxa"/>
          </w:tcPr>
          <w:p w14:paraId="7747CFD2" w14:textId="77777777" w:rsidR="00AE44F5" w:rsidRPr="009F1B71" w:rsidRDefault="00AE44F5" w:rsidP="00BA7FEE">
            <w:r w:rsidRPr="009F1B71">
              <w:t>03</w:t>
            </w:r>
          </w:p>
        </w:tc>
        <w:tc>
          <w:tcPr>
            <w:tcW w:w="567" w:type="dxa"/>
          </w:tcPr>
          <w:p w14:paraId="18FCA99F" w14:textId="77777777" w:rsidR="00AE44F5" w:rsidRPr="009F1B71" w:rsidRDefault="00AE44F5" w:rsidP="00BA7FEE">
            <w:pPr>
              <w:jc w:val="center"/>
            </w:pPr>
            <w:r w:rsidRPr="009F1B71">
              <w:t>10</w:t>
            </w:r>
          </w:p>
        </w:tc>
        <w:tc>
          <w:tcPr>
            <w:tcW w:w="1418" w:type="dxa"/>
          </w:tcPr>
          <w:p w14:paraId="3003F5D4" w14:textId="77777777" w:rsidR="00AE44F5" w:rsidRPr="009F1B71" w:rsidRDefault="007D6FB7" w:rsidP="00BA7FEE">
            <w:pPr>
              <w:jc w:val="center"/>
            </w:pPr>
            <w:r>
              <w:t>419,6</w:t>
            </w:r>
          </w:p>
        </w:tc>
      </w:tr>
      <w:tr w:rsidR="00AE44F5" w:rsidRPr="009F1B71" w14:paraId="228094DB" w14:textId="77777777" w:rsidTr="00BA7FEE">
        <w:trPr>
          <w:trHeight w:val="255"/>
        </w:trPr>
        <w:tc>
          <w:tcPr>
            <w:tcW w:w="4821" w:type="dxa"/>
          </w:tcPr>
          <w:p w14:paraId="040A03C7" w14:textId="77777777" w:rsidR="00AE44F5" w:rsidRPr="009F1B71" w:rsidRDefault="00AE44F5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14:paraId="0F3F9AC0" w14:textId="77777777" w:rsidR="00AE44F5" w:rsidRPr="009F1B71" w:rsidRDefault="00AE44F5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2</w:t>
            </w:r>
          </w:p>
        </w:tc>
        <w:tc>
          <w:tcPr>
            <w:tcW w:w="850" w:type="dxa"/>
          </w:tcPr>
          <w:p w14:paraId="162066BC" w14:textId="77777777" w:rsidR="00AE44F5" w:rsidRPr="009F1B71" w:rsidRDefault="00AE44F5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14:paraId="7411E980" w14:textId="77777777" w:rsidR="00AE44F5" w:rsidRPr="009F1B71" w:rsidRDefault="00AE44F5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14:paraId="6E37BDF8" w14:textId="77777777" w:rsidR="00AE44F5" w:rsidRPr="009F1B71" w:rsidRDefault="00AE44F5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5</w:t>
            </w:r>
          </w:p>
        </w:tc>
        <w:tc>
          <w:tcPr>
            <w:tcW w:w="1418" w:type="dxa"/>
          </w:tcPr>
          <w:p w14:paraId="6B7FD7A4" w14:textId="77777777" w:rsidR="00AE44F5" w:rsidRPr="009F1B71" w:rsidRDefault="00AE44F5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6</w:t>
            </w:r>
          </w:p>
        </w:tc>
      </w:tr>
      <w:tr w:rsidR="00AE44F5" w:rsidRPr="009F1B71" w14:paraId="34E0185B" w14:textId="77777777" w:rsidTr="00BA7FEE">
        <w:trPr>
          <w:trHeight w:val="255"/>
        </w:trPr>
        <w:tc>
          <w:tcPr>
            <w:tcW w:w="4821" w:type="dxa"/>
          </w:tcPr>
          <w:p w14:paraId="39DB6D27" w14:textId="77777777" w:rsidR="00AE44F5" w:rsidRPr="009F1B71" w:rsidRDefault="00AE44F5" w:rsidP="00BA7FEE">
            <w:pPr>
              <w:jc w:val="both"/>
              <w:rPr>
                <w:b/>
              </w:rPr>
            </w:pPr>
            <w:r w:rsidRPr="009F1B71">
              <w:rPr>
                <w:b/>
              </w:rPr>
              <w:t>Непрограммная деятельность</w:t>
            </w:r>
          </w:p>
        </w:tc>
        <w:tc>
          <w:tcPr>
            <w:tcW w:w="1559" w:type="dxa"/>
          </w:tcPr>
          <w:p w14:paraId="31F7319C" w14:textId="77777777" w:rsidR="00AE44F5" w:rsidRPr="009F1B71" w:rsidRDefault="00AE44F5" w:rsidP="004C7434">
            <w:pPr>
              <w:rPr>
                <w:b/>
              </w:rPr>
            </w:pPr>
            <w:r w:rsidRPr="009F1B71">
              <w:rPr>
                <w:b/>
              </w:rPr>
              <w:t>99</w:t>
            </w:r>
          </w:p>
        </w:tc>
        <w:tc>
          <w:tcPr>
            <w:tcW w:w="850" w:type="dxa"/>
          </w:tcPr>
          <w:p w14:paraId="7336E93D" w14:textId="77777777" w:rsidR="00AE44F5" w:rsidRPr="009F1B71" w:rsidRDefault="00AE44F5" w:rsidP="00BA7FE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C9EB283" w14:textId="77777777" w:rsidR="00AE44F5" w:rsidRPr="009F1B71" w:rsidRDefault="00AE44F5" w:rsidP="00BA7FEE">
            <w:pPr>
              <w:rPr>
                <w:b/>
              </w:rPr>
            </w:pPr>
          </w:p>
        </w:tc>
        <w:tc>
          <w:tcPr>
            <w:tcW w:w="567" w:type="dxa"/>
          </w:tcPr>
          <w:p w14:paraId="0F330E0E" w14:textId="77777777" w:rsidR="00AE44F5" w:rsidRPr="009F1B71" w:rsidRDefault="00AE44F5" w:rsidP="00BA7FE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34AEE6FC" w14:textId="77777777" w:rsidR="00AE44F5" w:rsidRPr="00D42A9D" w:rsidRDefault="007D6FB7" w:rsidP="00BA7FEE">
            <w:pPr>
              <w:jc w:val="center"/>
              <w:rPr>
                <w:b/>
              </w:rPr>
            </w:pPr>
            <w:r>
              <w:rPr>
                <w:b/>
              </w:rPr>
              <w:t>1193,3</w:t>
            </w:r>
          </w:p>
        </w:tc>
      </w:tr>
      <w:tr w:rsidR="00AE44F5" w:rsidRPr="009F1B71" w14:paraId="70A9B70E" w14:textId="77777777" w:rsidTr="00BA7FEE">
        <w:trPr>
          <w:trHeight w:val="255"/>
        </w:trPr>
        <w:tc>
          <w:tcPr>
            <w:tcW w:w="4821" w:type="dxa"/>
          </w:tcPr>
          <w:p w14:paraId="1413277D" w14:textId="77777777" w:rsidR="00AE44F5" w:rsidRPr="009F1B71" w:rsidRDefault="00AE44F5" w:rsidP="00BA7FEE">
            <w:pPr>
              <w:jc w:val="both"/>
              <w:rPr>
                <w:b/>
              </w:rPr>
            </w:pPr>
            <w:r w:rsidRPr="009F1B71">
              <w:t>Непрограммное направление деятельности «Реализация функций органов власти Ездоченского сельского поселения»</w:t>
            </w:r>
          </w:p>
        </w:tc>
        <w:tc>
          <w:tcPr>
            <w:tcW w:w="1559" w:type="dxa"/>
          </w:tcPr>
          <w:p w14:paraId="3DDEA460" w14:textId="77777777" w:rsidR="00AE44F5" w:rsidRPr="009F1B71" w:rsidRDefault="00AE44F5" w:rsidP="004C7434">
            <w:r>
              <w:t>999</w:t>
            </w:r>
          </w:p>
        </w:tc>
        <w:tc>
          <w:tcPr>
            <w:tcW w:w="850" w:type="dxa"/>
          </w:tcPr>
          <w:p w14:paraId="2154D909" w14:textId="77777777" w:rsidR="00AE44F5" w:rsidRPr="009F1B71" w:rsidRDefault="00AE44F5" w:rsidP="00BA7FE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4F16DFCC" w14:textId="77777777" w:rsidR="00AE44F5" w:rsidRPr="009F1B71" w:rsidRDefault="00AE44F5" w:rsidP="00BA7FEE">
            <w:pPr>
              <w:rPr>
                <w:b/>
              </w:rPr>
            </w:pPr>
          </w:p>
        </w:tc>
        <w:tc>
          <w:tcPr>
            <w:tcW w:w="567" w:type="dxa"/>
          </w:tcPr>
          <w:p w14:paraId="3B94716C" w14:textId="77777777" w:rsidR="00AE44F5" w:rsidRPr="009F1B71" w:rsidRDefault="00AE44F5" w:rsidP="00BA7FE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48D00DAE" w14:textId="77777777" w:rsidR="00AE44F5" w:rsidRPr="009F1B71" w:rsidRDefault="007D6FB7" w:rsidP="00BA7FEE">
            <w:pPr>
              <w:jc w:val="center"/>
            </w:pPr>
            <w:r>
              <w:t>1193,3</w:t>
            </w:r>
          </w:p>
        </w:tc>
      </w:tr>
      <w:tr w:rsidR="00AE44F5" w:rsidRPr="009F1B71" w14:paraId="532BD1D0" w14:textId="77777777" w:rsidTr="00BA7FEE">
        <w:trPr>
          <w:trHeight w:val="255"/>
        </w:trPr>
        <w:tc>
          <w:tcPr>
            <w:tcW w:w="4821" w:type="dxa"/>
          </w:tcPr>
          <w:p w14:paraId="39E0950A" w14:textId="77777777" w:rsidR="00AE44F5" w:rsidRPr="009F1B71" w:rsidRDefault="00AE44F5" w:rsidP="00BA7FEE">
            <w:pPr>
              <w:jc w:val="both"/>
            </w:pPr>
            <w:r w:rsidRPr="009F1B71">
              <w:t xml:space="preserve">Обеспечение функций органов местного </w:t>
            </w:r>
            <w:r w:rsidR="00D30A64" w:rsidRPr="009F1B71">
              <w:t>самоуправления по</w:t>
            </w:r>
            <w:r w:rsidRPr="009F1B71"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14:paraId="77C26B55" w14:textId="77777777" w:rsidR="00AE44F5" w:rsidRPr="009F1B71" w:rsidRDefault="00AE44F5" w:rsidP="00BA7FEE">
            <w:pPr>
              <w:jc w:val="center"/>
            </w:pPr>
            <w:r w:rsidRPr="009F1B71">
              <w:t>9990090019</w:t>
            </w:r>
          </w:p>
        </w:tc>
        <w:tc>
          <w:tcPr>
            <w:tcW w:w="850" w:type="dxa"/>
          </w:tcPr>
          <w:p w14:paraId="789C9FC0" w14:textId="77777777" w:rsidR="00AE44F5" w:rsidRPr="009F1B71" w:rsidRDefault="00AE44F5" w:rsidP="00BA7FEE">
            <w:pPr>
              <w:jc w:val="center"/>
            </w:pPr>
            <w:r w:rsidRPr="009F1B71">
              <w:t>100</w:t>
            </w:r>
          </w:p>
        </w:tc>
        <w:tc>
          <w:tcPr>
            <w:tcW w:w="567" w:type="dxa"/>
          </w:tcPr>
          <w:p w14:paraId="2BA97CF7" w14:textId="77777777" w:rsidR="00AE44F5" w:rsidRPr="009F1B71" w:rsidRDefault="00AE44F5" w:rsidP="00BA7FEE">
            <w:r w:rsidRPr="009F1B71">
              <w:t>01</w:t>
            </w:r>
          </w:p>
        </w:tc>
        <w:tc>
          <w:tcPr>
            <w:tcW w:w="567" w:type="dxa"/>
          </w:tcPr>
          <w:p w14:paraId="202BDF15" w14:textId="77777777" w:rsidR="00AE44F5" w:rsidRPr="009F1B71" w:rsidRDefault="00AE44F5" w:rsidP="00BA7FEE">
            <w:pPr>
              <w:jc w:val="center"/>
            </w:pPr>
            <w:r w:rsidRPr="009F1B71">
              <w:t>04</w:t>
            </w:r>
          </w:p>
        </w:tc>
        <w:tc>
          <w:tcPr>
            <w:tcW w:w="1418" w:type="dxa"/>
          </w:tcPr>
          <w:p w14:paraId="4E19E9D1" w14:textId="77777777" w:rsidR="00AE44F5" w:rsidRPr="009F1B71" w:rsidRDefault="007D6FB7" w:rsidP="00BA7FEE">
            <w:pPr>
              <w:jc w:val="center"/>
            </w:pPr>
            <w:r>
              <w:t>204,7</w:t>
            </w:r>
          </w:p>
        </w:tc>
      </w:tr>
      <w:tr w:rsidR="00AE44F5" w:rsidRPr="009F1B71" w14:paraId="12D03E69" w14:textId="77777777" w:rsidTr="00BA7FEE">
        <w:trPr>
          <w:trHeight w:val="255"/>
        </w:trPr>
        <w:tc>
          <w:tcPr>
            <w:tcW w:w="4821" w:type="dxa"/>
          </w:tcPr>
          <w:p w14:paraId="531CFF10" w14:textId="77777777" w:rsidR="00AE44F5" w:rsidRPr="009F1B71" w:rsidRDefault="00AE44F5" w:rsidP="00BA7FEE">
            <w:pPr>
              <w:jc w:val="both"/>
            </w:pPr>
            <w:r w:rsidRPr="009F1B71">
              <w:t xml:space="preserve">Обеспечение функций органов местного </w:t>
            </w:r>
            <w:r w:rsidR="00D30A64" w:rsidRPr="009F1B71">
              <w:t>самоуправления по</w:t>
            </w:r>
            <w:r w:rsidRPr="009F1B71"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14:paraId="1A71F53D" w14:textId="77777777" w:rsidR="00AE44F5" w:rsidRPr="009F1B71" w:rsidRDefault="00AE44F5" w:rsidP="00BA7FEE">
            <w:pPr>
              <w:jc w:val="center"/>
            </w:pPr>
            <w:r w:rsidRPr="009F1B71">
              <w:t>9990090019</w:t>
            </w:r>
          </w:p>
        </w:tc>
        <w:tc>
          <w:tcPr>
            <w:tcW w:w="850" w:type="dxa"/>
          </w:tcPr>
          <w:p w14:paraId="20D9D245" w14:textId="77777777" w:rsidR="00AE44F5" w:rsidRPr="009F1B71" w:rsidRDefault="00AE44F5" w:rsidP="00BA7FEE">
            <w:pPr>
              <w:jc w:val="center"/>
            </w:pPr>
            <w:r w:rsidRPr="009F1B71">
              <w:t>200</w:t>
            </w:r>
          </w:p>
        </w:tc>
        <w:tc>
          <w:tcPr>
            <w:tcW w:w="567" w:type="dxa"/>
          </w:tcPr>
          <w:p w14:paraId="5F6461E1" w14:textId="77777777" w:rsidR="00AE44F5" w:rsidRPr="009F1B71" w:rsidRDefault="00AE44F5" w:rsidP="00BA7FEE">
            <w:r w:rsidRPr="009F1B71">
              <w:t>01</w:t>
            </w:r>
          </w:p>
        </w:tc>
        <w:tc>
          <w:tcPr>
            <w:tcW w:w="567" w:type="dxa"/>
          </w:tcPr>
          <w:p w14:paraId="290BD326" w14:textId="77777777" w:rsidR="00AE44F5" w:rsidRPr="009F1B71" w:rsidRDefault="00AE44F5" w:rsidP="00BA7FEE">
            <w:pPr>
              <w:jc w:val="center"/>
            </w:pPr>
            <w:r w:rsidRPr="009F1B71">
              <w:t>04</w:t>
            </w:r>
          </w:p>
        </w:tc>
        <w:tc>
          <w:tcPr>
            <w:tcW w:w="1418" w:type="dxa"/>
          </w:tcPr>
          <w:p w14:paraId="45B02D8C" w14:textId="77777777" w:rsidR="00AE44F5" w:rsidRPr="009F1B71" w:rsidRDefault="007D6FB7" w:rsidP="00BA7FEE">
            <w:pPr>
              <w:tabs>
                <w:tab w:val="center" w:pos="486"/>
              </w:tabs>
              <w:jc w:val="center"/>
            </w:pPr>
            <w:r>
              <w:t>425,5</w:t>
            </w:r>
          </w:p>
        </w:tc>
      </w:tr>
      <w:tr w:rsidR="00AE44F5" w:rsidRPr="009F1B71" w14:paraId="0D921C26" w14:textId="77777777" w:rsidTr="00BA7FEE">
        <w:trPr>
          <w:trHeight w:val="255"/>
        </w:trPr>
        <w:tc>
          <w:tcPr>
            <w:tcW w:w="4821" w:type="dxa"/>
          </w:tcPr>
          <w:p w14:paraId="59F700DC" w14:textId="77777777" w:rsidR="00AE44F5" w:rsidRPr="009F1B71" w:rsidRDefault="00AE44F5" w:rsidP="00BA7FEE">
            <w:pPr>
              <w:jc w:val="both"/>
            </w:pPr>
            <w:r w:rsidRPr="009F1B71">
              <w:t xml:space="preserve">Обеспечение функций органов местного </w:t>
            </w:r>
            <w:r w:rsidR="00D30A64" w:rsidRPr="009F1B71">
              <w:t>самоуправления по</w:t>
            </w:r>
            <w:r w:rsidRPr="009F1B71"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14:paraId="73E8D308" w14:textId="77777777" w:rsidR="00AE44F5" w:rsidRPr="009F1B71" w:rsidRDefault="00AE44F5" w:rsidP="00BA7FEE">
            <w:pPr>
              <w:jc w:val="center"/>
            </w:pPr>
            <w:r w:rsidRPr="009F1B71">
              <w:t>9990090019</w:t>
            </w:r>
          </w:p>
        </w:tc>
        <w:tc>
          <w:tcPr>
            <w:tcW w:w="850" w:type="dxa"/>
          </w:tcPr>
          <w:p w14:paraId="45F4D550" w14:textId="77777777" w:rsidR="00AE44F5" w:rsidRPr="009F1B71" w:rsidRDefault="00AE44F5" w:rsidP="00BA7FEE">
            <w:pPr>
              <w:jc w:val="center"/>
            </w:pPr>
            <w:r w:rsidRPr="009F1B71">
              <w:t>800</w:t>
            </w:r>
          </w:p>
        </w:tc>
        <w:tc>
          <w:tcPr>
            <w:tcW w:w="567" w:type="dxa"/>
          </w:tcPr>
          <w:p w14:paraId="5CA83E32" w14:textId="77777777" w:rsidR="00AE44F5" w:rsidRPr="009F1B71" w:rsidRDefault="00AE44F5" w:rsidP="00BA7FEE">
            <w:r w:rsidRPr="009F1B71">
              <w:t>01</w:t>
            </w:r>
          </w:p>
        </w:tc>
        <w:tc>
          <w:tcPr>
            <w:tcW w:w="567" w:type="dxa"/>
          </w:tcPr>
          <w:p w14:paraId="3D66DFBA" w14:textId="77777777" w:rsidR="00AE44F5" w:rsidRPr="009F1B71" w:rsidRDefault="00AE44F5" w:rsidP="00BA7FEE">
            <w:pPr>
              <w:jc w:val="center"/>
            </w:pPr>
            <w:r w:rsidRPr="009F1B71">
              <w:t>04</w:t>
            </w:r>
          </w:p>
        </w:tc>
        <w:tc>
          <w:tcPr>
            <w:tcW w:w="1418" w:type="dxa"/>
          </w:tcPr>
          <w:p w14:paraId="2EA1BB10" w14:textId="77777777" w:rsidR="00AE44F5" w:rsidRPr="009F1B71" w:rsidRDefault="007D6FB7" w:rsidP="00BA7FEE">
            <w:pPr>
              <w:jc w:val="center"/>
            </w:pPr>
            <w:r>
              <w:t>19,8</w:t>
            </w:r>
          </w:p>
        </w:tc>
      </w:tr>
      <w:tr w:rsidR="00AE44F5" w:rsidRPr="009F1B71" w14:paraId="39B691F8" w14:textId="77777777" w:rsidTr="00BA7FEE">
        <w:trPr>
          <w:trHeight w:val="255"/>
        </w:trPr>
        <w:tc>
          <w:tcPr>
            <w:tcW w:w="4821" w:type="dxa"/>
          </w:tcPr>
          <w:p w14:paraId="394E8E49" w14:textId="77777777" w:rsidR="00AE44F5" w:rsidRPr="009F1B71" w:rsidRDefault="00AE44F5" w:rsidP="00BA7FEE">
            <w:pPr>
              <w:jc w:val="both"/>
            </w:pPr>
            <w:r w:rsidRPr="009F1B71">
              <w:t xml:space="preserve">Обеспечение функций органов местного самоуправления по </w:t>
            </w:r>
            <w:r w:rsidR="00D30A64" w:rsidRPr="009F1B71">
              <w:t>функционированию органов</w:t>
            </w:r>
            <w:r w:rsidRPr="009F1B71">
              <w:t xml:space="preserve"> местного </w:t>
            </w:r>
            <w:r w:rsidR="00D30A64" w:rsidRPr="009F1B71">
              <w:t>самоуправления (</w:t>
            </w:r>
            <w:r w:rsidRPr="009F1B71">
              <w:t>главы сельских поселений)</w:t>
            </w:r>
          </w:p>
        </w:tc>
        <w:tc>
          <w:tcPr>
            <w:tcW w:w="1559" w:type="dxa"/>
          </w:tcPr>
          <w:p w14:paraId="15B54E01" w14:textId="77777777" w:rsidR="00AE44F5" w:rsidRPr="009F1B71" w:rsidRDefault="00AE44F5" w:rsidP="00BA7FEE">
            <w:pPr>
              <w:jc w:val="center"/>
            </w:pPr>
            <w:r w:rsidRPr="009F1B71">
              <w:t>9990000410</w:t>
            </w:r>
          </w:p>
        </w:tc>
        <w:tc>
          <w:tcPr>
            <w:tcW w:w="850" w:type="dxa"/>
          </w:tcPr>
          <w:p w14:paraId="677E3AC7" w14:textId="77777777" w:rsidR="00AE44F5" w:rsidRPr="009F1B71" w:rsidRDefault="00AE44F5" w:rsidP="00BA7FEE">
            <w:pPr>
              <w:jc w:val="center"/>
            </w:pPr>
            <w:r w:rsidRPr="009F1B71">
              <w:t>100</w:t>
            </w:r>
          </w:p>
        </w:tc>
        <w:tc>
          <w:tcPr>
            <w:tcW w:w="567" w:type="dxa"/>
          </w:tcPr>
          <w:p w14:paraId="70A1C9E5" w14:textId="77777777" w:rsidR="00AE44F5" w:rsidRPr="009F1B71" w:rsidRDefault="00AE44F5" w:rsidP="00BA7FEE">
            <w:r w:rsidRPr="009F1B71">
              <w:t>01</w:t>
            </w:r>
          </w:p>
        </w:tc>
        <w:tc>
          <w:tcPr>
            <w:tcW w:w="567" w:type="dxa"/>
          </w:tcPr>
          <w:p w14:paraId="09CB3BB9" w14:textId="77777777" w:rsidR="00AE44F5" w:rsidRPr="009F1B71" w:rsidRDefault="00AE44F5" w:rsidP="00BA7FEE">
            <w:pPr>
              <w:jc w:val="center"/>
            </w:pPr>
            <w:r w:rsidRPr="009F1B71">
              <w:t>04</w:t>
            </w:r>
          </w:p>
        </w:tc>
        <w:tc>
          <w:tcPr>
            <w:tcW w:w="1418" w:type="dxa"/>
          </w:tcPr>
          <w:p w14:paraId="54BEE07A" w14:textId="77777777" w:rsidR="00AE44F5" w:rsidRPr="009F1B71" w:rsidRDefault="007D6FB7" w:rsidP="00BA7FEE">
            <w:pPr>
              <w:jc w:val="center"/>
            </w:pPr>
            <w:r>
              <w:t>467,7</w:t>
            </w:r>
          </w:p>
        </w:tc>
      </w:tr>
      <w:tr w:rsidR="00AE44F5" w:rsidRPr="009F1B71" w14:paraId="480BDC53" w14:textId="77777777" w:rsidTr="00BA7FEE">
        <w:trPr>
          <w:trHeight w:val="255"/>
        </w:trPr>
        <w:tc>
          <w:tcPr>
            <w:tcW w:w="4821" w:type="dxa"/>
          </w:tcPr>
          <w:p w14:paraId="2C0AB548" w14:textId="77777777" w:rsidR="00AE44F5" w:rsidRPr="009F1B71" w:rsidRDefault="00AE44F5" w:rsidP="00BA7FEE">
            <w:pPr>
              <w:jc w:val="both"/>
            </w:pPr>
            <w:r w:rsidRPr="009F1B7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14:paraId="31D94AFF" w14:textId="77777777" w:rsidR="00AE44F5" w:rsidRPr="009F1B71" w:rsidRDefault="00AE44F5" w:rsidP="00BA7FEE">
            <w:pPr>
              <w:jc w:val="center"/>
            </w:pPr>
            <w:r w:rsidRPr="009F1B71">
              <w:t>9990051180</w:t>
            </w:r>
          </w:p>
        </w:tc>
        <w:tc>
          <w:tcPr>
            <w:tcW w:w="850" w:type="dxa"/>
          </w:tcPr>
          <w:p w14:paraId="781EE92E" w14:textId="77777777" w:rsidR="00AE44F5" w:rsidRPr="009F1B71" w:rsidRDefault="00AE44F5" w:rsidP="00BA7FEE">
            <w:pPr>
              <w:jc w:val="center"/>
            </w:pPr>
            <w:r w:rsidRPr="009F1B71">
              <w:t>100</w:t>
            </w:r>
          </w:p>
        </w:tc>
        <w:tc>
          <w:tcPr>
            <w:tcW w:w="567" w:type="dxa"/>
          </w:tcPr>
          <w:p w14:paraId="54E49407" w14:textId="77777777" w:rsidR="00AE44F5" w:rsidRPr="009F1B71" w:rsidRDefault="00AE44F5" w:rsidP="00BA7FEE">
            <w:r w:rsidRPr="009F1B71">
              <w:t>02</w:t>
            </w:r>
          </w:p>
        </w:tc>
        <w:tc>
          <w:tcPr>
            <w:tcW w:w="567" w:type="dxa"/>
          </w:tcPr>
          <w:p w14:paraId="600FB65E" w14:textId="77777777" w:rsidR="00AE44F5" w:rsidRPr="009F1B71" w:rsidRDefault="00AE44F5" w:rsidP="00BA7FEE">
            <w:pPr>
              <w:jc w:val="center"/>
            </w:pPr>
            <w:r w:rsidRPr="009F1B71">
              <w:t>03</w:t>
            </w:r>
          </w:p>
        </w:tc>
        <w:tc>
          <w:tcPr>
            <w:tcW w:w="1418" w:type="dxa"/>
          </w:tcPr>
          <w:p w14:paraId="55D42E95" w14:textId="77777777" w:rsidR="00AE44F5" w:rsidRPr="009F1B71" w:rsidRDefault="007D6FB7" w:rsidP="00BA7FEE">
            <w:pPr>
              <w:jc w:val="center"/>
            </w:pPr>
            <w:r>
              <w:t>75,6</w:t>
            </w:r>
          </w:p>
        </w:tc>
      </w:tr>
      <w:tr w:rsidR="00AE44F5" w:rsidRPr="009F1B71" w14:paraId="3A048298" w14:textId="77777777" w:rsidTr="00BA7FEE">
        <w:trPr>
          <w:trHeight w:val="255"/>
        </w:trPr>
        <w:tc>
          <w:tcPr>
            <w:tcW w:w="4821" w:type="dxa"/>
          </w:tcPr>
          <w:p w14:paraId="0A103FF6" w14:textId="77777777" w:rsidR="00AE44F5" w:rsidRPr="009F1B71" w:rsidRDefault="00AE44F5" w:rsidP="00BA7FEE">
            <w:pPr>
              <w:jc w:val="both"/>
              <w:rPr>
                <w:b/>
              </w:rPr>
            </w:pPr>
            <w:r w:rsidRPr="009F1B71">
              <w:rPr>
                <w:b/>
              </w:rPr>
              <w:t>ВСЕГО РАСХОДОВ</w:t>
            </w:r>
          </w:p>
        </w:tc>
        <w:tc>
          <w:tcPr>
            <w:tcW w:w="1559" w:type="dxa"/>
          </w:tcPr>
          <w:p w14:paraId="2C7271BF" w14:textId="77777777" w:rsidR="00AE44F5" w:rsidRPr="009F1B71" w:rsidRDefault="00AE44F5" w:rsidP="00BA7FE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3D827AC3" w14:textId="77777777" w:rsidR="00AE44F5" w:rsidRPr="009F1B71" w:rsidRDefault="00AE44F5" w:rsidP="00BA7FE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51AC6487" w14:textId="77777777" w:rsidR="00AE44F5" w:rsidRPr="009F1B71" w:rsidRDefault="00AE44F5" w:rsidP="00BA7FEE">
            <w:pPr>
              <w:rPr>
                <w:b/>
              </w:rPr>
            </w:pPr>
          </w:p>
        </w:tc>
        <w:tc>
          <w:tcPr>
            <w:tcW w:w="567" w:type="dxa"/>
          </w:tcPr>
          <w:p w14:paraId="5D997924" w14:textId="77777777" w:rsidR="00AE44F5" w:rsidRPr="009F1B71" w:rsidRDefault="00AE44F5" w:rsidP="00BA7FE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63C93BB5" w14:textId="77777777" w:rsidR="00AE44F5" w:rsidRPr="009F1B71" w:rsidRDefault="007D6FB7" w:rsidP="00BA7FEE">
            <w:pPr>
              <w:jc w:val="center"/>
              <w:rPr>
                <w:b/>
              </w:rPr>
            </w:pPr>
            <w:r>
              <w:rPr>
                <w:b/>
              </w:rPr>
              <w:t>6529,0</w:t>
            </w:r>
          </w:p>
        </w:tc>
      </w:tr>
    </w:tbl>
    <w:p w14:paraId="5A12D403" w14:textId="77777777" w:rsidR="00AB635A" w:rsidRDefault="00AB635A" w:rsidP="000D5FF9">
      <w:pPr>
        <w:jc w:val="right"/>
      </w:pPr>
    </w:p>
    <w:p w14:paraId="1F5C6C48" w14:textId="77777777" w:rsidR="00AB635A" w:rsidRDefault="00AB635A" w:rsidP="000D5FF9">
      <w:pPr>
        <w:jc w:val="right"/>
      </w:pPr>
    </w:p>
    <w:p w14:paraId="37B2BCEE" w14:textId="77777777" w:rsidR="00AB635A" w:rsidRDefault="00AB635A" w:rsidP="000D5FF9">
      <w:pPr>
        <w:jc w:val="right"/>
      </w:pPr>
    </w:p>
    <w:p w14:paraId="5F06C7D5" w14:textId="77777777" w:rsidR="00AB635A" w:rsidRDefault="00AB635A" w:rsidP="000D5FF9">
      <w:pPr>
        <w:jc w:val="right"/>
      </w:pPr>
    </w:p>
    <w:p w14:paraId="222D1A43" w14:textId="77777777" w:rsidR="00AB635A" w:rsidRDefault="00AB635A" w:rsidP="000D5FF9">
      <w:pPr>
        <w:jc w:val="right"/>
      </w:pPr>
    </w:p>
    <w:p w14:paraId="375534B0" w14:textId="77777777" w:rsidR="009D0752" w:rsidRDefault="009D0752" w:rsidP="000D5FF9">
      <w:pPr>
        <w:jc w:val="right"/>
      </w:pPr>
    </w:p>
    <w:p w14:paraId="5AD30E31" w14:textId="77777777" w:rsidR="009D0752" w:rsidRDefault="009D0752" w:rsidP="000D5FF9">
      <w:pPr>
        <w:jc w:val="right"/>
      </w:pPr>
    </w:p>
    <w:p w14:paraId="6DD447DD" w14:textId="77777777" w:rsidR="009D0752" w:rsidRDefault="009D0752" w:rsidP="000D5FF9">
      <w:pPr>
        <w:jc w:val="right"/>
      </w:pPr>
    </w:p>
    <w:p w14:paraId="03D5CFDE" w14:textId="77777777" w:rsidR="009D0752" w:rsidRDefault="009D0752" w:rsidP="000D5FF9">
      <w:pPr>
        <w:jc w:val="right"/>
      </w:pPr>
    </w:p>
    <w:p w14:paraId="3C941E63" w14:textId="77777777" w:rsidR="009D0752" w:rsidRDefault="009D0752" w:rsidP="000D5FF9">
      <w:pPr>
        <w:jc w:val="right"/>
      </w:pPr>
    </w:p>
    <w:p w14:paraId="195E9249" w14:textId="77777777" w:rsidR="0045517C" w:rsidRDefault="0045517C" w:rsidP="000D5FF9">
      <w:pPr>
        <w:jc w:val="right"/>
      </w:pPr>
    </w:p>
    <w:p w14:paraId="5C1EB796" w14:textId="77777777" w:rsidR="0045517C" w:rsidRDefault="0045517C" w:rsidP="000D5FF9">
      <w:pPr>
        <w:jc w:val="right"/>
      </w:pPr>
    </w:p>
    <w:p w14:paraId="2175D0C2" w14:textId="77777777" w:rsidR="0045517C" w:rsidRDefault="0045517C" w:rsidP="000D5FF9">
      <w:pPr>
        <w:jc w:val="right"/>
      </w:pPr>
    </w:p>
    <w:p w14:paraId="3FD65F18" w14:textId="77777777" w:rsidR="0045517C" w:rsidRDefault="0045517C" w:rsidP="000D5FF9">
      <w:pPr>
        <w:jc w:val="right"/>
      </w:pPr>
    </w:p>
    <w:p w14:paraId="1E0AF389" w14:textId="77777777" w:rsidR="0045517C" w:rsidRDefault="0045517C" w:rsidP="000D5FF9">
      <w:pPr>
        <w:jc w:val="right"/>
      </w:pPr>
    </w:p>
    <w:p w14:paraId="252DA41D" w14:textId="77777777" w:rsidR="0045517C" w:rsidRDefault="0045517C" w:rsidP="000D5FF9">
      <w:pPr>
        <w:jc w:val="right"/>
      </w:pPr>
    </w:p>
    <w:p w14:paraId="62FDC21A" w14:textId="77777777" w:rsidR="0045517C" w:rsidRDefault="0045517C" w:rsidP="000D5FF9">
      <w:pPr>
        <w:jc w:val="right"/>
      </w:pPr>
    </w:p>
    <w:p w14:paraId="3C0C49EB" w14:textId="77777777" w:rsidR="0045517C" w:rsidRDefault="0045517C" w:rsidP="000D5FF9">
      <w:pPr>
        <w:jc w:val="right"/>
      </w:pPr>
    </w:p>
    <w:p w14:paraId="3E7C9A7B" w14:textId="77777777" w:rsidR="0045517C" w:rsidRDefault="0045517C" w:rsidP="000D5FF9">
      <w:pPr>
        <w:jc w:val="right"/>
      </w:pPr>
    </w:p>
    <w:p w14:paraId="4D3F3FEB" w14:textId="77777777" w:rsidR="0045517C" w:rsidRDefault="0045517C" w:rsidP="000D5FF9">
      <w:pPr>
        <w:jc w:val="right"/>
      </w:pPr>
    </w:p>
    <w:p w14:paraId="0E83EF0B" w14:textId="77777777" w:rsidR="0045517C" w:rsidRDefault="0045517C" w:rsidP="000D5FF9">
      <w:pPr>
        <w:jc w:val="right"/>
      </w:pPr>
    </w:p>
    <w:p w14:paraId="76763636" w14:textId="77777777" w:rsidR="0045517C" w:rsidRDefault="0045517C" w:rsidP="000D5FF9">
      <w:pPr>
        <w:jc w:val="right"/>
      </w:pPr>
    </w:p>
    <w:p w14:paraId="300A9ED1" w14:textId="77777777" w:rsidR="0045517C" w:rsidRDefault="0045517C" w:rsidP="000D5FF9">
      <w:pPr>
        <w:jc w:val="right"/>
      </w:pPr>
    </w:p>
    <w:p w14:paraId="227B92AB" w14:textId="77777777" w:rsidR="0045517C" w:rsidRPr="009D0752" w:rsidRDefault="0045517C" w:rsidP="0045517C">
      <w:pPr>
        <w:tabs>
          <w:tab w:val="left" w:pos="-426"/>
        </w:tabs>
        <w:jc w:val="right"/>
      </w:pPr>
      <w:r w:rsidRPr="009D0752">
        <w:lastRenderedPageBreak/>
        <w:t xml:space="preserve">Приложение № </w:t>
      </w:r>
      <w:r>
        <w:t>5</w:t>
      </w:r>
    </w:p>
    <w:p w14:paraId="79B65C52" w14:textId="77777777" w:rsidR="0045517C" w:rsidRPr="009D0752" w:rsidRDefault="00D30A64" w:rsidP="0045517C">
      <w:pPr>
        <w:tabs>
          <w:tab w:val="left" w:pos="-426"/>
        </w:tabs>
        <w:jc w:val="right"/>
      </w:pPr>
      <w:r w:rsidRPr="009D0752">
        <w:t>к постановлению</w:t>
      </w:r>
      <w:r w:rsidR="0045517C" w:rsidRPr="009D0752">
        <w:t xml:space="preserve"> администрации</w:t>
      </w:r>
    </w:p>
    <w:p w14:paraId="6400AA73" w14:textId="77777777" w:rsidR="0045517C" w:rsidRPr="009D0752" w:rsidRDefault="0045517C" w:rsidP="0045517C">
      <w:pPr>
        <w:tabs>
          <w:tab w:val="left" w:pos="-426"/>
        </w:tabs>
        <w:jc w:val="right"/>
      </w:pPr>
      <w:r w:rsidRPr="009D0752">
        <w:t>Ездоченского сельского поселения</w:t>
      </w:r>
    </w:p>
    <w:p w14:paraId="0897F6F1" w14:textId="77777777" w:rsidR="0045517C" w:rsidRPr="009D0752" w:rsidRDefault="00FE513F" w:rsidP="0045517C">
      <w:pPr>
        <w:tabs>
          <w:tab w:val="left" w:pos="-426"/>
        </w:tabs>
        <w:jc w:val="right"/>
      </w:pPr>
      <w:r>
        <w:t xml:space="preserve">от </w:t>
      </w:r>
      <w:r w:rsidR="00D30A64" w:rsidRPr="009D0752">
        <w:t>2</w:t>
      </w:r>
      <w:r w:rsidR="007D6FB7">
        <w:t>4 июля</w:t>
      </w:r>
      <w:r w:rsidR="00D30A64" w:rsidRPr="009D0752">
        <w:t xml:space="preserve"> 2023</w:t>
      </w:r>
      <w:r w:rsidR="0045517C" w:rsidRPr="009D0752">
        <w:t xml:space="preserve"> года №</w:t>
      </w:r>
      <w:r w:rsidR="007D6FB7">
        <w:t>59</w:t>
      </w:r>
    </w:p>
    <w:p w14:paraId="48E92403" w14:textId="77777777" w:rsidR="0045517C" w:rsidRDefault="0045517C" w:rsidP="0045517C">
      <w:pPr>
        <w:tabs>
          <w:tab w:val="left" w:pos="-426"/>
        </w:tabs>
        <w:jc w:val="right"/>
      </w:pPr>
    </w:p>
    <w:p w14:paraId="3317643A" w14:textId="77777777" w:rsidR="0045517C" w:rsidRDefault="0045517C" w:rsidP="0045517C">
      <w:pPr>
        <w:tabs>
          <w:tab w:val="left" w:pos="-426"/>
        </w:tabs>
        <w:jc w:val="right"/>
      </w:pPr>
    </w:p>
    <w:p w14:paraId="236CD672" w14:textId="77777777" w:rsidR="0045517C" w:rsidRPr="003D2DBD" w:rsidRDefault="0045517C" w:rsidP="0045517C">
      <w:pPr>
        <w:pStyle w:val="2"/>
        <w:jc w:val="center"/>
        <w:rPr>
          <w:rFonts w:ascii="Times New Roman" w:hAnsi="Times New Roman"/>
          <w:b w:val="0"/>
          <w:i w:val="0"/>
          <w:sz w:val="26"/>
          <w:szCs w:val="26"/>
        </w:rPr>
      </w:pPr>
      <w:r w:rsidRPr="003D2DBD">
        <w:rPr>
          <w:rFonts w:ascii="Times New Roman" w:hAnsi="Times New Roman"/>
          <w:i w:val="0"/>
          <w:sz w:val="26"/>
          <w:szCs w:val="26"/>
        </w:rPr>
        <w:t xml:space="preserve">Объем межбюджетных </w:t>
      </w:r>
      <w:r w:rsidR="00D30A64" w:rsidRPr="003D2DBD">
        <w:rPr>
          <w:rFonts w:ascii="Times New Roman" w:hAnsi="Times New Roman"/>
          <w:i w:val="0"/>
          <w:sz w:val="26"/>
          <w:szCs w:val="26"/>
        </w:rPr>
        <w:t>тр</w:t>
      </w:r>
      <w:r w:rsidR="00D30A64">
        <w:rPr>
          <w:rFonts w:ascii="Times New Roman" w:hAnsi="Times New Roman"/>
          <w:i w:val="0"/>
          <w:sz w:val="26"/>
          <w:szCs w:val="26"/>
        </w:rPr>
        <w:t>ансфертов Ездоченского</w:t>
      </w:r>
      <w:r w:rsidRPr="003D2DBD">
        <w:rPr>
          <w:rFonts w:ascii="Times New Roman" w:hAnsi="Times New Roman"/>
          <w:i w:val="0"/>
          <w:sz w:val="26"/>
          <w:szCs w:val="26"/>
        </w:rPr>
        <w:t xml:space="preserve"> сельского поселения, получаемых из других уровней бюджетной системы Российской Федерации</w:t>
      </w:r>
      <w:r>
        <w:rPr>
          <w:rFonts w:ascii="Times New Roman" w:hAnsi="Times New Roman"/>
          <w:i w:val="0"/>
          <w:sz w:val="26"/>
          <w:szCs w:val="26"/>
        </w:rPr>
        <w:t xml:space="preserve"> за </w:t>
      </w:r>
      <w:r w:rsidR="007D6FB7">
        <w:rPr>
          <w:rFonts w:ascii="Times New Roman" w:hAnsi="Times New Roman"/>
          <w:i w:val="0"/>
          <w:sz w:val="26"/>
          <w:szCs w:val="26"/>
        </w:rPr>
        <w:t>полугодие</w:t>
      </w:r>
      <w:r>
        <w:rPr>
          <w:rFonts w:ascii="Times New Roman" w:hAnsi="Times New Roman"/>
          <w:i w:val="0"/>
          <w:sz w:val="26"/>
          <w:szCs w:val="26"/>
        </w:rPr>
        <w:t xml:space="preserve"> 2023 года</w:t>
      </w:r>
    </w:p>
    <w:p w14:paraId="216B90EF" w14:textId="77777777" w:rsidR="0045517C" w:rsidRPr="008215D5" w:rsidRDefault="0045517C" w:rsidP="0045517C">
      <w:pPr>
        <w:rPr>
          <w:b/>
          <w:bCs/>
          <w:sz w:val="16"/>
          <w:szCs w:val="16"/>
        </w:rPr>
      </w:pPr>
    </w:p>
    <w:p w14:paraId="36A3D92C" w14:textId="77777777" w:rsidR="0045517C" w:rsidRPr="008215D5" w:rsidRDefault="00D30A64" w:rsidP="007D6FB7">
      <w:pPr>
        <w:jc w:val="right"/>
      </w:pPr>
      <w:r w:rsidRPr="008215D5">
        <w:t>(тыс.</w:t>
      </w:r>
      <w:r w:rsidR="0045517C" w:rsidRPr="008215D5">
        <w:t xml:space="preserve"> рублей) </w:t>
      </w:r>
    </w:p>
    <w:tbl>
      <w:tblPr>
        <w:tblW w:w="9367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3260"/>
        <w:gridCol w:w="3863"/>
        <w:gridCol w:w="2244"/>
      </w:tblGrid>
      <w:tr w:rsidR="0045517C" w:rsidRPr="005464D8" w14:paraId="3D764B8C" w14:textId="77777777" w:rsidTr="007D6FB7">
        <w:trPr>
          <w:trHeight w:val="759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CF373D" w14:textId="77777777" w:rsidR="0045517C" w:rsidRPr="008215D5" w:rsidRDefault="0045517C" w:rsidP="00943065">
            <w:pPr>
              <w:rPr>
                <w:b/>
                <w:color w:val="000000"/>
              </w:rPr>
            </w:pPr>
            <w:r w:rsidRPr="008215D5">
              <w:rPr>
                <w:b/>
                <w:color w:val="000000"/>
              </w:rPr>
              <w:t>Код бюджетной классификации</w:t>
            </w:r>
          </w:p>
        </w:tc>
        <w:tc>
          <w:tcPr>
            <w:tcW w:w="3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86F93A" w14:textId="77777777" w:rsidR="0045517C" w:rsidRPr="008215D5" w:rsidRDefault="0045517C" w:rsidP="00943065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13E648" w14:textId="77777777" w:rsidR="0045517C" w:rsidRPr="008215D5" w:rsidRDefault="0045517C" w:rsidP="00943065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 xml:space="preserve">Сумма    </w:t>
            </w:r>
          </w:p>
        </w:tc>
      </w:tr>
      <w:tr w:rsidR="0045517C" w:rsidRPr="005464D8" w14:paraId="57955973" w14:textId="77777777" w:rsidTr="007D6FB7">
        <w:trPr>
          <w:trHeight w:val="4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3D0934" w14:textId="19BC5A5B" w:rsidR="0045517C" w:rsidRPr="00B53970" w:rsidRDefault="0045517C" w:rsidP="00943065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 xml:space="preserve">000 2 00 </w:t>
            </w:r>
            <w:r w:rsidR="003C6C94" w:rsidRPr="00B53970">
              <w:rPr>
                <w:b/>
                <w:bCs/>
                <w:color w:val="000000"/>
              </w:rPr>
              <w:t>00000 00</w:t>
            </w:r>
            <w:r w:rsidRPr="00B53970"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971DCF" w14:textId="77777777" w:rsidR="0045517C" w:rsidRPr="00B53970" w:rsidRDefault="0045517C" w:rsidP="00943065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5F42DF" w14:textId="77777777" w:rsidR="0045517C" w:rsidRPr="00B53970" w:rsidRDefault="007D6FB7" w:rsidP="0094306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3881,0</w:t>
            </w:r>
          </w:p>
        </w:tc>
      </w:tr>
      <w:tr w:rsidR="0045517C" w:rsidRPr="005464D8" w14:paraId="1D599D13" w14:textId="77777777" w:rsidTr="007D6FB7">
        <w:trPr>
          <w:trHeight w:val="76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95751C" w14:textId="4740FEFF" w:rsidR="0045517C" w:rsidRPr="00B53970" w:rsidRDefault="0045517C" w:rsidP="00943065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  <w:shd w:val="clear" w:color="auto" w:fill="FFFFFF"/>
              </w:rPr>
              <w:t>9</w:t>
            </w:r>
            <w:r>
              <w:rPr>
                <w:b/>
                <w:bCs/>
                <w:color w:val="000000"/>
                <w:shd w:val="clear" w:color="auto" w:fill="FFFFFF"/>
              </w:rPr>
              <w:t>05</w:t>
            </w:r>
            <w:r w:rsidRPr="00B53970">
              <w:rPr>
                <w:b/>
                <w:bCs/>
                <w:color w:val="000000"/>
              </w:rPr>
              <w:t xml:space="preserve">2 02 </w:t>
            </w:r>
            <w:r w:rsidR="003C6C94" w:rsidRPr="00B53970">
              <w:rPr>
                <w:b/>
                <w:bCs/>
                <w:color w:val="000000"/>
              </w:rPr>
              <w:t>10000 00</w:t>
            </w:r>
            <w:r w:rsidRPr="00B53970">
              <w:rPr>
                <w:b/>
                <w:bCs/>
                <w:color w:val="000000"/>
              </w:rPr>
              <w:t xml:space="preserve"> 0000 150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BA6EF7" w14:textId="77777777" w:rsidR="0045517C" w:rsidRPr="00B53970" w:rsidRDefault="0045517C" w:rsidP="00943065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3FD1A0" w14:textId="77777777" w:rsidR="0045517C" w:rsidRPr="00A80FF9" w:rsidRDefault="007D6FB7" w:rsidP="00943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3798,0</w:t>
            </w:r>
          </w:p>
        </w:tc>
      </w:tr>
      <w:tr w:rsidR="0045517C" w:rsidRPr="005464D8" w14:paraId="0EAB3F9B" w14:textId="77777777" w:rsidTr="007D6FB7">
        <w:trPr>
          <w:trHeight w:val="97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1EBB35A" w14:textId="77777777" w:rsidR="0045517C" w:rsidRPr="00A80FF9" w:rsidRDefault="0045517C" w:rsidP="00943065">
            <w:pPr>
              <w:rPr>
                <w:color w:val="000000"/>
              </w:rPr>
            </w:pPr>
            <w:r w:rsidRPr="00A80FF9">
              <w:rPr>
                <w:color w:val="000000"/>
                <w:shd w:val="clear" w:color="auto" w:fill="FFFFFF"/>
              </w:rPr>
              <w:t>9</w:t>
            </w:r>
            <w:r>
              <w:rPr>
                <w:color w:val="000000"/>
                <w:shd w:val="clear" w:color="auto" w:fill="FFFFFF"/>
              </w:rPr>
              <w:t>05</w:t>
            </w:r>
            <w:r w:rsidRPr="00A80FF9">
              <w:rPr>
                <w:color w:val="000000"/>
              </w:rPr>
              <w:t>2 02 16001 10 0000 150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4C482F" w14:textId="77777777" w:rsidR="0045517C" w:rsidRPr="00A80FF9" w:rsidRDefault="0045517C" w:rsidP="00943065">
            <w:pPr>
              <w:rPr>
                <w:color w:val="000000"/>
              </w:rPr>
            </w:pPr>
            <w:r w:rsidRPr="00A80FF9">
              <w:rPr>
                <w:color w:val="00000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79E74C" w14:textId="77777777" w:rsidR="0045517C" w:rsidRPr="00A80FF9" w:rsidRDefault="007D6FB7" w:rsidP="00943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3798,0</w:t>
            </w:r>
          </w:p>
        </w:tc>
      </w:tr>
      <w:tr w:rsidR="0045517C" w:rsidRPr="005464D8" w14:paraId="075A8E9C" w14:textId="77777777" w:rsidTr="007D6FB7">
        <w:trPr>
          <w:trHeight w:val="15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B3CD7C" w14:textId="77777777" w:rsidR="0045517C" w:rsidRPr="00A80FF9" w:rsidRDefault="0045517C" w:rsidP="00943065">
            <w:pPr>
              <w:rPr>
                <w:color w:val="000000"/>
              </w:rPr>
            </w:pPr>
            <w:r w:rsidRPr="00A80FF9">
              <w:rPr>
                <w:color w:val="000000"/>
              </w:rPr>
              <w:t>9</w:t>
            </w:r>
            <w:r>
              <w:rPr>
                <w:color w:val="000000"/>
              </w:rPr>
              <w:t>05</w:t>
            </w:r>
            <w:r w:rsidRPr="00A80FF9">
              <w:rPr>
                <w:color w:val="000000"/>
              </w:rPr>
              <w:t xml:space="preserve"> 2 02 35118 10 0000 150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DF0662" w14:textId="77777777" w:rsidR="0045517C" w:rsidRPr="00A80FF9" w:rsidRDefault="0045517C" w:rsidP="00943065">
            <w:pPr>
              <w:rPr>
                <w:color w:val="000000"/>
              </w:rPr>
            </w:pPr>
            <w:r w:rsidRPr="00A80FF9">
              <w:rPr>
                <w:color w:val="00000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04AC81" w14:textId="77777777" w:rsidR="0045517C" w:rsidRPr="00A80FF9" w:rsidRDefault="007D6FB7" w:rsidP="00943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</w:tbl>
    <w:p w14:paraId="381D9D8F" w14:textId="77777777" w:rsidR="009D0752" w:rsidRDefault="009D0752" w:rsidP="000D5FF9">
      <w:pPr>
        <w:jc w:val="right"/>
      </w:pPr>
    </w:p>
    <w:p w14:paraId="63325B34" w14:textId="77777777" w:rsidR="009D0752" w:rsidRDefault="009D0752" w:rsidP="000D5FF9">
      <w:pPr>
        <w:jc w:val="right"/>
      </w:pPr>
    </w:p>
    <w:p w14:paraId="1DE1B515" w14:textId="77777777" w:rsidR="009D0752" w:rsidRDefault="009D0752" w:rsidP="000D5FF9">
      <w:pPr>
        <w:jc w:val="right"/>
      </w:pPr>
    </w:p>
    <w:p w14:paraId="76EC9C46" w14:textId="77777777" w:rsidR="009D0752" w:rsidRDefault="009D0752" w:rsidP="000D5FF9">
      <w:pPr>
        <w:jc w:val="right"/>
      </w:pPr>
    </w:p>
    <w:p w14:paraId="6E342BBA" w14:textId="77777777" w:rsidR="009D0752" w:rsidRDefault="009D0752" w:rsidP="000D5FF9">
      <w:pPr>
        <w:jc w:val="right"/>
      </w:pPr>
    </w:p>
    <w:p w14:paraId="627E79FA" w14:textId="77777777" w:rsidR="009D0752" w:rsidRDefault="009D0752" w:rsidP="000D5FF9">
      <w:pPr>
        <w:jc w:val="right"/>
      </w:pPr>
    </w:p>
    <w:p w14:paraId="291A4BF4" w14:textId="77777777" w:rsidR="009D0752" w:rsidRDefault="009D0752" w:rsidP="000D5FF9">
      <w:pPr>
        <w:jc w:val="right"/>
      </w:pPr>
    </w:p>
    <w:p w14:paraId="70E0AB33" w14:textId="77777777" w:rsidR="009D0752" w:rsidRDefault="009D0752" w:rsidP="000D5FF9">
      <w:pPr>
        <w:jc w:val="right"/>
      </w:pPr>
    </w:p>
    <w:p w14:paraId="7614C261" w14:textId="77777777" w:rsidR="009D0752" w:rsidRDefault="009D0752" w:rsidP="000D5FF9">
      <w:pPr>
        <w:jc w:val="right"/>
      </w:pPr>
    </w:p>
    <w:p w14:paraId="1571F103" w14:textId="77777777" w:rsidR="0045517C" w:rsidRDefault="0045517C" w:rsidP="000D5FF9">
      <w:pPr>
        <w:jc w:val="right"/>
      </w:pPr>
    </w:p>
    <w:p w14:paraId="4F37B79C" w14:textId="77777777" w:rsidR="0045517C" w:rsidRDefault="0045517C" w:rsidP="000D5FF9">
      <w:pPr>
        <w:jc w:val="right"/>
      </w:pPr>
    </w:p>
    <w:p w14:paraId="278BCC5E" w14:textId="77777777" w:rsidR="0045517C" w:rsidRDefault="0045517C" w:rsidP="000D5FF9">
      <w:pPr>
        <w:jc w:val="right"/>
      </w:pPr>
    </w:p>
    <w:p w14:paraId="392BECD1" w14:textId="77777777" w:rsidR="0045517C" w:rsidRDefault="0045517C" w:rsidP="000D5FF9">
      <w:pPr>
        <w:jc w:val="right"/>
      </w:pPr>
    </w:p>
    <w:p w14:paraId="6528F061" w14:textId="77777777" w:rsidR="0045517C" w:rsidRDefault="0045517C" w:rsidP="000D5FF9">
      <w:pPr>
        <w:jc w:val="right"/>
      </w:pPr>
    </w:p>
    <w:p w14:paraId="6E9AAD00" w14:textId="77777777" w:rsidR="0045517C" w:rsidRDefault="0045517C" w:rsidP="000D5FF9">
      <w:pPr>
        <w:jc w:val="right"/>
      </w:pPr>
    </w:p>
    <w:p w14:paraId="3EEBCB31" w14:textId="77777777" w:rsidR="0045517C" w:rsidRDefault="0045517C" w:rsidP="000D5FF9">
      <w:pPr>
        <w:jc w:val="right"/>
      </w:pPr>
    </w:p>
    <w:p w14:paraId="76DEE9BE" w14:textId="77777777" w:rsidR="0045517C" w:rsidRDefault="0045517C" w:rsidP="000D5FF9">
      <w:pPr>
        <w:jc w:val="right"/>
      </w:pPr>
    </w:p>
    <w:p w14:paraId="60BA2125" w14:textId="77777777" w:rsidR="0045517C" w:rsidRDefault="0045517C" w:rsidP="000D5FF9">
      <w:pPr>
        <w:jc w:val="right"/>
      </w:pPr>
    </w:p>
    <w:p w14:paraId="5F9683D9" w14:textId="77777777" w:rsidR="0045517C" w:rsidRDefault="0045517C" w:rsidP="000D5FF9">
      <w:pPr>
        <w:jc w:val="right"/>
      </w:pPr>
    </w:p>
    <w:p w14:paraId="2C4CFBE4" w14:textId="77777777" w:rsidR="0045517C" w:rsidRDefault="0045517C" w:rsidP="000D5FF9">
      <w:pPr>
        <w:jc w:val="right"/>
      </w:pPr>
    </w:p>
    <w:p w14:paraId="20682E6D" w14:textId="77777777" w:rsidR="0045517C" w:rsidRDefault="0045517C" w:rsidP="000D5FF9">
      <w:pPr>
        <w:jc w:val="right"/>
      </w:pPr>
    </w:p>
    <w:p w14:paraId="57C9C1D8" w14:textId="77777777" w:rsidR="0045517C" w:rsidRDefault="0045517C" w:rsidP="000D5FF9">
      <w:pPr>
        <w:jc w:val="right"/>
      </w:pPr>
    </w:p>
    <w:p w14:paraId="721E68C9" w14:textId="77777777" w:rsidR="0045517C" w:rsidRDefault="0045517C" w:rsidP="000D5FF9">
      <w:pPr>
        <w:jc w:val="right"/>
      </w:pPr>
    </w:p>
    <w:p w14:paraId="13A6E7C0" w14:textId="77777777" w:rsidR="009D0752" w:rsidRDefault="009D0752" w:rsidP="000D5FF9">
      <w:pPr>
        <w:jc w:val="right"/>
      </w:pPr>
    </w:p>
    <w:p w14:paraId="051566A1" w14:textId="77777777" w:rsidR="009D0752" w:rsidRDefault="009D0752" w:rsidP="000D5FF9">
      <w:pPr>
        <w:jc w:val="right"/>
      </w:pPr>
    </w:p>
    <w:p w14:paraId="210ED29B" w14:textId="77777777" w:rsidR="009D0752" w:rsidRPr="00FF0CD8" w:rsidRDefault="009D0752" w:rsidP="009D0752">
      <w:pPr>
        <w:jc w:val="right"/>
      </w:pPr>
      <w:r w:rsidRPr="00FF0CD8">
        <w:lastRenderedPageBreak/>
        <w:t xml:space="preserve">Приложение </w:t>
      </w:r>
      <w:r w:rsidR="00D30A64">
        <w:t xml:space="preserve">№ </w:t>
      </w:r>
      <w:r w:rsidRPr="00FF0CD8">
        <w:t>6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390"/>
      </w:tblGrid>
      <w:tr w:rsidR="009D0752" w:rsidRPr="00FF0CD8" w14:paraId="4A7963DB" w14:textId="77777777" w:rsidTr="00943065">
        <w:trPr>
          <w:trHeight w:val="290"/>
        </w:trPr>
        <w:tc>
          <w:tcPr>
            <w:tcW w:w="9390" w:type="dxa"/>
          </w:tcPr>
          <w:p w14:paraId="50B24CEA" w14:textId="77777777" w:rsidR="009D0752" w:rsidRPr="00FF0CD8" w:rsidRDefault="009D0752" w:rsidP="009430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F0CD8">
              <w:rPr>
                <w:color w:val="000000"/>
              </w:rPr>
              <w:t xml:space="preserve">                                                                      к постановлению администрации</w:t>
            </w:r>
          </w:p>
          <w:p w14:paraId="633D8738" w14:textId="77777777" w:rsidR="009D0752" w:rsidRPr="00FF0CD8" w:rsidRDefault="00D30A64" w:rsidP="009430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F0CD8">
              <w:rPr>
                <w:color w:val="000000"/>
              </w:rPr>
              <w:t>Ездоченского сельского</w:t>
            </w:r>
            <w:r w:rsidR="009D0752" w:rsidRPr="00FF0CD8">
              <w:rPr>
                <w:color w:val="000000"/>
              </w:rPr>
              <w:t xml:space="preserve"> поселения</w:t>
            </w:r>
          </w:p>
        </w:tc>
      </w:tr>
      <w:tr w:rsidR="009D0752" w:rsidRPr="00FF0CD8" w14:paraId="3912F6DA" w14:textId="77777777" w:rsidTr="00943065">
        <w:trPr>
          <w:trHeight w:val="290"/>
        </w:trPr>
        <w:tc>
          <w:tcPr>
            <w:tcW w:w="9390" w:type="dxa"/>
          </w:tcPr>
          <w:p w14:paraId="2DF8B3B5" w14:textId="01C29FA3" w:rsidR="009D0752" w:rsidRPr="00FF0CD8" w:rsidRDefault="009D0752" w:rsidP="007D6FB7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F0CD8">
              <w:tab/>
            </w:r>
            <w:r w:rsidR="00D30A64" w:rsidRPr="00FF0CD8">
              <w:t>от 2</w:t>
            </w:r>
            <w:r w:rsidR="007D6FB7">
              <w:t>4 июля</w:t>
            </w:r>
            <w:r w:rsidR="00D30A64" w:rsidRPr="00FF0CD8">
              <w:t xml:space="preserve"> 2023 года</w:t>
            </w:r>
            <w:r w:rsidRPr="00FF0CD8">
              <w:t xml:space="preserve"> №</w:t>
            </w:r>
            <w:r w:rsidR="003C6C94">
              <w:t xml:space="preserve"> </w:t>
            </w:r>
            <w:r w:rsidR="007D6FB7">
              <w:t>59</w:t>
            </w:r>
          </w:p>
        </w:tc>
      </w:tr>
    </w:tbl>
    <w:p w14:paraId="2794E9B4" w14:textId="77777777" w:rsidR="009D0752" w:rsidRDefault="009D0752" w:rsidP="000D5FF9">
      <w:pPr>
        <w:jc w:val="right"/>
      </w:pPr>
    </w:p>
    <w:p w14:paraId="16D6766F" w14:textId="77777777" w:rsidR="00AB635A" w:rsidRDefault="00AB635A" w:rsidP="000D5FF9">
      <w:pPr>
        <w:jc w:val="right"/>
      </w:pPr>
    </w:p>
    <w:tbl>
      <w:tblPr>
        <w:tblW w:w="9560" w:type="dxa"/>
        <w:tblInd w:w="88" w:type="dxa"/>
        <w:tblLook w:val="0000" w:firstRow="0" w:lastRow="0" w:firstColumn="0" w:lastColumn="0" w:noHBand="0" w:noVBand="0"/>
      </w:tblPr>
      <w:tblGrid>
        <w:gridCol w:w="4340"/>
        <w:gridCol w:w="3960"/>
        <w:gridCol w:w="1260"/>
      </w:tblGrid>
      <w:tr w:rsidR="005D4AA7" w:rsidRPr="00312B6C" w14:paraId="1F6794D3" w14:textId="77777777" w:rsidTr="005D4AA7">
        <w:trPr>
          <w:trHeight w:val="375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A4436" w14:textId="77777777" w:rsidR="005D4AA7" w:rsidRPr="00312B6C" w:rsidRDefault="005D4AA7" w:rsidP="005D4AA7">
            <w:pPr>
              <w:jc w:val="center"/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 xml:space="preserve">Источники </w:t>
            </w:r>
            <w:r>
              <w:rPr>
                <w:b/>
                <w:bCs/>
                <w:sz w:val="28"/>
                <w:szCs w:val="28"/>
              </w:rPr>
              <w:t xml:space="preserve">внутреннего </w:t>
            </w:r>
            <w:r w:rsidRPr="009F1704">
              <w:rPr>
                <w:b/>
                <w:bCs/>
                <w:sz w:val="28"/>
                <w:szCs w:val="28"/>
              </w:rPr>
              <w:t xml:space="preserve">финансирования </w:t>
            </w:r>
            <w:r>
              <w:rPr>
                <w:b/>
                <w:sz w:val="28"/>
              </w:rPr>
              <w:t>дефицита</w:t>
            </w:r>
            <w:r w:rsidRPr="009F1704">
              <w:rPr>
                <w:b/>
                <w:sz w:val="28"/>
              </w:rPr>
              <w:t xml:space="preserve"> (</w:t>
            </w:r>
            <w:r>
              <w:rPr>
                <w:b/>
                <w:sz w:val="28"/>
              </w:rPr>
              <w:t>профицита</w:t>
            </w:r>
            <w:r w:rsidRPr="009F1704">
              <w:rPr>
                <w:b/>
                <w:sz w:val="28"/>
              </w:rPr>
              <w:t xml:space="preserve">) </w:t>
            </w:r>
            <w:r w:rsidRPr="009F1704">
              <w:rPr>
                <w:b/>
                <w:bCs/>
                <w:sz w:val="28"/>
                <w:szCs w:val="28"/>
              </w:rPr>
              <w:t>бюджета</w:t>
            </w:r>
            <w:r w:rsidRPr="00312B6C">
              <w:rPr>
                <w:b/>
                <w:bCs/>
                <w:sz w:val="28"/>
                <w:szCs w:val="28"/>
              </w:rPr>
              <w:t xml:space="preserve"> Ездоченского сельского поселения</w:t>
            </w:r>
          </w:p>
        </w:tc>
      </w:tr>
      <w:tr w:rsidR="005D4AA7" w:rsidRPr="00312B6C" w14:paraId="1D980303" w14:textId="77777777" w:rsidTr="005D4AA7">
        <w:trPr>
          <w:trHeight w:val="375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527E2" w14:textId="77777777" w:rsidR="005D4AA7" w:rsidRPr="00312B6C" w:rsidRDefault="005D4AA7" w:rsidP="007D6FB7">
            <w:pPr>
              <w:jc w:val="center"/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 xml:space="preserve">за </w:t>
            </w:r>
            <w:r w:rsidR="007D6FB7">
              <w:rPr>
                <w:b/>
                <w:bCs/>
                <w:sz w:val="28"/>
                <w:szCs w:val="28"/>
              </w:rPr>
              <w:t>полугодие 2</w:t>
            </w:r>
            <w:r w:rsidRPr="009B2383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9D0752">
              <w:rPr>
                <w:b/>
                <w:bCs/>
                <w:sz w:val="28"/>
                <w:szCs w:val="28"/>
              </w:rPr>
              <w:t>3</w:t>
            </w:r>
            <w:r w:rsidR="007D6FB7">
              <w:rPr>
                <w:b/>
                <w:bCs/>
                <w:sz w:val="28"/>
                <w:szCs w:val="28"/>
              </w:rPr>
              <w:t xml:space="preserve"> </w:t>
            </w:r>
            <w:r w:rsidRPr="00312B6C">
              <w:rPr>
                <w:b/>
                <w:bCs/>
                <w:sz w:val="28"/>
                <w:szCs w:val="28"/>
              </w:rPr>
              <w:t>год</w:t>
            </w:r>
          </w:p>
        </w:tc>
      </w:tr>
      <w:tr w:rsidR="005D4AA7" w:rsidRPr="00312B6C" w14:paraId="692E7E40" w14:textId="77777777" w:rsidTr="005D4AA7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851DE" w14:textId="77777777" w:rsidR="005D4AA7" w:rsidRPr="00312B6C" w:rsidRDefault="005D4AA7" w:rsidP="005D4A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9B24E" w14:textId="77777777" w:rsidR="005D4AA7" w:rsidRPr="00312B6C" w:rsidRDefault="005D4AA7" w:rsidP="005D4A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A092A" w14:textId="77777777" w:rsidR="005D4AA7" w:rsidRPr="00312B6C" w:rsidRDefault="005D4AA7" w:rsidP="005D4AA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D4AA7" w:rsidRPr="00312B6C" w14:paraId="4A8B4A5E" w14:textId="77777777" w:rsidTr="005D4AA7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E4FF7" w14:textId="77777777" w:rsidR="005D4AA7" w:rsidRPr="00312B6C" w:rsidRDefault="005D4AA7" w:rsidP="005D4AA7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E9418" w14:textId="77777777" w:rsidR="005D4AA7" w:rsidRPr="00312B6C" w:rsidRDefault="005D4AA7" w:rsidP="005D4AA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41CA2" w14:textId="2DEEBF75" w:rsidR="005D4AA7" w:rsidRPr="00312B6C" w:rsidRDefault="005D4AA7" w:rsidP="005D4AA7">
            <w:pPr>
              <w:jc w:val="right"/>
            </w:pPr>
            <w:r w:rsidRPr="00312B6C">
              <w:t>(</w:t>
            </w:r>
            <w:proofErr w:type="spellStart"/>
            <w:r w:rsidRPr="00312B6C">
              <w:t>тыс.руб</w:t>
            </w:r>
            <w:proofErr w:type="spellEnd"/>
            <w:r w:rsidRPr="00312B6C">
              <w:t>.)</w:t>
            </w:r>
          </w:p>
        </w:tc>
      </w:tr>
      <w:tr w:rsidR="005D4AA7" w:rsidRPr="00312B6C" w14:paraId="798FD6C4" w14:textId="77777777" w:rsidTr="005D4AA7">
        <w:trPr>
          <w:trHeight w:val="31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D7FB" w14:textId="77777777" w:rsidR="005D4AA7" w:rsidRPr="00312B6C" w:rsidRDefault="005D4AA7" w:rsidP="005D4AA7">
            <w:pPr>
              <w:jc w:val="center"/>
            </w:pPr>
            <w:r w:rsidRPr="00312B6C">
              <w:t>Наименование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A9E3D" w14:textId="77777777" w:rsidR="005D4AA7" w:rsidRPr="00312B6C" w:rsidRDefault="005D4AA7" w:rsidP="005D4AA7">
            <w:pPr>
              <w:jc w:val="center"/>
            </w:pPr>
            <w:r w:rsidRPr="00312B6C">
              <w:t>Код бюджетной классификации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54CC6" w14:textId="77777777" w:rsidR="005D4AA7" w:rsidRPr="00312B6C" w:rsidRDefault="005D4AA7" w:rsidP="005D4AA7">
            <w:pPr>
              <w:jc w:val="center"/>
            </w:pPr>
            <w:r w:rsidRPr="00312B6C">
              <w:t>Сумма</w:t>
            </w:r>
          </w:p>
          <w:p w14:paraId="410F0DC3" w14:textId="77777777" w:rsidR="005D4AA7" w:rsidRPr="00312B6C" w:rsidRDefault="005D4AA7" w:rsidP="005D4AA7">
            <w:pPr>
              <w:jc w:val="center"/>
            </w:pPr>
          </w:p>
        </w:tc>
      </w:tr>
      <w:tr w:rsidR="005D4AA7" w:rsidRPr="007B632B" w14:paraId="07F5F026" w14:textId="77777777" w:rsidTr="005D4AA7">
        <w:trPr>
          <w:trHeight w:val="1292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F10BF" w14:textId="77777777" w:rsidR="005D4AA7" w:rsidRPr="00312B6C" w:rsidRDefault="005D4AA7" w:rsidP="005D4AA7">
            <w:pPr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>Всего источников финансирования дефицита</w:t>
            </w:r>
            <w:r>
              <w:rPr>
                <w:b/>
                <w:bCs/>
                <w:sz w:val="28"/>
                <w:szCs w:val="28"/>
              </w:rPr>
              <w:t xml:space="preserve"> (профицита)</w:t>
            </w:r>
            <w:r w:rsidRPr="00312B6C">
              <w:rPr>
                <w:b/>
                <w:bCs/>
                <w:sz w:val="28"/>
                <w:szCs w:val="28"/>
              </w:rPr>
              <w:t xml:space="preserve"> бюджета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22676" w14:textId="77777777" w:rsidR="005D4AA7" w:rsidRPr="00312B6C" w:rsidRDefault="005D4AA7" w:rsidP="005D4AA7">
            <w:pPr>
              <w:jc w:val="center"/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>000 900 00 00 00 00 000000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A43BF" w14:textId="77777777" w:rsidR="005D4AA7" w:rsidRPr="007B632B" w:rsidRDefault="007D6FB7" w:rsidP="005D4A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835,2</w:t>
            </w:r>
          </w:p>
        </w:tc>
      </w:tr>
      <w:tr w:rsidR="005D4AA7" w:rsidRPr="007B632B" w14:paraId="25FD62F3" w14:textId="77777777" w:rsidTr="005D4AA7">
        <w:trPr>
          <w:trHeight w:val="472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A9BBA" w14:textId="77777777" w:rsidR="005D4AA7" w:rsidRPr="00312B6C" w:rsidRDefault="005D4AA7" w:rsidP="005D4AA7">
            <w:pPr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Изменение остатков по расчетам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4F1B6" w14:textId="77777777" w:rsidR="005D4AA7" w:rsidRPr="00312B6C" w:rsidRDefault="005D4AA7" w:rsidP="005D4AA7">
            <w:pPr>
              <w:jc w:val="center"/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000 01 05 00 00 00 00 00000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97D01" w14:textId="77777777" w:rsidR="005D4AA7" w:rsidRPr="007B632B" w:rsidRDefault="007D6FB7" w:rsidP="007D6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835,2</w:t>
            </w:r>
          </w:p>
        </w:tc>
      </w:tr>
      <w:tr w:rsidR="005D4AA7" w:rsidRPr="007B632B" w14:paraId="4EEEB6BD" w14:textId="77777777" w:rsidTr="005D4AA7">
        <w:trPr>
          <w:trHeight w:val="1073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9BC54" w14:textId="77777777" w:rsidR="005D4AA7" w:rsidRPr="00312B6C" w:rsidRDefault="005D4AA7" w:rsidP="005D4AA7">
            <w:pPr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A90E5" w14:textId="77777777" w:rsidR="005D4AA7" w:rsidRPr="00312B6C" w:rsidRDefault="005D4AA7" w:rsidP="005D4AA7">
            <w:pPr>
              <w:jc w:val="center"/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000 01 05 00 00 00 00 00000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58BBE" w14:textId="77777777" w:rsidR="005D4AA7" w:rsidRPr="007B632B" w:rsidRDefault="007D6FB7" w:rsidP="005D4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835,2</w:t>
            </w:r>
          </w:p>
        </w:tc>
      </w:tr>
      <w:tr w:rsidR="005D4AA7" w:rsidRPr="007B632B" w14:paraId="2A6D038C" w14:textId="77777777" w:rsidTr="005D4AA7">
        <w:trPr>
          <w:trHeight w:val="3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54BC6" w14:textId="77777777" w:rsidR="005D4AA7" w:rsidRPr="00312B6C" w:rsidRDefault="005D4AA7" w:rsidP="005D4AA7">
            <w:pPr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из них: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8BFFA" w14:textId="77777777" w:rsidR="005D4AA7" w:rsidRPr="00312B6C" w:rsidRDefault="005D4AA7" w:rsidP="005D4A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99384" w14:textId="77777777" w:rsidR="005D4AA7" w:rsidRPr="007B632B" w:rsidRDefault="005D4AA7" w:rsidP="005D4AA7">
            <w:pPr>
              <w:jc w:val="center"/>
              <w:rPr>
                <w:sz w:val="28"/>
                <w:szCs w:val="28"/>
              </w:rPr>
            </w:pPr>
          </w:p>
        </w:tc>
      </w:tr>
      <w:tr w:rsidR="005D4AA7" w:rsidRPr="007B632B" w14:paraId="58C74599" w14:textId="77777777" w:rsidTr="005D4AA7">
        <w:trPr>
          <w:trHeight w:val="46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DEE79" w14:textId="77777777" w:rsidR="005D4AA7" w:rsidRPr="00312B6C" w:rsidRDefault="005D4AA7" w:rsidP="005D4AA7">
            <w:pPr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Увеличение остатков расчетов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25EEB" w14:textId="77777777" w:rsidR="005D4AA7" w:rsidRPr="00312B6C" w:rsidRDefault="005D4AA7" w:rsidP="005D4AA7">
            <w:pPr>
              <w:jc w:val="center"/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0115F" w14:textId="77777777" w:rsidR="005D4AA7" w:rsidRPr="007B632B" w:rsidRDefault="005D4AA7" w:rsidP="005D4AA7">
            <w:pPr>
              <w:jc w:val="center"/>
              <w:rPr>
                <w:sz w:val="28"/>
                <w:szCs w:val="28"/>
                <w:lang w:val="en-US"/>
              </w:rPr>
            </w:pPr>
            <w:r w:rsidRPr="007B632B">
              <w:rPr>
                <w:sz w:val="28"/>
                <w:szCs w:val="28"/>
              </w:rPr>
              <w:t>-</w:t>
            </w:r>
            <w:r w:rsidR="007D6FB7">
              <w:rPr>
                <w:sz w:val="28"/>
                <w:szCs w:val="28"/>
              </w:rPr>
              <w:t>5693,8</w:t>
            </w:r>
          </w:p>
        </w:tc>
      </w:tr>
      <w:tr w:rsidR="005D4AA7" w:rsidRPr="007B632B" w14:paraId="16379E1E" w14:textId="77777777" w:rsidTr="005D4AA7">
        <w:trPr>
          <w:trHeight w:val="372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5E17C" w14:textId="77777777" w:rsidR="005D4AA7" w:rsidRPr="00312B6C" w:rsidRDefault="005D4AA7" w:rsidP="005D4AA7">
            <w:pPr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Уменьшение остатков расчетов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84943" w14:textId="77777777" w:rsidR="005D4AA7" w:rsidRPr="00312B6C" w:rsidRDefault="005D4AA7" w:rsidP="005D4AA7">
            <w:pPr>
              <w:jc w:val="center"/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F4284" w14:textId="77777777" w:rsidR="005D4AA7" w:rsidRPr="007B632B" w:rsidRDefault="007D6FB7" w:rsidP="005D4A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6529,0</w:t>
            </w:r>
          </w:p>
        </w:tc>
      </w:tr>
    </w:tbl>
    <w:p w14:paraId="6EB9A868" w14:textId="77777777" w:rsidR="000D5FF9" w:rsidRDefault="000D5FF9" w:rsidP="000D5FF9"/>
    <w:p w14:paraId="637E90DF" w14:textId="77777777" w:rsidR="00616599" w:rsidRDefault="00616599" w:rsidP="000740D7">
      <w:pPr>
        <w:jc w:val="right"/>
      </w:pPr>
    </w:p>
    <w:p w14:paraId="098894DB" w14:textId="77777777" w:rsidR="00BF3829" w:rsidRDefault="00BF3829" w:rsidP="00DD0041">
      <w:pPr>
        <w:tabs>
          <w:tab w:val="left" w:pos="-426"/>
        </w:tabs>
        <w:jc w:val="right"/>
      </w:pPr>
    </w:p>
    <w:p w14:paraId="57C340DE" w14:textId="77777777" w:rsidR="00BF3829" w:rsidRDefault="00BF3829" w:rsidP="00DD0041">
      <w:pPr>
        <w:tabs>
          <w:tab w:val="left" w:pos="-426"/>
        </w:tabs>
        <w:jc w:val="right"/>
      </w:pPr>
    </w:p>
    <w:p w14:paraId="789C5E09" w14:textId="77777777" w:rsidR="001E5843" w:rsidRDefault="001E5843" w:rsidP="00354E27">
      <w:pPr>
        <w:pStyle w:val="1"/>
        <w:rPr>
          <w:szCs w:val="28"/>
        </w:rPr>
      </w:pPr>
    </w:p>
    <w:p w14:paraId="21D073DC" w14:textId="77777777" w:rsidR="001E5843" w:rsidRDefault="001E5843" w:rsidP="00354E27">
      <w:pPr>
        <w:pStyle w:val="1"/>
        <w:rPr>
          <w:szCs w:val="28"/>
        </w:rPr>
      </w:pPr>
    </w:p>
    <w:p w14:paraId="54F98AAC" w14:textId="77777777" w:rsidR="001E5843" w:rsidRDefault="001E5843" w:rsidP="001E5843"/>
    <w:p w14:paraId="0449DAD4" w14:textId="77777777" w:rsidR="00FF0CD8" w:rsidRDefault="00FF0CD8" w:rsidP="001E5843"/>
    <w:p w14:paraId="205CB189" w14:textId="77777777" w:rsidR="00FF0CD8" w:rsidRDefault="00FF0CD8" w:rsidP="001E5843"/>
    <w:p w14:paraId="1F13A94A" w14:textId="77777777" w:rsidR="00FF0CD8" w:rsidRDefault="00FF0CD8" w:rsidP="001E5843"/>
    <w:p w14:paraId="50525186" w14:textId="77777777" w:rsidR="00FF0CD8" w:rsidRDefault="00FF0CD8" w:rsidP="001E5843"/>
    <w:p w14:paraId="010E7320" w14:textId="77777777" w:rsidR="00FF0CD8" w:rsidRDefault="00FF0CD8" w:rsidP="001E5843"/>
    <w:p w14:paraId="22634641" w14:textId="77777777" w:rsidR="00FF0CD8" w:rsidRDefault="00FF0CD8" w:rsidP="001E5843"/>
    <w:p w14:paraId="558AE4DC" w14:textId="77777777" w:rsidR="00FF0CD8" w:rsidRDefault="00FF0CD8" w:rsidP="001E5843"/>
    <w:p w14:paraId="4C7AA892" w14:textId="77777777" w:rsidR="00FF0CD8" w:rsidRDefault="00FF0CD8" w:rsidP="001E5843"/>
    <w:p w14:paraId="18A1C6B4" w14:textId="77777777" w:rsidR="00FF0CD8" w:rsidRDefault="00FF0CD8" w:rsidP="001E5843"/>
    <w:p w14:paraId="11509CD1" w14:textId="77777777" w:rsidR="00FF0CD8" w:rsidRDefault="00FF0CD8" w:rsidP="001E5843"/>
    <w:p w14:paraId="5C9CC4F5" w14:textId="77777777" w:rsidR="00FF0CD8" w:rsidRDefault="00FF0CD8" w:rsidP="001E5843"/>
    <w:p w14:paraId="053CCC57" w14:textId="77777777" w:rsidR="00FF0CD8" w:rsidRDefault="00FF0CD8" w:rsidP="001E5843"/>
    <w:p w14:paraId="0877D736" w14:textId="77777777" w:rsidR="00FF0CD8" w:rsidRDefault="00FF0CD8" w:rsidP="001E5843"/>
    <w:p w14:paraId="7887EF88" w14:textId="77777777" w:rsidR="00FF0CD8" w:rsidRDefault="00FF0CD8" w:rsidP="001E5843"/>
    <w:p w14:paraId="11FD2819" w14:textId="77777777" w:rsidR="00FF0CD8" w:rsidRDefault="00FF0CD8" w:rsidP="001E5843"/>
    <w:p w14:paraId="37F80BF1" w14:textId="77777777" w:rsidR="00FF0CD8" w:rsidRDefault="00FF0CD8" w:rsidP="001E5843"/>
    <w:p w14:paraId="41EEF39E" w14:textId="77777777" w:rsidR="00FF0CD8" w:rsidRDefault="00FF0CD8" w:rsidP="001E5843"/>
    <w:p w14:paraId="0704D0CA" w14:textId="77777777" w:rsidR="00FF0CD8" w:rsidRDefault="00FF0CD8" w:rsidP="001E5843"/>
    <w:p w14:paraId="5ECA876F" w14:textId="77777777" w:rsidR="00FF0CD8" w:rsidRDefault="00FF0CD8" w:rsidP="001E5843"/>
    <w:p w14:paraId="02CE91B1" w14:textId="77777777" w:rsidR="00354E27" w:rsidRDefault="00616599" w:rsidP="00354E27">
      <w:pPr>
        <w:pStyle w:val="1"/>
        <w:rPr>
          <w:szCs w:val="28"/>
        </w:rPr>
      </w:pPr>
      <w:r>
        <w:rPr>
          <w:szCs w:val="28"/>
        </w:rPr>
        <w:lastRenderedPageBreak/>
        <w:t>ПОЯСНИ</w:t>
      </w:r>
      <w:r w:rsidR="00354E27">
        <w:rPr>
          <w:szCs w:val="28"/>
        </w:rPr>
        <w:t>ТЕЛЬНАЯ ЗАПИСКА</w:t>
      </w:r>
    </w:p>
    <w:p w14:paraId="49B7D40B" w14:textId="77777777" w:rsidR="00354E27" w:rsidRDefault="00354E27" w:rsidP="00354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об исполнении бюджета </w:t>
      </w:r>
      <w:r w:rsidR="00D30A64">
        <w:rPr>
          <w:b/>
          <w:sz w:val="28"/>
          <w:szCs w:val="28"/>
        </w:rPr>
        <w:t>Ездоченского сельского</w:t>
      </w:r>
    </w:p>
    <w:p w14:paraId="2C4E924D" w14:textId="77777777" w:rsidR="00427760" w:rsidRDefault="00354E27" w:rsidP="00B43CD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>поселения за</w:t>
      </w:r>
      <w:r w:rsidR="007D6FB7">
        <w:rPr>
          <w:b/>
          <w:sz w:val="28"/>
          <w:szCs w:val="28"/>
        </w:rPr>
        <w:t xml:space="preserve"> полугодие </w:t>
      </w:r>
      <w:r w:rsidR="000D74B6">
        <w:rPr>
          <w:b/>
          <w:sz w:val="28"/>
          <w:szCs w:val="28"/>
        </w:rPr>
        <w:t>20</w:t>
      </w:r>
      <w:r w:rsidR="001E5843">
        <w:rPr>
          <w:b/>
          <w:sz w:val="28"/>
          <w:szCs w:val="28"/>
        </w:rPr>
        <w:t>2</w:t>
      </w:r>
      <w:r w:rsidR="0045517C">
        <w:rPr>
          <w:b/>
          <w:sz w:val="28"/>
          <w:szCs w:val="28"/>
        </w:rPr>
        <w:t>3</w:t>
      </w:r>
      <w:r w:rsidR="000D74B6">
        <w:rPr>
          <w:b/>
          <w:sz w:val="28"/>
          <w:szCs w:val="28"/>
        </w:rPr>
        <w:t xml:space="preserve"> год</w:t>
      </w:r>
      <w:r w:rsidR="007D6FB7">
        <w:rPr>
          <w:b/>
          <w:sz w:val="28"/>
          <w:szCs w:val="28"/>
        </w:rPr>
        <w:t>а</w:t>
      </w:r>
    </w:p>
    <w:p w14:paraId="5D4F5875" w14:textId="77777777" w:rsidR="00F47D8C" w:rsidRDefault="00F47D8C" w:rsidP="00354E27">
      <w:pPr>
        <w:rPr>
          <w:b/>
          <w:bCs/>
          <w:sz w:val="28"/>
          <w:szCs w:val="28"/>
          <w:u w:val="single"/>
        </w:rPr>
      </w:pPr>
    </w:p>
    <w:p w14:paraId="48015B18" w14:textId="77777777" w:rsidR="00427760" w:rsidRDefault="00354E27" w:rsidP="00354E2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Доходы</w:t>
      </w:r>
    </w:p>
    <w:p w14:paraId="77107258" w14:textId="77777777" w:rsidR="00F47D8C" w:rsidRDefault="00F47D8C" w:rsidP="00B43CDB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</w:p>
    <w:p w14:paraId="4CFF96E0" w14:textId="3A3259EA" w:rsidR="00B43CDB" w:rsidRPr="008C5522" w:rsidRDefault="00354E27" w:rsidP="00B43CDB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 Доходы бюджета </w:t>
      </w:r>
      <w:r w:rsidR="009434A1">
        <w:rPr>
          <w:bCs/>
          <w:sz w:val="28"/>
          <w:szCs w:val="28"/>
        </w:rPr>
        <w:t>Ездоченского</w:t>
      </w:r>
      <w:r w:rsidRPr="00354E27">
        <w:rPr>
          <w:bCs/>
          <w:sz w:val="28"/>
          <w:szCs w:val="28"/>
        </w:rPr>
        <w:t xml:space="preserve"> сельского поселения за</w:t>
      </w:r>
      <w:r w:rsidR="007D6FB7">
        <w:rPr>
          <w:bCs/>
          <w:sz w:val="28"/>
          <w:szCs w:val="28"/>
        </w:rPr>
        <w:t xml:space="preserve"> полугодие</w:t>
      </w:r>
      <w:r w:rsidR="00D30A64">
        <w:rPr>
          <w:bCs/>
          <w:sz w:val="28"/>
          <w:szCs w:val="28"/>
        </w:rPr>
        <w:t xml:space="preserve"> 2023</w:t>
      </w:r>
      <w:r w:rsidR="007B059C">
        <w:rPr>
          <w:bCs/>
          <w:sz w:val="28"/>
          <w:szCs w:val="28"/>
        </w:rPr>
        <w:t xml:space="preserve"> год</w:t>
      </w:r>
      <w:r w:rsidR="00396740">
        <w:rPr>
          <w:bCs/>
          <w:sz w:val="28"/>
          <w:szCs w:val="28"/>
        </w:rPr>
        <w:t>а</w:t>
      </w:r>
      <w:r w:rsidRPr="00354E27">
        <w:rPr>
          <w:bCs/>
          <w:sz w:val="28"/>
          <w:szCs w:val="28"/>
        </w:rPr>
        <w:t xml:space="preserve"> исполнены в сумме </w:t>
      </w:r>
      <w:r w:rsidR="007D6FB7">
        <w:rPr>
          <w:bCs/>
          <w:sz w:val="28"/>
          <w:szCs w:val="28"/>
        </w:rPr>
        <w:t>5693,8</w:t>
      </w:r>
      <w:r w:rsidRPr="00FD2AB3">
        <w:rPr>
          <w:bCs/>
          <w:sz w:val="28"/>
          <w:szCs w:val="28"/>
        </w:rPr>
        <w:t xml:space="preserve"> тыс. рублей или на </w:t>
      </w:r>
      <w:r w:rsidR="007D6FB7">
        <w:rPr>
          <w:bCs/>
          <w:sz w:val="28"/>
          <w:szCs w:val="28"/>
        </w:rPr>
        <w:t>45,9</w:t>
      </w:r>
      <w:r w:rsidRPr="00FD2AB3">
        <w:rPr>
          <w:bCs/>
          <w:sz w:val="28"/>
          <w:szCs w:val="28"/>
        </w:rPr>
        <w:t xml:space="preserve">% от </w:t>
      </w:r>
      <w:r w:rsidR="00AE5F72" w:rsidRPr="00FD2AB3">
        <w:rPr>
          <w:bCs/>
          <w:sz w:val="28"/>
          <w:szCs w:val="28"/>
        </w:rPr>
        <w:t>плана за 20</w:t>
      </w:r>
      <w:r w:rsidR="00D42A9D">
        <w:rPr>
          <w:bCs/>
          <w:sz w:val="28"/>
          <w:szCs w:val="28"/>
        </w:rPr>
        <w:t>2</w:t>
      </w:r>
      <w:r w:rsidR="0045517C">
        <w:rPr>
          <w:bCs/>
          <w:sz w:val="28"/>
          <w:szCs w:val="28"/>
        </w:rPr>
        <w:t>3</w:t>
      </w:r>
      <w:r w:rsidR="00AE5F72" w:rsidRPr="00FD2AB3">
        <w:rPr>
          <w:bCs/>
          <w:sz w:val="28"/>
          <w:szCs w:val="28"/>
        </w:rPr>
        <w:t xml:space="preserve"> год</w:t>
      </w:r>
      <w:r w:rsidRPr="00FD2AB3">
        <w:rPr>
          <w:bCs/>
          <w:sz w:val="28"/>
          <w:szCs w:val="28"/>
        </w:rPr>
        <w:t xml:space="preserve"> (</w:t>
      </w:r>
      <w:r w:rsidR="007D6FB7">
        <w:rPr>
          <w:bCs/>
          <w:sz w:val="28"/>
          <w:szCs w:val="28"/>
        </w:rPr>
        <w:t>12413,8</w:t>
      </w:r>
      <w:r w:rsidRPr="00FD2AB3">
        <w:rPr>
          <w:bCs/>
          <w:sz w:val="28"/>
          <w:szCs w:val="28"/>
        </w:rPr>
        <w:t xml:space="preserve"> тыс. рублей).</w:t>
      </w:r>
      <w:r w:rsidR="007D6FB7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Поступление доходов в бюджет поселения сложилось из следующих источников: собственные налоговые и неналоговые доходы </w:t>
      </w:r>
      <w:r w:rsidR="007D6FB7">
        <w:rPr>
          <w:bCs/>
          <w:sz w:val="28"/>
          <w:szCs w:val="28"/>
        </w:rPr>
        <w:t xml:space="preserve">1812,8 </w:t>
      </w:r>
      <w:r w:rsidR="00B43CDB">
        <w:rPr>
          <w:bCs/>
          <w:sz w:val="28"/>
          <w:szCs w:val="28"/>
        </w:rPr>
        <w:t>тыс.</w:t>
      </w:r>
      <w:r w:rsidR="003C6C94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рублей; объем межбюджетных трансфертов </w:t>
      </w:r>
      <w:r w:rsidR="003F1DC7">
        <w:rPr>
          <w:bCs/>
          <w:sz w:val="28"/>
          <w:szCs w:val="28"/>
        </w:rPr>
        <w:t>Ездоченского</w:t>
      </w:r>
      <w:r w:rsidR="00B43CDB">
        <w:rPr>
          <w:bCs/>
          <w:sz w:val="28"/>
          <w:szCs w:val="28"/>
        </w:rPr>
        <w:t xml:space="preserve"> сельского поселения, получаемых других уровней бюджетной системы Российской Федерации – </w:t>
      </w:r>
      <w:r w:rsidR="007D6FB7">
        <w:rPr>
          <w:bCs/>
          <w:sz w:val="28"/>
          <w:szCs w:val="28"/>
        </w:rPr>
        <w:t xml:space="preserve">3881,0 </w:t>
      </w:r>
      <w:r w:rsidR="00B43CDB">
        <w:rPr>
          <w:bCs/>
          <w:sz w:val="28"/>
          <w:szCs w:val="28"/>
        </w:rPr>
        <w:t>тыс.</w:t>
      </w:r>
      <w:r w:rsidR="003C6C94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рублей, в том числе дотация на выравнивание уровня бюджетной обеспеченности составила </w:t>
      </w:r>
      <w:r w:rsidR="007D6FB7">
        <w:rPr>
          <w:bCs/>
          <w:sz w:val="28"/>
          <w:szCs w:val="28"/>
        </w:rPr>
        <w:t>3881,0</w:t>
      </w:r>
      <w:r w:rsidR="000B49FF">
        <w:rPr>
          <w:bCs/>
          <w:sz w:val="28"/>
          <w:szCs w:val="28"/>
        </w:rPr>
        <w:t xml:space="preserve"> тыс.</w:t>
      </w:r>
      <w:r w:rsidR="003C6C94">
        <w:rPr>
          <w:bCs/>
          <w:sz w:val="28"/>
          <w:szCs w:val="28"/>
        </w:rPr>
        <w:t xml:space="preserve"> </w:t>
      </w:r>
      <w:r w:rsidR="000B49FF">
        <w:rPr>
          <w:bCs/>
          <w:sz w:val="28"/>
          <w:szCs w:val="28"/>
        </w:rPr>
        <w:t>рублей</w:t>
      </w:r>
      <w:r w:rsidR="00E5372C" w:rsidRPr="00E5372C">
        <w:rPr>
          <w:bCs/>
          <w:sz w:val="28"/>
          <w:szCs w:val="28"/>
        </w:rPr>
        <w:t>;</w:t>
      </w:r>
      <w:r w:rsidR="007D6FB7">
        <w:rPr>
          <w:bCs/>
          <w:sz w:val="28"/>
          <w:szCs w:val="28"/>
        </w:rPr>
        <w:t xml:space="preserve"> </w:t>
      </w:r>
      <w:r w:rsidR="00E5372C">
        <w:rPr>
          <w:sz w:val="28"/>
          <w:szCs w:val="28"/>
        </w:rPr>
        <w:t>с</w:t>
      </w:r>
      <w:r w:rsidR="008C5522" w:rsidRPr="00E5372C">
        <w:rPr>
          <w:sz w:val="28"/>
          <w:szCs w:val="28"/>
        </w:rPr>
        <w:t>убвенции бюджетам сельских поселений</w:t>
      </w:r>
      <w:r w:rsidR="008C5522" w:rsidRPr="008C5522">
        <w:rPr>
          <w:sz w:val="28"/>
          <w:szCs w:val="28"/>
        </w:rPr>
        <w:t xml:space="preserve"> на осуществление первичного воинского учета на территориях, где отсутствуют военные комиссариаты</w:t>
      </w:r>
      <w:r w:rsidR="007D6FB7">
        <w:rPr>
          <w:sz w:val="28"/>
          <w:szCs w:val="28"/>
        </w:rPr>
        <w:t xml:space="preserve"> 83 </w:t>
      </w:r>
      <w:r w:rsidR="008C5522">
        <w:rPr>
          <w:sz w:val="28"/>
          <w:szCs w:val="28"/>
        </w:rPr>
        <w:t>тыс. рублей.</w:t>
      </w:r>
    </w:p>
    <w:p w14:paraId="044BE16D" w14:textId="77777777" w:rsidR="00354E27" w:rsidRPr="00354E27" w:rsidRDefault="00354E27" w:rsidP="00427760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093A99">
        <w:rPr>
          <w:bCs/>
          <w:sz w:val="28"/>
          <w:szCs w:val="28"/>
        </w:rPr>
        <w:t>В общей массе доходов бюджета поселения за</w:t>
      </w:r>
      <w:r w:rsidR="007D6FB7">
        <w:rPr>
          <w:bCs/>
          <w:sz w:val="28"/>
          <w:szCs w:val="28"/>
        </w:rPr>
        <w:t xml:space="preserve"> полугодие</w:t>
      </w:r>
      <w:r w:rsidR="00E5372C">
        <w:rPr>
          <w:bCs/>
          <w:sz w:val="28"/>
          <w:szCs w:val="28"/>
        </w:rPr>
        <w:t xml:space="preserve"> </w:t>
      </w:r>
      <w:r w:rsidR="000B49FF">
        <w:rPr>
          <w:bCs/>
          <w:sz w:val="28"/>
          <w:szCs w:val="28"/>
        </w:rPr>
        <w:t>202</w:t>
      </w:r>
      <w:r w:rsidR="00943065">
        <w:rPr>
          <w:bCs/>
          <w:sz w:val="28"/>
          <w:szCs w:val="28"/>
        </w:rPr>
        <w:t>3</w:t>
      </w:r>
      <w:r w:rsidR="000A0FC7" w:rsidRPr="00093A99">
        <w:rPr>
          <w:bCs/>
          <w:sz w:val="28"/>
          <w:szCs w:val="28"/>
        </w:rPr>
        <w:t xml:space="preserve"> год</w:t>
      </w:r>
      <w:r w:rsidR="008C5522" w:rsidRPr="00093A99">
        <w:rPr>
          <w:bCs/>
          <w:sz w:val="28"/>
          <w:szCs w:val="28"/>
        </w:rPr>
        <w:t>а</w:t>
      </w:r>
      <w:r w:rsidRPr="00093A99">
        <w:rPr>
          <w:bCs/>
          <w:sz w:val="28"/>
          <w:szCs w:val="28"/>
        </w:rPr>
        <w:t xml:space="preserve"> собственные доходы </w:t>
      </w:r>
      <w:r w:rsidR="00D30A64" w:rsidRPr="00093A99">
        <w:rPr>
          <w:bCs/>
          <w:sz w:val="28"/>
          <w:szCs w:val="28"/>
        </w:rPr>
        <w:t xml:space="preserve">составили </w:t>
      </w:r>
      <w:r w:rsidR="007D6FB7">
        <w:rPr>
          <w:bCs/>
          <w:sz w:val="28"/>
          <w:szCs w:val="28"/>
        </w:rPr>
        <w:t>31,8</w:t>
      </w:r>
      <w:r w:rsidR="008C5522" w:rsidRPr="00093A99">
        <w:rPr>
          <w:bCs/>
          <w:sz w:val="28"/>
          <w:szCs w:val="28"/>
        </w:rPr>
        <w:t>%.</w:t>
      </w:r>
    </w:p>
    <w:p w14:paraId="6E13C21A" w14:textId="38B046E4" w:rsidR="00354E27" w:rsidRPr="00354E27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ab/>
      </w:r>
      <w:r w:rsidR="00D30A64" w:rsidRPr="00354E27">
        <w:rPr>
          <w:bCs/>
          <w:sz w:val="28"/>
          <w:szCs w:val="28"/>
        </w:rPr>
        <w:t>Собственные налоговые</w:t>
      </w:r>
      <w:r w:rsidRPr="00354E27">
        <w:rPr>
          <w:bCs/>
          <w:sz w:val="28"/>
          <w:szCs w:val="28"/>
        </w:rPr>
        <w:t xml:space="preserve"> и неналоговые доходы бюджета поселения выполнены на </w:t>
      </w:r>
      <w:r w:rsidR="007D6FB7">
        <w:rPr>
          <w:bCs/>
          <w:sz w:val="28"/>
          <w:szCs w:val="28"/>
        </w:rPr>
        <w:t>34,6</w:t>
      </w:r>
      <w:r w:rsidRPr="00354E27">
        <w:rPr>
          <w:bCs/>
          <w:sz w:val="28"/>
          <w:szCs w:val="28"/>
        </w:rPr>
        <w:t xml:space="preserve"> % (план – </w:t>
      </w:r>
      <w:r w:rsidR="007D6FB7">
        <w:rPr>
          <w:bCs/>
          <w:color w:val="000000"/>
          <w:sz w:val="28"/>
          <w:szCs w:val="28"/>
        </w:rPr>
        <w:t>5240</w:t>
      </w:r>
      <w:r w:rsidRPr="00354E27">
        <w:rPr>
          <w:bCs/>
          <w:sz w:val="28"/>
          <w:szCs w:val="28"/>
        </w:rPr>
        <w:t xml:space="preserve"> тыс.</w:t>
      </w:r>
      <w:r w:rsidR="00D46A3E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рублей, факт –</w:t>
      </w:r>
      <w:r w:rsidR="007D6FB7">
        <w:rPr>
          <w:bCs/>
          <w:sz w:val="28"/>
          <w:szCs w:val="28"/>
        </w:rPr>
        <w:t xml:space="preserve">1812,8 </w:t>
      </w:r>
      <w:r w:rsidRPr="00354E27">
        <w:rPr>
          <w:bCs/>
          <w:sz w:val="28"/>
          <w:szCs w:val="28"/>
        </w:rPr>
        <w:t>тыс.</w:t>
      </w:r>
      <w:r w:rsidR="003C6C94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рублей).</w:t>
      </w:r>
    </w:p>
    <w:p w14:paraId="070A3F6F" w14:textId="77777777" w:rsidR="00354E27" w:rsidRPr="00354E27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ab/>
        <w:t>Основными источниками наполнения местного бюджета за</w:t>
      </w:r>
      <w:r w:rsidR="007D6FB7">
        <w:rPr>
          <w:bCs/>
          <w:sz w:val="28"/>
          <w:szCs w:val="28"/>
        </w:rPr>
        <w:t xml:space="preserve"> полугодие</w:t>
      </w:r>
      <w:r w:rsidR="00D30A64">
        <w:rPr>
          <w:bCs/>
          <w:sz w:val="28"/>
          <w:szCs w:val="28"/>
        </w:rPr>
        <w:t xml:space="preserve"> 2023</w:t>
      </w:r>
      <w:r w:rsidR="00D46A3E">
        <w:rPr>
          <w:bCs/>
          <w:sz w:val="28"/>
          <w:szCs w:val="28"/>
        </w:rPr>
        <w:t xml:space="preserve"> </w:t>
      </w:r>
      <w:r w:rsidR="00D30A64">
        <w:rPr>
          <w:bCs/>
          <w:sz w:val="28"/>
          <w:szCs w:val="28"/>
        </w:rPr>
        <w:t>года</w:t>
      </w:r>
      <w:r w:rsidR="00D30A64" w:rsidRPr="00354E27">
        <w:rPr>
          <w:bCs/>
          <w:sz w:val="28"/>
          <w:szCs w:val="28"/>
        </w:rPr>
        <w:t xml:space="preserve"> являются</w:t>
      </w:r>
      <w:r w:rsidRPr="00354E27">
        <w:rPr>
          <w:bCs/>
          <w:sz w:val="28"/>
          <w:szCs w:val="28"/>
        </w:rPr>
        <w:t xml:space="preserve"> следующие доходные источники</w:t>
      </w:r>
      <w:r w:rsidR="00A70474">
        <w:rPr>
          <w:bCs/>
          <w:sz w:val="28"/>
          <w:szCs w:val="28"/>
        </w:rPr>
        <w:t>:</w:t>
      </w:r>
    </w:p>
    <w:p w14:paraId="2F302CAA" w14:textId="77777777" w:rsidR="00437B35" w:rsidRPr="00D46A3E" w:rsidRDefault="00354E27" w:rsidP="00D46A3E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D46A3E">
        <w:rPr>
          <w:bCs/>
          <w:sz w:val="28"/>
          <w:szCs w:val="28"/>
        </w:rPr>
        <w:t xml:space="preserve">земельный налог – </w:t>
      </w:r>
      <w:r w:rsidR="007D6FB7" w:rsidRPr="00D46A3E">
        <w:rPr>
          <w:bCs/>
          <w:sz w:val="28"/>
          <w:szCs w:val="28"/>
        </w:rPr>
        <w:t>1200,3</w:t>
      </w:r>
      <w:r w:rsidRPr="00D46A3E">
        <w:rPr>
          <w:bCs/>
          <w:sz w:val="28"/>
          <w:szCs w:val="28"/>
        </w:rPr>
        <w:t xml:space="preserve"> тыс. рублей </w:t>
      </w:r>
      <w:r w:rsidR="00DA2048" w:rsidRPr="00D46A3E">
        <w:rPr>
          <w:bCs/>
          <w:sz w:val="28"/>
          <w:szCs w:val="28"/>
        </w:rPr>
        <w:t xml:space="preserve">или </w:t>
      </w:r>
      <w:r w:rsidR="007D6FB7" w:rsidRPr="00D46A3E">
        <w:rPr>
          <w:bCs/>
          <w:sz w:val="28"/>
          <w:szCs w:val="28"/>
        </w:rPr>
        <w:t>66</w:t>
      </w:r>
      <w:r w:rsidR="00437B35" w:rsidRPr="00D46A3E">
        <w:rPr>
          <w:bCs/>
          <w:sz w:val="28"/>
          <w:szCs w:val="28"/>
        </w:rPr>
        <w:t>,2</w:t>
      </w:r>
      <w:r w:rsidRPr="00D46A3E">
        <w:rPr>
          <w:bCs/>
          <w:sz w:val="28"/>
          <w:szCs w:val="28"/>
        </w:rPr>
        <w:t xml:space="preserve">% от </w:t>
      </w:r>
      <w:r w:rsidR="00DA2048" w:rsidRPr="00D46A3E">
        <w:rPr>
          <w:bCs/>
          <w:sz w:val="28"/>
          <w:szCs w:val="28"/>
        </w:rPr>
        <w:t>общей массы собственных доходов</w:t>
      </w:r>
      <w:r w:rsidR="00437B35" w:rsidRPr="00D46A3E">
        <w:rPr>
          <w:bCs/>
          <w:sz w:val="28"/>
          <w:szCs w:val="28"/>
        </w:rPr>
        <w:t>;</w:t>
      </w:r>
    </w:p>
    <w:p w14:paraId="662E3718" w14:textId="551BC4F9" w:rsidR="00D46A3E" w:rsidRPr="00D46A3E" w:rsidRDefault="00D46A3E" w:rsidP="00D46A3E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D46A3E">
        <w:rPr>
          <w:bCs/>
          <w:sz w:val="28"/>
          <w:szCs w:val="28"/>
        </w:rPr>
        <w:t xml:space="preserve">налог на доходы физических лиц - 351,7 тыс. </w:t>
      </w:r>
      <w:r w:rsidR="003C6C94" w:rsidRPr="00D46A3E">
        <w:rPr>
          <w:bCs/>
          <w:sz w:val="28"/>
          <w:szCs w:val="28"/>
        </w:rPr>
        <w:t>рублей или</w:t>
      </w:r>
      <w:r w:rsidRPr="00D46A3E">
        <w:rPr>
          <w:bCs/>
          <w:sz w:val="28"/>
          <w:szCs w:val="28"/>
        </w:rPr>
        <w:t xml:space="preserve"> 19,4% от общей массы собственных доходов;</w:t>
      </w:r>
    </w:p>
    <w:p w14:paraId="16047C8C" w14:textId="77777777" w:rsidR="00D46A3E" w:rsidRPr="00D46A3E" w:rsidRDefault="00D46A3E" w:rsidP="00D46A3E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D46A3E">
        <w:rPr>
          <w:bCs/>
          <w:sz w:val="28"/>
          <w:szCs w:val="28"/>
        </w:rPr>
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 – 180 тыс. рублей или 9,9% от общей массы собственных доходов;</w:t>
      </w:r>
    </w:p>
    <w:p w14:paraId="452ABEC2" w14:textId="77777777" w:rsidR="00D46A3E" w:rsidRPr="00D46A3E" w:rsidRDefault="00D46A3E" w:rsidP="00D46A3E">
      <w:pPr>
        <w:pStyle w:val="2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8"/>
          <w:szCs w:val="28"/>
        </w:rPr>
      </w:pPr>
      <w:r w:rsidRPr="00D46A3E">
        <w:rPr>
          <w:color w:val="000000"/>
          <w:sz w:val="28"/>
          <w:szCs w:val="28"/>
        </w:rPr>
        <w:t>единый сельскохозяйственный налог 47,7</w:t>
      </w:r>
      <w:r w:rsidRPr="00D46A3E">
        <w:rPr>
          <w:bCs/>
          <w:sz w:val="28"/>
          <w:szCs w:val="28"/>
        </w:rPr>
        <w:t xml:space="preserve"> тыс. рублей, или 2,6 % от общей массы собственных доходов;</w:t>
      </w:r>
    </w:p>
    <w:p w14:paraId="13E4DF49" w14:textId="77777777" w:rsidR="00D46A3E" w:rsidRPr="00D46A3E" w:rsidRDefault="00D46A3E" w:rsidP="00D46A3E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D46A3E">
        <w:rPr>
          <w:bCs/>
          <w:sz w:val="28"/>
          <w:szCs w:val="28"/>
        </w:rPr>
        <w:t>налог на имущество физических лиц – 28,1 тыс. руб. или 1,6% от общей массы собственных доходов;</w:t>
      </w:r>
    </w:p>
    <w:p w14:paraId="4E56BFF2" w14:textId="77777777" w:rsidR="00437B35" w:rsidRPr="00D46A3E" w:rsidRDefault="00437B35" w:rsidP="00D46A3E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D46A3E">
        <w:rPr>
          <w:sz w:val="28"/>
          <w:szCs w:val="28"/>
        </w:rPr>
        <w:t>административные штрафы, установленные законами, субъектов Российской Федерации об административных правонарушениях, за нарушение муниципальных правовых актов</w:t>
      </w:r>
      <w:r w:rsidRPr="00D46A3E">
        <w:rPr>
          <w:bCs/>
          <w:sz w:val="28"/>
          <w:szCs w:val="28"/>
        </w:rPr>
        <w:t xml:space="preserve"> -</w:t>
      </w:r>
      <w:r w:rsidR="007D6FB7" w:rsidRPr="00D46A3E">
        <w:rPr>
          <w:bCs/>
          <w:sz w:val="28"/>
          <w:szCs w:val="28"/>
        </w:rPr>
        <w:t xml:space="preserve"> 5</w:t>
      </w:r>
      <w:r w:rsidRPr="00D46A3E">
        <w:rPr>
          <w:bCs/>
          <w:sz w:val="28"/>
          <w:szCs w:val="28"/>
        </w:rPr>
        <w:t>,0</w:t>
      </w:r>
      <w:r w:rsidR="007D6FB7" w:rsidRPr="00D46A3E">
        <w:rPr>
          <w:bCs/>
          <w:sz w:val="28"/>
          <w:szCs w:val="28"/>
        </w:rPr>
        <w:t xml:space="preserve"> </w:t>
      </w:r>
      <w:r w:rsidRPr="00D46A3E">
        <w:rPr>
          <w:bCs/>
          <w:sz w:val="28"/>
          <w:szCs w:val="28"/>
        </w:rPr>
        <w:t>тыс. рублей</w:t>
      </w:r>
      <w:r w:rsidR="007D6FB7" w:rsidRPr="00D46A3E">
        <w:rPr>
          <w:bCs/>
          <w:sz w:val="28"/>
          <w:szCs w:val="28"/>
        </w:rPr>
        <w:t xml:space="preserve"> </w:t>
      </w:r>
      <w:r w:rsidRPr="00D46A3E">
        <w:rPr>
          <w:bCs/>
          <w:sz w:val="28"/>
          <w:szCs w:val="28"/>
        </w:rPr>
        <w:t>или 0,</w:t>
      </w:r>
      <w:r w:rsidR="007D6FB7" w:rsidRPr="00D46A3E">
        <w:rPr>
          <w:bCs/>
          <w:sz w:val="28"/>
          <w:szCs w:val="28"/>
        </w:rPr>
        <w:t>3</w:t>
      </w:r>
      <w:r w:rsidRPr="00D46A3E">
        <w:rPr>
          <w:bCs/>
          <w:sz w:val="28"/>
          <w:szCs w:val="28"/>
        </w:rPr>
        <w:t xml:space="preserve"> % от общей массы собственных доходов.</w:t>
      </w:r>
    </w:p>
    <w:p w14:paraId="710E8B3E" w14:textId="77777777" w:rsidR="00354E27" w:rsidRPr="00437B35" w:rsidRDefault="00354E27" w:rsidP="00D46A3E">
      <w:pPr>
        <w:pStyle w:val="21"/>
        <w:spacing w:after="0" w:line="240" w:lineRule="auto"/>
        <w:ind w:left="540"/>
        <w:jc w:val="both"/>
        <w:rPr>
          <w:bCs/>
          <w:sz w:val="28"/>
          <w:szCs w:val="28"/>
        </w:rPr>
      </w:pPr>
    </w:p>
    <w:p w14:paraId="5600ABAE" w14:textId="77777777" w:rsidR="00427760" w:rsidRPr="00354E27" w:rsidRDefault="00354E27" w:rsidP="00427760">
      <w:pPr>
        <w:jc w:val="both"/>
        <w:rPr>
          <w:b/>
          <w:sz w:val="28"/>
          <w:szCs w:val="28"/>
          <w:u w:val="single"/>
        </w:rPr>
      </w:pPr>
      <w:r w:rsidRPr="00354E27">
        <w:rPr>
          <w:b/>
          <w:sz w:val="28"/>
          <w:szCs w:val="28"/>
          <w:u w:val="single"/>
        </w:rPr>
        <w:t>Расходы</w:t>
      </w:r>
    </w:p>
    <w:p w14:paraId="72C70A40" w14:textId="77777777" w:rsidR="00BC711C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6A3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Расходная часть бюджета сельского </w:t>
      </w:r>
      <w:r w:rsidR="00D30A64">
        <w:rPr>
          <w:sz w:val="28"/>
          <w:szCs w:val="28"/>
        </w:rPr>
        <w:t>поселения за</w:t>
      </w:r>
      <w:r w:rsidR="00D46A3E">
        <w:rPr>
          <w:sz w:val="28"/>
          <w:szCs w:val="28"/>
        </w:rPr>
        <w:t xml:space="preserve"> полугодие </w:t>
      </w:r>
      <w:r w:rsidR="003D1C74">
        <w:rPr>
          <w:sz w:val="28"/>
          <w:szCs w:val="28"/>
        </w:rPr>
        <w:t>202</w:t>
      </w:r>
      <w:r w:rsidR="00437B35">
        <w:rPr>
          <w:sz w:val="28"/>
          <w:szCs w:val="28"/>
        </w:rPr>
        <w:t>3</w:t>
      </w:r>
      <w:r w:rsidR="003D1C74">
        <w:rPr>
          <w:sz w:val="28"/>
          <w:szCs w:val="28"/>
        </w:rPr>
        <w:t xml:space="preserve"> года</w:t>
      </w:r>
      <w:r w:rsidR="00D46A3E">
        <w:rPr>
          <w:sz w:val="28"/>
          <w:szCs w:val="28"/>
        </w:rPr>
        <w:t xml:space="preserve"> </w:t>
      </w:r>
      <w:r w:rsidR="00D30A64">
        <w:rPr>
          <w:sz w:val="28"/>
          <w:szCs w:val="28"/>
        </w:rPr>
        <w:t>исполнена в</w:t>
      </w:r>
      <w:r>
        <w:rPr>
          <w:sz w:val="28"/>
          <w:szCs w:val="28"/>
        </w:rPr>
        <w:t xml:space="preserve"> сумме </w:t>
      </w:r>
      <w:r w:rsidR="00D46A3E">
        <w:rPr>
          <w:sz w:val="28"/>
          <w:szCs w:val="28"/>
        </w:rPr>
        <w:t>6529,0</w:t>
      </w:r>
      <w:r w:rsidR="00D30A64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рублей.</w:t>
      </w:r>
    </w:p>
    <w:p w14:paraId="58E1237F" w14:textId="77777777" w:rsidR="00BC711C" w:rsidRDefault="00BC711C" w:rsidP="00BC711C">
      <w:pPr>
        <w:jc w:val="both"/>
        <w:rPr>
          <w:sz w:val="28"/>
          <w:szCs w:val="28"/>
        </w:rPr>
      </w:pPr>
      <w:r w:rsidRPr="006F4FBC">
        <w:rPr>
          <w:sz w:val="28"/>
          <w:szCs w:val="28"/>
        </w:rPr>
        <w:t xml:space="preserve">На оплату труда с начислениями израсходовано </w:t>
      </w:r>
      <w:r w:rsidR="00D46A3E">
        <w:rPr>
          <w:sz w:val="28"/>
          <w:szCs w:val="28"/>
        </w:rPr>
        <w:t>807,6</w:t>
      </w:r>
      <w:r w:rsidR="00D30A64">
        <w:rPr>
          <w:sz w:val="28"/>
          <w:szCs w:val="28"/>
        </w:rPr>
        <w:t xml:space="preserve"> </w:t>
      </w:r>
      <w:r w:rsidR="00D30A64" w:rsidRPr="006F4FBC">
        <w:rPr>
          <w:sz w:val="28"/>
          <w:szCs w:val="28"/>
        </w:rPr>
        <w:t>тыс.</w:t>
      </w:r>
      <w:r w:rsidRPr="006F4FBC">
        <w:rPr>
          <w:sz w:val="28"/>
          <w:szCs w:val="28"/>
        </w:rPr>
        <w:t xml:space="preserve"> рублей, или    </w:t>
      </w:r>
      <w:r w:rsidR="00957E82">
        <w:rPr>
          <w:sz w:val="28"/>
          <w:szCs w:val="28"/>
        </w:rPr>
        <w:t>4</w:t>
      </w:r>
      <w:r w:rsidR="00D46A3E">
        <w:rPr>
          <w:sz w:val="28"/>
          <w:szCs w:val="28"/>
        </w:rPr>
        <w:t>4</w:t>
      </w:r>
      <w:r w:rsidR="00957E82">
        <w:rPr>
          <w:sz w:val="28"/>
          <w:szCs w:val="28"/>
        </w:rPr>
        <w:t>,6</w:t>
      </w:r>
      <w:r w:rsidRPr="006F4FBC">
        <w:rPr>
          <w:sz w:val="28"/>
          <w:szCs w:val="28"/>
        </w:rPr>
        <w:t>% к сумме собственных доходов с учетом финансовой помощи из районного бюджета.</w:t>
      </w:r>
    </w:p>
    <w:p w14:paraId="501BAEDB" w14:textId="77777777" w:rsidR="00BC711C" w:rsidRDefault="00BC711C" w:rsidP="00325B2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D46A3E">
        <w:rPr>
          <w:sz w:val="28"/>
          <w:szCs w:val="28"/>
        </w:rPr>
        <w:t xml:space="preserve">     </w:t>
      </w:r>
      <w:r>
        <w:rPr>
          <w:sz w:val="28"/>
          <w:szCs w:val="28"/>
        </w:rPr>
        <w:t>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</w:t>
      </w:r>
      <w:r w:rsidR="00F149D8">
        <w:rPr>
          <w:sz w:val="28"/>
          <w:szCs w:val="28"/>
        </w:rPr>
        <w:t>е</w:t>
      </w:r>
      <w:r w:rsidR="00D46A3E">
        <w:rPr>
          <w:sz w:val="28"/>
          <w:szCs w:val="28"/>
        </w:rPr>
        <w:t xml:space="preserve"> полугодия</w:t>
      </w:r>
      <w:r w:rsidR="00957E82">
        <w:rPr>
          <w:sz w:val="28"/>
          <w:szCs w:val="28"/>
        </w:rPr>
        <w:t xml:space="preserve"> 2023</w:t>
      </w:r>
      <w:r w:rsidR="00D46A3E">
        <w:rPr>
          <w:sz w:val="28"/>
          <w:szCs w:val="28"/>
        </w:rPr>
        <w:t xml:space="preserve"> </w:t>
      </w:r>
      <w:r w:rsidR="00325B2A">
        <w:rPr>
          <w:sz w:val="28"/>
          <w:szCs w:val="28"/>
        </w:rPr>
        <w:t>года</w:t>
      </w:r>
      <w:r>
        <w:rPr>
          <w:sz w:val="28"/>
          <w:szCs w:val="28"/>
        </w:rPr>
        <w:t xml:space="preserve"> сроки выплаты заработной платы соблюдались полностью.</w:t>
      </w:r>
    </w:p>
    <w:p w14:paraId="510FDABA" w14:textId="77777777" w:rsidR="00BC711C" w:rsidRDefault="00D46A3E" w:rsidP="00BC711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="00BC711C">
        <w:rPr>
          <w:bCs/>
          <w:color w:val="000000"/>
          <w:sz w:val="28"/>
          <w:szCs w:val="28"/>
        </w:rPr>
        <w:t xml:space="preserve">Непрограммное направление деятельности "Реализация функций органов власти </w:t>
      </w:r>
      <w:r w:rsidR="00CC5EAE">
        <w:rPr>
          <w:bCs/>
          <w:color w:val="000000"/>
          <w:sz w:val="28"/>
          <w:szCs w:val="28"/>
        </w:rPr>
        <w:t>Ездоченского</w:t>
      </w:r>
      <w:r w:rsidR="00BC711C"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bCs/>
          <w:color w:val="000000"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за </w:t>
      </w:r>
      <w:r>
        <w:rPr>
          <w:sz w:val="28"/>
          <w:szCs w:val="28"/>
        </w:rPr>
        <w:t>полугодие</w:t>
      </w:r>
      <w:r w:rsidR="003D1C74">
        <w:rPr>
          <w:sz w:val="28"/>
          <w:szCs w:val="28"/>
        </w:rPr>
        <w:t xml:space="preserve"> 202</w:t>
      </w:r>
      <w:r w:rsidR="00957E8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3D1C74">
        <w:rPr>
          <w:sz w:val="28"/>
          <w:szCs w:val="28"/>
        </w:rPr>
        <w:t xml:space="preserve">года </w:t>
      </w:r>
      <w:r w:rsidR="00BC711C">
        <w:rPr>
          <w:sz w:val="28"/>
          <w:szCs w:val="28"/>
        </w:rPr>
        <w:t>в бюджете муниципального образования «</w:t>
      </w:r>
      <w:r w:rsidR="00325B2A">
        <w:rPr>
          <w:sz w:val="28"/>
          <w:szCs w:val="28"/>
        </w:rPr>
        <w:t>Ездоченское</w:t>
      </w:r>
      <w:r w:rsidR="00BC711C">
        <w:rPr>
          <w:sz w:val="28"/>
          <w:szCs w:val="28"/>
        </w:rPr>
        <w:t xml:space="preserve"> сельское поселение» расходы на денежное содержание и обеспечение деятельности работников органов </w:t>
      </w:r>
      <w:r w:rsidR="00D30A64">
        <w:rPr>
          <w:sz w:val="28"/>
          <w:szCs w:val="28"/>
        </w:rPr>
        <w:t>управления исполнены</w:t>
      </w:r>
      <w:r w:rsidR="00BC711C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1117,7 </w:t>
      </w:r>
      <w:r w:rsidR="00BC711C">
        <w:rPr>
          <w:sz w:val="28"/>
          <w:szCs w:val="28"/>
        </w:rPr>
        <w:t xml:space="preserve">тыс. руб., в том числе на оплату труда с </w:t>
      </w:r>
      <w:r w:rsidR="00D30A64">
        <w:rPr>
          <w:sz w:val="28"/>
          <w:szCs w:val="28"/>
        </w:rPr>
        <w:t xml:space="preserve">начислениями </w:t>
      </w:r>
      <w:r>
        <w:rPr>
          <w:sz w:val="28"/>
          <w:szCs w:val="28"/>
        </w:rPr>
        <w:t xml:space="preserve">672,4 </w:t>
      </w:r>
      <w:r w:rsidR="00BC711C">
        <w:rPr>
          <w:sz w:val="28"/>
          <w:szCs w:val="28"/>
        </w:rPr>
        <w:t>тыс. руб</w:t>
      </w:r>
      <w:r w:rsidR="00E63E05">
        <w:rPr>
          <w:sz w:val="28"/>
          <w:szCs w:val="28"/>
        </w:rPr>
        <w:t>лей</w:t>
      </w:r>
      <w:r w:rsidR="00BC711C">
        <w:rPr>
          <w:sz w:val="28"/>
          <w:szCs w:val="28"/>
        </w:rPr>
        <w:t xml:space="preserve">. Расходы на обеспечение деятельности составили </w:t>
      </w:r>
      <w:r>
        <w:rPr>
          <w:sz w:val="28"/>
          <w:szCs w:val="28"/>
        </w:rPr>
        <w:t xml:space="preserve">425,5 </w:t>
      </w:r>
      <w:r w:rsidR="00BC711C">
        <w:rPr>
          <w:sz w:val="28"/>
          <w:szCs w:val="28"/>
        </w:rPr>
        <w:t xml:space="preserve">тыс. руб., на уплату налогов – </w:t>
      </w:r>
      <w:r w:rsidR="00957E82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957E82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="00D30A64">
        <w:rPr>
          <w:sz w:val="28"/>
          <w:szCs w:val="28"/>
        </w:rPr>
        <w:t xml:space="preserve"> тыс.</w:t>
      </w:r>
      <w:r w:rsidR="00BC711C">
        <w:rPr>
          <w:sz w:val="28"/>
          <w:szCs w:val="28"/>
        </w:rPr>
        <w:t xml:space="preserve"> рублей.</w:t>
      </w:r>
    </w:p>
    <w:p w14:paraId="6847033C" w14:textId="77777777" w:rsidR="008028B7" w:rsidRPr="008028B7" w:rsidRDefault="008028B7" w:rsidP="00BC711C">
      <w:pPr>
        <w:jc w:val="both"/>
        <w:rPr>
          <w:sz w:val="28"/>
          <w:szCs w:val="28"/>
        </w:rPr>
      </w:pPr>
      <w:r w:rsidRPr="008028B7">
        <w:rPr>
          <w:color w:val="000000"/>
          <w:sz w:val="28"/>
          <w:szCs w:val="28"/>
        </w:rPr>
        <w:t xml:space="preserve">      Подпрограмма «Обеспечение безопасности жизнедеятельности населения Ездоченского се</w:t>
      </w:r>
      <w:r w:rsidR="007333F9">
        <w:rPr>
          <w:color w:val="000000"/>
          <w:sz w:val="28"/>
          <w:szCs w:val="28"/>
        </w:rPr>
        <w:t>льского поселения</w:t>
      </w:r>
      <w:r w:rsidR="00D46A3E">
        <w:rPr>
          <w:color w:val="000000"/>
          <w:sz w:val="28"/>
          <w:szCs w:val="28"/>
        </w:rPr>
        <w:t xml:space="preserve"> </w:t>
      </w:r>
      <w:r w:rsidRPr="008028B7">
        <w:rPr>
          <w:bCs/>
          <w:color w:val="000000"/>
          <w:sz w:val="28"/>
          <w:szCs w:val="28"/>
        </w:rPr>
        <w:t>муниципальной программы "Устойчивое развитие сельских территорий Ездоченского сельского поселения Чернянского района Белгородской области" был</w:t>
      </w:r>
      <w:r w:rsidR="00F149D8">
        <w:rPr>
          <w:bCs/>
          <w:color w:val="000000"/>
          <w:sz w:val="28"/>
          <w:szCs w:val="28"/>
        </w:rPr>
        <w:t>а</w:t>
      </w:r>
      <w:r w:rsidRPr="008028B7">
        <w:rPr>
          <w:bCs/>
          <w:color w:val="000000"/>
          <w:sz w:val="28"/>
          <w:szCs w:val="28"/>
        </w:rPr>
        <w:t xml:space="preserve"> освоен</w:t>
      </w:r>
      <w:r w:rsidR="00F149D8">
        <w:rPr>
          <w:bCs/>
          <w:color w:val="000000"/>
          <w:sz w:val="28"/>
          <w:szCs w:val="28"/>
        </w:rPr>
        <w:t>а</w:t>
      </w:r>
      <w:r w:rsidRPr="008028B7">
        <w:rPr>
          <w:bCs/>
          <w:color w:val="000000"/>
          <w:sz w:val="28"/>
          <w:szCs w:val="28"/>
        </w:rPr>
        <w:t xml:space="preserve"> в </w:t>
      </w:r>
      <w:r w:rsidR="00D30A64" w:rsidRPr="008028B7">
        <w:rPr>
          <w:bCs/>
          <w:color w:val="000000"/>
          <w:sz w:val="28"/>
          <w:szCs w:val="28"/>
        </w:rPr>
        <w:t xml:space="preserve">сумме </w:t>
      </w:r>
      <w:r w:rsidR="00D46A3E">
        <w:rPr>
          <w:bCs/>
          <w:color w:val="000000"/>
          <w:sz w:val="28"/>
          <w:szCs w:val="28"/>
        </w:rPr>
        <w:t xml:space="preserve">419,6 </w:t>
      </w:r>
      <w:r w:rsidRPr="008028B7">
        <w:rPr>
          <w:bCs/>
          <w:color w:val="000000"/>
          <w:sz w:val="28"/>
          <w:szCs w:val="28"/>
        </w:rPr>
        <w:t>тыс</w:t>
      </w:r>
      <w:r w:rsidR="00D46419">
        <w:rPr>
          <w:bCs/>
          <w:color w:val="000000"/>
          <w:sz w:val="28"/>
          <w:szCs w:val="28"/>
        </w:rPr>
        <w:t>.</w:t>
      </w:r>
      <w:r w:rsidRPr="008028B7">
        <w:rPr>
          <w:bCs/>
          <w:color w:val="000000"/>
          <w:sz w:val="28"/>
          <w:szCs w:val="28"/>
        </w:rPr>
        <w:t xml:space="preserve"> рублей</w:t>
      </w:r>
      <w:r w:rsidR="007333F9">
        <w:rPr>
          <w:bCs/>
          <w:color w:val="000000"/>
          <w:sz w:val="28"/>
          <w:szCs w:val="28"/>
        </w:rPr>
        <w:t>.</w:t>
      </w:r>
    </w:p>
    <w:p w14:paraId="075403B2" w14:textId="77777777" w:rsidR="008028B7" w:rsidRDefault="00D46A3E" w:rsidP="00BC711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="00BC711C" w:rsidRPr="00260E2D">
        <w:rPr>
          <w:bCs/>
          <w:color w:val="000000"/>
          <w:sz w:val="28"/>
          <w:szCs w:val="28"/>
        </w:rPr>
        <w:t>Бл</w:t>
      </w:r>
      <w:r w:rsidR="00BC711C">
        <w:rPr>
          <w:bCs/>
          <w:color w:val="000000"/>
          <w:sz w:val="28"/>
          <w:szCs w:val="28"/>
        </w:rPr>
        <w:t xml:space="preserve">агоустройство населенных пунктов в рамках подпрограммы </w:t>
      </w:r>
      <w:r w:rsidR="008C085D">
        <w:rPr>
          <w:bCs/>
          <w:color w:val="000000"/>
          <w:sz w:val="28"/>
          <w:szCs w:val="28"/>
        </w:rPr>
        <w:t>«Благоустройство Ездоченского</w:t>
      </w:r>
      <w:r w:rsidR="00BC711C">
        <w:rPr>
          <w:bCs/>
          <w:color w:val="000000"/>
          <w:sz w:val="28"/>
          <w:szCs w:val="28"/>
        </w:rPr>
        <w:t xml:space="preserve"> сельс</w:t>
      </w:r>
      <w:r w:rsidR="007333F9">
        <w:rPr>
          <w:bCs/>
          <w:color w:val="000000"/>
          <w:sz w:val="28"/>
          <w:szCs w:val="28"/>
        </w:rPr>
        <w:t>кого поселения</w:t>
      </w:r>
      <w:r w:rsidR="00BC711C">
        <w:rPr>
          <w:bCs/>
          <w:color w:val="000000"/>
          <w:sz w:val="28"/>
          <w:szCs w:val="28"/>
        </w:rPr>
        <w:t xml:space="preserve">» муниципальной программы «Устойчивое развитие сельских территорий </w:t>
      </w:r>
      <w:r w:rsidR="008C085D">
        <w:rPr>
          <w:bCs/>
          <w:color w:val="000000"/>
          <w:sz w:val="28"/>
          <w:szCs w:val="28"/>
        </w:rPr>
        <w:t>Ездоченского</w:t>
      </w:r>
      <w:r w:rsidR="00BC711C">
        <w:rPr>
          <w:bCs/>
          <w:color w:val="000000"/>
          <w:sz w:val="28"/>
          <w:szCs w:val="28"/>
        </w:rPr>
        <w:t xml:space="preserve"> сельского поселения Чернянского района Белгородской области» </w:t>
      </w:r>
      <w:r w:rsidR="0073545A" w:rsidRPr="00354E27">
        <w:rPr>
          <w:sz w:val="28"/>
          <w:szCs w:val="28"/>
        </w:rPr>
        <w:t xml:space="preserve">за </w:t>
      </w:r>
      <w:r>
        <w:rPr>
          <w:sz w:val="28"/>
          <w:szCs w:val="28"/>
        </w:rPr>
        <w:t>полугодие</w:t>
      </w:r>
      <w:r w:rsidR="00D30A64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</w:t>
      </w:r>
      <w:r w:rsidR="00EC1970">
        <w:rPr>
          <w:sz w:val="28"/>
          <w:szCs w:val="28"/>
        </w:rPr>
        <w:t>год</w:t>
      </w:r>
      <w:r w:rsidR="007333F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C711C">
        <w:rPr>
          <w:bCs/>
          <w:color w:val="000000"/>
          <w:sz w:val="28"/>
          <w:szCs w:val="28"/>
        </w:rPr>
        <w:t xml:space="preserve">составило   </w:t>
      </w:r>
      <w:r w:rsidR="00E63E05">
        <w:rPr>
          <w:bCs/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 xml:space="preserve">4856,5 </w:t>
      </w:r>
      <w:r w:rsidR="00EC1970">
        <w:rPr>
          <w:bCs/>
          <w:color w:val="000000"/>
          <w:sz w:val="28"/>
          <w:szCs w:val="28"/>
        </w:rPr>
        <w:t>тыс. руб</w:t>
      </w:r>
      <w:r w:rsidR="00F149D8">
        <w:rPr>
          <w:bCs/>
          <w:color w:val="000000"/>
          <w:sz w:val="28"/>
          <w:szCs w:val="28"/>
        </w:rPr>
        <w:t>лей</w:t>
      </w:r>
      <w:r w:rsidR="00EC1970">
        <w:rPr>
          <w:bCs/>
          <w:color w:val="000000"/>
          <w:sz w:val="28"/>
          <w:szCs w:val="28"/>
        </w:rPr>
        <w:t>.</w:t>
      </w:r>
    </w:p>
    <w:p w14:paraId="3D1E708C" w14:textId="256075E7" w:rsidR="00BC711C" w:rsidRDefault="007677A5" w:rsidP="00BC711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Расходы на образование </w:t>
      </w:r>
      <w:r>
        <w:rPr>
          <w:color w:val="000000"/>
          <w:sz w:val="28"/>
          <w:szCs w:val="28"/>
        </w:rPr>
        <w:t>п</w:t>
      </w:r>
      <w:r w:rsidRPr="007677A5">
        <w:rPr>
          <w:color w:val="000000"/>
          <w:sz w:val="28"/>
          <w:szCs w:val="28"/>
        </w:rPr>
        <w:t xml:space="preserve">одпрограммы «Вовлечение в занятие физической культурой и спортом жителей Ездоченского сельского </w:t>
      </w:r>
      <w:r w:rsidR="00D30A64" w:rsidRPr="007677A5">
        <w:rPr>
          <w:color w:val="000000"/>
          <w:sz w:val="28"/>
          <w:szCs w:val="28"/>
        </w:rPr>
        <w:t xml:space="preserve">поселения </w:t>
      </w:r>
      <w:r w:rsidR="00D30A64" w:rsidRPr="007677A5">
        <w:rPr>
          <w:bCs/>
          <w:color w:val="000000"/>
          <w:sz w:val="28"/>
          <w:szCs w:val="28"/>
        </w:rPr>
        <w:t>муниципальной</w:t>
      </w:r>
      <w:r w:rsidRPr="007677A5">
        <w:rPr>
          <w:bCs/>
          <w:color w:val="000000"/>
          <w:sz w:val="28"/>
          <w:szCs w:val="28"/>
        </w:rPr>
        <w:t xml:space="preserve"> программы "Устойчивое развитие сельских территорий Ездоченского сельского поселения Чернянского района </w:t>
      </w:r>
      <w:r w:rsidR="00D30A64" w:rsidRPr="007677A5">
        <w:rPr>
          <w:bCs/>
          <w:color w:val="000000"/>
          <w:sz w:val="28"/>
          <w:szCs w:val="28"/>
        </w:rPr>
        <w:t>Белгородск</w:t>
      </w:r>
      <w:r w:rsidR="00D30A64">
        <w:rPr>
          <w:bCs/>
          <w:color w:val="000000"/>
          <w:sz w:val="28"/>
          <w:szCs w:val="28"/>
        </w:rPr>
        <w:t>ой области</w:t>
      </w:r>
      <w:r w:rsidR="00125C1B">
        <w:rPr>
          <w:bCs/>
          <w:color w:val="000000"/>
          <w:sz w:val="28"/>
          <w:szCs w:val="28"/>
        </w:rPr>
        <w:t>"</w:t>
      </w:r>
      <w:r w:rsidR="003C6C9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составили </w:t>
      </w:r>
      <w:r w:rsidR="00BA3B46">
        <w:rPr>
          <w:bCs/>
          <w:color w:val="000000"/>
          <w:sz w:val="28"/>
          <w:szCs w:val="28"/>
        </w:rPr>
        <w:t xml:space="preserve">75,6 </w:t>
      </w:r>
      <w:r>
        <w:rPr>
          <w:bCs/>
          <w:color w:val="000000"/>
          <w:sz w:val="28"/>
          <w:szCs w:val="28"/>
        </w:rPr>
        <w:t>тыс</w:t>
      </w:r>
      <w:r w:rsidR="00125C1B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рублей</w:t>
      </w:r>
      <w:r w:rsidR="00F149D8">
        <w:rPr>
          <w:bCs/>
          <w:color w:val="000000"/>
          <w:sz w:val="28"/>
          <w:szCs w:val="28"/>
        </w:rPr>
        <w:t>.</w:t>
      </w:r>
    </w:p>
    <w:p w14:paraId="53D07D21" w14:textId="2C11ABFF" w:rsidR="00BC711C" w:rsidRDefault="003C6C94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B7B13">
        <w:rPr>
          <w:sz w:val="28"/>
          <w:szCs w:val="28"/>
        </w:rPr>
        <w:t>Расходы на н</w:t>
      </w:r>
      <w:r w:rsidR="00BC711C">
        <w:rPr>
          <w:bCs/>
          <w:color w:val="000000"/>
          <w:sz w:val="28"/>
          <w:szCs w:val="28"/>
        </w:rPr>
        <w:t xml:space="preserve">епрограммное направление деятельности </w:t>
      </w:r>
      <w:r w:rsidR="00BB7B13">
        <w:rPr>
          <w:sz w:val="28"/>
          <w:szCs w:val="28"/>
        </w:rPr>
        <w:t>на проведение первичного воинского учета на территориях, где отсутств</w:t>
      </w:r>
      <w:r w:rsidR="00A24ED1">
        <w:rPr>
          <w:sz w:val="28"/>
          <w:szCs w:val="28"/>
        </w:rPr>
        <w:t xml:space="preserve">уют военные комиссариаты – </w:t>
      </w:r>
      <w:r w:rsidR="00BA3B46">
        <w:rPr>
          <w:sz w:val="28"/>
          <w:szCs w:val="28"/>
        </w:rPr>
        <w:t xml:space="preserve">59,6 </w:t>
      </w:r>
      <w:r w:rsidR="00BB7B13">
        <w:rPr>
          <w:sz w:val="28"/>
          <w:szCs w:val="28"/>
        </w:rPr>
        <w:t xml:space="preserve">тыс. </w:t>
      </w:r>
      <w:r w:rsidR="00A24ED1">
        <w:rPr>
          <w:sz w:val="28"/>
          <w:szCs w:val="28"/>
        </w:rPr>
        <w:t>рублей.</w:t>
      </w:r>
    </w:p>
    <w:p w14:paraId="005D45C4" w14:textId="77777777" w:rsidR="008C2939" w:rsidRDefault="008C2939" w:rsidP="00BC711C">
      <w:pPr>
        <w:jc w:val="both"/>
        <w:rPr>
          <w:sz w:val="28"/>
          <w:szCs w:val="28"/>
        </w:rPr>
      </w:pPr>
    </w:p>
    <w:p w14:paraId="154A1D76" w14:textId="77777777" w:rsidR="006227DD" w:rsidRDefault="006227DD" w:rsidP="00BC711C">
      <w:pPr>
        <w:jc w:val="both"/>
        <w:rPr>
          <w:sz w:val="28"/>
          <w:szCs w:val="28"/>
        </w:rPr>
      </w:pPr>
    </w:p>
    <w:p w14:paraId="5759069E" w14:textId="77777777" w:rsidR="006227DD" w:rsidRDefault="006227DD" w:rsidP="00BC711C">
      <w:pPr>
        <w:jc w:val="both"/>
        <w:rPr>
          <w:sz w:val="28"/>
          <w:szCs w:val="28"/>
        </w:rPr>
      </w:pPr>
    </w:p>
    <w:p w14:paraId="0D5FBFF0" w14:textId="77777777" w:rsidR="006227DD" w:rsidRDefault="006227DD" w:rsidP="00BC711C">
      <w:pPr>
        <w:jc w:val="both"/>
        <w:rPr>
          <w:sz w:val="28"/>
          <w:szCs w:val="28"/>
        </w:rPr>
      </w:pPr>
    </w:p>
    <w:p w14:paraId="2D530C64" w14:textId="77777777" w:rsidR="008C6D96" w:rsidRDefault="00F5396F" w:rsidP="008C6D96">
      <w:pPr>
        <w:rPr>
          <w:b/>
          <w:sz w:val="28"/>
        </w:rPr>
      </w:pPr>
      <w:r>
        <w:rPr>
          <w:b/>
          <w:sz w:val="28"/>
        </w:rPr>
        <w:t xml:space="preserve"> </w:t>
      </w:r>
      <w:r w:rsidR="00BA3B46">
        <w:rPr>
          <w:b/>
          <w:sz w:val="28"/>
        </w:rPr>
        <w:t>И.О. г</w:t>
      </w:r>
      <w:r>
        <w:rPr>
          <w:b/>
          <w:sz w:val="28"/>
        </w:rPr>
        <w:t>лав</w:t>
      </w:r>
      <w:r w:rsidR="00BA3B46">
        <w:rPr>
          <w:b/>
          <w:sz w:val="28"/>
        </w:rPr>
        <w:t>ы</w:t>
      </w:r>
      <w:r>
        <w:rPr>
          <w:b/>
          <w:sz w:val="28"/>
        </w:rPr>
        <w:t xml:space="preserve"> </w:t>
      </w:r>
      <w:r w:rsidR="008C6D96">
        <w:rPr>
          <w:b/>
          <w:sz w:val="28"/>
        </w:rPr>
        <w:t>а</w:t>
      </w:r>
      <w:r w:rsidR="00766F12">
        <w:rPr>
          <w:b/>
          <w:sz w:val="28"/>
        </w:rPr>
        <w:t xml:space="preserve">дминистрации </w:t>
      </w:r>
    </w:p>
    <w:p w14:paraId="660F26A0" w14:textId="2535134C" w:rsidR="0073545A" w:rsidRDefault="00D30A64" w:rsidP="008C6D96">
      <w:pPr>
        <w:rPr>
          <w:b/>
          <w:sz w:val="28"/>
        </w:rPr>
      </w:pPr>
      <w:r>
        <w:rPr>
          <w:b/>
          <w:sz w:val="28"/>
        </w:rPr>
        <w:t>Ездоченского сельского</w:t>
      </w:r>
      <w:r w:rsidR="0073545A">
        <w:rPr>
          <w:b/>
          <w:sz w:val="28"/>
        </w:rPr>
        <w:t xml:space="preserve"> поселения      </w:t>
      </w:r>
      <w:r w:rsidR="00FE513F">
        <w:rPr>
          <w:b/>
          <w:sz w:val="28"/>
        </w:rPr>
        <w:t xml:space="preserve"> </w:t>
      </w:r>
      <w:r w:rsidR="003C6C94">
        <w:rPr>
          <w:b/>
          <w:sz w:val="28"/>
        </w:rPr>
        <w:t xml:space="preserve">       </w:t>
      </w:r>
      <w:r w:rsidR="00FE513F">
        <w:rPr>
          <w:b/>
          <w:sz w:val="28"/>
        </w:rPr>
        <w:t xml:space="preserve">                        </w:t>
      </w:r>
      <w:r w:rsidR="0073545A">
        <w:rPr>
          <w:b/>
          <w:sz w:val="28"/>
        </w:rPr>
        <w:t xml:space="preserve"> </w:t>
      </w:r>
      <w:r w:rsidR="00766F12">
        <w:rPr>
          <w:b/>
          <w:sz w:val="28"/>
        </w:rPr>
        <w:t>О.</w:t>
      </w:r>
      <w:r w:rsidR="00BA3B46">
        <w:rPr>
          <w:b/>
          <w:sz w:val="28"/>
        </w:rPr>
        <w:t>Ю</w:t>
      </w:r>
      <w:r w:rsidR="00766F12">
        <w:rPr>
          <w:b/>
          <w:sz w:val="28"/>
        </w:rPr>
        <w:t xml:space="preserve">. </w:t>
      </w:r>
      <w:r w:rsidR="00BA3B46">
        <w:rPr>
          <w:b/>
          <w:sz w:val="28"/>
        </w:rPr>
        <w:t>Ковалева</w:t>
      </w:r>
    </w:p>
    <w:p w14:paraId="6E49C135" w14:textId="77777777" w:rsidR="0073545A" w:rsidRDefault="0073545A" w:rsidP="0073545A">
      <w:pPr>
        <w:jc w:val="both"/>
      </w:pPr>
    </w:p>
    <w:p w14:paraId="1E85FC7A" w14:textId="77777777" w:rsidR="00BC711C" w:rsidRDefault="00BC711C" w:rsidP="00BC711C">
      <w:pPr>
        <w:jc w:val="both"/>
      </w:pPr>
    </w:p>
    <w:p w14:paraId="15338F4B" w14:textId="77777777" w:rsidR="0069785B" w:rsidRDefault="0069785B" w:rsidP="0069785B">
      <w:pPr>
        <w:jc w:val="both"/>
        <w:rPr>
          <w:sz w:val="28"/>
          <w:szCs w:val="28"/>
        </w:rPr>
      </w:pPr>
    </w:p>
    <w:p w14:paraId="760CE1D8" w14:textId="77777777" w:rsidR="00354E27" w:rsidRDefault="00354E27" w:rsidP="00427760">
      <w:pPr>
        <w:jc w:val="both"/>
      </w:pPr>
    </w:p>
    <w:sectPr w:rsidR="00354E27" w:rsidSect="00C36139">
      <w:headerReference w:type="even" r:id="rId10"/>
      <w:headerReference w:type="default" r:id="rId11"/>
      <w:pgSz w:w="11906" w:h="16838"/>
      <w:pgMar w:top="1134" w:right="851" w:bottom="5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A55F8" w14:textId="77777777" w:rsidR="00D4107D" w:rsidRDefault="00D4107D">
      <w:r>
        <w:separator/>
      </w:r>
    </w:p>
  </w:endnote>
  <w:endnote w:type="continuationSeparator" w:id="0">
    <w:p w14:paraId="640D6202" w14:textId="77777777" w:rsidR="00D4107D" w:rsidRDefault="00D4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F0F16" w14:textId="77777777" w:rsidR="00D4107D" w:rsidRDefault="00D4107D">
      <w:r>
        <w:separator/>
      </w:r>
    </w:p>
  </w:footnote>
  <w:footnote w:type="continuationSeparator" w:id="0">
    <w:p w14:paraId="619AB9E8" w14:textId="77777777" w:rsidR="00D4107D" w:rsidRDefault="00D41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613B" w14:textId="77777777" w:rsidR="00D46A3E" w:rsidRDefault="00D46A3E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323ED86" w14:textId="77777777" w:rsidR="00D46A3E" w:rsidRDefault="00D46A3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E2CED" w14:textId="77777777" w:rsidR="00D46A3E" w:rsidRDefault="00D46A3E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A3B46">
      <w:rPr>
        <w:rStyle w:val="aa"/>
        <w:noProof/>
      </w:rPr>
      <w:t>15</w:t>
    </w:r>
    <w:r>
      <w:rPr>
        <w:rStyle w:val="aa"/>
      </w:rPr>
      <w:fldChar w:fldCharType="end"/>
    </w:r>
  </w:p>
  <w:p w14:paraId="42BE70F1" w14:textId="77777777" w:rsidR="00D46A3E" w:rsidRDefault="00D46A3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844"/>
    <w:multiLevelType w:val="hybridMultilevel"/>
    <w:tmpl w:val="D5D00FCA"/>
    <w:lvl w:ilvl="0" w:tplc="A238ABA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137C3B38"/>
    <w:multiLevelType w:val="hybridMultilevel"/>
    <w:tmpl w:val="03402E4E"/>
    <w:lvl w:ilvl="0" w:tplc="376A2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72414"/>
    <w:multiLevelType w:val="hybridMultilevel"/>
    <w:tmpl w:val="D9B20BF2"/>
    <w:lvl w:ilvl="0" w:tplc="8FD8FD66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2555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4853328">
    <w:abstractNumId w:val="1"/>
  </w:num>
  <w:num w:numId="3" w16cid:durableId="448670957">
    <w:abstractNumId w:val="3"/>
  </w:num>
  <w:num w:numId="4" w16cid:durableId="2027558973">
    <w:abstractNumId w:val="0"/>
  </w:num>
  <w:num w:numId="5" w16cid:durableId="412358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B3E"/>
    <w:rsid w:val="00003AEA"/>
    <w:rsid w:val="0001010B"/>
    <w:rsid w:val="000107C2"/>
    <w:rsid w:val="000134FD"/>
    <w:rsid w:val="0001356E"/>
    <w:rsid w:val="00015240"/>
    <w:rsid w:val="00017916"/>
    <w:rsid w:val="00020052"/>
    <w:rsid w:val="00024158"/>
    <w:rsid w:val="000251A9"/>
    <w:rsid w:val="00025DC5"/>
    <w:rsid w:val="0003416B"/>
    <w:rsid w:val="00036E1A"/>
    <w:rsid w:val="00037C43"/>
    <w:rsid w:val="00046E5E"/>
    <w:rsid w:val="00047D83"/>
    <w:rsid w:val="00053B66"/>
    <w:rsid w:val="00055F35"/>
    <w:rsid w:val="00061BA2"/>
    <w:rsid w:val="000700E9"/>
    <w:rsid w:val="00071A95"/>
    <w:rsid w:val="000740D7"/>
    <w:rsid w:val="0007645A"/>
    <w:rsid w:val="000767BF"/>
    <w:rsid w:val="000767E7"/>
    <w:rsid w:val="00090275"/>
    <w:rsid w:val="000913A4"/>
    <w:rsid w:val="00093A99"/>
    <w:rsid w:val="00096224"/>
    <w:rsid w:val="00097129"/>
    <w:rsid w:val="000A07F8"/>
    <w:rsid w:val="000A0FC7"/>
    <w:rsid w:val="000A20D1"/>
    <w:rsid w:val="000A2885"/>
    <w:rsid w:val="000A47DC"/>
    <w:rsid w:val="000B14B9"/>
    <w:rsid w:val="000B1609"/>
    <w:rsid w:val="000B49FF"/>
    <w:rsid w:val="000B7864"/>
    <w:rsid w:val="000C6603"/>
    <w:rsid w:val="000D26CD"/>
    <w:rsid w:val="000D2D82"/>
    <w:rsid w:val="000D2E25"/>
    <w:rsid w:val="000D537A"/>
    <w:rsid w:val="000D5FF9"/>
    <w:rsid w:val="000D74B6"/>
    <w:rsid w:val="000E0EED"/>
    <w:rsid w:val="000E1011"/>
    <w:rsid w:val="000E48F6"/>
    <w:rsid w:val="000E74F3"/>
    <w:rsid w:val="000F3B7B"/>
    <w:rsid w:val="000F4626"/>
    <w:rsid w:val="000F558C"/>
    <w:rsid w:val="001011C8"/>
    <w:rsid w:val="0010679E"/>
    <w:rsid w:val="001072F3"/>
    <w:rsid w:val="0011325F"/>
    <w:rsid w:val="0011374D"/>
    <w:rsid w:val="0011558B"/>
    <w:rsid w:val="00115959"/>
    <w:rsid w:val="001202DC"/>
    <w:rsid w:val="00125C1B"/>
    <w:rsid w:val="001264CC"/>
    <w:rsid w:val="00130790"/>
    <w:rsid w:val="00131CD4"/>
    <w:rsid w:val="00131D2B"/>
    <w:rsid w:val="0014012D"/>
    <w:rsid w:val="00142884"/>
    <w:rsid w:val="00151234"/>
    <w:rsid w:val="001542ED"/>
    <w:rsid w:val="001548DB"/>
    <w:rsid w:val="00156F82"/>
    <w:rsid w:val="00161148"/>
    <w:rsid w:val="00162E5F"/>
    <w:rsid w:val="0017158E"/>
    <w:rsid w:val="00171E5A"/>
    <w:rsid w:val="001720AE"/>
    <w:rsid w:val="0017299B"/>
    <w:rsid w:val="001778E5"/>
    <w:rsid w:val="001816AC"/>
    <w:rsid w:val="00186223"/>
    <w:rsid w:val="00186BCD"/>
    <w:rsid w:val="001942FA"/>
    <w:rsid w:val="00194D4A"/>
    <w:rsid w:val="00195201"/>
    <w:rsid w:val="00197151"/>
    <w:rsid w:val="00197BB3"/>
    <w:rsid w:val="001A3FC8"/>
    <w:rsid w:val="001B0184"/>
    <w:rsid w:val="001B4181"/>
    <w:rsid w:val="001B67C8"/>
    <w:rsid w:val="001C2C44"/>
    <w:rsid w:val="001C4D60"/>
    <w:rsid w:val="001D06BF"/>
    <w:rsid w:val="001D231A"/>
    <w:rsid w:val="001D7C32"/>
    <w:rsid w:val="001D7E91"/>
    <w:rsid w:val="001E274A"/>
    <w:rsid w:val="001E291D"/>
    <w:rsid w:val="001E5843"/>
    <w:rsid w:val="001E6195"/>
    <w:rsid w:val="001F52BF"/>
    <w:rsid w:val="001F6637"/>
    <w:rsid w:val="001F675A"/>
    <w:rsid w:val="001F67B0"/>
    <w:rsid w:val="00201C43"/>
    <w:rsid w:val="00205BA9"/>
    <w:rsid w:val="00206968"/>
    <w:rsid w:val="002078AE"/>
    <w:rsid w:val="002105CD"/>
    <w:rsid w:val="002129EE"/>
    <w:rsid w:val="00214D58"/>
    <w:rsid w:val="002155D7"/>
    <w:rsid w:val="00216BF6"/>
    <w:rsid w:val="00220FB0"/>
    <w:rsid w:val="00222F9E"/>
    <w:rsid w:val="002230C0"/>
    <w:rsid w:val="0022692D"/>
    <w:rsid w:val="002314FE"/>
    <w:rsid w:val="00236A92"/>
    <w:rsid w:val="002455BF"/>
    <w:rsid w:val="00247084"/>
    <w:rsid w:val="00251DE6"/>
    <w:rsid w:val="00255626"/>
    <w:rsid w:val="00260E2D"/>
    <w:rsid w:val="00263370"/>
    <w:rsid w:val="00271D58"/>
    <w:rsid w:val="002723FE"/>
    <w:rsid w:val="00272484"/>
    <w:rsid w:val="00284DDE"/>
    <w:rsid w:val="002877ED"/>
    <w:rsid w:val="002926F1"/>
    <w:rsid w:val="00293741"/>
    <w:rsid w:val="002943FD"/>
    <w:rsid w:val="002944A8"/>
    <w:rsid w:val="00294B11"/>
    <w:rsid w:val="002954DB"/>
    <w:rsid w:val="002A2540"/>
    <w:rsid w:val="002B5760"/>
    <w:rsid w:val="002C20FA"/>
    <w:rsid w:val="002C5FEE"/>
    <w:rsid w:val="002C79A5"/>
    <w:rsid w:val="002D1E87"/>
    <w:rsid w:val="002D2A1B"/>
    <w:rsid w:val="002D4720"/>
    <w:rsid w:val="002E3AC5"/>
    <w:rsid w:val="002E5D2C"/>
    <w:rsid w:val="002E6337"/>
    <w:rsid w:val="002F20C2"/>
    <w:rsid w:val="002F602E"/>
    <w:rsid w:val="003001DD"/>
    <w:rsid w:val="00306323"/>
    <w:rsid w:val="00307580"/>
    <w:rsid w:val="00310B7B"/>
    <w:rsid w:val="00313005"/>
    <w:rsid w:val="00320D57"/>
    <w:rsid w:val="00325B2A"/>
    <w:rsid w:val="003367FF"/>
    <w:rsid w:val="003373A1"/>
    <w:rsid w:val="0034211C"/>
    <w:rsid w:val="0034731F"/>
    <w:rsid w:val="003506AC"/>
    <w:rsid w:val="003544D0"/>
    <w:rsid w:val="00354E27"/>
    <w:rsid w:val="00360158"/>
    <w:rsid w:val="003658E4"/>
    <w:rsid w:val="003709FB"/>
    <w:rsid w:val="003764F3"/>
    <w:rsid w:val="0037681D"/>
    <w:rsid w:val="00381465"/>
    <w:rsid w:val="0038673D"/>
    <w:rsid w:val="003917C0"/>
    <w:rsid w:val="00395AD7"/>
    <w:rsid w:val="00396740"/>
    <w:rsid w:val="00397770"/>
    <w:rsid w:val="003A5AD1"/>
    <w:rsid w:val="003A61FA"/>
    <w:rsid w:val="003B5456"/>
    <w:rsid w:val="003C27E4"/>
    <w:rsid w:val="003C30D5"/>
    <w:rsid w:val="003C343E"/>
    <w:rsid w:val="003C6C94"/>
    <w:rsid w:val="003C76E0"/>
    <w:rsid w:val="003D1496"/>
    <w:rsid w:val="003D1C74"/>
    <w:rsid w:val="003D1E77"/>
    <w:rsid w:val="003D4552"/>
    <w:rsid w:val="003D45B4"/>
    <w:rsid w:val="003E13F2"/>
    <w:rsid w:val="003E2C52"/>
    <w:rsid w:val="003E4521"/>
    <w:rsid w:val="003E4939"/>
    <w:rsid w:val="003F1DC7"/>
    <w:rsid w:val="003F206D"/>
    <w:rsid w:val="003F3196"/>
    <w:rsid w:val="003F3BA6"/>
    <w:rsid w:val="003F71EF"/>
    <w:rsid w:val="003F7BF9"/>
    <w:rsid w:val="0040241E"/>
    <w:rsid w:val="00410B87"/>
    <w:rsid w:val="0041224E"/>
    <w:rsid w:val="00413DB8"/>
    <w:rsid w:val="00415CC1"/>
    <w:rsid w:val="004224D7"/>
    <w:rsid w:val="004245E0"/>
    <w:rsid w:val="004271B9"/>
    <w:rsid w:val="00427760"/>
    <w:rsid w:val="00427FF1"/>
    <w:rsid w:val="00434BB2"/>
    <w:rsid w:val="0043629E"/>
    <w:rsid w:val="00437AD3"/>
    <w:rsid w:val="00437B35"/>
    <w:rsid w:val="004409DD"/>
    <w:rsid w:val="0044450C"/>
    <w:rsid w:val="0045143E"/>
    <w:rsid w:val="00452BEF"/>
    <w:rsid w:val="004532B7"/>
    <w:rsid w:val="0045517C"/>
    <w:rsid w:val="00462543"/>
    <w:rsid w:val="00463BEE"/>
    <w:rsid w:val="00470C5E"/>
    <w:rsid w:val="00475024"/>
    <w:rsid w:val="00475135"/>
    <w:rsid w:val="00480D2B"/>
    <w:rsid w:val="004905A4"/>
    <w:rsid w:val="00490C69"/>
    <w:rsid w:val="004975F5"/>
    <w:rsid w:val="00497EA8"/>
    <w:rsid w:val="004A4154"/>
    <w:rsid w:val="004A4C96"/>
    <w:rsid w:val="004B1818"/>
    <w:rsid w:val="004B588E"/>
    <w:rsid w:val="004C3B3E"/>
    <w:rsid w:val="004C6689"/>
    <w:rsid w:val="004C6B71"/>
    <w:rsid w:val="004C7434"/>
    <w:rsid w:val="004D275C"/>
    <w:rsid w:val="004D7268"/>
    <w:rsid w:val="004E1F3F"/>
    <w:rsid w:val="004E5B19"/>
    <w:rsid w:val="004E5D3B"/>
    <w:rsid w:val="004E6A59"/>
    <w:rsid w:val="00500076"/>
    <w:rsid w:val="005056D8"/>
    <w:rsid w:val="0050583D"/>
    <w:rsid w:val="005107FA"/>
    <w:rsid w:val="00516879"/>
    <w:rsid w:val="00520E07"/>
    <w:rsid w:val="00521232"/>
    <w:rsid w:val="005247E4"/>
    <w:rsid w:val="00525A79"/>
    <w:rsid w:val="00530CFE"/>
    <w:rsid w:val="00533D2D"/>
    <w:rsid w:val="00534804"/>
    <w:rsid w:val="0054044E"/>
    <w:rsid w:val="00542768"/>
    <w:rsid w:val="00545AA1"/>
    <w:rsid w:val="00553A45"/>
    <w:rsid w:val="0055483C"/>
    <w:rsid w:val="00555C5A"/>
    <w:rsid w:val="0056113C"/>
    <w:rsid w:val="00572634"/>
    <w:rsid w:val="005734A6"/>
    <w:rsid w:val="00576DD6"/>
    <w:rsid w:val="00580505"/>
    <w:rsid w:val="00581996"/>
    <w:rsid w:val="0058278D"/>
    <w:rsid w:val="00582C3C"/>
    <w:rsid w:val="0058312C"/>
    <w:rsid w:val="00592451"/>
    <w:rsid w:val="00592F49"/>
    <w:rsid w:val="00594D9A"/>
    <w:rsid w:val="00595C41"/>
    <w:rsid w:val="00595E60"/>
    <w:rsid w:val="005A2B4E"/>
    <w:rsid w:val="005A428E"/>
    <w:rsid w:val="005A718E"/>
    <w:rsid w:val="005B0BDC"/>
    <w:rsid w:val="005B2832"/>
    <w:rsid w:val="005B2B14"/>
    <w:rsid w:val="005B5CCC"/>
    <w:rsid w:val="005C0006"/>
    <w:rsid w:val="005C569B"/>
    <w:rsid w:val="005C6E45"/>
    <w:rsid w:val="005C710C"/>
    <w:rsid w:val="005C7FF9"/>
    <w:rsid w:val="005D04C5"/>
    <w:rsid w:val="005D2FC2"/>
    <w:rsid w:val="005D347D"/>
    <w:rsid w:val="005D4AA7"/>
    <w:rsid w:val="005E7F55"/>
    <w:rsid w:val="005F4D58"/>
    <w:rsid w:val="005F664E"/>
    <w:rsid w:val="006020F5"/>
    <w:rsid w:val="006071A9"/>
    <w:rsid w:val="006120DF"/>
    <w:rsid w:val="00616433"/>
    <w:rsid w:val="00616599"/>
    <w:rsid w:val="006227DD"/>
    <w:rsid w:val="00623B2A"/>
    <w:rsid w:val="00624C09"/>
    <w:rsid w:val="006352C7"/>
    <w:rsid w:val="006377CA"/>
    <w:rsid w:val="00637E2D"/>
    <w:rsid w:val="00637E77"/>
    <w:rsid w:val="00640F3A"/>
    <w:rsid w:val="0064192E"/>
    <w:rsid w:val="00641E85"/>
    <w:rsid w:val="006435D7"/>
    <w:rsid w:val="00643A19"/>
    <w:rsid w:val="0064424C"/>
    <w:rsid w:val="006445A1"/>
    <w:rsid w:val="00651775"/>
    <w:rsid w:val="00651FBA"/>
    <w:rsid w:val="00654D5B"/>
    <w:rsid w:val="00656C0F"/>
    <w:rsid w:val="00657639"/>
    <w:rsid w:val="00670693"/>
    <w:rsid w:val="00675E82"/>
    <w:rsid w:val="00676B7B"/>
    <w:rsid w:val="00676B9C"/>
    <w:rsid w:val="00682D6B"/>
    <w:rsid w:val="00683427"/>
    <w:rsid w:val="00685B7E"/>
    <w:rsid w:val="00686449"/>
    <w:rsid w:val="0069143D"/>
    <w:rsid w:val="00694D38"/>
    <w:rsid w:val="0069785B"/>
    <w:rsid w:val="006A0DA1"/>
    <w:rsid w:val="006A73A8"/>
    <w:rsid w:val="006B3C29"/>
    <w:rsid w:val="006B460C"/>
    <w:rsid w:val="006B7653"/>
    <w:rsid w:val="006C2C5E"/>
    <w:rsid w:val="006C6697"/>
    <w:rsid w:val="006F0D46"/>
    <w:rsid w:val="006F0F00"/>
    <w:rsid w:val="006F2447"/>
    <w:rsid w:val="006F3EED"/>
    <w:rsid w:val="006F4566"/>
    <w:rsid w:val="006F4FBC"/>
    <w:rsid w:val="006F7956"/>
    <w:rsid w:val="0070000F"/>
    <w:rsid w:val="007104BA"/>
    <w:rsid w:val="0071217C"/>
    <w:rsid w:val="00722820"/>
    <w:rsid w:val="007239EB"/>
    <w:rsid w:val="007333F9"/>
    <w:rsid w:val="0073545A"/>
    <w:rsid w:val="007370A6"/>
    <w:rsid w:val="00737458"/>
    <w:rsid w:val="007436E6"/>
    <w:rsid w:val="00744590"/>
    <w:rsid w:val="00747D95"/>
    <w:rsid w:val="00750F17"/>
    <w:rsid w:val="007514B3"/>
    <w:rsid w:val="00752D85"/>
    <w:rsid w:val="0075357C"/>
    <w:rsid w:val="007547EE"/>
    <w:rsid w:val="00756516"/>
    <w:rsid w:val="00766F12"/>
    <w:rsid w:val="007677A5"/>
    <w:rsid w:val="007726A4"/>
    <w:rsid w:val="007748F5"/>
    <w:rsid w:val="007758D9"/>
    <w:rsid w:val="00775B97"/>
    <w:rsid w:val="007769F7"/>
    <w:rsid w:val="0078579B"/>
    <w:rsid w:val="00786752"/>
    <w:rsid w:val="00790D69"/>
    <w:rsid w:val="00795463"/>
    <w:rsid w:val="007969E7"/>
    <w:rsid w:val="007976A6"/>
    <w:rsid w:val="007A194C"/>
    <w:rsid w:val="007A4446"/>
    <w:rsid w:val="007A57CB"/>
    <w:rsid w:val="007A635F"/>
    <w:rsid w:val="007B059C"/>
    <w:rsid w:val="007B28CB"/>
    <w:rsid w:val="007B632B"/>
    <w:rsid w:val="007C0CD0"/>
    <w:rsid w:val="007C0D0D"/>
    <w:rsid w:val="007C1E26"/>
    <w:rsid w:val="007C4236"/>
    <w:rsid w:val="007C5C84"/>
    <w:rsid w:val="007D1565"/>
    <w:rsid w:val="007D3FCB"/>
    <w:rsid w:val="007D67A6"/>
    <w:rsid w:val="007D6FB7"/>
    <w:rsid w:val="007E6EF0"/>
    <w:rsid w:val="007E7FD4"/>
    <w:rsid w:val="007F24CC"/>
    <w:rsid w:val="007F3632"/>
    <w:rsid w:val="007F6DFC"/>
    <w:rsid w:val="007F77CA"/>
    <w:rsid w:val="008013B1"/>
    <w:rsid w:val="008028B7"/>
    <w:rsid w:val="0080749C"/>
    <w:rsid w:val="008075FD"/>
    <w:rsid w:val="00816B17"/>
    <w:rsid w:val="008230C2"/>
    <w:rsid w:val="008241A5"/>
    <w:rsid w:val="00824973"/>
    <w:rsid w:val="00827537"/>
    <w:rsid w:val="00827AFF"/>
    <w:rsid w:val="008355CA"/>
    <w:rsid w:val="0084032E"/>
    <w:rsid w:val="0084189A"/>
    <w:rsid w:val="00842060"/>
    <w:rsid w:val="00853E43"/>
    <w:rsid w:val="00853F9A"/>
    <w:rsid w:val="00860579"/>
    <w:rsid w:val="00862949"/>
    <w:rsid w:val="00862AF6"/>
    <w:rsid w:val="008701E4"/>
    <w:rsid w:val="008732CF"/>
    <w:rsid w:val="00874CEA"/>
    <w:rsid w:val="00887837"/>
    <w:rsid w:val="0089099A"/>
    <w:rsid w:val="00890B98"/>
    <w:rsid w:val="00891B8D"/>
    <w:rsid w:val="0089243E"/>
    <w:rsid w:val="00893546"/>
    <w:rsid w:val="008A1FBA"/>
    <w:rsid w:val="008A2748"/>
    <w:rsid w:val="008A3B1E"/>
    <w:rsid w:val="008B2E06"/>
    <w:rsid w:val="008B321E"/>
    <w:rsid w:val="008B35F4"/>
    <w:rsid w:val="008B78F6"/>
    <w:rsid w:val="008C085D"/>
    <w:rsid w:val="008C2939"/>
    <w:rsid w:val="008C5522"/>
    <w:rsid w:val="008C6D28"/>
    <w:rsid w:val="008C6D96"/>
    <w:rsid w:val="008D0A1C"/>
    <w:rsid w:val="008D20FD"/>
    <w:rsid w:val="008D3D55"/>
    <w:rsid w:val="008D7247"/>
    <w:rsid w:val="008D759A"/>
    <w:rsid w:val="008E19B5"/>
    <w:rsid w:val="008F2C60"/>
    <w:rsid w:val="008F2D0C"/>
    <w:rsid w:val="008F6E8F"/>
    <w:rsid w:val="009055AA"/>
    <w:rsid w:val="00906B84"/>
    <w:rsid w:val="00907E24"/>
    <w:rsid w:val="0091277D"/>
    <w:rsid w:val="00913195"/>
    <w:rsid w:val="0091327F"/>
    <w:rsid w:val="0091445B"/>
    <w:rsid w:val="009153C4"/>
    <w:rsid w:val="00917598"/>
    <w:rsid w:val="00920867"/>
    <w:rsid w:val="009222EE"/>
    <w:rsid w:val="00922DC0"/>
    <w:rsid w:val="00932B6E"/>
    <w:rsid w:val="009346DA"/>
    <w:rsid w:val="0093652D"/>
    <w:rsid w:val="00940432"/>
    <w:rsid w:val="00943065"/>
    <w:rsid w:val="009434A1"/>
    <w:rsid w:val="009443C5"/>
    <w:rsid w:val="00950552"/>
    <w:rsid w:val="00954F28"/>
    <w:rsid w:val="00957E82"/>
    <w:rsid w:val="0096137D"/>
    <w:rsid w:val="00973F91"/>
    <w:rsid w:val="0098044F"/>
    <w:rsid w:val="0098052F"/>
    <w:rsid w:val="009817E0"/>
    <w:rsid w:val="0098251F"/>
    <w:rsid w:val="0098326D"/>
    <w:rsid w:val="009852BA"/>
    <w:rsid w:val="009854A8"/>
    <w:rsid w:val="0098692F"/>
    <w:rsid w:val="00986D52"/>
    <w:rsid w:val="009874A6"/>
    <w:rsid w:val="00997F05"/>
    <w:rsid w:val="009A0ED8"/>
    <w:rsid w:val="009A308D"/>
    <w:rsid w:val="009A63A2"/>
    <w:rsid w:val="009B0C3A"/>
    <w:rsid w:val="009B12B8"/>
    <w:rsid w:val="009B2383"/>
    <w:rsid w:val="009B5930"/>
    <w:rsid w:val="009C460C"/>
    <w:rsid w:val="009C7A54"/>
    <w:rsid w:val="009D0752"/>
    <w:rsid w:val="009D56CD"/>
    <w:rsid w:val="009D5AE8"/>
    <w:rsid w:val="009E2EFB"/>
    <w:rsid w:val="009E42FF"/>
    <w:rsid w:val="009F1704"/>
    <w:rsid w:val="009F47A3"/>
    <w:rsid w:val="00A03487"/>
    <w:rsid w:val="00A04DE1"/>
    <w:rsid w:val="00A12619"/>
    <w:rsid w:val="00A15198"/>
    <w:rsid w:val="00A21914"/>
    <w:rsid w:val="00A230DC"/>
    <w:rsid w:val="00A23605"/>
    <w:rsid w:val="00A24ED1"/>
    <w:rsid w:val="00A26C18"/>
    <w:rsid w:val="00A346D9"/>
    <w:rsid w:val="00A36895"/>
    <w:rsid w:val="00A37036"/>
    <w:rsid w:val="00A37138"/>
    <w:rsid w:val="00A519CD"/>
    <w:rsid w:val="00A53D6B"/>
    <w:rsid w:val="00A567E6"/>
    <w:rsid w:val="00A5720D"/>
    <w:rsid w:val="00A70474"/>
    <w:rsid w:val="00A71F3D"/>
    <w:rsid w:val="00A71F78"/>
    <w:rsid w:val="00A73183"/>
    <w:rsid w:val="00A73874"/>
    <w:rsid w:val="00A74618"/>
    <w:rsid w:val="00A764A2"/>
    <w:rsid w:val="00A76D0A"/>
    <w:rsid w:val="00A80622"/>
    <w:rsid w:val="00A84C46"/>
    <w:rsid w:val="00A904F0"/>
    <w:rsid w:val="00A934CE"/>
    <w:rsid w:val="00AA0615"/>
    <w:rsid w:val="00AA0921"/>
    <w:rsid w:val="00AA1BCB"/>
    <w:rsid w:val="00AA5780"/>
    <w:rsid w:val="00AA7180"/>
    <w:rsid w:val="00AB635A"/>
    <w:rsid w:val="00AC74A4"/>
    <w:rsid w:val="00AD0091"/>
    <w:rsid w:val="00AD0EC7"/>
    <w:rsid w:val="00AD3482"/>
    <w:rsid w:val="00AE1FFF"/>
    <w:rsid w:val="00AE39B6"/>
    <w:rsid w:val="00AE44F5"/>
    <w:rsid w:val="00AE5594"/>
    <w:rsid w:val="00AE5F72"/>
    <w:rsid w:val="00AF3AEF"/>
    <w:rsid w:val="00AF5A26"/>
    <w:rsid w:val="00AF5D89"/>
    <w:rsid w:val="00AF5DCE"/>
    <w:rsid w:val="00B00CC7"/>
    <w:rsid w:val="00B0237D"/>
    <w:rsid w:val="00B04364"/>
    <w:rsid w:val="00B0611F"/>
    <w:rsid w:val="00B11078"/>
    <w:rsid w:val="00B12CFE"/>
    <w:rsid w:val="00B1465E"/>
    <w:rsid w:val="00B23EBD"/>
    <w:rsid w:val="00B23FEE"/>
    <w:rsid w:val="00B25DBB"/>
    <w:rsid w:val="00B267BC"/>
    <w:rsid w:val="00B2794A"/>
    <w:rsid w:val="00B324BD"/>
    <w:rsid w:val="00B354B6"/>
    <w:rsid w:val="00B43CDB"/>
    <w:rsid w:val="00B54DA2"/>
    <w:rsid w:val="00B57F62"/>
    <w:rsid w:val="00B60AFE"/>
    <w:rsid w:val="00B60ED6"/>
    <w:rsid w:val="00B61AB6"/>
    <w:rsid w:val="00B61C05"/>
    <w:rsid w:val="00B64685"/>
    <w:rsid w:val="00B663AF"/>
    <w:rsid w:val="00B70469"/>
    <w:rsid w:val="00B71D0D"/>
    <w:rsid w:val="00B7445F"/>
    <w:rsid w:val="00B81652"/>
    <w:rsid w:val="00B81F0A"/>
    <w:rsid w:val="00B82FEB"/>
    <w:rsid w:val="00B91EB6"/>
    <w:rsid w:val="00B9393D"/>
    <w:rsid w:val="00B95DA9"/>
    <w:rsid w:val="00BA1A03"/>
    <w:rsid w:val="00BA2FF4"/>
    <w:rsid w:val="00BA3B46"/>
    <w:rsid w:val="00BA4ECD"/>
    <w:rsid w:val="00BA5B88"/>
    <w:rsid w:val="00BA7FEE"/>
    <w:rsid w:val="00BB3555"/>
    <w:rsid w:val="00BB6140"/>
    <w:rsid w:val="00BB63D4"/>
    <w:rsid w:val="00BB69D6"/>
    <w:rsid w:val="00BB7628"/>
    <w:rsid w:val="00BB78E9"/>
    <w:rsid w:val="00BB7B13"/>
    <w:rsid w:val="00BC0436"/>
    <w:rsid w:val="00BC093E"/>
    <w:rsid w:val="00BC1DF6"/>
    <w:rsid w:val="00BC2D9A"/>
    <w:rsid w:val="00BC64BB"/>
    <w:rsid w:val="00BC68EA"/>
    <w:rsid w:val="00BC711C"/>
    <w:rsid w:val="00BD020C"/>
    <w:rsid w:val="00BE1CB5"/>
    <w:rsid w:val="00BE1E34"/>
    <w:rsid w:val="00BE45E4"/>
    <w:rsid w:val="00BF1938"/>
    <w:rsid w:val="00BF1997"/>
    <w:rsid w:val="00BF1D1D"/>
    <w:rsid w:val="00BF3829"/>
    <w:rsid w:val="00BF3D18"/>
    <w:rsid w:val="00C02673"/>
    <w:rsid w:val="00C02F3A"/>
    <w:rsid w:val="00C0498A"/>
    <w:rsid w:val="00C071F0"/>
    <w:rsid w:val="00C12284"/>
    <w:rsid w:val="00C146E2"/>
    <w:rsid w:val="00C150A2"/>
    <w:rsid w:val="00C21B7C"/>
    <w:rsid w:val="00C2366F"/>
    <w:rsid w:val="00C23B7E"/>
    <w:rsid w:val="00C27B6C"/>
    <w:rsid w:val="00C27FB2"/>
    <w:rsid w:val="00C3054F"/>
    <w:rsid w:val="00C313B0"/>
    <w:rsid w:val="00C32D0C"/>
    <w:rsid w:val="00C35F36"/>
    <w:rsid w:val="00C36139"/>
    <w:rsid w:val="00C36295"/>
    <w:rsid w:val="00C41068"/>
    <w:rsid w:val="00C4260C"/>
    <w:rsid w:val="00C475B3"/>
    <w:rsid w:val="00C507AE"/>
    <w:rsid w:val="00C534DD"/>
    <w:rsid w:val="00C543B3"/>
    <w:rsid w:val="00C56242"/>
    <w:rsid w:val="00C6286B"/>
    <w:rsid w:val="00C659B8"/>
    <w:rsid w:val="00C67DD7"/>
    <w:rsid w:val="00C70C84"/>
    <w:rsid w:val="00C71A32"/>
    <w:rsid w:val="00C7293A"/>
    <w:rsid w:val="00C73125"/>
    <w:rsid w:val="00C76AA0"/>
    <w:rsid w:val="00C77F38"/>
    <w:rsid w:val="00C80215"/>
    <w:rsid w:val="00C80C97"/>
    <w:rsid w:val="00C83B7F"/>
    <w:rsid w:val="00C83C71"/>
    <w:rsid w:val="00C83E6C"/>
    <w:rsid w:val="00C847B7"/>
    <w:rsid w:val="00C85C41"/>
    <w:rsid w:val="00C922F7"/>
    <w:rsid w:val="00C9272E"/>
    <w:rsid w:val="00CA03BB"/>
    <w:rsid w:val="00CA2F57"/>
    <w:rsid w:val="00CB5E75"/>
    <w:rsid w:val="00CC21BB"/>
    <w:rsid w:val="00CC485E"/>
    <w:rsid w:val="00CC5EAE"/>
    <w:rsid w:val="00CC6DF3"/>
    <w:rsid w:val="00CD0B68"/>
    <w:rsid w:val="00CD365A"/>
    <w:rsid w:val="00CD4237"/>
    <w:rsid w:val="00CD50EC"/>
    <w:rsid w:val="00CD6464"/>
    <w:rsid w:val="00CE18B9"/>
    <w:rsid w:val="00CE49F4"/>
    <w:rsid w:val="00CE5C11"/>
    <w:rsid w:val="00CE694F"/>
    <w:rsid w:val="00CE724B"/>
    <w:rsid w:val="00CF0418"/>
    <w:rsid w:val="00CF0D55"/>
    <w:rsid w:val="00CF61DB"/>
    <w:rsid w:val="00D00C04"/>
    <w:rsid w:val="00D03204"/>
    <w:rsid w:val="00D055E8"/>
    <w:rsid w:val="00D1018F"/>
    <w:rsid w:val="00D109DD"/>
    <w:rsid w:val="00D176E4"/>
    <w:rsid w:val="00D24C7E"/>
    <w:rsid w:val="00D305CA"/>
    <w:rsid w:val="00D30A64"/>
    <w:rsid w:val="00D32954"/>
    <w:rsid w:val="00D3385C"/>
    <w:rsid w:val="00D35536"/>
    <w:rsid w:val="00D3701D"/>
    <w:rsid w:val="00D4107D"/>
    <w:rsid w:val="00D4114E"/>
    <w:rsid w:val="00D42A9D"/>
    <w:rsid w:val="00D46110"/>
    <w:rsid w:val="00D46419"/>
    <w:rsid w:val="00D46A3E"/>
    <w:rsid w:val="00D73525"/>
    <w:rsid w:val="00D770DC"/>
    <w:rsid w:val="00D7778B"/>
    <w:rsid w:val="00D81F1A"/>
    <w:rsid w:val="00D86E60"/>
    <w:rsid w:val="00D92143"/>
    <w:rsid w:val="00D93530"/>
    <w:rsid w:val="00D95BEC"/>
    <w:rsid w:val="00D97CFE"/>
    <w:rsid w:val="00DA0242"/>
    <w:rsid w:val="00DA0D2D"/>
    <w:rsid w:val="00DA2048"/>
    <w:rsid w:val="00DA3712"/>
    <w:rsid w:val="00DA611F"/>
    <w:rsid w:val="00DA626F"/>
    <w:rsid w:val="00DA6902"/>
    <w:rsid w:val="00DB58B8"/>
    <w:rsid w:val="00DB6D3B"/>
    <w:rsid w:val="00DC0D65"/>
    <w:rsid w:val="00DC27EE"/>
    <w:rsid w:val="00DD0041"/>
    <w:rsid w:val="00DD2197"/>
    <w:rsid w:val="00DD5FEB"/>
    <w:rsid w:val="00DD6190"/>
    <w:rsid w:val="00DD6335"/>
    <w:rsid w:val="00DE2855"/>
    <w:rsid w:val="00DE4AFD"/>
    <w:rsid w:val="00DE6CA8"/>
    <w:rsid w:val="00DF1069"/>
    <w:rsid w:val="00DF59D3"/>
    <w:rsid w:val="00DF65C7"/>
    <w:rsid w:val="00E03123"/>
    <w:rsid w:val="00E03EC8"/>
    <w:rsid w:val="00E04E53"/>
    <w:rsid w:val="00E11B95"/>
    <w:rsid w:val="00E1277E"/>
    <w:rsid w:val="00E239B2"/>
    <w:rsid w:val="00E32F79"/>
    <w:rsid w:val="00E33373"/>
    <w:rsid w:val="00E34796"/>
    <w:rsid w:val="00E42220"/>
    <w:rsid w:val="00E42E5D"/>
    <w:rsid w:val="00E45953"/>
    <w:rsid w:val="00E4767E"/>
    <w:rsid w:val="00E50EA1"/>
    <w:rsid w:val="00E5372C"/>
    <w:rsid w:val="00E606F7"/>
    <w:rsid w:val="00E620F1"/>
    <w:rsid w:val="00E63E05"/>
    <w:rsid w:val="00E64A04"/>
    <w:rsid w:val="00E729C9"/>
    <w:rsid w:val="00E76AF9"/>
    <w:rsid w:val="00E83CBF"/>
    <w:rsid w:val="00E86135"/>
    <w:rsid w:val="00E867C9"/>
    <w:rsid w:val="00E9409D"/>
    <w:rsid w:val="00E9576A"/>
    <w:rsid w:val="00E96A55"/>
    <w:rsid w:val="00E97CCA"/>
    <w:rsid w:val="00EA1C38"/>
    <w:rsid w:val="00EA25DF"/>
    <w:rsid w:val="00EA6B5F"/>
    <w:rsid w:val="00EB11D5"/>
    <w:rsid w:val="00EB2D4C"/>
    <w:rsid w:val="00EB3CB4"/>
    <w:rsid w:val="00EC0CFC"/>
    <w:rsid w:val="00EC1970"/>
    <w:rsid w:val="00EC6417"/>
    <w:rsid w:val="00EC6F95"/>
    <w:rsid w:val="00ED3399"/>
    <w:rsid w:val="00ED7493"/>
    <w:rsid w:val="00ED764D"/>
    <w:rsid w:val="00EE1267"/>
    <w:rsid w:val="00EE1D5C"/>
    <w:rsid w:val="00EE4069"/>
    <w:rsid w:val="00EE6BD8"/>
    <w:rsid w:val="00EF01D0"/>
    <w:rsid w:val="00EF1DD2"/>
    <w:rsid w:val="00EF2E89"/>
    <w:rsid w:val="00EF3859"/>
    <w:rsid w:val="00EF69EE"/>
    <w:rsid w:val="00EF72DF"/>
    <w:rsid w:val="00F01CFF"/>
    <w:rsid w:val="00F02D07"/>
    <w:rsid w:val="00F046EF"/>
    <w:rsid w:val="00F149D8"/>
    <w:rsid w:val="00F15502"/>
    <w:rsid w:val="00F1711A"/>
    <w:rsid w:val="00F22AB5"/>
    <w:rsid w:val="00F24E39"/>
    <w:rsid w:val="00F2750A"/>
    <w:rsid w:val="00F34571"/>
    <w:rsid w:val="00F348B9"/>
    <w:rsid w:val="00F34DA2"/>
    <w:rsid w:val="00F425A1"/>
    <w:rsid w:val="00F47D8C"/>
    <w:rsid w:val="00F501A0"/>
    <w:rsid w:val="00F5396F"/>
    <w:rsid w:val="00F5400F"/>
    <w:rsid w:val="00F55291"/>
    <w:rsid w:val="00F618BF"/>
    <w:rsid w:val="00F654CB"/>
    <w:rsid w:val="00F67F99"/>
    <w:rsid w:val="00F83063"/>
    <w:rsid w:val="00F86C68"/>
    <w:rsid w:val="00F91D23"/>
    <w:rsid w:val="00FA3495"/>
    <w:rsid w:val="00FB1311"/>
    <w:rsid w:val="00FC0665"/>
    <w:rsid w:val="00FC1E0D"/>
    <w:rsid w:val="00FC5A5C"/>
    <w:rsid w:val="00FC650E"/>
    <w:rsid w:val="00FD1B07"/>
    <w:rsid w:val="00FD2AB3"/>
    <w:rsid w:val="00FD2F80"/>
    <w:rsid w:val="00FD3E70"/>
    <w:rsid w:val="00FD5EB1"/>
    <w:rsid w:val="00FD7FA8"/>
    <w:rsid w:val="00FE067B"/>
    <w:rsid w:val="00FE06B6"/>
    <w:rsid w:val="00FE1E11"/>
    <w:rsid w:val="00FE2471"/>
    <w:rsid w:val="00FE513F"/>
    <w:rsid w:val="00FE520C"/>
    <w:rsid w:val="00FF0CD8"/>
    <w:rsid w:val="00FF4A56"/>
    <w:rsid w:val="00FF4BA3"/>
    <w:rsid w:val="00FF6298"/>
    <w:rsid w:val="00FF7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F7B6860"/>
  <w15:docId w15:val="{18F7E59A-27B8-471B-80AD-97375B91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2D9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2D9A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709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09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C2D9A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4">
    <w:name w:val="Body Text Indent"/>
    <w:basedOn w:val="a"/>
    <w:link w:val="a5"/>
    <w:rsid w:val="00BC2D9A"/>
    <w:pPr>
      <w:ind w:firstLine="348"/>
      <w:jc w:val="both"/>
    </w:pPr>
    <w:rPr>
      <w:sz w:val="28"/>
    </w:rPr>
  </w:style>
  <w:style w:type="paragraph" w:styleId="a6">
    <w:name w:val="Body Text"/>
    <w:basedOn w:val="a"/>
    <w:rsid w:val="00BC2D9A"/>
    <w:pPr>
      <w:jc w:val="both"/>
    </w:pPr>
    <w:rPr>
      <w:sz w:val="28"/>
    </w:rPr>
  </w:style>
  <w:style w:type="paragraph" w:styleId="a7">
    <w:name w:val="Balloon Text"/>
    <w:basedOn w:val="a"/>
    <w:link w:val="a8"/>
    <w:rsid w:val="00434BB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34BB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354E27"/>
    <w:pPr>
      <w:spacing w:after="120" w:line="480" w:lineRule="auto"/>
    </w:pPr>
  </w:style>
  <w:style w:type="paragraph" w:styleId="a9">
    <w:name w:val="header"/>
    <w:basedOn w:val="a"/>
    <w:rsid w:val="00354E2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54E27"/>
  </w:style>
  <w:style w:type="character" w:customStyle="1" w:styleId="10">
    <w:name w:val="Заголовок 1 Знак"/>
    <w:link w:val="1"/>
    <w:rsid w:val="00BA5B88"/>
    <w:rPr>
      <w:b/>
      <w:sz w:val="28"/>
    </w:rPr>
  </w:style>
  <w:style w:type="character" w:customStyle="1" w:styleId="22">
    <w:name w:val="Основной текст 2 Знак"/>
    <w:link w:val="21"/>
    <w:rsid w:val="00B43CDB"/>
    <w:rPr>
      <w:sz w:val="24"/>
      <w:szCs w:val="24"/>
    </w:rPr>
  </w:style>
  <w:style w:type="character" w:styleId="ab">
    <w:name w:val="Hyperlink"/>
    <w:rsid w:val="00D35536"/>
    <w:rPr>
      <w:color w:val="0000FF"/>
      <w:u w:val="single"/>
    </w:rPr>
  </w:style>
  <w:style w:type="paragraph" w:styleId="ac">
    <w:name w:val="footer"/>
    <w:basedOn w:val="a"/>
    <w:link w:val="ad"/>
    <w:rsid w:val="005E7F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5E7F55"/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69785B"/>
    <w:rPr>
      <w:sz w:val="28"/>
      <w:szCs w:val="24"/>
    </w:rPr>
  </w:style>
  <w:style w:type="character" w:customStyle="1" w:styleId="20">
    <w:name w:val="Заголовок 2 Знак"/>
    <w:link w:val="2"/>
    <w:semiHidden/>
    <w:rsid w:val="003709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3709FB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Subtitle"/>
    <w:basedOn w:val="a"/>
    <w:next w:val="a6"/>
    <w:link w:val="af"/>
    <w:qFormat/>
    <w:rsid w:val="0045143E"/>
    <w:pPr>
      <w:jc w:val="center"/>
    </w:pPr>
    <w:rPr>
      <w:b/>
      <w:i/>
      <w:szCs w:val="20"/>
      <w:lang w:eastAsia="ar-SA"/>
    </w:rPr>
  </w:style>
  <w:style w:type="character" w:customStyle="1" w:styleId="af">
    <w:name w:val="Подзаголовок Знак"/>
    <w:link w:val="ae"/>
    <w:rsid w:val="0045143E"/>
    <w:rPr>
      <w:b/>
      <w:i/>
      <w:sz w:val="24"/>
      <w:lang w:eastAsia="ar-SA"/>
    </w:rPr>
  </w:style>
  <w:style w:type="paragraph" w:styleId="af0">
    <w:name w:val="List Paragraph"/>
    <w:basedOn w:val="a"/>
    <w:uiPriority w:val="34"/>
    <w:qFormat/>
    <w:rsid w:val="00FF0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676FE-AB49-48FA-988D-90D2F9F7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3965</Words>
  <Characters>22601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26513</CharactersWithSpaces>
  <SharedDoc>false</SharedDoc>
  <HLinks>
    <vt:vector size="6" baseType="variant"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http://ezdochnoe.ru/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Ezd-uprd</cp:lastModifiedBy>
  <cp:revision>8</cp:revision>
  <cp:lastPrinted>2023-07-25T12:17:00Z</cp:lastPrinted>
  <dcterms:created xsi:type="dcterms:W3CDTF">2023-05-02T08:38:00Z</dcterms:created>
  <dcterms:modified xsi:type="dcterms:W3CDTF">2023-07-25T12:17:00Z</dcterms:modified>
</cp:coreProperties>
</file>