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EF5" w:rsidRPr="003125B7" w:rsidRDefault="00400EF5" w:rsidP="00AD57E7">
      <w:pPr>
        <w:tabs>
          <w:tab w:val="left" w:pos="3960"/>
          <w:tab w:val="left" w:pos="4530"/>
          <w:tab w:val="center" w:pos="4677"/>
          <w:tab w:val="left" w:pos="9360"/>
        </w:tabs>
        <w:ind w:right="1102"/>
        <w:jc w:val="center"/>
        <w:rPr>
          <w:b/>
          <w:sz w:val="26"/>
          <w:szCs w:val="26"/>
        </w:rPr>
      </w:pPr>
    </w:p>
    <w:p w:rsidR="00EA7DC4" w:rsidRPr="00D451A3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b w:val="0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2828290</wp:posOffset>
            </wp:positionH>
            <wp:positionV relativeFrom="margin">
              <wp:posOffset>544195</wp:posOffset>
            </wp:positionV>
            <wp:extent cx="476885" cy="612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51A3">
        <w:rPr>
          <w:sz w:val="24"/>
          <w:szCs w:val="24"/>
        </w:rPr>
        <w:t>БЕЛГОРОДСКАЯ ОБЛАСТЬ</w:t>
      </w:r>
    </w:p>
    <w:p w:rsidR="00EA7DC4" w:rsidRPr="00D451A3" w:rsidRDefault="00EA7DC4" w:rsidP="00EA7DC4">
      <w:pPr>
        <w:jc w:val="center"/>
        <w:rPr>
          <w:b/>
        </w:rPr>
      </w:pPr>
      <w:r w:rsidRPr="00D451A3">
        <w:rPr>
          <w:b/>
        </w:rPr>
        <w:t>ЧЕРНЯНСКИЙ РАЙОН</w:t>
      </w:r>
    </w:p>
    <w:p w:rsidR="00EA7DC4" w:rsidRPr="00811386" w:rsidRDefault="00EA7DC4" w:rsidP="00EA7DC4">
      <w:pPr>
        <w:rPr>
          <w:b/>
          <w:sz w:val="14"/>
          <w:szCs w:val="28"/>
        </w:rPr>
      </w:pPr>
    </w:p>
    <w:p w:rsidR="00EA7DC4" w:rsidRPr="00BD6247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ЕЗДОЧЕНСКОГО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:rsidR="00EA7DC4" w:rsidRPr="00BD6247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EA7DC4" w:rsidRPr="00BD6247" w:rsidRDefault="00EA7DC4" w:rsidP="00EA7DC4">
      <w:pPr>
        <w:rPr>
          <w:b/>
        </w:rPr>
      </w:pPr>
    </w:p>
    <w:p w:rsidR="00EA7DC4" w:rsidRPr="00D451A3" w:rsidRDefault="00EA7DC4" w:rsidP="00EA7DC4">
      <w:pPr>
        <w:shd w:val="clear" w:color="auto" w:fill="FFFFFF"/>
        <w:spacing w:line="276" w:lineRule="auto"/>
        <w:jc w:val="center"/>
        <w:rPr>
          <w:b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EA7DC4" w:rsidRPr="00BD6247" w:rsidRDefault="00EA7DC4" w:rsidP="00EA7DC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Ездочное</w:t>
      </w:r>
    </w:p>
    <w:p w:rsidR="00EA7DC4" w:rsidRPr="00CC6A84" w:rsidRDefault="00EA7DC4" w:rsidP="00EA7DC4">
      <w:pPr>
        <w:shd w:val="clear" w:color="auto" w:fill="FFFFFF"/>
        <w:ind w:hanging="751"/>
        <w:jc w:val="center"/>
        <w:rPr>
          <w:b/>
        </w:rPr>
      </w:pPr>
    </w:p>
    <w:p w:rsidR="00EA7DC4" w:rsidRPr="00E95348" w:rsidRDefault="00806DF0" w:rsidP="00EA7DC4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03</w:t>
      </w:r>
      <w:r w:rsidR="00EA7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</w:t>
      </w:r>
      <w:r w:rsidR="00EA7DC4" w:rsidRPr="00E9534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 w:rsidR="00EA7DC4" w:rsidRPr="00E95348">
        <w:rPr>
          <w:b/>
          <w:color w:val="000000"/>
          <w:sz w:val="28"/>
          <w:szCs w:val="28"/>
        </w:rPr>
        <w:t xml:space="preserve"> г.                                                        </w:t>
      </w:r>
      <w:r w:rsidR="009006AD">
        <w:rPr>
          <w:b/>
          <w:color w:val="000000"/>
          <w:sz w:val="28"/>
          <w:szCs w:val="28"/>
        </w:rPr>
        <w:t xml:space="preserve">                        </w:t>
      </w:r>
      <w:r w:rsidR="00EA7DC4" w:rsidRPr="00E95348">
        <w:rPr>
          <w:b/>
          <w:color w:val="000000"/>
          <w:sz w:val="28"/>
          <w:szCs w:val="28"/>
        </w:rPr>
        <w:t xml:space="preserve">       №</w:t>
      </w:r>
      <w:r w:rsidR="00EA7DC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8</w:t>
      </w:r>
    </w:p>
    <w:p w:rsidR="00B176DE" w:rsidRDefault="00B176DE" w:rsidP="00AD57E7">
      <w:pPr>
        <w:pStyle w:val="a5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176DE" w:rsidRDefault="00B176DE" w:rsidP="00AD57E7">
      <w:pPr>
        <w:pStyle w:val="a5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5A73" w:rsidRDefault="00AC6A5C" w:rsidP="00355A7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355A73">
        <w:rPr>
          <w:rFonts w:ascii="Times New Roman" w:hAnsi="Times New Roman"/>
          <w:b/>
          <w:sz w:val="28"/>
          <w:szCs w:val="28"/>
        </w:rPr>
        <w:t>внесении изменений</w:t>
      </w:r>
      <w:r w:rsidR="00167A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355A73">
        <w:rPr>
          <w:rFonts w:ascii="Times New Roman" w:hAnsi="Times New Roman"/>
          <w:b/>
          <w:sz w:val="28"/>
          <w:szCs w:val="28"/>
        </w:rPr>
        <w:t>постановление администрации</w:t>
      </w:r>
      <w:r w:rsidR="00167A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Ездоченского сельского поселения</w:t>
      </w:r>
      <w:r w:rsidR="00167A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2F5B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«Чернянский район» Белгородской области</w:t>
      </w:r>
      <w:r w:rsidR="00806D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22 сентября 2014 года № 12</w:t>
      </w:r>
    </w:p>
    <w:p w:rsidR="00355A73" w:rsidRPr="00355A73" w:rsidRDefault="00355A73" w:rsidP="00355A7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55A73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«Устойчивое развитие сельских территорий Ездоченского сельского поселения </w:t>
      </w:r>
    </w:p>
    <w:p w:rsidR="00AC6A5C" w:rsidRDefault="00355A73" w:rsidP="00355A7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55A73">
        <w:rPr>
          <w:rFonts w:ascii="Times New Roman" w:hAnsi="Times New Roman"/>
          <w:b/>
          <w:sz w:val="28"/>
          <w:szCs w:val="28"/>
        </w:rPr>
        <w:t>Чернянского района Белгородской области»</w:t>
      </w:r>
    </w:p>
    <w:p w:rsidR="00B176DE" w:rsidRDefault="00B176DE" w:rsidP="00AC6A5C">
      <w:pPr>
        <w:pStyle w:val="a9"/>
        <w:rPr>
          <w:rFonts w:ascii="Times New Roman" w:hAnsi="Times New Roman"/>
          <w:b/>
          <w:sz w:val="28"/>
          <w:szCs w:val="28"/>
        </w:rPr>
      </w:pPr>
    </w:p>
    <w:p w:rsidR="00B176DE" w:rsidRDefault="00B176DE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6A5C" w:rsidRPr="00AC6A5C" w:rsidRDefault="00AC6A5C" w:rsidP="00EA7DC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B2A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статьей</w:t>
      </w:r>
      <w:r w:rsidR="00355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179</w:t>
      </w:r>
      <w:r w:rsidR="00355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Ездоченского сельского поселения « Устойчивое развитие сельских территорий Ездоченского сельского поселения  Чернянского района Белгородской области»,  администрация Ездоченского сельского поселения  муниципального района «Чернянский район» Белгородской области </w:t>
      </w:r>
      <w:r w:rsidRPr="00B903DD">
        <w:rPr>
          <w:rFonts w:ascii="Times New Roman" w:hAnsi="Times New Roman"/>
          <w:b/>
          <w:sz w:val="28"/>
          <w:szCs w:val="28"/>
        </w:rPr>
        <w:t>постановляет:</w:t>
      </w:r>
    </w:p>
    <w:p w:rsidR="00AC6A5C" w:rsidRPr="00405376" w:rsidRDefault="00B76364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6A5C" w:rsidRPr="00405376">
        <w:rPr>
          <w:rFonts w:ascii="Times New Roman" w:hAnsi="Times New Roman"/>
          <w:sz w:val="28"/>
          <w:szCs w:val="28"/>
        </w:rPr>
        <w:t>.</w:t>
      </w:r>
      <w:r w:rsidR="00AC6A5C">
        <w:rPr>
          <w:rFonts w:ascii="Times New Roman" w:hAnsi="Times New Roman"/>
          <w:sz w:val="28"/>
          <w:szCs w:val="28"/>
        </w:rPr>
        <w:t xml:space="preserve"> Муниципальную программу «Устойчивое развитие сельских территорий Ездоченского сельского поселения  Чернянского района Белгородской области», утвержденную постановлением администрации Ездоченского сельского поселения  от 22.09.2014 г. №12 утвердить в новой редакции (прилагается).</w:t>
      </w:r>
    </w:p>
    <w:p w:rsidR="00507B72" w:rsidRPr="004C6EDE" w:rsidRDefault="00AC6A5C" w:rsidP="00507B72">
      <w:pPr>
        <w:tabs>
          <w:tab w:val="left" w:pos="709"/>
          <w:tab w:val="right" w:pos="7938"/>
          <w:tab w:val="right" w:pos="963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3. Настоящее постановление обнародовать в порядке, установленном Уставом Ездоченского  сельского поселения и разместить на официальном сайте органов местного самоуправления Ездоченского сельского поселения </w:t>
      </w:r>
      <w:r w:rsidR="00507B72" w:rsidRPr="004C6EDE">
        <w:rPr>
          <w:sz w:val="28"/>
          <w:szCs w:val="28"/>
        </w:rPr>
        <w:t>муниципальн</w:t>
      </w:r>
      <w:r w:rsidR="00507B72">
        <w:rPr>
          <w:sz w:val="28"/>
          <w:szCs w:val="28"/>
        </w:rPr>
        <w:t xml:space="preserve">ого района «Чернянский район» </w:t>
      </w:r>
      <w:r w:rsidR="00507B72" w:rsidRPr="004C6EDE">
        <w:rPr>
          <w:sz w:val="28"/>
          <w:szCs w:val="28"/>
        </w:rPr>
        <w:t>в сети Интернет (адрес сайта:</w:t>
      </w:r>
      <w:r w:rsidR="00355A73" w:rsidRPr="00355A73">
        <w:rPr>
          <w:sz w:val="28"/>
          <w:szCs w:val="28"/>
        </w:rPr>
        <w:t xml:space="preserve"> </w:t>
      </w:r>
      <w:hyperlink r:id="rId7" w:history="1">
        <w:r w:rsidR="00355A73" w:rsidRPr="00355A73">
          <w:rPr>
            <w:color w:val="0066CC"/>
            <w:sz w:val="28"/>
            <w:szCs w:val="28"/>
            <w:u w:val="single"/>
          </w:rPr>
          <w:t>https://chernyanskij-r31.gosweb.gosuslugi.ru/</w:t>
        </w:r>
      </w:hyperlink>
      <w:r w:rsidR="00507B72" w:rsidRPr="004C6EDE">
        <w:rPr>
          <w:sz w:val="28"/>
          <w:szCs w:val="28"/>
        </w:rPr>
        <w:t>)</w:t>
      </w:r>
    </w:p>
    <w:p w:rsidR="00AC6A5C" w:rsidRDefault="00AC6A5C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2B05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A13D2" w:rsidRDefault="009A13D2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2066" w:rsidRDefault="00122066" w:rsidP="00122066">
      <w:pPr>
        <w:pStyle w:val="a5"/>
        <w:tabs>
          <w:tab w:val="left" w:pos="9360"/>
        </w:tabs>
        <w:spacing w:line="240" w:lineRule="auto"/>
        <w:ind w:right="97" w:firstLine="720"/>
        <w:jc w:val="both"/>
        <w:rPr>
          <w:szCs w:val="28"/>
        </w:rPr>
      </w:pPr>
    </w:p>
    <w:p w:rsidR="0001510B" w:rsidRDefault="00620E5D" w:rsidP="00AD57E7">
      <w:pPr>
        <w:tabs>
          <w:tab w:val="left" w:pos="9360"/>
        </w:tabs>
        <w:jc w:val="both"/>
        <w:rPr>
          <w:b/>
          <w:sz w:val="28"/>
          <w:szCs w:val="28"/>
        </w:rPr>
      </w:pPr>
      <w:r w:rsidRPr="00C975F2">
        <w:rPr>
          <w:b/>
          <w:sz w:val="28"/>
          <w:szCs w:val="28"/>
        </w:rPr>
        <w:t>Глава администрации</w:t>
      </w:r>
    </w:p>
    <w:p w:rsidR="00620E5D" w:rsidRPr="00C975F2" w:rsidRDefault="00620E5D" w:rsidP="00AD57E7">
      <w:pPr>
        <w:tabs>
          <w:tab w:val="left" w:pos="9360"/>
        </w:tabs>
        <w:jc w:val="both"/>
        <w:rPr>
          <w:b/>
          <w:sz w:val="28"/>
          <w:szCs w:val="28"/>
        </w:rPr>
      </w:pPr>
      <w:r w:rsidRPr="00C975F2">
        <w:rPr>
          <w:b/>
          <w:sz w:val="28"/>
          <w:szCs w:val="28"/>
        </w:rPr>
        <w:t xml:space="preserve">Ездоченского сельского поселения          </w:t>
      </w:r>
      <w:r w:rsidR="007762DF">
        <w:rPr>
          <w:b/>
          <w:sz w:val="28"/>
          <w:szCs w:val="28"/>
        </w:rPr>
        <w:t xml:space="preserve">      </w:t>
      </w:r>
      <w:r w:rsidRPr="00C975F2">
        <w:rPr>
          <w:b/>
          <w:sz w:val="28"/>
          <w:szCs w:val="28"/>
        </w:rPr>
        <w:t xml:space="preserve">                       О.</w:t>
      </w:r>
      <w:r w:rsidR="00400EF5">
        <w:rPr>
          <w:b/>
          <w:sz w:val="28"/>
          <w:szCs w:val="28"/>
        </w:rPr>
        <w:t xml:space="preserve">С. </w:t>
      </w:r>
      <w:r w:rsidRPr="00C975F2">
        <w:rPr>
          <w:b/>
          <w:sz w:val="28"/>
          <w:szCs w:val="28"/>
        </w:rPr>
        <w:t>Мишурова</w:t>
      </w:r>
    </w:p>
    <w:p w:rsidR="009972D5" w:rsidRPr="00C975F2" w:rsidRDefault="009972D5" w:rsidP="00AD57E7">
      <w:pPr>
        <w:tabs>
          <w:tab w:val="left" w:pos="9360"/>
        </w:tabs>
        <w:ind w:firstLine="720"/>
        <w:jc w:val="both"/>
        <w:rPr>
          <w:b/>
          <w:sz w:val="28"/>
          <w:szCs w:val="28"/>
        </w:rPr>
      </w:pPr>
    </w:p>
    <w:p w:rsidR="008139E8" w:rsidRDefault="008139E8" w:rsidP="009A13D2">
      <w:pPr>
        <w:jc w:val="right"/>
      </w:pPr>
      <w:r w:rsidRPr="00B31088">
        <w:t>Утверждена</w:t>
      </w:r>
    </w:p>
    <w:p w:rsidR="008139E8" w:rsidRPr="00B31088" w:rsidRDefault="008139E8" w:rsidP="008139E8">
      <w:pPr>
        <w:jc w:val="right"/>
      </w:pPr>
      <w:r w:rsidRPr="00B31088">
        <w:t>постановлением администрации</w:t>
      </w:r>
    </w:p>
    <w:p w:rsidR="008139E8" w:rsidRPr="00B31088" w:rsidRDefault="008139E8" w:rsidP="008139E8">
      <w:pPr>
        <w:jc w:val="right"/>
      </w:pPr>
      <w:r>
        <w:t>Ездоченского сельского поселения</w:t>
      </w:r>
    </w:p>
    <w:p w:rsidR="008139E8" w:rsidRPr="00B31088" w:rsidRDefault="00BB2B6B" w:rsidP="008139E8">
      <w:pPr>
        <w:jc w:val="right"/>
      </w:pPr>
      <w:r>
        <w:t xml:space="preserve">от </w:t>
      </w:r>
      <w:r w:rsidR="00806DF0">
        <w:t>03.02</w:t>
      </w:r>
      <w:r w:rsidR="006D6F25">
        <w:t>.202</w:t>
      </w:r>
      <w:r w:rsidR="00806DF0">
        <w:t>3</w:t>
      </w:r>
      <w:r w:rsidR="006D6F25">
        <w:t xml:space="preserve"> г. №</w:t>
      </w:r>
      <w:r w:rsidR="00806DF0">
        <w:t xml:space="preserve"> 8</w:t>
      </w:r>
    </w:p>
    <w:p w:rsidR="008139E8" w:rsidRDefault="008139E8" w:rsidP="008139E8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8139E8" w:rsidRDefault="008139E8" w:rsidP="008139E8">
      <w:pPr>
        <w:jc w:val="both"/>
        <w:rPr>
          <w:b/>
          <w:color w:val="FF0000"/>
          <w:sz w:val="28"/>
          <w:szCs w:val="28"/>
        </w:rPr>
      </w:pPr>
    </w:p>
    <w:p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МУНИЦИПАЛЬНАЯ ПРОГРАММА</w:t>
      </w:r>
    </w:p>
    <w:p w:rsidR="008139E8" w:rsidRPr="007314FE" w:rsidRDefault="008139E8" w:rsidP="008139E8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 xml:space="preserve">« Устойчивое развитие сельских территорий </w:t>
      </w:r>
    </w:p>
    <w:p w:rsidR="008139E8" w:rsidRPr="007314FE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Ездоченского</w:t>
      </w:r>
      <w:r w:rsidRPr="007314FE">
        <w:rPr>
          <w:b/>
          <w:sz w:val="32"/>
          <w:szCs w:val="32"/>
        </w:rPr>
        <w:t xml:space="preserve"> сельского поселения Чернянского района</w:t>
      </w:r>
    </w:p>
    <w:p w:rsidR="008139E8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  <w:r w:rsidRPr="007314FE">
        <w:rPr>
          <w:b/>
          <w:sz w:val="32"/>
          <w:szCs w:val="32"/>
        </w:rPr>
        <w:t>»</w:t>
      </w:r>
    </w:p>
    <w:p w:rsidR="008139E8" w:rsidRPr="007314FE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(новая редакция)</w:t>
      </w:r>
    </w:p>
    <w:p w:rsidR="008139E8" w:rsidRDefault="008139E8" w:rsidP="008139E8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8139E8" w:rsidRPr="005C6DBA" w:rsidRDefault="008139E8" w:rsidP="008139E8">
      <w:pPr>
        <w:rPr>
          <w:sz w:val="28"/>
          <w:szCs w:val="28"/>
        </w:rPr>
      </w:pPr>
    </w:p>
    <w:p w:rsidR="008139E8" w:rsidRPr="005C6DBA" w:rsidRDefault="008139E8" w:rsidP="008139E8">
      <w:pPr>
        <w:rPr>
          <w:sz w:val="28"/>
          <w:szCs w:val="28"/>
        </w:rPr>
      </w:pPr>
    </w:p>
    <w:p w:rsidR="008139E8" w:rsidRPr="00B4009F" w:rsidRDefault="008139E8" w:rsidP="008139E8">
      <w:pPr>
        <w:rPr>
          <w:b/>
          <w:sz w:val="28"/>
          <w:szCs w:val="28"/>
        </w:rPr>
      </w:pPr>
      <w:r w:rsidRPr="00B4009F">
        <w:rPr>
          <w:b/>
          <w:sz w:val="28"/>
          <w:szCs w:val="28"/>
        </w:rPr>
        <w:t>Ответственный исполнитель Администрация Ездоченского сельского поселения</w:t>
      </w:r>
    </w:p>
    <w:p w:rsidR="008139E8" w:rsidRDefault="008139E8" w:rsidP="008139E8">
      <w:pPr>
        <w:rPr>
          <w:b/>
          <w:sz w:val="28"/>
          <w:szCs w:val="28"/>
        </w:rPr>
      </w:pPr>
    </w:p>
    <w:p w:rsidR="008139E8" w:rsidRPr="00B4009F" w:rsidRDefault="008139E8" w:rsidP="008139E8">
      <w:pPr>
        <w:rPr>
          <w:b/>
          <w:sz w:val="28"/>
          <w:szCs w:val="28"/>
        </w:rPr>
      </w:pPr>
    </w:p>
    <w:p w:rsidR="008139E8" w:rsidRPr="00B4009F" w:rsidRDefault="008139E8" w:rsidP="008139E8">
      <w:pPr>
        <w:rPr>
          <w:b/>
          <w:sz w:val="28"/>
          <w:szCs w:val="28"/>
        </w:rPr>
      </w:pPr>
      <w:r w:rsidRPr="00B4009F">
        <w:rPr>
          <w:b/>
          <w:sz w:val="28"/>
          <w:szCs w:val="28"/>
        </w:rPr>
        <w:t>Руководитель: Мишурова О.С. (</w:t>
      </w:r>
      <w:r>
        <w:rPr>
          <w:b/>
          <w:sz w:val="28"/>
          <w:szCs w:val="28"/>
        </w:rPr>
        <w:t>г</w:t>
      </w:r>
      <w:r w:rsidRPr="00B4009F">
        <w:rPr>
          <w:b/>
          <w:sz w:val="28"/>
          <w:szCs w:val="28"/>
        </w:rPr>
        <w:t xml:space="preserve">лава администрации Ездоченского сельского поселения) </w:t>
      </w:r>
    </w:p>
    <w:p w:rsidR="008139E8" w:rsidRDefault="008139E8" w:rsidP="008139E8">
      <w:pPr>
        <w:ind w:left="4800" w:hanging="4800"/>
        <w:rPr>
          <w:sz w:val="28"/>
          <w:szCs w:val="28"/>
        </w:rPr>
      </w:pPr>
    </w:p>
    <w:p w:rsidR="008139E8" w:rsidRDefault="008139E8" w:rsidP="008139E8">
      <w:pPr>
        <w:ind w:left="4800" w:hanging="4800"/>
        <w:rPr>
          <w:sz w:val="28"/>
          <w:szCs w:val="28"/>
        </w:rPr>
      </w:pPr>
    </w:p>
    <w:p w:rsidR="008139E8" w:rsidRDefault="008139E8" w:rsidP="008139E8">
      <w:pPr>
        <w:ind w:left="4800" w:hanging="4800"/>
        <w:rPr>
          <w:sz w:val="28"/>
          <w:szCs w:val="28"/>
        </w:rPr>
      </w:pPr>
    </w:p>
    <w:p w:rsidR="008139E8" w:rsidRPr="005C6DBA" w:rsidRDefault="008139E8" w:rsidP="008139E8">
      <w:pPr>
        <w:ind w:left="4800" w:hanging="4800"/>
        <w:rPr>
          <w:sz w:val="28"/>
          <w:szCs w:val="28"/>
        </w:rPr>
      </w:pPr>
    </w:p>
    <w:p w:rsidR="008139E8" w:rsidRDefault="008139E8" w:rsidP="008139E8">
      <w:pPr>
        <w:rPr>
          <w:b/>
          <w:sz w:val="28"/>
          <w:szCs w:val="28"/>
        </w:rPr>
      </w:pPr>
      <w:r w:rsidRPr="00A214BF">
        <w:rPr>
          <w:b/>
          <w:sz w:val="28"/>
          <w:szCs w:val="28"/>
        </w:rPr>
        <w:t xml:space="preserve">Ответственный </w:t>
      </w:r>
      <w:r>
        <w:rPr>
          <w:b/>
          <w:sz w:val="28"/>
          <w:szCs w:val="28"/>
        </w:rPr>
        <w:t>за разработку</w:t>
      </w:r>
      <w:r w:rsidRPr="00A214BF">
        <w:rPr>
          <w:b/>
          <w:sz w:val="28"/>
          <w:szCs w:val="28"/>
        </w:rPr>
        <w:t>:</w:t>
      </w:r>
    </w:p>
    <w:p w:rsidR="008139E8" w:rsidRDefault="008139E8" w:rsidP="008139E8">
      <w:pPr>
        <w:rPr>
          <w:sz w:val="28"/>
          <w:szCs w:val="28"/>
        </w:rPr>
      </w:pPr>
    </w:p>
    <w:p w:rsidR="008139E8" w:rsidRDefault="00507B72" w:rsidP="008139E8">
      <w:pPr>
        <w:rPr>
          <w:sz w:val="28"/>
          <w:szCs w:val="28"/>
        </w:rPr>
      </w:pPr>
      <w:r>
        <w:rPr>
          <w:sz w:val="28"/>
          <w:szCs w:val="28"/>
        </w:rPr>
        <w:t>Главный специалист-у</w:t>
      </w:r>
      <w:r w:rsidR="008139E8">
        <w:rPr>
          <w:sz w:val="28"/>
          <w:szCs w:val="28"/>
        </w:rPr>
        <w:t>правляющая делами</w:t>
      </w:r>
      <w:r w:rsidR="008139E8">
        <w:rPr>
          <w:sz w:val="28"/>
          <w:szCs w:val="28"/>
        </w:rPr>
        <w:tab/>
      </w:r>
      <w:r w:rsidR="008139E8">
        <w:rPr>
          <w:sz w:val="28"/>
          <w:szCs w:val="28"/>
        </w:rPr>
        <w:tab/>
      </w:r>
      <w:r w:rsidR="008139E8">
        <w:rPr>
          <w:sz w:val="28"/>
          <w:szCs w:val="28"/>
        </w:rPr>
        <w:tab/>
        <w:t>Ковалева О.Ю.</w:t>
      </w:r>
    </w:p>
    <w:p w:rsidR="008139E8" w:rsidRDefault="00507B72" w:rsidP="008139E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Ездоченского с/п       </w:t>
      </w:r>
    </w:p>
    <w:p w:rsidR="008139E8" w:rsidRDefault="008139E8" w:rsidP="008139E8">
      <w:pPr>
        <w:rPr>
          <w:sz w:val="28"/>
          <w:szCs w:val="28"/>
        </w:rPr>
      </w:pPr>
    </w:p>
    <w:p w:rsidR="008139E8" w:rsidRDefault="008139E8" w:rsidP="008139E8">
      <w:pPr>
        <w:rPr>
          <w:sz w:val="28"/>
          <w:szCs w:val="28"/>
        </w:rPr>
      </w:pPr>
    </w:p>
    <w:p w:rsidR="008139E8" w:rsidRDefault="008139E8" w:rsidP="008139E8">
      <w:pPr>
        <w:rPr>
          <w:sz w:val="28"/>
          <w:szCs w:val="28"/>
        </w:rPr>
      </w:pPr>
    </w:p>
    <w:p w:rsidR="008139E8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8-47-232-4-05-94</w:t>
      </w:r>
      <w:r>
        <w:rPr>
          <w:sz w:val="28"/>
          <w:szCs w:val="28"/>
        </w:rPr>
        <w:tab/>
      </w:r>
    </w:p>
    <w:p w:rsidR="008139E8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139E8" w:rsidRPr="00132A6C" w:rsidRDefault="008139E8" w:rsidP="008139E8">
      <w:pPr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u w:val="single"/>
          <w:lang w:val="en-US"/>
        </w:rPr>
        <w:t>ezdocnoe</w:t>
      </w:r>
      <w:proofErr w:type="spellEnd"/>
      <w:r w:rsidRPr="005605C6">
        <w:rPr>
          <w:sz w:val="28"/>
          <w:szCs w:val="28"/>
          <w:u w:val="single"/>
        </w:rPr>
        <w:t>@</w:t>
      </w:r>
      <w:proofErr w:type="spellStart"/>
      <w:r w:rsidR="00355A73">
        <w:rPr>
          <w:sz w:val="28"/>
          <w:szCs w:val="28"/>
          <w:u w:val="single"/>
          <w:lang w:val="en-US"/>
        </w:rPr>
        <w:t>ch</w:t>
      </w:r>
      <w:proofErr w:type="spellEnd"/>
      <w:r w:rsidR="00355A73" w:rsidRPr="00285D67">
        <w:rPr>
          <w:sz w:val="28"/>
          <w:szCs w:val="28"/>
          <w:u w:val="single"/>
        </w:rPr>
        <w:t>.</w:t>
      </w:r>
      <w:proofErr w:type="spellStart"/>
      <w:r w:rsidR="00355A73">
        <w:rPr>
          <w:sz w:val="28"/>
          <w:szCs w:val="28"/>
          <w:u w:val="single"/>
          <w:lang w:val="en-US"/>
        </w:rPr>
        <w:t>belregion</w:t>
      </w:r>
      <w:proofErr w:type="spellEnd"/>
      <w:r w:rsidRPr="00132A6C">
        <w:rPr>
          <w:sz w:val="28"/>
          <w:szCs w:val="28"/>
          <w:u w:val="single"/>
        </w:rPr>
        <w:t>.</w:t>
      </w:r>
      <w:proofErr w:type="spellStart"/>
      <w:r w:rsidRPr="00132A6C">
        <w:rPr>
          <w:sz w:val="28"/>
          <w:szCs w:val="28"/>
          <w:u w:val="single"/>
          <w:lang w:val="en-US"/>
        </w:rPr>
        <w:t>ru</w:t>
      </w:r>
      <w:proofErr w:type="spellEnd"/>
      <w:r w:rsidRPr="00132A6C">
        <w:rPr>
          <w:sz w:val="28"/>
          <w:szCs w:val="28"/>
          <w:u w:val="single"/>
        </w:rPr>
        <w:t>.</w:t>
      </w:r>
    </w:p>
    <w:p w:rsidR="008139E8" w:rsidRPr="0031383C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36DF" w:rsidRDefault="000C36DF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C36DF" w:rsidRDefault="000C36DF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64996" w:rsidRDefault="00764996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F3A3E" w:rsidRDefault="002F3A3E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F3A3E" w:rsidRDefault="002F3A3E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139E8" w:rsidRPr="00FC1530" w:rsidRDefault="008139E8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>Паспорт</w:t>
      </w:r>
    </w:p>
    <w:p w:rsidR="008139E8" w:rsidRDefault="008139E8" w:rsidP="008139E8">
      <w:pPr>
        <w:jc w:val="center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« Устойчивое развитие сельских территорий </w:t>
      </w:r>
    </w:p>
    <w:p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Ездоченского сельского поселения Чернянского района</w:t>
      </w:r>
    </w:p>
    <w:p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области»</w:t>
      </w:r>
    </w:p>
    <w:p w:rsidR="008139E8" w:rsidRPr="00FC1530" w:rsidRDefault="008139E8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22"/>
        <w:gridCol w:w="7017"/>
      </w:tblGrid>
      <w:tr w:rsidR="008139E8" w:rsidRPr="00FC1530" w:rsidTr="008139E8">
        <w:tc>
          <w:tcPr>
            <w:tcW w:w="675" w:type="dxa"/>
          </w:tcPr>
          <w:p w:rsidR="008139E8" w:rsidRPr="00FC1530" w:rsidRDefault="00285D67" w:rsidP="00813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№ п</w:t>
            </w:r>
            <w:r w:rsidR="008139E8" w:rsidRPr="00FC15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22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Наименование муниципальной</w:t>
            </w:r>
          </w:p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8139E8" w:rsidRPr="00C01253" w:rsidRDefault="008139E8" w:rsidP="008139E8">
            <w:pPr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«</w:t>
            </w:r>
            <w:r w:rsidRPr="00C01253">
              <w:rPr>
                <w:sz w:val="28"/>
                <w:szCs w:val="28"/>
              </w:rPr>
              <w:t xml:space="preserve">Устойчивое развитие сельских территорий </w:t>
            </w:r>
          </w:p>
          <w:p w:rsidR="008139E8" w:rsidRPr="00FC1530" w:rsidRDefault="008139E8" w:rsidP="00813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 Чернянского районаБелгородской области</w:t>
            </w:r>
            <w:r w:rsidRPr="00FC1530">
              <w:rPr>
                <w:sz w:val="28"/>
                <w:szCs w:val="28"/>
              </w:rPr>
              <w:t>» (далее - Программа)</w:t>
            </w:r>
          </w:p>
        </w:tc>
      </w:tr>
      <w:tr w:rsidR="008139E8" w:rsidRPr="00FC1530" w:rsidTr="008139E8">
        <w:tc>
          <w:tcPr>
            <w:tcW w:w="675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22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Ответственный исполнитель</w:t>
            </w:r>
          </w:p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8139E8" w:rsidRPr="00C01253" w:rsidRDefault="008139E8" w:rsidP="008139E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139E8" w:rsidRPr="00FC1530" w:rsidTr="008139E8">
        <w:tc>
          <w:tcPr>
            <w:tcW w:w="675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17" w:type="dxa"/>
          </w:tcPr>
          <w:p w:rsidR="008139E8" w:rsidRPr="00FC1530" w:rsidRDefault="008139E8" w:rsidP="008139E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8139E8" w:rsidRPr="00FC1530" w:rsidTr="008139E8">
        <w:tc>
          <w:tcPr>
            <w:tcW w:w="675" w:type="dxa"/>
          </w:tcPr>
          <w:p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Участники</w:t>
            </w:r>
          </w:p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8139E8" w:rsidRPr="007D7958" w:rsidRDefault="008139E8" w:rsidP="008139E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МКУК «</w:t>
            </w:r>
            <w:r w:rsidR="00507B72">
              <w:rPr>
                <w:sz w:val="28"/>
                <w:szCs w:val="28"/>
              </w:rPr>
              <w:t xml:space="preserve">Центр культурного развития </w:t>
            </w:r>
            <w:proofErr w:type="spellStart"/>
            <w:r w:rsidR="00507B72">
              <w:rPr>
                <w:sz w:val="28"/>
                <w:szCs w:val="28"/>
              </w:rPr>
              <w:t>с.Ездочное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139E8" w:rsidRPr="00FC1530" w:rsidTr="008139E8">
        <w:tc>
          <w:tcPr>
            <w:tcW w:w="675" w:type="dxa"/>
          </w:tcPr>
          <w:p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22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 xml:space="preserve">Подпрограммы  </w:t>
            </w:r>
            <w:r>
              <w:rPr>
                <w:b/>
                <w:sz w:val="28"/>
                <w:szCs w:val="28"/>
              </w:rPr>
              <w:t>П</w:t>
            </w:r>
            <w:r w:rsidRPr="00FC1530">
              <w:rPr>
                <w:b/>
                <w:sz w:val="28"/>
                <w:szCs w:val="28"/>
              </w:rPr>
              <w:t xml:space="preserve">рограммы     </w:t>
            </w:r>
          </w:p>
        </w:tc>
        <w:tc>
          <w:tcPr>
            <w:tcW w:w="7017" w:type="dxa"/>
          </w:tcPr>
          <w:p w:rsidR="008139E8" w:rsidRPr="00DC49E2" w:rsidRDefault="008139E8" w:rsidP="008139E8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«Благоустройство Ездоченского сельского поселения»</w:t>
            </w:r>
            <w:r w:rsidRPr="00FC1530">
              <w:rPr>
                <w:bCs/>
                <w:sz w:val="28"/>
                <w:szCs w:val="28"/>
              </w:rPr>
              <w:t>.</w:t>
            </w:r>
          </w:p>
          <w:p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 xml:space="preserve"> «Поддержка почвенного плодородия в рамках концепции областного проекта «Зеленая столица» в Ездоченском сельском поселении». </w:t>
            </w:r>
          </w:p>
          <w:p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 xml:space="preserve">  «Укрепление физического здоровья жителей Ездоченского сельского поселения»</w:t>
            </w:r>
            <w:r w:rsidRPr="00A52418">
              <w:t>.</w:t>
            </w:r>
          </w:p>
          <w:p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>«Развитие сферы культурно-досуговой деятельности Ездоченского сельского поселения.</w:t>
            </w:r>
          </w:p>
          <w:p w:rsidR="008139E8" w:rsidRPr="00516055" w:rsidRDefault="008139E8" w:rsidP="008139E8">
            <w:pPr>
              <w:numPr>
                <w:ilvl w:val="0"/>
                <w:numId w:val="1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>«Обеспечение безопасности жизнедеятельности населения Ездоченского сельского поселения».</w:t>
            </w:r>
          </w:p>
          <w:p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>«Реализация мероприятий обеспечения населения чистой питьевой водой».</w:t>
            </w:r>
          </w:p>
          <w:p w:rsidR="008139E8" w:rsidRPr="00E21888" w:rsidRDefault="008139E8" w:rsidP="008139E8">
            <w:pPr>
              <w:numPr>
                <w:ilvl w:val="0"/>
                <w:numId w:val="1"/>
              </w:numPr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«Обращение с твердыми коммунальными отходами на территории Ездоченского сельского поселения».</w:t>
            </w:r>
          </w:p>
        </w:tc>
      </w:tr>
      <w:tr w:rsidR="008139E8" w:rsidRPr="00FC1530" w:rsidTr="008139E8">
        <w:tc>
          <w:tcPr>
            <w:tcW w:w="675" w:type="dxa"/>
          </w:tcPr>
          <w:p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22" w:type="dxa"/>
          </w:tcPr>
          <w:p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социально-бытовых </w:t>
            </w:r>
            <w:r w:rsidRPr="00FC1530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проживания населения на территории поселения.</w:t>
            </w:r>
          </w:p>
        </w:tc>
      </w:tr>
      <w:tr w:rsidR="008139E8" w:rsidRPr="00FC1530" w:rsidTr="008139E8">
        <w:tc>
          <w:tcPr>
            <w:tcW w:w="675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FC153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8139E8" w:rsidRPr="00473C67" w:rsidRDefault="008139E8" w:rsidP="008139E8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</w:t>
            </w:r>
            <w:r w:rsidRPr="00473C67">
              <w:rPr>
                <w:sz w:val="28"/>
                <w:szCs w:val="28"/>
              </w:rPr>
              <w:t>оздани</w:t>
            </w:r>
            <w:r>
              <w:rPr>
                <w:sz w:val="28"/>
                <w:szCs w:val="28"/>
              </w:rPr>
              <w:t>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  <w:p w:rsidR="008139E8" w:rsidRDefault="008139E8" w:rsidP="008139E8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Ездоченского сельского поселения.</w:t>
            </w:r>
          </w:p>
          <w:p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3C67"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Укрепление физического здоровья жителей  Ездоченского сельского поселения.</w:t>
            </w:r>
          </w:p>
          <w:p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Cs/>
                <w:sz w:val="28"/>
                <w:szCs w:val="28"/>
              </w:rPr>
              <w:t>С</w:t>
            </w:r>
            <w:r w:rsidRPr="004963D9">
              <w:rPr>
                <w:bCs/>
                <w:sz w:val="28"/>
                <w:szCs w:val="28"/>
              </w:rPr>
              <w:t xml:space="preserve">тимулирование развития культурно-досуговой деятельности на территории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4963D9">
              <w:rPr>
                <w:bCs/>
                <w:sz w:val="28"/>
                <w:szCs w:val="28"/>
              </w:rPr>
              <w:t xml:space="preserve"> сельского поселения.</w:t>
            </w:r>
          </w:p>
          <w:p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Создание условий для безопасного проживания жителей Ездоченского сельского поселения. </w:t>
            </w:r>
          </w:p>
          <w:p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Обеспечение населения чистой питьевой водой.</w:t>
            </w:r>
          </w:p>
          <w:p w:rsidR="008139E8" w:rsidRPr="002E30B7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7. </w:t>
            </w:r>
            <w:r>
              <w:rPr>
                <w:sz w:val="28"/>
                <w:szCs w:val="28"/>
              </w:rPr>
              <w:t xml:space="preserve">Обеспечение жителей Ездоченского сельского поселения </w:t>
            </w:r>
            <w:r w:rsidRPr="00B371D7">
              <w:rPr>
                <w:sz w:val="28"/>
                <w:szCs w:val="28"/>
              </w:rPr>
              <w:t>обустроенными местами (площадками) и емкостями для накопления ТКО</w:t>
            </w:r>
          </w:p>
        </w:tc>
      </w:tr>
      <w:tr w:rsidR="008139E8" w:rsidRPr="00FC1530" w:rsidTr="008139E8">
        <w:tc>
          <w:tcPr>
            <w:tcW w:w="675" w:type="dxa"/>
          </w:tcPr>
          <w:p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  <w:r w:rsidRPr="00FC1530">
              <w:rPr>
                <w:b/>
                <w:sz w:val="28"/>
                <w:szCs w:val="28"/>
              </w:rPr>
              <w:t xml:space="preserve"> реализации   </w:t>
            </w:r>
          </w:p>
          <w:p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этап реализации</w:t>
            </w:r>
            <w:r w:rsidRPr="00C3172E">
              <w:rPr>
                <w:sz w:val="28"/>
                <w:szCs w:val="28"/>
              </w:rPr>
              <w:t xml:space="preserve"> – 2015 – 2020</w:t>
            </w:r>
            <w:r w:rsidRPr="00FC1530">
              <w:rPr>
                <w:sz w:val="28"/>
                <w:szCs w:val="28"/>
              </w:rPr>
              <w:t xml:space="preserve"> годы</w:t>
            </w:r>
          </w:p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этап реализации</w:t>
            </w:r>
            <w:r w:rsidRPr="00C3172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2021</w:t>
            </w:r>
            <w:r w:rsidRPr="00C3172E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годы</w:t>
            </w:r>
          </w:p>
        </w:tc>
      </w:tr>
      <w:tr w:rsidR="008139E8" w:rsidRPr="00FC1530" w:rsidTr="008139E8">
        <w:tc>
          <w:tcPr>
            <w:tcW w:w="675" w:type="dxa"/>
          </w:tcPr>
          <w:p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b/>
                <w:bCs/>
                <w:sz w:val="28"/>
                <w:szCs w:val="28"/>
              </w:rPr>
              <w:t>Программы, в том числе</w:t>
            </w:r>
          </w:p>
          <w:p w:rsidR="008139E8" w:rsidRPr="00E46308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6308">
              <w:rPr>
                <w:b/>
                <w:sz w:val="28"/>
                <w:szCs w:val="28"/>
              </w:rPr>
              <w:t>за счет средств м</w:t>
            </w:r>
            <w:r>
              <w:rPr>
                <w:b/>
                <w:sz w:val="28"/>
                <w:szCs w:val="28"/>
              </w:rPr>
              <w:t>естного</w:t>
            </w:r>
            <w:r w:rsidRPr="00E46308">
              <w:rPr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1530">
              <w:rPr>
                <w:sz w:val="28"/>
                <w:szCs w:val="28"/>
              </w:rPr>
              <w:t>бщий объем</w:t>
            </w:r>
            <w:r>
              <w:rPr>
                <w:sz w:val="28"/>
                <w:szCs w:val="28"/>
              </w:rPr>
              <w:t xml:space="preserve"> финансирования Программы  в  2015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всех источников финансировани</w:t>
            </w:r>
            <w:r>
              <w:rPr>
                <w:sz w:val="28"/>
                <w:szCs w:val="28"/>
              </w:rPr>
              <w:t xml:space="preserve">я составит </w:t>
            </w:r>
            <w:r w:rsidR="00F71578">
              <w:rPr>
                <w:sz w:val="28"/>
                <w:szCs w:val="28"/>
              </w:rPr>
              <w:t>1641</w:t>
            </w:r>
            <w:r w:rsidR="007A14B1">
              <w:rPr>
                <w:sz w:val="28"/>
                <w:szCs w:val="28"/>
              </w:rPr>
              <w:t>83,8</w:t>
            </w:r>
            <w:r>
              <w:rPr>
                <w:sz w:val="28"/>
                <w:szCs w:val="28"/>
              </w:rPr>
              <w:t xml:space="preserve"> тыс. рублей, </w:t>
            </w:r>
            <w:r w:rsidRPr="00FC1530">
              <w:rPr>
                <w:sz w:val="28"/>
                <w:szCs w:val="28"/>
              </w:rPr>
              <w:t xml:space="preserve">в том числе по годам: 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   6457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11087,2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10008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Pr="00922A7B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</w:t>
            </w:r>
            <w:r w:rsidRPr="00922A7B">
              <w:rPr>
                <w:sz w:val="28"/>
                <w:szCs w:val="28"/>
              </w:rPr>
              <w:t xml:space="preserve">–       </w:t>
            </w:r>
            <w:r>
              <w:rPr>
                <w:sz w:val="28"/>
                <w:szCs w:val="28"/>
              </w:rPr>
              <w:t xml:space="preserve">8340,1 </w:t>
            </w:r>
            <w:r w:rsidRPr="00922A7B">
              <w:rPr>
                <w:sz w:val="28"/>
                <w:szCs w:val="28"/>
              </w:rPr>
              <w:t>тыс. рублей;</w:t>
            </w:r>
          </w:p>
          <w:p w:rsidR="008139E8" w:rsidRPr="00922A7B" w:rsidRDefault="008139E8" w:rsidP="008139E8">
            <w:pPr>
              <w:jc w:val="both"/>
              <w:rPr>
                <w:sz w:val="28"/>
                <w:szCs w:val="28"/>
              </w:rPr>
            </w:pPr>
            <w:r w:rsidRPr="00922A7B">
              <w:rPr>
                <w:sz w:val="28"/>
                <w:szCs w:val="28"/>
              </w:rPr>
              <w:t xml:space="preserve">2019 год –       </w:t>
            </w:r>
            <w:r>
              <w:rPr>
                <w:sz w:val="28"/>
                <w:szCs w:val="28"/>
              </w:rPr>
              <w:t>66205</w:t>
            </w:r>
            <w:r w:rsidRPr="00922A7B">
              <w:rPr>
                <w:sz w:val="28"/>
                <w:szCs w:val="28"/>
              </w:rPr>
              <w:t xml:space="preserve">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 9595,8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960307">
              <w:rPr>
                <w:sz w:val="28"/>
                <w:szCs w:val="28"/>
              </w:rPr>
              <w:t>9269,6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C155D2">
              <w:rPr>
                <w:sz w:val="28"/>
                <w:szCs w:val="28"/>
              </w:rPr>
              <w:t xml:space="preserve">     </w:t>
            </w:r>
            <w:r w:rsidR="002F3A3E">
              <w:rPr>
                <w:sz w:val="28"/>
                <w:szCs w:val="28"/>
              </w:rPr>
              <w:t>342</w:t>
            </w:r>
            <w:r w:rsidR="00205628">
              <w:rPr>
                <w:sz w:val="28"/>
                <w:szCs w:val="28"/>
              </w:rPr>
              <w:t>6</w:t>
            </w:r>
            <w:r w:rsidR="002F3A3E">
              <w:rPr>
                <w:sz w:val="28"/>
                <w:szCs w:val="28"/>
              </w:rPr>
              <w:t>3,</w:t>
            </w:r>
            <w:r w:rsidR="00205628">
              <w:rPr>
                <w:sz w:val="28"/>
                <w:szCs w:val="28"/>
              </w:rPr>
              <w:t>1</w:t>
            </w:r>
            <w:r w:rsidR="002F3A3E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2F3A3E">
              <w:rPr>
                <w:sz w:val="28"/>
                <w:szCs w:val="28"/>
              </w:rPr>
              <w:t xml:space="preserve">3478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C155D2">
              <w:rPr>
                <w:sz w:val="28"/>
                <w:szCs w:val="28"/>
              </w:rPr>
              <w:t xml:space="preserve">     </w:t>
            </w:r>
            <w:r w:rsidR="002F3A3E">
              <w:rPr>
                <w:sz w:val="28"/>
                <w:szCs w:val="28"/>
              </w:rPr>
              <w:t>3004</w:t>
            </w:r>
            <w:r w:rsidR="00C155D2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2F3A3E">
              <w:rPr>
                <w:sz w:val="28"/>
                <w:szCs w:val="28"/>
              </w:rPr>
              <w:t xml:space="preserve">2476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Программы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:rsidR="008139E8" w:rsidRPr="00FC1530" w:rsidRDefault="00F7157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7A14B1">
              <w:rPr>
                <w:sz w:val="28"/>
                <w:szCs w:val="28"/>
              </w:rPr>
              <w:t>405,1</w:t>
            </w:r>
            <w:r w:rsidR="008139E8" w:rsidRPr="00FC153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 5956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11087,2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10008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 8340,1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12205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9484,7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205628">
              <w:rPr>
                <w:sz w:val="28"/>
                <w:szCs w:val="28"/>
              </w:rPr>
              <w:t>9269,</w:t>
            </w:r>
            <w:r w:rsidR="007A14B1">
              <w:rPr>
                <w:sz w:val="28"/>
                <w:szCs w:val="28"/>
              </w:rPr>
              <w:t>6</w:t>
            </w:r>
            <w:r w:rsidR="00205628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2F3A3E">
              <w:rPr>
                <w:sz w:val="28"/>
                <w:szCs w:val="28"/>
              </w:rPr>
              <w:t>290</w:t>
            </w:r>
            <w:r w:rsidR="00205628">
              <w:rPr>
                <w:sz w:val="28"/>
                <w:szCs w:val="28"/>
              </w:rPr>
              <w:t>9</w:t>
            </w:r>
            <w:r w:rsidR="002F3A3E">
              <w:rPr>
                <w:sz w:val="28"/>
                <w:szCs w:val="28"/>
              </w:rPr>
              <w:t>6,</w:t>
            </w:r>
            <w:r w:rsidR="00205628">
              <w:rPr>
                <w:sz w:val="28"/>
                <w:szCs w:val="28"/>
              </w:rPr>
              <w:t>5</w:t>
            </w:r>
            <w:r w:rsidR="002F3A3E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2F3A3E" w:rsidRDefault="002F3A3E" w:rsidP="002F3A3E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3478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2F3A3E" w:rsidRDefault="002F3A3E" w:rsidP="002F3A3E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3004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2F3A3E" w:rsidRDefault="002F3A3E" w:rsidP="002F3A3E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2476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</w:t>
            </w:r>
            <w:r>
              <w:rPr>
                <w:sz w:val="28"/>
                <w:szCs w:val="28"/>
              </w:rPr>
              <w:t>ета на очередной финансовый год и плановый период.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Программы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областного</w:t>
            </w:r>
            <w:r w:rsidRPr="00FC1530">
              <w:rPr>
                <w:sz w:val="28"/>
                <w:szCs w:val="28"/>
              </w:rPr>
              <w:t xml:space="preserve"> бюджета составит </w:t>
            </w:r>
          </w:p>
          <w:p w:rsidR="008139E8" w:rsidRPr="00FC1530" w:rsidRDefault="00F7157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59778,7</w:t>
            </w:r>
            <w:r w:rsidR="008139E8" w:rsidRPr="00FC153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 w:rsidRPr="00C3172E">
              <w:rPr>
                <w:sz w:val="28"/>
                <w:szCs w:val="28"/>
              </w:rPr>
              <w:t>501,0 тыс</w:t>
            </w:r>
            <w:r w:rsidRPr="00FC1530">
              <w:rPr>
                <w:sz w:val="28"/>
                <w:szCs w:val="28"/>
              </w:rPr>
              <w:t>. рублей;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 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54000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 111,1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>год –</w:t>
            </w:r>
            <w:r w:rsidR="002F3A3E">
              <w:rPr>
                <w:sz w:val="28"/>
                <w:szCs w:val="28"/>
              </w:rPr>
              <w:t xml:space="preserve">5166,6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</w:t>
            </w:r>
            <w:r>
              <w:rPr>
                <w:sz w:val="28"/>
                <w:szCs w:val="28"/>
              </w:rPr>
              <w:t>ета на очередной финансовый год и плановый период.</w:t>
            </w:r>
          </w:p>
        </w:tc>
      </w:tr>
      <w:tr w:rsidR="008139E8" w:rsidRPr="00FC1530" w:rsidTr="008139E8">
        <w:tc>
          <w:tcPr>
            <w:tcW w:w="675" w:type="dxa"/>
          </w:tcPr>
          <w:p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конечного результата </w:t>
            </w:r>
            <w:r w:rsidRPr="00FC1530">
              <w:rPr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</w:tcPr>
          <w:p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 xml:space="preserve"> К 2025 году планируется:</w:t>
            </w:r>
          </w:p>
          <w:p w:rsidR="008139E8" w:rsidRPr="001B2F77" w:rsidRDefault="008139E8" w:rsidP="008139E8">
            <w:pPr>
              <w:jc w:val="both"/>
              <w:rPr>
                <w:color w:val="000000"/>
                <w:sz w:val="28"/>
                <w:szCs w:val="28"/>
              </w:rPr>
            </w:pPr>
            <w:r w:rsidRPr="001B2F77">
              <w:rPr>
                <w:color w:val="000000"/>
                <w:sz w:val="28"/>
                <w:szCs w:val="28"/>
              </w:rPr>
              <w:t xml:space="preserve"> -увеличение отдыхающих в местах отдыха до 32 %;</w:t>
            </w:r>
          </w:p>
          <w:p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1B2F77">
              <w:rPr>
                <w:color w:val="000000"/>
                <w:sz w:val="28"/>
                <w:szCs w:val="28"/>
              </w:rPr>
              <w:t xml:space="preserve"> - увеличение  облесения эрозионно-опасных участков, </w:t>
            </w:r>
            <w:r w:rsidRPr="001B2F77">
              <w:rPr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 w:rsidRPr="001B2F77">
              <w:rPr>
                <w:color w:val="000000"/>
                <w:sz w:val="28"/>
                <w:szCs w:val="28"/>
              </w:rPr>
              <w:t>до 120 га;</w:t>
            </w:r>
          </w:p>
          <w:p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</w:t>
            </w:r>
            <w:r w:rsidRPr="001B2F77">
              <w:rPr>
                <w:color w:val="000000"/>
                <w:sz w:val="28"/>
                <w:szCs w:val="28"/>
              </w:rPr>
              <w:t xml:space="preserve">увеличение доли регулярно занимающихся физической культурой и спортом </w:t>
            </w:r>
            <w:r w:rsidRPr="001B2F77">
              <w:rPr>
                <w:sz w:val="28"/>
                <w:szCs w:val="28"/>
              </w:rPr>
              <w:t>до 34,3 %;</w:t>
            </w:r>
          </w:p>
          <w:p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  увеличение количества  посетителей культурно-досуговых мероприятий до 33 тыс. человек;</w:t>
            </w:r>
          </w:p>
          <w:p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-создание условий для безопасного проживания жителей Ездоченского сельского поселения;</w:t>
            </w:r>
          </w:p>
          <w:p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-обеспечить жителей  Ездоченского сельского поселения чистой питьевой водой;</w:t>
            </w:r>
          </w:p>
          <w:p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 обеспечить жителей Ездоченского сельского поселения обустроенными местами (площадками) и емкостями для накопления ТКО.</w:t>
            </w:r>
          </w:p>
          <w:p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sz w:val="28"/>
          <w:szCs w:val="28"/>
          <w:u w:val="single"/>
        </w:rPr>
        <w:t>П</w:t>
      </w:r>
      <w:r w:rsidRPr="00FC1530">
        <w:rPr>
          <w:b/>
          <w:sz w:val="28"/>
          <w:szCs w:val="28"/>
          <w:u w:val="single"/>
        </w:rPr>
        <w:t xml:space="preserve">рограммы, 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том числе</w:t>
      </w:r>
      <w:r w:rsidRPr="00DA575F">
        <w:rPr>
          <w:b/>
          <w:sz w:val="28"/>
          <w:szCs w:val="28"/>
          <w:u w:val="single"/>
        </w:rPr>
        <w:t xml:space="preserve"> формулировк</w:t>
      </w:r>
      <w:r>
        <w:rPr>
          <w:b/>
          <w:sz w:val="28"/>
          <w:szCs w:val="28"/>
          <w:u w:val="single"/>
        </w:rPr>
        <w:t>и</w:t>
      </w:r>
      <w:r w:rsidRPr="00DA575F">
        <w:rPr>
          <w:b/>
          <w:sz w:val="28"/>
          <w:szCs w:val="28"/>
          <w:u w:val="single"/>
        </w:rPr>
        <w:t xml:space="preserve"> основных проблем</w:t>
      </w:r>
    </w:p>
    <w:p w:rsidR="008139E8" w:rsidRPr="00DA575F" w:rsidRDefault="008139E8" w:rsidP="008139E8">
      <w:pPr>
        <w:jc w:val="center"/>
        <w:rPr>
          <w:b/>
          <w:sz w:val="28"/>
          <w:szCs w:val="28"/>
          <w:u w:val="single"/>
        </w:rPr>
      </w:pPr>
      <w:r w:rsidRPr="00DA575F">
        <w:rPr>
          <w:b/>
          <w:sz w:val="28"/>
          <w:szCs w:val="28"/>
          <w:u w:val="single"/>
        </w:rPr>
        <w:t xml:space="preserve"> вуказа</w:t>
      </w:r>
      <w:r>
        <w:rPr>
          <w:b/>
          <w:sz w:val="28"/>
          <w:szCs w:val="28"/>
          <w:u w:val="single"/>
        </w:rPr>
        <w:t>нной  сфере и прогнозе ее развития</w:t>
      </w:r>
    </w:p>
    <w:p w:rsidR="008139E8" w:rsidRPr="009C7299" w:rsidRDefault="008139E8" w:rsidP="008139E8">
      <w:pPr>
        <w:jc w:val="center"/>
        <w:rPr>
          <w:b/>
          <w:color w:val="000000"/>
          <w:u w:val="single"/>
        </w:rPr>
      </w:pP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94EEF">
        <w:rPr>
          <w:sz w:val="28"/>
          <w:szCs w:val="28"/>
        </w:rPr>
        <w:t>Ездоченское сельское поселение расположен</w:t>
      </w:r>
      <w:r>
        <w:rPr>
          <w:sz w:val="28"/>
          <w:szCs w:val="28"/>
        </w:rPr>
        <w:t>о</w:t>
      </w:r>
      <w:r w:rsidRPr="00794EEF">
        <w:rPr>
          <w:sz w:val="28"/>
          <w:szCs w:val="28"/>
        </w:rPr>
        <w:t xml:space="preserve"> в пределах среднерусской возвышенности, в бассейне реки Оскол. Рельеф представляет собой пологоволнистую равнину, которая расчленена длиной реки и густой глубоковырезанной овражно-болотной сетью с многочисленными </w:t>
      </w:r>
      <w:proofErr w:type="spellStart"/>
      <w:r w:rsidRPr="00794EEF">
        <w:rPr>
          <w:sz w:val="28"/>
          <w:szCs w:val="28"/>
        </w:rPr>
        <w:t>отвершками</w:t>
      </w:r>
      <w:proofErr w:type="spellEnd"/>
      <w:r>
        <w:rPr>
          <w:sz w:val="28"/>
          <w:szCs w:val="28"/>
        </w:rPr>
        <w:t xml:space="preserve">. </w:t>
      </w:r>
      <w:r w:rsidRPr="00794EEF">
        <w:rPr>
          <w:sz w:val="28"/>
          <w:szCs w:val="28"/>
        </w:rPr>
        <w:t>С севера граничит с пгт</w:t>
      </w:r>
      <w:r w:rsidR="00097629">
        <w:rPr>
          <w:sz w:val="28"/>
          <w:szCs w:val="28"/>
        </w:rPr>
        <w:t>.</w:t>
      </w:r>
      <w:r w:rsidRPr="00794EEF">
        <w:rPr>
          <w:sz w:val="28"/>
          <w:szCs w:val="28"/>
        </w:rPr>
        <w:t xml:space="preserve"> Чернянка, с востока – с Андреевским сельским поселением, с запада – с </w:t>
      </w:r>
      <w:proofErr w:type="spellStart"/>
      <w:r w:rsidRPr="00794EEF">
        <w:rPr>
          <w:sz w:val="28"/>
          <w:szCs w:val="28"/>
        </w:rPr>
        <w:t>Прилепинским</w:t>
      </w:r>
      <w:proofErr w:type="spellEnd"/>
      <w:r w:rsidRPr="00794EEF">
        <w:rPr>
          <w:sz w:val="28"/>
          <w:szCs w:val="28"/>
        </w:rPr>
        <w:t xml:space="preserve"> сельским поселением, с юга – с Оскольским сельским поселением Новооскольского района. 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Вся т</w:t>
      </w:r>
      <w:r w:rsidRPr="00794EEF">
        <w:rPr>
          <w:sz w:val="28"/>
          <w:szCs w:val="28"/>
        </w:rPr>
        <w:t>ерритория Ездоченского сельского поселения</w:t>
      </w:r>
      <w:r>
        <w:rPr>
          <w:sz w:val="28"/>
          <w:szCs w:val="28"/>
        </w:rPr>
        <w:t xml:space="preserve"> составляет  </w:t>
      </w:r>
      <w:r w:rsidRPr="009C7299">
        <w:rPr>
          <w:sz w:val="28"/>
          <w:szCs w:val="28"/>
        </w:rPr>
        <w:t>14226 га</w:t>
      </w:r>
      <w:r>
        <w:rPr>
          <w:sz w:val="28"/>
          <w:szCs w:val="28"/>
        </w:rPr>
        <w:t>, в том числе:</w:t>
      </w:r>
    </w:p>
    <w:p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земли населенных пунктов – 1070,8 га</w:t>
      </w:r>
    </w:p>
    <w:p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сельскохозяйственные угодья  </w:t>
      </w:r>
      <w:r>
        <w:rPr>
          <w:sz w:val="28"/>
          <w:szCs w:val="28"/>
        </w:rPr>
        <w:t>8887</w:t>
      </w:r>
      <w:r w:rsidRPr="007A555C">
        <w:rPr>
          <w:sz w:val="28"/>
          <w:szCs w:val="28"/>
        </w:rPr>
        <w:t xml:space="preserve"> га</w:t>
      </w:r>
    </w:p>
    <w:p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</w:t>
      </w:r>
      <w:r>
        <w:rPr>
          <w:sz w:val="28"/>
          <w:szCs w:val="28"/>
        </w:rPr>
        <w:t>леса и лесополосы – 344</w:t>
      </w:r>
      <w:r w:rsidRPr="007A555C">
        <w:rPr>
          <w:sz w:val="28"/>
          <w:szCs w:val="28"/>
        </w:rPr>
        <w:t>5 га</w:t>
      </w:r>
    </w:p>
    <w:p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пашня – 6824 га,   </w:t>
      </w:r>
    </w:p>
    <w:p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сенокосы, пастбища – 2173 га</w:t>
      </w:r>
    </w:p>
    <w:p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земли под водными объектами  – 4,79 га</w:t>
      </w:r>
    </w:p>
    <w:p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садов – 60 га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 В состав Ездоченского</w:t>
      </w:r>
      <w:r>
        <w:rPr>
          <w:sz w:val="28"/>
          <w:szCs w:val="28"/>
        </w:rPr>
        <w:t xml:space="preserve"> сельского поселения входят пять сел: с. Ездочное, с. Холки, с. Новая Масловка. пос. Некрасовка и пос. Долгая Яруга. Все села, кроме пос. Некрасовка соединены дорогами с твердым покрытием. К пос. Некрасовка ведет грунтовая дорога. Протяженность автодорог всего 25 км, в том числе:</w:t>
      </w:r>
    </w:p>
    <w:p w:rsidR="008139E8" w:rsidRPr="00794EEF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твердым покрытием – 16 км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грунтовых дорог – 9 км.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706 домовладений, из них: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98% жилых домов газифицировано,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1% домов – имеют электроотопление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Телефонизировано – 25% 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Пользуются водой из  водопроводных сетей – 83%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Уличное асфальтирование – 95%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Улицы сельского поселения освещают 230 фонарей, которых недостаточно для нормального освещения улиц.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Село Ездочное – центральная усадьба поселения, находится в 8 км от районного центра п. Чернянка и от железной</w:t>
      </w:r>
      <w:r>
        <w:rPr>
          <w:sz w:val="28"/>
          <w:szCs w:val="28"/>
        </w:rPr>
        <w:tab/>
        <w:t xml:space="preserve"> дороги. Удаленность от областного центра г. </w:t>
      </w:r>
      <w:r w:rsidR="00285D67">
        <w:rPr>
          <w:sz w:val="28"/>
          <w:szCs w:val="28"/>
        </w:rPr>
        <w:t>Белгорода –</w:t>
      </w:r>
      <w:r>
        <w:rPr>
          <w:sz w:val="28"/>
          <w:szCs w:val="28"/>
        </w:rPr>
        <w:t xml:space="preserve"> 100 км.</w:t>
      </w:r>
    </w:p>
    <w:p w:rsidR="008139E8" w:rsidRDefault="008139E8" w:rsidP="008139E8">
      <w:pPr>
        <w:tabs>
          <w:tab w:val="center" w:pos="4677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проживают 2232 человека, в том </w:t>
      </w:r>
      <w:r w:rsidR="00285D67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мужчин - </w:t>
      </w:r>
      <w:r w:rsidRPr="009C7299">
        <w:rPr>
          <w:sz w:val="28"/>
          <w:szCs w:val="28"/>
        </w:rPr>
        <w:t>1048 чел</w:t>
      </w:r>
      <w:r>
        <w:rPr>
          <w:sz w:val="28"/>
          <w:szCs w:val="28"/>
        </w:rPr>
        <w:t xml:space="preserve">овек, 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 - </w:t>
      </w:r>
      <w:r w:rsidRPr="009C7299">
        <w:rPr>
          <w:sz w:val="28"/>
          <w:szCs w:val="28"/>
        </w:rPr>
        <w:t>1184 чел</w:t>
      </w:r>
      <w:r>
        <w:rPr>
          <w:sz w:val="28"/>
          <w:szCs w:val="28"/>
        </w:rPr>
        <w:t>овек,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детей до 8 летнего возраста – 280 человек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подростков от 8 до 18 лет – 276 человек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пенсионеров – 506 человек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трудоспособного населения – 1236 человек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занято в экономике – </w:t>
      </w:r>
      <w:r w:rsidRPr="00853F8A">
        <w:rPr>
          <w:sz w:val="28"/>
          <w:szCs w:val="28"/>
        </w:rPr>
        <w:t>1218</w:t>
      </w:r>
    </w:p>
    <w:p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</w:p>
    <w:p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  <w:r w:rsidRPr="00853F8A">
        <w:rPr>
          <w:b/>
          <w:sz w:val="28"/>
          <w:szCs w:val="28"/>
        </w:rPr>
        <w:t>Основные демографические показатели</w:t>
      </w:r>
    </w:p>
    <w:p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10" w:type="dxa"/>
        <w:tblLayout w:type="fixed"/>
        <w:tblLook w:val="0000" w:firstRow="0" w:lastRow="0" w:firstColumn="0" w:lastColumn="0" w:noHBand="0" w:noVBand="0"/>
      </w:tblPr>
      <w:tblGrid>
        <w:gridCol w:w="1071"/>
        <w:gridCol w:w="3555"/>
        <w:gridCol w:w="1440"/>
        <w:gridCol w:w="1440"/>
        <w:gridCol w:w="1320"/>
        <w:gridCol w:w="1384"/>
      </w:tblGrid>
      <w:tr w:rsidR="008139E8" w:rsidRPr="009C7299" w:rsidTr="008139E8">
        <w:trPr>
          <w:trHeight w:val="70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№ п/п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2010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2012 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2013 год</w:t>
            </w:r>
          </w:p>
        </w:tc>
      </w:tr>
      <w:tr w:rsidR="008139E8" w:rsidRPr="009C7299" w:rsidTr="008139E8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Численность населения на начало года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2195</w:t>
            </w:r>
          </w:p>
        </w:tc>
      </w:tr>
      <w:tr w:rsidR="008139E8" w:rsidRPr="009C7299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Родилось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24</w:t>
            </w:r>
          </w:p>
        </w:tc>
      </w:tr>
      <w:tr w:rsidR="008139E8" w:rsidRPr="009C7299" w:rsidTr="008139E8">
        <w:trPr>
          <w:trHeight w:val="239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Умерло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38</w:t>
            </w:r>
          </w:p>
        </w:tc>
      </w:tr>
      <w:tr w:rsidR="008139E8" w:rsidRPr="009C7299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Прибыло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95</w:t>
            </w:r>
          </w:p>
        </w:tc>
      </w:tr>
      <w:tr w:rsidR="008139E8" w:rsidRPr="009C7299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Убыло за пределы поселения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68</w:t>
            </w:r>
          </w:p>
        </w:tc>
      </w:tr>
      <w:tr w:rsidR="008139E8" w:rsidRPr="009C7299" w:rsidTr="008139E8">
        <w:trPr>
          <w:trHeight w:val="6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Численность населения на конец года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</w:tr>
      <w:tr w:rsidR="008139E8" w:rsidRPr="009C7299" w:rsidTr="008139E8">
        <w:trPr>
          <w:trHeight w:val="6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Среднегодовая численность населения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2204,5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2201,5</w:t>
            </w:r>
          </w:p>
        </w:tc>
      </w:tr>
    </w:tbl>
    <w:p w:rsidR="008139E8" w:rsidRDefault="008139E8" w:rsidP="008139E8">
      <w:pPr>
        <w:pStyle w:val="af7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C3A54">
        <w:rPr>
          <w:rFonts w:ascii="Times New Roman" w:hAnsi="Times New Roman"/>
          <w:sz w:val="28"/>
          <w:szCs w:val="28"/>
        </w:rPr>
        <w:t>В 2013 году уровень рождаемости составил</w:t>
      </w:r>
      <w:r>
        <w:rPr>
          <w:rFonts w:ascii="Times New Roman" w:hAnsi="Times New Roman"/>
          <w:sz w:val="28"/>
          <w:szCs w:val="28"/>
        </w:rPr>
        <w:t xml:space="preserve"> 10,9 человека на 1000 человек населения, что 0,4 % </w:t>
      </w:r>
      <w:r w:rsidR="00285D67">
        <w:rPr>
          <w:rFonts w:ascii="Times New Roman" w:hAnsi="Times New Roman"/>
          <w:sz w:val="28"/>
          <w:szCs w:val="28"/>
        </w:rPr>
        <w:t>ниже,</w:t>
      </w:r>
      <w:r>
        <w:rPr>
          <w:rFonts w:ascii="Times New Roman" w:hAnsi="Times New Roman"/>
          <w:sz w:val="28"/>
          <w:szCs w:val="28"/>
        </w:rPr>
        <w:t xml:space="preserve"> чем в 2011 году.</w:t>
      </w:r>
    </w:p>
    <w:p w:rsidR="008139E8" w:rsidRPr="00D028D5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28D5">
        <w:rPr>
          <w:rFonts w:ascii="Times New Roman" w:hAnsi="Times New Roman"/>
          <w:sz w:val="28"/>
          <w:szCs w:val="28"/>
        </w:rPr>
        <w:t xml:space="preserve">Уровень смертности за последние 3 года увеличился и составил  в 2011 году – 15,85 на 1000 человек, в 2013 году  17,3 на 1000 человек, что на 1,5 % выше, чем в 2011 году. Естественная убыль населения по </w:t>
      </w:r>
      <w:proofErr w:type="spellStart"/>
      <w:r w:rsidRPr="00D028D5">
        <w:rPr>
          <w:rFonts w:ascii="Times New Roman" w:hAnsi="Times New Roman"/>
          <w:sz w:val="28"/>
          <w:szCs w:val="28"/>
        </w:rPr>
        <w:t>Ездоченскому</w:t>
      </w:r>
      <w:proofErr w:type="spellEnd"/>
      <w:r w:rsidRPr="00D028D5">
        <w:rPr>
          <w:rFonts w:ascii="Times New Roman" w:hAnsi="Times New Roman"/>
          <w:sz w:val="28"/>
          <w:szCs w:val="28"/>
        </w:rPr>
        <w:t xml:space="preserve"> сельскому поселению за анализируемый период увеличилась на 10,8 %</w:t>
      </w:r>
    </w:p>
    <w:p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7548B">
        <w:rPr>
          <w:rFonts w:ascii="Times New Roman" w:hAnsi="Times New Roman"/>
          <w:sz w:val="28"/>
          <w:szCs w:val="28"/>
        </w:rPr>
        <w:t>За последние годы в сельском поселении наблюдается миграционный приток населения.</w:t>
      </w:r>
      <w:r>
        <w:rPr>
          <w:rFonts w:ascii="Times New Roman" w:hAnsi="Times New Roman"/>
          <w:sz w:val="28"/>
          <w:szCs w:val="28"/>
        </w:rPr>
        <w:t xml:space="preserve"> В 2013 году миграция населения по итогам года в целом составила 12,3 человек на 1000 человек населения, а в 2011 году сложилась миграционная убыль населения и составила 1,8 человека на 1000 человек  населения администрации.</w:t>
      </w:r>
    </w:p>
    <w:p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285D67">
        <w:rPr>
          <w:rFonts w:ascii="Times New Roman" w:hAnsi="Times New Roman"/>
          <w:sz w:val="28"/>
          <w:szCs w:val="28"/>
        </w:rPr>
        <w:t>территории 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расположены МБОУ «СОШ с. Ездочное», детский сад «Сказка» с. Ездочное, детский сад «</w:t>
      </w:r>
      <w:r w:rsidR="000976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еремок» п. Долгая Яруга, детский сад- начальная школа села Новая Масловка, четыре фельдшерско-акушерских пунктов в селах Ездочное, </w:t>
      </w:r>
      <w:r w:rsidR="00285D67">
        <w:rPr>
          <w:rFonts w:ascii="Times New Roman" w:hAnsi="Times New Roman"/>
          <w:sz w:val="28"/>
          <w:szCs w:val="28"/>
        </w:rPr>
        <w:t>Холки, Новая</w:t>
      </w:r>
      <w:r>
        <w:rPr>
          <w:rFonts w:ascii="Times New Roman" w:hAnsi="Times New Roman"/>
          <w:sz w:val="28"/>
          <w:szCs w:val="28"/>
        </w:rPr>
        <w:t xml:space="preserve"> Масловка</w:t>
      </w:r>
      <w:r w:rsidR="000976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п. Долгая Яруга, МКУК «</w:t>
      </w:r>
      <w:r w:rsidR="00097629">
        <w:rPr>
          <w:rFonts w:ascii="Times New Roman" w:hAnsi="Times New Roman"/>
          <w:sz w:val="28"/>
          <w:szCs w:val="28"/>
        </w:rPr>
        <w:t xml:space="preserve">ЦКР </w:t>
      </w:r>
      <w:proofErr w:type="spellStart"/>
      <w:r w:rsidR="00097629">
        <w:rPr>
          <w:rFonts w:ascii="Times New Roman" w:hAnsi="Times New Roman"/>
          <w:sz w:val="28"/>
          <w:szCs w:val="28"/>
        </w:rPr>
        <w:t>с.Ездочное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</w:rPr>
        <w:t>Холковский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клуб-библиотека, </w:t>
      </w:r>
      <w:proofErr w:type="spellStart"/>
      <w:r>
        <w:rPr>
          <w:rFonts w:ascii="Times New Roman" w:hAnsi="Times New Roman"/>
          <w:sz w:val="28"/>
          <w:szCs w:val="28"/>
        </w:rPr>
        <w:t>Новомасловский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досуга, </w:t>
      </w:r>
      <w:proofErr w:type="spellStart"/>
      <w:r>
        <w:rPr>
          <w:rFonts w:ascii="Times New Roman" w:hAnsi="Times New Roman"/>
          <w:sz w:val="28"/>
          <w:szCs w:val="28"/>
        </w:rPr>
        <w:t>Ездоченская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Новомасловская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поселенческие библиотеки, Дом народного творчества, детская школа искусств, почтовое отделение, отделение сбербанка, </w:t>
      </w:r>
      <w:r w:rsidR="00DD3A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промышленных и продуктовых </w:t>
      </w:r>
      <w:r>
        <w:rPr>
          <w:rFonts w:ascii="Times New Roman" w:hAnsi="Times New Roman"/>
          <w:sz w:val="28"/>
          <w:szCs w:val="28"/>
        </w:rPr>
        <w:lastRenderedPageBreak/>
        <w:t xml:space="preserve">магазинов, три кафе, аптека. Промышленные предприятия: </w:t>
      </w:r>
      <w:r w:rsidRPr="009C7299">
        <w:rPr>
          <w:rFonts w:ascii="Times New Roman" w:hAnsi="Times New Roman"/>
          <w:sz w:val="28"/>
          <w:szCs w:val="28"/>
        </w:rPr>
        <w:t xml:space="preserve">ООО «Крестьянский двор – </w:t>
      </w:r>
      <w:proofErr w:type="spellStart"/>
      <w:r w:rsidRPr="009C7299">
        <w:rPr>
          <w:rFonts w:ascii="Times New Roman" w:hAnsi="Times New Roman"/>
          <w:sz w:val="28"/>
          <w:szCs w:val="28"/>
        </w:rPr>
        <w:t>Белгород»</w:t>
      </w:r>
      <w:r>
        <w:rPr>
          <w:rFonts w:ascii="Times New Roman" w:hAnsi="Times New Roman"/>
          <w:sz w:val="28"/>
          <w:szCs w:val="28"/>
        </w:rPr>
        <w:t>,</w:t>
      </w:r>
      <w:r w:rsidRPr="009C7299">
        <w:rPr>
          <w:rFonts w:ascii="Times New Roman" w:hAnsi="Times New Roman"/>
          <w:sz w:val="28"/>
          <w:szCs w:val="28"/>
        </w:rPr>
        <w:t>ОАО</w:t>
      </w:r>
      <w:proofErr w:type="spellEnd"/>
      <w:r w:rsidRPr="009C72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C7299">
        <w:rPr>
          <w:rFonts w:ascii="Times New Roman" w:hAnsi="Times New Roman"/>
          <w:sz w:val="28"/>
          <w:szCs w:val="28"/>
        </w:rPr>
        <w:t>РусагроИнвест</w:t>
      </w:r>
      <w:proofErr w:type="spellEnd"/>
      <w:r w:rsidRPr="009C72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299">
        <w:rPr>
          <w:rFonts w:ascii="Times New Roman" w:hAnsi="Times New Roman"/>
          <w:sz w:val="28"/>
          <w:szCs w:val="28"/>
        </w:rPr>
        <w:t>О</w:t>
      </w:r>
      <w:r w:rsidR="00DD3A4B">
        <w:rPr>
          <w:rFonts w:ascii="Times New Roman" w:hAnsi="Times New Roman"/>
          <w:sz w:val="28"/>
          <w:szCs w:val="28"/>
        </w:rPr>
        <w:t>О</w:t>
      </w:r>
      <w:r w:rsidRPr="009C7299">
        <w:rPr>
          <w:rFonts w:ascii="Times New Roman" w:hAnsi="Times New Roman"/>
          <w:sz w:val="28"/>
          <w:szCs w:val="28"/>
        </w:rPr>
        <w:t>О «</w:t>
      </w:r>
      <w:proofErr w:type="spellStart"/>
      <w:r w:rsidRPr="009C7299">
        <w:rPr>
          <w:rFonts w:ascii="Times New Roman" w:hAnsi="Times New Roman"/>
          <w:sz w:val="28"/>
          <w:szCs w:val="28"/>
        </w:rPr>
        <w:t>Р</w:t>
      </w:r>
      <w:r w:rsidR="00DD3A4B">
        <w:rPr>
          <w:rFonts w:ascii="Times New Roman" w:hAnsi="Times New Roman"/>
          <w:sz w:val="28"/>
          <w:szCs w:val="28"/>
        </w:rPr>
        <w:t>ассвет</w:t>
      </w:r>
      <w:r w:rsidRPr="009C72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9C7299">
        <w:rPr>
          <w:rFonts w:ascii="Times New Roman" w:hAnsi="Times New Roman"/>
          <w:sz w:val="28"/>
          <w:szCs w:val="28"/>
        </w:rPr>
        <w:t>АО</w:t>
      </w:r>
      <w:proofErr w:type="spellEnd"/>
      <w:r w:rsidRPr="009C7299">
        <w:rPr>
          <w:rFonts w:ascii="Times New Roman" w:hAnsi="Times New Roman"/>
          <w:sz w:val="28"/>
          <w:szCs w:val="28"/>
        </w:rPr>
        <w:t xml:space="preserve"> «Приосколье»: инкубаторий, завод по производству яичного порошка.</w:t>
      </w:r>
    </w:p>
    <w:p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 2009 года по 2013 год на территории Ездоченского сельского поселения  проведены капитальные ремонты в </w:t>
      </w:r>
      <w:proofErr w:type="spellStart"/>
      <w:r>
        <w:rPr>
          <w:rFonts w:ascii="Times New Roman" w:hAnsi="Times New Roman"/>
          <w:sz w:val="28"/>
          <w:szCs w:val="28"/>
        </w:rPr>
        <w:t>Ездоченком</w:t>
      </w:r>
      <w:proofErr w:type="spellEnd"/>
      <w:r>
        <w:rPr>
          <w:rFonts w:ascii="Times New Roman" w:hAnsi="Times New Roman"/>
          <w:sz w:val="28"/>
          <w:szCs w:val="28"/>
        </w:rPr>
        <w:t xml:space="preserve"> ЦСДК, Доме народного творчества, в детской школе искусств, в </w:t>
      </w:r>
      <w:proofErr w:type="spellStart"/>
      <w:r>
        <w:rPr>
          <w:rFonts w:ascii="Times New Roman" w:hAnsi="Times New Roman"/>
          <w:sz w:val="28"/>
          <w:szCs w:val="28"/>
        </w:rPr>
        <w:t>Холковском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клубе- библиотеке.</w:t>
      </w:r>
    </w:p>
    <w:p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Ездоченского сельского поселения в центре села Ездочное заложен парк «Сквер молодежный», в котором построен фонтан, высажены туи, можжевельники, плодовые деревья (абрикосы, яблони, груши, вишни), разбиты цветники. </w:t>
      </w:r>
    </w:p>
    <w:p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оборудовано 4 детских площадки.</w:t>
      </w:r>
    </w:p>
    <w:p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Для создания благоприятных социально-бытовых  условий  проживания населения на территории поселения необходимо решить следующие проблемы:</w:t>
      </w:r>
    </w:p>
    <w:p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ремонт и строительство дорог с твердым покрытием;</w:t>
      </w:r>
    </w:p>
    <w:p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реконструкция памятников архитектуры;</w:t>
      </w:r>
    </w:p>
    <w:p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 xml:space="preserve">- капитальный ремонт </w:t>
      </w:r>
      <w:proofErr w:type="spellStart"/>
      <w:r w:rsidRPr="00D010CC">
        <w:rPr>
          <w:rFonts w:ascii="Times New Roman" w:hAnsi="Times New Roman"/>
          <w:sz w:val="28"/>
          <w:szCs w:val="28"/>
        </w:rPr>
        <w:t>Ездоченской</w:t>
      </w:r>
      <w:proofErr w:type="spellEnd"/>
      <w:r w:rsidRPr="00D010CC">
        <w:rPr>
          <w:rFonts w:ascii="Times New Roman" w:hAnsi="Times New Roman"/>
          <w:sz w:val="28"/>
          <w:szCs w:val="28"/>
        </w:rPr>
        <w:t xml:space="preserve"> средней школы</w:t>
      </w:r>
      <w:r>
        <w:rPr>
          <w:rFonts w:ascii="Times New Roman" w:hAnsi="Times New Roman"/>
          <w:sz w:val="28"/>
          <w:szCs w:val="28"/>
        </w:rPr>
        <w:t>;</w:t>
      </w:r>
    </w:p>
    <w:p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капитальный ремонт детского сада «Сказка»;</w:t>
      </w:r>
    </w:p>
    <w:p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капитальный ремонт ФАПов;</w:t>
      </w:r>
    </w:p>
    <w:p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устройство кабинета врача общей практики;</w:t>
      </w:r>
    </w:p>
    <w:p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проведение водопровода в селе Ездочное в рамках программы «Чистая вода».</w:t>
      </w:r>
    </w:p>
    <w:p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свидетельствует о небольшом потенциале сельского поселения и вместе с этим выявляется наличие определенных социально-экономический проблем, сопутствующих нынешнему этапу развития.</w:t>
      </w:r>
    </w:p>
    <w:p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Ездоченского сельского поселения».</w:t>
      </w:r>
    </w:p>
    <w:p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Ездоченского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3F3E8F">
        <w:rPr>
          <w:b/>
          <w:sz w:val="28"/>
          <w:szCs w:val="28"/>
          <w:u w:val="single"/>
        </w:rPr>
        <w:t>Раздел 2.</w:t>
      </w:r>
      <w:r w:rsidRPr="00DA575F">
        <w:rPr>
          <w:b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цели, задачи и </w:t>
      </w:r>
      <w:r>
        <w:rPr>
          <w:b/>
          <w:sz w:val="28"/>
          <w:szCs w:val="28"/>
          <w:u w:val="single"/>
        </w:rPr>
        <w:t xml:space="preserve">описание </w:t>
      </w:r>
      <w:r w:rsidRPr="00DA575F">
        <w:rPr>
          <w:b/>
          <w:sz w:val="28"/>
          <w:szCs w:val="28"/>
          <w:u w:val="single"/>
        </w:rPr>
        <w:t>показател</w:t>
      </w:r>
      <w:r>
        <w:rPr>
          <w:b/>
          <w:sz w:val="28"/>
          <w:szCs w:val="28"/>
          <w:u w:val="single"/>
        </w:rPr>
        <w:t>ей конечного результатареализацииП</w:t>
      </w:r>
      <w:r w:rsidRPr="00DA575F">
        <w:rPr>
          <w:b/>
          <w:sz w:val="28"/>
          <w:szCs w:val="28"/>
          <w:u w:val="single"/>
        </w:rPr>
        <w:t xml:space="preserve">рограммы, сроков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>рограммы</w:t>
      </w:r>
    </w:p>
    <w:p w:rsidR="008139E8" w:rsidRPr="00FC1530" w:rsidRDefault="008139E8" w:rsidP="008139E8">
      <w:pPr>
        <w:jc w:val="center"/>
        <w:rPr>
          <w:sz w:val="28"/>
          <w:szCs w:val="28"/>
        </w:rPr>
      </w:pPr>
    </w:p>
    <w:p w:rsidR="008139E8" w:rsidRDefault="008139E8" w:rsidP="008139E8">
      <w:pPr>
        <w:ind w:firstLine="708"/>
        <w:jc w:val="both"/>
        <w:rPr>
          <w:sz w:val="28"/>
          <w:szCs w:val="28"/>
        </w:rPr>
      </w:pPr>
      <w:r w:rsidRPr="00FC1530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Ездоченского 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 (далее – Стратегия района)</w:t>
      </w:r>
      <w:r>
        <w:rPr>
          <w:sz w:val="28"/>
          <w:szCs w:val="28"/>
        </w:rPr>
        <w:t>.</w:t>
      </w:r>
    </w:p>
    <w:p w:rsidR="008139E8" w:rsidRDefault="008139E8" w:rsidP="00813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Ездоченского сельского поселения относятся:</w:t>
      </w:r>
    </w:p>
    <w:p w:rsidR="008139E8" w:rsidRPr="0032717D" w:rsidRDefault="008139E8" w:rsidP="008139E8">
      <w:pPr>
        <w:ind w:firstLine="708"/>
        <w:rPr>
          <w:sz w:val="28"/>
          <w:szCs w:val="28"/>
        </w:rPr>
      </w:pPr>
      <w:r w:rsidRPr="0032717D">
        <w:rPr>
          <w:b/>
          <w:sz w:val="28"/>
          <w:szCs w:val="28"/>
        </w:rPr>
        <w:t xml:space="preserve">- </w:t>
      </w:r>
      <w:r w:rsidRPr="0032717D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8139E8" w:rsidRPr="0004321D" w:rsidRDefault="008139E8" w:rsidP="008139E8">
      <w:pPr>
        <w:ind w:firstLine="708"/>
        <w:rPr>
          <w:sz w:val="28"/>
          <w:szCs w:val="28"/>
        </w:rPr>
      </w:pPr>
      <w:r w:rsidRPr="0004321D"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>уровня привлекательности поселения</w:t>
      </w:r>
      <w:r w:rsidRPr="0004321D">
        <w:rPr>
          <w:sz w:val="28"/>
          <w:szCs w:val="28"/>
        </w:rPr>
        <w:t>;</w:t>
      </w:r>
    </w:p>
    <w:p w:rsidR="008139E8" w:rsidRDefault="008139E8" w:rsidP="008139E8">
      <w:pPr>
        <w:rPr>
          <w:sz w:val="28"/>
          <w:szCs w:val="28"/>
        </w:rPr>
      </w:pPr>
      <w:r w:rsidRPr="00C74588">
        <w:rPr>
          <w:color w:val="FF0000"/>
          <w:sz w:val="28"/>
          <w:szCs w:val="28"/>
        </w:rPr>
        <w:lastRenderedPageBreak/>
        <w:tab/>
      </w:r>
      <w:r w:rsidRPr="0032717D">
        <w:rPr>
          <w:sz w:val="28"/>
          <w:szCs w:val="28"/>
        </w:rPr>
        <w:t>- укрепление физического здоровья населения, признание ценностей здорового образа жизни;</w:t>
      </w:r>
    </w:p>
    <w:p w:rsidR="008139E8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:rsidR="008139E8" w:rsidRPr="0032717D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жителей  Ездоченского сельского поселения чистой питьевой водой.</w:t>
      </w:r>
    </w:p>
    <w:p w:rsidR="008139E8" w:rsidRPr="002A3A56" w:rsidRDefault="008139E8" w:rsidP="008139E8"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bCs/>
          <w:sz w:val="28"/>
          <w:szCs w:val="28"/>
        </w:rPr>
        <w:t xml:space="preserve">обозначенных </w:t>
      </w:r>
      <w:r w:rsidRPr="008B5349">
        <w:rPr>
          <w:sz w:val="28"/>
          <w:szCs w:val="28"/>
        </w:rPr>
        <w:t xml:space="preserve">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юП</w:t>
      </w:r>
      <w:r w:rsidRPr="008B5349">
        <w:rPr>
          <w:sz w:val="28"/>
          <w:szCs w:val="28"/>
        </w:rPr>
        <w:t xml:space="preserve">рограммы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>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</w:p>
    <w:p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:rsidR="008139E8" w:rsidRPr="00473C67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Ездоченского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8139E8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C67">
        <w:rPr>
          <w:sz w:val="28"/>
          <w:szCs w:val="28"/>
        </w:rPr>
        <w:t>2.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Ездоченского сельского поселения.</w:t>
      </w:r>
    </w:p>
    <w:p w:rsidR="008139E8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473C67">
        <w:rPr>
          <w:sz w:val="28"/>
          <w:szCs w:val="28"/>
        </w:rPr>
        <w:t>.</w:t>
      </w:r>
      <w:r>
        <w:rPr>
          <w:bCs/>
          <w:sz w:val="28"/>
          <w:szCs w:val="28"/>
        </w:rPr>
        <w:t>Укрепление физического здоровья жителей  Ездоченского сельского поселения.</w:t>
      </w:r>
    </w:p>
    <w:p w:rsidR="008139E8" w:rsidRPr="00473C67" w:rsidRDefault="008139E8" w:rsidP="008139E8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>
        <w:rPr>
          <w:bCs/>
          <w:sz w:val="28"/>
          <w:szCs w:val="28"/>
        </w:rPr>
        <w:t>С</w:t>
      </w:r>
      <w:r w:rsidRPr="004963D9">
        <w:rPr>
          <w:bCs/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bCs/>
          <w:sz w:val="28"/>
          <w:szCs w:val="28"/>
        </w:rPr>
        <w:t>Ездоченского</w:t>
      </w:r>
      <w:r w:rsidRPr="004963D9">
        <w:rPr>
          <w:bCs/>
          <w:sz w:val="28"/>
          <w:szCs w:val="28"/>
        </w:rPr>
        <w:t xml:space="preserve"> сельского поселения.</w:t>
      </w:r>
    </w:p>
    <w:p w:rsidR="008139E8" w:rsidRPr="00D156C1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D156C1">
        <w:rPr>
          <w:sz w:val="28"/>
          <w:szCs w:val="28"/>
        </w:rPr>
        <w:t xml:space="preserve">    По итогам реализации программы к концу 202</w:t>
      </w:r>
      <w:r>
        <w:rPr>
          <w:sz w:val="28"/>
          <w:szCs w:val="28"/>
        </w:rPr>
        <w:t>5</w:t>
      </w:r>
      <w:r w:rsidRPr="00D156C1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:rsidR="008139E8" w:rsidRPr="00D156C1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56C1">
        <w:rPr>
          <w:sz w:val="28"/>
          <w:szCs w:val="28"/>
        </w:rPr>
        <w:t>- увеличение доли отдыхающих в местах отдыха до 32 %</w:t>
      </w:r>
      <w:r>
        <w:rPr>
          <w:sz w:val="28"/>
          <w:szCs w:val="28"/>
        </w:rPr>
        <w:t>;</w:t>
      </w:r>
    </w:p>
    <w:p w:rsidR="008139E8" w:rsidRPr="00D156C1" w:rsidRDefault="008139E8" w:rsidP="008139E8">
      <w:pPr>
        <w:ind w:firstLine="709"/>
        <w:jc w:val="both"/>
        <w:rPr>
          <w:sz w:val="28"/>
          <w:szCs w:val="28"/>
        </w:rPr>
      </w:pPr>
      <w:r w:rsidRPr="00D156C1">
        <w:rPr>
          <w:sz w:val="28"/>
          <w:szCs w:val="28"/>
        </w:rPr>
        <w:t>- увеличение облесения эрозионно-опасных участков, деградированных и малопродуктивных угодий и водоохранных зон водных объектов на площади   до  120 га;</w:t>
      </w:r>
    </w:p>
    <w:p w:rsidR="008139E8" w:rsidRPr="00D156C1" w:rsidRDefault="008139E8" w:rsidP="008139E8">
      <w:pPr>
        <w:ind w:firstLine="709"/>
        <w:jc w:val="both"/>
        <w:rPr>
          <w:sz w:val="28"/>
          <w:szCs w:val="28"/>
        </w:rPr>
      </w:pPr>
      <w:r w:rsidRPr="00D156C1">
        <w:rPr>
          <w:sz w:val="28"/>
          <w:szCs w:val="28"/>
        </w:rPr>
        <w:t>- увеличение доли регулярно занимающихся физической культурой и спортом до 16 %</w:t>
      </w:r>
    </w:p>
    <w:p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</w:t>
      </w:r>
      <w:r w:rsidRPr="002C5DE1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2C5DE1">
        <w:rPr>
          <w:sz w:val="28"/>
          <w:szCs w:val="28"/>
        </w:rPr>
        <w:t xml:space="preserve">  посетителей культурно-досуговых мероприятий </w:t>
      </w:r>
      <w:r w:rsidRPr="00F339D8">
        <w:rPr>
          <w:sz w:val="28"/>
          <w:szCs w:val="28"/>
        </w:rPr>
        <w:t>до 33 тыс. человек</w:t>
      </w:r>
      <w:r>
        <w:rPr>
          <w:sz w:val="28"/>
          <w:szCs w:val="28"/>
        </w:rPr>
        <w:t>.</w:t>
      </w:r>
    </w:p>
    <w:p w:rsidR="008139E8" w:rsidRPr="00DE6A5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5-</w:t>
      </w:r>
      <w:r w:rsidRPr="00DE6A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6A58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DE6A58">
        <w:rPr>
          <w:sz w:val="28"/>
          <w:szCs w:val="28"/>
        </w:rPr>
        <w:t xml:space="preserve">, этапы реализации программы не выделяются. </w:t>
      </w:r>
    </w:p>
    <w:p w:rsidR="008139E8" w:rsidRPr="00C46DE0" w:rsidRDefault="008139E8" w:rsidP="008139E8">
      <w:pPr>
        <w:ind w:firstLine="709"/>
        <w:jc w:val="both"/>
        <w:rPr>
          <w:sz w:val="28"/>
          <w:szCs w:val="28"/>
        </w:rPr>
      </w:pPr>
      <w:r w:rsidRPr="00C90AE6"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>П</w:t>
      </w:r>
      <w:r w:rsidRPr="00C90AE6">
        <w:rPr>
          <w:sz w:val="28"/>
          <w:szCs w:val="28"/>
        </w:rPr>
        <w:t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П</w:t>
      </w:r>
      <w:r w:rsidRPr="00C90AE6">
        <w:rPr>
          <w:sz w:val="28"/>
          <w:szCs w:val="28"/>
        </w:rPr>
        <w:t>рограмме.</w:t>
      </w:r>
    </w:p>
    <w:p w:rsidR="008139E8" w:rsidRDefault="008139E8" w:rsidP="008139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 Программы и</w:t>
      </w:r>
      <w:r w:rsidRPr="00294A36">
        <w:rPr>
          <w:bCs/>
          <w:sz w:val="28"/>
          <w:szCs w:val="28"/>
        </w:rPr>
        <w:t xml:space="preserve"> подпрограмм</w:t>
      </w:r>
      <w:r>
        <w:rPr>
          <w:bCs/>
          <w:sz w:val="28"/>
          <w:szCs w:val="28"/>
        </w:rPr>
        <w:t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8139E8" w:rsidRDefault="008139E8" w:rsidP="008139E8">
      <w:pPr>
        <w:ind w:firstLine="709"/>
        <w:jc w:val="both"/>
        <w:rPr>
          <w:sz w:val="28"/>
          <w:szCs w:val="28"/>
        </w:rPr>
      </w:pPr>
    </w:p>
    <w:p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Перечень нормативных правовых актов Ездоченского сельского поселения, принятие или изменение которых необходимо для реализации Программы</w:t>
      </w:r>
    </w:p>
    <w:p w:rsidR="008139E8" w:rsidRPr="00247EE7" w:rsidRDefault="008139E8" w:rsidP="008139E8">
      <w:pPr>
        <w:jc w:val="center"/>
        <w:rPr>
          <w:sz w:val="28"/>
          <w:szCs w:val="28"/>
        </w:rPr>
      </w:pPr>
    </w:p>
    <w:p w:rsidR="008139E8" w:rsidRDefault="008139E8" w:rsidP="008139E8">
      <w:pPr>
        <w:ind w:firstLine="708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>Ездоченского</w:t>
      </w:r>
      <w:r w:rsidRPr="00247EE7">
        <w:rPr>
          <w:sz w:val="28"/>
          <w:szCs w:val="28"/>
        </w:rPr>
        <w:t xml:space="preserve"> сельскогопоселения, принятие илиизменениекоторыхнеобходимо дляреализациимуниципальной программы</w:t>
      </w:r>
      <w:r>
        <w:rPr>
          <w:sz w:val="28"/>
          <w:szCs w:val="28"/>
        </w:rPr>
        <w:t>, представлен в приложении № 2 к Программе.</w:t>
      </w:r>
    </w:p>
    <w:p w:rsidR="008139E8" w:rsidRPr="00247EE7" w:rsidRDefault="008139E8" w:rsidP="008139E8">
      <w:pPr>
        <w:jc w:val="center"/>
        <w:rPr>
          <w:sz w:val="28"/>
          <w:szCs w:val="28"/>
        </w:rPr>
      </w:pPr>
    </w:p>
    <w:p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sz w:val="28"/>
          <w:szCs w:val="28"/>
          <w:u w:val="single"/>
        </w:rPr>
        <w:t>.</w:t>
      </w:r>
    </w:p>
    <w:p w:rsidR="008139E8" w:rsidRDefault="008139E8" w:rsidP="008139E8">
      <w:pPr>
        <w:ind w:firstLine="708"/>
        <w:jc w:val="both"/>
        <w:rPr>
          <w:sz w:val="28"/>
          <w:szCs w:val="28"/>
        </w:rPr>
      </w:pPr>
    </w:p>
    <w:p w:rsidR="008139E8" w:rsidRPr="00CB67DE" w:rsidRDefault="008139E8" w:rsidP="008139E8">
      <w:pPr>
        <w:ind w:firstLine="709"/>
        <w:jc w:val="both"/>
        <w:rPr>
          <w:sz w:val="28"/>
          <w:szCs w:val="28"/>
        </w:rPr>
      </w:pPr>
      <w:r w:rsidRPr="00E96152">
        <w:rPr>
          <w:sz w:val="28"/>
          <w:szCs w:val="28"/>
        </w:rPr>
        <w:t xml:space="preserve">Система подпрограмм </w:t>
      </w:r>
      <w:r>
        <w:rPr>
          <w:sz w:val="28"/>
          <w:szCs w:val="28"/>
        </w:rPr>
        <w:t>П</w:t>
      </w:r>
      <w:r w:rsidRPr="00E96152">
        <w:rPr>
          <w:sz w:val="28"/>
          <w:szCs w:val="28"/>
        </w:rPr>
        <w:t xml:space="preserve">рограммы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 w:rsidRPr="00E96152">
        <w:rPr>
          <w:sz w:val="28"/>
          <w:szCs w:val="28"/>
        </w:rPr>
        <w:t xml:space="preserve">обеспечить решение задач </w:t>
      </w:r>
      <w:r>
        <w:rPr>
          <w:sz w:val="28"/>
          <w:szCs w:val="28"/>
        </w:rPr>
        <w:t>Пр</w:t>
      </w:r>
      <w:r w:rsidRPr="00E96152">
        <w:rPr>
          <w:sz w:val="28"/>
          <w:szCs w:val="28"/>
        </w:rPr>
        <w:t xml:space="preserve">ограммы, и состоит из </w:t>
      </w:r>
      <w:r>
        <w:rPr>
          <w:sz w:val="28"/>
          <w:szCs w:val="28"/>
        </w:rPr>
        <w:t>5</w:t>
      </w:r>
      <w:r w:rsidRPr="00E96152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одпрограмм:</w:t>
      </w:r>
    </w:p>
    <w:p w:rsidR="008139E8" w:rsidRPr="00F8318E" w:rsidRDefault="008139E8" w:rsidP="008139E8">
      <w:pPr>
        <w:ind w:left="176" w:firstLine="532"/>
        <w:jc w:val="both"/>
        <w:rPr>
          <w:b/>
          <w:sz w:val="28"/>
          <w:szCs w:val="28"/>
        </w:rPr>
      </w:pPr>
      <w:r w:rsidRPr="00F8318E">
        <w:rPr>
          <w:b/>
          <w:bCs/>
          <w:sz w:val="28"/>
          <w:szCs w:val="28"/>
        </w:rPr>
        <w:t>Подпрограмма 1 «Благоустройство Ездоченского сельского поселения».</w:t>
      </w:r>
    </w:p>
    <w:p w:rsidR="008139E8" w:rsidRPr="00F8318E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F8318E">
        <w:rPr>
          <w:sz w:val="28"/>
          <w:szCs w:val="28"/>
        </w:rPr>
        <w:tab/>
      </w:r>
      <w:r w:rsidRPr="00F8318E">
        <w:rPr>
          <w:sz w:val="28"/>
          <w:szCs w:val="28"/>
        </w:rPr>
        <w:tab/>
      </w:r>
      <w:r w:rsidRPr="00F8318E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Ездоченского сельского поселения.</w:t>
      </w:r>
    </w:p>
    <w:p w:rsidR="008139E8" w:rsidRPr="00F8318E" w:rsidRDefault="008139E8" w:rsidP="008139E8">
      <w:pPr>
        <w:ind w:firstLine="709"/>
        <w:jc w:val="both"/>
        <w:rPr>
          <w:sz w:val="28"/>
          <w:szCs w:val="28"/>
        </w:rPr>
      </w:pPr>
      <w:r w:rsidRPr="00F8318E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8139E8" w:rsidRDefault="008139E8" w:rsidP="008139E8">
      <w:pPr>
        <w:ind w:firstLine="709"/>
        <w:jc w:val="both"/>
        <w:rPr>
          <w:sz w:val="28"/>
          <w:szCs w:val="28"/>
        </w:rPr>
      </w:pPr>
      <w:r w:rsidRPr="00F8318E">
        <w:rPr>
          <w:sz w:val="28"/>
          <w:szCs w:val="28"/>
        </w:rPr>
        <w:t>Реализация основного мероприятия подпрограммы обеспечит увеличение доли отдыхающих в местах отдыха до 32 % к 2025 году.</w:t>
      </w:r>
    </w:p>
    <w:p w:rsidR="008139E8" w:rsidRPr="00E2188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 xml:space="preserve">  Подпрограмма 2 «Поддержка почвенного плодородия в рамках концепции областного проекта «Зеленая столица» в Ездоченском сельском поселении».</w:t>
      </w:r>
    </w:p>
    <w:p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32">
        <w:rPr>
          <w:rFonts w:ascii="Times New Roman" w:hAnsi="Times New Roman" w:cs="Times New Roman"/>
          <w:sz w:val="28"/>
          <w:szCs w:val="28"/>
        </w:rPr>
        <w:t xml:space="preserve">Подпрограмма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9D2B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>а включает в себя  решение следующей задачи-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8139E8" w:rsidRPr="001276A6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A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77AC0">
        <w:rPr>
          <w:rFonts w:ascii="Times New Roman" w:hAnsi="Times New Roman" w:cs="Times New Roman"/>
          <w:sz w:val="28"/>
          <w:szCs w:val="28"/>
        </w:rPr>
        <w:t>подпрограммы обеспечит</w:t>
      </w:r>
      <w:r w:rsidRPr="001276A6">
        <w:rPr>
          <w:rFonts w:ascii="Times New Roman" w:hAnsi="Times New Roman" w:cs="Times New Roman"/>
          <w:sz w:val="28"/>
          <w:szCs w:val="28"/>
        </w:rPr>
        <w:t>увеличение облесения эрозионно-опасных участков, деградированных и малопродуктивных угодий и водоохранных зон водных объектов на площади   до 120 га к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76A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139E8" w:rsidRPr="00E21888" w:rsidRDefault="008139E8" w:rsidP="008139E8">
      <w:pPr>
        <w:pStyle w:val="ConsPlusNormal"/>
        <w:ind w:firstLine="540"/>
        <w:jc w:val="both"/>
        <w:rPr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>Подпрограмма 3 «Укрепление физического здоровья жителей Ездоченского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1888">
        <w:rPr>
          <w:rFonts w:ascii="Times New Roman" w:hAnsi="Times New Roman" w:cs="Times New Roman"/>
          <w:b/>
          <w:sz w:val="28"/>
          <w:szCs w:val="28"/>
        </w:rPr>
        <w:t>».</w:t>
      </w:r>
    </w:p>
    <w:p w:rsidR="008139E8" w:rsidRPr="004963D9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Подпрограмма  направлена на </w:t>
      </w:r>
      <w:r w:rsidRPr="004963D9"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bCs/>
          <w:sz w:val="28"/>
          <w:szCs w:val="28"/>
        </w:rPr>
        <w:t>Ездоченского</w:t>
      </w:r>
      <w:r w:rsidRPr="004963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-вовлечение жителей поселения в занятие физической культурой и спортом</w:t>
      </w:r>
      <w:r w:rsidRPr="00E23B72">
        <w:rPr>
          <w:rFonts w:ascii="Times New Roman" w:hAnsi="Times New Roman" w:cs="Times New Roman"/>
          <w:sz w:val="28"/>
          <w:szCs w:val="28"/>
        </w:rPr>
        <w:t>.</w:t>
      </w:r>
    </w:p>
    <w:p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="00285D67" w:rsidRPr="00285D67">
        <w:rPr>
          <w:rFonts w:ascii="Times New Roman" w:hAnsi="Times New Roman" w:cs="Times New Roman"/>
          <w:sz w:val="28"/>
          <w:szCs w:val="28"/>
        </w:rPr>
        <w:t xml:space="preserve"> </w:t>
      </w:r>
      <w:r w:rsidR="00285D67" w:rsidRPr="005511DC">
        <w:rPr>
          <w:rFonts w:ascii="Times New Roman" w:hAnsi="Times New Roman" w:cs="Times New Roman"/>
          <w:sz w:val="28"/>
          <w:szCs w:val="28"/>
        </w:rPr>
        <w:t>мероприяти</w:t>
      </w:r>
      <w:r w:rsidR="00285D67">
        <w:rPr>
          <w:rFonts w:ascii="Times New Roman" w:hAnsi="Times New Roman" w:cs="Times New Roman"/>
          <w:sz w:val="28"/>
          <w:szCs w:val="28"/>
        </w:rPr>
        <w:t xml:space="preserve">я </w:t>
      </w:r>
      <w:r w:rsidR="00285D67" w:rsidRPr="005511DC">
        <w:rPr>
          <w:rFonts w:ascii="Times New Roman" w:hAnsi="Times New Roman" w:cs="Times New Roman"/>
          <w:sz w:val="28"/>
          <w:szCs w:val="28"/>
        </w:rPr>
        <w:t>подпрограммы обеспечит</w:t>
      </w:r>
      <w:r w:rsidRPr="005511DC">
        <w:rPr>
          <w:rFonts w:ascii="Times New Roman" w:hAnsi="Times New Roman" w:cs="Times New Roman"/>
          <w:sz w:val="28"/>
          <w:szCs w:val="28"/>
        </w:rPr>
        <w:t xml:space="preserve"> увеличение доли регулярно занимающихся физической культурой и спортом до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5511D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2025 году</w:t>
      </w:r>
    </w:p>
    <w:p w:rsidR="008139E8" w:rsidRPr="00E2188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>Подпрограмма 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21888">
        <w:rPr>
          <w:rFonts w:ascii="Times New Roman" w:hAnsi="Times New Roman" w:cs="Times New Roman"/>
          <w:b/>
          <w:sz w:val="28"/>
          <w:szCs w:val="28"/>
        </w:rPr>
        <w:t>Развитие сферы культурно-досуговой деятельности Ездоченского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1888">
        <w:rPr>
          <w:rFonts w:ascii="Times New Roman" w:hAnsi="Times New Roman" w:cs="Times New Roman"/>
          <w:b/>
          <w:sz w:val="28"/>
          <w:szCs w:val="28"/>
        </w:rPr>
        <w:t>».</w:t>
      </w:r>
    </w:p>
    <w:p w:rsidR="008139E8" w:rsidRPr="004963D9" w:rsidRDefault="008139E8" w:rsidP="008139E8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направлена на </w:t>
      </w:r>
      <w:r>
        <w:rPr>
          <w:bCs/>
          <w:sz w:val="28"/>
          <w:szCs w:val="28"/>
        </w:rPr>
        <w:t>с</w:t>
      </w:r>
      <w:r w:rsidRPr="004963D9">
        <w:rPr>
          <w:bCs/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bCs/>
          <w:sz w:val="28"/>
          <w:szCs w:val="28"/>
        </w:rPr>
        <w:t>Ездоченского</w:t>
      </w:r>
      <w:r w:rsidRPr="004963D9">
        <w:rPr>
          <w:bCs/>
          <w:sz w:val="28"/>
          <w:szCs w:val="28"/>
        </w:rPr>
        <w:t xml:space="preserve"> сельского поселения.</w:t>
      </w:r>
    </w:p>
    <w:p w:rsidR="008139E8" w:rsidRPr="004963D9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963D9">
        <w:rPr>
          <w:rFonts w:ascii="Times New Roman" w:hAnsi="Times New Roman" w:cs="Times New Roman"/>
          <w:bCs/>
          <w:sz w:val="28"/>
          <w:szCs w:val="28"/>
        </w:rPr>
        <w:t>беспечение доступа  населения к услугам досуга.</w:t>
      </w: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511DC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основного</w:t>
      </w:r>
      <w:r w:rsidRPr="005511D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511DC">
        <w:rPr>
          <w:rFonts w:ascii="Times New Roman" w:hAnsi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/>
          <w:sz w:val="28"/>
          <w:szCs w:val="28"/>
        </w:rPr>
        <w:t>увеличение</w:t>
      </w:r>
      <w:r w:rsidRPr="003522CB">
        <w:rPr>
          <w:rFonts w:ascii="Times New Roman" w:hAnsi="Times New Roman"/>
          <w:sz w:val="28"/>
          <w:szCs w:val="28"/>
        </w:rPr>
        <w:t xml:space="preserve"> количество  посетителей культурно-досуговых мероприятий до </w:t>
      </w:r>
      <w:r>
        <w:rPr>
          <w:rFonts w:ascii="Times New Roman" w:hAnsi="Times New Roman"/>
          <w:sz w:val="28"/>
          <w:szCs w:val="28"/>
        </w:rPr>
        <w:t>32</w:t>
      </w:r>
      <w:r w:rsidRPr="003522CB">
        <w:rPr>
          <w:rFonts w:ascii="Times New Roman" w:hAnsi="Times New Roman"/>
          <w:sz w:val="28"/>
          <w:szCs w:val="28"/>
        </w:rPr>
        <w:t xml:space="preserve"> тыс. человек</w:t>
      </w:r>
      <w:r>
        <w:rPr>
          <w:rFonts w:ascii="Times New Roman" w:hAnsi="Times New Roman"/>
          <w:sz w:val="28"/>
          <w:szCs w:val="28"/>
        </w:rPr>
        <w:t xml:space="preserve"> к 2020 году.</w:t>
      </w:r>
    </w:p>
    <w:p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E44D9">
        <w:rPr>
          <w:rFonts w:ascii="Times New Roman" w:hAnsi="Times New Roman"/>
          <w:b/>
          <w:sz w:val="28"/>
          <w:szCs w:val="28"/>
        </w:rPr>
        <w:t xml:space="preserve">Подпрограмма 5 «Обеспечение безопасности жизнедеятельности населения </w:t>
      </w: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E44D9">
        <w:rPr>
          <w:rFonts w:ascii="Times New Roman" w:hAnsi="Times New Roman"/>
          <w:b/>
          <w:sz w:val="28"/>
          <w:szCs w:val="28"/>
        </w:rPr>
        <w:t>Ездоченского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E44D9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>
        <w:rPr>
          <w:rFonts w:ascii="Times New Roman" w:hAnsi="Times New Roman"/>
          <w:sz w:val="28"/>
          <w:szCs w:val="28"/>
        </w:rPr>
        <w:t>направлена на создание условий для безопасного проживания жителей  Ездоченского сельского поселения.</w:t>
      </w: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обеспечение общественного порядка на территории сельского поселения.</w:t>
      </w: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площади территории подвергшейся пожарам до 1 га к 2025 году. </w:t>
      </w:r>
    </w:p>
    <w:p w:rsidR="008139E8" w:rsidRPr="004963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6F2B1F">
        <w:rPr>
          <w:bCs/>
          <w:sz w:val="28"/>
          <w:szCs w:val="28"/>
        </w:rPr>
        <w:t xml:space="preserve">Система основных мероприятий и показателей </w:t>
      </w:r>
      <w:r>
        <w:rPr>
          <w:bCs/>
          <w:sz w:val="28"/>
          <w:szCs w:val="28"/>
        </w:rPr>
        <w:t xml:space="preserve">подпрограмм </w:t>
      </w:r>
      <w:r w:rsidRPr="006F2B1F">
        <w:rPr>
          <w:bCs/>
          <w:sz w:val="28"/>
          <w:szCs w:val="28"/>
        </w:rPr>
        <w:t xml:space="preserve">представлена в </w:t>
      </w:r>
      <w:r w:rsidRPr="00BC218F">
        <w:rPr>
          <w:bCs/>
          <w:sz w:val="28"/>
          <w:szCs w:val="28"/>
        </w:rPr>
        <w:t xml:space="preserve">приложении № </w:t>
      </w:r>
      <w:r>
        <w:rPr>
          <w:bCs/>
          <w:sz w:val="28"/>
          <w:szCs w:val="28"/>
        </w:rPr>
        <w:t>1</w:t>
      </w:r>
      <w:r w:rsidRPr="006F2B1F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П</w:t>
      </w:r>
      <w:r w:rsidRPr="006F2B1F">
        <w:rPr>
          <w:bCs/>
          <w:sz w:val="28"/>
          <w:szCs w:val="28"/>
        </w:rPr>
        <w:t>рограмме.</w:t>
      </w:r>
    </w:p>
    <w:p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6</w:t>
      </w:r>
      <w:r w:rsidRPr="00B44D7E">
        <w:rPr>
          <w:b/>
          <w:bCs/>
          <w:sz w:val="28"/>
          <w:szCs w:val="28"/>
        </w:rPr>
        <w:t xml:space="preserve"> «Реализация мероприятий обеспечения чистой питьевой водой»</w:t>
      </w: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E44D9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направлена на создание условий для обеспечения жителей  Ездоченского сельского поселения чистой питьевой водой.</w:t>
      </w: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обеспечение обеспечения жителей  Ездоченского сельского поселения чистой питьевой водой.</w:t>
      </w: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Уровня загрязнения окружающей среды, потребляемой питьевой воды и повышения уровня жизни населения. </w:t>
      </w:r>
    </w:p>
    <w:p w:rsidR="008139E8" w:rsidRPr="004963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8139E8" w:rsidRPr="00D30626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  <w:r w:rsidRPr="00D30626">
        <w:rPr>
          <w:b/>
          <w:bCs/>
          <w:sz w:val="28"/>
          <w:szCs w:val="28"/>
        </w:rPr>
        <w:t xml:space="preserve">Подпрограмма 7 </w:t>
      </w:r>
      <w:r w:rsidRPr="00D30626">
        <w:rPr>
          <w:b/>
          <w:sz w:val="28"/>
          <w:szCs w:val="28"/>
        </w:rPr>
        <w:t>«Обращение с твердыми коммунальными отходами на территории Ездоченского сельского поселения».</w:t>
      </w:r>
    </w:p>
    <w:p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Подпрограмма направлена на создание условий для обеспечения жителей Ездоченского сельского поселения обустроенными местами (площадками) и емкостями для накопления ТКО.</w:t>
      </w:r>
    </w:p>
    <w:p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Обустройство мест (площадок) для накопления ТКО и оснащение мест (площадок) емкостями для накопления ТКО</w:t>
      </w:r>
    </w:p>
    <w:p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Уровня загрязнения окружающей среды и повышения уровня жизни населения. </w:t>
      </w:r>
    </w:p>
    <w:p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ab/>
      </w:r>
      <w:r w:rsidRPr="00D30626">
        <w:rPr>
          <w:rFonts w:ascii="Times New Roman" w:hAnsi="Times New Roman"/>
          <w:sz w:val="28"/>
          <w:szCs w:val="28"/>
        </w:rPr>
        <w:tab/>
      </w:r>
      <w:r w:rsidRPr="00D30626"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:rsidR="008139E8" w:rsidRDefault="008139E8" w:rsidP="008139E8">
      <w:r w:rsidRPr="00D30626">
        <w:rPr>
          <w:bCs/>
          <w:sz w:val="28"/>
          <w:szCs w:val="28"/>
        </w:rPr>
        <w:tab/>
        <w:t xml:space="preserve">Сроки реализации подпрограмм совпадают со сроками реализации </w:t>
      </w:r>
      <w:r w:rsidRPr="00D30626">
        <w:rPr>
          <w:bCs/>
          <w:sz w:val="28"/>
          <w:szCs w:val="28"/>
        </w:rPr>
        <w:tab/>
        <w:t>Программы в целом, этапы по подпрограммам не выделяются.</w:t>
      </w:r>
    </w:p>
    <w:p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</w:p>
    <w:p w:rsidR="008139E8" w:rsidRPr="00D64520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Cs/>
          <w:sz w:val="28"/>
          <w:szCs w:val="28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5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Программы.</w:t>
      </w:r>
    </w:p>
    <w:p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666151">
        <w:rPr>
          <w:rFonts w:cs="Arial"/>
          <w:bCs/>
          <w:sz w:val="28"/>
          <w:szCs w:val="28"/>
        </w:rPr>
        <w:lastRenderedPageBreak/>
        <w:t xml:space="preserve">Предполагаемые объемы финансирования </w:t>
      </w:r>
      <w:r>
        <w:rPr>
          <w:rFonts w:cs="Arial"/>
          <w:bCs/>
          <w:sz w:val="28"/>
          <w:szCs w:val="28"/>
        </w:rPr>
        <w:t>П</w:t>
      </w:r>
      <w:r w:rsidRPr="00666151">
        <w:rPr>
          <w:rFonts w:cs="Arial"/>
          <w:bCs/>
          <w:sz w:val="28"/>
          <w:szCs w:val="28"/>
        </w:rPr>
        <w:t xml:space="preserve">рограммы в разрезе источников финансирования по годам реализации представлены в таблице. </w:t>
      </w:r>
    </w:p>
    <w:p w:rsidR="008139E8" w:rsidRPr="009C7299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Таблица</w:t>
      </w:r>
    </w:p>
    <w:p w:rsidR="008139E8" w:rsidRPr="006046C5" w:rsidRDefault="008139E8" w:rsidP="008139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6C5">
        <w:rPr>
          <w:b/>
          <w:bCs/>
          <w:sz w:val="28"/>
          <w:szCs w:val="28"/>
        </w:rPr>
        <w:t>Предполагаемые объемы финансирования Программы</w:t>
      </w:r>
    </w:p>
    <w:p w:rsidR="008139E8" w:rsidRPr="00A248B7" w:rsidRDefault="008139E8" w:rsidP="008139E8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A248B7">
        <w:rPr>
          <w:bCs/>
        </w:rPr>
        <w:t>тыс. рублей</w:t>
      </w:r>
    </w:p>
    <w:tbl>
      <w:tblPr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851"/>
        <w:gridCol w:w="708"/>
        <w:gridCol w:w="851"/>
        <w:gridCol w:w="709"/>
        <w:gridCol w:w="850"/>
        <w:gridCol w:w="851"/>
        <w:gridCol w:w="850"/>
        <w:gridCol w:w="709"/>
        <w:gridCol w:w="709"/>
        <w:gridCol w:w="709"/>
      </w:tblGrid>
      <w:tr w:rsidR="008139E8" w:rsidRPr="00880E20" w:rsidTr="00960307">
        <w:trPr>
          <w:trHeight w:val="404"/>
        </w:trPr>
        <w:tc>
          <w:tcPr>
            <w:tcW w:w="1135" w:type="dxa"/>
            <w:vMerge w:val="restart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gridSpan w:val="6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850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80E20" w:rsidTr="00960307">
        <w:trPr>
          <w:trHeight w:val="70"/>
        </w:trPr>
        <w:tc>
          <w:tcPr>
            <w:tcW w:w="1135" w:type="dxa"/>
            <w:vMerge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51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8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0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1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AD5E21" w:rsidRPr="00880E20" w:rsidTr="00960307">
        <w:trPr>
          <w:trHeight w:val="203"/>
        </w:trPr>
        <w:tc>
          <w:tcPr>
            <w:tcW w:w="1135" w:type="dxa"/>
          </w:tcPr>
          <w:p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AD5E21" w:rsidRPr="00880E20" w:rsidRDefault="00205628" w:rsidP="006D6F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164183,8</w:t>
            </w:r>
          </w:p>
        </w:tc>
        <w:tc>
          <w:tcPr>
            <w:tcW w:w="709" w:type="dxa"/>
          </w:tcPr>
          <w:p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6457</w:t>
            </w:r>
          </w:p>
        </w:tc>
        <w:tc>
          <w:tcPr>
            <w:tcW w:w="851" w:type="dxa"/>
          </w:tcPr>
          <w:p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11087,2</w:t>
            </w:r>
          </w:p>
        </w:tc>
        <w:tc>
          <w:tcPr>
            <w:tcW w:w="708" w:type="dxa"/>
          </w:tcPr>
          <w:p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10008</w:t>
            </w:r>
          </w:p>
        </w:tc>
        <w:tc>
          <w:tcPr>
            <w:tcW w:w="851" w:type="dxa"/>
          </w:tcPr>
          <w:p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8340,1</w:t>
            </w:r>
          </w:p>
        </w:tc>
        <w:tc>
          <w:tcPr>
            <w:tcW w:w="709" w:type="dxa"/>
          </w:tcPr>
          <w:p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66205</w:t>
            </w:r>
          </w:p>
        </w:tc>
        <w:tc>
          <w:tcPr>
            <w:tcW w:w="850" w:type="dxa"/>
          </w:tcPr>
          <w:p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9595,8</w:t>
            </w:r>
          </w:p>
        </w:tc>
        <w:tc>
          <w:tcPr>
            <w:tcW w:w="851" w:type="dxa"/>
          </w:tcPr>
          <w:p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9269,6</w:t>
            </w:r>
          </w:p>
        </w:tc>
        <w:tc>
          <w:tcPr>
            <w:tcW w:w="850" w:type="dxa"/>
          </w:tcPr>
          <w:p w:rsidR="00AD5E21" w:rsidRPr="00880E20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34263,1</w:t>
            </w:r>
          </w:p>
        </w:tc>
        <w:tc>
          <w:tcPr>
            <w:tcW w:w="709" w:type="dxa"/>
          </w:tcPr>
          <w:p w:rsidR="00AD5E21" w:rsidRPr="00AD5E21" w:rsidRDefault="00AD5E21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5E2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3478</w:t>
            </w:r>
          </w:p>
        </w:tc>
        <w:tc>
          <w:tcPr>
            <w:tcW w:w="709" w:type="dxa"/>
          </w:tcPr>
          <w:p w:rsidR="00AD5E21" w:rsidRPr="00AD5E21" w:rsidRDefault="00AD5E21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5E2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3004</w:t>
            </w:r>
          </w:p>
        </w:tc>
        <w:tc>
          <w:tcPr>
            <w:tcW w:w="709" w:type="dxa"/>
          </w:tcPr>
          <w:p w:rsidR="00AD5E21" w:rsidRPr="00AD5E21" w:rsidRDefault="00AD5E21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5E2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2476</w:t>
            </w:r>
          </w:p>
        </w:tc>
      </w:tr>
      <w:tr w:rsidR="008139E8" w:rsidRPr="00880E20" w:rsidTr="00960307">
        <w:trPr>
          <w:trHeight w:val="203"/>
        </w:trPr>
        <w:tc>
          <w:tcPr>
            <w:tcW w:w="1135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80E20" w:rsidTr="00960307">
        <w:trPr>
          <w:trHeight w:val="203"/>
        </w:trPr>
        <w:tc>
          <w:tcPr>
            <w:tcW w:w="1135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8139E8" w:rsidRPr="00292DA5" w:rsidRDefault="0020562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104405,1</w:t>
            </w:r>
          </w:p>
        </w:tc>
        <w:tc>
          <w:tcPr>
            <w:tcW w:w="709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5956</w:t>
            </w:r>
          </w:p>
        </w:tc>
        <w:tc>
          <w:tcPr>
            <w:tcW w:w="851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11087,2</w:t>
            </w:r>
          </w:p>
        </w:tc>
        <w:tc>
          <w:tcPr>
            <w:tcW w:w="708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10008</w:t>
            </w:r>
          </w:p>
        </w:tc>
        <w:tc>
          <w:tcPr>
            <w:tcW w:w="851" w:type="dxa"/>
          </w:tcPr>
          <w:p w:rsidR="008139E8" w:rsidRPr="005B068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B0683">
              <w:rPr>
                <w:rFonts w:eastAsia="Calibri"/>
                <w:bCs/>
                <w:sz w:val="18"/>
                <w:szCs w:val="18"/>
                <w:lang w:eastAsia="en-US"/>
              </w:rPr>
              <w:t>8340,1</w:t>
            </w:r>
          </w:p>
        </w:tc>
        <w:tc>
          <w:tcPr>
            <w:tcW w:w="709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12205</w:t>
            </w:r>
          </w:p>
        </w:tc>
        <w:tc>
          <w:tcPr>
            <w:tcW w:w="850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9484,7</w:t>
            </w:r>
          </w:p>
        </w:tc>
        <w:tc>
          <w:tcPr>
            <w:tcW w:w="851" w:type="dxa"/>
          </w:tcPr>
          <w:p w:rsidR="008139E8" w:rsidRPr="00292DA5" w:rsidRDefault="00960307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9269,6</w:t>
            </w:r>
          </w:p>
        </w:tc>
        <w:tc>
          <w:tcPr>
            <w:tcW w:w="850" w:type="dxa"/>
          </w:tcPr>
          <w:p w:rsidR="008139E8" w:rsidRPr="00292DA5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29096,5</w:t>
            </w:r>
          </w:p>
        </w:tc>
        <w:tc>
          <w:tcPr>
            <w:tcW w:w="709" w:type="dxa"/>
          </w:tcPr>
          <w:p w:rsidR="008139E8" w:rsidRPr="00292DA5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3478</w:t>
            </w:r>
          </w:p>
        </w:tc>
        <w:tc>
          <w:tcPr>
            <w:tcW w:w="709" w:type="dxa"/>
          </w:tcPr>
          <w:p w:rsidR="008139E8" w:rsidRPr="00292DA5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3004</w:t>
            </w:r>
          </w:p>
        </w:tc>
        <w:tc>
          <w:tcPr>
            <w:tcW w:w="709" w:type="dxa"/>
          </w:tcPr>
          <w:p w:rsidR="008139E8" w:rsidRPr="00292DA5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2476</w:t>
            </w:r>
          </w:p>
        </w:tc>
      </w:tr>
      <w:tr w:rsidR="008139E8" w:rsidRPr="00880E20" w:rsidTr="00960307">
        <w:trPr>
          <w:trHeight w:val="417"/>
        </w:trPr>
        <w:tc>
          <w:tcPr>
            <w:tcW w:w="1135" w:type="dxa"/>
          </w:tcPr>
          <w:p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8139E8" w:rsidRPr="00292DA5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59778,7</w:t>
            </w:r>
          </w:p>
        </w:tc>
        <w:tc>
          <w:tcPr>
            <w:tcW w:w="709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51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1D441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4413">
              <w:rPr>
                <w:rFonts w:eastAsia="Calibri"/>
                <w:bCs/>
                <w:sz w:val="18"/>
                <w:szCs w:val="18"/>
                <w:lang w:eastAsia="en-US"/>
              </w:rPr>
              <w:t>54000</w:t>
            </w:r>
          </w:p>
        </w:tc>
        <w:tc>
          <w:tcPr>
            <w:tcW w:w="850" w:type="dxa"/>
          </w:tcPr>
          <w:p w:rsidR="008139E8" w:rsidRPr="001D441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4413">
              <w:rPr>
                <w:rFonts w:eastAsia="Calibri"/>
                <w:bCs/>
                <w:sz w:val="18"/>
                <w:szCs w:val="18"/>
                <w:lang w:eastAsia="en-US"/>
              </w:rPr>
              <w:t>111,1</w:t>
            </w:r>
          </w:p>
        </w:tc>
        <w:tc>
          <w:tcPr>
            <w:tcW w:w="851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8139E8" w:rsidRPr="00292DA5" w:rsidRDefault="00AD5E2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5166,6</w:t>
            </w:r>
          </w:p>
        </w:tc>
        <w:tc>
          <w:tcPr>
            <w:tcW w:w="709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:rsidR="008139E8" w:rsidRPr="00D30E3A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8139E8" w:rsidRDefault="008139E8" w:rsidP="008139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Объем финансирования Программы подлежит уточнению</w:t>
      </w:r>
      <w:r w:rsidRPr="009E1C53">
        <w:rPr>
          <w:rFonts w:ascii="Times New Roman CYR" w:hAnsi="Times New Roman CYR"/>
          <w:bCs/>
          <w:sz w:val="28"/>
          <w:szCs w:val="28"/>
        </w:rPr>
        <w:t xml:space="preserve">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</w:t>
      </w:r>
      <w:r>
        <w:rPr>
          <w:rFonts w:ascii="Times New Roman CYR" w:hAnsi="Times New Roman CYR"/>
          <w:bCs/>
          <w:sz w:val="28"/>
          <w:szCs w:val="28"/>
        </w:rPr>
        <w:t>бюджета</w:t>
      </w:r>
      <w:r w:rsidRPr="00666151">
        <w:rPr>
          <w:bCs/>
          <w:sz w:val="28"/>
          <w:szCs w:val="28"/>
        </w:rPr>
        <w:t>на очередной финансовый год и плановый период.</w:t>
      </w:r>
    </w:p>
    <w:p w:rsidR="008139E8" w:rsidRDefault="008139E8" w:rsidP="008139E8">
      <w:pPr>
        <w:ind w:firstLine="709"/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нареализацию мероприятий</w:t>
      </w:r>
      <w:r>
        <w:rPr>
          <w:sz w:val="28"/>
          <w:szCs w:val="28"/>
        </w:rPr>
        <w:t xml:space="preserve">Программы, </w:t>
      </w:r>
      <w:r w:rsidRPr="00666151">
        <w:rPr>
          <w:sz w:val="28"/>
          <w:szCs w:val="28"/>
        </w:rPr>
        <w:t>подпрограмм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рограммы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рограмме.</w:t>
      </w:r>
    </w:p>
    <w:p w:rsidR="008139E8" w:rsidRDefault="008139E8" w:rsidP="008139E8">
      <w:pPr>
        <w:rPr>
          <w:b/>
          <w:sz w:val="28"/>
          <w:szCs w:val="28"/>
          <w:u w:val="single"/>
        </w:rPr>
      </w:pP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6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Анализ рисков реализации Программы и 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описание мер управления рисками реализации </w:t>
      </w:r>
      <w:r w:rsidR="00285D67">
        <w:rPr>
          <w:b/>
          <w:sz w:val="28"/>
          <w:szCs w:val="28"/>
          <w:u w:val="single"/>
        </w:rPr>
        <w:t>Программы.</w:t>
      </w:r>
    </w:p>
    <w:p w:rsidR="008139E8" w:rsidRDefault="008139E8" w:rsidP="008139E8">
      <w:pPr>
        <w:ind w:firstLine="708"/>
        <w:jc w:val="both"/>
        <w:rPr>
          <w:sz w:val="28"/>
          <w:szCs w:val="28"/>
        </w:rPr>
      </w:pPr>
    </w:p>
    <w:p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8139E8" w:rsidRDefault="008139E8" w:rsidP="008139E8">
      <w:pPr>
        <w:ind w:firstLine="709"/>
        <w:jc w:val="both"/>
        <w:rPr>
          <w:sz w:val="28"/>
          <w:szCs w:val="28"/>
        </w:rPr>
      </w:pPr>
    </w:p>
    <w:p w:rsidR="008139E8" w:rsidRPr="00444525" w:rsidRDefault="008139E8" w:rsidP="008139E8">
      <w:pPr>
        <w:pStyle w:val="af7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444525">
        <w:rPr>
          <w:rFonts w:ascii="Times New Roman" w:hAnsi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8139E8" w:rsidRPr="00241C4C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41C4C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8139E8" w:rsidRPr="00241C4C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241C4C">
        <w:rPr>
          <w:rFonts w:ascii="Times New Roman" w:hAnsi="Times New Roman"/>
          <w:bCs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241C4C">
        <w:rPr>
          <w:rFonts w:ascii="Times New Roman" w:hAnsi="Times New Roman"/>
          <w:bCs/>
          <w:sz w:val="28"/>
          <w:szCs w:val="28"/>
        </w:rPr>
        <w:t xml:space="preserve">рограммы. </w:t>
      </w:r>
    </w:p>
    <w:p w:rsidR="008139E8" w:rsidRPr="00823AA5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23AA5">
        <w:rPr>
          <w:rFonts w:ascii="Times New Roman" w:hAnsi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823AA5">
        <w:rPr>
          <w:rFonts w:ascii="Times New Roman" w:hAnsi="Times New Roman"/>
          <w:bCs/>
          <w:sz w:val="28"/>
          <w:szCs w:val="28"/>
        </w:rPr>
        <w:t>Программы.</w:t>
      </w:r>
    </w:p>
    <w:p w:rsidR="008139E8" w:rsidRPr="001F12DF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F12DF">
        <w:rPr>
          <w:rFonts w:ascii="Times New Roman" w:hAnsi="Times New Roman"/>
          <w:sz w:val="28"/>
          <w:szCs w:val="28"/>
        </w:rPr>
        <w:lastRenderedPageBreak/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/>
          <w:sz w:val="28"/>
          <w:szCs w:val="28"/>
        </w:rPr>
        <w:t>качества выполнения мероприятийП</w:t>
      </w:r>
      <w:r w:rsidRPr="001F12DF">
        <w:rPr>
          <w:rFonts w:ascii="Times New Roman" w:hAnsi="Times New Roman"/>
          <w:sz w:val="28"/>
          <w:szCs w:val="28"/>
        </w:rPr>
        <w:t>рограммы.</w:t>
      </w:r>
    </w:p>
    <w:p w:rsidR="008139E8" w:rsidRPr="001C2367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C2367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/>
          <w:sz w:val="28"/>
          <w:szCs w:val="28"/>
        </w:rPr>
        <w:softHyphen/>
        <w:t>рованных кадров.</w:t>
      </w:r>
    </w:p>
    <w:p w:rsidR="008139E8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F5399C">
        <w:rPr>
          <w:rFonts w:ascii="Times New Roman" w:hAnsi="Times New Roman"/>
          <w:sz w:val="28"/>
          <w:szCs w:val="28"/>
        </w:rPr>
        <w:t>оздание благоприятных условий;</w:t>
      </w:r>
    </w:p>
    <w:p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F5399C">
        <w:rPr>
          <w:rFonts w:ascii="Times New Roman" w:hAnsi="Times New Roman"/>
          <w:sz w:val="28"/>
          <w:szCs w:val="28"/>
        </w:rPr>
        <w:t>рограммы и её подпрограмм, своевременная корректировка мероприятий;</w:t>
      </w:r>
    </w:p>
    <w:p w:rsidR="008139E8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7726B">
        <w:rPr>
          <w:rFonts w:ascii="Times New Roman" w:hAnsi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8139E8" w:rsidRPr="00EC161D" w:rsidRDefault="008139E8" w:rsidP="008139E8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:rsidR="008139E8" w:rsidRPr="00EC161D" w:rsidRDefault="008139E8" w:rsidP="008139E8">
      <w:pPr>
        <w:ind w:firstLine="709"/>
        <w:jc w:val="both"/>
        <w:rPr>
          <w:sz w:val="28"/>
          <w:szCs w:val="28"/>
        </w:rPr>
      </w:pPr>
    </w:p>
    <w:p w:rsidR="008139E8" w:rsidRDefault="008139E8" w:rsidP="008139E8">
      <w:pPr>
        <w:rPr>
          <w:b/>
          <w:sz w:val="28"/>
          <w:szCs w:val="28"/>
        </w:rPr>
      </w:pPr>
    </w:p>
    <w:p w:rsidR="008139E8" w:rsidRPr="002B3EF2" w:rsidRDefault="008139E8" w:rsidP="008139E8">
      <w:pPr>
        <w:ind w:left="176"/>
        <w:jc w:val="center"/>
        <w:rPr>
          <w:b/>
          <w:sz w:val="28"/>
          <w:szCs w:val="28"/>
        </w:rPr>
      </w:pPr>
      <w:r w:rsidRPr="001C2367">
        <w:rPr>
          <w:b/>
          <w:sz w:val="28"/>
          <w:szCs w:val="28"/>
        </w:rPr>
        <w:t>Подпрограмма 1</w:t>
      </w:r>
      <w:r w:rsidRPr="00C74588"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</w:t>
      </w:r>
      <w:r w:rsidRPr="00DD3A4B">
        <w:rPr>
          <w:b/>
          <w:bCs/>
          <w:sz w:val="28"/>
          <w:szCs w:val="28"/>
        </w:rPr>
        <w:t>подпрограммы 1.</w:t>
      </w: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Благоустройство Ездоченского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139E8" w:rsidRPr="00EB644B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FB5C96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8139E8" w:rsidRPr="00EB644B" w:rsidTr="008139E8">
        <w:trPr>
          <w:trHeight w:val="69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 годы</w:t>
            </w:r>
          </w:p>
          <w:p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2 не выделяются.</w:t>
            </w:r>
          </w:p>
        </w:tc>
      </w:tr>
      <w:tr w:rsidR="008139E8" w:rsidRPr="00EB644B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 счет средств </w:t>
            </w:r>
            <w:r w:rsidRPr="00E6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lastRenderedPageBreak/>
              <w:t>Общий объем финансирования подпрограммы 1 за счет всех источнико</w:t>
            </w:r>
            <w:r w:rsidR="006D6F25">
              <w:rPr>
                <w:sz w:val="28"/>
                <w:szCs w:val="28"/>
              </w:rPr>
              <w:t xml:space="preserve">в финансирования составит  </w:t>
            </w:r>
            <w:r w:rsidR="00663C97">
              <w:rPr>
                <w:sz w:val="28"/>
                <w:szCs w:val="28"/>
              </w:rPr>
              <w:t>72912,1</w:t>
            </w:r>
            <w:r w:rsidRPr="000351DF">
              <w:rPr>
                <w:sz w:val="28"/>
                <w:szCs w:val="28"/>
              </w:rPr>
              <w:t xml:space="preserve"> тыс. рублей, в том числе по </w:t>
            </w:r>
            <w:r w:rsidRPr="000351DF">
              <w:rPr>
                <w:sz w:val="28"/>
                <w:szCs w:val="28"/>
              </w:rPr>
              <w:lastRenderedPageBreak/>
              <w:t>годам: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2172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2312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4011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3022,1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5784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8623,2 тыс. рублей.</w:t>
            </w:r>
          </w:p>
          <w:p w:rsidR="008139E8" w:rsidRPr="000351DF" w:rsidRDefault="006D6F25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</w:t>
            </w:r>
            <w:r w:rsidR="00663C97">
              <w:rPr>
                <w:sz w:val="28"/>
                <w:szCs w:val="28"/>
              </w:rPr>
              <w:t>8294,7</w:t>
            </w:r>
            <w:r w:rsidR="008139E8" w:rsidRPr="000351DF">
              <w:rPr>
                <w:sz w:val="28"/>
                <w:szCs w:val="28"/>
              </w:rPr>
              <w:t xml:space="preserve"> тыс. рублей. 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663C97">
              <w:rPr>
                <w:sz w:val="28"/>
                <w:szCs w:val="28"/>
              </w:rPr>
              <w:t>33164,1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2023 год –  </w:t>
            </w:r>
            <w:r w:rsidR="00663C97">
              <w:rPr>
                <w:sz w:val="28"/>
                <w:szCs w:val="28"/>
              </w:rPr>
              <w:t>2335</w:t>
            </w:r>
            <w:r w:rsidRPr="000351DF">
              <w:rPr>
                <w:sz w:val="28"/>
                <w:szCs w:val="28"/>
              </w:rPr>
              <w:t xml:space="preserve"> тыс. рублей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2024 год –  </w:t>
            </w:r>
            <w:r w:rsidR="00663C97">
              <w:rPr>
                <w:sz w:val="28"/>
                <w:szCs w:val="28"/>
              </w:rPr>
              <w:t>1861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2025 год –  </w:t>
            </w:r>
            <w:r w:rsidR="00663C97">
              <w:rPr>
                <w:sz w:val="28"/>
                <w:szCs w:val="28"/>
              </w:rPr>
              <w:t>1333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Объем финансирования подпрограммы 1 за счет средств местного бюджета составит:</w:t>
            </w:r>
          </w:p>
          <w:p w:rsidR="008139E8" w:rsidRPr="000351DF" w:rsidRDefault="00663C97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67634,4</w:t>
            </w:r>
            <w:r w:rsidR="008139E8" w:rsidRPr="000351D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2172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2312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4011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3022,1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5784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8512,1 тыс. рублей.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2021 год –  </w:t>
            </w:r>
            <w:r w:rsidR="006F4341">
              <w:rPr>
                <w:sz w:val="28"/>
                <w:szCs w:val="28"/>
              </w:rPr>
              <w:t>8294,7</w:t>
            </w:r>
            <w:r w:rsidRPr="000351DF">
              <w:rPr>
                <w:sz w:val="28"/>
                <w:szCs w:val="28"/>
              </w:rPr>
              <w:t xml:space="preserve"> тыс. рублей. 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663C97">
              <w:rPr>
                <w:sz w:val="28"/>
                <w:szCs w:val="28"/>
              </w:rPr>
              <w:t>27997,5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:rsidR="008139E8" w:rsidRPr="000351DF" w:rsidRDefault="00663C97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2335</w:t>
            </w:r>
            <w:r w:rsidR="008139E8" w:rsidRPr="000351DF">
              <w:rPr>
                <w:sz w:val="28"/>
                <w:szCs w:val="28"/>
              </w:rPr>
              <w:t xml:space="preserve"> тыс. рублей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2024 год –  1</w:t>
            </w:r>
            <w:r w:rsidR="00663C97">
              <w:rPr>
                <w:sz w:val="28"/>
                <w:szCs w:val="28"/>
              </w:rPr>
              <w:t>861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2025 год –  1</w:t>
            </w:r>
            <w:r w:rsidR="00663C97">
              <w:rPr>
                <w:sz w:val="28"/>
                <w:szCs w:val="28"/>
              </w:rPr>
              <w:t>333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Объем финансирования подпрограммы 1 за счет средств областного бюджета составит:</w:t>
            </w:r>
          </w:p>
          <w:p w:rsidR="008139E8" w:rsidRPr="000351DF" w:rsidRDefault="00663C97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5277,7</w:t>
            </w:r>
            <w:r w:rsidR="008139E8" w:rsidRPr="000351D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0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0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0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0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0 тыс. рублей;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111,1 тыс. рублей.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2021 год –  0 тыс. рублей. 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663C97">
              <w:rPr>
                <w:sz w:val="28"/>
                <w:szCs w:val="28"/>
              </w:rPr>
              <w:t>5166,6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2023 год –  0 тыс. рублей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2024 год –  0 тыс. рублей.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2025 год –  0 тыс. рублей.</w:t>
            </w:r>
          </w:p>
          <w:p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</w:p>
          <w:p w:rsidR="008139E8" w:rsidRPr="000351DF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1D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8139E8" w:rsidRPr="00EB644B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  <w:p w:rsidR="008139E8" w:rsidRPr="00E4630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 планируется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отдыхающих в местах отдыха до 32 %;</w:t>
            </w:r>
          </w:p>
          <w:p w:rsidR="008139E8" w:rsidRPr="004E2CC2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посещаемости на детской площадке до 21%.</w:t>
            </w:r>
          </w:p>
        </w:tc>
      </w:tr>
    </w:tbl>
    <w:p w:rsidR="008139E8" w:rsidRDefault="008139E8" w:rsidP="008139E8">
      <w:pPr>
        <w:rPr>
          <w:b/>
          <w:sz w:val="28"/>
          <w:szCs w:val="28"/>
          <w:u w:val="single"/>
        </w:rPr>
      </w:pPr>
    </w:p>
    <w:p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Природно-климатические условия Ездоченского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Несмотря на предпринимаемые меры, отдельные домовладения неухожены,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 xml:space="preserve">Благоустройство территории включает в себя устройство и ремонт детских площадок, пляжей, парков, фонтанов, родников. Благоустройством занимается администрация Ездоченского сельского поселения, организации и учреждения, жители Ездоченского сельского поселения. В сложившемся положении необходимо продолжать комплексное благоустройство поселения. </w:t>
      </w:r>
    </w:p>
    <w:p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На территории Ездоченского сельского поселения за период с 2009-2013 годы  в рамках областного проекта «500 парков Белогорья» в селе Ездочное по ул. Центральной разбит парк «Сквер Молодёжный» площадью 0,5 га, где  оборудована детская площадка и набор спортивных сооружений, в сквере высажены плодовые деревья, туи, можжевельники, розы, многолетние цветы.</w:t>
      </w:r>
    </w:p>
    <w:p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 xml:space="preserve">По инициативе жителей села в 2013-2014 годах устроены детские </w:t>
      </w:r>
      <w:r w:rsidR="00285D67" w:rsidRPr="00737DAB">
        <w:rPr>
          <w:rFonts w:ascii="Times New Roman" w:hAnsi="Times New Roman"/>
          <w:sz w:val="28"/>
          <w:szCs w:val="28"/>
        </w:rPr>
        <w:t>площадки на</w:t>
      </w:r>
      <w:r w:rsidRPr="00737DAB">
        <w:rPr>
          <w:rFonts w:ascii="Times New Roman" w:hAnsi="Times New Roman"/>
          <w:sz w:val="28"/>
          <w:szCs w:val="28"/>
        </w:rPr>
        <w:t xml:space="preserve"> ул. Крупской, улице Центральной, улице Пролетарской, в селе Новая Масловка.</w:t>
      </w:r>
    </w:p>
    <w:p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Мероприятия, необходимые для реализации благоустройства территории населенных пунктов Ездоченского сельского поселения:</w:t>
      </w:r>
    </w:p>
    <w:p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приобретение основных средств для благоустройства территории населенных пунктов сельского поселения;</w:t>
      </w:r>
    </w:p>
    <w:p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-приобретение конструкций на детские площадки;</w:t>
      </w:r>
    </w:p>
    <w:p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устройство пляжей;</w:t>
      </w:r>
    </w:p>
    <w:p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приобретение материалов на покраску и ремонт детских площадок;</w:t>
      </w:r>
    </w:p>
    <w:p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другие расходы, не предусмотренные программой.</w:t>
      </w:r>
    </w:p>
    <w:p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lastRenderedPageBreak/>
        <w:t>Анализ показывает, что проблема заключается в низком уровне культуры поведения жителей населенных пунктов на улицах и во дворах, в небрежном отношении к элементам благоустройства.</w:t>
      </w:r>
    </w:p>
    <w:p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В течение 2015 года и последующих годов необходимо организовать провести смотры конкурсы, направленные на благоустройство Ездоченского сельского поселения: «Лучший дом», «Летний газон»,  «Каков цветник, таков и житель», «За лучшее проведение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 санитарному и гигиеническому содержанию прилегающих территорий. </w:t>
      </w:r>
    </w:p>
    <w:p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Мероприятия, необходимые для реализации привлечения жителей к участию в решении проблем благоустройства поселения:</w:t>
      </w:r>
    </w:p>
    <w:p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- привлечение граждан, состоящих </w:t>
      </w:r>
      <w:r w:rsidR="00285D67" w:rsidRPr="00432F20">
        <w:rPr>
          <w:rFonts w:ascii="Times New Roman" w:hAnsi="Times New Roman"/>
          <w:sz w:val="28"/>
          <w:szCs w:val="28"/>
        </w:rPr>
        <w:t>на учете</w:t>
      </w:r>
      <w:r w:rsidRPr="00432F20">
        <w:rPr>
          <w:rFonts w:ascii="Times New Roman" w:hAnsi="Times New Roman"/>
          <w:sz w:val="28"/>
          <w:szCs w:val="28"/>
        </w:rPr>
        <w:t xml:space="preserve"> в ГУ Центра занятости населения к работе по благоустройству и санитарной очистке Ездоченского сельского поселения;</w:t>
      </w:r>
    </w:p>
    <w:p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- привлечение учащихся </w:t>
      </w:r>
      <w:proofErr w:type="spellStart"/>
      <w:r w:rsidRPr="00432F20">
        <w:rPr>
          <w:rFonts w:ascii="Times New Roman" w:hAnsi="Times New Roman"/>
          <w:sz w:val="28"/>
          <w:szCs w:val="28"/>
        </w:rPr>
        <w:t>Ездоченской</w:t>
      </w:r>
      <w:proofErr w:type="spellEnd"/>
      <w:r w:rsidRPr="00432F20">
        <w:rPr>
          <w:rFonts w:ascii="Times New Roman" w:hAnsi="Times New Roman"/>
          <w:sz w:val="28"/>
          <w:szCs w:val="28"/>
        </w:rPr>
        <w:t xml:space="preserve"> средней школы по направлениям благоустройства, экологии;</w:t>
      </w:r>
    </w:p>
    <w:p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проведение смотров-конкурсов, направленных на благоустройство сельского поселения;</w:t>
      </w:r>
    </w:p>
    <w:p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другие расходы, не предусмотренные  программой.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территорий населенных пунктов Ездоченского сельского поселения.</w:t>
      </w:r>
    </w:p>
    <w:p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подпрограммы 1.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Ездоченского сельского поселения.</w:t>
      </w:r>
    </w:p>
    <w:p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привлекательности сельской местности для комфортного проживания населения.</w:t>
      </w:r>
    </w:p>
    <w:p w:rsidR="008139E8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этапы реализации подпрограммы 1 не выделяются.</w:t>
      </w:r>
    </w:p>
    <w:p w:rsidR="008139E8" w:rsidRDefault="008139E8" w:rsidP="008139E8">
      <w:pPr>
        <w:rPr>
          <w:b/>
          <w:bCs/>
          <w:sz w:val="28"/>
          <w:szCs w:val="28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1.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:rsidR="008139E8" w:rsidRDefault="008139E8" w:rsidP="008139E8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8139E8" w:rsidRPr="00E06F7E" w:rsidRDefault="008139E8" w:rsidP="008139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6F7E">
        <w:rPr>
          <w:sz w:val="28"/>
          <w:szCs w:val="28"/>
        </w:rPr>
        <w:lastRenderedPageBreak/>
        <w:t>Перечень основных мероприятий подпрограммы 1, представлен в приложении № 1 к Программе.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1.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 w:rsidR="006D6F25">
        <w:rPr>
          <w:rFonts w:cs="Arial"/>
          <w:bCs/>
          <w:sz w:val="28"/>
          <w:szCs w:val="28"/>
        </w:rPr>
        <w:t xml:space="preserve"> 1составят </w:t>
      </w:r>
      <w:r w:rsidR="00663C97">
        <w:rPr>
          <w:rFonts w:cs="Arial"/>
          <w:bCs/>
          <w:sz w:val="28"/>
          <w:szCs w:val="28"/>
        </w:rPr>
        <w:t>72912,1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1</w:t>
      </w:r>
    </w:p>
    <w:p w:rsidR="008139E8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2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567"/>
        <w:gridCol w:w="567"/>
        <w:gridCol w:w="708"/>
        <w:gridCol w:w="709"/>
        <w:gridCol w:w="709"/>
        <w:gridCol w:w="709"/>
        <w:gridCol w:w="708"/>
        <w:gridCol w:w="851"/>
        <w:gridCol w:w="709"/>
        <w:gridCol w:w="992"/>
        <w:gridCol w:w="616"/>
      </w:tblGrid>
      <w:tr w:rsidR="008139E8" w:rsidRPr="00E22C65" w:rsidTr="006D6F25">
        <w:trPr>
          <w:trHeight w:val="405"/>
        </w:trPr>
        <w:tc>
          <w:tcPr>
            <w:tcW w:w="1560" w:type="dxa"/>
            <w:vMerge w:val="restart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Всего за 2015-2025</w:t>
            </w:r>
          </w:p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3969" w:type="dxa"/>
            <w:gridSpan w:val="6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 том числе по годам реализации:</w:t>
            </w:r>
          </w:p>
        </w:tc>
        <w:tc>
          <w:tcPr>
            <w:tcW w:w="708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139E8" w:rsidRPr="00E22C65" w:rsidTr="006D6F25">
        <w:trPr>
          <w:trHeight w:val="70"/>
        </w:trPr>
        <w:tc>
          <w:tcPr>
            <w:tcW w:w="1560" w:type="dxa"/>
            <w:vMerge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567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708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08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51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92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616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2025</w:t>
            </w:r>
          </w:p>
        </w:tc>
      </w:tr>
      <w:tr w:rsidR="00C02C8B" w:rsidRPr="00E22C65" w:rsidTr="006D6F25">
        <w:trPr>
          <w:trHeight w:val="310"/>
        </w:trPr>
        <w:tc>
          <w:tcPr>
            <w:tcW w:w="1560" w:type="dxa"/>
          </w:tcPr>
          <w:p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C02C8B" w:rsidRPr="00E22C65" w:rsidRDefault="00663C97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72912,1</w:t>
            </w:r>
          </w:p>
        </w:tc>
        <w:tc>
          <w:tcPr>
            <w:tcW w:w="567" w:type="dxa"/>
          </w:tcPr>
          <w:p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2172</w:t>
            </w:r>
          </w:p>
        </w:tc>
        <w:tc>
          <w:tcPr>
            <w:tcW w:w="567" w:type="dxa"/>
          </w:tcPr>
          <w:p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2312</w:t>
            </w:r>
          </w:p>
        </w:tc>
        <w:tc>
          <w:tcPr>
            <w:tcW w:w="708" w:type="dxa"/>
          </w:tcPr>
          <w:p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709" w:type="dxa"/>
          </w:tcPr>
          <w:p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3022,1</w:t>
            </w:r>
          </w:p>
        </w:tc>
        <w:tc>
          <w:tcPr>
            <w:tcW w:w="709" w:type="dxa"/>
          </w:tcPr>
          <w:p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5784</w:t>
            </w:r>
          </w:p>
        </w:tc>
        <w:tc>
          <w:tcPr>
            <w:tcW w:w="709" w:type="dxa"/>
          </w:tcPr>
          <w:p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8623,2</w:t>
            </w:r>
          </w:p>
        </w:tc>
        <w:tc>
          <w:tcPr>
            <w:tcW w:w="708" w:type="dxa"/>
          </w:tcPr>
          <w:p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8294,7</w:t>
            </w:r>
          </w:p>
        </w:tc>
        <w:tc>
          <w:tcPr>
            <w:tcW w:w="851" w:type="dxa"/>
          </w:tcPr>
          <w:p w:rsidR="00C02C8B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33164,1</w:t>
            </w:r>
          </w:p>
        </w:tc>
        <w:tc>
          <w:tcPr>
            <w:tcW w:w="709" w:type="dxa"/>
          </w:tcPr>
          <w:p w:rsidR="00C02C8B" w:rsidRPr="00C02C8B" w:rsidRDefault="00C02C8B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02C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2335</w:t>
            </w:r>
          </w:p>
        </w:tc>
        <w:tc>
          <w:tcPr>
            <w:tcW w:w="992" w:type="dxa"/>
          </w:tcPr>
          <w:p w:rsidR="00C02C8B" w:rsidRPr="00C02C8B" w:rsidRDefault="00C02C8B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02C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1861</w:t>
            </w:r>
          </w:p>
        </w:tc>
        <w:tc>
          <w:tcPr>
            <w:tcW w:w="616" w:type="dxa"/>
          </w:tcPr>
          <w:p w:rsidR="00C02C8B" w:rsidRPr="00C02C8B" w:rsidRDefault="00C02C8B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02C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1333</w:t>
            </w:r>
          </w:p>
        </w:tc>
      </w:tr>
      <w:tr w:rsidR="008139E8" w:rsidRPr="00E22C65" w:rsidTr="006D6F25">
        <w:trPr>
          <w:trHeight w:val="322"/>
        </w:trPr>
        <w:tc>
          <w:tcPr>
            <w:tcW w:w="1560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851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8139E8" w:rsidRPr="00E22C65" w:rsidTr="006D6F25">
        <w:trPr>
          <w:trHeight w:val="334"/>
        </w:trPr>
        <w:tc>
          <w:tcPr>
            <w:tcW w:w="1560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851" w:type="dxa"/>
          </w:tcPr>
          <w:p w:rsidR="008139E8" w:rsidRPr="00E22C65" w:rsidRDefault="00663C97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67634,4</w:t>
            </w:r>
          </w:p>
        </w:tc>
        <w:tc>
          <w:tcPr>
            <w:tcW w:w="567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2172</w:t>
            </w:r>
          </w:p>
        </w:tc>
        <w:tc>
          <w:tcPr>
            <w:tcW w:w="567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2312</w:t>
            </w:r>
          </w:p>
        </w:tc>
        <w:tc>
          <w:tcPr>
            <w:tcW w:w="708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3022,1</w:t>
            </w: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5784</w:t>
            </w: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8512,1</w:t>
            </w:r>
          </w:p>
        </w:tc>
        <w:tc>
          <w:tcPr>
            <w:tcW w:w="708" w:type="dxa"/>
          </w:tcPr>
          <w:p w:rsidR="008139E8" w:rsidRPr="00E22C65" w:rsidRDefault="00DB2AE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8294,7</w:t>
            </w:r>
          </w:p>
        </w:tc>
        <w:tc>
          <w:tcPr>
            <w:tcW w:w="851" w:type="dxa"/>
          </w:tcPr>
          <w:p w:rsidR="008139E8" w:rsidRPr="00E22C65" w:rsidRDefault="00C02C8B" w:rsidP="00124ED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27997,5</w:t>
            </w:r>
          </w:p>
        </w:tc>
        <w:tc>
          <w:tcPr>
            <w:tcW w:w="709" w:type="dxa"/>
          </w:tcPr>
          <w:p w:rsidR="008139E8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2335</w:t>
            </w:r>
          </w:p>
        </w:tc>
        <w:tc>
          <w:tcPr>
            <w:tcW w:w="992" w:type="dxa"/>
          </w:tcPr>
          <w:p w:rsidR="008139E8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1861</w:t>
            </w:r>
          </w:p>
        </w:tc>
        <w:tc>
          <w:tcPr>
            <w:tcW w:w="616" w:type="dxa"/>
          </w:tcPr>
          <w:p w:rsidR="008139E8" w:rsidRPr="00E22C65" w:rsidRDefault="00C02C8B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1333</w:t>
            </w:r>
          </w:p>
        </w:tc>
      </w:tr>
      <w:tr w:rsidR="008139E8" w:rsidRPr="00E22C65" w:rsidTr="006D6F25">
        <w:trPr>
          <w:trHeight w:val="334"/>
        </w:trPr>
        <w:tc>
          <w:tcPr>
            <w:tcW w:w="1560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:rsidR="008139E8" w:rsidRDefault="00663C97" w:rsidP="009C3F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5277,7</w:t>
            </w:r>
          </w:p>
        </w:tc>
        <w:tc>
          <w:tcPr>
            <w:tcW w:w="567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111,1</w:t>
            </w:r>
          </w:p>
        </w:tc>
        <w:tc>
          <w:tcPr>
            <w:tcW w:w="708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8139E8" w:rsidRDefault="00C02C8B" w:rsidP="009C3F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5166,6</w:t>
            </w:r>
          </w:p>
        </w:tc>
        <w:tc>
          <w:tcPr>
            <w:tcW w:w="709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</w:tbl>
    <w:p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1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1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1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 xml:space="preserve">а </w:t>
      </w:r>
      <w:r w:rsidRPr="00830E68">
        <w:rPr>
          <w:rFonts w:cs="Arial"/>
          <w:bCs/>
          <w:sz w:val="28"/>
          <w:szCs w:val="28"/>
        </w:rPr>
        <w:t xml:space="preserve">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139E8" w:rsidRPr="00495A46" w:rsidRDefault="008139E8" w:rsidP="008139E8">
      <w:pPr>
        <w:pStyle w:val="ConsPlusNormal"/>
        <w:rPr>
          <w:rFonts w:ascii="Times New Roman" w:hAnsi="Times New Roman"/>
          <w:sz w:val="28"/>
          <w:szCs w:val="28"/>
        </w:rPr>
      </w:pPr>
    </w:p>
    <w:p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5A46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/>
          <w:sz w:val="28"/>
          <w:szCs w:val="28"/>
        </w:rPr>
        <w:t>одп</w:t>
      </w:r>
      <w:r w:rsidRPr="00495A46">
        <w:rPr>
          <w:rFonts w:ascii="Times New Roman" w:hAnsi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/>
          <w:sz w:val="28"/>
          <w:szCs w:val="28"/>
        </w:rPr>
        <w:t xml:space="preserve"> мероприятий.</w:t>
      </w:r>
    </w:p>
    <w:p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/>
          <w:sz w:val="28"/>
          <w:szCs w:val="28"/>
        </w:rPr>
        <w:t xml:space="preserve">населения, </w:t>
      </w:r>
      <w:r w:rsidRPr="0051545E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:rsidR="008139E8" w:rsidRPr="00FB3F5E" w:rsidRDefault="008139E8" w:rsidP="008139E8"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объектов благоустройства и повышение привлекательности сельского поселения.</w:t>
      </w:r>
    </w:p>
    <w:p w:rsidR="008139E8" w:rsidRDefault="008139E8" w:rsidP="008139E8">
      <w:pPr>
        <w:ind w:firstLine="540"/>
        <w:jc w:val="both"/>
        <w:rPr>
          <w:sz w:val="28"/>
          <w:szCs w:val="28"/>
        </w:rPr>
      </w:pPr>
      <w:r w:rsidRPr="00AC5D37"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8139E8" w:rsidRPr="00AC5D37" w:rsidRDefault="008139E8" w:rsidP="008139E8">
      <w:pPr>
        <w:ind w:firstLine="540"/>
        <w:jc w:val="both"/>
        <w:rPr>
          <w:sz w:val="28"/>
          <w:szCs w:val="28"/>
        </w:rPr>
      </w:pPr>
    </w:p>
    <w:p w:rsidR="008139E8" w:rsidRPr="006D6F25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6F25">
        <w:rPr>
          <w:rFonts w:ascii="Times New Roman" w:hAnsi="Times New Roman"/>
          <w:b/>
          <w:sz w:val="28"/>
          <w:szCs w:val="28"/>
        </w:rPr>
        <w:lastRenderedPageBreak/>
        <w:t>Показатели конечного результата реализации подпрограммы 1</w:t>
      </w:r>
    </w:p>
    <w:tbl>
      <w:tblPr>
        <w:tblpPr w:leftFromText="180" w:rightFromText="180" w:vertAnchor="text" w:horzAnchor="margin" w:tblpXSpec="center" w:tblpY="21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21"/>
        <w:gridCol w:w="851"/>
        <w:gridCol w:w="708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709"/>
      </w:tblGrid>
      <w:tr w:rsidR="008139E8" w:rsidRPr="006D6F25" w:rsidTr="008139E8">
        <w:trPr>
          <w:trHeight w:val="795"/>
        </w:trPr>
        <w:tc>
          <w:tcPr>
            <w:tcW w:w="564" w:type="dxa"/>
          </w:tcPr>
          <w:p w:rsidR="008139E8" w:rsidRPr="006D6F25" w:rsidRDefault="008139E8" w:rsidP="008139E8">
            <w:pPr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№</w:t>
            </w:r>
          </w:p>
          <w:p w:rsidR="008139E8" w:rsidRPr="006D6F25" w:rsidRDefault="008139E8" w:rsidP="008139E8">
            <w:pPr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421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708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2015</w:t>
            </w:r>
          </w:p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2016 год</w:t>
            </w:r>
          </w:p>
        </w:tc>
        <w:tc>
          <w:tcPr>
            <w:tcW w:w="851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708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850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2025 год</w:t>
            </w:r>
          </w:p>
        </w:tc>
      </w:tr>
      <w:tr w:rsidR="008139E8" w:rsidRPr="006D6F25" w:rsidTr="008139E8">
        <w:trPr>
          <w:trHeight w:val="682"/>
        </w:trPr>
        <w:tc>
          <w:tcPr>
            <w:tcW w:w="564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421" w:type="dxa"/>
            <w:vAlign w:val="center"/>
          </w:tcPr>
          <w:p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>Доля отдыхающих в местах отдыха</w:t>
            </w:r>
          </w:p>
        </w:tc>
        <w:tc>
          <w:tcPr>
            <w:tcW w:w="851" w:type="dxa"/>
            <w:vAlign w:val="center"/>
          </w:tcPr>
          <w:p w:rsidR="008139E8" w:rsidRPr="006D6F25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vAlign w:val="center"/>
          </w:tcPr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</w:tr>
      <w:tr w:rsidR="008139E8" w:rsidRPr="002E4E77" w:rsidTr="008139E8">
        <w:trPr>
          <w:trHeight w:val="760"/>
        </w:trPr>
        <w:tc>
          <w:tcPr>
            <w:tcW w:w="564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2.</w:t>
            </w:r>
          </w:p>
        </w:tc>
        <w:tc>
          <w:tcPr>
            <w:tcW w:w="1421" w:type="dxa"/>
          </w:tcPr>
          <w:p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Доля посещаемости на детских площадках</w:t>
            </w:r>
          </w:p>
        </w:tc>
        <w:tc>
          <w:tcPr>
            <w:tcW w:w="851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</w:tr>
    </w:tbl>
    <w:p w:rsidR="008139E8" w:rsidRPr="00E22C65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139E8" w:rsidRDefault="008139E8" w:rsidP="008139E8">
      <w:pPr>
        <w:ind w:firstLine="540"/>
        <w:jc w:val="both"/>
        <w:rPr>
          <w:sz w:val="28"/>
          <w:szCs w:val="28"/>
        </w:rPr>
      </w:pPr>
    </w:p>
    <w:p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8139E8" w:rsidRDefault="008139E8" w:rsidP="008139E8">
      <w:pPr>
        <w:pStyle w:val="ConsPlusNormal"/>
        <w:ind w:firstLine="0"/>
        <w:outlineLvl w:val="1"/>
      </w:pPr>
    </w:p>
    <w:p w:rsidR="00A41F81" w:rsidRDefault="00A41F81" w:rsidP="008139E8">
      <w:pPr>
        <w:pStyle w:val="ConsPlusNormal"/>
        <w:ind w:firstLine="0"/>
        <w:outlineLvl w:val="1"/>
      </w:pPr>
    </w:p>
    <w:p w:rsidR="00A41F81" w:rsidRDefault="00A41F81" w:rsidP="008139E8">
      <w:pPr>
        <w:pStyle w:val="ConsPlusNormal"/>
        <w:ind w:firstLine="0"/>
        <w:outlineLvl w:val="1"/>
      </w:pPr>
    </w:p>
    <w:p w:rsidR="00A41F81" w:rsidRDefault="00A41F81" w:rsidP="008139E8">
      <w:pPr>
        <w:pStyle w:val="ConsPlusNormal"/>
        <w:ind w:firstLine="0"/>
        <w:outlineLvl w:val="1"/>
        <w:rPr>
          <w:b/>
          <w:sz w:val="28"/>
          <w:szCs w:val="28"/>
        </w:rPr>
      </w:pPr>
    </w:p>
    <w:p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 w:rsidRPr="00DD3A4B">
        <w:rPr>
          <w:b/>
          <w:sz w:val="28"/>
          <w:szCs w:val="28"/>
        </w:rPr>
        <w:t>Подпрограмма 2</w:t>
      </w:r>
      <w:r w:rsidRPr="00546046">
        <w:rPr>
          <w:b/>
          <w:sz w:val="28"/>
          <w:szCs w:val="28"/>
        </w:rPr>
        <w:t>«</w:t>
      </w:r>
      <w:r w:rsidRPr="00546046">
        <w:rPr>
          <w:b/>
          <w:bCs/>
          <w:sz w:val="28"/>
          <w:szCs w:val="28"/>
        </w:rPr>
        <w:t xml:space="preserve">Поддержка почвенного плодородия в рамках </w:t>
      </w:r>
    </w:p>
    <w:p w:rsidR="008139E8" w:rsidRDefault="008139E8" w:rsidP="008139E8">
      <w:pPr>
        <w:ind w:left="176"/>
        <w:jc w:val="center"/>
        <w:rPr>
          <w:b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sz w:val="28"/>
          <w:szCs w:val="28"/>
        </w:rPr>
        <w:t>»</w:t>
      </w:r>
    </w:p>
    <w:p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DB6F0D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 w:rsidRPr="00DB6F0D">
              <w:rPr>
                <w:bCs/>
                <w:sz w:val="28"/>
                <w:szCs w:val="28"/>
              </w:rPr>
              <w:t xml:space="preserve">Поддержка почвенного плодородия в рамках концепции областного проекта «Зеленая столица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:rsidTr="008139E8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:rsidTr="008139E8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Ездоченского сельского поселения.</w:t>
            </w:r>
          </w:p>
        </w:tc>
      </w:tr>
      <w:tr w:rsidR="008139E8" w:rsidRPr="00EB644B" w:rsidTr="008139E8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9D2BB4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8139E8" w:rsidRPr="00EB644B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:rsidTr="008139E8">
        <w:trPr>
          <w:trHeight w:val="558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>бъем бюджетных ассигнований подпрограммы 2</w:t>
            </w:r>
            <w:r>
              <w:rPr>
                <w:b/>
                <w:bCs/>
                <w:sz w:val="28"/>
                <w:szCs w:val="28"/>
              </w:rPr>
              <w:t xml:space="preserve">, в </w:t>
            </w:r>
            <w:r>
              <w:rPr>
                <w:b/>
                <w:bCs/>
                <w:sz w:val="28"/>
                <w:szCs w:val="28"/>
              </w:rPr>
              <w:lastRenderedPageBreak/>
              <w:t>том числе</w:t>
            </w:r>
          </w:p>
          <w:p w:rsidR="008139E8" w:rsidRPr="00AC5D37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D37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lastRenderedPageBreak/>
              <w:t xml:space="preserve">Общий объем финансирования подпрограммы 2 за счет всех источников финансирования составит   </w:t>
            </w:r>
            <w:r>
              <w:rPr>
                <w:sz w:val="28"/>
                <w:szCs w:val="28"/>
              </w:rPr>
              <w:t>501</w:t>
            </w:r>
            <w:r w:rsidRPr="00AC5D37">
              <w:rPr>
                <w:sz w:val="28"/>
                <w:szCs w:val="28"/>
              </w:rPr>
              <w:t xml:space="preserve"> тыс. рублей, 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Объем финансирования подпрограммы 2 за счет </w:t>
            </w:r>
            <w:r w:rsidRPr="00AC5D37">
              <w:rPr>
                <w:sz w:val="28"/>
                <w:szCs w:val="28"/>
              </w:rPr>
              <w:lastRenderedPageBreak/>
              <w:t xml:space="preserve">средств </w:t>
            </w:r>
            <w:r>
              <w:rPr>
                <w:sz w:val="28"/>
                <w:szCs w:val="28"/>
              </w:rPr>
              <w:t>областного</w:t>
            </w:r>
            <w:r w:rsidRPr="00AC5D37">
              <w:rPr>
                <w:sz w:val="28"/>
                <w:szCs w:val="28"/>
              </w:rPr>
              <w:t xml:space="preserve"> бюджета составит </w:t>
            </w:r>
            <w:r>
              <w:rPr>
                <w:sz w:val="28"/>
                <w:szCs w:val="28"/>
              </w:rPr>
              <w:t>501</w:t>
            </w:r>
            <w:r w:rsidRPr="00AC5D3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501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</w:p>
          <w:p w:rsidR="008139E8" w:rsidRPr="00AC5D37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3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8139E8" w:rsidRPr="00EB644B" w:rsidTr="008139E8">
        <w:trPr>
          <w:trHeight w:val="170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8139E8" w:rsidRPr="00DB6F0D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о</w:t>
            </w:r>
            <w:r w:rsidRPr="00DA575F">
              <w:rPr>
                <w:rFonts w:ascii="Times New Roman" w:hAnsi="Times New Roman"/>
                <w:color w:val="000000"/>
                <w:sz w:val="28"/>
                <w:szCs w:val="28"/>
              </w:rPr>
              <w:t>блесени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DA57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DA575F">
              <w:rPr>
                <w:rFonts w:ascii="Times New Roman" w:hAnsi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 w:rsidRPr="00773C87">
              <w:rPr>
                <w:rFonts w:ascii="Times New Roman" w:hAnsi="Times New Roman"/>
                <w:sz w:val="28"/>
                <w:szCs w:val="28"/>
              </w:rPr>
              <w:t>до 120 га.</w:t>
            </w:r>
          </w:p>
        </w:tc>
      </w:tr>
    </w:tbl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«зеленая столица» - 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Белгородской области составляла до 50%  от общей территории.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 составляет 9,8 % от общей площади. Это повлекло за собой как обмеление рек, так и масштабное развитие эрозийных процессов.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областного проекта «Зеленая столица» за период с 2010 года по </w:t>
      </w:r>
      <w:r w:rsidRPr="00B31098">
        <w:rPr>
          <w:sz w:val="28"/>
          <w:szCs w:val="28"/>
        </w:rPr>
        <w:t>2013 год было засажено</w:t>
      </w:r>
      <w:r>
        <w:rPr>
          <w:sz w:val="28"/>
          <w:szCs w:val="28"/>
        </w:rPr>
        <w:t xml:space="preserve"> деревьями и кустарниками 77,4 га. Осень. 2013 года  на 20 га было высажено 440 шт. деревьев, 219 шт. кустарников.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Ежегодно высаживаются цветы на территории школ и детских садов, Домов культуры, ФАПов возле памятников погибшим воинам и в парках.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облесение эрозийно-опасных участков;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уход за участками зеленых насаждений.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2 позволит обеспечить облесение эрозийно – опасных участков, деградированных и малопродуктивных угодий и водоохранных зон водных объектов в полном объеме.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Ездоченского сельского поселения проводится систематический уход за существующими насаждениями: вырезка поросли,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, уборка аварийных и старых деревьев, декоративная обрезка, подсадка саженцев, разбивка клумб и другие работы. </w:t>
      </w:r>
    </w:p>
    <w:p w:rsidR="008139E8" w:rsidRPr="00583485" w:rsidRDefault="008139E8" w:rsidP="008139E8">
      <w:pPr>
        <w:ind w:firstLine="720"/>
        <w:jc w:val="both"/>
        <w:rPr>
          <w:sz w:val="28"/>
          <w:szCs w:val="28"/>
        </w:rPr>
      </w:pP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9E8" w:rsidRPr="00922863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 w:rsidRPr="00FC1530">
        <w:rPr>
          <w:b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2</w:t>
      </w:r>
      <w:r w:rsidRPr="00FC1530">
        <w:rPr>
          <w:b/>
          <w:sz w:val="28"/>
          <w:szCs w:val="28"/>
          <w:u w:val="single"/>
        </w:rPr>
        <w:t>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Ездоченского сельского поселения.</w:t>
      </w:r>
    </w:p>
    <w:p w:rsidR="008139E8" w:rsidRPr="00162287" w:rsidRDefault="008139E8" w:rsidP="008139E8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8139E8" w:rsidRDefault="008139E8" w:rsidP="008139E8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</w:t>
      </w:r>
      <w:r w:rsidRPr="009D2BB4">
        <w:rPr>
          <w:rFonts w:ascii="Times New Roman" w:hAnsi="Times New Roman"/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этапы реализации подпрограммы 2 не выделяются.</w:t>
      </w:r>
    </w:p>
    <w:p w:rsidR="008139E8" w:rsidRDefault="008139E8" w:rsidP="008139E8">
      <w:pPr>
        <w:rPr>
          <w:b/>
          <w:sz w:val="28"/>
          <w:szCs w:val="28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8139E8" w:rsidRPr="00460FE8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</w:t>
      </w:r>
      <w:r w:rsidRPr="00460FE8">
        <w:rPr>
          <w:rFonts w:ascii="Times New Roman" w:hAnsi="Times New Roman" w:cs="Times New Roman"/>
          <w:b/>
          <w:sz w:val="28"/>
          <w:szCs w:val="28"/>
        </w:rPr>
        <w:t>».</w:t>
      </w:r>
    </w:p>
    <w:p w:rsidR="008139E8" w:rsidRPr="00516FAB" w:rsidRDefault="008139E8" w:rsidP="008139E8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2,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8139E8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color w:val="FF6600"/>
          <w:sz w:val="28"/>
          <w:szCs w:val="28"/>
        </w:rPr>
      </w:pPr>
    </w:p>
    <w:p w:rsidR="008139E8" w:rsidRPr="00C029B7" w:rsidRDefault="008139E8" w:rsidP="008139E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color w:val="000000"/>
          <w:sz w:val="28"/>
          <w:szCs w:val="28"/>
          <w:u w:val="single"/>
        </w:rPr>
      </w:pPr>
      <w:r w:rsidRPr="00C029B7">
        <w:rPr>
          <w:rFonts w:cs="Arial"/>
          <w:b/>
          <w:bCs/>
          <w:color w:val="000000"/>
          <w:sz w:val="28"/>
          <w:szCs w:val="28"/>
          <w:u w:val="single"/>
        </w:rPr>
        <w:t>Раздел 4. Ресурсное обеспечение подпрограммы 2.</w:t>
      </w:r>
    </w:p>
    <w:p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FF6600"/>
          <w:sz w:val="28"/>
          <w:szCs w:val="28"/>
        </w:rPr>
      </w:pPr>
    </w:p>
    <w:p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C029B7">
        <w:rPr>
          <w:rFonts w:cs="Arial"/>
          <w:bCs/>
          <w:color w:val="000000"/>
          <w:sz w:val="28"/>
          <w:szCs w:val="28"/>
        </w:rPr>
        <w:t>Предполагаемые</w:t>
      </w:r>
      <w:r>
        <w:rPr>
          <w:rFonts w:cs="Arial"/>
          <w:bCs/>
          <w:color w:val="000000"/>
          <w:sz w:val="28"/>
          <w:szCs w:val="28"/>
        </w:rPr>
        <w:t xml:space="preserve"> объемы финансирования подпрограммы 2 составят 501 тыс. рублей. Объемы финансирования в размере источников финансирования по годам реализации представлены в таблице</w:t>
      </w:r>
    </w:p>
    <w:p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  <w:sz w:val="28"/>
          <w:szCs w:val="28"/>
        </w:rPr>
      </w:pPr>
    </w:p>
    <w:p w:rsidR="008139E8" w:rsidRPr="008D6AA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/>
          <w:bCs/>
          <w:color w:val="000000"/>
          <w:sz w:val="28"/>
          <w:szCs w:val="28"/>
        </w:rPr>
      </w:pPr>
      <w:r w:rsidRPr="008D6AA6">
        <w:rPr>
          <w:rFonts w:cs="Arial"/>
          <w:b/>
          <w:bCs/>
          <w:color w:val="000000"/>
          <w:sz w:val="28"/>
          <w:szCs w:val="28"/>
        </w:rPr>
        <w:t>Предполагаемые объемы финансирования подпрограммы 2</w:t>
      </w:r>
    </w:p>
    <w:p w:rsidR="008139E8" w:rsidRPr="00493F7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  <w:r w:rsidRPr="00493F76">
        <w:rPr>
          <w:rFonts w:cs="Arial"/>
          <w:bCs/>
          <w:color w:val="000000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567"/>
        <w:gridCol w:w="709"/>
        <w:gridCol w:w="709"/>
        <w:gridCol w:w="850"/>
        <w:gridCol w:w="709"/>
        <w:gridCol w:w="709"/>
        <w:gridCol w:w="567"/>
        <w:gridCol w:w="709"/>
        <w:gridCol w:w="567"/>
        <w:gridCol w:w="708"/>
        <w:gridCol w:w="708"/>
      </w:tblGrid>
      <w:tr w:rsidR="008139E8" w:rsidRPr="0031153A" w:rsidTr="008139E8">
        <w:trPr>
          <w:trHeight w:val="735"/>
        </w:trPr>
        <w:tc>
          <w:tcPr>
            <w:tcW w:w="1809" w:type="dxa"/>
            <w:vMerge w:val="restart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Всего за</w:t>
            </w:r>
          </w:p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2015-202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5</w:t>
            </w: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 том числе по годам реализации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39E8" w:rsidRPr="0031153A" w:rsidTr="008139E8">
        <w:trPr>
          <w:trHeight w:val="555"/>
        </w:trPr>
        <w:tc>
          <w:tcPr>
            <w:tcW w:w="1809" w:type="dxa"/>
            <w:vMerge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8139E8" w:rsidRPr="0031153A" w:rsidTr="008139E8">
        <w:tc>
          <w:tcPr>
            <w:tcW w:w="18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139E8" w:rsidRPr="0031153A" w:rsidTr="008139E8">
        <w:tc>
          <w:tcPr>
            <w:tcW w:w="18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8139E8" w:rsidRPr="0031153A" w:rsidTr="008139E8">
        <w:tc>
          <w:tcPr>
            <w:tcW w:w="18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8139E8" w:rsidRPr="00493F7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</w:p>
    <w:p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2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2 П</w:t>
      </w:r>
      <w:r w:rsidRPr="00830E68">
        <w:rPr>
          <w:rFonts w:cs="Arial"/>
          <w:bCs/>
          <w:sz w:val="28"/>
          <w:szCs w:val="28"/>
        </w:rPr>
        <w:t xml:space="preserve">рограммы </w:t>
      </w:r>
      <w:r w:rsidRPr="004205F0">
        <w:rPr>
          <w:rFonts w:cs="Arial"/>
          <w:bCs/>
          <w:sz w:val="28"/>
          <w:szCs w:val="28"/>
        </w:rPr>
        <w:t>за счет средств местного бюджета по годам представлены соответственно в приложениях № 3 и № 4 к Программе.</w:t>
      </w:r>
    </w:p>
    <w:p w:rsidR="008139E8" w:rsidRPr="00B371D7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2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</w:p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139E8" w:rsidRPr="00954825" w:rsidRDefault="008139E8" w:rsidP="008139E8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:rsidR="008139E8" w:rsidRPr="00922863" w:rsidRDefault="008139E8" w:rsidP="008139E8">
      <w:pPr>
        <w:ind w:firstLine="540"/>
        <w:jc w:val="both"/>
        <w:rPr>
          <w:color w:val="000000"/>
          <w:spacing w:val="9"/>
          <w:sz w:val="28"/>
          <w:szCs w:val="28"/>
        </w:rPr>
      </w:pPr>
      <w:proofErr w:type="gramStart"/>
      <w:r>
        <w:rPr>
          <w:sz w:val="28"/>
          <w:szCs w:val="28"/>
        </w:rPr>
        <w:t>В результата</w:t>
      </w:r>
      <w:proofErr w:type="gramEnd"/>
      <w:r>
        <w:rPr>
          <w:sz w:val="28"/>
          <w:szCs w:val="28"/>
        </w:rPr>
        <w:t xml:space="preserve"> реализации подпрограммы 2 к 2025 году планируется достижение конечного результата</w:t>
      </w:r>
      <w:r>
        <w:rPr>
          <w:color w:val="000000"/>
          <w:spacing w:val="9"/>
          <w:sz w:val="28"/>
          <w:szCs w:val="28"/>
        </w:rPr>
        <w:t xml:space="preserve"> и к</w:t>
      </w:r>
      <w:r w:rsidRPr="009B5AF7">
        <w:rPr>
          <w:sz w:val="28"/>
          <w:szCs w:val="28"/>
        </w:rPr>
        <w:t>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:rsidR="008139E8" w:rsidRPr="002B2761" w:rsidRDefault="008139E8" w:rsidP="008139E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139E8" w:rsidRPr="0031153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1153A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:rsidR="008139E8" w:rsidRPr="0031153A" w:rsidRDefault="008139E8" w:rsidP="008139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134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567"/>
        <w:gridCol w:w="709"/>
      </w:tblGrid>
      <w:tr w:rsidR="008139E8" w:rsidRPr="006D6F25" w:rsidTr="008139E8">
        <w:trPr>
          <w:trHeight w:val="803"/>
        </w:trPr>
        <w:tc>
          <w:tcPr>
            <w:tcW w:w="426" w:type="dxa"/>
          </w:tcPr>
          <w:p w:rsidR="008139E8" w:rsidRPr="006D6F25" w:rsidRDefault="008139E8" w:rsidP="008139E8">
            <w:pPr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№</w:t>
            </w:r>
          </w:p>
          <w:p w:rsidR="008139E8" w:rsidRPr="006D6F25" w:rsidRDefault="008139E8" w:rsidP="008139E8">
            <w:pPr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42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Единицы измерения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2015</w:t>
            </w:r>
          </w:p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2016 год</w:t>
            </w:r>
          </w:p>
        </w:tc>
        <w:tc>
          <w:tcPr>
            <w:tcW w:w="567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567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2018 год</w:t>
            </w:r>
          </w:p>
        </w:tc>
        <w:tc>
          <w:tcPr>
            <w:tcW w:w="567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2019 год</w:t>
            </w:r>
          </w:p>
        </w:tc>
        <w:tc>
          <w:tcPr>
            <w:tcW w:w="567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2020 год</w:t>
            </w:r>
          </w:p>
        </w:tc>
        <w:tc>
          <w:tcPr>
            <w:tcW w:w="567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2022 год</w:t>
            </w:r>
          </w:p>
        </w:tc>
        <w:tc>
          <w:tcPr>
            <w:tcW w:w="708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2025</w:t>
            </w:r>
          </w:p>
          <w:p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год</w:t>
            </w:r>
          </w:p>
        </w:tc>
      </w:tr>
      <w:tr w:rsidR="008139E8" w:rsidRPr="0031153A" w:rsidTr="008139E8">
        <w:trPr>
          <w:trHeight w:val="909"/>
        </w:trPr>
        <w:tc>
          <w:tcPr>
            <w:tcW w:w="426" w:type="dxa"/>
            <w:vAlign w:val="center"/>
          </w:tcPr>
          <w:p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 xml:space="preserve">Облесение эрозионно-опасных участков, деградированных и </w:t>
            </w:r>
            <w:r w:rsidRPr="006D6F25">
              <w:rPr>
                <w:color w:val="000000"/>
                <w:spacing w:val="9"/>
                <w:sz w:val="18"/>
                <w:szCs w:val="18"/>
              </w:rPr>
              <w:t>малопродуктивных угодий и водоохранных зон водных объектов</w:t>
            </w:r>
          </w:p>
        </w:tc>
        <w:tc>
          <w:tcPr>
            <w:tcW w:w="1134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</w:tr>
    </w:tbl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8139E8" w:rsidRPr="00B371D7" w:rsidRDefault="008139E8" w:rsidP="00813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</w:t>
      </w:r>
      <w:r w:rsidRPr="00185833">
        <w:rPr>
          <w:sz w:val="28"/>
          <w:szCs w:val="28"/>
        </w:rPr>
        <w:t>представлены в приложении № 1 к Программе</w:t>
      </w:r>
      <w:r>
        <w:rPr>
          <w:sz w:val="28"/>
          <w:szCs w:val="28"/>
        </w:rPr>
        <w:t>.</w:t>
      </w:r>
    </w:p>
    <w:p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A41F81">
        <w:rPr>
          <w:b/>
          <w:sz w:val="28"/>
          <w:szCs w:val="28"/>
        </w:rPr>
        <w:lastRenderedPageBreak/>
        <w:t>Подпрограмма 3</w:t>
      </w: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Вовлечение в занятие физической культурой и спортом жителейЕздоченского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8139E8" w:rsidRDefault="008139E8" w:rsidP="008139E8">
      <w:pPr>
        <w:jc w:val="both"/>
        <w:rPr>
          <w:b/>
          <w:bCs/>
          <w:sz w:val="28"/>
          <w:szCs w:val="28"/>
        </w:rPr>
      </w:pP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70"/>
        <w:gridCol w:w="6156"/>
      </w:tblGrid>
      <w:tr w:rsidR="008139E8" w:rsidRPr="00EB644B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DB6F0D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 w:rsidRPr="00D073F7">
              <w:rPr>
                <w:bCs/>
                <w:sz w:val="28"/>
                <w:szCs w:val="28"/>
              </w:rPr>
              <w:t>Вовлечение в занятие физической культурой и спортом жителей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:rsidTr="008139E8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:rsidTr="008139E8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:rsidTr="008139E8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Укрепление физического здоровья жителей  Ездоченского сельского поселения.</w:t>
            </w:r>
          </w:p>
        </w:tc>
      </w:tr>
      <w:tr w:rsidR="008139E8" w:rsidRPr="00EB644B" w:rsidTr="008139E8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D23B61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D073F7">
              <w:rPr>
                <w:bCs/>
                <w:sz w:val="28"/>
                <w:szCs w:val="28"/>
              </w:rPr>
              <w:t xml:space="preserve">Вовлечение </w:t>
            </w:r>
            <w:r>
              <w:rPr>
                <w:bCs/>
                <w:sz w:val="28"/>
                <w:szCs w:val="28"/>
              </w:rPr>
              <w:t xml:space="preserve">жителей поселения </w:t>
            </w:r>
            <w:r w:rsidRPr="00D073F7">
              <w:rPr>
                <w:bCs/>
                <w:sz w:val="28"/>
                <w:szCs w:val="28"/>
              </w:rPr>
              <w:t>в занятие физической культурой и спортом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139E8" w:rsidRPr="00EB644B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:rsidTr="008139E8">
        <w:trPr>
          <w:trHeight w:val="69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92286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 xml:space="preserve">3, в </w:t>
            </w:r>
            <w:r w:rsidRPr="00922863">
              <w:rPr>
                <w:b/>
                <w:bCs/>
                <w:sz w:val="28"/>
                <w:szCs w:val="28"/>
              </w:rPr>
              <w:t xml:space="preserve">том числе  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63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средств местного бюджета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 w:rsidR="00A71A72">
              <w:rPr>
                <w:sz w:val="28"/>
                <w:szCs w:val="28"/>
              </w:rPr>
              <w:t>10</w:t>
            </w:r>
            <w:r w:rsidR="00DD3587">
              <w:rPr>
                <w:sz w:val="28"/>
                <w:szCs w:val="28"/>
              </w:rPr>
              <w:t>46</w:t>
            </w:r>
            <w:r w:rsidR="00A71A72">
              <w:rPr>
                <w:sz w:val="28"/>
                <w:szCs w:val="28"/>
              </w:rPr>
              <w:t>,6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3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 xml:space="preserve">средств местного бюджета составит </w:t>
            </w:r>
            <w:r w:rsidR="00A71A72">
              <w:rPr>
                <w:sz w:val="28"/>
                <w:szCs w:val="28"/>
              </w:rPr>
              <w:t>10</w:t>
            </w:r>
            <w:r w:rsidR="00DD3587">
              <w:rPr>
                <w:sz w:val="28"/>
                <w:szCs w:val="28"/>
              </w:rPr>
              <w:t>46,6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  60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71,2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  67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 69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76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  </w:t>
            </w:r>
            <w:r w:rsidR="003A6E56">
              <w:rPr>
                <w:sz w:val="28"/>
                <w:szCs w:val="28"/>
              </w:rPr>
              <w:t>95,6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1</w:t>
            </w:r>
            <w:r w:rsidR="003A6E56">
              <w:rPr>
                <w:sz w:val="28"/>
                <w:szCs w:val="28"/>
              </w:rPr>
              <w:t>04,8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 </w:t>
            </w:r>
            <w:r w:rsidR="004522CD">
              <w:rPr>
                <w:sz w:val="28"/>
                <w:szCs w:val="28"/>
              </w:rPr>
              <w:t>1</w:t>
            </w:r>
            <w:r w:rsidR="00DD358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 </w:t>
            </w:r>
            <w:r w:rsidR="004522CD">
              <w:rPr>
                <w:sz w:val="28"/>
                <w:szCs w:val="28"/>
              </w:rPr>
              <w:t>1</w:t>
            </w:r>
            <w:r w:rsidR="00DD358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 </w:t>
            </w:r>
            <w:r w:rsidR="004522CD">
              <w:rPr>
                <w:sz w:val="28"/>
                <w:szCs w:val="28"/>
              </w:rPr>
              <w:t>1</w:t>
            </w:r>
            <w:r w:rsidR="00DD358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 </w:t>
            </w:r>
            <w:r w:rsidR="004522CD">
              <w:rPr>
                <w:sz w:val="28"/>
                <w:szCs w:val="28"/>
              </w:rPr>
              <w:t>1</w:t>
            </w:r>
            <w:r w:rsidR="00DD358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8139E8" w:rsidRPr="00EB644B" w:rsidTr="008139E8">
        <w:trPr>
          <w:trHeight w:val="170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8139E8" w:rsidRPr="00D61F87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увеличение доли регулярно занимающихся физической культурой и спортом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34,3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39E8" w:rsidRPr="00DB6F0D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D61F87">
              <w:rPr>
                <w:rFonts w:ascii="Times New Roman" w:hAnsi="Times New Roman"/>
                <w:sz w:val="28"/>
                <w:szCs w:val="28"/>
              </w:rPr>
              <w:t xml:space="preserve">- увеличение доли участников в региональных соревнованиях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139E8" w:rsidRDefault="008139E8" w:rsidP="008139E8">
      <w:pPr>
        <w:rPr>
          <w:b/>
          <w:sz w:val="28"/>
          <w:szCs w:val="28"/>
          <w:u w:val="single"/>
        </w:rPr>
      </w:pPr>
    </w:p>
    <w:p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6D07">
        <w:rPr>
          <w:rFonts w:ascii="Times New Roman" w:hAnsi="Times New Roman"/>
          <w:sz w:val="28"/>
          <w:szCs w:val="28"/>
        </w:rPr>
        <w:t>Для улучшения здоровья, благосостояния и качества жизни граждан необходимо акцентировать внимание на развитие массовой физической культуры и спорта</w:t>
      </w:r>
      <w:r>
        <w:rPr>
          <w:rFonts w:ascii="Times New Roman" w:hAnsi="Times New Roman"/>
          <w:sz w:val="28"/>
          <w:szCs w:val="28"/>
        </w:rPr>
        <w:t>,з</w:t>
      </w:r>
      <w:r w:rsidRPr="009D6D07">
        <w:rPr>
          <w:rFonts w:ascii="Times New Roman" w:hAnsi="Times New Roman"/>
          <w:sz w:val="28"/>
          <w:szCs w:val="28"/>
        </w:rPr>
        <w:t>анятия физкультурой и спортом должны стать составляющей частью здорового образа жизни населения</w:t>
      </w:r>
      <w:r>
        <w:rPr>
          <w:rFonts w:ascii="Times New Roman" w:hAnsi="Times New Roman"/>
          <w:sz w:val="28"/>
          <w:szCs w:val="28"/>
        </w:rPr>
        <w:t>,д</w:t>
      </w:r>
      <w:r w:rsidRPr="009D6D07">
        <w:rPr>
          <w:rFonts w:ascii="Times New Roman" w:hAnsi="Times New Roman"/>
          <w:sz w:val="28"/>
          <w:szCs w:val="28"/>
        </w:rPr>
        <w:t xml:space="preserve">альнейшее увеличение числа жителей, регулярно занимающихся физической культурой и спортом, создание благоприятных условия для развития инфраструктуры физической культуры и спорта </w:t>
      </w:r>
      <w:r>
        <w:rPr>
          <w:rFonts w:ascii="Times New Roman" w:hAnsi="Times New Roman"/>
          <w:sz w:val="28"/>
          <w:szCs w:val="28"/>
        </w:rPr>
        <w:t>н</w:t>
      </w:r>
      <w:r w:rsidRPr="009D6D07">
        <w:rPr>
          <w:rFonts w:ascii="Times New Roman" w:hAnsi="Times New Roman"/>
          <w:sz w:val="28"/>
          <w:szCs w:val="28"/>
        </w:rPr>
        <w:t>а территории Ездоченского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в сфере развития физической культуры и спорта являются: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традиционных и новых видов спорта;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материально-технической базы;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спортивных мероприятий и праздников;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районных, областных, всероссийских соревнованиях;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физической культуры и спорта среди людей с ограниченными возможностями здоровья;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граждан о деятельности администрации Ездоченского сельского поселения в области физической культуры и спорта.</w:t>
      </w:r>
    </w:p>
    <w:p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C5D37">
        <w:rPr>
          <w:rFonts w:ascii="Times New Roman" w:hAnsi="Times New Roman"/>
          <w:sz w:val="28"/>
          <w:szCs w:val="28"/>
        </w:rPr>
        <w:t>На территории сельского поселения постоянно работают два спортивных зала, 8 летних спортивных площадок. На постоянной основе работают два тренера по работе с детьми и по работе со взрослым населением.</w:t>
      </w:r>
    </w:p>
    <w:p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 сфере физической культуры и спорта в Ездоченском сельском поселении выявлены такие проблемы, как:</w:t>
      </w:r>
    </w:p>
    <w:p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недостаточное привлечение населения к регулярным занятиям физической культурой и спортом;</w:t>
      </w:r>
    </w:p>
    <w:p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уровня материальной базы и инфраструктуры для занятий физической культурой и спортом;</w:t>
      </w:r>
    </w:p>
    <w:p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недостаточный уровень пропаганды занятий физической культурой  и спортом, здорового образа жизни.</w:t>
      </w:r>
    </w:p>
    <w:p w:rsidR="008139E8" w:rsidRPr="00AC5D37" w:rsidRDefault="008139E8" w:rsidP="008139E8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общеобразовательных учреждениях, по месту жительства, укрепит материально-техническую базу физической культуры и спорта, обеспечит дальнейшее развитие различных видов спорта, пропагандировать здоровый образ жизни, повысить эффективность профилактики негативных социальных явлений (наркомания, алкоголизм) среди молодежи с помощью средств физической культуры и спорта.  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9E8" w:rsidRPr="00922863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 w:rsidRPr="00FC1530">
        <w:rPr>
          <w:b/>
          <w:sz w:val="28"/>
          <w:szCs w:val="28"/>
          <w:u w:val="single"/>
        </w:rPr>
        <w:t xml:space="preserve"> 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3</w:t>
      </w:r>
      <w:r w:rsidRPr="00FC1530">
        <w:rPr>
          <w:b/>
          <w:sz w:val="28"/>
          <w:szCs w:val="28"/>
          <w:u w:val="single"/>
        </w:rPr>
        <w:t>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укрепление физического здоровья жителей  Ездоченского сельского поселения.</w:t>
      </w:r>
    </w:p>
    <w:p w:rsidR="008139E8" w:rsidRPr="00162287" w:rsidRDefault="008139E8" w:rsidP="008139E8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8139E8" w:rsidRPr="00D76914" w:rsidRDefault="008139E8" w:rsidP="008139E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76914">
        <w:rPr>
          <w:rFonts w:ascii="Times New Roman" w:hAnsi="Times New Roman" w:cs="Times New Roman"/>
          <w:bCs/>
          <w:sz w:val="28"/>
          <w:szCs w:val="28"/>
        </w:rPr>
        <w:t>овлечение жителей поселения в занятие физической культурой и спортом.</w:t>
      </w:r>
    </w:p>
    <w:p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этапы реализации подпрограммы 3 не выделяются.</w:t>
      </w:r>
    </w:p>
    <w:p w:rsidR="008139E8" w:rsidRDefault="008139E8" w:rsidP="008139E8">
      <w:pPr>
        <w:rPr>
          <w:b/>
          <w:sz w:val="28"/>
          <w:szCs w:val="28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8139E8" w:rsidRPr="00787F6C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F6C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</w:t>
      </w:r>
      <w:r>
        <w:rPr>
          <w:rFonts w:ascii="Times New Roman" w:hAnsi="Times New Roman" w:cs="Times New Roman"/>
          <w:b/>
          <w:bCs/>
          <w:sz w:val="28"/>
          <w:szCs w:val="28"/>
        </w:rPr>
        <w:t>о оздоровительной компании жителей</w:t>
      </w:r>
    </w:p>
    <w:p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01C8C">
        <w:rPr>
          <w:rFonts w:ascii="Times New Roman" w:hAnsi="Times New Roman"/>
          <w:sz w:val="28"/>
          <w:szCs w:val="28"/>
        </w:rPr>
        <w:t>В рамках реализации</w:t>
      </w:r>
      <w:r>
        <w:rPr>
          <w:rFonts w:ascii="Times New Roman" w:hAnsi="Times New Roman"/>
          <w:sz w:val="28"/>
          <w:szCs w:val="28"/>
        </w:rPr>
        <w:t xml:space="preserve"> основного мероприятия планируется развитие системы спортивных и физкультурных</w:t>
      </w:r>
      <w:r w:rsidRPr="00112103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с населением, что позволит вовлечь жителей Ездоченского сельского поселения в занятия физической культурой и спортом, укрепить физическое здоровье. </w:t>
      </w:r>
    </w:p>
    <w:p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3,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8139E8" w:rsidRDefault="008139E8" w:rsidP="008139E8">
      <w:pPr>
        <w:rPr>
          <w:b/>
          <w:sz w:val="28"/>
          <w:szCs w:val="28"/>
          <w:u w:val="single"/>
        </w:rPr>
      </w:pP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3.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3 составят </w:t>
      </w:r>
      <w:r w:rsidR="00806DF0">
        <w:rPr>
          <w:rFonts w:cs="Arial"/>
          <w:bCs/>
          <w:sz w:val="28"/>
          <w:szCs w:val="28"/>
        </w:rPr>
        <w:t>1046,6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8139E8" w:rsidRPr="00256F83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:rsidR="008139E8" w:rsidRPr="004D4053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16"/>
          <w:szCs w:val="16"/>
        </w:rPr>
      </w:pPr>
    </w:p>
    <w:p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3</w:t>
      </w:r>
    </w:p>
    <w:p w:rsidR="008139E8" w:rsidRPr="00432F20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</w:rPr>
      </w:pPr>
      <w:r w:rsidRPr="00432F20">
        <w:rPr>
          <w:rFonts w:cs="Arial"/>
          <w:bCs/>
        </w:rPr>
        <w:t>тыс. рублей</w:t>
      </w:r>
    </w:p>
    <w:tbl>
      <w:tblPr>
        <w:tblW w:w="10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147"/>
        <w:gridCol w:w="637"/>
        <w:gridCol w:w="636"/>
        <w:gridCol w:w="637"/>
        <w:gridCol w:w="765"/>
        <w:gridCol w:w="636"/>
        <w:gridCol w:w="893"/>
        <w:gridCol w:w="678"/>
        <w:gridCol w:w="678"/>
        <w:gridCol w:w="678"/>
        <w:gridCol w:w="678"/>
        <w:gridCol w:w="678"/>
      </w:tblGrid>
      <w:tr w:rsidR="008139E8" w:rsidRPr="008D08EC" w:rsidTr="004522CD">
        <w:trPr>
          <w:trHeight w:val="432"/>
        </w:trPr>
        <w:tc>
          <w:tcPr>
            <w:tcW w:w="1753" w:type="dxa"/>
            <w:vMerge w:val="restart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47" w:type="dxa"/>
            <w:vMerge w:val="restart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04" w:type="dxa"/>
            <w:gridSpan w:val="6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D08EC" w:rsidTr="004522CD">
        <w:trPr>
          <w:trHeight w:val="74"/>
        </w:trPr>
        <w:tc>
          <w:tcPr>
            <w:tcW w:w="1753" w:type="dxa"/>
            <w:vMerge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vMerge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36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637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65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636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93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78" w:type="dxa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78" w:type="dxa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06DF0" w:rsidRPr="008D08EC" w:rsidTr="004522CD">
        <w:trPr>
          <w:trHeight w:val="216"/>
        </w:trPr>
        <w:tc>
          <w:tcPr>
            <w:tcW w:w="1753" w:type="dxa"/>
          </w:tcPr>
          <w:p w:rsidR="00806DF0" w:rsidRPr="008D08EC" w:rsidRDefault="00806D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47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1046,6</w:t>
            </w:r>
          </w:p>
        </w:tc>
        <w:tc>
          <w:tcPr>
            <w:tcW w:w="637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36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637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65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36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893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678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104,8</w:t>
            </w:r>
          </w:p>
        </w:tc>
        <w:tc>
          <w:tcPr>
            <w:tcW w:w="678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78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78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78" w:type="dxa"/>
          </w:tcPr>
          <w:p w:rsidR="00806DF0" w:rsidRPr="00806DF0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126</w:t>
            </w:r>
          </w:p>
        </w:tc>
      </w:tr>
      <w:tr w:rsidR="008139E8" w:rsidRPr="008D08EC" w:rsidTr="004522CD">
        <w:trPr>
          <w:trHeight w:val="216"/>
        </w:trPr>
        <w:tc>
          <w:tcPr>
            <w:tcW w:w="1753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47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D08EC" w:rsidTr="004522CD">
        <w:trPr>
          <w:trHeight w:val="229"/>
        </w:trPr>
        <w:tc>
          <w:tcPr>
            <w:tcW w:w="1753" w:type="dxa"/>
          </w:tcPr>
          <w:p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147" w:type="dxa"/>
          </w:tcPr>
          <w:p w:rsidR="008139E8" w:rsidRPr="004522CD" w:rsidRDefault="00806DF0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1046,6</w:t>
            </w:r>
          </w:p>
        </w:tc>
        <w:tc>
          <w:tcPr>
            <w:tcW w:w="637" w:type="dxa"/>
          </w:tcPr>
          <w:p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36" w:type="dxa"/>
          </w:tcPr>
          <w:p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637" w:type="dxa"/>
          </w:tcPr>
          <w:p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65" w:type="dxa"/>
          </w:tcPr>
          <w:p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36" w:type="dxa"/>
          </w:tcPr>
          <w:p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893" w:type="dxa"/>
          </w:tcPr>
          <w:p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678" w:type="dxa"/>
          </w:tcPr>
          <w:p w:rsidR="008139E8" w:rsidRPr="004522CD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104,8</w:t>
            </w:r>
          </w:p>
        </w:tc>
        <w:tc>
          <w:tcPr>
            <w:tcW w:w="678" w:type="dxa"/>
          </w:tcPr>
          <w:p w:rsidR="008139E8" w:rsidRPr="004522CD" w:rsidRDefault="00806D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78" w:type="dxa"/>
          </w:tcPr>
          <w:p w:rsidR="008139E8" w:rsidRPr="004522CD" w:rsidRDefault="00806D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78" w:type="dxa"/>
          </w:tcPr>
          <w:p w:rsidR="008139E8" w:rsidRPr="004522CD" w:rsidRDefault="00806D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78" w:type="dxa"/>
          </w:tcPr>
          <w:p w:rsidR="008139E8" w:rsidRPr="004522CD" w:rsidRDefault="00806D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126</w:t>
            </w:r>
          </w:p>
        </w:tc>
      </w:tr>
    </w:tbl>
    <w:p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3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3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3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</w:p>
    <w:p w:rsidR="008139E8" w:rsidRPr="00954825" w:rsidRDefault="008139E8" w:rsidP="008139E8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3  могут быть скорректированы при изменении факторов социально-экономического развития. Достижение прогнозируемых целевых показателей подпрограммы 3 приведены в таблице.</w:t>
      </w:r>
    </w:p>
    <w:p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3</w:t>
      </w:r>
    </w:p>
    <w:p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93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17"/>
        <w:gridCol w:w="1134"/>
        <w:gridCol w:w="851"/>
        <w:gridCol w:w="709"/>
        <w:gridCol w:w="708"/>
        <w:gridCol w:w="709"/>
        <w:gridCol w:w="851"/>
        <w:gridCol w:w="708"/>
        <w:gridCol w:w="851"/>
        <w:gridCol w:w="709"/>
        <w:gridCol w:w="708"/>
        <w:gridCol w:w="709"/>
        <w:gridCol w:w="631"/>
      </w:tblGrid>
      <w:tr w:rsidR="008139E8" w:rsidRPr="006D6F25" w:rsidTr="008139E8">
        <w:trPr>
          <w:trHeight w:val="803"/>
        </w:trPr>
        <w:tc>
          <w:tcPr>
            <w:tcW w:w="498" w:type="dxa"/>
          </w:tcPr>
          <w:p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№</w:t>
            </w:r>
          </w:p>
          <w:p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417" w:type="dxa"/>
          </w:tcPr>
          <w:p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</w:tcPr>
          <w:p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851" w:type="dxa"/>
          </w:tcPr>
          <w:p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2015</w:t>
            </w:r>
          </w:p>
          <w:p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708" w:type="dxa"/>
          </w:tcPr>
          <w:p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708" w:type="dxa"/>
          </w:tcPr>
          <w:p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851" w:type="dxa"/>
          </w:tcPr>
          <w:p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708" w:type="dxa"/>
          </w:tcPr>
          <w:p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631" w:type="dxa"/>
          </w:tcPr>
          <w:p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8139E8" w:rsidRPr="006D6F25" w:rsidTr="00907B87">
        <w:trPr>
          <w:trHeight w:val="909"/>
        </w:trPr>
        <w:tc>
          <w:tcPr>
            <w:tcW w:w="498" w:type="dxa"/>
            <w:vAlign w:val="center"/>
          </w:tcPr>
          <w:p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Доля регулярно занимающихся физической культурой и спортом</w:t>
            </w:r>
          </w:p>
        </w:tc>
        <w:tc>
          <w:tcPr>
            <w:tcW w:w="1134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33,1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33,4</w:t>
            </w:r>
          </w:p>
        </w:tc>
        <w:tc>
          <w:tcPr>
            <w:tcW w:w="708" w:type="dxa"/>
            <w:vAlign w:val="center"/>
          </w:tcPr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33,6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33,8</w:t>
            </w:r>
          </w:p>
        </w:tc>
        <w:tc>
          <w:tcPr>
            <w:tcW w:w="851" w:type="dxa"/>
            <w:vAlign w:val="center"/>
          </w:tcPr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vAlign w:val="center"/>
          </w:tcPr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34,3</w:t>
            </w:r>
          </w:p>
        </w:tc>
        <w:tc>
          <w:tcPr>
            <w:tcW w:w="851" w:type="dxa"/>
            <w:vAlign w:val="center"/>
          </w:tcPr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vAlign w:val="center"/>
          </w:tcPr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631" w:type="dxa"/>
            <w:vAlign w:val="center"/>
          </w:tcPr>
          <w:p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</w:tr>
      <w:tr w:rsidR="008139E8" w:rsidRPr="0031153A" w:rsidTr="008139E8">
        <w:trPr>
          <w:trHeight w:val="909"/>
        </w:trPr>
        <w:tc>
          <w:tcPr>
            <w:tcW w:w="498" w:type="dxa"/>
            <w:vAlign w:val="center"/>
          </w:tcPr>
          <w:p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2.</w:t>
            </w:r>
          </w:p>
        </w:tc>
        <w:tc>
          <w:tcPr>
            <w:tcW w:w="1417" w:type="dxa"/>
          </w:tcPr>
          <w:p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 xml:space="preserve">Доля участников </w:t>
            </w:r>
            <w:r w:rsidR="00285D67" w:rsidRPr="006D6F25">
              <w:rPr>
                <w:sz w:val="18"/>
                <w:szCs w:val="18"/>
              </w:rPr>
              <w:t>в региональных соревнованиях</w:t>
            </w:r>
          </w:p>
        </w:tc>
        <w:tc>
          <w:tcPr>
            <w:tcW w:w="1134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631" w:type="dxa"/>
            <w:vAlign w:val="center"/>
          </w:tcPr>
          <w:p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</w:tr>
    </w:tbl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39E8" w:rsidRPr="00EE7D5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 xml:space="preserve">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8139E8" w:rsidRPr="00EC161D" w:rsidRDefault="008139E8" w:rsidP="008139E8">
      <w:pPr>
        <w:ind w:left="176"/>
        <w:jc w:val="center"/>
        <w:rPr>
          <w:b/>
          <w:sz w:val="28"/>
          <w:szCs w:val="28"/>
        </w:rPr>
      </w:pPr>
    </w:p>
    <w:p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>Подпрограмма 4</w:t>
      </w: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сферы культурно-досуговой деятельности 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4.</w:t>
      </w: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678"/>
        <w:gridCol w:w="6164"/>
      </w:tblGrid>
      <w:tr w:rsidR="008139E8" w:rsidRPr="00EB644B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A2691C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A2691C">
              <w:rPr>
                <w:sz w:val="28"/>
                <w:szCs w:val="28"/>
              </w:rPr>
              <w:t>«</w:t>
            </w:r>
            <w:r w:rsidRPr="00A2691C">
              <w:rPr>
                <w:bCs/>
                <w:sz w:val="28"/>
                <w:szCs w:val="28"/>
              </w:rPr>
              <w:t>Развитие сферы культурно-досуговой деятельности</w:t>
            </w:r>
            <w:r w:rsidR="00285D67" w:rsidRPr="00285D67">
              <w:rPr>
                <w:bCs/>
                <w:sz w:val="28"/>
                <w:szCs w:val="28"/>
              </w:rPr>
              <w:t xml:space="preserve"> </w:t>
            </w:r>
            <w:r w:rsidRPr="00A2691C">
              <w:rPr>
                <w:bCs/>
                <w:sz w:val="28"/>
                <w:szCs w:val="28"/>
              </w:rPr>
              <w:t>Ездоченского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  <w:r w:rsidRPr="00A2691C">
              <w:rPr>
                <w:bCs/>
                <w:sz w:val="28"/>
                <w:szCs w:val="28"/>
              </w:rPr>
              <w:t xml:space="preserve">» </w:t>
            </w:r>
            <w:r w:rsidRPr="00A2691C">
              <w:rPr>
                <w:sz w:val="28"/>
                <w:szCs w:val="28"/>
              </w:rPr>
              <w:t xml:space="preserve">(далее – подпрограмма 4)  </w:t>
            </w:r>
          </w:p>
        </w:tc>
      </w:tr>
      <w:tr w:rsidR="008139E8" w:rsidRPr="00EB644B" w:rsidTr="008139E8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:rsidTr="008139E8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  <w:p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Ездоческий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8139E8" w:rsidRPr="00EB644B" w:rsidTr="008139E8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Стимулирование развития культурно-досуговой деятельности на территории Ездоченского сельского поселения.</w:t>
            </w:r>
          </w:p>
        </w:tc>
      </w:tr>
      <w:tr w:rsidR="008139E8" w:rsidRPr="00EB644B" w:rsidTr="008139E8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A52E56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bCs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8139E8" w:rsidRPr="00EB644B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:rsidTr="008139E8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4, в том числе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</w:t>
            </w:r>
            <w:r w:rsidRPr="00A34CF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 местного бюджета  (с расшифровкой плановых объемов бюджетных ассигнований по годам ее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4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22454 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4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>средств местного бюджета составит 22454 тыс. рублей, в том числе по годам: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3724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8224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5214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4475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817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рублей.</w:t>
            </w:r>
          </w:p>
          <w:p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8139E8" w:rsidRPr="00EB644B" w:rsidTr="008139E8">
        <w:trPr>
          <w:trHeight w:val="104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2020 году планируется:</w:t>
            </w:r>
          </w:p>
          <w:p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A9">
              <w:rPr>
                <w:rFonts w:ascii="Times New Roman" w:hAnsi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 посетителей культурно-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досуговых 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мероприятий    до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 тыс. человек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39E8" w:rsidRPr="00AE79A9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</w:tbl>
    <w:p w:rsidR="008139E8" w:rsidRDefault="008139E8" w:rsidP="008139E8">
      <w:pPr>
        <w:rPr>
          <w:b/>
          <w:sz w:val="28"/>
          <w:szCs w:val="28"/>
          <w:u w:val="single"/>
        </w:rPr>
      </w:pPr>
    </w:p>
    <w:p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4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:rsidR="008139E8" w:rsidRPr="00A5109C" w:rsidRDefault="008139E8" w:rsidP="008139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09C">
        <w:rPr>
          <w:rFonts w:ascii="Times New Roman" w:hAnsi="Times New Roman"/>
          <w:color w:val="000000"/>
          <w:sz w:val="28"/>
          <w:szCs w:val="28"/>
        </w:rPr>
        <w:t xml:space="preserve"> Формирование и развитие культурной среды – важнейшее условие качества жизни в Ездоченском сельском поселени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5109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39E8" w:rsidRPr="00A5109C" w:rsidRDefault="008139E8" w:rsidP="008139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09C">
        <w:rPr>
          <w:rFonts w:ascii="Times New Roman" w:hAnsi="Times New Roman"/>
          <w:color w:val="000000"/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8139E8" w:rsidRPr="004252F4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2F4">
        <w:rPr>
          <w:rFonts w:ascii="Times New Roman" w:hAnsi="Times New Roman" w:cs="Times New Roman"/>
          <w:sz w:val="28"/>
          <w:szCs w:val="28"/>
        </w:rPr>
        <w:t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 Современного уровня интеллектуального развития возможно достичь только в культурной среде, позволяющей осознать цели и нравственные ориентиры общества.</w:t>
      </w:r>
    </w:p>
    <w:p w:rsidR="008139E8" w:rsidRPr="00D546F6" w:rsidRDefault="008139E8" w:rsidP="008139E8">
      <w:pPr>
        <w:tabs>
          <w:tab w:val="left" w:pos="9639"/>
        </w:tabs>
        <w:ind w:firstLine="1065"/>
        <w:jc w:val="both"/>
        <w:rPr>
          <w:sz w:val="28"/>
          <w:szCs w:val="28"/>
        </w:rPr>
      </w:pPr>
      <w:r w:rsidRPr="00D546F6">
        <w:rPr>
          <w:sz w:val="28"/>
          <w:szCs w:val="28"/>
        </w:rPr>
        <w:t xml:space="preserve">Сегодня </w:t>
      </w:r>
      <w:proofErr w:type="spellStart"/>
      <w:r w:rsidRPr="00D546F6">
        <w:rPr>
          <w:sz w:val="28"/>
          <w:szCs w:val="28"/>
        </w:rPr>
        <w:t>Ездоченский</w:t>
      </w:r>
      <w:proofErr w:type="spellEnd"/>
      <w:r w:rsidRPr="00D546F6">
        <w:rPr>
          <w:sz w:val="28"/>
          <w:szCs w:val="28"/>
        </w:rPr>
        <w:t xml:space="preserve"> Дом культуры</w:t>
      </w:r>
      <w:r>
        <w:rPr>
          <w:sz w:val="28"/>
          <w:szCs w:val="28"/>
        </w:rPr>
        <w:t>, коллектив которого представлен 11 специалистами,</w:t>
      </w:r>
      <w:r w:rsidRPr="00D546F6">
        <w:rPr>
          <w:sz w:val="28"/>
          <w:szCs w:val="28"/>
        </w:rPr>
        <w:t xml:space="preserve"> динамично развивается, активно работает над созданием инновационной культурной среды  на территории поселения, улучшением качества и содержания работы, расширением и модернизацией форм досуговой деятельности путём внедрения современных моделей и технологий, формированием духовно – нравственного и художественно – творческого потенциала, что будет способствовать улучшению качества жизни земляков. В связи с этим МКУК «</w:t>
      </w:r>
      <w:proofErr w:type="spellStart"/>
      <w:r w:rsidRPr="00D546F6">
        <w:rPr>
          <w:sz w:val="28"/>
          <w:szCs w:val="28"/>
        </w:rPr>
        <w:t>Ездоченский</w:t>
      </w:r>
      <w:proofErr w:type="spellEnd"/>
      <w:r w:rsidRPr="00D546F6">
        <w:rPr>
          <w:sz w:val="28"/>
          <w:szCs w:val="28"/>
        </w:rPr>
        <w:t xml:space="preserve"> ЦСДК» работает над реализацией следующих приоритетов: </w:t>
      </w:r>
    </w:p>
    <w:p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Сохранение и популяризация традиционной народной культуры</w:t>
      </w:r>
    </w:p>
    <w:p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93F85">
        <w:rPr>
          <w:rFonts w:ascii="Times New Roman" w:hAnsi="Times New Roman"/>
          <w:sz w:val="28"/>
          <w:szCs w:val="28"/>
        </w:rPr>
        <w:t>Сохранение культурно-исторического наследия Ездоченского                 сельского поселения</w:t>
      </w:r>
    </w:p>
    <w:p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Военно-патриотическое и духовно-нравственное воспитание молодого поколения</w:t>
      </w:r>
    </w:p>
    <w:p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Организация содержательного досуга и реализация творческих</w:t>
      </w:r>
    </w:p>
    <w:p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способностей всех возрастных категорий населения</w:t>
      </w:r>
    </w:p>
    <w:p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Формирование культурных потребностей населения.</w:t>
      </w:r>
    </w:p>
    <w:p w:rsidR="008139E8" w:rsidRPr="004252F4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 xml:space="preserve">Повышение уровня доступности и привлекательности </w:t>
      </w:r>
      <w:r w:rsidRPr="004252F4">
        <w:rPr>
          <w:rFonts w:ascii="Times New Roman" w:hAnsi="Times New Roman"/>
          <w:sz w:val="28"/>
          <w:szCs w:val="28"/>
        </w:rPr>
        <w:t>культурных услуг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Ездоченский</w:t>
      </w:r>
      <w:proofErr w:type="spellEnd"/>
      <w:r>
        <w:rPr>
          <w:sz w:val="28"/>
          <w:szCs w:val="28"/>
        </w:rPr>
        <w:t xml:space="preserve"> ЦСДК осуществляет следующие виды деятельности: 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кружков: драматического, художественного слова, вокального, детского хорового, фольклорного, клубов по интересам. Хору Ездоченского сельского Дома культуры присвоено звание народного хора</w:t>
      </w:r>
      <w:r w:rsidR="008F7675">
        <w:rPr>
          <w:sz w:val="28"/>
          <w:szCs w:val="28"/>
        </w:rPr>
        <w:t>;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07611C">
        <w:rPr>
          <w:sz w:val="28"/>
          <w:szCs w:val="28"/>
        </w:rPr>
        <w:t>рганиз</w:t>
      </w:r>
      <w:r>
        <w:rPr>
          <w:sz w:val="28"/>
          <w:szCs w:val="28"/>
        </w:rPr>
        <w:t>уют</w:t>
      </w:r>
      <w:r w:rsidRPr="0007611C">
        <w:rPr>
          <w:sz w:val="28"/>
          <w:szCs w:val="28"/>
        </w:rPr>
        <w:t xml:space="preserve"> проведение дискотек, концертов, других культурно-досуговых мероприятий, в том числе по заявкам организаций, предприятий и отдельных граждан, пользование настольными играми и спортивными тренажерами</w:t>
      </w:r>
      <w:r w:rsidR="008F7675">
        <w:rPr>
          <w:sz w:val="28"/>
          <w:szCs w:val="28"/>
        </w:rPr>
        <w:t>;</w:t>
      </w:r>
    </w:p>
    <w:p w:rsidR="008139E8" w:rsidRPr="004821ED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07611C">
        <w:rPr>
          <w:sz w:val="28"/>
          <w:szCs w:val="28"/>
        </w:rPr>
        <w:t>казы</w:t>
      </w:r>
      <w:r>
        <w:rPr>
          <w:sz w:val="28"/>
          <w:szCs w:val="28"/>
        </w:rPr>
        <w:t>вают</w:t>
      </w:r>
      <w:r w:rsidRPr="0007611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7611C">
        <w:rPr>
          <w:sz w:val="28"/>
          <w:szCs w:val="28"/>
        </w:rPr>
        <w:t xml:space="preserve"> звукоза</w:t>
      </w:r>
      <w:r>
        <w:rPr>
          <w:sz w:val="28"/>
          <w:szCs w:val="28"/>
        </w:rPr>
        <w:t>писи и видеозаписи, видеосъемки, о</w:t>
      </w:r>
      <w:r w:rsidRPr="0007611C">
        <w:rPr>
          <w:sz w:val="28"/>
          <w:szCs w:val="28"/>
        </w:rPr>
        <w:t>рганиз</w:t>
      </w:r>
      <w:r>
        <w:rPr>
          <w:sz w:val="28"/>
          <w:szCs w:val="28"/>
        </w:rPr>
        <w:t>уют</w:t>
      </w:r>
      <w:r w:rsidRPr="0007611C">
        <w:rPr>
          <w:sz w:val="28"/>
          <w:szCs w:val="28"/>
        </w:rPr>
        <w:t xml:space="preserve"> кино и видео пока</w:t>
      </w:r>
      <w:r>
        <w:rPr>
          <w:sz w:val="28"/>
          <w:szCs w:val="28"/>
        </w:rPr>
        <w:t>зы</w:t>
      </w:r>
      <w:r w:rsidRPr="0007611C">
        <w:rPr>
          <w:sz w:val="28"/>
          <w:szCs w:val="28"/>
        </w:rPr>
        <w:t>.</w:t>
      </w:r>
    </w:p>
    <w:p w:rsidR="008139E8" w:rsidRPr="0007611C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компьютерный </w:t>
      </w:r>
      <w:r w:rsidRPr="0007611C">
        <w:rPr>
          <w:sz w:val="28"/>
          <w:szCs w:val="28"/>
        </w:rPr>
        <w:t>набор текста,</w:t>
      </w:r>
      <w:r>
        <w:rPr>
          <w:sz w:val="28"/>
          <w:szCs w:val="28"/>
        </w:rPr>
        <w:t xml:space="preserve"> услуг доступа к сети Интернет,</w:t>
      </w:r>
      <w:r w:rsidRPr="0007611C">
        <w:rPr>
          <w:sz w:val="28"/>
          <w:szCs w:val="28"/>
        </w:rPr>
        <w:t xml:space="preserve"> ксерокопирование, ламинирование.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7611C">
        <w:rPr>
          <w:sz w:val="28"/>
          <w:szCs w:val="28"/>
        </w:rPr>
        <w:t>редоставление помещений в аренду.</w:t>
      </w:r>
    </w:p>
    <w:p w:rsidR="008139E8" w:rsidRPr="004252F4" w:rsidRDefault="008139E8" w:rsidP="008139E8">
      <w:pPr>
        <w:ind w:firstLine="720"/>
        <w:jc w:val="both"/>
        <w:rPr>
          <w:sz w:val="28"/>
          <w:szCs w:val="28"/>
        </w:rPr>
      </w:pPr>
      <w:r w:rsidRPr="004252F4">
        <w:rPr>
          <w:sz w:val="28"/>
          <w:szCs w:val="28"/>
        </w:rPr>
        <w:t>Организуют и проводят различные по форме и тематике культурно-массовые мероприятий путем:</w:t>
      </w:r>
    </w:p>
    <w:p w:rsidR="008139E8" w:rsidRPr="0007611C" w:rsidRDefault="008139E8" w:rsidP="008139E8">
      <w:pPr>
        <w:numPr>
          <w:ilvl w:val="0"/>
          <w:numId w:val="28"/>
        </w:numPr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и проведения культурно-досуговых мероприятий</w:t>
      </w:r>
    </w:p>
    <w:p w:rsidR="008139E8" w:rsidRPr="0007611C" w:rsidRDefault="008139E8" w:rsidP="008139E8">
      <w:pPr>
        <w:numPr>
          <w:ilvl w:val="0"/>
          <w:numId w:val="28"/>
        </w:numPr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и проведения информационно-просветительских мероприятий</w:t>
      </w:r>
    </w:p>
    <w:p w:rsidR="008139E8" w:rsidRPr="0007611C" w:rsidRDefault="008139E8" w:rsidP="008139E8">
      <w:pPr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деятельности кружков, творческих коллективов, студий любительского художественного творчества</w:t>
      </w:r>
    </w:p>
    <w:p w:rsidR="008139E8" w:rsidRPr="0007611C" w:rsidRDefault="008139E8" w:rsidP="008139E8">
      <w:pPr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работы любительских объединений, групп, клубов по интересам</w:t>
      </w:r>
    </w:p>
    <w:p w:rsidR="008139E8" w:rsidRDefault="008139E8" w:rsidP="008139E8">
      <w:pPr>
        <w:ind w:firstLine="600"/>
        <w:jc w:val="both"/>
        <w:rPr>
          <w:sz w:val="28"/>
          <w:szCs w:val="28"/>
        </w:rPr>
      </w:pPr>
      <w:r w:rsidRPr="0007611C">
        <w:rPr>
          <w:sz w:val="28"/>
          <w:szCs w:val="28"/>
        </w:rPr>
        <w:t xml:space="preserve">Целью деятельности </w:t>
      </w:r>
      <w:r>
        <w:rPr>
          <w:sz w:val="28"/>
          <w:szCs w:val="28"/>
        </w:rPr>
        <w:t>МКУК «</w:t>
      </w:r>
      <w:r w:rsidR="0045531A">
        <w:rPr>
          <w:sz w:val="28"/>
          <w:szCs w:val="28"/>
        </w:rPr>
        <w:t xml:space="preserve">ЦКР </w:t>
      </w:r>
      <w:proofErr w:type="spellStart"/>
      <w:r w:rsidR="0045531A">
        <w:rPr>
          <w:sz w:val="28"/>
          <w:szCs w:val="28"/>
        </w:rPr>
        <w:t>с.Ездочное</w:t>
      </w:r>
      <w:proofErr w:type="spellEnd"/>
      <w:r>
        <w:rPr>
          <w:sz w:val="28"/>
          <w:szCs w:val="28"/>
        </w:rPr>
        <w:t xml:space="preserve">» </w:t>
      </w:r>
      <w:r w:rsidRPr="0007611C">
        <w:rPr>
          <w:sz w:val="28"/>
          <w:szCs w:val="28"/>
        </w:rPr>
        <w:t>является: организация досуга и приобщение жителей Ездоченского сельского поселения Чернянского района Белгородской области к творчеству, культурному развитию и самообразованию, любительскому искусству и ремеслам.</w:t>
      </w:r>
      <w:r>
        <w:rPr>
          <w:sz w:val="28"/>
          <w:szCs w:val="28"/>
        </w:rPr>
        <w:t>Деятельность у</w:t>
      </w:r>
      <w:r w:rsidRPr="0007611C">
        <w:rPr>
          <w:sz w:val="28"/>
          <w:szCs w:val="28"/>
        </w:rPr>
        <w:t>чреждения направлена на создание, сохранение, распространение и освоение культурных ценностей, предоставление культурных благ населению в различных формах и видах, организация их повседневного досуга</w:t>
      </w:r>
      <w:r>
        <w:rPr>
          <w:sz w:val="28"/>
          <w:szCs w:val="28"/>
        </w:rPr>
        <w:t>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 w:rsidRPr="008B3942">
        <w:rPr>
          <w:sz w:val="28"/>
          <w:szCs w:val="28"/>
        </w:rPr>
        <w:t xml:space="preserve">Уже, в течение многих лет, в ДК </w:t>
      </w:r>
      <w:r>
        <w:rPr>
          <w:sz w:val="28"/>
          <w:szCs w:val="28"/>
        </w:rPr>
        <w:t xml:space="preserve">стабильно функционирует 20 </w:t>
      </w:r>
      <w:r w:rsidRPr="008B3942">
        <w:rPr>
          <w:sz w:val="28"/>
          <w:szCs w:val="28"/>
        </w:rPr>
        <w:t xml:space="preserve"> клубных формирований по интересам для разновозрастных групп населения. С начала творческого сезона, художественным советом ДК, проведена большая работа с</w:t>
      </w:r>
      <w:r>
        <w:rPr>
          <w:sz w:val="28"/>
          <w:szCs w:val="28"/>
        </w:rPr>
        <w:t>о структурными подразделениями социально-культурного кластера села Ездочное</w:t>
      </w:r>
      <w:r w:rsidRPr="008B3942">
        <w:rPr>
          <w:sz w:val="28"/>
          <w:szCs w:val="28"/>
        </w:rPr>
        <w:t>, по популяризации среди детей и подростков деятельности ДК, с целью вовлечения в клубные формирования новых участник</w:t>
      </w:r>
      <w:r>
        <w:rPr>
          <w:sz w:val="28"/>
          <w:szCs w:val="28"/>
        </w:rPr>
        <w:t>ов. Так, в 2013</w:t>
      </w:r>
      <w:r w:rsidRPr="008B3942">
        <w:rPr>
          <w:sz w:val="28"/>
          <w:szCs w:val="28"/>
        </w:rPr>
        <w:t xml:space="preserve"> году в клубных формированиях </w:t>
      </w:r>
      <w:r w:rsidRPr="009113E7">
        <w:rPr>
          <w:sz w:val="28"/>
          <w:szCs w:val="28"/>
        </w:rPr>
        <w:t>занималось 341 человек</w:t>
      </w:r>
      <w:r>
        <w:rPr>
          <w:sz w:val="28"/>
          <w:szCs w:val="28"/>
        </w:rPr>
        <w:t xml:space="preserve">, что составляет 21% от общего числа жителей. 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Активная работа среди детей и подростков на базе поселенческой и школьной библиотек. В библиотеках оформлены тематические стенды, обзоры православной литературы, уголки по правоведению истории области.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учреждений культуры Ездоченского сельского поселения находят много удачных решений для  формирования нового мышления по возрождению духовных традиций русской семьи. Это праздник в клубе молодой семьи «Всей семьей за чашкой чая», семейные праздники «Мои года – мое богатство», поздравление с юбилеями ветеранов Великой Отечественной войны, вдов в кругу семьи, в день Великой Победы, спортивные праздники. Традиционным стал театрализованный праздник «Свет Рождественской звезды», который помогают организовать и провести служители Свято-Троицкого </w:t>
      </w:r>
      <w:proofErr w:type="spellStart"/>
      <w:r>
        <w:rPr>
          <w:sz w:val="28"/>
          <w:szCs w:val="28"/>
        </w:rPr>
        <w:t>Холковского</w:t>
      </w:r>
      <w:proofErr w:type="spellEnd"/>
      <w:r>
        <w:rPr>
          <w:sz w:val="28"/>
          <w:szCs w:val="28"/>
        </w:rPr>
        <w:t xml:space="preserve"> монастыря. Стали уже традиционными вечера-портреты многодетных матерей, вечера встречи 3-4 поколений. В рамках областного конкурса «Крепка семья – крепка Россия» в селе представляется опыт лучших семейных династий.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качества работы клубного формирования являются: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стабильность личного состава;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 и Почетные грамоты, дипломы и т.д.).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и поступательного развития клубной деятельности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для кружковой работы, мебель, оборудование, предусматривать транспортные расходы, фиксировать образцы народного творчества на различных носителях  и др.</w:t>
      </w:r>
    </w:p>
    <w:p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4 позволит улучшить техническое состояние учреждений культуры, укрепить материально-техническую базу, наполнить среду  поселения разнообразными культурными событиями, сформировать благоприятный социальный климат. Каждый житель поселения в течение года сможет побывать на нескольких культурно-массовых мероприятиях, принять непосредственное участие в культурной жизни, обеспечить эффективность и результативность использования бюджетных средств.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 w:rsidRPr="00FC1530">
        <w:rPr>
          <w:b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4</w:t>
      </w:r>
      <w:r w:rsidRPr="00FC1530">
        <w:rPr>
          <w:b/>
          <w:sz w:val="28"/>
          <w:szCs w:val="28"/>
          <w:u w:val="single"/>
        </w:rPr>
        <w:t>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4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стимулирование развития культурно-досуговой деятельности на территории Ездоченского сельского поселения.</w:t>
      </w:r>
    </w:p>
    <w:p w:rsidR="008139E8" w:rsidRDefault="008139E8" w:rsidP="008139E8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:rsidR="008139E8" w:rsidRPr="00D32D27" w:rsidRDefault="008139E8" w:rsidP="008139E8">
      <w:pPr>
        <w:pStyle w:val="af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D32D27">
        <w:rPr>
          <w:rFonts w:ascii="Times New Roman" w:hAnsi="Times New Roman"/>
          <w:bCs/>
          <w:sz w:val="28"/>
          <w:szCs w:val="28"/>
        </w:rPr>
        <w:t>беспечение доступа  населения к услугам досуга.</w:t>
      </w:r>
    </w:p>
    <w:p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2015-2025 годы, этапы реализации подпрограммы 4 не выделяются.</w:t>
      </w:r>
    </w:p>
    <w:p w:rsidR="008139E8" w:rsidRDefault="008139E8" w:rsidP="008139E8">
      <w:pPr>
        <w:rPr>
          <w:b/>
          <w:sz w:val="28"/>
          <w:szCs w:val="28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4.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lastRenderedPageBreak/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4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8139E8" w:rsidRPr="00FD096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8139E8" w:rsidRPr="00127B6C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>4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</w:p>
    <w:p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4,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4.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432F20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4 составят 22454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8139E8" w:rsidRPr="004D4053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16"/>
          <w:szCs w:val="16"/>
        </w:rPr>
      </w:pPr>
    </w:p>
    <w:p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4</w:t>
      </w:r>
    </w:p>
    <w:p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8139E8" w:rsidRPr="0023794E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</w:rPr>
      </w:pPr>
      <w:r w:rsidRPr="0023794E">
        <w:rPr>
          <w:rFonts w:cs="Arial"/>
          <w:bCs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1134"/>
        <w:gridCol w:w="993"/>
        <w:gridCol w:w="1134"/>
        <w:gridCol w:w="1275"/>
        <w:gridCol w:w="851"/>
      </w:tblGrid>
      <w:tr w:rsidR="008139E8" w:rsidRPr="005F61E0" w:rsidTr="008139E8">
        <w:trPr>
          <w:trHeight w:val="70"/>
        </w:trPr>
        <w:tc>
          <w:tcPr>
            <w:tcW w:w="2235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134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993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</w:tr>
      <w:tr w:rsidR="008139E8" w:rsidRPr="005F61E0" w:rsidTr="008139E8">
        <w:tc>
          <w:tcPr>
            <w:tcW w:w="2235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22454</w:t>
            </w:r>
          </w:p>
        </w:tc>
        <w:tc>
          <w:tcPr>
            <w:tcW w:w="850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3724</w:t>
            </w:r>
          </w:p>
        </w:tc>
        <w:tc>
          <w:tcPr>
            <w:tcW w:w="1134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8224</w:t>
            </w:r>
          </w:p>
        </w:tc>
        <w:tc>
          <w:tcPr>
            <w:tcW w:w="993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5214</w:t>
            </w:r>
          </w:p>
        </w:tc>
        <w:tc>
          <w:tcPr>
            <w:tcW w:w="1134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4775</w:t>
            </w:r>
          </w:p>
        </w:tc>
        <w:tc>
          <w:tcPr>
            <w:tcW w:w="1275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817</w:t>
            </w:r>
          </w:p>
        </w:tc>
        <w:tc>
          <w:tcPr>
            <w:tcW w:w="851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5F61E0" w:rsidTr="008139E8">
        <w:tc>
          <w:tcPr>
            <w:tcW w:w="2235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5F61E0" w:rsidTr="008139E8">
        <w:tc>
          <w:tcPr>
            <w:tcW w:w="2235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22454</w:t>
            </w:r>
          </w:p>
        </w:tc>
        <w:tc>
          <w:tcPr>
            <w:tcW w:w="850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3724</w:t>
            </w:r>
          </w:p>
        </w:tc>
        <w:tc>
          <w:tcPr>
            <w:tcW w:w="1134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8224</w:t>
            </w:r>
          </w:p>
        </w:tc>
        <w:tc>
          <w:tcPr>
            <w:tcW w:w="993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5214</w:t>
            </w:r>
          </w:p>
        </w:tc>
        <w:tc>
          <w:tcPr>
            <w:tcW w:w="1134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4775</w:t>
            </w:r>
          </w:p>
        </w:tc>
        <w:tc>
          <w:tcPr>
            <w:tcW w:w="1275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817</w:t>
            </w:r>
          </w:p>
        </w:tc>
        <w:tc>
          <w:tcPr>
            <w:tcW w:w="851" w:type="dxa"/>
          </w:tcPr>
          <w:p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4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4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4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139E8" w:rsidRPr="00127B6C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4</w:t>
      </w:r>
      <w:r w:rsidRPr="000D59F8"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8139E8" w:rsidRPr="000D59F8" w:rsidRDefault="008139E8" w:rsidP="008139E8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 xml:space="preserve">Достижение к 2020 году целевых показателей, предусмотренных подпрограммой </w:t>
      </w:r>
      <w:r>
        <w:rPr>
          <w:sz w:val="28"/>
          <w:szCs w:val="28"/>
        </w:rPr>
        <w:t>4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4</w:t>
      </w:r>
      <w:r w:rsidRPr="002B2761">
        <w:rPr>
          <w:sz w:val="28"/>
          <w:szCs w:val="28"/>
        </w:rPr>
        <w:t xml:space="preserve"> приведены в таблице.</w:t>
      </w:r>
    </w:p>
    <w:p w:rsidR="008139E8" w:rsidRPr="002B2761" w:rsidRDefault="008139E8" w:rsidP="008139E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139E8" w:rsidRPr="00532BEB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8139E8" w:rsidRPr="00C36610" w:rsidRDefault="008139E8" w:rsidP="008139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850"/>
        <w:gridCol w:w="851"/>
      </w:tblGrid>
      <w:tr w:rsidR="008139E8" w:rsidRPr="005F61E0" w:rsidTr="00907B87">
        <w:trPr>
          <w:trHeight w:val="795"/>
        </w:trPr>
        <w:tc>
          <w:tcPr>
            <w:tcW w:w="567" w:type="dxa"/>
          </w:tcPr>
          <w:p w:rsidR="008139E8" w:rsidRPr="005F61E0" w:rsidRDefault="008139E8" w:rsidP="008139E8">
            <w:pPr>
              <w:rPr>
                <w:b/>
              </w:rPr>
            </w:pPr>
            <w:r w:rsidRPr="005F61E0">
              <w:rPr>
                <w:b/>
              </w:rPr>
              <w:lastRenderedPageBreak/>
              <w:t>№</w:t>
            </w:r>
          </w:p>
          <w:p w:rsidR="008139E8" w:rsidRPr="005F61E0" w:rsidRDefault="008139E8" w:rsidP="008139E8">
            <w:pPr>
              <w:rPr>
                <w:b/>
              </w:rPr>
            </w:pPr>
            <w:r w:rsidRPr="005F61E0">
              <w:rPr>
                <w:b/>
              </w:rPr>
              <w:t>п/п</w:t>
            </w:r>
          </w:p>
        </w:tc>
        <w:tc>
          <w:tcPr>
            <w:tcW w:w="2268" w:type="dxa"/>
          </w:tcPr>
          <w:p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2015</w:t>
            </w:r>
          </w:p>
          <w:p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год</w:t>
            </w:r>
          </w:p>
        </w:tc>
        <w:tc>
          <w:tcPr>
            <w:tcW w:w="992" w:type="dxa"/>
          </w:tcPr>
          <w:p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2016 год</w:t>
            </w:r>
          </w:p>
        </w:tc>
        <w:tc>
          <w:tcPr>
            <w:tcW w:w="992" w:type="dxa"/>
          </w:tcPr>
          <w:p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2017 год</w:t>
            </w:r>
          </w:p>
        </w:tc>
        <w:tc>
          <w:tcPr>
            <w:tcW w:w="993" w:type="dxa"/>
          </w:tcPr>
          <w:p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2018 год</w:t>
            </w:r>
          </w:p>
        </w:tc>
        <w:tc>
          <w:tcPr>
            <w:tcW w:w="850" w:type="dxa"/>
          </w:tcPr>
          <w:p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2019 год</w:t>
            </w:r>
          </w:p>
        </w:tc>
        <w:tc>
          <w:tcPr>
            <w:tcW w:w="851" w:type="dxa"/>
          </w:tcPr>
          <w:p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2020 год</w:t>
            </w:r>
          </w:p>
        </w:tc>
      </w:tr>
      <w:tr w:rsidR="008139E8" w:rsidRPr="005F61E0" w:rsidTr="00907B87">
        <w:trPr>
          <w:trHeight w:val="518"/>
        </w:trPr>
        <w:tc>
          <w:tcPr>
            <w:tcW w:w="567" w:type="dxa"/>
            <w:vAlign w:val="center"/>
          </w:tcPr>
          <w:p w:rsidR="008139E8" w:rsidRPr="005F61E0" w:rsidRDefault="008139E8" w:rsidP="008139E8">
            <w:r w:rsidRPr="005F61E0">
              <w:t>1.</w:t>
            </w:r>
          </w:p>
        </w:tc>
        <w:tc>
          <w:tcPr>
            <w:tcW w:w="2268" w:type="dxa"/>
          </w:tcPr>
          <w:p w:rsidR="008139E8" w:rsidRPr="005F61E0" w:rsidRDefault="008139E8" w:rsidP="008139E8">
            <w:r w:rsidRPr="005F61E0">
              <w:t xml:space="preserve">Количество посетителей культурно-досуговых мероприятий    </w:t>
            </w:r>
          </w:p>
        </w:tc>
        <w:tc>
          <w:tcPr>
            <w:tcW w:w="1560" w:type="dxa"/>
            <w:vAlign w:val="center"/>
          </w:tcPr>
          <w:p w:rsidR="008139E8" w:rsidRPr="005F61E0" w:rsidRDefault="008139E8" w:rsidP="008139E8">
            <w:pPr>
              <w:jc w:val="center"/>
            </w:pPr>
            <w:r w:rsidRPr="005F61E0">
              <w:t>тыс. чел.</w:t>
            </w:r>
          </w:p>
        </w:tc>
        <w:tc>
          <w:tcPr>
            <w:tcW w:w="992" w:type="dxa"/>
            <w:vAlign w:val="center"/>
          </w:tcPr>
          <w:p w:rsidR="008139E8" w:rsidRPr="005F61E0" w:rsidRDefault="008139E8" w:rsidP="008139E8">
            <w:pPr>
              <w:jc w:val="center"/>
            </w:pPr>
            <w:r w:rsidRPr="005F61E0">
              <w:t>28</w:t>
            </w:r>
          </w:p>
        </w:tc>
        <w:tc>
          <w:tcPr>
            <w:tcW w:w="992" w:type="dxa"/>
            <w:vAlign w:val="center"/>
          </w:tcPr>
          <w:p w:rsidR="008139E8" w:rsidRPr="005F61E0" w:rsidRDefault="008139E8" w:rsidP="008139E8">
            <w:pPr>
              <w:jc w:val="center"/>
            </w:pPr>
            <w:r w:rsidRPr="005F61E0">
              <w:t>29</w:t>
            </w:r>
          </w:p>
        </w:tc>
        <w:tc>
          <w:tcPr>
            <w:tcW w:w="992" w:type="dxa"/>
            <w:vAlign w:val="center"/>
          </w:tcPr>
          <w:p w:rsidR="008139E8" w:rsidRPr="005F61E0" w:rsidRDefault="008139E8" w:rsidP="008139E8">
            <w:pPr>
              <w:jc w:val="center"/>
            </w:pPr>
            <w:r w:rsidRPr="005F61E0">
              <w:t>30</w:t>
            </w:r>
          </w:p>
        </w:tc>
        <w:tc>
          <w:tcPr>
            <w:tcW w:w="993" w:type="dxa"/>
            <w:vAlign w:val="center"/>
          </w:tcPr>
          <w:p w:rsidR="008139E8" w:rsidRPr="005F61E0" w:rsidRDefault="008139E8" w:rsidP="008139E8">
            <w:pPr>
              <w:jc w:val="center"/>
            </w:pPr>
            <w:r w:rsidRPr="005F61E0">
              <w:t>31</w:t>
            </w:r>
          </w:p>
        </w:tc>
        <w:tc>
          <w:tcPr>
            <w:tcW w:w="850" w:type="dxa"/>
            <w:vAlign w:val="center"/>
          </w:tcPr>
          <w:p w:rsidR="008139E8" w:rsidRPr="005F61E0" w:rsidRDefault="008139E8" w:rsidP="008139E8">
            <w:pPr>
              <w:jc w:val="center"/>
            </w:pPr>
            <w:r w:rsidRPr="005F61E0">
              <w:t>32</w:t>
            </w:r>
          </w:p>
        </w:tc>
        <w:tc>
          <w:tcPr>
            <w:tcW w:w="851" w:type="dxa"/>
            <w:vAlign w:val="center"/>
          </w:tcPr>
          <w:p w:rsidR="008139E8" w:rsidRPr="005F61E0" w:rsidRDefault="008139E8" w:rsidP="008139E8">
            <w:pPr>
              <w:jc w:val="center"/>
            </w:pPr>
            <w:r w:rsidRPr="005F61E0">
              <w:t>33</w:t>
            </w:r>
          </w:p>
        </w:tc>
      </w:tr>
    </w:tbl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8139E8" w:rsidRPr="002B2761" w:rsidRDefault="008139E8" w:rsidP="008139E8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 1 к  Программе.</w:t>
      </w:r>
    </w:p>
    <w:p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 w:rsidRPr="0045531A">
        <w:rPr>
          <w:b/>
          <w:bCs/>
          <w:sz w:val="28"/>
          <w:szCs w:val="28"/>
        </w:rPr>
        <w:t>Подпрограмма 5</w:t>
      </w:r>
      <w:r>
        <w:rPr>
          <w:b/>
          <w:bCs/>
          <w:sz w:val="28"/>
          <w:szCs w:val="28"/>
        </w:rPr>
        <w:t xml:space="preserve"> «Обеспечение безопасности жизнедеятельности населения</w:t>
      </w:r>
    </w:p>
    <w:p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Ездоченского сельского поселения».</w:t>
      </w:r>
    </w:p>
    <w:p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5.</w:t>
      </w: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68"/>
        <w:gridCol w:w="6215"/>
      </w:tblGrid>
      <w:tr w:rsidR="008139E8" w:rsidRPr="00603941" w:rsidTr="008139E8">
        <w:trPr>
          <w:jc w:val="center"/>
        </w:trPr>
        <w:tc>
          <w:tcPr>
            <w:tcW w:w="316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«Обеспечение безопасности жизнедея</w:t>
            </w:r>
            <w:r>
              <w:rPr>
                <w:sz w:val="28"/>
                <w:szCs w:val="28"/>
              </w:rPr>
              <w:t>тельности населения Ездоченского</w:t>
            </w:r>
            <w:r w:rsidRPr="0060394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 (далее – подпрограмма 5</w:t>
            </w:r>
            <w:r w:rsidRPr="00603941">
              <w:rPr>
                <w:sz w:val="28"/>
                <w:szCs w:val="28"/>
              </w:rPr>
              <w:t xml:space="preserve">)  </w:t>
            </w:r>
          </w:p>
        </w:tc>
      </w:tr>
      <w:tr w:rsidR="008139E8" w:rsidRPr="00603941" w:rsidTr="008139E8">
        <w:trPr>
          <w:trHeight w:val="600"/>
          <w:jc w:val="center"/>
        </w:trPr>
        <w:tc>
          <w:tcPr>
            <w:tcW w:w="316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8139E8" w:rsidRPr="00603941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 П</w:t>
            </w:r>
            <w:r w:rsidRPr="00603941">
              <w:rPr>
                <w:b/>
                <w:bCs/>
                <w:sz w:val="28"/>
                <w:szCs w:val="28"/>
              </w:rPr>
              <w:t xml:space="preserve">рограммы, ответственный за подпрограмму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8139E8" w:rsidRPr="00603941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Ездоченского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9E8" w:rsidRPr="00603941" w:rsidTr="008139E8">
        <w:trPr>
          <w:trHeight w:val="774"/>
          <w:jc w:val="center"/>
        </w:trPr>
        <w:tc>
          <w:tcPr>
            <w:tcW w:w="316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8139E8" w:rsidRPr="00603941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Ездоченского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9E8" w:rsidRPr="00603941" w:rsidTr="008139E8">
        <w:trPr>
          <w:trHeight w:val="844"/>
          <w:jc w:val="center"/>
        </w:trPr>
        <w:tc>
          <w:tcPr>
            <w:tcW w:w="316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Создание условий для безопасного</w:t>
            </w:r>
            <w:r>
              <w:rPr>
                <w:sz w:val="28"/>
                <w:szCs w:val="28"/>
              </w:rPr>
              <w:t xml:space="preserve"> проживания жителей Ездоченского</w:t>
            </w:r>
            <w:r w:rsidRPr="00603941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139E8" w:rsidRPr="00603941" w:rsidTr="008139E8">
        <w:trPr>
          <w:trHeight w:val="780"/>
          <w:jc w:val="center"/>
        </w:trPr>
        <w:tc>
          <w:tcPr>
            <w:tcW w:w="316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8139E8" w:rsidRPr="00603941" w:rsidRDefault="008139E8" w:rsidP="008139E8">
            <w:pPr>
              <w:pStyle w:val="af7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общественного порядка на территории сельского поселения.</w:t>
            </w:r>
          </w:p>
        </w:tc>
      </w:tr>
      <w:tr w:rsidR="008139E8" w:rsidRPr="00603941" w:rsidTr="008139E8">
        <w:trPr>
          <w:jc w:val="center"/>
        </w:trPr>
        <w:tc>
          <w:tcPr>
            <w:tcW w:w="316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139E8" w:rsidRPr="00603941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603941" w:rsidTr="008139E8">
        <w:trPr>
          <w:trHeight w:val="1029"/>
          <w:jc w:val="center"/>
        </w:trPr>
        <w:tc>
          <w:tcPr>
            <w:tcW w:w="316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тных ассигнований подпрограммы </w:t>
            </w:r>
            <w:r w:rsidR="00E86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</w:t>
            </w:r>
            <w:r w:rsidRPr="00603941">
              <w:rPr>
                <w:b/>
                <w:bCs/>
                <w:sz w:val="28"/>
                <w:szCs w:val="28"/>
              </w:rPr>
              <w:t>естного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 средств, привлекаемых из других источников</w:t>
            </w:r>
          </w:p>
        </w:tc>
        <w:tc>
          <w:tcPr>
            <w:tcW w:w="3275" w:type="pct"/>
          </w:tcPr>
          <w:p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lastRenderedPageBreak/>
              <w:t>Общий объем финансирован</w:t>
            </w:r>
            <w:r>
              <w:rPr>
                <w:sz w:val="28"/>
                <w:szCs w:val="28"/>
              </w:rPr>
              <w:t>ия подпрограммы 5</w:t>
            </w:r>
            <w:r w:rsidRPr="00603941">
              <w:rPr>
                <w:sz w:val="28"/>
                <w:szCs w:val="28"/>
              </w:rPr>
              <w:t xml:space="preserve"> за счет всех источников финансирован</w:t>
            </w:r>
            <w:r>
              <w:rPr>
                <w:sz w:val="28"/>
                <w:szCs w:val="28"/>
              </w:rPr>
              <w:t xml:space="preserve">ия составит    </w:t>
            </w:r>
            <w:r w:rsidR="00E86314">
              <w:rPr>
                <w:sz w:val="28"/>
                <w:szCs w:val="28"/>
              </w:rPr>
              <w:t>8480,1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 финансирования подпрограммы 5</w:t>
            </w:r>
            <w:r w:rsidRPr="00603941">
              <w:rPr>
                <w:sz w:val="28"/>
                <w:szCs w:val="28"/>
              </w:rPr>
              <w:t xml:space="preserve"> за счет средств местного бюджета составит </w:t>
            </w:r>
            <w:r w:rsidR="00E86314">
              <w:rPr>
                <w:sz w:val="28"/>
                <w:szCs w:val="28"/>
              </w:rPr>
              <w:t>8480,1</w:t>
            </w:r>
            <w:r w:rsidRPr="0060394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   </w:t>
            </w:r>
            <w:r w:rsidRPr="00603941">
              <w:rPr>
                <w:sz w:val="28"/>
                <w:szCs w:val="28"/>
              </w:rPr>
              <w:t>0 тыс. рублей;</w:t>
            </w:r>
          </w:p>
          <w:p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480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716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774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738 </w:t>
            </w:r>
            <w:r w:rsidRPr="00603941">
              <w:rPr>
                <w:sz w:val="28"/>
                <w:szCs w:val="28"/>
              </w:rPr>
              <w:t>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877</w:t>
            </w:r>
            <w:r w:rsidRPr="00603941">
              <w:rPr>
                <w:sz w:val="28"/>
                <w:szCs w:val="28"/>
              </w:rPr>
              <w:t xml:space="preserve"> тыс. рублей</w:t>
            </w:r>
            <w:r w:rsidR="00E86314">
              <w:rPr>
                <w:sz w:val="28"/>
                <w:szCs w:val="28"/>
              </w:rPr>
              <w:t>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– </w:t>
            </w:r>
            <w:r w:rsidR="004522CD">
              <w:rPr>
                <w:sz w:val="28"/>
                <w:szCs w:val="28"/>
              </w:rPr>
              <w:t>870,1</w:t>
            </w:r>
            <w:r w:rsidRPr="00603941">
              <w:rPr>
                <w:sz w:val="28"/>
                <w:szCs w:val="28"/>
              </w:rPr>
              <w:t>тыс. рублей</w:t>
            </w:r>
            <w:r w:rsidR="00E86314">
              <w:rPr>
                <w:sz w:val="28"/>
                <w:szCs w:val="28"/>
              </w:rPr>
              <w:t>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806DF0">
              <w:rPr>
                <w:sz w:val="28"/>
                <w:szCs w:val="28"/>
              </w:rPr>
              <w:t xml:space="preserve">974 </w:t>
            </w:r>
            <w:r w:rsidRPr="00603941">
              <w:rPr>
                <w:sz w:val="28"/>
                <w:szCs w:val="28"/>
              </w:rPr>
              <w:t>тыс. рублей</w:t>
            </w:r>
            <w:r w:rsidR="00E86314">
              <w:rPr>
                <w:sz w:val="28"/>
                <w:szCs w:val="28"/>
              </w:rPr>
              <w:t>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06DF0">
              <w:rPr>
                <w:sz w:val="28"/>
                <w:szCs w:val="28"/>
              </w:rPr>
              <w:t>1017</w:t>
            </w:r>
            <w:r w:rsidR="004522CD">
              <w:rPr>
                <w:sz w:val="28"/>
                <w:szCs w:val="28"/>
              </w:rPr>
              <w:t xml:space="preserve"> </w:t>
            </w:r>
            <w:r w:rsidRPr="00603941">
              <w:rPr>
                <w:sz w:val="28"/>
                <w:szCs w:val="28"/>
              </w:rPr>
              <w:t>тыс. рублей</w:t>
            </w:r>
            <w:r w:rsidR="00E86314">
              <w:rPr>
                <w:sz w:val="28"/>
                <w:szCs w:val="28"/>
              </w:rPr>
              <w:t>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06DF0">
              <w:rPr>
                <w:sz w:val="28"/>
                <w:szCs w:val="28"/>
              </w:rPr>
              <w:t>1017</w:t>
            </w:r>
            <w:r w:rsidRPr="00603941">
              <w:rPr>
                <w:sz w:val="28"/>
                <w:szCs w:val="28"/>
              </w:rPr>
              <w:t xml:space="preserve"> тыс. рублей</w:t>
            </w:r>
            <w:r w:rsidR="00E86314">
              <w:rPr>
                <w:sz w:val="28"/>
                <w:szCs w:val="28"/>
              </w:rPr>
              <w:t>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806DF0">
              <w:rPr>
                <w:sz w:val="28"/>
                <w:szCs w:val="28"/>
              </w:rPr>
              <w:t>1017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Объем финансиро</w:t>
            </w:r>
            <w:r>
              <w:rPr>
                <w:sz w:val="28"/>
                <w:szCs w:val="28"/>
              </w:rPr>
              <w:t>вания мероприятий подпрограммы 5</w:t>
            </w:r>
            <w:r w:rsidRPr="00603941">
              <w:rPr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8139E8" w:rsidRPr="00603941" w:rsidTr="008139E8">
        <w:trPr>
          <w:trHeight w:val="1269"/>
          <w:jc w:val="center"/>
        </w:trPr>
        <w:tc>
          <w:tcPr>
            <w:tcW w:w="316" w:type="pct"/>
          </w:tcPr>
          <w:p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8139E8" w:rsidRPr="00603941" w:rsidRDefault="008139E8" w:rsidP="00E863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</w:t>
            </w:r>
            <w:r w:rsidR="00E86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8139E8" w:rsidRPr="00603941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8139E8" w:rsidRPr="00603941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</w:pP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снижение площади территории подвергшейся  </w:t>
            </w:r>
            <w:r w:rsidRPr="00F70AEF">
              <w:rPr>
                <w:rFonts w:ascii="Times New Roman" w:eastAsia="Times New Roman" w:hAnsi="Times New Roman"/>
                <w:sz w:val="28"/>
                <w:szCs w:val="28"/>
              </w:rPr>
              <w:t>пожарам до 1 га.</w:t>
            </w:r>
          </w:p>
        </w:tc>
      </w:tr>
    </w:tbl>
    <w:p w:rsidR="008139E8" w:rsidRDefault="008139E8" w:rsidP="008139E8">
      <w:pPr>
        <w:rPr>
          <w:b/>
          <w:bCs/>
          <w:sz w:val="28"/>
          <w:szCs w:val="28"/>
          <w:u w:val="single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:rsidR="008139E8" w:rsidRDefault="008139E8" w:rsidP="008139E8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5 определяет комплекс мер, направленных на повышение эффективности профилактики пожаров и обеспечение безопасности населения.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5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деятельности по снижению площади территории, подвергшейся пожарам, два раза в год проводятся мероприятия по опахиванию лесополос. Проводятся рейдовые мероприятия по выявлению лиц, нарушающих 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«Об административных правонарушениях на территории Белгородской области» № 35 от 04.07.2003 года. Проблемой в снижении площади территории, подвергшейся пожарам, являются в основном погодные условия (засушливый период). В связи с чем, при администрации Ездоченского сельского поселения создана Добровольная Пожарная Дружина (далее ДПД), которая осуществляет круглосуточные дежурства,проводит инструктаж с населением. В 2016 году был приобретен пожарный автомобиль АЦ-40(130) 63Б (ЗИЛ-130), который выезжает на пожары не только своего поселения, но и в соседние. Снижается площадь  территории  подвергшаяся пожарами.</w:t>
      </w:r>
    </w:p>
    <w:p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на</w:t>
      </w:r>
      <w:r w:rsidRPr="002752A3">
        <w:rPr>
          <w:rFonts w:ascii="Times New Roman" w:hAnsi="Times New Roman" w:cs="Times New Roman"/>
          <w:sz w:val="28"/>
          <w:szCs w:val="28"/>
        </w:rPr>
        <w:t>ряду с достигнутыми положительными результатами в деятельности профилак</w:t>
      </w:r>
      <w:r>
        <w:rPr>
          <w:rFonts w:ascii="Times New Roman" w:hAnsi="Times New Roman" w:cs="Times New Roman"/>
          <w:sz w:val="28"/>
          <w:szCs w:val="28"/>
        </w:rPr>
        <w:t xml:space="preserve">тики правонарушений, борьба с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 xml:space="preserve"> и обеспечением безопасности населения, принимаемых мер недостаточно.</w:t>
      </w:r>
    </w:p>
    <w:p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Реализация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подпрограммы 5</w:t>
      </w:r>
      <w:r w:rsidRPr="002752A3">
        <w:rPr>
          <w:rFonts w:ascii="Times New Roman" w:hAnsi="Times New Roman" w:cs="Times New Roman"/>
          <w:sz w:val="28"/>
          <w:szCs w:val="28"/>
        </w:rPr>
        <w:t xml:space="preserve"> может сопровождаться возникновением ряда негативных факторов: </w:t>
      </w:r>
    </w:p>
    <w:p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- недостаточность или отсутствие информации о цел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52A3">
        <w:rPr>
          <w:rFonts w:ascii="Times New Roman" w:hAnsi="Times New Roman" w:cs="Times New Roman"/>
          <w:sz w:val="28"/>
          <w:szCs w:val="28"/>
        </w:rPr>
        <w:t xml:space="preserve">х, направлениях и результатах деятельности в сфере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пожароопасных ситуаций </w:t>
      </w:r>
      <w:r w:rsidRPr="002752A3">
        <w:rPr>
          <w:rFonts w:ascii="Times New Roman" w:hAnsi="Times New Roman" w:cs="Times New Roman"/>
          <w:sz w:val="28"/>
          <w:szCs w:val="28"/>
        </w:rPr>
        <w:t>и обеспечением безопасности;</w:t>
      </w:r>
    </w:p>
    <w:p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 xml:space="preserve">- недостаточная пропаганда мер борьбы с </w:t>
      </w:r>
      <w:r>
        <w:rPr>
          <w:rFonts w:ascii="Times New Roman" w:hAnsi="Times New Roman" w:cs="Times New Roman"/>
          <w:sz w:val="28"/>
          <w:szCs w:val="28"/>
        </w:rPr>
        <w:t>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>, борьбы с преступностью и обеспечением безопасности населения.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5.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5 – создание условий для безопасного проживания жителей Ездоченского сельского поселения.</w:t>
      </w:r>
    </w:p>
    <w:p w:rsidR="008139E8" w:rsidRDefault="008139E8" w:rsidP="008139E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8139E8" w:rsidRDefault="008139E8" w:rsidP="008139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-обеспечение общественного порядка по территории Ездоченского сельского поселения.</w:t>
      </w:r>
    </w:p>
    <w:p w:rsidR="008139E8" w:rsidRDefault="008139E8" w:rsidP="008139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реализации подпрограммы 5: 2015-2025 годы, этапы реализации подпрограммы 5 не выделяются.</w:t>
      </w:r>
    </w:p>
    <w:p w:rsidR="008139E8" w:rsidRDefault="008139E8" w:rsidP="008139E8">
      <w:pPr>
        <w:rPr>
          <w:b/>
          <w:bCs/>
          <w:sz w:val="28"/>
          <w:szCs w:val="28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5 и краткое их описание.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Pr="00D35492" w:rsidRDefault="008139E8" w:rsidP="008139E8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 намечается за счет </w:t>
      </w:r>
      <w:r>
        <w:rPr>
          <w:kern w:val="1"/>
          <w:sz w:val="28"/>
          <w:szCs w:val="28"/>
        </w:rPr>
        <w:t>реализации  основного  мероприятия,  которое направлено на реализацию конкретного направления:</w:t>
      </w:r>
    </w:p>
    <w:p w:rsidR="008139E8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безопасности. </w:t>
      </w:r>
    </w:p>
    <w:p w:rsidR="008139E8" w:rsidRPr="0076032C" w:rsidRDefault="008139E8" w:rsidP="008139E8">
      <w:pPr>
        <w:pStyle w:val="ConsPlusNormal"/>
        <w:ind w:left="-142" w:firstLine="10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32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 предусматривает содержание пожарной машины</w:t>
      </w:r>
    </w:p>
    <w:p w:rsidR="008139E8" w:rsidRPr="0076032C" w:rsidRDefault="008139E8" w:rsidP="008139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32C">
        <w:rPr>
          <w:sz w:val="28"/>
          <w:szCs w:val="28"/>
        </w:rPr>
        <w:t xml:space="preserve">                Перечень осн</w:t>
      </w:r>
      <w:r>
        <w:rPr>
          <w:sz w:val="28"/>
          <w:szCs w:val="28"/>
        </w:rPr>
        <w:t>овных мероприятий подпрограммы 5</w:t>
      </w:r>
      <w:r w:rsidRPr="0076032C">
        <w:rPr>
          <w:sz w:val="28"/>
          <w:szCs w:val="28"/>
        </w:rPr>
        <w:t>, представлен в приложении № 1 к Программе.</w:t>
      </w:r>
    </w:p>
    <w:p w:rsidR="008139E8" w:rsidRDefault="008139E8" w:rsidP="008139E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:rsidR="008139E8" w:rsidRPr="0076032C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Pr="0076032C" w:rsidRDefault="008139E8" w:rsidP="008139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Предполагаемые объе</w:t>
      </w:r>
      <w:r>
        <w:rPr>
          <w:sz w:val="28"/>
          <w:szCs w:val="28"/>
        </w:rPr>
        <w:t>мы финансирования подпрограммы 5 составят</w:t>
      </w:r>
      <w:r w:rsidR="00E86314">
        <w:rPr>
          <w:sz w:val="28"/>
          <w:szCs w:val="28"/>
        </w:rPr>
        <w:t xml:space="preserve"> 8480,1</w:t>
      </w:r>
      <w:r w:rsidRPr="0076032C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8139E8" w:rsidRDefault="008139E8" w:rsidP="008139E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139E8" w:rsidRPr="0076032C" w:rsidRDefault="008139E8" w:rsidP="008139E8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8139E8" w:rsidRPr="0076032C" w:rsidRDefault="008139E8" w:rsidP="008139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032C">
        <w:rPr>
          <w:b/>
          <w:bCs/>
          <w:sz w:val="28"/>
          <w:szCs w:val="28"/>
        </w:rPr>
        <w:t>Предполагаемые объе</w:t>
      </w:r>
      <w:r>
        <w:rPr>
          <w:b/>
          <w:bCs/>
          <w:sz w:val="28"/>
          <w:szCs w:val="28"/>
        </w:rPr>
        <w:t>мы финансирования подпрограммы 5</w:t>
      </w:r>
    </w:p>
    <w:p w:rsidR="008139E8" w:rsidRPr="0076032C" w:rsidRDefault="008139E8" w:rsidP="008139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6032C">
        <w:rPr>
          <w:sz w:val="28"/>
          <w:szCs w:val="28"/>
        </w:rPr>
        <w:t>тыс. рублей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8139E8" w:rsidRPr="005C7E77" w:rsidTr="00907B87">
        <w:trPr>
          <w:cantSplit/>
          <w:trHeight w:val="418"/>
        </w:trPr>
        <w:tc>
          <w:tcPr>
            <w:tcW w:w="1632" w:type="dxa"/>
            <w:vMerge w:val="restart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5C7E77">
              <w:rPr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394" w:type="dxa"/>
            <w:gridSpan w:val="6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5C7E77" w:rsidTr="004522CD">
        <w:trPr>
          <w:cantSplit/>
          <w:trHeight w:val="435"/>
        </w:trPr>
        <w:tc>
          <w:tcPr>
            <w:tcW w:w="1632" w:type="dxa"/>
            <w:vMerge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8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8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</w:tcPr>
          <w:p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E86314" w:rsidRPr="005C7E77" w:rsidTr="00907B87">
        <w:trPr>
          <w:trHeight w:val="210"/>
        </w:trPr>
        <w:tc>
          <w:tcPr>
            <w:tcW w:w="1632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8480,1</w:t>
            </w:r>
          </w:p>
        </w:tc>
        <w:tc>
          <w:tcPr>
            <w:tcW w:w="709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708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851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709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708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877</w:t>
            </w:r>
          </w:p>
        </w:tc>
        <w:tc>
          <w:tcPr>
            <w:tcW w:w="709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870,1</w:t>
            </w:r>
          </w:p>
        </w:tc>
        <w:tc>
          <w:tcPr>
            <w:tcW w:w="709" w:type="dxa"/>
          </w:tcPr>
          <w:p w:rsidR="00E86314" w:rsidRPr="00E86314" w:rsidRDefault="00E86314" w:rsidP="001531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86314">
              <w:rPr>
                <w:b/>
                <w:bCs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709" w:type="dxa"/>
          </w:tcPr>
          <w:p w:rsidR="00E86314" w:rsidRPr="00E86314" w:rsidRDefault="00E86314" w:rsidP="001531D0">
            <w:pPr>
              <w:jc w:val="center"/>
              <w:rPr>
                <w:b/>
              </w:rPr>
            </w:pPr>
            <w:r w:rsidRPr="00E86314">
              <w:rPr>
                <w:b/>
                <w:bCs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708" w:type="dxa"/>
          </w:tcPr>
          <w:p w:rsidR="00E86314" w:rsidRPr="00E86314" w:rsidRDefault="00E86314" w:rsidP="001531D0">
            <w:pPr>
              <w:jc w:val="center"/>
              <w:rPr>
                <w:b/>
              </w:rPr>
            </w:pPr>
            <w:r w:rsidRPr="00E86314">
              <w:rPr>
                <w:b/>
                <w:bCs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709" w:type="dxa"/>
          </w:tcPr>
          <w:p w:rsidR="00E86314" w:rsidRPr="00E86314" w:rsidRDefault="00E86314" w:rsidP="001531D0">
            <w:pPr>
              <w:jc w:val="center"/>
              <w:rPr>
                <w:b/>
              </w:rPr>
            </w:pPr>
            <w:r w:rsidRPr="00E86314">
              <w:rPr>
                <w:b/>
                <w:bCs/>
                <w:sz w:val="18"/>
                <w:szCs w:val="18"/>
                <w:lang w:eastAsia="en-US"/>
              </w:rPr>
              <w:t>1017</w:t>
            </w:r>
          </w:p>
        </w:tc>
      </w:tr>
      <w:tr w:rsidR="004522CD" w:rsidRPr="005C7E77" w:rsidTr="00907B87">
        <w:trPr>
          <w:trHeight w:val="210"/>
        </w:trPr>
        <w:tc>
          <w:tcPr>
            <w:tcW w:w="1632" w:type="dxa"/>
          </w:tcPr>
          <w:p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4522CD" w:rsidRPr="004522CD" w:rsidRDefault="004522CD" w:rsidP="004522CD">
            <w:pPr>
              <w:jc w:val="center"/>
            </w:pPr>
          </w:p>
        </w:tc>
        <w:tc>
          <w:tcPr>
            <w:tcW w:w="708" w:type="dxa"/>
          </w:tcPr>
          <w:p w:rsidR="004522CD" w:rsidRPr="004522CD" w:rsidRDefault="004522CD" w:rsidP="004522CD">
            <w:pPr>
              <w:jc w:val="center"/>
            </w:pPr>
          </w:p>
        </w:tc>
        <w:tc>
          <w:tcPr>
            <w:tcW w:w="709" w:type="dxa"/>
          </w:tcPr>
          <w:p w:rsidR="004522CD" w:rsidRPr="004522CD" w:rsidRDefault="004522CD" w:rsidP="004522CD">
            <w:pPr>
              <w:jc w:val="center"/>
            </w:pPr>
          </w:p>
        </w:tc>
      </w:tr>
      <w:tr w:rsidR="00E86314" w:rsidRPr="005C7E77" w:rsidTr="00907B87">
        <w:trPr>
          <w:trHeight w:val="222"/>
        </w:trPr>
        <w:tc>
          <w:tcPr>
            <w:tcW w:w="1632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:rsidR="00E86314" w:rsidRPr="00E86314" w:rsidRDefault="00E86314" w:rsidP="001531D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86314">
              <w:rPr>
                <w:bCs/>
                <w:sz w:val="18"/>
                <w:szCs w:val="18"/>
                <w:lang w:eastAsia="en-US"/>
              </w:rPr>
              <w:t>8480,1</w:t>
            </w:r>
          </w:p>
        </w:tc>
        <w:tc>
          <w:tcPr>
            <w:tcW w:w="709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708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851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709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708" w:type="dxa"/>
          </w:tcPr>
          <w:p w:rsidR="00E86314" w:rsidRPr="005C7E7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877</w:t>
            </w:r>
          </w:p>
        </w:tc>
        <w:tc>
          <w:tcPr>
            <w:tcW w:w="709" w:type="dxa"/>
          </w:tcPr>
          <w:p w:rsidR="00E86314" w:rsidRPr="002C5A3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870,1</w:t>
            </w:r>
          </w:p>
        </w:tc>
        <w:tc>
          <w:tcPr>
            <w:tcW w:w="709" w:type="dxa"/>
          </w:tcPr>
          <w:p w:rsidR="00E86314" w:rsidRPr="002C5A37" w:rsidRDefault="00E8631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709" w:type="dxa"/>
          </w:tcPr>
          <w:p w:rsidR="00E86314" w:rsidRPr="004522CD" w:rsidRDefault="00E86314" w:rsidP="004522CD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708" w:type="dxa"/>
          </w:tcPr>
          <w:p w:rsidR="00E86314" w:rsidRPr="004522CD" w:rsidRDefault="00E86314" w:rsidP="004522CD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709" w:type="dxa"/>
          </w:tcPr>
          <w:p w:rsidR="00E86314" w:rsidRPr="004522CD" w:rsidRDefault="00E86314" w:rsidP="004522CD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1017</w:t>
            </w:r>
          </w:p>
        </w:tc>
      </w:tr>
    </w:tbl>
    <w:p w:rsidR="008139E8" w:rsidRPr="0076032C" w:rsidRDefault="008139E8" w:rsidP="008139E8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139E8" w:rsidRPr="0076032C" w:rsidRDefault="008139E8" w:rsidP="00813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32C">
        <w:rPr>
          <w:sz w:val="28"/>
          <w:szCs w:val="28"/>
        </w:rPr>
        <w:lastRenderedPageBreak/>
        <w:t>Ресурсное обеспечение и прогнозная (справочная) оценка расходов на реали</w:t>
      </w:r>
      <w:r>
        <w:rPr>
          <w:sz w:val="28"/>
          <w:szCs w:val="28"/>
        </w:rPr>
        <w:t>зацию мероприятий подпрограммы 5</w:t>
      </w:r>
      <w:r w:rsidRPr="0076032C">
        <w:rPr>
          <w:sz w:val="28"/>
          <w:szCs w:val="28"/>
        </w:rPr>
        <w:t xml:space="preserve"> из различных источников финансирования и ресурсное обесп</w:t>
      </w:r>
      <w:r>
        <w:rPr>
          <w:sz w:val="28"/>
          <w:szCs w:val="28"/>
        </w:rPr>
        <w:t>ечение реализации подпрограммы 5</w:t>
      </w:r>
      <w:r w:rsidRPr="0076032C"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8139E8" w:rsidRPr="0076032C" w:rsidRDefault="008139E8" w:rsidP="00813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Объем финанс</w:t>
      </w:r>
      <w:r>
        <w:rPr>
          <w:sz w:val="28"/>
          <w:szCs w:val="28"/>
        </w:rPr>
        <w:t>ового обеспечения подпрограммы 5</w:t>
      </w:r>
      <w:r w:rsidRPr="0076032C"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5.</w:t>
      </w:r>
    </w:p>
    <w:p w:rsidR="008139E8" w:rsidRDefault="008139E8" w:rsidP="008139E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8139E8" w:rsidRDefault="008139E8" w:rsidP="008139E8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подпрограммой 5, позволяет обеспечитьснижение количества пожаров на территории сельского поселения, исключение случаев гибели и травматизма людей при пожарах и сокращение материального ущерба</w:t>
      </w:r>
      <w:r>
        <w:rPr>
          <w:color w:val="FF0000"/>
          <w:sz w:val="28"/>
          <w:szCs w:val="28"/>
        </w:rPr>
        <w:t>.</w:t>
      </w:r>
    </w:p>
    <w:p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5 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8139E8" w:rsidRDefault="008139E8" w:rsidP="008139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0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862"/>
        <w:gridCol w:w="708"/>
        <w:gridCol w:w="851"/>
        <w:gridCol w:w="709"/>
        <w:gridCol w:w="850"/>
        <w:gridCol w:w="709"/>
        <w:gridCol w:w="603"/>
        <w:gridCol w:w="673"/>
        <w:gridCol w:w="708"/>
        <w:gridCol w:w="709"/>
        <w:gridCol w:w="709"/>
        <w:gridCol w:w="707"/>
        <w:gridCol w:w="708"/>
      </w:tblGrid>
      <w:tr w:rsidR="008139E8" w:rsidRPr="00DC49E2" w:rsidTr="008139E8">
        <w:trPr>
          <w:trHeight w:val="778"/>
        </w:trPr>
        <w:tc>
          <w:tcPr>
            <w:tcW w:w="479" w:type="dxa"/>
          </w:tcPr>
          <w:p w:rsidR="008139E8" w:rsidRPr="00B2779C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№</w:t>
            </w:r>
          </w:p>
          <w:p w:rsidR="008139E8" w:rsidRPr="00B2779C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862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851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2015</w:t>
            </w:r>
          </w:p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50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709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03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73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708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2021</w:t>
            </w:r>
          </w:p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2022</w:t>
            </w:r>
          </w:p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7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708" w:type="dxa"/>
          </w:tcPr>
          <w:p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B2779C" w:rsidRPr="005C7E77" w:rsidTr="00B2779C">
        <w:trPr>
          <w:trHeight w:val="293"/>
        </w:trPr>
        <w:tc>
          <w:tcPr>
            <w:tcW w:w="479" w:type="dxa"/>
            <w:vAlign w:val="center"/>
          </w:tcPr>
          <w:p w:rsidR="00B2779C" w:rsidRPr="00B2779C" w:rsidRDefault="00B2779C" w:rsidP="008139E8">
            <w:pPr>
              <w:rPr>
                <w:sz w:val="18"/>
                <w:szCs w:val="18"/>
              </w:rPr>
            </w:pPr>
            <w:r w:rsidRPr="00B2779C">
              <w:rPr>
                <w:sz w:val="18"/>
                <w:szCs w:val="18"/>
              </w:rPr>
              <w:t>1.</w:t>
            </w:r>
          </w:p>
        </w:tc>
        <w:tc>
          <w:tcPr>
            <w:tcW w:w="1862" w:type="dxa"/>
          </w:tcPr>
          <w:p w:rsidR="00B2779C" w:rsidRPr="00B2779C" w:rsidRDefault="00B2779C" w:rsidP="008139E8">
            <w:pPr>
              <w:rPr>
                <w:color w:val="000000"/>
                <w:sz w:val="18"/>
                <w:szCs w:val="18"/>
              </w:rPr>
            </w:pPr>
            <w:r w:rsidRPr="00B2779C">
              <w:rPr>
                <w:color w:val="000000"/>
                <w:sz w:val="18"/>
                <w:szCs w:val="18"/>
              </w:rPr>
              <w:t>Площадь территории подвергшейся  пожарам</w:t>
            </w:r>
          </w:p>
        </w:tc>
        <w:tc>
          <w:tcPr>
            <w:tcW w:w="708" w:type="dxa"/>
            <w:vAlign w:val="center"/>
          </w:tcPr>
          <w:p w:rsidR="00B2779C" w:rsidRPr="00B2779C" w:rsidRDefault="00B2779C" w:rsidP="008139E8">
            <w:pPr>
              <w:jc w:val="center"/>
              <w:rPr>
                <w:sz w:val="18"/>
                <w:szCs w:val="18"/>
              </w:rPr>
            </w:pPr>
            <w:r w:rsidRPr="00B2779C">
              <w:rPr>
                <w:sz w:val="18"/>
                <w:szCs w:val="18"/>
              </w:rPr>
              <w:t>га</w:t>
            </w:r>
          </w:p>
        </w:tc>
        <w:tc>
          <w:tcPr>
            <w:tcW w:w="851" w:type="dxa"/>
            <w:vAlign w:val="center"/>
          </w:tcPr>
          <w:p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9" w:type="dxa"/>
            <w:vAlign w:val="center"/>
          </w:tcPr>
          <w:p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9" w:type="dxa"/>
            <w:vAlign w:val="center"/>
          </w:tcPr>
          <w:p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7" w:type="dxa"/>
            <w:vAlign w:val="center"/>
          </w:tcPr>
          <w:p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dxa"/>
            <w:vAlign w:val="center"/>
          </w:tcPr>
          <w:p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0.1</w:t>
            </w:r>
          </w:p>
        </w:tc>
      </w:tr>
    </w:tbl>
    <w:p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конечного результата реализации подпрограммы 5</w:t>
      </w:r>
    </w:p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:rsidR="008139E8" w:rsidRPr="0076032C" w:rsidRDefault="008139E8" w:rsidP="008139E8">
      <w:pPr>
        <w:pStyle w:val="ConsPlusNormal"/>
        <w:ind w:firstLine="54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39E8" w:rsidRDefault="008139E8" w:rsidP="008139E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39E8" w:rsidRPr="00DC49E2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>Подпрограмма 6</w:t>
      </w:r>
      <w:r w:rsidRPr="00C7458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Обеспечение населения чистой питьевой водой</w:t>
      </w:r>
      <w:r w:rsidRPr="00C74588">
        <w:rPr>
          <w:b/>
          <w:bCs/>
          <w:sz w:val="28"/>
          <w:szCs w:val="28"/>
        </w:rPr>
        <w:t>».</w:t>
      </w:r>
    </w:p>
    <w:p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6.</w:t>
      </w:r>
    </w:p>
    <w:p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C74588" w:rsidRDefault="008139E8" w:rsidP="008139E8">
            <w:pPr>
              <w:ind w:left="176"/>
              <w:rPr>
                <w:b/>
                <w:bCs/>
                <w:sz w:val="28"/>
                <w:szCs w:val="28"/>
              </w:rPr>
            </w:pPr>
            <w:r w:rsidRPr="00C74588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Обеспечение населения чистой питьевой водой»</w:t>
            </w:r>
          </w:p>
          <w:p w:rsidR="008139E8" w:rsidRPr="00EB644B" w:rsidRDefault="008139E8" w:rsidP="008139E8">
            <w:pPr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6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139E8" w:rsidRPr="00EB644B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FB5C96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8139E8" w:rsidRPr="00EB644B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</w:t>
            </w:r>
            <w:r w:rsidRPr="00E6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6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58393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. </w:t>
            </w: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6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 xml:space="preserve">средств областного бюджета </w:t>
            </w:r>
            <w:r w:rsidRPr="006D793F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54000</w:t>
            </w:r>
            <w:r w:rsidRPr="006D793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54000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 xml:space="preserve">бъем финансирования подпрограммыза счет </w:t>
            </w:r>
            <w:r>
              <w:rPr>
                <w:sz w:val="28"/>
                <w:szCs w:val="28"/>
              </w:rPr>
              <w:t xml:space="preserve">средств местного бюджета </w:t>
            </w:r>
            <w:r w:rsidRPr="006D793F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4393</w:t>
            </w:r>
            <w:r w:rsidRPr="006D793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4393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6 ежегодно подлежат уточнению при формировании бюджета на очередной финансовый год</w:t>
            </w:r>
          </w:p>
        </w:tc>
      </w:tr>
      <w:tr w:rsidR="008139E8" w:rsidRPr="00EB644B" w:rsidTr="008139E8">
        <w:trPr>
          <w:trHeight w:val="115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</w:p>
          <w:p w:rsidR="008139E8" w:rsidRPr="00E4630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 планируется</w:t>
            </w:r>
          </w:p>
          <w:p w:rsidR="008139E8" w:rsidRDefault="008139E8" w:rsidP="008139E8">
            <w:pPr>
              <w:pStyle w:val="af7"/>
              <w:tabs>
                <w:tab w:val="left" w:pos="193"/>
                <w:tab w:val="left" w:pos="373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жителей  Ездоченского сельского поселения чистой питьевой водой.</w:t>
            </w:r>
          </w:p>
          <w:p w:rsidR="008139E8" w:rsidRPr="004E2CC2" w:rsidRDefault="008139E8" w:rsidP="008139E8">
            <w:pPr>
              <w:jc w:val="both"/>
              <w:rPr>
                <w:sz w:val="28"/>
                <w:szCs w:val="28"/>
              </w:rPr>
            </w:pPr>
          </w:p>
        </w:tc>
      </w:tr>
    </w:tbl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6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населения чистой питьевой водой и обеспечения бесперебойной работы системы водоснабжения в с. Ездочное в связи с износом существующих водопроводных сетей осуществляется реконструкция водопроводных сетей с 1 марта по 1 декабря 2019 года согласно проектно-сметной документации, проведенной экспертизы. Реконструкция водопроводных сетей запланирована с заменой водопроводных сетей протяженностью 22763 метра, с строительством трех водопроводных скважин и двух водонапорных башен объемом по 160 м3.</w:t>
      </w:r>
    </w:p>
    <w:p w:rsidR="008139E8" w:rsidRPr="0096035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35E">
        <w:rPr>
          <w:rFonts w:ascii="Times New Roman" w:hAnsi="Times New Roman"/>
          <w:sz w:val="28"/>
          <w:szCs w:val="28"/>
        </w:rPr>
        <w:t>Это позволит получать качественную питьевую воду в полном объеме</w:t>
      </w:r>
      <w:r>
        <w:rPr>
          <w:rFonts w:ascii="Times New Roman" w:hAnsi="Times New Roman"/>
          <w:sz w:val="28"/>
          <w:szCs w:val="28"/>
        </w:rPr>
        <w:t>,</w:t>
      </w:r>
      <w:r w:rsidRPr="0096035E">
        <w:rPr>
          <w:rFonts w:ascii="Times New Roman" w:hAnsi="Times New Roman"/>
          <w:sz w:val="28"/>
          <w:szCs w:val="28"/>
        </w:rPr>
        <w:t xml:space="preserve"> включая пиковые нагрузки в поливочный сезон.</w:t>
      </w:r>
    </w:p>
    <w:p w:rsidR="008139E8" w:rsidRPr="0096035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35E">
        <w:rPr>
          <w:rFonts w:ascii="Times New Roman" w:hAnsi="Times New Roman"/>
          <w:sz w:val="28"/>
          <w:szCs w:val="28"/>
        </w:rPr>
        <w:t xml:space="preserve">Проведение водопровода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Данная подпрограмма </w:t>
      </w:r>
      <w:r>
        <w:rPr>
          <w:rFonts w:ascii="Times New Roman" w:hAnsi="Times New Roman"/>
          <w:sz w:val="28"/>
          <w:szCs w:val="28"/>
        </w:rPr>
        <w:t>6</w:t>
      </w:r>
      <w:r w:rsidRPr="00432F20">
        <w:rPr>
          <w:rFonts w:ascii="Times New Roman" w:hAnsi="Times New Roman"/>
          <w:sz w:val="28"/>
          <w:szCs w:val="28"/>
        </w:rPr>
        <w:t xml:space="preserve"> направлена на повышение уровня </w:t>
      </w:r>
      <w:r>
        <w:rPr>
          <w:rFonts w:ascii="Times New Roman" w:hAnsi="Times New Roman"/>
          <w:sz w:val="28"/>
          <w:szCs w:val="28"/>
        </w:rPr>
        <w:t>жизни населения с. Ездочное.</w:t>
      </w:r>
    </w:p>
    <w:p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подпрограммы 6.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B4961">
        <w:rPr>
          <w:rFonts w:ascii="Times New Roman" w:hAnsi="Times New Roman"/>
          <w:sz w:val="28"/>
          <w:szCs w:val="28"/>
        </w:rPr>
        <w:t>Основная цель подпрограммы 6</w:t>
      </w:r>
      <w:r>
        <w:rPr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обеспечение жителей  Ездоченского сельского поселения чистой питьевой водой, увеличение количество и качества подаваемой воды.</w:t>
      </w:r>
    </w:p>
    <w:p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сетей водоснабжения с. Ездочное</w:t>
      </w:r>
      <w:r>
        <w:rPr>
          <w:rFonts w:ascii="Times New Roman" w:hAnsi="Times New Roman"/>
          <w:sz w:val="28"/>
          <w:szCs w:val="28"/>
        </w:rPr>
        <w:t>с заменой водопроводных сетей протяженностью 22763 метра, с строительством трех водонапорных скважин и двух водонапорных башен объемом по 160 м3.</w:t>
      </w:r>
    </w:p>
    <w:p w:rsidR="008139E8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6 с 1 марта 2019 года по 1 декабря 2019 года </w:t>
      </w:r>
    </w:p>
    <w:p w:rsidR="008139E8" w:rsidRDefault="008139E8" w:rsidP="008139E8">
      <w:pPr>
        <w:rPr>
          <w:b/>
          <w:bCs/>
          <w:sz w:val="28"/>
          <w:szCs w:val="28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6.</w:t>
      </w: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6 намечается за счет реализации основного мероприятия</w:t>
      </w:r>
      <w:r>
        <w:rPr>
          <w:kern w:val="1"/>
        </w:rPr>
        <w:t>:</w:t>
      </w:r>
    </w:p>
    <w:p w:rsidR="008139E8" w:rsidRPr="00D065B1" w:rsidRDefault="008139E8" w:rsidP="008139E8">
      <w:pPr>
        <w:pStyle w:val="ConsPlusNormal"/>
        <w:ind w:left="85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B1">
        <w:rPr>
          <w:rFonts w:ascii="Times New Roman" w:hAnsi="Times New Roman" w:cs="Times New Roman"/>
          <w:bCs/>
          <w:sz w:val="28"/>
          <w:szCs w:val="28"/>
        </w:rPr>
        <w:t>- увеличение количества и качества подаваемой воды.</w:t>
      </w:r>
    </w:p>
    <w:p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рамках реализации основного мероприятия планируется- реконструкция сетей водоснабжения </w:t>
      </w:r>
      <w:r>
        <w:rPr>
          <w:rFonts w:ascii="Times New Roman" w:hAnsi="Times New Roman"/>
          <w:sz w:val="28"/>
          <w:szCs w:val="28"/>
        </w:rPr>
        <w:t>с заменой водопроводных сетей, строительство трех водонапорных скважин и двух водонапорных башен.</w:t>
      </w:r>
    </w:p>
    <w:p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6.</w:t>
      </w:r>
    </w:p>
    <w:p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6 составят 58393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6</w:t>
      </w:r>
    </w:p>
    <w:p w:rsidR="008139E8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967"/>
        <w:gridCol w:w="828"/>
        <w:gridCol w:w="691"/>
        <w:gridCol w:w="828"/>
        <w:gridCol w:w="691"/>
        <w:gridCol w:w="691"/>
        <w:gridCol w:w="691"/>
        <w:gridCol w:w="690"/>
        <w:gridCol w:w="691"/>
        <w:gridCol w:w="691"/>
        <w:gridCol w:w="691"/>
        <w:gridCol w:w="818"/>
      </w:tblGrid>
      <w:tr w:rsidR="008139E8" w:rsidRPr="00C07DE7" w:rsidTr="00907B87">
        <w:trPr>
          <w:trHeight w:val="402"/>
        </w:trPr>
        <w:tc>
          <w:tcPr>
            <w:tcW w:w="1381" w:type="dxa"/>
            <w:vMerge w:val="restart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67" w:type="dxa"/>
            <w:vMerge w:val="restart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420" w:type="dxa"/>
            <w:gridSpan w:val="6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690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C07DE7" w:rsidTr="00907B87">
        <w:trPr>
          <w:trHeight w:val="69"/>
        </w:trPr>
        <w:tc>
          <w:tcPr>
            <w:tcW w:w="1381" w:type="dxa"/>
            <w:vMerge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vMerge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2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90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18" w:type="dxa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C07DE7" w:rsidTr="00907B87">
        <w:trPr>
          <w:trHeight w:val="308"/>
        </w:trPr>
        <w:tc>
          <w:tcPr>
            <w:tcW w:w="138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7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58393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C07DE7" w:rsidTr="00907B87">
        <w:trPr>
          <w:trHeight w:val="320"/>
        </w:trPr>
        <w:tc>
          <w:tcPr>
            <w:tcW w:w="138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67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0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C07DE7" w:rsidTr="00907B87">
        <w:trPr>
          <w:trHeight w:val="331"/>
        </w:trPr>
        <w:tc>
          <w:tcPr>
            <w:tcW w:w="138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67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4393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C07DE7" w:rsidTr="00907B87">
        <w:trPr>
          <w:trHeight w:val="331"/>
        </w:trPr>
        <w:tc>
          <w:tcPr>
            <w:tcW w:w="138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Областной </w:t>
            </w: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</w:t>
            </w:r>
          </w:p>
        </w:tc>
        <w:tc>
          <w:tcPr>
            <w:tcW w:w="967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54000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6</w:t>
      </w:r>
      <w:r w:rsidRPr="00830E68">
        <w:rPr>
          <w:rFonts w:cs="Arial"/>
          <w:bCs/>
          <w:sz w:val="28"/>
          <w:szCs w:val="28"/>
        </w:rPr>
        <w:t xml:space="preserve"> подлежит </w:t>
      </w:r>
      <w:r>
        <w:rPr>
          <w:rFonts w:cs="Arial"/>
          <w:bCs/>
          <w:sz w:val="28"/>
          <w:szCs w:val="28"/>
        </w:rPr>
        <w:t>уточнению по результатам проведения торгов.</w:t>
      </w:r>
    </w:p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8139E8" w:rsidRPr="00495A46" w:rsidRDefault="008139E8" w:rsidP="00F272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5A46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/>
          <w:sz w:val="28"/>
          <w:szCs w:val="28"/>
        </w:rPr>
        <w:t>одп</w:t>
      </w:r>
      <w:r w:rsidRPr="00495A46">
        <w:rPr>
          <w:rFonts w:ascii="Times New Roman" w:hAnsi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/>
          <w:sz w:val="28"/>
          <w:szCs w:val="28"/>
        </w:rPr>
        <w:t xml:space="preserve"> мероприятий.</w:t>
      </w:r>
    </w:p>
    <w:p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6 выражается в повышении качества жизни </w:t>
      </w:r>
      <w:r w:rsidRPr="0051545E">
        <w:rPr>
          <w:rFonts w:ascii="Times New Roman" w:hAnsi="Times New Roman"/>
          <w:sz w:val="28"/>
          <w:szCs w:val="28"/>
        </w:rPr>
        <w:t xml:space="preserve">населения, </w:t>
      </w:r>
      <w:r w:rsidRPr="0051545E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жизни.</w:t>
      </w:r>
    </w:p>
    <w:p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A0215">
        <w:rPr>
          <w:rFonts w:ascii="Times New Roman" w:hAnsi="Times New Roman"/>
          <w:sz w:val="28"/>
          <w:szCs w:val="28"/>
        </w:rPr>
        <w:t>Достижение к 202</w:t>
      </w:r>
      <w:r>
        <w:rPr>
          <w:rFonts w:ascii="Times New Roman" w:hAnsi="Times New Roman"/>
          <w:sz w:val="28"/>
          <w:szCs w:val="28"/>
        </w:rPr>
        <w:t>5</w:t>
      </w:r>
      <w:r w:rsidRPr="00FA0215">
        <w:rPr>
          <w:rFonts w:ascii="Times New Roman" w:hAnsi="Times New Roman"/>
          <w:sz w:val="28"/>
          <w:szCs w:val="28"/>
        </w:rPr>
        <w:t xml:space="preserve"> году целевых показателей, предусмотренных подпрограммой 6, позволяет обеспечить жителей  Ездоченского сельского поселения чистой питьевой водой, в достаточном</w:t>
      </w:r>
      <w:r>
        <w:rPr>
          <w:rFonts w:ascii="Times New Roman" w:hAnsi="Times New Roman"/>
          <w:sz w:val="28"/>
          <w:szCs w:val="28"/>
        </w:rPr>
        <w:t xml:space="preserve"> количество и качестве подаваемой воды.</w:t>
      </w:r>
    </w:p>
    <w:p w:rsidR="008139E8" w:rsidRDefault="008139E8" w:rsidP="008139E8">
      <w:pPr>
        <w:ind w:firstLine="540"/>
        <w:jc w:val="both"/>
        <w:rPr>
          <w:sz w:val="28"/>
          <w:szCs w:val="28"/>
        </w:rPr>
      </w:pPr>
      <w:r w:rsidRPr="00AC5D37">
        <w:rPr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>6</w:t>
      </w:r>
      <w:r w:rsidRPr="00AC5D37">
        <w:rPr>
          <w:sz w:val="28"/>
          <w:szCs w:val="28"/>
        </w:rPr>
        <w:t xml:space="preserve">  могут быть скорректированы п</w:t>
      </w:r>
      <w:r>
        <w:rPr>
          <w:sz w:val="28"/>
          <w:szCs w:val="28"/>
        </w:rPr>
        <w:t>о результатам проведения торгов</w:t>
      </w:r>
      <w:r w:rsidRPr="00AC5D37">
        <w:rPr>
          <w:sz w:val="28"/>
          <w:szCs w:val="28"/>
        </w:rPr>
        <w:t>.</w:t>
      </w:r>
    </w:p>
    <w:p w:rsidR="008139E8" w:rsidRDefault="008139E8" w:rsidP="008139E8">
      <w:pPr>
        <w:ind w:firstLine="540"/>
        <w:jc w:val="both"/>
        <w:rPr>
          <w:sz w:val="28"/>
          <w:szCs w:val="28"/>
        </w:rPr>
      </w:pPr>
    </w:p>
    <w:p w:rsidR="008139E8" w:rsidRPr="00EC161D" w:rsidRDefault="008139E8" w:rsidP="008139E8">
      <w:pPr>
        <w:ind w:left="176"/>
        <w:jc w:val="center"/>
        <w:rPr>
          <w:b/>
          <w:sz w:val="28"/>
          <w:szCs w:val="28"/>
        </w:rPr>
      </w:pPr>
    </w:p>
    <w:p w:rsidR="008139E8" w:rsidRPr="00024BDA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 xml:space="preserve">Подпрограмма 7 </w:t>
      </w:r>
      <w:r w:rsidRPr="00DC49E2">
        <w:rPr>
          <w:b/>
          <w:bCs/>
          <w:sz w:val="28"/>
          <w:szCs w:val="28"/>
        </w:rPr>
        <w:t>«Обращение с твердыми коммунальными отходами на территории Ездоченского сельского поселения».</w:t>
      </w:r>
    </w:p>
    <w:p w:rsidR="008139E8" w:rsidRPr="00024BDA" w:rsidRDefault="008139E8" w:rsidP="008139E8">
      <w:pPr>
        <w:tabs>
          <w:tab w:val="left" w:pos="1605"/>
        </w:tabs>
        <w:ind w:firstLine="708"/>
        <w:jc w:val="both"/>
        <w:rPr>
          <w:b/>
          <w:bCs/>
          <w:sz w:val="28"/>
          <w:szCs w:val="28"/>
        </w:rPr>
      </w:pPr>
      <w:r w:rsidRPr="00024BDA">
        <w:rPr>
          <w:b/>
          <w:bCs/>
          <w:sz w:val="28"/>
          <w:szCs w:val="28"/>
        </w:rPr>
        <w:tab/>
      </w:r>
    </w:p>
    <w:p w:rsidR="008139E8" w:rsidRPr="00024BDA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 w:rsidRPr="00024BDA">
        <w:rPr>
          <w:b/>
          <w:bCs/>
          <w:sz w:val="28"/>
          <w:szCs w:val="28"/>
        </w:rPr>
        <w:t>Паспорт  подпрограммы 7.</w:t>
      </w:r>
    </w:p>
    <w:p w:rsidR="008139E8" w:rsidRPr="00024BDA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024BDA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ind w:left="176"/>
              <w:rPr>
                <w:b/>
                <w:bCs/>
                <w:sz w:val="28"/>
                <w:szCs w:val="28"/>
              </w:rPr>
            </w:pPr>
            <w:r w:rsidRPr="00024BDA">
              <w:rPr>
                <w:b/>
                <w:bCs/>
                <w:sz w:val="28"/>
                <w:szCs w:val="28"/>
              </w:rPr>
              <w:t>«Обращение с твердыми коммунальными отходами на территории Ездоченского сельского поселения».</w:t>
            </w:r>
          </w:p>
          <w:p w:rsidR="008139E8" w:rsidRPr="00024BDA" w:rsidRDefault="008139E8" w:rsidP="008139E8">
            <w:pPr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lastRenderedPageBreak/>
              <w:t xml:space="preserve"> (далее – подпрограмма 7)  </w:t>
            </w:r>
          </w:p>
        </w:tc>
      </w:tr>
      <w:tr w:rsidR="008139E8" w:rsidRPr="00024BDA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4BDA">
              <w:rPr>
                <w:b/>
                <w:sz w:val="28"/>
                <w:szCs w:val="28"/>
              </w:rPr>
              <w:t>Соисполнитель Программы, ответственный за подпрограмму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</w:tr>
      <w:tr w:rsidR="008139E8" w:rsidRPr="00024BDA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</w:tr>
      <w:tr w:rsidR="008139E8" w:rsidRPr="00024BDA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Обеспечение экологической безопасности, в том числе для защиты здоровья человека и окружающей среды от вредного воздействия твердых коммунальных отходов на территории Ездоченского сельского поселения.      </w:t>
            </w:r>
          </w:p>
        </w:tc>
      </w:tr>
      <w:tr w:rsidR="008139E8" w:rsidRPr="00024BDA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мест (площадок) для накопления ТКО и оснащение мест (площадок) емкостями для накопления ТКО. </w:t>
            </w:r>
          </w:p>
        </w:tc>
      </w:tr>
      <w:tr w:rsidR="008139E8" w:rsidRPr="00024BDA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024BDA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подпрограммы 7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Общий объем финансирования подпрограммы 7 за счет всех источников финансирования составит  397 тыс. рублей. 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Объем финансирования подпрограммы 7 за счет средств местного бюджета составит 397 тыс. рублей, в том числе по годам: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2015 год –  0 тыс. рублей;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2016 год –  0 тыс. рублей;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2017 год –  0 тыс. рублей;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2018 год –  0 тыс. рублей;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2019 год –  397 тыс. рублей;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2020 год –  0 тыс. рублей.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2021 год –  0 тыс. рублей. 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2022 год –  0 тыс. рублей.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2023 год –  0 тыс. рублей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2024 год –  0 тыс. рублей.</w:t>
            </w:r>
          </w:p>
          <w:p w:rsidR="008139E8" w:rsidRPr="00024BDA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7 ежегодно подлежат уточнению при формировании бюджета на очередной финансовый год</w:t>
            </w:r>
          </w:p>
        </w:tc>
      </w:tr>
      <w:tr w:rsidR="008139E8" w:rsidRPr="00024BDA" w:rsidTr="008139E8">
        <w:trPr>
          <w:trHeight w:val="115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  <w:p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К 202</w:t>
            </w:r>
            <w:r>
              <w:rPr>
                <w:sz w:val="28"/>
                <w:szCs w:val="28"/>
              </w:rPr>
              <w:t>5</w:t>
            </w:r>
            <w:r w:rsidRPr="00024BDA">
              <w:rPr>
                <w:sz w:val="28"/>
                <w:szCs w:val="28"/>
              </w:rPr>
              <w:t xml:space="preserve"> году планируется</w:t>
            </w:r>
          </w:p>
          <w:p w:rsidR="008139E8" w:rsidRPr="00024BDA" w:rsidRDefault="008139E8" w:rsidP="008139E8">
            <w:pPr>
              <w:pStyle w:val="af7"/>
              <w:tabs>
                <w:tab w:val="left" w:pos="193"/>
                <w:tab w:val="left" w:pos="373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-</w:t>
            </w:r>
            <w:r w:rsidRPr="00024BDA">
              <w:rPr>
                <w:rFonts w:ascii="Times New Roman" w:hAnsi="Times New Roman"/>
                <w:sz w:val="28"/>
                <w:szCs w:val="28"/>
              </w:rPr>
              <w:t xml:space="preserve"> обеспечить жителей  Ездоченского сельского поселения обустроенными местами (площадками)  накопления ТКО и емкостями для накопления ТКО.</w:t>
            </w:r>
          </w:p>
          <w:p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</w:p>
        </w:tc>
      </w:tr>
    </w:tbl>
    <w:p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  <w:r w:rsidRPr="00024BDA">
        <w:rPr>
          <w:b/>
          <w:sz w:val="28"/>
          <w:szCs w:val="28"/>
          <w:u w:val="single"/>
        </w:rPr>
        <w:lastRenderedPageBreak/>
        <w:t xml:space="preserve">Раздел 1. </w:t>
      </w:r>
      <w:r w:rsidRPr="00024BDA">
        <w:rPr>
          <w:b/>
          <w:bCs/>
          <w:sz w:val="28"/>
          <w:szCs w:val="28"/>
          <w:u w:val="single"/>
        </w:rPr>
        <w:t>Характеристика сферы реализации подпрограммы 7, описание основных проблем в указанной сфере и прогноз ее развития</w:t>
      </w:r>
    </w:p>
    <w:p w:rsidR="008139E8" w:rsidRPr="00024BDA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В соответствии со ст. 8 Федерального закона от 24 июня 1998 года №89-ФЗ «Об отходах производства и потребления» к полномочиям органов местного самоуправления городских поселений в области обращения с твердыми коммунальными отходами относятся создание и содержание мест (площадок) накопления твердых коммунальных отходов.</w:t>
      </w:r>
    </w:p>
    <w:p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Программа 7 разработана с целью улучшения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Ездоченского сельского поселения.</w:t>
      </w:r>
    </w:p>
    <w:p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 xml:space="preserve">Из-за отсутствия мест (площадок) накопления ТКО на всей территории Ездоченского сельского поселения часть не собранных твердых коммунальных отходов генерируются в несанкционированные свалки, негативно влияют на здоровье людей и окружающую среду. </w:t>
      </w:r>
    </w:p>
    <w:p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Данная подпрограмма 7 направлена на повышение уровня жизни населения Ездоченского сельского поселения.</w:t>
      </w:r>
    </w:p>
    <w:p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 xml:space="preserve">Раздел 2. Цель (цели), задачи, сроки и этапы реализации подпрограммы </w:t>
      </w:r>
      <w:r>
        <w:rPr>
          <w:b/>
          <w:bCs/>
          <w:sz w:val="28"/>
          <w:szCs w:val="28"/>
          <w:u w:val="single"/>
        </w:rPr>
        <w:t>7</w:t>
      </w:r>
      <w:r w:rsidRPr="00024BDA">
        <w:rPr>
          <w:b/>
          <w:bCs/>
          <w:sz w:val="28"/>
          <w:szCs w:val="28"/>
          <w:u w:val="single"/>
        </w:rPr>
        <w:t>.</w:t>
      </w:r>
    </w:p>
    <w:p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Pr="00024BDA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ab/>
      </w:r>
      <w:r w:rsidRPr="00024BDA">
        <w:rPr>
          <w:rFonts w:ascii="Times New Roman" w:hAnsi="Times New Roman"/>
          <w:sz w:val="28"/>
          <w:szCs w:val="28"/>
        </w:rPr>
        <w:tab/>
      </w:r>
      <w:r w:rsidRPr="00024BDA">
        <w:rPr>
          <w:rFonts w:ascii="Times New Roman" w:hAnsi="Times New Roman"/>
          <w:sz w:val="28"/>
          <w:szCs w:val="28"/>
        </w:rPr>
        <w:tab/>
        <w:t xml:space="preserve">Основная цель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024BDA">
        <w:rPr>
          <w:rFonts w:ascii="Times New Roman" w:hAnsi="Times New Roman"/>
          <w:sz w:val="28"/>
          <w:szCs w:val="28"/>
        </w:rPr>
        <w:t xml:space="preserve"> – Обеспечение экологической безопасности, в том числе для защиты здоровья человека и окружающей среды от вредного воздействия твердых коммунальных отходов на территории Ездоченского сельского поселения.     </w:t>
      </w:r>
    </w:p>
    <w:p w:rsidR="008139E8" w:rsidRPr="00024BDA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Достижение цели связано с решением следующей задачи:</w:t>
      </w:r>
    </w:p>
    <w:p w:rsidR="008139E8" w:rsidRPr="00024BDA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sz w:val="28"/>
          <w:szCs w:val="28"/>
        </w:rPr>
        <w:t>- Обустройство 59 мест (площадок) для накопления ТКО и оснащение мест (площадок) 59 емкостями для накопления ТКО.</w:t>
      </w:r>
    </w:p>
    <w:p w:rsidR="008139E8" w:rsidRPr="00024BDA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7 с 1 января 2019 года по 31 декабря 2019 года </w:t>
      </w:r>
    </w:p>
    <w:p w:rsidR="008139E8" w:rsidRPr="00024BDA" w:rsidRDefault="008139E8" w:rsidP="008139E8">
      <w:pPr>
        <w:rPr>
          <w:b/>
          <w:bCs/>
          <w:sz w:val="28"/>
          <w:szCs w:val="28"/>
        </w:rPr>
      </w:pPr>
    </w:p>
    <w:p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>и краткое описание основных мероприятий подпрограммы 7.</w:t>
      </w:r>
    </w:p>
    <w:p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Pr="00024BDA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24BDA">
        <w:rPr>
          <w:color w:val="000000"/>
          <w:kern w:val="1"/>
          <w:sz w:val="28"/>
          <w:szCs w:val="28"/>
        </w:rPr>
        <w:t>Достижение цели и решение задач подпрограммы 7 намечается за счет реализации основного мероприятия</w:t>
      </w:r>
      <w:r w:rsidRPr="00024BDA">
        <w:rPr>
          <w:kern w:val="1"/>
        </w:rPr>
        <w:t>:</w:t>
      </w:r>
    </w:p>
    <w:p w:rsidR="008139E8" w:rsidRPr="00024BD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bCs/>
          <w:sz w:val="28"/>
          <w:szCs w:val="28"/>
        </w:rPr>
        <w:t>Обустройство мест (площадок) для накопления ТКО в Ездоченском сельском поселении;</w:t>
      </w:r>
    </w:p>
    <w:p w:rsidR="008139E8" w:rsidRPr="00024BD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bCs/>
          <w:sz w:val="28"/>
          <w:szCs w:val="28"/>
        </w:rPr>
        <w:t>Оснащение мест (площадок) для накопления ТКО емкостями для накопления ТКО.</w:t>
      </w:r>
    </w:p>
    <w:p w:rsidR="008139E8" w:rsidRPr="00024BDA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24BDA">
        <w:rPr>
          <w:color w:val="1D1B11"/>
          <w:sz w:val="28"/>
          <w:szCs w:val="28"/>
          <w:shd w:val="clear" w:color="auto" w:fill="FFFFFF"/>
        </w:rPr>
        <w:t xml:space="preserve">Реализация данных мероприятий обеспечивает выполнение задачи подпрограммы 7  по обеспечению доступа населения к услугам </w:t>
      </w:r>
      <w:r w:rsidRPr="00024BDA">
        <w:rPr>
          <w:sz w:val="28"/>
          <w:szCs w:val="28"/>
        </w:rPr>
        <w:t xml:space="preserve">по обращению с ТКО. </w:t>
      </w:r>
    </w:p>
    <w:p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  <w:r w:rsidRPr="00024BDA">
        <w:rPr>
          <w:b/>
          <w:sz w:val="28"/>
          <w:szCs w:val="28"/>
          <w:u w:val="single"/>
        </w:rPr>
        <w:t>Раздел 4. Ресурсное обеспечение подпрограммы 7.</w:t>
      </w:r>
    </w:p>
    <w:p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</w:p>
    <w:p w:rsidR="008139E8" w:rsidRPr="00024BDA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24BDA">
        <w:rPr>
          <w:rFonts w:cs="Arial"/>
          <w:bCs/>
          <w:sz w:val="28"/>
          <w:szCs w:val="28"/>
        </w:rPr>
        <w:lastRenderedPageBreak/>
        <w:t xml:space="preserve">Предполагаемые объемы финансирования подпрограммы 7 </w:t>
      </w:r>
      <w:r>
        <w:rPr>
          <w:rFonts w:cs="Arial"/>
          <w:bCs/>
          <w:sz w:val="28"/>
          <w:szCs w:val="28"/>
        </w:rPr>
        <w:t>составят</w:t>
      </w:r>
      <w:r w:rsidRPr="00024BDA">
        <w:rPr>
          <w:rFonts w:cs="Arial"/>
          <w:bCs/>
          <w:sz w:val="28"/>
          <w:szCs w:val="28"/>
        </w:rPr>
        <w:t xml:space="preserve"> 397 тыс. рублей. Объемы финансирования в разрезе источников финансирования по годам реа</w:t>
      </w:r>
      <w:r>
        <w:rPr>
          <w:rFonts w:cs="Arial"/>
          <w:bCs/>
          <w:sz w:val="28"/>
          <w:szCs w:val="28"/>
        </w:rPr>
        <w:t>лизации представлены в таблице:</w:t>
      </w:r>
    </w:p>
    <w:p w:rsidR="008139E8" w:rsidRPr="00024BDA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:rsidR="008139E8" w:rsidRPr="00024BDA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024BDA">
        <w:rPr>
          <w:rFonts w:cs="Arial"/>
          <w:b/>
          <w:bCs/>
          <w:sz w:val="28"/>
          <w:szCs w:val="28"/>
        </w:rPr>
        <w:t>Предполагаемые объемы финансирования подпрограммы 7</w:t>
      </w:r>
    </w:p>
    <w:p w:rsidR="008139E8" w:rsidRPr="00024BDA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24BDA">
        <w:rPr>
          <w:rFonts w:cs="Arial"/>
          <w:bCs/>
          <w:sz w:val="28"/>
          <w:szCs w:val="28"/>
        </w:rPr>
        <w:t>тыс. рублей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709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8139E8" w:rsidRPr="00024BDA" w:rsidTr="00907B87">
        <w:trPr>
          <w:trHeight w:val="405"/>
        </w:trPr>
        <w:tc>
          <w:tcPr>
            <w:tcW w:w="1418" w:type="dxa"/>
            <w:vMerge w:val="restart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536" w:type="dxa"/>
            <w:gridSpan w:val="6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024BDA" w:rsidTr="00907B87">
        <w:trPr>
          <w:trHeight w:val="70"/>
        </w:trPr>
        <w:tc>
          <w:tcPr>
            <w:tcW w:w="1418" w:type="dxa"/>
            <w:vMerge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51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024BDA" w:rsidTr="00907B87">
        <w:trPr>
          <w:trHeight w:val="310"/>
        </w:trPr>
        <w:tc>
          <w:tcPr>
            <w:tcW w:w="141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70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024BDA" w:rsidTr="00907B87">
        <w:trPr>
          <w:trHeight w:val="322"/>
        </w:trPr>
        <w:tc>
          <w:tcPr>
            <w:tcW w:w="141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024BDA" w:rsidTr="00907B87">
        <w:trPr>
          <w:trHeight w:val="334"/>
        </w:trPr>
        <w:tc>
          <w:tcPr>
            <w:tcW w:w="141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70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:rsidR="008139E8" w:rsidRPr="00024BDA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8139E8" w:rsidRPr="00024BDA" w:rsidRDefault="008139E8" w:rsidP="008139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8139E8" w:rsidRPr="00024BDA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8139E8" w:rsidRPr="00024BDA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7.</w:t>
      </w:r>
    </w:p>
    <w:p w:rsidR="008139E8" w:rsidRPr="00024BDA" w:rsidRDefault="008139E8" w:rsidP="008139E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8139E8" w:rsidRPr="00024BDA" w:rsidRDefault="008139E8" w:rsidP="008139E8">
      <w:pPr>
        <w:ind w:firstLine="540"/>
        <w:jc w:val="both"/>
        <w:rPr>
          <w:sz w:val="28"/>
          <w:szCs w:val="28"/>
        </w:rPr>
      </w:pPr>
      <w:r w:rsidRPr="00024BDA">
        <w:rPr>
          <w:sz w:val="28"/>
          <w:szCs w:val="28"/>
        </w:rPr>
        <w:t>Достижение к 202</w:t>
      </w:r>
      <w:r>
        <w:rPr>
          <w:sz w:val="28"/>
          <w:szCs w:val="28"/>
        </w:rPr>
        <w:t>5</w:t>
      </w:r>
      <w:r w:rsidRPr="00024BDA">
        <w:rPr>
          <w:sz w:val="28"/>
          <w:szCs w:val="28"/>
        </w:rPr>
        <w:t xml:space="preserve"> году целевых показателей, предусмотренных подпрограммой 7, позволяет обеспечитьснижение количества несанкционированных свалок.</w:t>
      </w:r>
    </w:p>
    <w:p w:rsidR="008139E8" w:rsidRPr="00024BDA" w:rsidRDefault="008139E8" w:rsidP="008139E8">
      <w:pPr>
        <w:ind w:firstLine="540"/>
        <w:jc w:val="both"/>
        <w:rPr>
          <w:sz w:val="28"/>
          <w:szCs w:val="28"/>
        </w:rPr>
      </w:pPr>
      <w:r w:rsidRPr="00024BDA">
        <w:rPr>
          <w:sz w:val="28"/>
          <w:szCs w:val="28"/>
        </w:rPr>
        <w:t>Достижение прогнозируемых целевых показателей подпрограммы 7 приведены в таблице.</w:t>
      </w:r>
    </w:p>
    <w:p w:rsidR="008139E8" w:rsidRPr="00024BDA" w:rsidRDefault="008139E8" w:rsidP="008139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139E8" w:rsidRPr="00024BD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7</w:t>
      </w:r>
    </w:p>
    <w:p w:rsidR="008139E8" w:rsidRPr="00024BD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047"/>
        <w:gridCol w:w="1092"/>
        <w:gridCol w:w="683"/>
        <w:gridCol w:w="683"/>
        <w:gridCol w:w="818"/>
        <w:gridCol w:w="683"/>
        <w:gridCol w:w="683"/>
        <w:gridCol w:w="682"/>
        <w:gridCol w:w="728"/>
        <w:gridCol w:w="708"/>
        <w:gridCol w:w="709"/>
        <w:gridCol w:w="709"/>
      </w:tblGrid>
      <w:tr w:rsidR="008139E8" w:rsidRPr="00024BDA" w:rsidTr="008139E8">
        <w:trPr>
          <w:trHeight w:val="778"/>
          <w:jc w:val="center"/>
        </w:trPr>
        <w:tc>
          <w:tcPr>
            <w:tcW w:w="479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№</w:t>
            </w:r>
          </w:p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047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2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2015</w:t>
            </w:r>
          </w:p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18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82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728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2021</w:t>
            </w:r>
          </w:p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8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2022</w:t>
            </w:r>
          </w:p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Align w:val="center"/>
          </w:tcPr>
          <w:p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 w:rsidRPr="00024BDA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139E8" w:rsidRPr="00024BDA" w:rsidTr="008139E8">
        <w:trPr>
          <w:trHeight w:val="293"/>
          <w:jc w:val="center"/>
        </w:trPr>
        <w:tc>
          <w:tcPr>
            <w:tcW w:w="479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1.</w:t>
            </w:r>
          </w:p>
        </w:tc>
        <w:tc>
          <w:tcPr>
            <w:tcW w:w="2047" w:type="dxa"/>
            <w:vAlign w:val="center"/>
          </w:tcPr>
          <w:p w:rsidR="008139E8" w:rsidRPr="00024BDA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024BDA">
              <w:rPr>
                <w:color w:val="000000"/>
                <w:sz w:val="18"/>
                <w:szCs w:val="18"/>
              </w:rPr>
              <w:t>Количество обустроенных мест (площадок) для накопления ТКО</w:t>
            </w:r>
          </w:p>
        </w:tc>
        <w:tc>
          <w:tcPr>
            <w:tcW w:w="1092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Ед.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59</w:t>
            </w:r>
          </w:p>
        </w:tc>
        <w:tc>
          <w:tcPr>
            <w:tcW w:w="682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</w:tr>
      <w:tr w:rsidR="008139E8" w:rsidRPr="005C7E77" w:rsidTr="008139E8">
        <w:trPr>
          <w:trHeight w:val="293"/>
          <w:jc w:val="center"/>
        </w:trPr>
        <w:tc>
          <w:tcPr>
            <w:tcW w:w="479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2.</w:t>
            </w:r>
          </w:p>
        </w:tc>
        <w:tc>
          <w:tcPr>
            <w:tcW w:w="2047" w:type="dxa"/>
            <w:vAlign w:val="center"/>
          </w:tcPr>
          <w:p w:rsidR="008139E8" w:rsidRPr="00024BDA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024BDA">
              <w:rPr>
                <w:color w:val="000000"/>
                <w:sz w:val="18"/>
                <w:szCs w:val="18"/>
              </w:rPr>
              <w:t>Количество емкостей накопления ТКО</w:t>
            </w:r>
          </w:p>
        </w:tc>
        <w:tc>
          <w:tcPr>
            <w:tcW w:w="1092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Ед.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59</w:t>
            </w:r>
          </w:p>
        </w:tc>
        <w:tc>
          <w:tcPr>
            <w:tcW w:w="682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9E8" w:rsidRPr="005C7E77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39E8" w:rsidRPr="00192120" w:rsidRDefault="008139E8" w:rsidP="008139E8">
      <w:pPr>
        <w:pStyle w:val="ConsPlusNormal"/>
        <w:ind w:firstLine="54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CA6CC0" w:rsidRDefault="00CA6CC0" w:rsidP="00CA6CC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A6CC0" w:rsidRDefault="00CA6CC0" w:rsidP="00CA6CC0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CA6CC0" w:rsidSect="000C36DF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:rsidR="00CA6CC0" w:rsidRPr="00E232EE" w:rsidRDefault="00CA6CC0" w:rsidP="0045531A">
      <w:pPr>
        <w:jc w:val="right"/>
      </w:pPr>
      <w:r w:rsidRPr="00E232EE">
        <w:lastRenderedPageBreak/>
        <w:t>Приложение №1</w:t>
      </w:r>
    </w:p>
    <w:p w:rsidR="00CA6CC0" w:rsidRDefault="00CA6CC0" w:rsidP="0045531A">
      <w:pPr>
        <w:jc w:val="right"/>
      </w:pPr>
      <w:r w:rsidRPr="00E232EE">
        <w:t>к муниципальной программе «</w:t>
      </w:r>
      <w:r>
        <w:t>Устойчивое развитие</w:t>
      </w:r>
    </w:p>
    <w:p w:rsidR="00CA6CC0" w:rsidRDefault="00CA6CC0" w:rsidP="0045531A">
      <w:pPr>
        <w:jc w:val="right"/>
      </w:pPr>
      <w:r>
        <w:t xml:space="preserve"> сельских территорий Ездоченского сельского поселения </w:t>
      </w:r>
    </w:p>
    <w:p w:rsidR="00CA6CC0" w:rsidRDefault="00CA6CC0" w:rsidP="0045531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CA6CC0" w:rsidRPr="00E232EE" w:rsidRDefault="00CA6CC0" w:rsidP="00CA6CC0">
      <w:pPr>
        <w:jc w:val="center"/>
      </w:pPr>
    </w:p>
    <w:p w:rsidR="00CA6CC0" w:rsidRPr="00E232EE" w:rsidRDefault="00CA6CC0" w:rsidP="00CA6CC0">
      <w:pPr>
        <w:jc w:val="center"/>
        <w:rPr>
          <w:b/>
        </w:rPr>
      </w:pPr>
    </w:p>
    <w:p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 xml:space="preserve">Система основных мероприятий и показателей муниципальной программы </w:t>
      </w:r>
    </w:p>
    <w:p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 xml:space="preserve">«Устойчивое развитие сельских территорий  Ездоченского сельского поселения </w:t>
      </w:r>
    </w:p>
    <w:p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>Чернянского района Белгородской области на I этапе реализации</w:t>
      </w:r>
    </w:p>
    <w:p w:rsidR="00CA6CC0" w:rsidRPr="00CA6CC0" w:rsidRDefault="00CA6CC0" w:rsidP="00CA6CC0">
      <w:pPr>
        <w:jc w:val="center"/>
        <w:rPr>
          <w:b/>
        </w:rPr>
      </w:pPr>
    </w:p>
    <w:p w:rsidR="00CA6CC0" w:rsidRPr="00416D8B" w:rsidRDefault="00CA6CC0" w:rsidP="00CA6CC0">
      <w:pPr>
        <w:ind w:left="9204"/>
        <w:jc w:val="center"/>
      </w:pPr>
      <w:r w:rsidRPr="00416D8B"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092"/>
        <w:gridCol w:w="1403"/>
        <w:gridCol w:w="15"/>
        <w:gridCol w:w="693"/>
        <w:gridCol w:w="10"/>
        <w:gridCol w:w="6"/>
        <w:gridCol w:w="834"/>
        <w:gridCol w:w="1157"/>
        <w:gridCol w:w="113"/>
        <w:gridCol w:w="1958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636"/>
        <w:gridCol w:w="75"/>
        <w:gridCol w:w="28"/>
        <w:gridCol w:w="22"/>
        <w:gridCol w:w="43"/>
        <w:gridCol w:w="51"/>
        <w:gridCol w:w="631"/>
        <w:gridCol w:w="76"/>
        <w:gridCol w:w="28"/>
        <w:gridCol w:w="7"/>
        <w:gridCol w:w="61"/>
        <w:gridCol w:w="56"/>
        <w:gridCol w:w="587"/>
        <w:gridCol w:w="10"/>
        <w:gridCol w:w="26"/>
        <w:gridCol w:w="83"/>
        <w:gridCol w:w="148"/>
        <w:gridCol w:w="583"/>
        <w:gridCol w:w="15"/>
        <w:gridCol w:w="13"/>
        <w:gridCol w:w="148"/>
        <w:gridCol w:w="553"/>
        <w:gridCol w:w="12"/>
        <w:gridCol w:w="146"/>
        <w:gridCol w:w="125"/>
        <w:gridCol w:w="576"/>
        <w:gridCol w:w="11"/>
        <w:gridCol w:w="15"/>
        <w:gridCol w:w="7"/>
        <w:gridCol w:w="13"/>
        <w:gridCol w:w="382"/>
        <w:gridCol w:w="33"/>
      </w:tblGrid>
      <w:tr w:rsidR="00CA6CC0" w:rsidRPr="002B341C" w:rsidTr="00907B87">
        <w:trPr>
          <w:gridAfter w:val="6"/>
          <w:wAfter w:w="461" w:type="dxa"/>
          <w:trHeight w:val="968"/>
          <w:tblHeader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:rsidR="00CA6CC0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r w:rsidR="00285D67" w:rsidRPr="004957CC">
              <w:rPr>
                <w:b/>
              </w:rPr>
              <w:t>исполнитель</w:t>
            </w:r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2013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CA6CC0" w:rsidRPr="004957CC" w:rsidRDefault="00CA6CC0" w:rsidP="000C36DF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:rsidR="00CA6CC0" w:rsidRPr="004957CC" w:rsidRDefault="00CA6CC0" w:rsidP="000C36D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2014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(</w:t>
            </w:r>
            <w:r w:rsidR="00285D67" w:rsidRPr="004957CC">
              <w:rPr>
                <w:b/>
              </w:rPr>
              <w:t>оценка</w:t>
            </w:r>
            <w:r w:rsidRPr="004957CC">
              <w:rPr>
                <w:b/>
              </w:rPr>
              <w:t>)</w:t>
            </w:r>
          </w:p>
        </w:tc>
        <w:tc>
          <w:tcPr>
            <w:tcW w:w="48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A6CC0" w:rsidRPr="00516A81" w:rsidTr="00907B87">
        <w:trPr>
          <w:gridAfter w:val="6"/>
          <w:wAfter w:w="461" w:type="dxa"/>
          <w:trHeight w:val="967"/>
          <w:tblHeader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285D67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начало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285D67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завершение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2015 год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2016 год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2017 год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2018 год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2019 </w:t>
            </w:r>
            <w:r>
              <w:rPr>
                <w:b/>
              </w:rPr>
              <w:t xml:space="preserve"> год 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2020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CA6CC0" w:rsidRPr="004957CC" w:rsidRDefault="00CA6CC0" w:rsidP="000C36D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A6CC0" w:rsidRPr="00516A81" w:rsidTr="00907B87">
        <w:trPr>
          <w:gridAfter w:val="6"/>
          <w:wAfter w:w="461" w:type="dxa"/>
          <w:trHeight w:val="270"/>
          <w:tblHeader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9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CA6CC0" w:rsidRPr="000D26CA" w:rsidTr="00907B87">
        <w:trPr>
          <w:gridAfter w:val="6"/>
          <w:wAfter w:w="461" w:type="dxa"/>
          <w:trHeight w:val="77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ind w:left="180"/>
              <w:jc w:val="center"/>
              <w:rPr>
                <w:b/>
              </w:rPr>
            </w:pPr>
          </w:p>
          <w:p w:rsidR="00CA6CC0" w:rsidRPr="009E0138" w:rsidRDefault="00CA6CC0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rPr>
                <w:b/>
              </w:rPr>
              <w:t xml:space="preserve">Муниципальная программа «Устойчивое развитие сельских территорий  </w:t>
            </w:r>
            <w:r w:rsidRPr="0045531A">
              <w:rPr>
                <w:b/>
                <w:bCs/>
              </w:rPr>
              <w:t>Ездоченского</w:t>
            </w:r>
            <w:r>
              <w:rPr>
                <w:b/>
              </w:rPr>
              <w:t xml:space="preserve">сельского поселения Чернянского района </w:t>
            </w:r>
            <w:r>
              <w:rPr>
                <w:b/>
              </w:rPr>
              <w:lastRenderedPageBreak/>
              <w:t>Белгородской области»</w:t>
            </w:r>
          </w:p>
          <w:p w:rsidR="00CA6CC0" w:rsidRPr="004957CC" w:rsidRDefault="00CA6CC0" w:rsidP="000C36DF">
            <w:pPr>
              <w:ind w:left="-525" w:firstLine="525"/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</w:pPr>
            <w:r>
              <w:lastRenderedPageBreak/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386C5A" w:rsidRDefault="00CA6CC0" w:rsidP="000C36DF">
            <w:pPr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386C5A" w:rsidRDefault="00CA6CC0" w:rsidP="000C36DF">
            <w:pPr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CA6CC0" w:rsidRDefault="00CA6CC0" w:rsidP="000C36DF">
            <w:pPr>
              <w:rPr>
                <w:b/>
                <w:color w:val="000000"/>
              </w:rPr>
            </w:pPr>
          </w:p>
          <w:p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</w:p>
          <w:p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CA6CC0" w:rsidRDefault="00CA6CC0" w:rsidP="000C36DF">
            <w:pPr>
              <w:rPr>
                <w:b/>
              </w:rPr>
            </w:pPr>
          </w:p>
          <w:p w:rsidR="00CA6CC0" w:rsidRPr="00386C5A" w:rsidRDefault="00CA6CC0" w:rsidP="000C36DF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07B87" w:rsidRDefault="00CA6CC0" w:rsidP="000C36DF">
            <w:pPr>
              <w:jc w:val="both"/>
              <w:rPr>
                <w:color w:val="000000"/>
              </w:rPr>
            </w:pPr>
            <w:r w:rsidRPr="00907B87">
              <w:rPr>
                <w:color w:val="000000"/>
              </w:rPr>
              <w:lastRenderedPageBreak/>
              <w:t>Доля отдыхающих в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33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A6CC0" w:rsidRPr="005D4CA4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662DE2" w:rsidRDefault="00CA6CC0" w:rsidP="000C36DF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</w:t>
            </w:r>
            <w:r w:rsidRPr="00663F92">
              <w:lastRenderedPageBreak/>
              <w:t>водоохранных зон водных объектов</w:t>
            </w:r>
            <w: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 w:rsidRPr="00913031"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B24C98" w:rsidRDefault="00CA6CC0" w:rsidP="000C36DF">
            <w:pPr>
              <w:jc w:val="both"/>
              <w:rPr>
                <w:color w:val="000000"/>
              </w:rPr>
            </w:pPr>
            <w:r w:rsidRPr="00B24C98">
              <w:rPr>
                <w:color w:val="000000"/>
              </w:rPr>
              <w:t>48.8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 w:rsidRPr="00913031">
              <w:t>20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>
              <w:t>4</w:t>
            </w:r>
            <w:r w:rsidRPr="00913031"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>
              <w:t>6</w:t>
            </w:r>
            <w:r w:rsidRPr="00913031"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>
              <w:t>8</w:t>
            </w:r>
            <w:r w:rsidRPr="00913031">
              <w:t>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>
              <w:t>10</w:t>
            </w:r>
            <w:r w:rsidRPr="00913031">
              <w:t xml:space="preserve">0  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 w:rsidRPr="00913031">
              <w:t>120</w:t>
            </w:r>
          </w:p>
        </w:tc>
      </w:tr>
      <w:tr w:rsidR="00CA6CC0" w:rsidRPr="005D4CA4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07B87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07B87">
              <w:t>Количество посетителей культурно-массовых мероприятий, тыс. 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jc w:val="both"/>
            </w:pPr>
          </w:p>
          <w:p w:rsidR="00CA6CC0" w:rsidRDefault="00CA6CC0" w:rsidP="000C36DF">
            <w:pPr>
              <w:jc w:val="both"/>
            </w:pPr>
          </w:p>
          <w:p w:rsidR="00CA6CC0" w:rsidRPr="00913031" w:rsidRDefault="00CA6CC0" w:rsidP="000C36DF">
            <w:pPr>
              <w:jc w:val="both"/>
            </w:pPr>
            <w:r w:rsidRPr="00913031">
              <w:t>27.1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27,4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913031" w:rsidRDefault="007627D2" w:rsidP="000C36DF">
            <w:r>
              <w:t>29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913031" w:rsidRDefault="007627D2" w:rsidP="000C36DF">
            <w:pPr>
              <w:jc w:val="center"/>
            </w:pPr>
            <w: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913031" w:rsidRDefault="007627D2" w:rsidP="000C36DF">
            <w:pPr>
              <w:jc w:val="center"/>
            </w:pPr>
            <w:r>
              <w:t>31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913031" w:rsidRDefault="007627D2" w:rsidP="000C36DF">
            <w:pPr>
              <w:jc w:val="center"/>
            </w:pPr>
            <w:r>
              <w:t>32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ind w:left="180"/>
              <w:jc w:val="both"/>
            </w:pPr>
          </w:p>
          <w:p w:rsidR="00CA6CC0" w:rsidRDefault="00CA6CC0" w:rsidP="000C36DF">
            <w:pPr>
              <w:ind w:left="180"/>
              <w:jc w:val="both"/>
            </w:pPr>
          </w:p>
          <w:p w:rsidR="00CA6CC0" w:rsidRPr="00913031" w:rsidRDefault="007627D2" w:rsidP="000C36DF">
            <w:pPr>
              <w:ind w:left="180"/>
              <w:jc w:val="both"/>
            </w:pPr>
            <w:r>
              <w:t>33</w:t>
            </w:r>
          </w:p>
        </w:tc>
      </w:tr>
      <w:tr w:rsidR="00CA6CC0" w:rsidRPr="008B02CD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07B87" w:rsidRDefault="00CA6CC0" w:rsidP="000C36DF">
            <w:pPr>
              <w:rPr>
                <w:b/>
              </w:rPr>
            </w:pPr>
            <w:r w:rsidRPr="00907B87">
              <w:rPr>
                <w:color w:val="000000"/>
              </w:rPr>
              <w:t xml:space="preserve">Площадь </w:t>
            </w:r>
            <w:r w:rsidR="00285D67" w:rsidRPr="00907B87">
              <w:rPr>
                <w:color w:val="000000"/>
              </w:rPr>
              <w:t>территории,</w:t>
            </w:r>
            <w:r w:rsidRPr="00907B87">
              <w:rPr>
                <w:color w:val="000000"/>
              </w:rPr>
              <w:t xml:space="preserve"> </w:t>
            </w:r>
            <w:r w:rsidR="00285D67" w:rsidRPr="00907B87">
              <w:rPr>
                <w:color w:val="000000"/>
              </w:rPr>
              <w:t>подвергшейся пожарам</w:t>
            </w:r>
            <w:r w:rsidRPr="00907B87">
              <w:rPr>
                <w:color w:val="000000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7627D2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7627D2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A6CC0" w:rsidRPr="008B02CD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07B87" w:rsidRDefault="00CA6CC0" w:rsidP="000C36DF">
            <w:pPr>
              <w:rPr>
                <w:b/>
              </w:rPr>
            </w:pPr>
            <w:r w:rsidRPr="00907B87">
              <w:rPr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 w:rsidRPr="00913031"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21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</w:pPr>
            <w:r>
              <w:t>33,1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10">
            <w:pPr>
              <w:ind w:left="180"/>
              <w:jc w:val="both"/>
            </w:pPr>
            <w:r>
              <w:t>33,4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</w:pPr>
            <w:r>
              <w:t>33,6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</w:pPr>
            <w:r>
              <w:t>34,8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</w:pPr>
            <w:r>
              <w:t>34,3</w:t>
            </w:r>
          </w:p>
        </w:tc>
      </w:tr>
      <w:tr w:rsidR="00CA6CC0" w:rsidRPr="007124CC" w:rsidTr="00907B87">
        <w:trPr>
          <w:gridAfter w:val="6"/>
          <w:wAfter w:w="461" w:type="dxa"/>
          <w:trHeight w:val="768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F31165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>
              <w:t xml:space="preserve">Ездоченского </w:t>
            </w:r>
            <w:r w:rsidRPr="004A44B4">
              <w:rPr>
                <w:b/>
                <w:bCs/>
              </w:rPr>
              <w:lastRenderedPageBreak/>
              <w:t>сельского поселения».</w:t>
            </w:r>
          </w:p>
          <w:p w:rsidR="00CA6CC0" w:rsidRPr="00E232EE" w:rsidRDefault="00CA6CC0" w:rsidP="000C36DF"/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E232EE" w:rsidRDefault="00CA6CC0" w:rsidP="00CA6CC0">
            <w:r>
              <w:lastRenderedPageBreak/>
              <w:t>Администрация  Ездоченско</w:t>
            </w:r>
            <w:r>
              <w:lastRenderedPageBreak/>
              <w:t>го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lastRenderedPageBreak/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386C5A" w:rsidRDefault="00CA6CC0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07B87" w:rsidRDefault="00CA6CC0" w:rsidP="000C36DF">
            <w:pPr>
              <w:jc w:val="both"/>
              <w:rPr>
                <w:color w:val="000000"/>
              </w:rPr>
            </w:pPr>
            <w:r w:rsidRPr="00907B87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33</w:t>
            </w:r>
          </w:p>
        </w:tc>
        <w:tc>
          <w:tcPr>
            <w:tcW w:w="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A6CC0" w:rsidRPr="008B02CD" w:rsidTr="00907B87">
        <w:trPr>
          <w:gridAfter w:val="6"/>
          <w:wAfter w:w="461" w:type="dxa"/>
          <w:trHeight w:val="83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Default="00CA6CC0" w:rsidP="000C36DF">
            <w:pPr>
              <w:ind w:left="180"/>
              <w:jc w:val="center"/>
            </w:pPr>
          </w:p>
          <w:p w:rsidR="00CA6CC0" w:rsidRDefault="00CA6CC0" w:rsidP="000C36DF">
            <w:pPr>
              <w:ind w:left="180"/>
              <w:jc w:val="center"/>
            </w:pPr>
          </w:p>
          <w:p w:rsidR="00CA6CC0" w:rsidRPr="00913031" w:rsidRDefault="00CA6CC0" w:rsidP="000C36DF">
            <w:pPr>
              <w:ind w:left="180"/>
              <w:jc w:val="center"/>
            </w:pPr>
            <w:r w:rsidRPr="00913031"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Default="00CA6CC0" w:rsidP="000C36DF">
            <w:pPr>
              <w:ind w:left="180"/>
              <w:jc w:val="center"/>
              <w:rPr>
                <w:color w:val="000000"/>
              </w:rPr>
            </w:pPr>
          </w:p>
          <w:p w:rsidR="00CA6CC0" w:rsidRDefault="00CA6CC0" w:rsidP="000C36DF">
            <w:pPr>
              <w:ind w:left="180"/>
              <w:jc w:val="center"/>
              <w:rPr>
                <w:color w:val="000000"/>
              </w:rPr>
            </w:pPr>
          </w:p>
          <w:p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80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100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100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Default="00CA6CC0" w:rsidP="000C36DF">
            <w:pPr>
              <w:ind w:left="180"/>
              <w:jc w:val="center"/>
            </w:pPr>
          </w:p>
          <w:p w:rsidR="00CA6CC0" w:rsidRDefault="00CA6CC0" w:rsidP="000C36DF">
            <w:pPr>
              <w:ind w:left="180"/>
              <w:jc w:val="center"/>
            </w:pPr>
          </w:p>
          <w:p w:rsidR="00CA6CC0" w:rsidRPr="00913031" w:rsidRDefault="00CA6CC0" w:rsidP="000C36DF">
            <w:pPr>
              <w:ind w:left="180"/>
              <w:jc w:val="center"/>
            </w:pPr>
            <w:r w:rsidRPr="00913031">
              <w:t>100</w:t>
            </w:r>
          </w:p>
        </w:tc>
      </w:tr>
      <w:tr w:rsidR="00CA6CC0" w:rsidRPr="002B341C" w:rsidTr="00907B87">
        <w:trPr>
          <w:trHeight w:val="42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</w:tcPr>
          <w:p w:rsidR="00CA6CC0" w:rsidRPr="00662DE2" w:rsidRDefault="00CA6CC0" w:rsidP="000C36DF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5210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CC0" w:rsidRPr="00663F92" w:rsidRDefault="00CA6CC0" w:rsidP="000C36DF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CA6CC0" w:rsidRPr="00AD49FB" w:rsidTr="00907B87">
        <w:trPr>
          <w:gridAfter w:val="1"/>
          <w:wAfter w:w="33" w:type="dxa"/>
          <w:trHeight w:val="105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r>
              <w:t>2.1.1.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 xml:space="preserve">Основное </w:t>
            </w:r>
          </w:p>
          <w:p w:rsidR="00CA6CC0" w:rsidRDefault="00CA6CC0" w:rsidP="000C36DF">
            <w:r>
              <w:t>мероприятие 1.1.1.</w:t>
            </w:r>
          </w:p>
          <w:p w:rsidR="00CA6CC0" w:rsidRDefault="00CA6CC0" w:rsidP="000C36DF">
            <w:r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>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Pr="00797AAA" w:rsidRDefault="00CA6CC0" w:rsidP="000C36DF">
            <w:r w:rsidRPr="00797AAA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42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CC0" w:rsidRPr="00913031" w:rsidRDefault="00CA6CC0" w:rsidP="000C36DF"/>
        </w:tc>
      </w:tr>
      <w:tr w:rsidR="00CA6CC0" w:rsidRPr="00AD49FB" w:rsidTr="00907B87">
        <w:trPr>
          <w:gridAfter w:val="1"/>
          <w:wAfter w:w="33" w:type="dxa"/>
          <w:trHeight w:val="654"/>
        </w:trPr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2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CA6CC0" w:rsidRPr="00913031" w:rsidRDefault="00CA6CC0" w:rsidP="000C36DF"/>
        </w:tc>
      </w:tr>
      <w:tr w:rsidR="00CA6CC0" w:rsidRPr="00913031" w:rsidTr="00907B87">
        <w:trPr>
          <w:gridAfter w:val="1"/>
          <w:wAfter w:w="33" w:type="dxa"/>
          <w:trHeight w:val="920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:rsidR="00CA6CC0" w:rsidRPr="00662DE2" w:rsidRDefault="00CA6CC0" w:rsidP="000C36DF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CA6CC0" w:rsidRPr="00913031" w:rsidRDefault="00CA6CC0" w:rsidP="000C36DF"/>
        </w:tc>
      </w:tr>
      <w:tr w:rsidR="00CA6CC0" w:rsidRPr="008B02CD" w:rsidTr="00907B87">
        <w:trPr>
          <w:gridAfter w:val="1"/>
          <w:wAfter w:w="33" w:type="dxa"/>
          <w:trHeight w:val="795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E232EE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 xml:space="preserve">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BF5EFD" w:rsidRDefault="00CA6CC0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663F92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r w:rsidRPr="00913031"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 w:rsidRPr="00913031">
              <w:t>48.8</w:t>
            </w:r>
          </w:p>
        </w:tc>
        <w:tc>
          <w:tcPr>
            <w:tcW w:w="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 w:rsidRPr="00913031">
              <w:t>20</w:t>
            </w:r>
          </w:p>
        </w:tc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 w:rsidRPr="00913031"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r w:rsidRPr="00913031"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 w:rsidRPr="00913031">
              <w:t>80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r w:rsidRPr="00913031">
              <w:t>100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 w:rsidRPr="00913031">
              <w:t>120</w:t>
            </w:r>
          </w:p>
        </w:tc>
        <w:tc>
          <w:tcPr>
            <w:tcW w:w="42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Pr="00913031" w:rsidRDefault="00CA6CC0" w:rsidP="000C36DF"/>
        </w:tc>
      </w:tr>
      <w:tr w:rsidR="00CA6CC0" w:rsidRPr="008B02CD" w:rsidTr="00907B87">
        <w:trPr>
          <w:gridAfter w:val="1"/>
          <w:wAfter w:w="33" w:type="dxa"/>
          <w:trHeight w:val="2327"/>
        </w:trPr>
        <w:tc>
          <w:tcPr>
            <w:tcW w:w="8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9E0138" w:rsidRDefault="00CA6CC0" w:rsidP="000C36DF">
            <w:pPr>
              <w:ind w:left="180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2F05D8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>плодородия в рамках концепции областного проекта «Зеленая столица».</w:t>
            </w:r>
          </w:p>
          <w:p w:rsidR="00CA6CC0" w:rsidRPr="002F05D8" w:rsidRDefault="00CA6CC0" w:rsidP="000C36DF">
            <w:pPr>
              <w:rPr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 xml:space="preserve">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716B6D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716B6D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rPr>
                <w:b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rPr>
                <w:color w:val="000000"/>
              </w:rPr>
            </w:pPr>
            <w:r w:rsidRPr="00663F92">
              <w:rPr>
                <w:color w:val="000000"/>
              </w:rPr>
              <w:t xml:space="preserve">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/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/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/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</w:p>
        </w:tc>
        <w:tc>
          <w:tcPr>
            <w:tcW w:w="42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Pr="00913031" w:rsidRDefault="00CA6CC0" w:rsidP="000C36DF"/>
        </w:tc>
      </w:tr>
      <w:tr w:rsidR="00CA6CC0" w:rsidRPr="002B341C" w:rsidTr="00907B87">
        <w:trPr>
          <w:gridAfter w:val="1"/>
          <w:wAfter w:w="33" w:type="dxa"/>
          <w:trHeight w:val="6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  <w:r>
              <w:t>3.1.</w:t>
            </w:r>
          </w:p>
        </w:tc>
        <w:tc>
          <w:tcPr>
            <w:tcW w:w="14749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Default="00CA6CC0" w:rsidP="000C36DF">
            <w:pPr>
              <w:ind w:left="180"/>
              <w:jc w:val="center"/>
            </w:pPr>
            <w:r w:rsidRPr="00663F92"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CA6CC0" w:rsidRPr="00663F92" w:rsidRDefault="00CA6CC0" w:rsidP="000C36DF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Default="00CA6CC0" w:rsidP="000C36DF"/>
          <w:p w:rsidR="00CA6CC0" w:rsidRPr="00663F92" w:rsidRDefault="00CA6CC0" w:rsidP="000C36DF">
            <w:pPr>
              <w:jc w:val="center"/>
            </w:pPr>
          </w:p>
        </w:tc>
      </w:tr>
      <w:tr w:rsidR="00CA6CC0" w:rsidRPr="008B02CD" w:rsidTr="00907B87">
        <w:trPr>
          <w:gridAfter w:val="1"/>
          <w:wAfter w:w="33" w:type="dxa"/>
          <w:trHeight w:val="39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r>
              <w:t>3.1.1.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 xml:space="preserve">Основное </w:t>
            </w:r>
          </w:p>
          <w:p w:rsidR="00CA6CC0" w:rsidRDefault="00CA6CC0" w:rsidP="000C36DF">
            <w:r>
              <w:t>мероприятие 2.1.1.</w:t>
            </w:r>
          </w:p>
          <w:p w:rsidR="00CA6CC0" w:rsidRPr="00663F92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0344C5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EE17BA" w:rsidRDefault="00CA6CC0" w:rsidP="000C36DF">
            <w:pPr>
              <w:ind w:left="180"/>
            </w:pPr>
            <w:r w:rsidRPr="00EE17BA"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EE17BA" w:rsidRDefault="00CA6CC0" w:rsidP="000C36DF">
            <w:pPr>
              <w:ind w:left="180"/>
            </w:pPr>
            <w:r w:rsidRPr="00EE17BA">
              <w:t>48.8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EE17BA" w:rsidRDefault="00CA6CC0" w:rsidP="000C36DF">
            <w:pPr>
              <w:ind w:left="180"/>
            </w:pPr>
            <w:r w:rsidRPr="00EE17BA">
              <w:t>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EE17BA" w:rsidRDefault="00CA6CC0" w:rsidP="000C36DF">
            <w:pPr>
              <w:ind w:left="180"/>
            </w:pPr>
            <w:r w:rsidRPr="00EE17BA">
              <w:t>40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EE17BA" w:rsidRDefault="00CA6CC0" w:rsidP="000C36DF">
            <w:pPr>
              <w:ind w:left="180"/>
            </w:pPr>
            <w:r w:rsidRPr="00EE17BA">
              <w:t>60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EE17BA" w:rsidRDefault="00CA6CC0" w:rsidP="000C36DF">
            <w:pPr>
              <w:ind w:left="180"/>
            </w:pPr>
            <w:r w:rsidRPr="00EE17BA">
              <w:t>80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EE17BA" w:rsidRDefault="00CA6CC0" w:rsidP="000C36DF">
            <w:r w:rsidRPr="00EE17BA">
              <w:t>100</w:t>
            </w:r>
          </w:p>
        </w:tc>
        <w:tc>
          <w:tcPr>
            <w:tcW w:w="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EE17BA" w:rsidRDefault="00CA6CC0" w:rsidP="000C36DF">
            <w:pPr>
              <w:ind w:left="180"/>
            </w:pPr>
            <w:r w:rsidRPr="00EE17BA">
              <w:t>120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EE17BA" w:rsidRDefault="00CA6CC0" w:rsidP="000C36DF"/>
        </w:tc>
      </w:tr>
      <w:tr w:rsidR="00FF403D" w:rsidRPr="008B02CD" w:rsidTr="00907B87">
        <w:trPr>
          <w:gridAfter w:val="1"/>
          <w:wAfter w:w="33" w:type="dxa"/>
          <w:trHeight w:val="25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3D" w:rsidRPr="00AF329D" w:rsidRDefault="00FF403D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3D" w:rsidRPr="008F265E" w:rsidRDefault="00FF403D" w:rsidP="000C36DF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3D" w:rsidRPr="00E232EE" w:rsidRDefault="00FF403D" w:rsidP="000C36DF">
            <w:r>
              <w:t xml:space="preserve">Администрация Ездоченского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3D" w:rsidRPr="002B05AD" w:rsidRDefault="00FF403D" w:rsidP="000C36DF">
            <w:pPr>
              <w:jc w:val="center"/>
              <w:rPr>
                <w:b/>
              </w:rPr>
            </w:pPr>
            <w:r w:rsidRPr="002B05A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3D" w:rsidRPr="002B05AD" w:rsidRDefault="00FF403D" w:rsidP="000C36DF">
            <w:pPr>
              <w:jc w:val="center"/>
              <w:rPr>
                <w:b/>
              </w:rPr>
            </w:pPr>
            <w:r w:rsidRPr="002B05A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3D" w:rsidRPr="00797AAA" w:rsidRDefault="00FF403D" w:rsidP="000C36DF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D" w:rsidRPr="008F265E" w:rsidRDefault="00FF403D" w:rsidP="000C36DF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 xml:space="preserve">Численность посетителей культурно-массовых мероприятий, тыс.человек.    </w:t>
            </w:r>
          </w:p>
          <w:p w:rsidR="00FF403D" w:rsidRDefault="00FF403D" w:rsidP="000C36DF">
            <w:pPr>
              <w:jc w:val="both"/>
            </w:pPr>
          </w:p>
          <w:p w:rsidR="00FF403D" w:rsidRDefault="00FF403D" w:rsidP="000C36DF">
            <w:pPr>
              <w:jc w:val="both"/>
            </w:pPr>
          </w:p>
          <w:p w:rsidR="00FF403D" w:rsidRPr="00EE17BA" w:rsidRDefault="00FF403D" w:rsidP="000C36DF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Default="00FF403D" w:rsidP="00907B87">
            <w:pPr>
              <w:jc w:val="center"/>
            </w:pPr>
          </w:p>
          <w:p w:rsidR="00FF403D" w:rsidRDefault="00FF403D" w:rsidP="00907B87">
            <w:pPr>
              <w:jc w:val="center"/>
            </w:pPr>
          </w:p>
          <w:p w:rsidR="00FF403D" w:rsidRPr="00913031" w:rsidRDefault="00FF403D" w:rsidP="00907B87">
            <w:pPr>
              <w:jc w:val="center"/>
            </w:pPr>
            <w:r w:rsidRPr="00913031">
              <w:t>27.1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:rsidR="00FF403D" w:rsidRPr="00913031" w:rsidRDefault="00FF403D" w:rsidP="00907B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27,4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:rsidR="00FF403D" w:rsidRPr="00913031" w:rsidRDefault="00FF403D" w:rsidP="00907B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Pr="00913031" w:rsidRDefault="00FF403D" w:rsidP="00907B87">
            <w:pPr>
              <w:jc w:val="center"/>
            </w:pPr>
            <w:r>
              <w:t>29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Pr="00913031" w:rsidRDefault="00FF403D" w:rsidP="00907B87">
            <w:pPr>
              <w:jc w:val="center"/>
            </w:pPr>
            <w:r>
              <w:t>30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Pr="00913031" w:rsidRDefault="00FF403D" w:rsidP="00907B87">
            <w:pPr>
              <w:jc w:val="center"/>
            </w:pPr>
            <w:r>
              <w:t>31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Pr="00913031" w:rsidRDefault="00FF403D" w:rsidP="00907B87">
            <w:pPr>
              <w:jc w:val="center"/>
            </w:pPr>
            <w:r>
              <w:t>32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D" w:rsidRDefault="00FF403D" w:rsidP="00907B87">
            <w:pPr>
              <w:ind w:left="180"/>
              <w:jc w:val="center"/>
            </w:pPr>
          </w:p>
          <w:p w:rsidR="00FF403D" w:rsidRDefault="00FF403D" w:rsidP="00907B87">
            <w:pPr>
              <w:ind w:left="180"/>
              <w:jc w:val="center"/>
            </w:pPr>
          </w:p>
          <w:p w:rsidR="00FF403D" w:rsidRPr="00913031" w:rsidRDefault="00FF403D" w:rsidP="00907B87">
            <w:pPr>
              <w:ind w:left="180"/>
              <w:jc w:val="center"/>
            </w:pPr>
            <w:r>
              <w:t>33</w:t>
            </w: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03D" w:rsidRDefault="00FF403D" w:rsidP="000C36DF"/>
          <w:p w:rsidR="00FF403D" w:rsidRDefault="00FF403D" w:rsidP="000C36DF"/>
          <w:p w:rsidR="00FF403D" w:rsidRDefault="00FF403D" w:rsidP="000C36DF"/>
          <w:p w:rsidR="00FF403D" w:rsidRDefault="00FF403D" w:rsidP="000C36DF"/>
          <w:p w:rsidR="00FF403D" w:rsidRPr="00EE17BA" w:rsidRDefault="00FF403D" w:rsidP="000C36DF">
            <w:pPr>
              <w:jc w:val="both"/>
            </w:pPr>
          </w:p>
        </w:tc>
      </w:tr>
      <w:tr w:rsidR="00CA6CC0" w:rsidRPr="002B341C" w:rsidTr="00907B87">
        <w:trPr>
          <w:gridAfter w:val="1"/>
          <w:wAfter w:w="33" w:type="dxa"/>
          <w:trHeight w:val="43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4.1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Default="00CA6CC0" w:rsidP="000C36DF">
            <w:pPr>
              <w:ind w:left="180"/>
              <w:jc w:val="both"/>
            </w:pPr>
            <w:r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CA6CC0" w:rsidRPr="008B02CD" w:rsidTr="00907B87">
        <w:trPr>
          <w:gridAfter w:val="1"/>
          <w:wAfter w:w="33" w:type="dxa"/>
          <w:trHeight w:val="43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4.1.1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A6CC0" w:rsidRDefault="00CA6CC0" w:rsidP="000C36DF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FF403D">
            <w:pPr>
              <w:jc w:val="both"/>
            </w:pPr>
            <w:r>
              <w:t xml:space="preserve">Администрация </w:t>
            </w:r>
            <w:r w:rsidR="000C36DF">
              <w:t xml:space="preserve"> Ездоченского с</w:t>
            </w:r>
            <w:r>
              <w:t>ельского поселения,  МКУК «</w:t>
            </w:r>
            <w:proofErr w:type="spellStart"/>
            <w:r w:rsidR="00FF403D">
              <w:t>Ездоченск</w:t>
            </w:r>
            <w:r>
              <w:t>ий</w:t>
            </w:r>
            <w:proofErr w:type="spellEnd"/>
            <w:r>
              <w:t xml:space="preserve">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>прогрессивный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 xml:space="preserve">Количество культурно-досуговых </w:t>
            </w:r>
          </w:p>
          <w:p w:rsidR="00CA6CC0" w:rsidRDefault="00CA6CC0" w:rsidP="000C36DF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>325</w:t>
            </w:r>
          </w:p>
        </w:tc>
        <w:tc>
          <w:tcPr>
            <w:tcW w:w="78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>335</w:t>
            </w:r>
          </w:p>
        </w:tc>
        <w:tc>
          <w:tcPr>
            <w:tcW w:w="886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 xml:space="preserve"> 370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 xml:space="preserve"> 380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 xml:space="preserve"> 390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A6CC0" w:rsidRDefault="00CA6CC0" w:rsidP="00907B87">
            <w:pPr>
              <w:jc w:val="both"/>
            </w:pPr>
            <w:r>
              <w:t xml:space="preserve"> 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A6CC0" w:rsidRDefault="00CA6CC0" w:rsidP="000C36DF">
            <w:pPr>
              <w:jc w:val="both"/>
            </w:pPr>
          </w:p>
        </w:tc>
      </w:tr>
      <w:tr w:rsidR="00CA6CC0" w:rsidRPr="008B02CD" w:rsidTr="00907B87">
        <w:trPr>
          <w:gridAfter w:val="1"/>
          <w:wAfter w:w="33" w:type="dxa"/>
          <w:trHeight w:val="25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4 «</w:t>
            </w:r>
            <w:r w:rsidRPr="000C36DF">
              <w:rPr>
                <w:b/>
                <w:bCs/>
              </w:rPr>
              <w:t>Обеспечение безопасности жизнедеятельности населения</w:t>
            </w:r>
          </w:p>
          <w:p w:rsidR="00CA6CC0" w:rsidRPr="000C36DF" w:rsidRDefault="000C36DF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Ездоченского</w:t>
            </w:r>
            <w:r w:rsidR="00CA6CC0" w:rsidRPr="000C36DF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9D223C" w:rsidRDefault="00CA6CC0" w:rsidP="000C36DF">
            <w:r w:rsidRPr="009D223C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r w:rsidRPr="0031758F">
              <w:rPr>
                <w:color w:val="000000"/>
              </w:rPr>
              <w:t xml:space="preserve">Площадь </w:t>
            </w:r>
            <w:r w:rsidR="00285D67" w:rsidRPr="0031758F">
              <w:rPr>
                <w:color w:val="000000"/>
              </w:rPr>
              <w:t>территории,</w:t>
            </w:r>
            <w:r w:rsidRPr="0031758F">
              <w:rPr>
                <w:color w:val="000000"/>
              </w:rPr>
              <w:t xml:space="preserve"> </w:t>
            </w:r>
            <w:r w:rsidR="00285D67" w:rsidRPr="0031758F">
              <w:rPr>
                <w:color w:val="000000"/>
              </w:rPr>
              <w:t>подвергшейся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ind w:left="180"/>
            </w:pPr>
          </w:p>
          <w:p w:rsidR="00CA6CC0" w:rsidRDefault="00CA6CC0" w:rsidP="000C36DF">
            <w:pPr>
              <w:ind w:left="180"/>
            </w:pPr>
          </w:p>
          <w:p w:rsidR="00CA6CC0" w:rsidRDefault="00CA6CC0" w:rsidP="000C36DF">
            <w:pPr>
              <w:ind w:left="180"/>
            </w:pPr>
          </w:p>
          <w:p w:rsidR="00CA6CC0" w:rsidRDefault="00CA6CC0" w:rsidP="000C36DF">
            <w:pPr>
              <w:ind w:left="180"/>
            </w:pPr>
          </w:p>
          <w:p w:rsidR="00CA6CC0" w:rsidRPr="00516A81" w:rsidRDefault="00CA6CC0" w:rsidP="000C36DF">
            <w:pPr>
              <w:ind w:left="180"/>
            </w:pPr>
            <w:r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ind w:left="180"/>
            </w:pPr>
          </w:p>
          <w:p w:rsidR="00CA6CC0" w:rsidRDefault="00CA6CC0" w:rsidP="000C36DF">
            <w:pPr>
              <w:ind w:left="180"/>
            </w:pPr>
          </w:p>
          <w:p w:rsidR="00CA6CC0" w:rsidRDefault="00CA6CC0" w:rsidP="000C36DF">
            <w:pPr>
              <w:ind w:left="180"/>
            </w:pPr>
          </w:p>
          <w:p w:rsidR="00CA6CC0" w:rsidRDefault="00CA6CC0" w:rsidP="000C36DF">
            <w:pPr>
              <w:ind w:left="180"/>
            </w:pPr>
          </w:p>
          <w:p w:rsidR="00CA6CC0" w:rsidRPr="00516A81" w:rsidRDefault="00CA6CC0" w:rsidP="000C36DF">
            <w:pPr>
              <w:ind w:left="180"/>
            </w:pPr>
            <w:r>
              <w:t>0.8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E17BA" w:rsidRDefault="00FF403D" w:rsidP="000C36D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CC0" w:rsidRPr="00EE17BA" w:rsidRDefault="00CA6CC0" w:rsidP="000C36DF">
            <w:pPr>
              <w:jc w:val="center"/>
              <w:rPr>
                <w:color w:val="000000"/>
              </w:rPr>
            </w:pPr>
          </w:p>
        </w:tc>
      </w:tr>
      <w:tr w:rsidR="00CA6CC0" w:rsidRPr="0031758F" w:rsidTr="00907B87">
        <w:trPr>
          <w:gridAfter w:val="1"/>
          <w:wAfter w:w="33" w:type="dxa"/>
          <w:trHeight w:val="4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ind w:left="180"/>
            </w:pPr>
            <w:r>
              <w:t>5.1.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</w:tcBorders>
          </w:tcPr>
          <w:p w:rsidR="00CA6CC0" w:rsidRPr="00CD0EA3" w:rsidRDefault="00CA6CC0" w:rsidP="000C36DF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t>4.1</w:t>
            </w:r>
            <w:r w:rsidRPr="00CD0EA3">
              <w:t>. Снижение количества пожаров.</w:t>
            </w:r>
          </w:p>
        </w:tc>
      </w:tr>
      <w:tr w:rsidR="00CA6CC0" w:rsidRPr="00EE17BA" w:rsidTr="00907B87">
        <w:trPr>
          <w:gridAfter w:val="1"/>
          <w:wAfter w:w="33" w:type="dxa"/>
          <w:trHeight w:val="67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5.1.1.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Default="00CA6CC0" w:rsidP="000C36DF">
            <w:r>
              <w:t xml:space="preserve">Основное </w:t>
            </w:r>
          </w:p>
          <w:p w:rsidR="00CA6CC0" w:rsidRDefault="00CA6CC0" w:rsidP="000C36DF">
            <w:r>
              <w:t>мероприятие 4.1.1.</w:t>
            </w:r>
          </w:p>
          <w:p w:rsidR="00CA6CC0" w:rsidRPr="004A44B4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>Ездоченского с</w:t>
            </w:r>
            <w:r>
              <w:t xml:space="preserve">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396</w:t>
            </w:r>
          </w:p>
        </w:tc>
        <w:tc>
          <w:tcPr>
            <w:tcW w:w="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400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430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450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470</w:t>
            </w:r>
          </w:p>
        </w:tc>
        <w:tc>
          <w:tcPr>
            <w:tcW w:w="41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:rsidTr="00907B87">
        <w:trPr>
          <w:gridAfter w:val="1"/>
          <w:wAfter w:w="33" w:type="dxa"/>
          <w:trHeight w:val="675"/>
        </w:trPr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2092" w:type="dxa"/>
            <w:vMerge/>
            <w:tcBorders>
              <w:left w:val="single" w:sz="4" w:space="0" w:color="auto"/>
              <w:bottom w:val="nil"/>
            </w:tcBorders>
          </w:tcPr>
          <w:p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CA6CC0" w:rsidRDefault="00CA6CC0" w:rsidP="000C36D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</w:rPr>
              <w:t>пожаров,ед</w:t>
            </w:r>
            <w:proofErr w:type="spellEnd"/>
            <w:r w:rsidRPr="00EE17BA">
              <w:rPr>
                <w:color w:val="000000"/>
              </w:rPr>
              <w:t>.</w:t>
            </w:r>
            <w:proofErr w:type="gramEnd"/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2</w:t>
            </w:r>
          </w:p>
        </w:tc>
        <w:tc>
          <w:tcPr>
            <w:tcW w:w="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417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:rsidTr="00907B87">
        <w:trPr>
          <w:gridAfter w:val="1"/>
          <w:wAfter w:w="33" w:type="dxa"/>
          <w:trHeight w:val="3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6334F3" w:rsidRDefault="00CA6CC0" w:rsidP="000C36DF">
            <w:pPr>
              <w:ind w:left="180"/>
              <w:rPr>
                <w:b/>
              </w:rPr>
            </w:pPr>
            <w:r>
              <w:rPr>
                <w:b/>
              </w:rPr>
              <w:t>6</w:t>
            </w:r>
            <w:r w:rsidRPr="006334F3">
              <w:rPr>
                <w:b/>
              </w:rPr>
              <w:t>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5 «</w:t>
            </w:r>
            <w:r w:rsidRPr="000C36DF">
              <w:rPr>
                <w:b/>
                <w:bCs/>
              </w:rPr>
              <w:t xml:space="preserve">Вовлечение в занятие физической культурой и </w:t>
            </w:r>
            <w:r w:rsidRPr="000C36DF">
              <w:rPr>
                <w:b/>
                <w:bCs/>
              </w:rPr>
              <w:lastRenderedPageBreak/>
              <w:t xml:space="preserve">спортом жителей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9D223C" w:rsidRDefault="00CA6CC0" w:rsidP="000C36DF">
            <w:pPr>
              <w:rPr>
                <w:b/>
              </w:rPr>
            </w:pPr>
            <w:r w:rsidRPr="009D223C">
              <w:rPr>
                <w:b/>
              </w:rPr>
              <w:lastRenderedPageBreak/>
              <w:t xml:space="preserve">Администрация </w:t>
            </w:r>
            <w:r w:rsidR="000C36DF" w:rsidRPr="000C36DF">
              <w:rPr>
                <w:b/>
              </w:rPr>
              <w:t>Ездоченского</w:t>
            </w:r>
            <w:r w:rsidRPr="009D223C">
              <w:rPr>
                <w:b/>
              </w:rPr>
              <w:t xml:space="preserve">сельского </w:t>
            </w:r>
            <w:r w:rsidRPr="009D223C">
              <w:rPr>
                <w:b/>
              </w:rPr>
              <w:lastRenderedPageBreak/>
              <w:t xml:space="preserve">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9D223C" w:rsidRDefault="00CA6CC0" w:rsidP="000C36DF">
            <w:pPr>
              <w:jc w:val="center"/>
              <w:rPr>
                <w:b/>
              </w:rPr>
            </w:pPr>
            <w:r w:rsidRPr="009D223C">
              <w:rPr>
                <w:b/>
              </w:rPr>
              <w:lastRenderedPageBreak/>
              <w:t>2015 год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9D223C" w:rsidRDefault="00CA6CC0" w:rsidP="000C36DF">
            <w:pPr>
              <w:jc w:val="center"/>
              <w:rPr>
                <w:b/>
              </w:rPr>
            </w:pPr>
            <w:r w:rsidRPr="009D223C">
              <w:rPr>
                <w:b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907B87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07B87">
              <w:rPr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jc w:val="both"/>
            </w:pPr>
            <w:r w:rsidRPr="00EE17BA">
              <w:t>17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ind w:left="180"/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21</w:t>
            </w:r>
          </w:p>
        </w:tc>
        <w:tc>
          <w:tcPr>
            <w:tcW w:w="8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33,6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33,8</w:t>
            </w:r>
          </w:p>
        </w:tc>
        <w:tc>
          <w:tcPr>
            <w:tcW w:w="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34,3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34</w:t>
            </w:r>
          </w:p>
        </w:tc>
        <w:tc>
          <w:tcPr>
            <w:tcW w:w="417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CA6CC0" w:rsidRPr="00EE17BA" w:rsidRDefault="00CA6CC0" w:rsidP="000C36DF">
            <w:pPr>
              <w:jc w:val="both"/>
            </w:pPr>
          </w:p>
        </w:tc>
      </w:tr>
      <w:tr w:rsidR="00CA6CC0" w:rsidRPr="002B341C" w:rsidTr="00907B87">
        <w:trPr>
          <w:gridAfter w:val="1"/>
          <w:wAfter w:w="33" w:type="dxa"/>
          <w:trHeight w:val="4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6.1.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CC0" w:rsidRPr="008F265E" w:rsidRDefault="00CA6CC0" w:rsidP="000C36DF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rPr>
                <w:bCs/>
              </w:rPr>
              <w:t>5</w:t>
            </w:r>
            <w:r w:rsidRPr="008F265E">
              <w:rPr>
                <w:bCs/>
              </w:rPr>
              <w:t>.1.Вовлечение жителей поселения в занятие физической культурой и спортом.</w:t>
            </w:r>
          </w:p>
        </w:tc>
      </w:tr>
      <w:tr w:rsidR="00CA6CC0" w:rsidRPr="008B02CD" w:rsidTr="00907B87">
        <w:trPr>
          <w:gridAfter w:val="1"/>
          <w:wAfter w:w="33" w:type="dxa"/>
          <w:trHeight w:val="67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6.1.1.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Default="00CA6CC0" w:rsidP="000C36DF">
            <w:pPr>
              <w:jc w:val="both"/>
            </w:pPr>
            <w:r>
              <w:t xml:space="preserve">Основное </w:t>
            </w:r>
          </w:p>
          <w:p w:rsidR="00CA6CC0" w:rsidRDefault="00CA6CC0" w:rsidP="000C36DF">
            <w:pPr>
              <w:jc w:val="both"/>
            </w:pPr>
            <w:r>
              <w:t>мероприятие 5.1.1.</w:t>
            </w:r>
          </w:p>
          <w:p w:rsidR="00CA6CC0" w:rsidRPr="008F265E" w:rsidRDefault="00CA6CC0" w:rsidP="000C36DF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 xml:space="preserve">сельского поселения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88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92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94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:rsidTr="00907B87">
        <w:trPr>
          <w:gridAfter w:val="1"/>
          <w:wAfter w:w="33" w:type="dxa"/>
          <w:trHeight w:val="675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Default="00CA6CC0" w:rsidP="000C36DF">
            <w:pPr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Default="00CA6CC0" w:rsidP="000C36DF"/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246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310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416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510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600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660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725</w:t>
            </w: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780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</w:tbl>
    <w:p w:rsidR="00CA6CC0" w:rsidRDefault="00CA6CC0" w:rsidP="00CA6CC0">
      <w:pPr>
        <w:jc w:val="center"/>
        <w:rPr>
          <w:b/>
        </w:rPr>
      </w:pPr>
    </w:p>
    <w:p w:rsidR="00CA6CC0" w:rsidRDefault="00CA6CC0" w:rsidP="00CA6CC0">
      <w:pPr>
        <w:rPr>
          <w:b/>
        </w:rPr>
      </w:pPr>
    </w:p>
    <w:p w:rsidR="00CA6CC0" w:rsidRDefault="00CA6CC0" w:rsidP="00CA6CC0">
      <w:pPr>
        <w:jc w:val="center"/>
        <w:rPr>
          <w:b/>
        </w:rPr>
      </w:pPr>
    </w:p>
    <w:p w:rsidR="000C36DF" w:rsidRDefault="000C36DF" w:rsidP="00CA6CC0">
      <w:pPr>
        <w:jc w:val="center"/>
        <w:rPr>
          <w:b/>
        </w:rPr>
      </w:pPr>
    </w:p>
    <w:p w:rsidR="00CA6CC0" w:rsidRDefault="00CA6CC0" w:rsidP="00CA6CC0">
      <w:pPr>
        <w:jc w:val="center"/>
        <w:rPr>
          <w:b/>
        </w:rPr>
      </w:pPr>
      <w:r w:rsidRPr="00E232EE">
        <w:rPr>
          <w:b/>
        </w:rPr>
        <w:lastRenderedPageBreak/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</w:p>
    <w:p w:rsidR="00CA6CC0" w:rsidRDefault="00CA6CC0" w:rsidP="00CA6CC0">
      <w:pPr>
        <w:jc w:val="center"/>
        <w:rPr>
          <w:b/>
        </w:rPr>
      </w:pPr>
      <w:r w:rsidRPr="008F6809">
        <w:rPr>
          <w:b/>
        </w:rPr>
        <w:t xml:space="preserve">«Устойчивое развитиесельских </w:t>
      </w:r>
      <w:r w:rsidRPr="000C36DF">
        <w:rPr>
          <w:b/>
        </w:rPr>
        <w:t xml:space="preserve">территорий </w:t>
      </w:r>
      <w:r w:rsidR="000C36DF" w:rsidRPr="000C36DF">
        <w:rPr>
          <w:b/>
        </w:rPr>
        <w:t>Ездоченского</w:t>
      </w:r>
      <w:r w:rsidRPr="008F6809">
        <w:rPr>
          <w:b/>
        </w:rPr>
        <w:t xml:space="preserve"> сельского поселения</w:t>
      </w:r>
    </w:p>
    <w:p w:rsidR="00CA6CC0" w:rsidRPr="00D71665" w:rsidRDefault="00CA6CC0" w:rsidP="00CA6CC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</w:t>
      </w:r>
      <w:r>
        <w:rPr>
          <w:b/>
        </w:rPr>
        <w:t>II этапе реализации</w:t>
      </w:r>
    </w:p>
    <w:p w:rsidR="00CA6CC0" w:rsidRDefault="00CA6CC0" w:rsidP="00CA6CC0">
      <w:pPr>
        <w:jc w:val="center"/>
        <w:rPr>
          <w:b/>
        </w:rPr>
      </w:pPr>
    </w:p>
    <w:p w:rsidR="00CA6CC0" w:rsidRPr="00416D8B" w:rsidRDefault="00CA6CC0" w:rsidP="00CA6CC0">
      <w:pPr>
        <w:ind w:left="9204"/>
        <w:jc w:val="center"/>
      </w:pP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CA6CC0" w:rsidRPr="002B341C" w:rsidTr="000C36DF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:rsidR="00CA6CC0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r w:rsidR="00285D67" w:rsidRPr="004957CC">
              <w:rPr>
                <w:b/>
              </w:rPr>
              <w:t>исполнитель</w:t>
            </w:r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A6CC0" w:rsidRPr="00516A81" w:rsidTr="000C36DF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285D67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285D67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завершение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 xml:space="preserve">25 год </w:t>
            </w:r>
          </w:p>
          <w:p w:rsidR="00CA6CC0" w:rsidRPr="004957CC" w:rsidRDefault="00CA6CC0" w:rsidP="000C36DF">
            <w:pPr>
              <w:jc w:val="center"/>
              <w:rPr>
                <w:b/>
              </w:rPr>
            </w:pPr>
          </w:p>
        </w:tc>
      </w:tr>
      <w:tr w:rsidR="00CA6CC0" w:rsidRPr="00516A81" w:rsidTr="000C36DF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</w:tr>
      <w:tr w:rsidR="00B2779C" w:rsidRPr="000D26CA" w:rsidTr="000C36DF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 w:rsidP="000C36DF">
            <w:pPr>
              <w:ind w:left="180"/>
              <w:jc w:val="center"/>
              <w:rPr>
                <w:b/>
              </w:rPr>
            </w:pPr>
          </w:p>
          <w:p w:rsidR="00B2779C" w:rsidRPr="009E0138" w:rsidRDefault="00B2779C" w:rsidP="000C36DF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 w:rsidP="000C36DF"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r w:rsidRPr="000C36DF">
              <w:rPr>
                <w:b/>
              </w:rPr>
              <w:t xml:space="preserve">Ездоченского </w:t>
            </w:r>
            <w:r>
              <w:rPr>
                <w:b/>
              </w:rPr>
              <w:t>сельского поселения Чернянского района Белгородской области»</w:t>
            </w:r>
          </w:p>
          <w:p w:rsidR="00B2779C" w:rsidRPr="004957CC" w:rsidRDefault="00B2779C" w:rsidP="000C36DF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516A81" w:rsidRDefault="00B2779C" w:rsidP="000C36DF">
            <w:pPr>
              <w:jc w:val="center"/>
            </w:pPr>
            <w:r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 w:rsidP="000C36DF">
            <w:pPr>
              <w:rPr>
                <w:b/>
              </w:rPr>
            </w:pPr>
            <w:r w:rsidRPr="00386C5A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B2779C" w:rsidRPr="00386C5A" w:rsidRDefault="00B2779C" w:rsidP="000C36DF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386C5A" w:rsidRDefault="00B2779C" w:rsidP="000C36DF">
            <w:pPr>
              <w:rPr>
                <w:b/>
              </w:rPr>
            </w:pPr>
            <w:r>
              <w:rPr>
                <w:b/>
              </w:rPr>
              <w:t>2025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B2779C" w:rsidRDefault="00B2779C" w:rsidP="000C36DF">
            <w:pPr>
              <w:rPr>
                <w:b/>
                <w:color w:val="000000"/>
              </w:rPr>
            </w:pPr>
          </w:p>
          <w:p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</w:p>
          <w:p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B2779C" w:rsidRDefault="00B2779C" w:rsidP="000C36DF">
            <w:pPr>
              <w:rPr>
                <w:b/>
              </w:rPr>
            </w:pPr>
          </w:p>
          <w:p w:rsidR="00B2779C" w:rsidRPr="00386C5A" w:rsidRDefault="00B2779C" w:rsidP="000C36DF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13031" w:rsidRDefault="00B2779C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lastRenderedPageBreak/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13031" w:rsidRDefault="00B2779C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A6CC0" w:rsidRPr="005D4CA4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662DE2" w:rsidRDefault="00CA6CC0" w:rsidP="000C36DF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</w:pPr>
            <w:r>
              <w:t>120</w:t>
            </w:r>
          </w:p>
        </w:tc>
      </w:tr>
      <w:tr w:rsidR="00CA6CC0" w:rsidRPr="005D4CA4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41626" w:rsidRDefault="00CA6CC0" w:rsidP="000C36DF">
            <w: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41626" w:rsidRDefault="00CA6CC0" w:rsidP="000C36DF">
            <w:pPr>
              <w:jc w:val="center"/>
            </w:pPr>
            <w:r>
              <w:t>29.1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41626" w:rsidRDefault="00CA6CC0" w:rsidP="000C36DF">
            <w:pPr>
              <w:jc w:val="center"/>
            </w:pPr>
            <w: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41626" w:rsidRDefault="00CA6CC0" w:rsidP="000C36DF">
            <w:pPr>
              <w:jc w:val="center"/>
            </w:pPr>
            <w:r>
              <w:t>29.3</w:t>
            </w:r>
          </w:p>
        </w:tc>
      </w:tr>
      <w:tr w:rsidR="00CA6CC0" w:rsidRPr="008B02CD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rPr>
                <w:b/>
              </w:rPr>
            </w:pPr>
            <w:r w:rsidRPr="0031758F">
              <w:rPr>
                <w:color w:val="000000"/>
              </w:rPr>
              <w:t xml:space="preserve">Площадь </w:t>
            </w:r>
            <w:r w:rsidR="00285D67" w:rsidRPr="0031758F">
              <w:rPr>
                <w:color w:val="000000"/>
              </w:rPr>
              <w:t>территории,</w:t>
            </w:r>
            <w:r w:rsidRPr="0031758F">
              <w:rPr>
                <w:color w:val="000000"/>
              </w:rPr>
              <w:t xml:space="preserve"> </w:t>
            </w:r>
            <w:r w:rsidR="00285D67" w:rsidRPr="0031758F">
              <w:rPr>
                <w:color w:val="000000"/>
              </w:rPr>
              <w:t>подвергшейся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CA6CC0" w:rsidRPr="008B02CD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rPr>
                <w:b/>
              </w:rPr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регулярно занимающихся </w:t>
            </w:r>
            <w:r w:rsidRPr="008B7F82">
              <w:rPr>
                <w:color w:val="000000"/>
              </w:rPr>
              <w:lastRenderedPageBreak/>
              <w:t>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B2779C" w:rsidP="000C36DF">
            <w:pPr>
              <w:ind w:left="180"/>
              <w:jc w:val="both"/>
            </w:pPr>
            <w: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</w:tr>
      <w:tr w:rsidR="00B2779C" w:rsidRPr="007124CC" w:rsidTr="000C36DF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79C" w:rsidRPr="00516A81" w:rsidRDefault="00B2779C" w:rsidP="000C36DF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79C" w:rsidRPr="000C36DF" w:rsidRDefault="00B2779C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8"/>
                <w:szCs w:val="28"/>
              </w:rPr>
            </w:pPr>
            <w:r w:rsidRPr="000C36DF">
              <w:rPr>
                <w:b/>
              </w:rPr>
              <w:t xml:space="preserve">Подпрограмма 1 </w:t>
            </w:r>
            <w:r w:rsidRPr="000C36DF">
              <w:rPr>
                <w:b/>
                <w:bCs/>
              </w:rPr>
              <w:t xml:space="preserve">«Благоустройство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поселения».</w:t>
            </w:r>
          </w:p>
          <w:p w:rsidR="00B2779C" w:rsidRPr="000C36DF" w:rsidRDefault="00B2779C" w:rsidP="000C36DF">
            <w:pPr>
              <w:rPr>
                <w:b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79C" w:rsidRPr="00E232EE" w:rsidRDefault="00B2779C" w:rsidP="000C36DF">
            <w:r>
              <w:t xml:space="preserve">Администрация Ездоченского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79C" w:rsidRPr="00386C5A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79C" w:rsidRPr="00386C5A" w:rsidRDefault="00B2779C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79C" w:rsidRPr="00386C5A" w:rsidRDefault="00B2779C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13031" w:rsidRDefault="00B2779C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13031" w:rsidRDefault="00B2779C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>
            <w:r w:rsidRPr="00C57493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>
            <w:r w:rsidRPr="00C57493">
              <w:rPr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>
            <w:r w:rsidRPr="00C57493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>
            <w:r w:rsidRPr="00C57493">
              <w:rPr>
                <w:color w:val="000000"/>
              </w:rPr>
              <w:t>32</w:t>
            </w:r>
          </w:p>
        </w:tc>
      </w:tr>
      <w:tr w:rsidR="00B2779C" w:rsidRPr="008B02CD" w:rsidTr="00907B87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79C" w:rsidRPr="00516A81" w:rsidRDefault="00B2779C" w:rsidP="000C36DF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79C" w:rsidRDefault="00B2779C" w:rsidP="000C36DF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79C" w:rsidRDefault="00B2779C" w:rsidP="000C36DF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79C" w:rsidRPr="00C65507" w:rsidRDefault="00B2779C" w:rsidP="000C36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79C" w:rsidRPr="00C65507" w:rsidRDefault="00B2779C" w:rsidP="000C36DF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79C" w:rsidRDefault="00B2779C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13031" w:rsidRDefault="00B2779C" w:rsidP="000C36DF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9C" w:rsidRPr="00913031" w:rsidRDefault="00B2779C" w:rsidP="000C36D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>
            <w:r w:rsidRPr="00333AF4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>
            <w:r w:rsidRPr="00333AF4"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>
            <w:r w:rsidRPr="00333AF4"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Default="00B2779C">
            <w:r w:rsidRPr="00333AF4">
              <w:rPr>
                <w:color w:val="000000"/>
              </w:rPr>
              <w:t>21</w:t>
            </w:r>
          </w:p>
        </w:tc>
      </w:tr>
      <w:tr w:rsidR="00CA6CC0" w:rsidRPr="002B341C" w:rsidTr="000C36DF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CA6CC0" w:rsidRPr="00662DE2" w:rsidRDefault="00CA6CC0" w:rsidP="000C36DF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CA6CC0" w:rsidRPr="00AD49FB" w:rsidTr="000C36DF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 xml:space="preserve">Основное </w:t>
            </w:r>
          </w:p>
          <w:p w:rsidR="00CA6CC0" w:rsidRDefault="00CA6CC0" w:rsidP="000C36DF">
            <w:r>
              <w:t>мероприятие 1.1.1.</w:t>
            </w:r>
          </w:p>
          <w:p w:rsidR="00CA6CC0" w:rsidRDefault="00CA6CC0" w:rsidP="000C36DF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>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Pr="00797AAA" w:rsidRDefault="00CA6CC0" w:rsidP="000C36DF"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</w:tr>
      <w:tr w:rsidR="00CA6CC0" w:rsidRPr="00AD49FB" w:rsidTr="000C36DF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</w:tr>
      <w:tr w:rsidR="00CA6CC0" w:rsidRPr="00913031" w:rsidTr="000C36DF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:rsidR="00CA6CC0" w:rsidRPr="00662DE2" w:rsidRDefault="00CA6CC0" w:rsidP="000C36DF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</w:tr>
      <w:tr w:rsidR="00CA6CC0" w:rsidRPr="008B02CD" w:rsidTr="00907B87">
        <w:trPr>
          <w:trHeight w:val="15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lastRenderedPageBreak/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2F05D8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</w:t>
            </w:r>
            <w:r w:rsidRPr="002F05D8">
              <w:rPr>
                <w:b/>
              </w:rPr>
              <w:t>».</w:t>
            </w:r>
          </w:p>
          <w:p w:rsidR="00CA6CC0" w:rsidRPr="00F31165" w:rsidRDefault="00CA6CC0" w:rsidP="000C36DF">
            <w:pPr>
              <w:jc w:val="both"/>
              <w:rPr>
                <w:sz w:val="28"/>
                <w:szCs w:val="28"/>
              </w:rPr>
            </w:pPr>
          </w:p>
          <w:p w:rsidR="00CA6CC0" w:rsidRPr="00E232EE" w:rsidRDefault="00CA6CC0" w:rsidP="000C36D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716B6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716B6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E41626" w:rsidRDefault="00CA6CC0" w:rsidP="000C36DF">
            <w:pPr>
              <w:rPr>
                <w:color w:val="000000"/>
              </w:rPr>
            </w:pPr>
            <w:r w:rsidRPr="00E41626">
              <w:rPr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663F92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>
              <w:t>120</w:t>
            </w:r>
          </w:p>
        </w:tc>
      </w:tr>
      <w:tr w:rsidR="00CA6CC0" w:rsidRPr="002B341C" w:rsidTr="000C36DF">
        <w:trPr>
          <w:gridAfter w:val="11"/>
          <w:wAfter w:w="14613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pPr>
              <w:ind w:left="180"/>
            </w:pPr>
            <w:r>
              <w:t>3.1.</w:t>
            </w:r>
          </w:p>
        </w:tc>
      </w:tr>
      <w:tr w:rsidR="00CA6CC0" w:rsidRPr="008B02CD" w:rsidTr="000C36DF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516A81" w:rsidRDefault="00CA6CC0" w:rsidP="000C36DF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 xml:space="preserve">Основное </w:t>
            </w:r>
          </w:p>
          <w:p w:rsidR="00CA6CC0" w:rsidRDefault="00CA6CC0" w:rsidP="000C36DF">
            <w:r>
              <w:t>мероприятие 2.1.1.</w:t>
            </w:r>
          </w:p>
          <w:p w:rsidR="00CA6CC0" w:rsidRPr="00663F92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jc w:val="center"/>
            </w:pPr>
            <w:r>
              <w:t>2025</w:t>
            </w:r>
          </w:p>
          <w:p w:rsidR="00CA6CC0" w:rsidRPr="00C65507" w:rsidRDefault="00CA6CC0" w:rsidP="000C36DF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0344C5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</w:pPr>
            <w:r>
              <w:t>120</w:t>
            </w:r>
          </w:p>
        </w:tc>
      </w:tr>
      <w:tr w:rsidR="00CA6CC0" w:rsidRPr="008B02CD" w:rsidTr="000C36DF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0C36DF" w:rsidRDefault="00CA6CC0" w:rsidP="000C36DF">
            <w:pPr>
              <w:jc w:val="both"/>
              <w:rPr>
                <w:b/>
                <w:sz w:val="28"/>
                <w:szCs w:val="28"/>
              </w:rPr>
            </w:pPr>
            <w:r w:rsidRPr="000C36DF">
              <w:rPr>
                <w:b/>
              </w:rPr>
              <w:t>Подпрограмма 3 «</w:t>
            </w:r>
            <w:r w:rsidRPr="000C36DF">
              <w:rPr>
                <w:b/>
                <w:bCs/>
              </w:rPr>
              <w:t xml:space="preserve">Развитие сферы культурно-досуговой деятельности </w:t>
            </w:r>
            <w:r w:rsidR="000C36DF" w:rsidRPr="000C36DF">
              <w:rPr>
                <w:b/>
              </w:rPr>
              <w:t>Ездоченского</w:t>
            </w:r>
            <w:r w:rsidR="00C242B7" w:rsidRPr="00C242B7">
              <w:rPr>
                <w:b/>
              </w:rPr>
              <w:t xml:space="preserve"> 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2B05A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2B05A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797AA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8F265E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 xml:space="preserve">Численность посетителей культурно-массовых мероприятий, тыс.человек.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:rsidR="00CA6CC0" w:rsidRPr="00913031" w:rsidRDefault="00B2779C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41626" w:rsidRDefault="00B2779C" w:rsidP="0045531A">
            <w:pPr>
              <w:jc w:val="both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41626" w:rsidRDefault="00B2779C" w:rsidP="000C36DF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41626" w:rsidRDefault="00B2779C" w:rsidP="00B2779C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0" w:rsidRPr="00E41626" w:rsidRDefault="00B2779C" w:rsidP="000C36DF">
            <w:pPr>
              <w:jc w:val="center"/>
            </w:pPr>
            <w:r>
              <w:t>65</w:t>
            </w:r>
          </w:p>
        </w:tc>
      </w:tr>
      <w:tr w:rsidR="00CA6CC0" w:rsidRPr="002B341C" w:rsidTr="000C36DF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4.1</w:t>
            </w:r>
          </w:p>
        </w:tc>
      </w:tr>
      <w:tr w:rsidR="00CA6CC0" w:rsidRPr="008B02CD" w:rsidTr="000C36DF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A6CC0" w:rsidRDefault="00CA6CC0" w:rsidP="000C36DF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B2779C">
            <w:pPr>
              <w:jc w:val="both"/>
            </w:pPr>
            <w:r>
              <w:t xml:space="preserve">Администрация </w:t>
            </w:r>
            <w:r w:rsidR="000C36DF">
              <w:t>Ездоченского</w:t>
            </w:r>
            <w:r w:rsidR="00B2779C">
              <w:t xml:space="preserve"> сельского поселения,  МКУК «</w:t>
            </w:r>
            <w:proofErr w:type="spellStart"/>
            <w:r w:rsidR="00B2779C">
              <w:t>Ездоченский</w:t>
            </w:r>
            <w:proofErr w:type="spellEnd"/>
            <w:r>
              <w:t xml:space="preserve">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>2025</w:t>
            </w:r>
          </w:p>
          <w:p w:rsidR="00CA6CC0" w:rsidRDefault="00CA6CC0" w:rsidP="000C36DF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 xml:space="preserve">Количество культурно-досуговых </w:t>
            </w:r>
          </w:p>
          <w:p w:rsidR="00CA6CC0" w:rsidRDefault="00CA6CC0" w:rsidP="000C36DF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 xml:space="preserve">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 xml:space="preserve"> 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 xml:space="preserve">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6CC0" w:rsidRDefault="00CA6CC0" w:rsidP="000C36DF">
            <w:pPr>
              <w:jc w:val="both"/>
            </w:pPr>
            <w:r>
              <w:t xml:space="preserve"> 435</w:t>
            </w:r>
          </w:p>
        </w:tc>
      </w:tr>
      <w:tr w:rsidR="00CA6CC0" w:rsidRPr="008B02CD" w:rsidTr="000C36DF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663F92" w:rsidRDefault="00CA6CC0" w:rsidP="000C36DF">
            <w:pPr>
              <w:jc w:val="both"/>
              <w:rPr>
                <w:b/>
              </w:rPr>
            </w:pPr>
            <w:r w:rsidRPr="00663F92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663F92">
              <w:rPr>
                <w:b/>
              </w:rPr>
              <w:t xml:space="preserve"> «</w:t>
            </w:r>
            <w:r w:rsidRPr="00663F92">
              <w:rPr>
                <w:b/>
                <w:bCs/>
              </w:rPr>
              <w:t>Обеспечение безопасности жизнедеятельности населения</w:t>
            </w:r>
          </w:p>
          <w:p w:rsidR="00CA6CC0" w:rsidRPr="0031758F" w:rsidRDefault="000C36DF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Ездоченского</w:t>
            </w:r>
            <w:r w:rsidR="00CA6CC0" w:rsidRPr="00663F92">
              <w:rPr>
                <w:b/>
                <w:bCs/>
              </w:rPr>
              <w:t>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6334F3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Pr="009D223C" w:rsidRDefault="00CA6CC0" w:rsidP="000C36DF"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r w:rsidRPr="0031758F">
              <w:rPr>
                <w:color w:val="000000"/>
              </w:rPr>
              <w:t xml:space="preserve">Площадь </w:t>
            </w:r>
            <w:r w:rsidR="00C242B7" w:rsidRPr="0031758F">
              <w:rPr>
                <w:color w:val="000000"/>
              </w:rPr>
              <w:t>территории,</w:t>
            </w:r>
            <w:r w:rsidRPr="0031758F">
              <w:rPr>
                <w:color w:val="000000"/>
              </w:rPr>
              <w:t xml:space="preserve"> </w:t>
            </w:r>
            <w:r w:rsidR="00C242B7" w:rsidRPr="0031758F">
              <w:rPr>
                <w:color w:val="000000"/>
              </w:rPr>
              <w:t>подвергшейся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CA6CC0" w:rsidRPr="0031758F" w:rsidTr="000C36DF">
        <w:trPr>
          <w:gridAfter w:val="11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ind w:left="180"/>
            </w:pPr>
            <w:r>
              <w:t>5.1.</w:t>
            </w:r>
          </w:p>
        </w:tc>
      </w:tr>
      <w:tr w:rsidR="00CA6CC0" w:rsidRPr="00EE17BA" w:rsidTr="000C36DF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Default="00CA6CC0" w:rsidP="000C36DF">
            <w:r>
              <w:t xml:space="preserve">Основное </w:t>
            </w:r>
          </w:p>
          <w:p w:rsidR="00CA6CC0" w:rsidRDefault="00CA6CC0" w:rsidP="000C36DF">
            <w:r>
              <w:t>мероприятие 4.1.1.</w:t>
            </w:r>
          </w:p>
          <w:p w:rsidR="00CA6CC0" w:rsidRPr="004A44B4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  <w:r>
              <w:t>2025</w:t>
            </w:r>
            <w:r w:rsidRPr="00C65507"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510</w:t>
            </w:r>
          </w:p>
        </w:tc>
      </w:tr>
      <w:tr w:rsidR="00CA6CC0" w:rsidRPr="008B02CD" w:rsidTr="000C36DF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CA6CC0" w:rsidRDefault="00CA6CC0" w:rsidP="000C36DF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</w:rPr>
              <w:t>пожаров,ед</w:t>
            </w:r>
            <w:proofErr w:type="spellEnd"/>
            <w:r w:rsidRPr="00EE17BA">
              <w:rPr>
                <w:color w:val="000000"/>
              </w:rPr>
              <w:t>.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</w:tr>
      <w:tr w:rsidR="00B2779C" w:rsidRPr="008B02CD" w:rsidTr="000C36DF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6334F3" w:rsidRDefault="00B2779C" w:rsidP="000C36DF">
            <w:pPr>
              <w:ind w:left="180"/>
              <w:rPr>
                <w:b/>
              </w:rPr>
            </w:pPr>
            <w:r>
              <w:rPr>
                <w:b/>
              </w:rPr>
              <w:t>6</w:t>
            </w:r>
            <w:r w:rsidRPr="006334F3">
              <w:rPr>
                <w:b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9C" w:rsidRPr="000C36DF" w:rsidRDefault="00B2779C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5 «</w:t>
            </w:r>
            <w:r w:rsidRPr="000C36DF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9C" w:rsidRPr="009D223C" w:rsidRDefault="00B2779C" w:rsidP="000C36DF">
            <w:pPr>
              <w:rPr>
                <w:b/>
              </w:rPr>
            </w:pPr>
            <w:r w:rsidRPr="009D223C">
              <w:rPr>
                <w:b/>
              </w:rPr>
              <w:t xml:space="preserve">Администрация </w:t>
            </w:r>
            <w:r w:rsidRPr="000C36DF">
              <w:rPr>
                <w:b/>
              </w:rPr>
              <w:t xml:space="preserve">Ездоченского </w:t>
            </w:r>
            <w:r w:rsidRPr="009D223C">
              <w:rPr>
                <w:b/>
              </w:rP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9C" w:rsidRPr="009D223C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9D223C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9C" w:rsidRPr="009D223C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9D223C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9C" w:rsidRPr="006334F3" w:rsidRDefault="00B2779C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9C" w:rsidRPr="008B7F82" w:rsidRDefault="00B2779C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>оля регулярно занимающихся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9C" w:rsidRPr="00EE17BA" w:rsidRDefault="00B2779C" w:rsidP="000C36DF">
            <w:pPr>
              <w:ind w:left="180"/>
              <w:jc w:val="both"/>
            </w:pPr>
            <w:r w:rsidRPr="00EE17BA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9C" w:rsidRDefault="00B2779C" w:rsidP="00B2779C">
            <w:pPr>
              <w:jc w:val="center"/>
            </w:pPr>
            <w:r w:rsidRPr="00FC43AD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9C" w:rsidRDefault="00B2779C" w:rsidP="00B2779C">
            <w:pPr>
              <w:jc w:val="center"/>
            </w:pPr>
            <w:r w:rsidRPr="00FC43AD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9C" w:rsidRDefault="00B2779C" w:rsidP="00B2779C">
            <w:pPr>
              <w:jc w:val="center"/>
            </w:pPr>
            <w:r w:rsidRPr="00FC43AD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79C" w:rsidRDefault="00B2779C" w:rsidP="00B2779C">
            <w:pPr>
              <w:jc w:val="center"/>
            </w:pPr>
            <w:r w:rsidRPr="00FC43AD">
              <w:t>34</w:t>
            </w:r>
          </w:p>
        </w:tc>
      </w:tr>
      <w:tr w:rsidR="00CA6CC0" w:rsidRPr="002B341C" w:rsidTr="000C36DF">
        <w:trPr>
          <w:gridAfter w:val="11"/>
          <w:wAfter w:w="14613" w:type="dxa"/>
          <w:trHeight w:val="1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lastRenderedPageBreak/>
              <w:t>6.1.</w:t>
            </w:r>
          </w:p>
        </w:tc>
      </w:tr>
      <w:tr w:rsidR="00CA6CC0" w:rsidRPr="008B02CD" w:rsidTr="000C36DF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C0" w:rsidRDefault="00CA6CC0" w:rsidP="000C36DF">
            <w:r>
              <w:t>6.1.1.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Default="00CA6CC0" w:rsidP="000C36DF">
            <w:pPr>
              <w:jc w:val="both"/>
            </w:pPr>
            <w:r>
              <w:t xml:space="preserve">Основное </w:t>
            </w:r>
          </w:p>
          <w:p w:rsidR="00CA6CC0" w:rsidRDefault="00CA6CC0" w:rsidP="000C36DF">
            <w:pPr>
              <w:jc w:val="both"/>
            </w:pPr>
            <w:r>
              <w:t>мероприятие 5.1.1.</w:t>
            </w:r>
          </w:p>
          <w:p w:rsidR="00CA6CC0" w:rsidRPr="008F265E" w:rsidRDefault="00CA6CC0" w:rsidP="000C36DF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  <w:r>
              <w:t>2025</w:t>
            </w:r>
            <w:r w:rsidRPr="00C65507"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</w:tr>
      <w:tr w:rsidR="00CA6CC0" w:rsidRPr="008B02CD" w:rsidTr="000C36DF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6CC0" w:rsidRDefault="00CA6CC0" w:rsidP="000C36DF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6CC0" w:rsidRDefault="00CA6CC0" w:rsidP="000C36DF"/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725</w:t>
            </w:r>
          </w:p>
        </w:tc>
      </w:tr>
    </w:tbl>
    <w:p w:rsidR="00CA6CC0" w:rsidRDefault="00CA6CC0" w:rsidP="00CA6CC0">
      <w:pPr>
        <w:jc w:val="center"/>
        <w:rPr>
          <w:b/>
        </w:rPr>
      </w:pPr>
    </w:p>
    <w:p w:rsidR="00CA6CC0" w:rsidRDefault="00CA6CC0" w:rsidP="00CA6CC0">
      <w:pPr>
        <w:jc w:val="center"/>
        <w:rPr>
          <w:b/>
        </w:rPr>
      </w:pPr>
    </w:p>
    <w:p w:rsidR="00CA6CC0" w:rsidRDefault="00CA6CC0" w:rsidP="00CA6CC0">
      <w:pPr>
        <w:jc w:val="center"/>
        <w:rPr>
          <w:b/>
        </w:rPr>
      </w:pPr>
    </w:p>
    <w:p w:rsidR="00CA6CC0" w:rsidRDefault="00CA6CC0" w:rsidP="00CA6CC0">
      <w:pPr>
        <w:jc w:val="center"/>
        <w:rPr>
          <w:b/>
        </w:rPr>
      </w:pPr>
    </w:p>
    <w:p w:rsidR="00CA6CC0" w:rsidRDefault="00CA6CC0" w:rsidP="00CA6CC0">
      <w:pPr>
        <w:jc w:val="center"/>
        <w:rPr>
          <w:b/>
        </w:rPr>
      </w:pPr>
    </w:p>
    <w:p w:rsidR="00CA6CC0" w:rsidRDefault="00CA6CC0" w:rsidP="00CA6CC0">
      <w:pPr>
        <w:jc w:val="center"/>
        <w:rPr>
          <w:b/>
        </w:rPr>
      </w:pPr>
    </w:p>
    <w:p w:rsidR="00CA6CC0" w:rsidRDefault="00CA6CC0" w:rsidP="00CA6CC0">
      <w:pPr>
        <w:jc w:val="center"/>
        <w:rPr>
          <w:b/>
        </w:rPr>
      </w:pPr>
    </w:p>
    <w:p w:rsidR="00CA6CC0" w:rsidRDefault="00CA6CC0" w:rsidP="00CA6CC0">
      <w:pPr>
        <w:jc w:val="center"/>
        <w:rPr>
          <w:b/>
        </w:rPr>
      </w:pPr>
    </w:p>
    <w:p w:rsidR="00CA6CC0" w:rsidRDefault="00CA6CC0" w:rsidP="00CA6CC0">
      <w:pPr>
        <w:jc w:val="center"/>
        <w:rPr>
          <w:b/>
        </w:rPr>
      </w:pPr>
    </w:p>
    <w:p w:rsidR="00CA6CC0" w:rsidRDefault="00CA6CC0" w:rsidP="00CA6CC0">
      <w:pPr>
        <w:jc w:val="center"/>
        <w:rPr>
          <w:b/>
        </w:rPr>
      </w:pPr>
    </w:p>
    <w:p w:rsidR="00CA6CC0" w:rsidRDefault="00CA6CC0" w:rsidP="00CA6CC0">
      <w:pPr>
        <w:jc w:val="right"/>
        <w:sectPr w:rsidR="00CA6CC0" w:rsidSect="000C36DF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CA6CC0" w:rsidRPr="005E299F" w:rsidRDefault="00CA6CC0" w:rsidP="00CA6CC0">
      <w:pPr>
        <w:jc w:val="right"/>
      </w:pPr>
      <w:r w:rsidRPr="005E299F">
        <w:lastRenderedPageBreak/>
        <w:t>Приложение №2</w:t>
      </w:r>
    </w:p>
    <w:p w:rsidR="00CA6CC0" w:rsidRPr="005E299F" w:rsidRDefault="00CA6CC0" w:rsidP="00CA6CC0">
      <w:pPr>
        <w:jc w:val="right"/>
      </w:pPr>
      <w:r w:rsidRPr="005E299F">
        <w:t>к муниципальной программе «Устойчивое развитие</w:t>
      </w:r>
    </w:p>
    <w:p w:rsidR="00CA6CC0" w:rsidRPr="005E299F" w:rsidRDefault="00CA6CC0" w:rsidP="00CA6CC0">
      <w:pPr>
        <w:jc w:val="right"/>
      </w:pPr>
      <w:r w:rsidRPr="005E299F">
        <w:t xml:space="preserve">сельских территорий </w:t>
      </w:r>
      <w:r w:rsidR="000C36DF">
        <w:t>Ездоченского</w:t>
      </w:r>
      <w:r w:rsidRPr="005E299F">
        <w:t xml:space="preserve"> сельского поселения</w:t>
      </w:r>
    </w:p>
    <w:p w:rsidR="00CA6CC0" w:rsidRDefault="00CA6CC0" w:rsidP="00CA6CC0">
      <w:pPr>
        <w:jc w:val="right"/>
      </w:pPr>
      <w:r w:rsidRPr="005E299F">
        <w:t>Чернянского района Белгородской области»</w:t>
      </w:r>
    </w:p>
    <w:p w:rsidR="00CA6CC0" w:rsidRDefault="00CA6CC0" w:rsidP="00CA6CC0">
      <w:pPr>
        <w:jc w:val="center"/>
      </w:pPr>
    </w:p>
    <w:p w:rsidR="00CA6CC0" w:rsidRPr="005E299F" w:rsidRDefault="00CA6CC0" w:rsidP="00CA6CC0">
      <w:pPr>
        <w:jc w:val="center"/>
        <w:rPr>
          <w:b/>
          <w:sz w:val="28"/>
          <w:szCs w:val="28"/>
        </w:rPr>
      </w:pPr>
    </w:p>
    <w:p w:rsidR="00CA6CC0" w:rsidRPr="005E299F" w:rsidRDefault="00CA6CC0" w:rsidP="00CA6CC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:rsidR="00CA6CC0" w:rsidRDefault="00CA6CC0" w:rsidP="00CA6CC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:rsidR="00CA6CC0" w:rsidRDefault="00CA6CC0" w:rsidP="00CA6CC0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CA6CC0" w:rsidRPr="002F03F9" w:rsidTr="000C36DF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CA6CC0" w:rsidRPr="002F03F9" w:rsidTr="000C36D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6CC0" w:rsidRPr="002B341C" w:rsidTr="000C36DF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 w:rsidR="0068034B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Чернянского района Белгородской области»</w:t>
            </w:r>
          </w:p>
          <w:p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C0" w:rsidRPr="00B42338" w:rsidTr="000C36D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0C36DF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0C36DF"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</w:t>
            </w: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B42338" w:rsidRDefault="00CA6CC0" w:rsidP="000C36DF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 w:rsidR="000C36DF">
              <w:t>Ездоченского</w:t>
            </w:r>
            <w:r>
              <w:t xml:space="preserve">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 w:rsidR="000C36DF">
              <w:t>Ездоченского</w:t>
            </w:r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Pr="000C36DF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C36DF" w:rsidRPr="000C36DF"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0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CA6CC0" w:rsidRDefault="00CA6CC0" w:rsidP="00CA6CC0">
      <w:pPr>
        <w:jc w:val="center"/>
        <w:rPr>
          <w:b/>
        </w:rPr>
        <w:sectPr w:rsidR="00CA6CC0" w:rsidSect="000C36DF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A6CC0" w:rsidRPr="0041337E" w:rsidTr="000C36DF">
        <w:trPr>
          <w:jc w:val="right"/>
        </w:trPr>
        <w:tc>
          <w:tcPr>
            <w:tcW w:w="4643" w:type="dxa"/>
            <w:shd w:val="clear" w:color="auto" w:fill="auto"/>
          </w:tcPr>
          <w:p w:rsidR="00CA6CC0" w:rsidRPr="00831E44" w:rsidRDefault="00CA6CC0" w:rsidP="000C36DF">
            <w:pPr>
              <w:jc w:val="center"/>
            </w:pPr>
            <w:r w:rsidRPr="00831E44">
              <w:lastRenderedPageBreak/>
              <w:t>Приложение № 3</w:t>
            </w:r>
          </w:p>
          <w:p w:rsidR="00CA6CC0" w:rsidRPr="00831E44" w:rsidRDefault="00CA6CC0" w:rsidP="000C36DF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0C36DF"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CA6CC0" w:rsidRPr="00E232EE" w:rsidRDefault="00CA6CC0" w:rsidP="00CA6CC0">
      <w:pPr>
        <w:jc w:val="right"/>
      </w:pPr>
    </w:p>
    <w:p w:rsidR="00CA6CC0" w:rsidRPr="00E232EE" w:rsidRDefault="00CA6CC0" w:rsidP="00CA6CC0">
      <w:pPr>
        <w:jc w:val="right"/>
        <w:rPr>
          <w:b/>
          <w:bCs/>
        </w:rPr>
      </w:pPr>
    </w:p>
    <w:p w:rsidR="00CA6CC0" w:rsidRPr="00AA0F33" w:rsidRDefault="00CA6CC0" w:rsidP="00CA6CC0">
      <w:pPr>
        <w:jc w:val="center"/>
        <w:rPr>
          <w:b/>
          <w:bCs/>
        </w:rPr>
      </w:pPr>
      <w:bookmarkStart w:id="0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 xml:space="preserve">мероприятий муниципальной программы «Устойчивое развитиесельских </w:t>
      </w:r>
      <w:r w:rsidRPr="000C36DF">
        <w:rPr>
          <w:b/>
          <w:bCs/>
        </w:rPr>
        <w:t xml:space="preserve">территорий </w:t>
      </w:r>
      <w:r w:rsidR="000C36DF" w:rsidRPr="000C36DF">
        <w:rPr>
          <w:b/>
        </w:rPr>
        <w:t>Ездоченского</w:t>
      </w:r>
      <w:r w:rsidRPr="000C36DF">
        <w:rPr>
          <w:b/>
          <w:bCs/>
        </w:rPr>
        <w:t xml:space="preserve"> сельского</w:t>
      </w:r>
      <w:r w:rsidRPr="00AA0F33">
        <w:rPr>
          <w:b/>
          <w:bCs/>
        </w:rPr>
        <w:t xml:space="preserve"> поселения</w:t>
      </w:r>
    </w:p>
    <w:p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:rsidR="00CA6CC0" w:rsidRPr="007D139B" w:rsidRDefault="00CA6CC0" w:rsidP="00CA6CC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CA6CC0" w:rsidRPr="0041337E" w:rsidTr="000C36DF">
        <w:trPr>
          <w:trHeight w:val="344"/>
          <w:tblHeader/>
        </w:trPr>
        <w:tc>
          <w:tcPr>
            <w:tcW w:w="2119" w:type="dxa"/>
            <w:vMerge w:val="restart"/>
          </w:tcPr>
          <w:p w:rsidR="00CA6CC0" w:rsidRPr="00B0536B" w:rsidRDefault="00CA6CC0" w:rsidP="000C36DF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CA6CC0" w:rsidRDefault="00CA6CC0" w:rsidP="000C36DF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CA6CC0" w:rsidRPr="00551B0F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CA6CC0" w:rsidRPr="00B0536B" w:rsidTr="000C36DF">
        <w:trPr>
          <w:trHeight w:val="565"/>
          <w:tblHeader/>
        </w:trPr>
        <w:tc>
          <w:tcPr>
            <w:tcW w:w="2119" w:type="dxa"/>
            <w:vMerge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:rsidR="00CA6CC0" w:rsidRPr="00B0536B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:rsidTr="000C36DF">
        <w:trPr>
          <w:trHeight w:val="289"/>
          <w:tblHeader/>
        </w:trPr>
        <w:tc>
          <w:tcPr>
            <w:tcW w:w="2119" w:type="dxa"/>
          </w:tcPr>
          <w:p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A6CC0" w:rsidRPr="00516A81" w:rsidTr="000C36DF">
        <w:trPr>
          <w:trHeight w:val="379"/>
        </w:trPr>
        <w:tc>
          <w:tcPr>
            <w:tcW w:w="2127" w:type="dxa"/>
            <w:gridSpan w:val="2"/>
            <w:vMerge w:val="restart"/>
          </w:tcPr>
          <w:p w:rsidR="00CA6CC0" w:rsidRPr="00745367" w:rsidRDefault="00CA6CC0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CA6CC0" w:rsidRPr="000C36DF" w:rsidRDefault="00CA6CC0" w:rsidP="000C36DF">
            <w:pPr>
              <w:rPr>
                <w:b/>
              </w:rPr>
            </w:pPr>
            <w:r w:rsidRPr="000C36DF">
              <w:rPr>
                <w:b/>
                <w:bCs/>
              </w:rPr>
              <w:t xml:space="preserve">«Устойчивое развитие сельских территорий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CA6CC0" w:rsidRPr="005A728A" w:rsidRDefault="00623DC8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164183,8</w:t>
            </w:r>
          </w:p>
        </w:tc>
        <w:tc>
          <w:tcPr>
            <w:tcW w:w="992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1065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920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1064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20" w:type="dxa"/>
          </w:tcPr>
          <w:p w:rsidR="00CA6CC0" w:rsidRPr="005A728A" w:rsidRDefault="00FF5EE3" w:rsidP="000C36DF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1134" w:type="dxa"/>
          </w:tcPr>
          <w:p w:rsidR="00CA6CC0" w:rsidRPr="005A728A" w:rsidRDefault="00907B87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276" w:type="dxa"/>
          </w:tcPr>
          <w:p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CA6CC0" w:rsidRPr="00516A81" w:rsidTr="000C36DF">
        <w:trPr>
          <w:trHeight w:val="457"/>
        </w:trPr>
        <w:tc>
          <w:tcPr>
            <w:tcW w:w="2127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CA6CC0" w:rsidRPr="005A728A" w:rsidRDefault="00623DC8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104405,1</w:t>
            </w:r>
          </w:p>
        </w:tc>
        <w:tc>
          <w:tcPr>
            <w:tcW w:w="992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5956</w:t>
            </w:r>
          </w:p>
        </w:tc>
        <w:tc>
          <w:tcPr>
            <w:tcW w:w="1065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920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1064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8340,1</w:t>
            </w:r>
          </w:p>
        </w:tc>
        <w:tc>
          <w:tcPr>
            <w:tcW w:w="920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12205</w:t>
            </w:r>
          </w:p>
        </w:tc>
        <w:tc>
          <w:tcPr>
            <w:tcW w:w="1134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9484,7</w:t>
            </w:r>
          </w:p>
        </w:tc>
        <w:tc>
          <w:tcPr>
            <w:tcW w:w="1276" w:type="dxa"/>
          </w:tcPr>
          <w:p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57081</w:t>
            </w:r>
          </w:p>
        </w:tc>
      </w:tr>
      <w:tr w:rsidR="00CA6CC0" w:rsidRPr="00516A81" w:rsidTr="000C36DF">
        <w:trPr>
          <w:trHeight w:val="507"/>
        </w:trPr>
        <w:tc>
          <w:tcPr>
            <w:tcW w:w="2127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CA6CC0" w:rsidRPr="005A728A" w:rsidRDefault="00623DC8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59778,7</w:t>
            </w:r>
          </w:p>
        </w:tc>
        <w:tc>
          <w:tcPr>
            <w:tcW w:w="992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1065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:rsidR="00CA6CC0" w:rsidRPr="005A728A" w:rsidRDefault="00FF5EE3" w:rsidP="00FF5E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54000</w:t>
            </w:r>
          </w:p>
        </w:tc>
        <w:tc>
          <w:tcPr>
            <w:tcW w:w="1134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111,1</w:t>
            </w:r>
          </w:p>
        </w:tc>
        <w:tc>
          <w:tcPr>
            <w:tcW w:w="1276" w:type="dxa"/>
          </w:tcPr>
          <w:p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54612,1</w:t>
            </w:r>
          </w:p>
        </w:tc>
      </w:tr>
      <w:tr w:rsidR="00CA6CC0" w:rsidRPr="00516A81" w:rsidTr="000C36DF">
        <w:trPr>
          <w:trHeight w:val="684"/>
        </w:trPr>
        <w:tc>
          <w:tcPr>
            <w:tcW w:w="2127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CA6CC0" w:rsidRPr="00516A81" w:rsidTr="000C36DF">
        <w:trPr>
          <w:trHeight w:val="697"/>
        </w:trPr>
        <w:tc>
          <w:tcPr>
            <w:tcW w:w="2127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516A81" w:rsidTr="000C36DF">
        <w:trPr>
          <w:trHeight w:val="455"/>
        </w:trPr>
        <w:tc>
          <w:tcPr>
            <w:tcW w:w="2127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:rsidTr="000C36DF">
        <w:trPr>
          <w:trHeight w:val="374"/>
        </w:trPr>
        <w:tc>
          <w:tcPr>
            <w:tcW w:w="2119" w:type="dxa"/>
            <w:vMerge w:val="restart"/>
          </w:tcPr>
          <w:p w:rsidR="00CA6CC0" w:rsidRPr="00745367" w:rsidRDefault="00CA6CC0" w:rsidP="000C36DF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«Благоустройство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CA6CC0" w:rsidRPr="00902CA7" w:rsidRDefault="00623DC8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72912,1</w:t>
            </w:r>
          </w:p>
        </w:tc>
        <w:tc>
          <w:tcPr>
            <w:tcW w:w="992" w:type="dxa"/>
          </w:tcPr>
          <w:p w:rsidR="00CA6CC0" w:rsidRPr="00902CA7" w:rsidRDefault="00D2538B" w:rsidP="000C36D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276" w:type="dxa"/>
          </w:tcPr>
          <w:p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D2538B" w:rsidRPr="00B07BAA" w:rsidTr="000C36DF">
        <w:trPr>
          <w:trHeight w:val="423"/>
        </w:trPr>
        <w:tc>
          <w:tcPr>
            <w:tcW w:w="2119" w:type="dxa"/>
            <w:vMerge/>
          </w:tcPr>
          <w:p w:rsidR="00D2538B" w:rsidRPr="00516A81" w:rsidRDefault="00D2538B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D2538B" w:rsidRDefault="00D2538B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:rsidR="00D2538B" w:rsidRPr="00D3690E" w:rsidRDefault="00D2538B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D2538B" w:rsidRPr="00902CA7" w:rsidRDefault="00623DC8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67634,4</w:t>
            </w:r>
          </w:p>
        </w:tc>
        <w:tc>
          <w:tcPr>
            <w:tcW w:w="992" w:type="dxa"/>
          </w:tcPr>
          <w:p w:rsidR="00D2538B" w:rsidRPr="00902CA7" w:rsidRDefault="00D2538B" w:rsidP="000C36D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:rsidR="00D2538B" w:rsidRPr="00902CA7" w:rsidRDefault="00D2538B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:rsidR="00D2538B" w:rsidRPr="00902CA7" w:rsidRDefault="00D2538B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8512,1</w:t>
            </w:r>
          </w:p>
        </w:tc>
        <w:tc>
          <w:tcPr>
            <w:tcW w:w="1276" w:type="dxa"/>
          </w:tcPr>
          <w:p w:rsidR="00D2538B" w:rsidRPr="00902CA7" w:rsidRDefault="00D87644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25813,2</w:t>
            </w:r>
          </w:p>
        </w:tc>
      </w:tr>
      <w:tr w:rsidR="00CA6CC0" w:rsidRPr="00B07BAA" w:rsidTr="000C36DF">
        <w:trPr>
          <w:trHeight w:val="533"/>
        </w:trPr>
        <w:tc>
          <w:tcPr>
            <w:tcW w:w="2119" w:type="dxa"/>
            <w:vMerge/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CA6CC0" w:rsidRDefault="00623DC8" w:rsidP="000C36DF">
            <w:pPr>
              <w:jc w:val="center"/>
            </w:pPr>
            <w:r>
              <w:rPr>
                <w:b/>
                <w:bCs/>
              </w:rPr>
              <w:t>5277,7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D2538B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276" w:type="dxa"/>
          </w:tcPr>
          <w:p w:rsidR="00CA6CC0" w:rsidRPr="00D3690E" w:rsidRDefault="00D87644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</w:tr>
      <w:tr w:rsidR="00CA6CC0" w:rsidRPr="00B07BAA" w:rsidTr="000C36DF">
        <w:trPr>
          <w:trHeight w:val="834"/>
        </w:trPr>
        <w:tc>
          <w:tcPr>
            <w:tcW w:w="2119" w:type="dxa"/>
            <w:vMerge/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CA6CC0" w:rsidRPr="00B07BAA" w:rsidTr="000C36DF">
        <w:trPr>
          <w:trHeight w:val="834"/>
        </w:trPr>
        <w:tc>
          <w:tcPr>
            <w:tcW w:w="2119" w:type="dxa"/>
            <w:vMerge/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Default="00CA6CC0" w:rsidP="000C36DF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CA6CC0" w:rsidRPr="00B07BAA" w:rsidTr="000C36DF">
        <w:trPr>
          <w:trHeight w:val="499"/>
        </w:trPr>
        <w:tc>
          <w:tcPr>
            <w:tcW w:w="2119" w:type="dxa"/>
            <w:vMerge/>
          </w:tcPr>
          <w:p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Default="00CA6CC0" w:rsidP="000C36DF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9" w:type="dxa"/>
            <w:vMerge w:val="restart"/>
          </w:tcPr>
          <w:p w:rsidR="002955A8" w:rsidRDefault="002955A8" w:rsidP="000C36DF">
            <w:r>
              <w:t xml:space="preserve">Основное </w:t>
            </w:r>
          </w:p>
          <w:p w:rsidR="002955A8" w:rsidRDefault="002955A8" w:rsidP="000C36DF">
            <w:r>
              <w:t>мероприятие 1.1.1.</w:t>
            </w:r>
          </w:p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2955A8" w:rsidRPr="00745367" w:rsidRDefault="002955A8" w:rsidP="000C36DF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2955A8" w:rsidRPr="002955A8" w:rsidRDefault="002955A8" w:rsidP="001531D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955A8">
              <w:rPr>
                <w:rFonts w:eastAsia="Calibri"/>
                <w:bCs/>
                <w:sz w:val="22"/>
                <w:szCs w:val="22"/>
                <w:lang w:eastAsia="en-US"/>
              </w:rPr>
              <w:t>72912,1</w:t>
            </w:r>
          </w:p>
        </w:tc>
        <w:tc>
          <w:tcPr>
            <w:tcW w:w="992" w:type="dxa"/>
          </w:tcPr>
          <w:p w:rsidR="002955A8" w:rsidRPr="00F05552" w:rsidRDefault="002955A8" w:rsidP="009624B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276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2955A8" w:rsidRPr="00B07BAA" w:rsidTr="000C36DF">
        <w:trPr>
          <w:trHeight w:val="393"/>
        </w:trPr>
        <w:tc>
          <w:tcPr>
            <w:tcW w:w="2119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2955A8" w:rsidRPr="002955A8" w:rsidRDefault="002955A8" w:rsidP="001531D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955A8">
              <w:rPr>
                <w:rFonts w:eastAsia="Calibri"/>
                <w:bCs/>
                <w:sz w:val="22"/>
                <w:szCs w:val="22"/>
                <w:lang w:eastAsia="en-US"/>
              </w:rPr>
              <w:t>67634,4</w:t>
            </w:r>
          </w:p>
        </w:tc>
        <w:tc>
          <w:tcPr>
            <w:tcW w:w="992" w:type="dxa"/>
          </w:tcPr>
          <w:p w:rsidR="002955A8" w:rsidRPr="00F05552" w:rsidRDefault="002955A8" w:rsidP="009624B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8512,1</w:t>
            </w:r>
          </w:p>
        </w:tc>
        <w:tc>
          <w:tcPr>
            <w:tcW w:w="1276" w:type="dxa"/>
          </w:tcPr>
          <w:p w:rsidR="002955A8" w:rsidRPr="00F05552" w:rsidRDefault="002955A8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25813,2</w:t>
            </w:r>
          </w:p>
        </w:tc>
      </w:tr>
      <w:tr w:rsidR="002955A8" w:rsidRPr="00B07BAA" w:rsidTr="000C36DF">
        <w:trPr>
          <w:trHeight w:val="393"/>
        </w:trPr>
        <w:tc>
          <w:tcPr>
            <w:tcW w:w="2119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0C36DF">
            <w:r>
              <w:t>Областной бюджет</w:t>
            </w:r>
          </w:p>
        </w:tc>
        <w:tc>
          <w:tcPr>
            <w:tcW w:w="1559" w:type="dxa"/>
          </w:tcPr>
          <w:p w:rsidR="002955A8" w:rsidRPr="002955A8" w:rsidRDefault="002955A8" w:rsidP="001531D0">
            <w:pPr>
              <w:jc w:val="center"/>
            </w:pPr>
            <w:r w:rsidRPr="002955A8">
              <w:rPr>
                <w:bCs/>
              </w:rPr>
              <w:t>5277,7</w:t>
            </w:r>
          </w:p>
        </w:tc>
        <w:tc>
          <w:tcPr>
            <w:tcW w:w="992" w:type="dxa"/>
          </w:tcPr>
          <w:p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5" w:type="dxa"/>
          </w:tcPr>
          <w:p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4" w:type="dxa"/>
          </w:tcPr>
          <w:p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134" w:type="dxa"/>
          </w:tcPr>
          <w:p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111,1</w:t>
            </w:r>
          </w:p>
        </w:tc>
        <w:tc>
          <w:tcPr>
            <w:tcW w:w="1276" w:type="dxa"/>
          </w:tcPr>
          <w:p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111,1</w:t>
            </w:r>
          </w:p>
        </w:tc>
      </w:tr>
      <w:tr w:rsidR="00CA6CC0" w:rsidRPr="00B07BAA" w:rsidTr="000C36DF">
        <w:trPr>
          <w:trHeight w:val="667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:rsidTr="000C36DF">
        <w:trPr>
          <w:trHeight w:val="537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Default="00CA6CC0" w:rsidP="000C36DF">
            <w:r w:rsidRPr="00636302">
              <w:t xml:space="preserve">Внебюджетные </w:t>
            </w:r>
          </w:p>
          <w:p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 w:val="restart"/>
          </w:tcPr>
          <w:p w:rsidR="00CA6CC0" w:rsidRPr="00745367" w:rsidRDefault="00CA6CC0" w:rsidP="000C36DF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CA6CC0" w:rsidRPr="002F05D8" w:rsidRDefault="00CA6CC0" w:rsidP="000C36DF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CA6CC0" w:rsidRDefault="00F05552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:rsidR="00CA6CC0" w:rsidRDefault="00F05552" w:rsidP="000C36DF">
            <w:pPr>
              <w:jc w:val="center"/>
            </w:pPr>
            <w:r>
              <w:rPr>
                <w:b/>
                <w:bCs/>
              </w:rPr>
              <w:t>501</w:t>
            </w:r>
          </w:p>
        </w:tc>
        <w:tc>
          <w:tcPr>
            <w:tcW w:w="1065" w:type="dxa"/>
          </w:tcPr>
          <w:p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Default="00F05552" w:rsidP="00F0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CA6CC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:rsidR="00CA6CC0" w:rsidRPr="00D3690E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1065" w:type="dxa"/>
          </w:tcPr>
          <w:p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Default="00F05552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F05552" w:rsidTr="000C36DF">
        <w:trPr>
          <w:trHeight w:val="393"/>
        </w:trPr>
        <w:tc>
          <w:tcPr>
            <w:tcW w:w="2119" w:type="dxa"/>
            <w:vMerge w:val="restart"/>
          </w:tcPr>
          <w:p w:rsidR="00CA6CC0" w:rsidRDefault="00CA6CC0" w:rsidP="000C36DF">
            <w:r>
              <w:t xml:space="preserve">Основное </w:t>
            </w:r>
          </w:p>
          <w:p w:rsidR="00CA6CC0" w:rsidRDefault="00CA6CC0" w:rsidP="000C36DF">
            <w:r>
              <w:t>мероприятие 2.1.1.</w:t>
            </w:r>
          </w:p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CA6CC0" w:rsidRPr="00B006A0" w:rsidRDefault="00CA6CC0" w:rsidP="000C36DF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  <w:tc>
          <w:tcPr>
            <w:tcW w:w="992" w:type="dxa"/>
          </w:tcPr>
          <w:p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  <w:tc>
          <w:tcPr>
            <w:tcW w:w="1065" w:type="dxa"/>
          </w:tcPr>
          <w:p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4" w:type="dxa"/>
          </w:tcPr>
          <w:p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134" w:type="dxa"/>
          </w:tcPr>
          <w:p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276" w:type="dxa"/>
          </w:tcPr>
          <w:p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636302" w:rsidRDefault="00CA6CC0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:rsidR="00CA6CC0" w:rsidRPr="00F216D3" w:rsidRDefault="00F05552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992" w:type="dxa"/>
          </w:tcPr>
          <w:p w:rsidR="00CA6CC0" w:rsidRPr="00F216D3" w:rsidRDefault="00F05552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F05552" w:rsidP="000C36DF">
            <w:pPr>
              <w:jc w:val="center"/>
            </w:pPr>
            <w:r>
              <w:t>501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Default="00CA6CC0" w:rsidP="000C36DF">
            <w:r w:rsidRPr="00636302">
              <w:t>Внебюджетные</w:t>
            </w:r>
          </w:p>
          <w:p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19160B" w:rsidRPr="00B07BAA" w:rsidTr="0019160B">
        <w:trPr>
          <w:trHeight w:val="1482"/>
        </w:trPr>
        <w:tc>
          <w:tcPr>
            <w:tcW w:w="2119" w:type="dxa"/>
          </w:tcPr>
          <w:p w:rsidR="0019160B" w:rsidRPr="00745367" w:rsidRDefault="0019160B" w:rsidP="009624B9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2773" w:type="dxa"/>
            <w:gridSpan w:val="2"/>
          </w:tcPr>
          <w:p w:rsidR="0019160B" w:rsidRPr="000C36DF" w:rsidRDefault="0019160B" w:rsidP="009624B9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19160B" w:rsidRPr="00FA60B5" w:rsidRDefault="0019160B" w:rsidP="009624B9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19160B" w:rsidRDefault="00FD2CCF" w:rsidP="00295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955A8">
              <w:rPr>
                <w:b/>
                <w:bCs/>
              </w:rPr>
              <w:t>46</w:t>
            </w:r>
            <w:r>
              <w:rPr>
                <w:b/>
                <w:bCs/>
              </w:rPr>
              <w:t>,6</w:t>
            </w:r>
          </w:p>
        </w:tc>
        <w:tc>
          <w:tcPr>
            <w:tcW w:w="992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1065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920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1064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20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1134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276" w:type="dxa"/>
          </w:tcPr>
          <w:p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19160B" w:rsidRPr="00B07BAA" w:rsidTr="000C36DF">
        <w:trPr>
          <w:trHeight w:val="393"/>
        </w:trPr>
        <w:tc>
          <w:tcPr>
            <w:tcW w:w="2119" w:type="dxa"/>
          </w:tcPr>
          <w:p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19160B" w:rsidRDefault="002955A8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1046,6</w:t>
            </w:r>
          </w:p>
        </w:tc>
        <w:tc>
          <w:tcPr>
            <w:tcW w:w="992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1065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920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1064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20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1134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276" w:type="dxa"/>
          </w:tcPr>
          <w:p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19160B" w:rsidRPr="00B07BAA" w:rsidTr="000C36DF">
        <w:trPr>
          <w:trHeight w:val="393"/>
        </w:trPr>
        <w:tc>
          <w:tcPr>
            <w:tcW w:w="2119" w:type="dxa"/>
          </w:tcPr>
          <w:p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19160B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:rsidTr="000C36DF">
        <w:trPr>
          <w:trHeight w:val="393"/>
        </w:trPr>
        <w:tc>
          <w:tcPr>
            <w:tcW w:w="2119" w:type="dxa"/>
          </w:tcPr>
          <w:p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:rsidTr="000C36DF">
        <w:trPr>
          <w:trHeight w:val="393"/>
        </w:trPr>
        <w:tc>
          <w:tcPr>
            <w:tcW w:w="2119" w:type="dxa"/>
          </w:tcPr>
          <w:p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:rsidTr="000C36DF">
        <w:trPr>
          <w:trHeight w:val="393"/>
        </w:trPr>
        <w:tc>
          <w:tcPr>
            <w:tcW w:w="2119" w:type="dxa"/>
          </w:tcPr>
          <w:p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9160B" w:rsidRPr="00636302" w:rsidRDefault="0019160B" w:rsidP="009624B9">
            <w:r w:rsidRPr="00636302">
              <w:t>Иные источники</w:t>
            </w:r>
          </w:p>
        </w:tc>
        <w:tc>
          <w:tcPr>
            <w:tcW w:w="1559" w:type="dxa"/>
          </w:tcPr>
          <w:p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9624B9">
        <w:trPr>
          <w:trHeight w:val="393"/>
        </w:trPr>
        <w:tc>
          <w:tcPr>
            <w:tcW w:w="2119" w:type="dxa"/>
          </w:tcPr>
          <w:p w:rsidR="002955A8" w:rsidRDefault="002955A8" w:rsidP="009624B9">
            <w:r>
              <w:lastRenderedPageBreak/>
              <w:t xml:space="preserve">Основное </w:t>
            </w:r>
          </w:p>
          <w:p w:rsidR="002955A8" w:rsidRDefault="002955A8" w:rsidP="009624B9">
            <w:r>
              <w:t>мероприятие 3.1.1.</w:t>
            </w:r>
          </w:p>
          <w:p w:rsidR="002955A8" w:rsidRPr="00745367" w:rsidRDefault="002955A8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2955A8" w:rsidRPr="008F265E" w:rsidRDefault="002955A8" w:rsidP="009624B9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2955A8" w:rsidRPr="00745367" w:rsidRDefault="002955A8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8E022B" w:rsidRDefault="002955A8" w:rsidP="009624B9">
            <w:pPr>
              <w:rPr>
                <w:bCs/>
              </w:rPr>
            </w:pPr>
            <w:r w:rsidRPr="008E022B">
              <w:rPr>
                <w:bCs/>
              </w:rPr>
              <w:t>Всего</w:t>
            </w:r>
          </w:p>
        </w:tc>
        <w:tc>
          <w:tcPr>
            <w:tcW w:w="1559" w:type="dxa"/>
          </w:tcPr>
          <w:p w:rsidR="002955A8" w:rsidRPr="002955A8" w:rsidRDefault="002955A8" w:rsidP="001531D0">
            <w:pPr>
              <w:jc w:val="center"/>
              <w:rPr>
                <w:bCs/>
              </w:rPr>
            </w:pPr>
            <w:r w:rsidRPr="002955A8">
              <w:rPr>
                <w:bCs/>
              </w:rPr>
              <w:t>1046,6</w:t>
            </w:r>
          </w:p>
        </w:tc>
        <w:tc>
          <w:tcPr>
            <w:tcW w:w="992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1065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920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1064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20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1134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276" w:type="dxa"/>
          </w:tcPr>
          <w:p w:rsidR="002955A8" w:rsidRPr="008E022B" w:rsidRDefault="002955A8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2955A8" w:rsidRPr="00B07BAA" w:rsidTr="000C36DF">
        <w:trPr>
          <w:trHeight w:val="393"/>
        </w:trPr>
        <w:tc>
          <w:tcPr>
            <w:tcW w:w="2119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8E022B" w:rsidRDefault="002955A8" w:rsidP="009624B9">
            <w:pPr>
              <w:rPr>
                <w:bCs/>
              </w:rPr>
            </w:pPr>
            <w:r w:rsidRPr="008E022B">
              <w:rPr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2955A8" w:rsidRPr="002955A8" w:rsidRDefault="002955A8" w:rsidP="001531D0">
            <w:pPr>
              <w:jc w:val="center"/>
              <w:rPr>
                <w:bCs/>
              </w:rPr>
            </w:pPr>
            <w:r w:rsidRPr="002955A8">
              <w:rPr>
                <w:bCs/>
              </w:rPr>
              <w:t>1046,6</w:t>
            </w:r>
          </w:p>
        </w:tc>
        <w:tc>
          <w:tcPr>
            <w:tcW w:w="992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1065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920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1064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20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1134" w:type="dxa"/>
          </w:tcPr>
          <w:p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276" w:type="dxa"/>
          </w:tcPr>
          <w:p w:rsidR="002955A8" w:rsidRPr="008E022B" w:rsidRDefault="002955A8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8E022B" w:rsidRPr="00B07BAA" w:rsidTr="000C36DF">
        <w:trPr>
          <w:trHeight w:val="393"/>
        </w:trPr>
        <w:tc>
          <w:tcPr>
            <w:tcW w:w="2119" w:type="dxa"/>
          </w:tcPr>
          <w:p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8E022B" w:rsidRPr="00F216D3" w:rsidRDefault="008E022B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:rsidR="008E022B" w:rsidRDefault="008E022B">
            <w:r w:rsidRPr="005935B5">
              <w:t>0</w:t>
            </w:r>
          </w:p>
        </w:tc>
        <w:tc>
          <w:tcPr>
            <w:tcW w:w="920" w:type="dxa"/>
          </w:tcPr>
          <w:p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:rsidR="008E022B" w:rsidRDefault="008E022B">
            <w:r w:rsidRPr="005935B5">
              <w:t>0</w:t>
            </w:r>
          </w:p>
        </w:tc>
        <w:tc>
          <w:tcPr>
            <w:tcW w:w="920" w:type="dxa"/>
          </w:tcPr>
          <w:p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:rsidR="008E022B" w:rsidRDefault="008E022B">
            <w:r w:rsidRPr="005935B5">
              <w:t>0</w:t>
            </w:r>
          </w:p>
        </w:tc>
      </w:tr>
      <w:tr w:rsidR="008E022B" w:rsidRPr="00B07BAA" w:rsidTr="000C36DF">
        <w:trPr>
          <w:trHeight w:val="393"/>
        </w:trPr>
        <w:tc>
          <w:tcPr>
            <w:tcW w:w="2119" w:type="dxa"/>
          </w:tcPr>
          <w:p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:rsidR="008E022B" w:rsidRDefault="008E022B">
            <w:r w:rsidRPr="005935B5">
              <w:t>0</w:t>
            </w:r>
          </w:p>
        </w:tc>
        <w:tc>
          <w:tcPr>
            <w:tcW w:w="920" w:type="dxa"/>
          </w:tcPr>
          <w:p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:rsidR="008E022B" w:rsidRDefault="008E022B">
            <w:r w:rsidRPr="005935B5">
              <w:t>0</w:t>
            </w:r>
          </w:p>
        </w:tc>
        <w:tc>
          <w:tcPr>
            <w:tcW w:w="920" w:type="dxa"/>
          </w:tcPr>
          <w:p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:rsidR="008E022B" w:rsidRDefault="008E022B">
            <w:r w:rsidRPr="005935B5">
              <w:t>0</w:t>
            </w:r>
          </w:p>
        </w:tc>
      </w:tr>
      <w:tr w:rsidR="008E022B" w:rsidRPr="00B07BAA" w:rsidTr="000C36DF">
        <w:trPr>
          <w:trHeight w:val="393"/>
        </w:trPr>
        <w:tc>
          <w:tcPr>
            <w:tcW w:w="2119" w:type="dxa"/>
          </w:tcPr>
          <w:p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 xml:space="preserve">Внебюджетные </w:t>
            </w:r>
          </w:p>
          <w:p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средства</w:t>
            </w:r>
          </w:p>
        </w:tc>
        <w:tc>
          <w:tcPr>
            <w:tcW w:w="1559" w:type="dxa"/>
          </w:tcPr>
          <w:p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:rsidR="008E022B" w:rsidRDefault="008E022B">
            <w:r w:rsidRPr="005935B5">
              <w:t>0</w:t>
            </w:r>
          </w:p>
        </w:tc>
        <w:tc>
          <w:tcPr>
            <w:tcW w:w="920" w:type="dxa"/>
          </w:tcPr>
          <w:p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:rsidR="008E022B" w:rsidRDefault="008E022B">
            <w:r w:rsidRPr="005935B5">
              <w:t>0</w:t>
            </w:r>
          </w:p>
        </w:tc>
        <w:tc>
          <w:tcPr>
            <w:tcW w:w="920" w:type="dxa"/>
          </w:tcPr>
          <w:p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:rsidR="008E022B" w:rsidRDefault="008E022B">
            <w:r w:rsidRPr="005935B5">
              <w:t>0</w:t>
            </w:r>
          </w:p>
        </w:tc>
      </w:tr>
      <w:tr w:rsidR="008E022B" w:rsidRPr="00B07BAA" w:rsidTr="000C36DF">
        <w:trPr>
          <w:trHeight w:val="393"/>
        </w:trPr>
        <w:tc>
          <w:tcPr>
            <w:tcW w:w="2119" w:type="dxa"/>
          </w:tcPr>
          <w:p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:rsidR="008E022B" w:rsidRDefault="008E022B">
            <w:r w:rsidRPr="005935B5">
              <w:t>0</w:t>
            </w:r>
          </w:p>
        </w:tc>
        <w:tc>
          <w:tcPr>
            <w:tcW w:w="920" w:type="dxa"/>
          </w:tcPr>
          <w:p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:rsidR="008E022B" w:rsidRDefault="008E022B">
            <w:r w:rsidRPr="005935B5">
              <w:t>0</w:t>
            </w:r>
          </w:p>
        </w:tc>
        <w:tc>
          <w:tcPr>
            <w:tcW w:w="920" w:type="dxa"/>
          </w:tcPr>
          <w:p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:rsidR="008E022B" w:rsidRDefault="008E022B">
            <w:r w:rsidRPr="005935B5"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 w:val="restart"/>
          </w:tcPr>
          <w:p w:rsidR="00CA6CC0" w:rsidRPr="00745367" w:rsidRDefault="00CA6CC0" w:rsidP="00F05552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 w:rsidR="00F05552"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CA6CC0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F05552" w:rsidRPr="00B07BAA" w:rsidTr="000C36DF">
        <w:trPr>
          <w:trHeight w:val="393"/>
        </w:trPr>
        <w:tc>
          <w:tcPr>
            <w:tcW w:w="2119" w:type="dxa"/>
            <w:vMerge/>
          </w:tcPr>
          <w:p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F05552" w:rsidRPr="00B07BAA" w:rsidTr="000C36DF">
        <w:trPr>
          <w:trHeight w:val="393"/>
        </w:trPr>
        <w:tc>
          <w:tcPr>
            <w:tcW w:w="2119" w:type="dxa"/>
            <w:vMerge/>
          </w:tcPr>
          <w:p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F05552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F05552" w:rsidRPr="00B07BAA" w:rsidTr="000C36DF">
        <w:trPr>
          <w:trHeight w:val="393"/>
        </w:trPr>
        <w:tc>
          <w:tcPr>
            <w:tcW w:w="2119" w:type="dxa"/>
            <w:vMerge/>
          </w:tcPr>
          <w:p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F05552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210BC" w:rsidRPr="00B07BAA" w:rsidTr="000C36DF">
        <w:trPr>
          <w:trHeight w:val="393"/>
        </w:trPr>
        <w:tc>
          <w:tcPr>
            <w:tcW w:w="2119" w:type="dxa"/>
            <w:vMerge w:val="restart"/>
          </w:tcPr>
          <w:p w:rsidR="005210BC" w:rsidRDefault="005210BC" w:rsidP="000C36DF">
            <w:r>
              <w:t xml:space="preserve">Основное </w:t>
            </w:r>
          </w:p>
          <w:p w:rsidR="005210BC" w:rsidRDefault="005210BC" w:rsidP="000C36DF">
            <w:r>
              <w:t>мероприятие 4.1.1.</w:t>
            </w:r>
          </w:p>
          <w:p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5210BC" w:rsidRPr="00745367" w:rsidRDefault="005210BC" w:rsidP="000C36DF">
            <w:pPr>
              <w:rPr>
                <w:b/>
                <w:bCs/>
              </w:rPr>
            </w:pPr>
            <w:r w:rsidRPr="008F265E">
              <w:lastRenderedPageBreak/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:rsidR="005210BC" w:rsidRPr="00FA60B5" w:rsidRDefault="005210BC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5210BC" w:rsidRPr="00B07BAA" w:rsidTr="000C36DF">
        <w:trPr>
          <w:trHeight w:val="393"/>
        </w:trPr>
        <w:tc>
          <w:tcPr>
            <w:tcW w:w="2119" w:type="dxa"/>
            <w:vMerge/>
          </w:tcPr>
          <w:p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210BC" w:rsidRPr="00636302" w:rsidRDefault="005210BC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5210BC" w:rsidRPr="00B07BAA" w:rsidTr="000C36DF">
        <w:trPr>
          <w:trHeight w:val="393"/>
        </w:trPr>
        <w:tc>
          <w:tcPr>
            <w:tcW w:w="2119" w:type="dxa"/>
            <w:vMerge/>
          </w:tcPr>
          <w:p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210BC" w:rsidRPr="004818FD" w:rsidRDefault="005210BC" w:rsidP="000C36DF">
            <w:r>
              <w:t>Областной бюджет</w:t>
            </w:r>
          </w:p>
        </w:tc>
        <w:tc>
          <w:tcPr>
            <w:tcW w:w="1559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5210BC" w:rsidRPr="00B07BAA" w:rsidTr="000C36DF">
        <w:trPr>
          <w:trHeight w:val="393"/>
        </w:trPr>
        <w:tc>
          <w:tcPr>
            <w:tcW w:w="2119" w:type="dxa"/>
            <w:vMerge/>
          </w:tcPr>
          <w:p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210BC" w:rsidRPr="004818FD" w:rsidRDefault="005210BC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Default="00CA6CC0" w:rsidP="000C36DF">
            <w:r w:rsidRPr="00636302">
              <w:t xml:space="preserve">Внебюджетные </w:t>
            </w:r>
          </w:p>
          <w:p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2955A8" w:rsidRPr="00516A81" w:rsidTr="000C36DF">
        <w:trPr>
          <w:trHeight w:val="393"/>
        </w:trPr>
        <w:tc>
          <w:tcPr>
            <w:tcW w:w="2119" w:type="dxa"/>
            <w:vMerge w:val="restart"/>
          </w:tcPr>
          <w:p w:rsidR="002955A8" w:rsidRPr="00745367" w:rsidRDefault="002955A8" w:rsidP="005210BC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2773" w:type="dxa"/>
            <w:gridSpan w:val="2"/>
            <w:vMerge w:val="restart"/>
          </w:tcPr>
          <w:p w:rsidR="002955A8" w:rsidRPr="000C36DF" w:rsidRDefault="002955A8" w:rsidP="000C36DF">
            <w:pPr>
              <w:jc w:val="both"/>
              <w:rPr>
                <w:b/>
                <w:bCs/>
              </w:rPr>
            </w:pPr>
            <w:r w:rsidRPr="000C36D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2955A8" w:rsidRPr="000C36DF" w:rsidRDefault="002955A8" w:rsidP="000C36DF">
            <w:pPr>
              <w:rPr>
                <w:b/>
                <w:bCs/>
              </w:rPr>
            </w:pP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2955A8" w:rsidRDefault="002955A8" w:rsidP="001531D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992" w:type="dxa"/>
          </w:tcPr>
          <w:p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5210BC" w:rsidRPr="00516A81" w:rsidTr="000C36DF">
        <w:trPr>
          <w:trHeight w:val="393"/>
        </w:trPr>
        <w:tc>
          <w:tcPr>
            <w:tcW w:w="2119" w:type="dxa"/>
            <w:vMerge/>
          </w:tcPr>
          <w:p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210BC" w:rsidRPr="00D3690E" w:rsidRDefault="005210BC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5210BC" w:rsidRDefault="002955A8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992" w:type="dxa"/>
          </w:tcPr>
          <w:p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CA6CC0" w:rsidRPr="00516A81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2955A8" w:rsidRPr="00845616" w:rsidTr="000C36DF">
        <w:trPr>
          <w:trHeight w:val="393"/>
        </w:trPr>
        <w:tc>
          <w:tcPr>
            <w:tcW w:w="2119" w:type="dxa"/>
            <w:vMerge w:val="restart"/>
          </w:tcPr>
          <w:p w:rsidR="002955A8" w:rsidRDefault="002955A8" w:rsidP="000C36DF">
            <w:r>
              <w:t xml:space="preserve">Основное </w:t>
            </w:r>
          </w:p>
          <w:p w:rsidR="002955A8" w:rsidRDefault="002955A8" w:rsidP="000C36DF">
            <w:r>
              <w:t>мероприятие 5.1.1.</w:t>
            </w:r>
          </w:p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2955A8" w:rsidRPr="00EB5C51" w:rsidRDefault="002955A8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2955A8" w:rsidRPr="002955A8" w:rsidRDefault="002955A8" w:rsidP="001531D0">
            <w:pPr>
              <w:ind w:left="180"/>
              <w:jc w:val="center"/>
              <w:rPr>
                <w:bCs/>
              </w:rPr>
            </w:pPr>
            <w:r w:rsidRPr="002955A8">
              <w:rPr>
                <w:bCs/>
              </w:rPr>
              <w:t>8480,1</w:t>
            </w:r>
          </w:p>
        </w:tc>
        <w:tc>
          <w:tcPr>
            <w:tcW w:w="992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3585</w:t>
            </w:r>
          </w:p>
        </w:tc>
      </w:tr>
      <w:tr w:rsidR="002955A8" w:rsidRPr="00845616" w:rsidTr="000C36DF">
        <w:trPr>
          <w:trHeight w:val="393"/>
        </w:trPr>
        <w:tc>
          <w:tcPr>
            <w:tcW w:w="2119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2955A8" w:rsidRPr="002955A8" w:rsidRDefault="002955A8" w:rsidP="001531D0">
            <w:pPr>
              <w:ind w:left="180"/>
              <w:jc w:val="center"/>
              <w:rPr>
                <w:bCs/>
              </w:rPr>
            </w:pPr>
            <w:r w:rsidRPr="002955A8">
              <w:rPr>
                <w:bCs/>
              </w:rPr>
              <w:t>8480,1</w:t>
            </w:r>
          </w:p>
        </w:tc>
        <w:tc>
          <w:tcPr>
            <w:tcW w:w="992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:rsidR="002955A8" w:rsidRPr="005210BC" w:rsidRDefault="002955A8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3585</w:t>
            </w:r>
          </w:p>
        </w:tc>
      </w:tr>
      <w:tr w:rsidR="00CA6CC0" w:rsidRPr="00516A81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:rsidTr="000C36DF">
        <w:trPr>
          <w:trHeight w:val="641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Default="00CA6CC0" w:rsidP="000C36DF">
            <w:r w:rsidRPr="00636302">
              <w:t>Внебюджетные</w:t>
            </w:r>
          </w:p>
          <w:p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0B1B66" w:rsidRPr="00CB1636" w:rsidTr="000C36DF">
        <w:trPr>
          <w:trHeight w:val="393"/>
        </w:trPr>
        <w:tc>
          <w:tcPr>
            <w:tcW w:w="2119" w:type="dxa"/>
            <w:vMerge w:val="restart"/>
          </w:tcPr>
          <w:p w:rsidR="000B1B66" w:rsidRPr="00745367" w:rsidRDefault="000B1B66" w:rsidP="000B1B66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2773" w:type="dxa"/>
            <w:gridSpan w:val="2"/>
            <w:vMerge w:val="restart"/>
          </w:tcPr>
          <w:p w:rsidR="000B1B66" w:rsidRPr="000C36DF" w:rsidRDefault="000B1B66" w:rsidP="000B1B66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992" w:type="dxa"/>
          </w:tcPr>
          <w:p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B1B66" w:rsidRPr="004577DB" w:rsidRDefault="000B1B66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1134" w:type="dxa"/>
          </w:tcPr>
          <w:p w:rsidR="000B1B66" w:rsidRDefault="000B1B66" w:rsidP="000B1B66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</w:tr>
      <w:tr w:rsidR="000B1B66" w:rsidRPr="00CB1636" w:rsidTr="000C36DF">
        <w:trPr>
          <w:trHeight w:val="393"/>
        </w:trPr>
        <w:tc>
          <w:tcPr>
            <w:tcW w:w="2119" w:type="dxa"/>
            <w:vMerge/>
          </w:tcPr>
          <w:p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  <w:tc>
          <w:tcPr>
            <w:tcW w:w="992" w:type="dxa"/>
          </w:tcPr>
          <w:p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B1B66" w:rsidRPr="004577DB" w:rsidRDefault="000B1B66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  <w:tc>
          <w:tcPr>
            <w:tcW w:w="1134" w:type="dxa"/>
          </w:tcPr>
          <w:p w:rsidR="000B1B66" w:rsidRDefault="000B1B66" w:rsidP="000B1B66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</w:tr>
      <w:tr w:rsidR="000B1B66" w:rsidRPr="00CB1636" w:rsidTr="000C36DF">
        <w:trPr>
          <w:trHeight w:val="393"/>
        </w:trPr>
        <w:tc>
          <w:tcPr>
            <w:tcW w:w="2119" w:type="dxa"/>
            <w:vMerge/>
          </w:tcPr>
          <w:p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0B1B66" w:rsidRPr="00202522" w:rsidRDefault="000B1B66" w:rsidP="000B1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B1B66" w:rsidRPr="00202522" w:rsidRDefault="000B1B66" w:rsidP="000B1B66">
            <w:pPr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B1B66" w:rsidRPr="00202522" w:rsidRDefault="000B1B66" w:rsidP="000B1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:rsidTr="000C36DF">
        <w:trPr>
          <w:trHeight w:val="393"/>
        </w:trPr>
        <w:tc>
          <w:tcPr>
            <w:tcW w:w="2119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  <w:vMerge w:val="restart"/>
          </w:tcPr>
          <w:p w:rsidR="00E1477D" w:rsidRDefault="00E1477D" w:rsidP="000C36DF">
            <w:r>
              <w:t xml:space="preserve">Основное </w:t>
            </w:r>
          </w:p>
          <w:p w:rsidR="00E1477D" w:rsidRDefault="00E1477D" w:rsidP="000C36DF">
            <w:r>
              <w:t>мероприятие 6.1.1.</w:t>
            </w:r>
          </w:p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E1477D" w:rsidRPr="008F265E" w:rsidRDefault="00E1477D" w:rsidP="00F2723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:rsidR="00E1477D" w:rsidRPr="00745367" w:rsidRDefault="00E1477D" w:rsidP="00F2723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FA60B5" w:rsidRDefault="00E1477D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  <w:tc>
          <w:tcPr>
            <w:tcW w:w="992" w:type="dxa"/>
          </w:tcPr>
          <w:p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  <w:tc>
          <w:tcPr>
            <w:tcW w:w="1134" w:type="dxa"/>
          </w:tcPr>
          <w:p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  <w:vMerge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636302" w:rsidRDefault="00E1477D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  <w:tc>
          <w:tcPr>
            <w:tcW w:w="992" w:type="dxa"/>
          </w:tcPr>
          <w:p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  <w:tc>
          <w:tcPr>
            <w:tcW w:w="1134" w:type="dxa"/>
          </w:tcPr>
          <w:p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  <w:vMerge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4818FD" w:rsidRDefault="00E1477D" w:rsidP="000C36DF">
            <w:r>
              <w:t>Областной бюджет</w:t>
            </w:r>
          </w:p>
        </w:tc>
        <w:tc>
          <w:tcPr>
            <w:tcW w:w="1559" w:type="dxa"/>
          </w:tcPr>
          <w:p w:rsidR="00E1477D" w:rsidRPr="000B1B66" w:rsidRDefault="00E1477D" w:rsidP="009624B9">
            <w:pPr>
              <w:jc w:val="center"/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  <w:tc>
          <w:tcPr>
            <w:tcW w:w="992" w:type="dxa"/>
          </w:tcPr>
          <w:p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:rsidR="00E1477D" w:rsidRPr="000B1B66" w:rsidRDefault="00E1477D" w:rsidP="009624B9">
            <w:pPr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  <w:tc>
          <w:tcPr>
            <w:tcW w:w="1134" w:type="dxa"/>
          </w:tcPr>
          <w:p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:rsidR="00E1477D" w:rsidRPr="000B1B66" w:rsidRDefault="00E1477D" w:rsidP="009624B9">
            <w:pPr>
              <w:jc w:val="center"/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  <w:vMerge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4818FD" w:rsidRDefault="00E1477D" w:rsidP="000C36DF">
            <w:r>
              <w:t xml:space="preserve">Федеральный </w:t>
            </w:r>
            <w:r w:rsidRPr="004818FD">
              <w:t>бюджет</w:t>
            </w:r>
          </w:p>
        </w:tc>
        <w:tc>
          <w:tcPr>
            <w:tcW w:w="1559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  <w:vMerge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Default="00E1477D" w:rsidP="000C36DF">
            <w:r w:rsidRPr="00636302">
              <w:t>Внебюджетные</w:t>
            </w:r>
          </w:p>
          <w:p w:rsidR="00E1477D" w:rsidRPr="00636302" w:rsidRDefault="00E1477D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  <w:vMerge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636302" w:rsidRDefault="00E1477D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</w:tcPr>
          <w:p w:rsidR="00E1477D" w:rsidRPr="00745367" w:rsidRDefault="00E1477D" w:rsidP="00E1477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2773" w:type="dxa"/>
            <w:gridSpan w:val="2"/>
          </w:tcPr>
          <w:p w:rsidR="00E1477D" w:rsidRPr="000C36DF" w:rsidRDefault="00E1477D" w:rsidP="00E1477D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Обращение с твердыми  коммунальными отходами на территории </w:t>
            </w:r>
            <w:r>
              <w:rPr>
                <w:b/>
                <w:bCs/>
              </w:rPr>
              <w:lastRenderedPageBreak/>
              <w:t>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992" w:type="dxa"/>
          </w:tcPr>
          <w:p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5" w:type="dxa"/>
          </w:tcPr>
          <w:p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4" w:type="dxa"/>
          </w:tcPr>
          <w:p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:rsidR="00E1477D" w:rsidRPr="00720BAB" w:rsidRDefault="00E1477D" w:rsidP="009624B9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1134" w:type="dxa"/>
          </w:tcPr>
          <w:p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276" w:type="dxa"/>
          </w:tcPr>
          <w:p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992" w:type="dxa"/>
          </w:tcPr>
          <w:p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5" w:type="dxa"/>
          </w:tcPr>
          <w:p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4" w:type="dxa"/>
          </w:tcPr>
          <w:p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:rsidR="00E1477D" w:rsidRPr="00720BAB" w:rsidRDefault="00E1477D" w:rsidP="009624B9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1134" w:type="dxa"/>
          </w:tcPr>
          <w:p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276" w:type="dxa"/>
          </w:tcPr>
          <w:p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:rsidTr="00720BAB">
        <w:trPr>
          <w:trHeight w:val="619"/>
        </w:trPr>
        <w:tc>
          <w:tcPr>
            <w:tcW w:w="2119" w:type="dxa"/>
          </w:tcPr>
          <w:p w:rsidR="00E1477D" w:rsidRDefault="00E1477D" w:rsidP="009624B9">
            <w:r>
              <w:t xml:space="preserve">Основное </w:t>
            </w:r>
          </w:p>
          <w:p w:rsidR="00E1477D" w:rsidRPr="00745367" w:rsidRDefault="007B3B57" w:rsidP="00720BAB">
            <w:pPr>
              <w:rPr>
                <w:b/>
                <w:bCs/>
              </w:rPr>
            </w:pPr>
            <w:r>
              <w:t>мероприятие 7</w:t>
            </w:r>
            <w:r w:rsidR="00E1477D">
              <w:t>.1.1.</w:t>
            </w:r>
          </w:p>
        </w:tc>
        <w:tc>
          <w:tcPr>
            <w:tcW w:w="2773" w:type="dxa"/>
            <w:gridSpan w:val="2"/>
          </w:tcPr>
          <w:p w:rsidR="00E1477D" w:rsidRPr="00E1477D" w:rsidRDefault="00E1477D" w:rsidP="009624B9">
            <w:pPr>
              <w:jc w:val="both"/>
            </w:pPr>
            <w:r w:rsidRPr="008F265E">
              <w:t>«</w:t>
            </w:r>
            <w:r w:rsidRPr="000B1B66">
              <w:rPr>
                <w:bCs/>
              </w:rPr>
              <w:t xml:space="preserve">Обеспечение </w:t>
            </w:r>
            <w:r w:rsidRPr="00E1477D">
              <w:rPr>
                <w:bCs/>
              </w:rPr>
              <w:t xml:space="preserve">мероприятий по </w:t>
            </w:r>
          </w:p>
          <w:p w:rsidR="00E1477D" w:rsidRPr="00745367" w:rsidRDefault="00E1477D" w:rsidP="00E1477D">
            <w:pPr>
              <w:rPr>
                <w:b/>
                <w:bCs/>
              </w:rPr>
            </w:pPr>
            <w:r w:rsidRPr="00E1477D">
              <w:rPr>
                <w:bCs/>
              </w:rPr>
              <w:t>обращению с твердыми  коммунальными отходами»</w:t>
            </w: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992" w:type="dxa"/>
          </w:tcPr>
          <w:p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5" w:type="dxa"/>
          </w:tcPr>
          <w:p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4" w:type="dxa"/>
          </w:tcPr>
          <w:p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1134" w:type="dxa"/>
          </w:tcPr>
          <w:p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276" w:type="dxa"/>
          </w:tcPr>
          <w:p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992" w:type="dxa"/>
          </w:tcPr>
          <w:p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5" w:type="dxa"/>
          </w:tcPr>
          <w:p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4" w:type="dxa"/>
          </w:tcPr>
          <w:p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1134" w:type="dxa"/>
          </w:tcPr>
          <w:p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276" w:type="dxa"/>
          </w:tcPr>
          <w:p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:rsidTr="000C36DF">
        <w:trPr>
          <w:trHeight w:val="393"/>
        </w:trPr>
        <w:tc>
          <w:tcPr>
            <w:tcW w:w="2119" w:type="dxa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:rsidR="00E1477D" w:rsidRPr="00202522" w:rsidRDefault="00E1477D" w:rsidP="000C36DF">
            <w:pPr>
              <w:ind w:left="180"/>
              <w:jc w:val="center"/>
            </w:pPr>
          </w:p>
        </w:tc>
      </w:tr>
      <w:bookmarkEnd w:id="0"/>
      <w:bookmarkEnd w:id="1"/>
    </w:tbl>
    <w:p w:rsidR="00CA6CC0" w:rsidRDefault="00CA6CC0" w:rsidP="00CA6CC0"/>
    <w:p w:rsidR="0019160B" w:rsidRDefault="0019160B" w:rsidP="00CA6CC0">
      <w:pPr>
        <w:sectPr w:rsidR="0019160B" w:rsidSect="0019160B">
          <w:pgSz w:w="16838" w:h="11906" w:orient="landscape"/>
          <w:pgMar w:top="567" w:right="295" w:bottom="709" w:left="1134" w:header="709" w:footer="709" w:gutter="0"/>
          <w:cols w:space="708"/>
          <w:docGrid w:linePitch="360"/>
        </w:sectPr>
      </w:pPr>
    </w:p>
    <w:p w:rsidR="00CA6CC0" w:rsidRPr="007D139B" w:rsidRDefault="00CA6CC0" w:rsidP="00CA6CC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 xml:space="preserve">мероприятий муниципальной программы «Устойчивое развитиесельских территорий  </w:t>
      </w:r>
      <w:r w:rsidR="000C36DF" w:rsidRPr="000C36DF">
        <w:rPr>
          <w:b/>
        </w:rPr>
        <w:t>Ездоченского</w:t>
      </w:r>
      <w:r w:rsidRPr="00AA0F33">
        <w:rPr>
          <w:b/>
          <w:bCs/>
        </w:rPr>
        <w:t>сельского поселения</w:t>
      </w:r>
    </w:p>
    <w:p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>I этап реализации</w:t>
      </w:r>
    </w:p>
    <w:p w:rsidR="00CA6CC0" w:rsidRPr="007D139B" w:rsidRDefault="00CA6CC0" w:rsidP="00CA6CC0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CA6CC0" w:rsidRPr="0041337E" w:rsidTr="000C36DF">
        <w:trPr>
          <w:trHeight w:val="344"/>
          <w:tblHeader/>
        </w:trPr>
        <w:tc>
          <w:tcPr>
            <w:tcW w:w="2117" w:type="dxa"/>
            <w:vMerge w:val="restart"/>
          </w:tcPr>
          <w:p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CA6CC0" w:rsidRDefault="00CA6CC0" w:rsidP="000C36DF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:rsidR="00CA6CC0" w:rsidRPr="00551B0F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CA6CC0" w:rsidRPr="00B0536B" w:rsidTr="000C36DF">
        <w:trPr>
          <w:trHeight w:val="565"/>
          <w:tblHeader/>
        </w:trPr>
        <w:tc>
          <w:tcPr>
            <w:tcW w:w="2117" w:type="dxa"/>
            <w:vMerge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:rsidTr="000C36DF">
        <w:trPr>
          <w:trHeight w:val="289"/>
          <w:tblHeader/>
        </w:trPr>
        <w:tc>
          <w:tcPr>
            <w:tcW w:w="2117" w:type="dxa"/>
          </w:tcPr>
          <w:p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AB5546" w:rsidRPr="00516A81" w:rsidTr="000C36DF">
        <w:trPr>
          <w:trHeight w:val="379"/>
        </w:trPr>
        <w:tc>
          <w:tcPr>
            <w:tcW w:w="2124" w:type="dxa"/>
            <w:gridSpan w:val="2"/>
            <w:vMerge w:val="restart"/>
          </w:tcPr>
          <w:p w:rsidR="00AB5546" w:rsidRPr="00745367" w:rsidRDefault="00AB5546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:rsidR="00AB5546" w:rsidRPr="003A645B" w:rsidRDefault="00AB5546" w:rsidP="000C36DF">
            <w:r>
              <w:rPr>
                <w:b/>
                <w:bCs/>
              </w:rPr>
              <w:t xml:space="preserve">«Устойчивое развитие сельских территорий </w:t>
            </w:r>
            <w:r w:rsidRPr="00A70C9B">
              <w:rPr>
                <w:b/>
              </w:rPr>
              <w:t>Ездоченского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AB5546" w:rsidRPr="00D3690E" w:rsidRDefault="00AB5546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AB5546" w:rsidRPr="002955A8" w:rsidRDefault="002955A8" w:rsidP="000C36DF">
            <w:pPr>
              <w:jc w:val="center"/>
              <w:rPr>
                <w:b/>
                <w:bCs/>
                <w:highlight w:val="yellow"/>
              </w:rPr>
            </w:pPr>
            <w:r w:rsidRPr="002955A8">
              <w:rPr>
                <w:b/>
                <w:bCs/>
                <w:highlight w:val="yellow"/>
              </w:rPr>
              <w:t>164183,8</w:t>
            </w:r>
          </w:p>
        </w:tc>
        <w:tc>
          <w:tcPr>
            <w:tcW w:w="992" w:type="dxa"/>
          </w:tcPr>
          <w:p w:rsidR="00AB5546" w:rsidRPr="004577DB" w:rsidRDefault="00946987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065" w:type="dxa"/>
          </w:tcPr>
          <w:p w:rsidR="00AB5546" w:rsidRPr="004577DB" w:rsidRDefault="002955A8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34263,1</w:t>
            </w:r>
          </w:p>
        </w:tc>
        <w:tc>
          <w:tcPr>
            <w:tcW w:w="920" w:type="dxa"/>
          </w:tcPr>
          <w:p w:rsidR="00AB5546" w:rsidRPr="004577DB" w:rsidRDefault="002955A8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3478</w:t>
            </w:r>
          </w:p>
        </w:tc>
        <w:tc>
          <w:tcPr>
            <w:tcW w:w="1064" w:type="dxa"/>
          </w:tcPr>
          <w:p w:rsidR="00AB5546" w:rsidRPr="004577DB" w:rsidRDefault="002955A8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3004</w:t>
            </w:r>
          </w:p>
        </w:tc>
        <w:tc>
          <w:tcPr>
            <w:tcW w:w="924" w:type="dxa"/>
          </w:tcPr>
          <w:p w:rsidR="00AB5546" w:rsidRPr="004577DB" w:rsidRDefault="002955A8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414" w:type="dxa"/>
          </w:tcPr>
          <w:p w:rsidR="00AB5546" w:rsidRPr="004577DB" w:rsidRDefault="002955A8" w:rsidP="002955A8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52490,7</w:t>
            </w:r>
          </w:p>
        </w:tc>
      </w:tr>
      <w:tr w:rsidR="009624B9" w:rsidRPr="00516A81" w:rsidTr="000C36DF">
        <w:trPr>
          <w:trHeight w:val="457"/>
        </w:trPr>
        <w:tc>
          <w:tcPr>
            <w:tcW w:w="2124" w:type="dxa"/>
            <w:gridSpan w:val="2"/>
            <w:vMerge/>
          </w:tcPr>
          <w:p w:rsidR="009624B9" w:rsidRPr="00745367" w:rsidRDefault="009624B9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9624B9" w:rsidRPr="00745367" w:rsidRDefault="009624B9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624B9" w:rsidRPr="00D3690E" w:rsidRDefault="009624B9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9624B9" w:rsidRDefault="002955A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104405,1</w:t>
            </w:r>
          </w:p>
        </w:tc>
        <w:tc>
          <w:tcPr>
            <w:tcW w:w="992" w:type="dxa"/>
          </w:tcPr>
          <w:p w:rsidR="009624B9" w:rsidRPr="004577DB" w:rsidRDefault="00946987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065" w:type="dxa"/>
          </w:tcPr>
          <w:p w:rsidR="009624B9" w:rsidRPr="004577DB" w:rsidRDefault="002955A8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29096,5</w:t>
            </w:r>
          </w:p>
        </w:tc>
        <w:tc>
          <w:tcPr>
            <w:tcW w:w="920" w:type="dxa"/>
          </w:tcPr>
          <w:p w:rsidR="009624B9" w:rsidRPr="004577DB" w:rsidRDefault="002955A8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3478</w:t>
            </w:r>
          </w:p>
        </w:tc>
        <w:tc>
          <w:tcPr>
            <w:tcW w:w="1064" w:type="dxa"/>
          </w:tcPr>
          <w:p w:rsidR="009624B9" w:rsidRPr="004577DB" w:rsidRDefault="002955A8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3004</w:t>
            </w:r>
          </w:p>
        </w:tc>
        <w:tc>
          <w:tcPr>
            <w:tcW w:w="924" w:type="dxa"/>
          </w:tcPr>
          <w:p w:rsidR="009624B9" w:rsidRPr="004577DB" w:rsidRDefault="002955A8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414" w:type="dxa"/>
          </w:tcPr>
          <w:p w:rsidR="009624B9" w:rsidRPr="004577DB" w:rsidRDefault="002955A8" w:rsidP="002955A8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47324,1</w:t>
            </w:r>
          </w:p>
        </w:tc>
      </w:tr>
      <w:tr w:rsidR="00CA6CC0" w:rsidRPr="00516A81" w:rsidTr="000C36DF">
        <w:trPr>
          <w:trHeight w:val="507"/>
        </w:trPr>
        <w:tc>
          <w:tcPr>
            <w:tcW w:w="2124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CA6CC0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59778,7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Default="002955A8" w:rsidP="000C36DF">
            <w:r>
              <w:rPr>
                <w:b/>
                <w:bCs/>
              </w:rPr>
              <w:t>5166,6</w:t>
            </w:r>
          </w:p>
        </w:tc>
        <w:tc>
          <w:tcPr>
            <w:tcW w:w="920" w:type="dxa"/>
          </w:tcPr>
          <w:p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Default="00CA6CC0" w:rsidP="000C36DF">
            <w:r>
              <w:rPr>
                <w:b/>
                <w:bCs/>
              </w:rPr>
              <w:t xml:space="preserve">  0</w:t>
            </w:r>
          </w:p>
        </w:tc>
        <w:tc>
          <w:tcPr>
            <w:tcW w:w="924" w:type="dxa"/>
          </w:tcPr>
          <w:p w:rsidR="00CA6CC0" w:rsidRDefault="00CA6CC0" w:rsidP="000C36DF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:rsidR="00CA6CC0" w:rsidRDefault="002955A8" w:rsidP="00295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5166,6</w:t>
            </w:r>
          </w:p>
        </w:tc>
      </w:tr>
      <w:tr w:rsidR="00CA6CC0" w:rsidRPr="00516A81" w:rsidTr="000C36DF">
        <w:trPr>
          <w:trHeight w:val="684"/>
        </w:trPr>
        <w:tc>
          <w:tcPr>
            <w:tcW w:w="2124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CA6CC0" w:rsidRPr="00D3690E" w:rsidRDefault="00FF5EE3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:rsidTr="000C36DF">
        <w:trPr>
          <w:trHeight w:val="697"/>
        </w:trPr>
        <w:tc>
          <w:tcPr>
            <w:tcW w:w="2124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:rsidTr="000C36DF">
        <w:trPr>
          <w:trHeight w:val="455"/>
        </w:trPr>
        <w:tc>
          <w:tcPr>
            <w:tcW w:w="2124" w:type="dxa"/>
            <w:gridSpan w:val="2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6B5F9D" w:rsidRPr="00B07BAA" w:rsidTr="000C36DF">
        <w:trPr>
          <w:trHeight w:val="374"/>
        </w:trPr>
        <w:tc>
          <w:tcPr>
            <w:tcW w:w="2117" w:type="dxa"/>
            <w:vMerge w:val="restart"/>
          </w:tcPr>
          <w:p w:rsidR="006B5F9D" w:rsidRPr="00745367" w:rsidRDefault="006B5F9D" w:rsidP="000C36DF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6B5F9D" w:rsidRPr="00A70C9B" w:rsidRDefault="006B5F9D" w:rsidP="000C36D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«Благоустройство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6B5F9D" w:rsidRPr="00D3690E" w:rsidRDefault="006B5F9D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6B5F9D" w:rsidRPr="00F216D3" w:rsidRDefault="002955A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72912,1</w:t>
            </w:r>
          </w:p>
        </w:tc>
        <w:tc>
          <w:tcPr>
            <w:tcW w:w="992" w:type="dxa"/>
          </w:tcPr>
          <w:p w:rsidR="006B5F9D" w:rsidRDefault="002955A8" w:rsidP="000C36DF">
            <w:pPr>
              <w:jc w:val="center"/>
            </w:pPr>
            <w:r>
              <w:rPr>
                <w:b/>
                <w:bCs/>
              </w:rPr>
              <w:t>8294,7</w:t>
            </w:r>
          </w:p>
        </w:tc>
        <w:tc>
          <w:tcPr>
            <w:tcW w:w="1065" w:type="dxa"/>
          </w:tcPr>
          <w:p w:rsidR="006B5F9D" w:rsidRDefault="002955A8" w:rsidP="00091CAF">
            <w:pPr>
              <w:jc w:val="center"/>
            </w:pPr>
            <w:r>
              <w:rPr>
                <w:b/>
                <w:bCs/>
              </w:rPr>
              <w:t>33164,1</w:t>
            </w:r>
          </w:p>
        </w:tc>
        <w:tc>
          <w:tcPr>
            <w:tcW w:w="920" w:type="dxa"/>
          </w:tcPr>
          <w:p w:rsidR="006B5F9D" w:rsidRDefault="002955A8" w:rsidP="000C36DF">
            <w:pPr>
              <w:jc w:val="center"/>
            </w:pPr>
            <w:r>
              <w:rPr>
                <w:b/>
                <w:bCs/>
              </w:rPr>
              <w:t>2335</w:t>
            </w:r>
          </w:p>
        </w:tc>
        <w:tc>
          <w:tcPr>
            <w:tcW w:w="1064" w:type="dxa"/>
          </w:tcPr>
          <w:p w:rsidR="006B5F9D" w:rsidRDefault="002955A8">
            <w:r>
              <w:rPr>
                <w:b/>
                <w:bCs/>
              </w:rPr>
              <w:t>1861</w:t>
            </w:r>
          </w:p>
        </w:tc>
        <w:tc>
          <w:tcPr>
            <w:tcW w:w="924" w:type="dxa"/>
          </w:tcPr>
          <w:p w:rsidR="006B5F9D" w:rsidRDefault="002955A8">
            <w:r>
              <w:rPr>
                <w:b/>
                <w:bCs/>
              </w:rPr>
              <w:t>1333</w:t>
            </w:r>
          </w:p>
        </w:tc>
        <w:tc>
          <w:tcPr>
            <w:tcW w:w="1414" w:type="dxa"/>
          </w:tcPr>
          <w:p w:rsidR="006B5F9D" w:rsidRDefault="002955A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46987,8</w:t>
            </w:r>
          </w:p>
        </w:tc>
      </w:tr>
      <w:tr w:rsidR="002955A8" w:rsidRPr="00B07BAA" w:rsidTr="000C36DF">
        <w:trPr>
          <w:trHeight w:val="423"/>
        </w:trPr>
        <w:tc>
          <w:tcPr>
            <w:tcW w:w="2117" w:type="dxa"/>
            <w:vMerge/>
          </w:tcPr>
          <w:p w:rsidR="002955A8" w:rsidRPr="00516A81" w:rsidRDefault="002955A8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2955A8" w:rsidRDefault="002955A8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2955A8" w:rsidRDefault="002955A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67634,4</w:t>
            </w:r>
          </w:p>
          <w:p w:rsidR="002955A8" w:rsidRPr="00F216D3" w:rsidRDefault="002955A8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2955A8" w:rsidRDefault="002955A8" w:rsidP="001531D0">
            <w:pPr>
              <w:jc w:val="center"/>
            </w:pPr>
            <w:r>
              <w:rPr>
                <w:b/>
                <w:bCs/>
              </w:rPr>
              <w:t>8294,7</w:t>
            </w:r>
          </w:p>
        </w:tc>
        <w:tc>
          <w:tcPr>
            <w:tcW w:w="1065" w:type="dxa"/>
          </w:tcPr>
          <w:p w:rsidR="002955A8" w:rsidRDefault="002955A8" w:rsidP="00091CAF">
            <w:pPr>
              <w:jc w:val="center"/>
            </w:pPr>
            <w:r>
              <w:rPr>
                <w:b/>
                <w:bCs/>
              </w:rPr>
              <w:t>27997,5</w:t>
            </w:r>
          </w:p>
        </w:tc>
        <w:tc>
          <w:tcPr>
            <w:tcW w:w="920" w:type="dxa"/>
          </w:tcPr>
          <w:p w:rsidR="002955A8" w:rsidRDefault="002955A8" w:rsidP="00F2723A">
            <w:pPr>
              <w:jc w:val="center"/>
            </w:pPr>
            <w:r>
              <w:rPr>
                <w:b/>
                <w:bCs/>
              </w:rPr>
              <w:t>2335</w:t>
            </w:r>
          </w:p>
        </w:tc>
        <w:tc>
          <w:tcPr>
            <w:tcW w:w="1064" w:type="dxa"/>
          </w:tcPr>
          <w:p w:rsidR="002955A8" w:rsidRDefault="002955A8" w:rsidP="00F2723A">
            <w:r>
              <w:rPr>
                <w:b/>
                <w:bCs/>
              </w:rPr>
              <w:t>1861</w:t>
            </w:r>
          </w:p>
        </w:tc>
        <w:tc>
          <w:tcPr>
            <w:tcW w:w="924" w:type="dxa"/>
          </w:tcPr>
          <w:p w:rsidR="002955A8" w:rsidRDefault="002955A8" w:rsidP="00F2723A">
            <w:r>
              <w:rPr>
                <w:b/>
                <w:bCs/>
              </w:rPr>
              <w:t>1333</w:t>
            </w:r>
          </w:p>
        </w:tc>
        <w:tc>
          <w:tcPr>
            <w:tcW w:w="1414" w:type="dxa"/>
          </w:tcPr>
          <w:p w:rsidR="002955A8" w:rsidRDefault="002955A8" w:rsidP="00F27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41821,2</w:t>
            </w:r>
          </w:p>
        </w:tc>
      </w:tr>
      <w:tr w:rsidR="002955A8" w:rsidRPr="00B07BAA" w:rsidTr="000C36DF">
        <w:trPr>
          <w:trHeight w:val="533"/>
        </w:trPr>
        <w:tc>
          <w:tcPr>
            <w:tcW w:w="2117" w:type="dxa"/>
            <w:vMerge/>
          </w:tcPr>
          <w:p w:rsidR="002955A8" w:rsidRPr="00516A81" w:rsidRDefault="002955A8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2955A8" w:rsidRDefault="002955A8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2955A8" w:rsidRDefault="002955A8" w:rsidP="000C36DF">
            <w:pPr>
              <w:jc w:val="center"/>
            </w:pPr>
            <w:r>
              <w:rPr>
                <w:b/>
                <w:bCs/>
              </w:rPr>
              <w:t>5277,7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91CAF">
            <w:pPr>
              <w:rPr>
                <w:b/>
                <w:bCs/>
              </w:rPr>
            </w:pPr>
            <w:r>
              <w:rPr>
                <w:b/>
                <w:bCs/>
              </w:rPr>
              <w:t>5166,6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5166,6</w:t>
            </w:r>
          </w:p>
        </w:tc>
      </w:tr>
      <w:tr w:rsidR="002955A8" w:rsidRPr="00B07BAA" w:rsidTr="000C36DF">
        <w:trPr>
          <w:trHeight w:val="834"/>
        </w:trPr>
        <w:tc>
          <w:tcPr>
            <w:tcW w:w="2117" w:type="dxa"/>
            <w:vMerge/>
          </w:tcPr>
          <w:p w:rsidR="002955A8" w:rsidRPr="00516A81" w:rsidRDefault="002955A8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2955A8" w:rsidRDefault="002955A8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2955A8" w:rsidRDefault="002955A8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834"/>
        </w:trPr>
        <w:tc>
          <w:tcPr>
            <w:tcW w:w="2117" w:type="dxa"/>
            <w:vMerge/>
          </w:tcPr>
          <w:p w:rsidR="002955A8" w:rsidRPr="00516A81" w:rsidRDefault="002955A8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2955A8" w:rsidRDefault="002955A8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2955A8" w:rsidRDefault="002955A8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499"/>
        </w:trPr>
        <w:tc>
          <w:tcPr>
            <w:tcW w:w="2117" w:type="dxa"/>
            <w:vMerge/>
          </w:tcPr>
          <w:p w:rsidR="002955A8" w:rsidRPr="00516A81" w:rsidRDefault="002955A8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2955A8" w:rsidRDefault="002955A8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2955A8" w:rsidRDefault="002955A8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0</w:t>
            </w:r>
          </w:p>
        </w:tc>
      </w:tr>
      <w:tr w:rsidR="00DA7E43" w:rsidRPr="00B07BAA" w:rsidTr="000C36DF">
        <w:trPr>
          <w:trHeight w:val="393"/>
        </w:trPr>
        <w:tc>
          <w:tcPr>
            <w:tcW w:w="2117" w:type="dxa"/>
            <w:vMerge w:val="restart"/>
          </w:tcPr>
          <w:p w:rsidR="00DA7E43" w:rsidRDefault="00DA7E43" w:rsidP="000C36DF">
            <w:r>
              <w:t xml:space="preserve">Основное </w:t>
            </w:r>
          </w:p>
          <w:p w:rsidR="00DA7E43" w:rsidRDefault="00DA7E43" w:rsidP="000C36DF">
            <w:r>
              <w:t>мероприятие 1.1.1.</w:t>
            </w:r>
          </w:p>
          <w:p w:rsidR="00DA7E43" w:rsidRPr="00745367" w:rsidRDefault="00DA7E43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DA7E43" w:rsidRPr="00745367" w:rsidRDefault="00DA7E43" w:rsidP="000C36DF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DA7E43" w:rsidRPr="00FA60B5" w:rsidRDefault="00DA7E43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DA7E43" w:rsidRPr="00DA7E43" w:rsidRDefault="00DA7E43" w:rsidP="001531D0">
            <w:pPr>
              <w:jc w:val="center"/>
              <w:rPr>
                <w:bCs/>
              </w:rPr>
            </w:pPr>
            <w:r w:rsidRPr="00DA7E43">
              <w:rPr>
                <w:bCs/>
              </w:rPr>
              <w:t>72912,1</w:t>
            </w:r>
          </w:p>
        </w:tc>
        <w:tc>
          <w:tcPr>
            <w:tcW w:w="992" w:type="dxa"/>
          </w:tcPr>
          <w:p w:rsidR="00DA7E43" w:rsidRPr="00DA7E43" w:rsidRDefault="00DA7E43" w:rsidP="001531D0">
            <w:pPr>
              <w:jc w:val="center"/>
            </w:pPr>
            <w:r w:rsidRPr="00DA7E43">
              <w:rPr>
                <w:bCs/>
              </w:rPr>
              <w:t>8294,7</w:t>
            </w:r>
          </w:p>
        </w:tc>
        <w:tc>
          <w:tcPr>
            <w:tcW w:w="1065" w:type="dxa"/>
          </w:tcPr>
          <w:p w:rsidR="00DA7E43" w:rsidRPr="00DA7E43" w:rsidRDefault="00DA7E43" w:rsidP="001531D0">
            <w:pPr>
              <w:jc w:val="center"/>
            </w:pPr>
            <w:r w:rsidRPr="00DA7E43">
              <w:rPr>
                <w:bCs/>
              </w:rPr>
              <w:t>33164,1</w:t>
            </w:r>
          </w:p>
        </w:tc>
        <w:tc>
          <w:tcPr>
            <w:tcW w:w="920" w:type="dxa"/>
          </w:tcPr>
          <w:p w:rsidR="00DA7E43" w:rsidRPr="00DA7E43" w:rsidRDefault="00DA7E43" w:rsidP="001531D0">
            <w:pPr>
              <w:jc w:val="center"/>
            </w:pPr>
            <w:r w:rsidRPr="00DA7E43">
              <w:rPr>
                <w:bCs/>
              </w:rPr>
              <w:t>2335</w:t>
            </w:r>
          </w:p>
        </w:tc>
        <w:tc>
          <w:tcPr>
            <w:tcW w:w="1064" w:type="dxa"/>
          </w:tcPr>
          <w:p w:rsidR="00DA7E43" w:rsidRPr="00DA7E43" w:rsidRDefault="00DA7E43" w:rsidP="001531D0">
            <w:r w:rsidRPr="00DA7E43">
              <w:rPr>
                <w:bCs/>
              </w:rPr>
              <w:t>1861</w:t>
            </w:r>
          </w:p>
        </w:tc>
        <w:tc>
          <w:tcPr>
            <w:tcW w:w="924" w:type="dxa"/>
          </w:tcPr>
          <w:p w:rsidR="00DA7E43" w:rsidRPr="00DA7E43" w:rsidRDefault="00DA7E43" w:rsidP="001531D0">
            <w:r w:rsidRPr="00DA7E43">
              <w:rPr>
                <w:bCs/>
              </w:rPr>
              <w:t>1333</w:t>
            </w:r>
          </w:p>
        </w:tc>
        <w:tc>
          <w:tcPr>
            <w:tcW w:w="1414" w:type="dxa"/>
          </w:tcPr>
          <w:p w:rsidR="00DA7E43" w:rsidRPr="00DA7E43" w:rsidRDefault="00DA7E43" w:rsidP="001531D0">
            <w:pPr>
              <w:jc w:val="center"/>
              <w:rPr>
                <w:bCs/>
              </w:rPr>
            </w:pPr>
            <w:r w:rsidRPr="00DA7E43">
              <w:rPr>
                <w:bCs/>
              </w:rPr>
              <w:t>46987,8</w:t>
            </w:r>
          </w:p>
        </w:tc>
      </w:tr>
      <w:tr w:rsidR="00DA7E43" w:rsidRPr="00B07BAA" w:rsidTr="000C36DF">
        <w:trPr>
          <w:trHeight w:val="393"/>
        </w:trPr>
        <w:tc>
          <w:tcPr>
            <w:tcW w:w="2117" w:type="dxa"/>
            <w:vMerge/>
          </w:tcPr>
          <w:p w:rsidR="00DA7E43" w:rsidRPr="00745367" w:rsidRDefault="00DA7E43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DA7E43" w:rsidRPr="00745367" w:rsidRDefault="00DA7E43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A7E43" w:rsidRPr="00636302" w:rsidRDefault="00DA7E43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DA7E43" w:rsidRPr="00DA7E43" w:rsidRDefault="00DA7E43" w:rsidP="001531D0">
            <w:pPr>
              <w:jc w:val="center"/>
              <w:rPr>
                <w:bCs/>
              </w:rPr>
            </w:pPr>
            <w:r w:rsidRPr="00DA7E43">
              <w:rPr>
                <w:bCs/>
              </w:rPr>
              <w:t>67634,4</w:t>
            </w:r>
          </w:p>
          <w:p w:rsidR="00DA7E43" w:rsidRPr="00DA7E43" w:rsidRDefault="00DA7E43" w:rsidP="001531D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A7E43" w:rsidRPr="00DA7E43" w:rsidRDefault="00DA7E43" w:rsidP="001531D0">
            <w:pPr>
              <w:jc w:val="center"/>
            </w:pPr>
            <w:r w:rsidRPr="00DA7E43">
              <w:rPr>
                <w:bCs/>
              </w:rPr>
              <w:t>8294,7</w:t>
            </w:r>
          </w:p>
        </w:tc>
        <w:tc>
          <w:tcPr>
            <w:tcW w:w="1065" w:type="dxa"/>
          </w:tcPr>
          <w:p w:rsidR="00DA7E43" w:rsidRPr="00DA7E43" w:rsidRDefault="00DA7E43" w:rsidP="001531D0">
            <w:pPr>
              <w:jc w:val="center"/>
            </w:pPr>
            <w:r w:rsidRPr="00DA7E43">
              <w:rPr>
                <w:bCs/>
              </w:rPr>
              <w:t>27997,5</w:t>
            </w:r>
          </w:p>
        </w:tc>
        <w:tc>
          <w:tcPr>
            <w:tcW w:w="920" w:type="dxa"/>
          </w:tcPr>
          <w:p w:rsidR="00DA7E43" w:rsidRPr="00DA7E43" w:rsidRDefault="00DA7E43" w:rsidP="001531D0">
            <w:pPr>
              <w:jc w:val="center"/>
            </w:pPr>
            <w:r w:rsidRPr="00DA7E43">
              <w:rPr>
                <w:bCs/>
              </w:rPr>
              <w:t>2335</w:t>
            </w:r>
          </w:p>
        </w:tc>
        <w:tc>
          <w:tcPr>
            <w:tcW w:w="1064" w:type="dxa"/>
          </w:tcPr>
          <w:p w:rsidR="00DA7E43" w:rsidRPr="00DA7E43" w:rsidRDefault="00DA7E43" w:rsidP="001531D0">
            <w:r w:rsidRPr="00DA7E43">
              <w:rPr>
                <w:bCs/>
              </w:rPr>
              <w:t>1861</w:t>
            </w:r>
          </w:p>
        </w:tc>
        <w:tc>
          <w:tcPr>
            <w:tcW w:w="924" w:type="dxa"/>
          </w:tcPr>
          <w:p w:rsidR="00DA7E43" w:rsidRPr="00DA7E43" w:rsidRDefault="00DA7E43" w:rsidP="001531D0">
            <w:r w:rsidRPr="00DA7E43">
              <w:rPr>
                <w:bCs/>
              </w:rPr>
              <w:t>1333</w:t>
            </w:r>
          </w:p>
        </w:tc>
        <w:tc>
          <w:tcPr>
            <w:tcW w:w="1414" w:type="dxa"/>
          </w:tcPr>
          <w:p w:rsidR="00DA7E43" w:rsidRPr="00DA7E43" w:rsidRDefault="00DA7E43" w:rsidP="001531D0">
            <w:pPr>
              <w:jc w:val="center"/>
              <w:rPr>
                <w:bCs/>
              </w:rPr>
            </w:pPr>
            <w:r w:rsidRPr="00DA7E43">
              <w:rPr>
                <w:bCs/>
              </w:rPr>
              <w:t>41821,2</w:t>
            </w:r>
          </w:p>
        </w:tc>
      </w:tr>
      <w:tr w:rsidR="00DA7E43" w:rsidRPr="00B07BAA" w:rsidTr="000C36DF">
        <w:trPr>
          <w:trHeight w:val="393"/>
        </w:trPr>
        <w:tc>
          <w:tcPr>
            <w:tcW w:w="2117" w:type="dxa"/>
            <w:vMerge/>
          </w:tcPr>
          <w:p w:rsidR="00DA7E43" w:rsidRPr="00745367" w:rsidRDefault="00DA7E43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DA7E43" w:rsidRPr="00745367" w:rsidRDefault="00DA7E43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A7E43" w:rsidRPr="004818FD" w:rsidRDefault="00DA7E43" w:rsidP="000C36DF">
            <w:r>
              <w:t>Областной бюджет</w:t>
            </w:r>
          </w:p>
        </w:tc>
        <w:tc>
          <w:tcPr>
            <w:tcW w:w="1559" w:type="dxa"/>
          </w:tcPr>
          <w:p w:rsidR="00DA7E43" w:rsidRPr="00DA7E43" w:rsidRDefault="00DA7E43" w:rsidP="001531D0">
            <w:pPr>
              <w:jc w:val="center"/>
            </w:pPr>
            <w:r w:rsidRPr="00DA7E43">
              <w:rPr>
                <w:bCs/>
              </w:rPr>
              <w:t>5277,7</w:t>
            </w:r>
          </w:p>
        </w:tc>
        <w:tc>
          <w:tcPr>
            <w:tcW w:w="992" w:type="dxa"/>
          </w:tcPr>
          <w:p w:rsidR="00DA7E43" w:rsidRPr="00DA7E43" w:rsidRDefault="00DA7E43" w:rsidP="001531D0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1065" w:type="dxa"/>
          </w:tcPr>
          <w:p w:rsidR="00DA7E43" w:rsidRPr="00DA7E43" w:rsidRDefault="00DA7E43" w:rsidP="001531D0">
            <w:pPr>
              <w:rPr>
                <w:bCs/>
              </w:rPr>
            </w:pPr>
            <w:r w:rsidRPr="00DA7E43">
              <w:rPr>
                <w:bCs/>
              </w:rPr>
              <w:t>5166,6</w:t>
            </w:r>
          </w:p>
        </w:tc>
        <w:tc>
          <w:tcPr>
            <w:tcW w:w="920" w:type="dxa"/>
          </w:tcPr>
          <w:p w:rsidR="00DA7E43" w:rsidRPr="00DA7E43" w:rsidRDefault="00DA7E43" w:rsidP="001531D0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1064" w:type="dxa"/>
          </w:tcPr>
          <w:p w:rsidR="00DA7E43" w:rsidRPr="00DA7E43" w:rsidRDefault="00DA7E43" w:rsidP="001531D0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924" w:type="dxa"/>
          </w:tcPr>
          <w:p w:rsidR="00DA7E43" w:rsidRPr="00DA7E43" w:rsidRDefault="00DA7E43" w:rsidP="001531D0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1414" w:type="dxa"/>
          </w:tcPr>
          <w:p w:rsidR="00DA7E43" w:rsidRPr="00DA7E43" w:rsidRDefault="00DA7E43" w:rsidP="001531D0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5166,6</w:t>
            </w:r>
          </w:p>
        </w:tc>
      </w:tr>
      <w:tr w:rsidR="002955A8" w:rsidRPr="00B07BAA" w:rsidTr="000C36DF">
        <w:trPr>
          <w:trHeight w:val="667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2955A8" w:rsidRPr="00091CAF" w:rsidRDefault="002955A8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1064" w:type="dxa"/>
          </w:tcPr>
          <w:p w:rsidR="002955A8" w:rsidRPr="00091CAF" w:rsidRDefault="002955A8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924" w:type="dxa"/>
          </w:tcPr>
          <w:p w:rsidR="002955A8" w:rsidRPr="00091CAF" w:rsidRDefault="002955A8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1414" w:type="dxa"/>
          </w:tcPr>
          <w:p w:rsidR="002955A8" w:rsidRPr="00091CAF" w:rsidRDefault="002955A8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</w:tr>
      <w:tr w:rsidR="002955A8" w:rsidRPr="00B07BAA" w:rsidTr="000C36DF">
        <w:trPr>
          <w:trHeight w:val="537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Default="002955A8" w:rsidP="000C36DF">
            <w:r w:rsidRPr="00636302">
              <w:t xml:space="preserve">Внебюджетные </w:t>
            </w:r>
          </w:p>
          <w:p w:rsidR="002955A8" w:rsidRPr="00636302" w:rsidRDefault="002955A8" w:rsidP="000C36DF">
            <w:r w:rsidRPr="00636302">
              <w:t>средства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2955A8" w:rsidRPr="00DB184C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2955A8" w:rsidRPr="00DB184C" w:rsidRDefault="002955A8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2955A8" w:rsidRPr="00DB184C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 w:val="restart"/>
          </w:tcPr>
          <w:p w:rsidR="002955A8" w:rsidRPr="00745367" w:rsidRDefault="002955A8" w:rsidP="000C36DF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:rsidR="002955A8" w:rsidRPr="002F05D8" w:rsidRDefault="002955A8" w:rsidP="000C36DF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2955A8" w:rsidRDefault="002955A8" w:rsidP="006B5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Default="002955A8" w:rsidP="0009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2955A8" w:rsidRPr="00D3690E" w:rsidRDefault="002955A8" w:rsidP="006B5F9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2955A8" w:rsidRDefault="002955A8" w:rsidP="00091CAF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Default="002955A8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Default="002955A8" w:rsidP="0009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2955A8" w:rsidRPr="00D3690E" w:rsidRDefault="002955A8" w:rsidP="006B5F9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91CA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 w:val="restart"/>
          </w:tcPr>
          <w:p w:rsidR="002955A8" w:rsidRDefault="002955A8" w:rsidP="000C36DF">
            <w:r>
              <w:t xml:space="preserve">Основное </w:t>
            </w:r>
          </w:p>
          <w:p w:rsidR="002955A8" w:rsidRDefault="002955A8" w:rsidP="000C36DF">
            <w:r>
              <w:t>мероприятие 2.1.1.</w:t>
            </w:r>
          </w:p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2955A8" w:rsidRPr="00B006A0" w:rsidRDefault="002955A8" w:rsidP="000C36DF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501</w:t>
            </w:r>
          </w:p>
        </w:tc>
        <w:tc>
          <w:tcPr>
            <w:tcW w:w="992" w:type="dxa"/>
          </w:tcPr>
          <w:p w:rsidR="002955A8" w:rsidRDefault="002955A8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Default="002955A8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Default="002955A8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Default="002955A8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Default="002955A8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0C36DF">
            <w:r>
              <w:t>Областной бюджет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992" w:type="dxa"/>
          </w:tcPr>
          <w:p w:rsidR="002955A8" w:rsidRDefault="002955A8" w:rsidP="000C36DF"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Default="002955A8" w:rsidP="000C36DF"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Default="002955A8" w:rsidP="000C36DF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Default="002955A8" w:rsidP="000C36DF"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Default="002955A8" w:rsidP="000C36DF"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Default="002955A8" w:rsidP="000C36DF">
            <w:r w:rsidRPr="00636302">
              <w:t>Внебюджетные</w:t>
            </w:r>
          </w:p>
          <w:p w:rsidR="002955A8" w:rsidRPr="00636302" w:rsidRDefault="002955A8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376A09" w:rsidRPr="006B5F9D" w:rsidTr="000C36DF">
        <w:trPr>
          <w:trHeight w:val="393"/>
        </w:trPr>
        <w:tc>
          <w:tcPr>
            <w:tcW w:w="2117" w:type="dxa"/>
          </w:tcPr>
          <w:p w:rsidR="00376A09" w:rsidRPr="00745367" w:rsidRDefault="00376A09" w:rsidP="00F2723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3342" w:type="dxa"/>
            <w:gridSpan w:val="2"/>
          </w:tcPr>
          <w:p w:rsidR="00376A09" w:rsidRPr="00A70C9B" w:rsidRDefault="00376A09" w:rsidP="00F2723A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376A09" w:rsidRPr="00FA60B5" w:rsidRDefault="00376A09" w:rsidP="00F2723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376A09" w:rsidRPr="006B5F9D" w:rsidRDefault="00376A09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1046,6</w:t>
            </w:r>
          </w:p>
        </w:tc>
        <w:tc>
          <w:tcPr>
            <w:tcW w:w="992" w:type="dxa"/>
          </w:tcPr>
          <w:p w:rsidR="00376A09" w:rsidRPr="006B5F9D" w:rsidRDefault="00376A09" w:rsidP="001531D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065" w:type="dxa"/>
          </w:tcPr>
          <w:p w:rsidR="00376A09" w:rsidRPr="006B5F9D" w:rsidRDefault="00376A09" w:rsidP="001531D0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20" w:type="dxa"/>
          </w:tcPr>
          <w:p w:rsidR="00376A09" w:rsidRPr="006B5F9D" w:rsidRDefault="00376A09" w:rsidP="001531D0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064" w:type="dxa"/>
          </w:tcPr>
          <w:p w:rsidR="00376A09" w:rsidRPr="006B5F9D" w:rsidRDefault="00376A09" w:rsidP="001531D0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924" w:type="dxa"/>
          </w:tcPr>
          <w:p w:rsidR="00376A09" w:rsidRPr="006B5F9D" w:rsidRDefault="00376A09" w:rsidP="001531D0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414" w:type="dxa"/>
          </w:tcPr>
          <w:p w:rsidR="00376A09" w:rsidRPr="006B5F9D" w:rsidRDefault="00376A09" w:rsidP="001531D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607,8</w:t>
            </w:r>
          </w:p>
        </w:tc>
      </w:tr>
      <w:tr w:rsidR="002955A8" w:rsidRPr="006B5F9D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F2723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2955A8" w:rsidRPr="006B5F9D" w:rsidRDefault="00376A09" w:rsidP="00F2723A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1046,6</w:t>
            </w:r>
          </w:p>
        </w:tc>
        <w:tc>
          <w:tcPr>
            <w:tcW w:w="992" w:type="dxa"/>
          </w:tcPr>
          <w:p w:rsidR="002955A8" w:rsidRPr="006B5F9D" w:rsidRDefault="002955A8" w:rsidP="007D5986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065" w:type="dxa"/>
          </w:tcPr>
          <w:p w:rsidR="002955A8" w:rsidRPr="006B5F9D" w:rsidRDefault="00376A09" w:rsidP="007D5986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20" w:type="dxa"/>
          </w:tcPr>
          <w:p w:rsidR="002955A8" w:rsidRPr="006B5F9D" w:rsidRDefault="00376A09" w:rsidP="007D5986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064" w:type="dxa"/>
          </w:tcPr>
          <w:p w:rsidR="002955A8" w:rsidRPr="006B5F9D" w:rsidRDefault="00376A09" w:rsidP="007D5986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924" w:type="dxa"/>
          </w:tcPr>
          <w:p w:rsidR="002955A8" w:rsidRPr="006B5F9D" w:rsidRDefault="00376A09" w:rsidP="007D5986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414" w:type="dxa"/>
          </w:tcPr>
          <w:p w:rsidR="002955A8" w:rsidRPr="006B5F9D" w:rsidRDefault="002955A8" w:rsidP="00376A09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76A09">
              <w:rPr>
                <w:b/>
              </w:rPr>
              <w:t>07</w:t>
            </w:r>
            <w:r>
              <w:rPr>
                <w:b/>
              </w:rPr>
              <w:t>,8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B5F9D" w:rsidRDefault="002955A8" w:rsidP="00F2723A">
            <w:pPr>
              <w:rPr>
                <w:b/>
              </w:rPr>
            </w:pPr>
            <w:r w:rsidRPr="006B5F9D">
              <w:rPr>
                <w:b/>
              </w:rPr>
              <w:t xml:space="preserve">Областной </w:t>
            </w:r>
            <w:r w:rsidRPr="006B5F9D">
              <w:rPr>
                <w:b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2955A8" w:rsidRPr="006B5F9D" w:rsidRDefault="002955A8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992" w:type="dxa"/>
          </w:tcPr>
          <w:p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Default="002955A8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B5F9D" w:rsidRDefault="002955A8" w:rsidP="00F2723A">
            <w:pPr>
              <w:rPr>
                <w:b/>
              </w:rPr>
            </w:pPr>
            <w:r w:rsidRPr="006B5F9D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:rsidR="002955A8" w:rsidRPr="006B5F9D" w:rsidRDefault="002955A8" w:rsidP="006B5F9D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B5F9D" w:rsidRDefault="002955A8" w:rsidP="00F2723A">
            <w:pPr>
              <w:rPr>
                <w:b/>
              </w:rPr>
            </w:pPr>
            <w:r w:rsidRPr="006B5F9D">
              <w:rPr>
                <w:b/>
              </w:rPr>
              <w:t>Внебюджетные</w:t>
            </w:r>
          </w:p>
          <w:p w:rsidR="002955A8" w:rsidRPr="006B5F9D" w:rsidRDefault="002955A8" w:rsidP="00F2723A">
            <w:pPr>
              <w:rPr>
                <w:b/>
              </w:rPr>
            </w:pPr>
            <w:r w:rsidRPr="006B5F9D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B5F9D" w:rsidRDefault="002955A8" w:rsidP="00F2723A">
            <w:pPr>
              <w:rPr>
                <w:b/>
              </w:rPr>
            </w:pPr>
            <w:r w:rsidRPr="006B5F9D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6B5F9D" w:rsidRDefault="002955A8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376A09" w:rsidRPr="00B07BAA" w:rsidTr="000C36DF">
        <w:trPr>
          <w:trHeight w:val="393"/>
        </w:trPr>
        <w:tc>
          <w:tcPr>
            <w:tcW w:w="2117" w:type="dxa"/>
          </w:tcPr>
          <w:p w:rsidR="00376A09" w:rsidRDefault="00376A09" w:rsidP="00F2723A">
            <w:r>
              <w:t xml:space="preserve">Основное </w:t>
            </w:r>
          </w:p>
          <w:p w:rsidR="00376A09" w:rsidRDefault="00376A09" w:rsidP="00F2723A">
            <w:r>
              <w:t>мероприятие 3.1.1.</w:t>
            </w:r>
          </w:p>
          <w:p w:rsidR="00376A09" w:rsidRPr="00745367" w:rsidRDefault="00376A09" w:rsidP="00F2723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376A09" w:rsidRPr="008F265E" w:rsidRDefault="00376A09" w:rsidP="00F2723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376A09" w:rsidRPr="00745367" w:rsidRDefault="00376A09" w:rsidP="00F2723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76A09" w:rsidRPr="00FA60B5" w:rsidRDefault="00376A09" w:rsidP="00F2723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376A09" w:rsidRPr="00376A09" w:rsidRDefault="00376A09" w:rsidP="001531D0">
            <w:pPr>
              <w:ind w:left="180"/>
              <w:jc w:val="center"/>
            </w:pPr>
            <w:r w:rsidRPr="00376A09">
              <w:t>1046,6</w:t>
            </w:r>
          </w:p>
        </w:tc>
        <w:tc>
          <w:tcPr>
            <w:tcW w:w="992" w:type="dxa"/>
          </w:tcPr>
          <w:p w:rsidR="00376A09" w:rsidRPr="00376A09" w:rsidRDefault="00376A09" w:rsidP="001531D0">
            <w:pPr>
              <w:ind w:left="180"/>
              <w:jc w:val="center"/>
            </w:pPr>
            <w:r w:rsidRPr="00376A09">
              <w:t>104,8</w:t>
            </w:r>
          </w:p>
        </w:tc>
        <w:tc>
          <w:tcPr>
            <w:tcW w:w="1065" w:type="dxa"/>
          </w:tcPr>
          <w:p w:rsidR="00376A09" w:rsidRPr="00376A09" w:rsidRDefault="00376A09" w:rsidP="001531D0">
            <w:r w:rsidRPr="00376A09">
              <w:t>125</w:t>
            </w:r>
          </w:p>
        </w:tc>
        <w:tc>
          <w:tcPr>
            <w:tcW w:w="920" w:type="dxa"/>
          </w:tcPr>
          <w:p w:rsidR="00376A09" w:rsidRPr="00376A09" w:rsidRDefault="00376A09" w:rsidP="001531D0">
            <w:r w:rsidRPr="00376A09">
              <w:t>126</w:t>
            </w:r>
          </w:p>
        </w:tc>
        <w:tc>
          <w:tcPr>
            <w:tcW w:w="1064" w:type="dxa"/>
          </w:tcPr>
          <w:p w:rsidR="00376A09" w:rsidRPr="00376A09" w:rsidRDefault="00376A09" w:rsidP="001531D0">
            <w:r w:rsidRPr="00376A09">
              <w:t>126</w:t>
            </w:r>
          </w:p>
        </w:tc>
        <w:tc>
          <w:tcPr>
            <w:tcW w:w="924" w:type="dxa"/>
          </w:tcPr>
          <w:p w:rsidR="00376A09" w:rsidRPr="00376A09" w:rsidRDefault="00376A09" w:rsidP="001531D0">
            <w:r w:rsidRPr="00376A09">
              <w:t>126</w:t>
            </w:r>
          </w:p>
        </w:tc>
        <w:tc>
          <w:tcPr>
            <w:tcW w:w="1414" w:type="dxa"/>
          </w:tcPr>
          <w:p w:rsidR="00376A09" w:rsidRPr="00376A09" w:rsidRDefault="00376A09" w:rsidP="001531D0">
            <w:pPr>
              <w:ind w:left="180"/>
              <w:jc w:val="center"/>
            </w:pPr>
            <w:r w:rsidRPr="00376A09">
              <w:t>607,8</w:t>
            </w:r>
          </w:p>
        </w:tc>
      </w:tr>
      <w:tr w:rsidR="00376A09" w:rsidRPr="00B07BAA" w:rsidTr="000C36DF">
        <w:trPr>
          <w:trHeight w:val="393"/>
        </w:trPr>
        <w:tc>
          <w:tcPr>
            <w:tcW w:w="2117" w:type="dxa"/>
          </w:tcPr>
          <w:p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76A09" w:rsidRPr="00636302" w:rsidRDefault="00376A09" w:rsidP="00F2723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376A09" w:rsidRPr="00376A09" w:rsidRDefault="00376A09" w:rsidP="001531D0">
            <w:pPr>
              <w:ind w:left="180"/>
              <w:jc w:val="center"/>
            </w:pPr>
            <w:r w:rsidRPr="00376A09">
              <w:t>1046,6</w:t>
            </w:r>
          </w:p>
        </w:tc>
        <w:tc>
          <w:tcPr>
            <w:tcW w:w="992" w:type="dxa"/>
          </w:tcPr>
          <w:p w:rsidR="00376A09" w:rsidRPr="00376A09" w:rsidRDefault="00376A09" w:rsidP="001531D0">
            <w:pPr>
              <w:ind w:left="180"/>
              <w:jc w:val="center"/>
            </w:pPr>
            <w:r w:rsidRPr="00376A09">
              <w:t>104,8</w:t>
            </w:r>
          </w:p>
        </w:tc>
        <w:tc>
          <w:tcPr>
            <w:tcW w:w="1065" w:type="dxa"/>
          </w:tcPr>
          <w:p w:rsidR="00376A09" w:rsidRPr="00376A09" w:rsidRDefault="00376A09" w:rsidP="001531D0">
            <w:r w:rsidRPr="00376A09">
              <w:t>125</w:t>
            </w:r>
          </w:p>
        </w:tc>
        <w:tc>
          <w:tcPr>
            <w:tcW w:w="920" w:type="dxa"/>
          </w:tcPr>
          <w:p w:rsidR="00376A09" w:rsidRPr="00376A09" w:rsidRDefault="00376A09" w:rsidP="001531D0">
            <w:r w:rsidRPr="00376A09">
              <w:t>126</w:t>
            </w:r>
          </w:p>
        </w:tc>
        <w:tc>
          <w:tcPr>
            <w:tcW w:w="1064" w:type="dxa"/>
          </w:tcPr>
          <w:p w:rsidR="00376A09" w:rsidRPr="00376A09" w:rsidRDefault="00376A09" w:rsidP="001531D0">
            <w:r w:rsidRPr="00376A09">
              <w:t>126</w:t>
            </w:r>
          </w:p>
        </w:tc>
        <w:tc>
          <w:tcPr>
            <w:tcW w:w="924" w:type="dxa"/>
          </w:tcPr>
          <w:p w:rsidR="00376A09" w:rsidRPr="00376A09" w:rsidRDefault="00376A09" w:rsidP="001531D0">
            <w:r w:rsidRPr="00376A09">
              <w:t>126</w:t>
            </w:r>
          </w:p>
        </w:tc>
        <w:tc>
          <w:tcPr>
            <w:tcW w:w="1414" w:type="dxa"/>
          </w:tcPr>
          <w:p w:rsidR="00376A09" w:rsidRPr="00376A09" w:rsidRDefault="00376A09" w:rsidP="001531D0">
            <w:pPr>
              <w:ind w:left="180"/>
              <w:jc w:val="center"/>
            </w:pPr>
            <w:r w:rsidRPr="00376A09">
              <w:t>607,8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F2723A">
            <w:r>
              <w:t>Областной бюджет</w:t>
            </w:r>
          </w:p>
        </w:tc>
        <w:tc>
          <w:tcPr>
            <w:tcW w:w="1559" w:type="dxa"/>
          </w:tcPr>
          <w:p w:rsidR="002955A8" w:rsidRPr="007B3B57" w:rsidRDefault="002955A8" w:rsidP="006B5F9D">
            <w:pPr>
              <w:ind w:left="180"/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F2723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2955A8" w:rsidRPr="007B3B57" w:rsidRDefault="002955A8" w:rsidP="006B5F9D">
            <w:pPr>
              <w:ind w:left="180"/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Default="002955A8" w:rsidP="00F2723A">
            <w:r w:rsidRPr="00636302">
              <w:t>Внебюджетные</w:t>
            </w:r>
          </w:p>
          <w:p w:rsidR="002955A8" w:rsidRPr="00636302" w:rsidRDefault="002955A8" w:rsidP="00F2723A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F2723A">
            <w:r w:rsidRPr="00636302">
              <w:t>Иные источники</w:t>
            </w:r>
          </w:p>
        </w:tc>
        <w:tc>
          <w:tcPr>
            <w:tcW w:w="1559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:rsidR="002955A8" w:rsidRPr="007B3B57" w:rsidRDefault="002955A8" w:rsidP="006B5F9D">
            <w:pPr>
              <w:jc w:val="center"/>
            </w:pPr>
            <w:r w:rsidRPr="007B3B57"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 w:val="restart"/>
          </w:tcPr>
          <w:p w:rsidR="002955A8" w:rsidRPr="00745367" w:rsidRDefault="002955A8" w:rsidP="006B5F9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:rsidR="002955A8" w:rsidRPr="00A70C9B" w:rsidRDefault="002955A8" w:rsidP="00A70C9B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«Развитие сферы культурно-досуговой </w:t>
            </w:r>
            <w:r w:rsidRPr="00A70C9B">
              <w:rPr>
                <w:b/>
                <w:bCs/>
              </w:rPr>
              <w:lastRenderedPageBreak/>
              <w:t xml:space="preserve">деятельности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955A8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22454</w:t>
            </w:r>
          </w:p>
        </w:tc>
        <w:tc>
          <w:tcPr>
            <w:tcW w:w="992" w:type="dxa"/>
          </w:tcPr>
          <w:p w:rsidR="002955A8" w:rsidRPr="00387DD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387DD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387DD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:rsidR="002955A8" w:rsidRPr="00387DDE" w:rsidRDefault="002955A8" w:rsidP="000C36DF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2955A8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22454</w:t>
            </w:r>
          </w:p>
        </w:tc>
        <w:tc>
          <w:tcPr>
            <w:tcW w:w="992" w:type="dxa"/>
          </w:tcPr>
          <w:p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:rsidR="002955A8" w:rsidRPr="00387DDE" w:rsidRDefault="002955A8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:rsidR="002955A8" w:rsidRPr="00387DDE" w:rsidRDefault="002955A8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:rsidR="002955A8" w:rsidRPr="00387DDE" w:rsidRDefault="002955A8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2955A8" w:rsidRPr="00387DDE" w:rsidRDefault="002955A8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 w:val="restart"/>
          </w:tcPr>
          <w:p w:rsidR="002955A8" w:rsidRDefault="002955A8" w:rsidP="000C36DF">
            <w:r>
              <w:t xml:space="preserve">Основное </w:t>
            </w:r>
          </w:p>
          <w:p w:rsidR="002955A8" w:rsidRDefault="002955A8" w:rsidP="000C36DF">
            <w:r>
              <w:t>мероприятие 4.1.1.</w:t>
            </w:r>
          </w:p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2955A8" w:rsidRPr="00745367" w:rsidRDefault="002955A8" w:rsidP="000C36DF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2955A8" w:rsidRPr="0077279E" w:rsidRDefault="002955A8" w:rsidP="0077279E">
            <w:pPr>
              <w:jc w:val="center"/>
            </w:pPr>
            <w:r w:rsidRPr="0077279E">
              <w:rPr>
                <w:bCs/>
              </w:rPr>
              <w:t>22454</w:t>
            </w:r>
          </w:p>
        </w:tc>
        <w:tc>
          <w:tcPr>
            <w:tcW w:w="992" w:type="dxa"/>
          </w:tcPr>
          <w:p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:rsidR="002955A8" w:rsidRPr="00387DDE" w:rsidRDefault="002955A8" w:rsidP="000C36DF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2955A8" w:rsidRPr="0077279E" w:rsidRDefault="002955A8" w:rsidP="0077279E">
            <w:pPr>
              <w:jc w:val="center"/>
            </w:pPr>
            <w:r w:rsidRPr="0077279E">
              <w:rPr>
                <w:bCs/>
              </w:rPr>
              <w:t>22454</w:t>
            </w:r>
          </w:p>
        </w:tc>
        <w:tc>
          <w:tcPr>
            <w:tcW w:w="992" w:type="dxa"/>
          </w:tcPr>
          <w:p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:rsidR="002955A8" w:rsidRPr="00387DDE" w:rsidRDefault="002955A8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0C36DF">
            <w:r>
              <w:t>Областной бюджет</w:t>
            </w:r>
          </w:p>
        </w:tc>
        <w:tc>
          <w:tcPr>
            <w:tcW w:w="1559" w:type="dxa"/>
          </w:tcPr>
          <w:p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92" w:type="dxa"/>
          </w:tcPr>
          <w:p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:rsidR="002955A8" w:rsidRPr="0077279E" w:rsidRDefault="002955A8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:rsidR="002955A8" w:rsidRPr="00387DDE" w:rsidRDefault="002955A8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:rsidR="002955A8" w:rsidRPr="00387DDE" w:rsidRDefault="002955A8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2955A8" w:rsidRPr="0077279E" w:rsidRDefault="002955A8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992" w:type="dxa"/>
          </w:tcPr>
          <w:p w:rsidR="002955A8" w:rsidRPr="0077279E" w:rsidRDefault="002955A8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1065" w:type="dxa"/>
          </w:tcPr>
          <w:p w:rsidR="002955A8" w:rsidRPr="0077279E" w:rsidRDefault="002955A8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920" w:type="dxa"/>
          </w:tcPr>
          <w:p w:rsidR="002955A8" w:rsidRPr="0077279E" w:rsidRDefault="002955A8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Default="002955A8" w:rsidP="000C36DF">
            <w:r w:rsidRPr="00636302">
              <w:t xml:space="preserve">Внебюджетные </w:t>
            </w:r>
          </w:p>
          <w:p w:rsidR="002955A8" w:rsidRPr="00636302" w:rsidRDefault="002955A8" w:rsidP="000C36DF">
            <w:r w:rsidRPr="00636302">
              <w:t>средства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B07BAA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516A81" w:rsidTr="000C36DF">
        <w:trPr>
          <w:trHeight w:val="393"/>
        </w:trPr>
        <w:tc>
          <w:tcPr>
            <w:tcW w:w="2117" w:type="dxa"/>
            <w:vMerge w:val="restart"/>
          </w:tcPr>
          <w:p w:rsidR="002955A8" w:rsidRPr="00745367" w:rsidRDefault="002955A8" w:rsidP="007B3B5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3342" w:type="dxa"/>
            <w:gridSpan w:val="2"/>
            <w:vMerge w:val="restart"/>
          </w:tcPr>
          <w:p w:rsidR="002955A8" w:rsidRPr="00A70C9B" w:rsidRDefault="002955A8" w:rsidP="000C36DF">
            <w:pPr>
              <w:jc w:val="both"/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«Обеспечение безопасности жизнедеятельности </w:t>
            </w:r>
            <w:r w:rsidRPr="00A70C9B">
              <w:rPr>
                <w:b/>
                <w:bCs/>
              </w:rPr>
              <w:lastRenderedPageBreak/>
              <w:t>населения</w:t>
            </w:r>
          </w:p>
          <w:p w:rsidR="002955A8" w:rsidRPr="00A70C9B" w:rsidRDefault="002955A8" w:rsidP="000C36DF">
            <w:pPr>
              <w:rPr>
                <w:b/>
                <w:bCs/>
              </w:rPr>
            </w:pP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955A8" w:rsidRDefault="00376A09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992" w:type="dxa"/>
          </w:tcPr>
          <w:p w:rsidR="002955A8" w:rsidRPr="00DB184C" w:rsidRDefault="002955A8" w:rsidP="000C36DF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065" w:type="dxa"/>
          </w:tcPr>
          <w:p w:rsidR="002955A8" w:rsidRDefault="00376A09" w:rsidP="000C36DF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920" w:type="dxa"/>
          </w:tcPr>
          <w:p w:rsidR="002955A8" w:rsidRDefault="00376A09" w:rsidP="000C36DF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064" w:type="dxa"/>
          </w:tcPr>
          <w:p w:rsidR="002955A8" w:rsidRDefault="00376A09" w:rsidP="000C36DF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24" w:type="dxa"/>
          </w:tcPr>
          <w:p w:rsidR="002955A8" w:rsidRDefault="00376A09" w:rsidP="000C36DF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414" w:type="dxa"/>
          </w:tcPr>
          <w:p w:rsidR="002955A8" w:rsidRDefault="00376A09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4895,1</w:t>
            </w:r>
          </w:p>
        </w:tc>
      </w:tr>
      <w:tr w:rsidR="00376A09" w:rsidRPr="00516A81" w:rsidTr="000C36DF">
        <w:trPr>
          <w:trHeight w:val="393"/>
        </w:trPr>
        <w:tc>
          <w:tcPr>
            <w:tcW w:w="2117" w:type="dxa"/>
            <w:vMerge/>
          </w:tcPr>
          <w:p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76A09" w:rsidRPr="00D3690E" w:rsidRDefault="00376A09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376A09" w:rsidRDefault="00376A09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8480,1</w:t>
            </w:r>
          </w:p>
        </w:tc>
        <w:tc>
          <w:tcPr>
            <w:tcW w:w="992" w:type="dxa"/>
          </w:tcPr>
          <w:p w:rsidR="00376A09" w:rsidRPr="00DB184C" w:rsidRDefault="00376A09" w:rsidP="001531D0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065" w:type="dxa"/>
          </w:tcPr>
          <w:p w:rsidR="00376A09" w:rsidRDefault="00376A09" w:rsidP="001531D0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920" w:type="dxa"/>
          </w:tcPr>
          <w:p w:rsidR="00376A09" w:rsidRDefault="00376A09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064" w:type="dxa"/>
          </w:tcPr>
          <w:p w:rsidR="00376A09" w:rsidRDefault="00376A09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24" w:type="dxa"/>
          </w:tcPr>
          <w:p w:rsidR="00376A09" w:rsidRDefault="00376A09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414" w:type="dxa"/>
          </w:tcPr>
          <w:p w:rsidR="00376A09" w:rsidRDefault="00376A09" w:rsidP="001531D0">
            <w:pPr>
              <w:rPr>
                <w:b/>
                <w:bCs/>
              </w:rPr>
            </w:pPr>
            <w:r>
              <w:rPr>
                <w:b/>
                <w:bCs/>
              </w:rPr>
              <w:t>4895,1</w:t>
            </w:r>
          </w:p>
        </w:tc>
      </w:tr>
      <w:tr w:rsidR="002955A8" w:rsidRPr="00516A81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516A81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516A81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516A81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D3690E" w:rsidRDefault="002955A8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2955A8" w:rsidRPr="00D3690E" w:rsidRDefault="002955A8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6A09" w:rsidRPr="00516A81" w:rsidTr="000C36DF">
        <w:trPr>
          <w:trHeight w:val="393"/>
        </w:trPr>
        <w:tc>
          <w:tcPr>
            <w:tcW w:w="2117" w:type="dxa"/>
            <w:vMerge w:val="restart"/>
          </w:tcPr>
          <w:p w:rsidR="00376A09" w:rsidRDefault="00376A09" w:rsidP="000C36DF">
            <w:r>
              <w:t xml:space="preserve">Основное </w:t>
            </w:r>
          </w:p>
          <w:p w:rsidR="00376A09" w:rsidRDefault="00376A09" w:rsidP="000C36DF">
            <w:r>
              <w:t>мероприятие 5.1.1.</w:t>
            </w:r>
          </w:p>
          <w:p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376A09" w:rsidRPr="00EB5C51" w:rsidRDefault="00376A09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76A09" w:rsidRPr="00FA60B5" w:rsidRDefault="00376A09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376A09" w:rsidRPr="00376A09" w:rsidRDefault="00376A09" w:rsidP="001531D0">
            <w:pPr>
              <w:ind w:left="180"/>
              <w:jc w:val="center"/>
              <w:rPr>
                <w:bCs/>
              </w:rPr>
            </w:pPr>
            <w:r w:rsidRPr="00376A09">
              <w:rPr>
                <w:bCs/>
              </w:rPr>
              <w:t>8480,1</w:t>
            </w:r>
          </w:p>
        </w:tc>
        <w:tc>
          <w:tcPr>
            <w:tcW w:w="992" w:type="dxa"/>
          </w:tcPr>
          <w:p w:rsidR="00376A09" w:rsidRPr="00376A09" w:rsidRDefault="00376A09" w:rsidP="001531D0">
            <w:pPr>
              <w:ind w:left="180"/>
              <w:rPr>
                <w:bCs/>
              </w:rPr>
            </w:pPr>
            <w:r w:rsidRPr="00376A09">
              <w:rPr>
                <w:bCs/>
              </w:rPr>
              <w:t>870,1</w:t>
            </w:r>
          </w:p>
        </w:tc>
        <w:tc>
          <w:tcPr>
            <w:tcW w:w="1065" w:type="dxa"/>
          </w:tcPr>
          <w:p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974</w:t>
            </w:r>
          </w:p>
        </w:tc>
        <w:tc>
          <w:tcPr>
            <w:tcW w:w="920" w:type="dxa"/>
          </w:tcPr>
          <w:p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1064" w:type="dxa"/>
          </w:tcPr>
          <w:p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924" w:type="dxa"/>
          </w:tcPr>
          <w:p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1414" w:type="dxa"/>
          </w:tcPr>
          <w:p w:rsidR="00376A09" w:rsidRPr="00376A09" w:rsidRDefault="00376A09" w:rsidP="001531D0">
            <w:pPr>
              <w:rPr>
                <w:bCs/>
              </w:rPr>
            </w:pPr>
            <w:r w:rsidRPr="00376A09">
              <w:rPr>
                <w:bCs/>
              </w:rPr>
              <w:t>4895,1</w:t>
            </w:r>
          </w:p>
        </w:tc>
      </w:tr>
      <w:tr w:rsidR="00376A09" w:rsidRPr="00516A81" w:rsidTr="000C36DF">
        <w:trPr>
          <w:trHeight w:val="393"/>
        </w:trPr>
        <w:tc>
          <w:tcPr>
            <w:tcW w:w="2117" w:type="dxa"/>
            <w:vMerge/>
          </w:tcPr>
          <w:p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376A09" w:rsidRPr="00745367" w:rsidRDefault="00376A09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76A09" w:rsidRPr="00636302" w:rsidRDefault="00376A09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376A09" w:rsidRPr="00376A09" w:rsidRDefault="00376A09" w:rsidP="001531D0">
            <w:pPr>
              <w:ind w:left="180"/>
              <w:jc w:val="center"/>
              <w:rPr>
                <w:bCs/>
              </w:rPr>
            </w:pPr>
            <w:r w:rsidRPr="00376A09">
              <w:rPr>
                <w:bCs/>
              </w:rPr>
              <w:t>8480,1</w:t>
            </w:r>
          </w:p>
        </w:tc>
        <w:tc>
          <w:tcPr>
            <w:tcW w:w="992" w:type="dxa"/>
          </w:tcPr>
          <w:p w:rsidR="00376A09" w:rsidRPr="00376A09" w:rsidRDefault="00376A09" w:rsidP="001531D0">
            <w:pPr>
              <w:ind w:left="180"/>
              <w:rPr>
                <w:bCs/>
              </w:rPr>
            </w:pPr>
            <w:r w:rsidRPr="00376A09">
              <w:rPr>
                <w:bCs/>
              </w:rPr>
              <w:t>870,1</w:t>
            </w:r>
          </w:p>
        </w:tc>
        <w:tc>
          <w:tcPr>
            <w:tcW w:w="1065" w:type="dxa"/>
          </w:tcPr>
          <w:p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974</w:t>
            </w:r>
          </w:p>
        </w:tc>
        <w:tc>
          <w:tcPr>
            <w:tcW w:w="920" w:type="dxa"/>
          </w:tcPr>
          <w:p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1064" w:type="dxa"/>
          </w:tcPr>
          <w:p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924" w:type="dxa"/>
          </w:tcPr>
          <w:p w:rsidR="00376A09" w:rsidRPr="00376A09" w:rsidRDefault="00376A09" w:rsidP="001531D0">
            <w:pPr>
              <w:jc w:val="center"/>
            </w:pPr>
            <w:r w:rsidRPr="00376A09">
              <w:rPr>
                <w:bCs/>
              </w:rPr>
              <w:t>1017</w:t>
            </w:r>
          </w:p>
        </w:tc>
        <w:tc>
          <w:tcPr>
            <w:tcW w:w="1414" w:type="dxa"/>
          </w:tcPr>
          <w:p w:rsidR="00376A09" w:rsidRPr="00376A09" w:rsidRDefault="00376A09" w:rsidP="001531D0">
            <w:pPr>
              <w:rPr>
                <w:bCs/>
              </w:rPr>
            </w:pPr>
            <w:r w:rsidRPr="00376A09">
              <w:rPr>
                <w:bCs/>
              </w:rPr>
              <w:t>4895,1</w:t>
            </w:r>
          </w:p>
        </w:tc>
      </w:tr>
      <w:tr w:rsidR="002955A8" w:rsidRPr="00516A81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0C36DF">
            <w:r>
              <w:t>Областной бюджет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516A81" w:rsidTr="000C36DF">
        <w:trPr>
          <w:trHeight w:val="641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516A81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Default="002955A8" w:rsidP="000C36DF">
            <w:r w:rsidRPr="00636302">
              <w:t>Внебюджетные</w:t>
            </w:r>
          </w:p>
          <w:p w:rsidR="002955A8" w:rsidRPr="00636302" w:rsidRDefault="002955A8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516A81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:rsidR="002955A8" w:rsidRPr="00F216D3" w:rsidRDefault="002955A8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 w:val="restart"/>
          </w:tcPr>
          <w:p w:rsidR="002955A8" w:rsidRPr="00745367" w:rsidRDefault="002955A8" w:rsidP="00E1477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3342" w:type="dxa"/>
            <w:gridSpan w:val="2"/>
            <w:vMerge w:val="restart"/>
          </w:tcPr>
          <w:p w:rsidR="002955A8" w:rsidRPr="00A70C9B" w:rsidRDefault="002955A8" w:rsidP="00E1477D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="00C242B7" w:rsidRPr="00C242B7">
              <w:rPr>
                <w:b/>
                <w:bCs/>
              </w:rPr>
              <w:t xml:space="preserve"> </w:t>
            </w:r>
            <w:r w:rsidRPr="00A70C9B">
              <w:rPr>
                <w:b/>
              </w:rPr>
              <w:lastRenderedPageBreak/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955A8" w:rsidRPr="00202522" w:rsidRDefault="002955A8" w:rsidP="00F2723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992" w:type="dxa"/>
          </w:tcPr>
          <w:p w:rsidR="002955A8" w:rsidRPr="00387DDE" w:rsidRDefault="002955A8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Default="002955A8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Default="002955A8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Default="002955A8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Default="002955A8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Default="002955A8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 xml:space="preserve">Местный </w:t>
            </w:r>
            <w:r w:rsidRPr="000212FD">
              <w:rPr>
                <w:b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2955A8" w:rsidRPr="000212FD" w:rsidRDefault="002955A8" w:rsidP="00F2723A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lastRenderedPageBreak/>
              <w:t>4393</w:t>
            </w:r>
          </w:p>
        </w:tc>
        <w:tc>
          <w:tcPr>
            <w:tcW w:w="992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0212FD" w:rsidRDefault="002955A8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0212FD" w:rsidRDefault="002955A8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0212FD" w:rsidRDefault="002955A8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0212FD" w:rsidRDefault="002955A8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0212FD" w:rsidRDefault="002955A8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>Областной бюджет</w:t>
            </w:r>
          </w:p>
        </w:tc>
        <w:tc>
          <w:tcPr>
            <w:tcW w:w="1559" w:type="dxa"/>
          </w:tcPr>
          <w:p w:rsidR="002955A8" w:rsidRPr="000212FD" w:rsidRDefault="002955A8" w:rsidP="00F2723A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54000</w:t>
            </w:r>
          </w:p>
        </w:tc>
        <w:tc>
          <w:tcPr>
            <w:tcW w:w="992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>Внебюджетные</w:t>
            </w:r>
          </w:p>
          <w:p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0212FD" w:rsidRDefault="002955A8" w:rsidP="000C36DF">
            <w:pPr>
              <w:rPr>
                <w:b/>
              </w:rPr>
            </w:pPr>
            <w:r w:rsidRPr="000212FD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0212FD" w:rsidRDefault="002955A8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 w:val="restart"/>
          </w:tcPr>
          <w:p w:rsidR="002955A8" w:rsidRDefault="002955A8" w:rsidP="000C36DF">
            <w:r>
              <w:t xml:space="preserve">Основное </w:t>
            </w:r>
          </w:p>
          <w:p w:rsidR="002955A8" w:rsidRDefault="002955A8" w:rsidP="000C36DF">
            <w:r>
              <w:t>мероприятие 6.1.1.</w:t>
            </w:r>
          </w:p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2955A8" w:rsidRPr="008F265E" w:rsidRDefault="002955A8" w:rsidP="000C36DF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2955A8" w:rsidRPr="000212FD" w:rsidRDefault="002955A8" w:rsidP="000C36DF">
            <w:pPr>
              <w:ind w:left="180"/>
              <w:jc w:val="center"/>
              <w:rPr>
                <w:bCs/>
              </w:rPr>
            </w:pPr>
            <w:r w:rsidRPr="000212FD">
              <w:rPr>
                <w:bCs/>
              </w:rPr>
              <w:t>58393</w:t>
            </w:r>
          </w:p>
        </w:tc>
        <w:tc>
          <w:tcPr>
            <w:tcW w:w="992" w:type="dxa"/>
          </w:tcPr>
          <w:p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2955A8" w:rsidRPr="000212FD" w:rsidRDefault="002955A8" w:rsidP="000C36DF">
            <w:pPr>
              <w:ind w:left="180"/>
              <w:jc w:val="center"/>
              <w:rPr>
                <w:bCs/>
              </w:rPr>
            </w:pPr>
            <w:r w:rsidRPr="000212FD">
              <w:rPr>
                <w:bCs/>
              </w:rPr>
              <w:t>4393</w:t>
            </w:r>
          </w:p>
        </w:tc>
        <w:tc>
          <w:tcPr>
            <w:tcW w:w="992" w:type="dxa"/>
          </w:tcPr>
          <w:p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:rsidR="002955A8" w:rsidRPr="000212FD" w:rsidRDefault="002955A8" w:rsidP="00E1477D">
            <w:pPr>
              <w:jc w:val="center"/>
            </w:pPr>
            <w:r w:rsidRPr="000212FD"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0C36DF">
            <w:r>
              <w:t>Областной бюджет</w:t>
            </w:r>
          </w:p>
        </w:tc>
        <w:tc>
          <w:tcPr>
            <w:tcW w:w="1559" w:type="dxa"/>
          </w:tcPr>
          <w:p w:rsidR="002955A8" w:rsidRPr="000212FD" w:rsidRDefault="002955A8" w:rsidP="000C36DF">
            <w:pPr>
              <w:ind w:left="180"/>
              <w:jc w:val="center"/>
            </w:pPr>
            <w:r w:rsidRPr="000212FD">
              <w:t>54000</w:t>
            </w:r>
          </w:p>
        </w:tc>
        <w:tc>
          <w:tcPr>
            <w:tcW w:w="992" w:type="dxa"/>
          </w:tcPr>
          <w:p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:rsidR="002955A8" w:rsidRPr="000212FD" w:rsidRDefault="002955A8" w:rsidP="000C36DF">
            <w:pPr>
              <w:ind w:left="180"/>
              <w:jc w:val="center"/>
            </w:pPr>
            <w:r w:rsidRPr="000212FD"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4818FD" w:rsidRDefault="002955A8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2955A8" w:rsidRPr="00202522" w:rsidRDefault="002955A8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Default="002955A8" w:rsidP="000C36DF">
            <w:r w:rsidRPr="00636302">
              <w:t>Внебюджетные</w:t>
            </w:r>
          </w:p>
          <w:p w:rsidR="002955A8" w:rsidRPr="00636302" w:rsidRDefault="002955A8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2955A8" w:rsidRPr="00202522" w:rsidRDefault="002955A8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636302" w:rsidRDefault="002955A8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:rsidR="002955A8" w:rsidRPr="00202522" w:rsidRDefault="002955A8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516A81" w:rsidRDefault="002955A8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Default="002955A8" w:rsidP="000C36DF">
            <w:pPr>
              <w:ind w:left="180"/>
              <w:jc w:val="center"/>
            </w:pPr>
            <w:r>
              <w:t>0</w:t>
            </w:r>
          </w:p>
        </w:tc>
      </w:tr>
      <w:tr w:rsidR="002955A8" w:rsidRPr="008F04D5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F2723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3342" w:type="dxa"/>
            <w:gridSpan w:val="2"/>
          </w:tcPr>
          <w:p w:rsidR="002955A8" w:rsidRPr="000C36DF" w:rsidRDefault="002955A8" w:rsidP="00F2723A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Обращение с твердыми  коммунальными отходами на территории </w:t>
            </w:r>
            <w:r>
              <w:rPr>
                <w:b/>
                <w:bCs/>
              </w:rPr>
              <w:lastRenderedPageBreak/>
              <w:t>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2955A8" w:rsidRPr="007B3B57" w:rsidRDefault="002955A8" w:rsidP="00F2723A">
            <w:pPr>
              <w:rPr>
                <w:b/>
                <w:bCs/>
              </w:rPr>
            </w:pPr>
            <w:r w:rsidRPr="007B3B57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397</w:t>
            </w:r>
          </w:p>
        </w:tc>
        <w:tc>
          <w:tcPr>
            <w:tcW w:w="992" w:type="dxa"/>
          </w:tcPr>
          <w:p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8F04D5" w:rsidRDefault="002955A8" w:rsidP="008F04D5"/>
        </w:tc>
        <w:tc>
          <w:tcPr>
            <w:tcW w:w="1843" w:type="dxa"/>
            <w:vAlign w:val="center"/>
          </w:tcPr>
          <w:p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>Местный бюджет</w:t>
            </w:r>
          </w:p>
        </w:tc>
        <w:tc>
          <w:tcPr>
            <w:tcW w:w="1559" w:type="dxa"/>
          </w:tcPr>
          <w:p w:rsidR="002955A8" w:rsidRPr="008F04D5" w:rsidRDefault="002955A8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397</w:t>
            </w:r>
          </w:p>
        </w:tc>
        <w:tc>
          <w:tcPr>
            <w:tcW w:w="992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>Областной бюджет</w:t>
            </w:r>
          </w:p>
        </w:tc>
        <w:tc>
          <w:tcPr>
            <w:tcW w:w="1559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>Внебюджетные</w:t>
            </w:r>
          </w:p>
          <w:p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7B3B57" w:rsidRDefault="002955A8" w:rsidP="00F2723A">
            <w:pPr>
              <w:rPr>
                <w:b/>
              </w:rPr>
            </w:pPr>
            <w:r w:rsidRPr="007B3B57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:rsidR="002955A8" w:rsidRPr="008F04D5" w:rsidRDefault="002955A8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</w:tcPr>
          <w:p w:rsidR="002955A8" w:rsidRDefault="002955A8" w:rsidP="007B3B57">
            <w:r>
              <w:t xml:space="preserve">Основное </w:t>
            </w:r>
          </w:p>
          <w:p w:rsidR="002955A8" w:rsidRDefault="002955A8" w:rsidP="007B3B57">
            <w:r>
              <w:t>мероприятие 7.1.1.</w:t>
            </w:r>
          </w:p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0C36DF" w:rsidRDefault="002955A8" w:rsidP="008F04D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мероприятий по обращению 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2955A8" w:rsidRPr="007B3B57" w:rsidRDefault="002955A8" w:rsidP="00F2723A">
            <w:pPr>
              <w:rPr>
                <w:b/>
                <w:bCs/>
              </w:rPr>
            </w:pPr>
            <w:r w:rsidRPr="007B3B57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397</w:t>
            </w:r>
          </w:p>
        </w:tc>
        <w:tc>
          <w:tcPr>
            <w:tcW w:w="992" w:type="dxa"/>
          </w:tcPr>
          <w:p w:rsidR="002955A8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Default="002955A8" w:rsidP="000212FD">
            <w:pPr>
              <w:jc w:val="center"/>
            </w:pPr>
            <w:r w:rsidRPr="005E0D4F">
              <w:t>0</w:t>
            </w:r>
          </w:p>
        </w:tc>
        <w:tc>
          <w:tcPr>
            <w:tcW w:w="920" w:type="dxa"/>
          </w:tcPr>
          <w:p w:rsidR="002955A8" w:rsidRDefault="002955A8" w:rsidP="000212FD">
            <w:pPr>
              <w:jc w:val="center"/>
            </w:pPr>
            <w:r w:rsidRPr="005E0D4F">
              <w:t>0</w:t>
            </w:r>
          </w:p>
        </w:tc>
        <w:tc>
          <w:tcPr>
            <w:tcW w:w="1064" w:type="dxa"/>
          </w:tcPr>
          <w:p w:rsidR="002955A8" w:rsidRDefault="002955A8" w:rsidP="000212FD">
            <w:pPr>
              <w:jc w:val="center"/>
            </w:pPr>
            <w:r w:rsidRPr="005E0D4F">
              <w:t>0</w:t>
            </w:r>
          </w:p>
        </w:tc>
        <w:tc>
          <w:tcPr>
            <w:tcW w:w="924" w:type="dxa"/>
          </w:tcPr>
          <w:p w:rsidR="002955A8" w:rsidRDefault="002955A8" w:rsidP="000212FD">
            <w:pPr>
              <w:jc w:val="center"/>
            </w:pPr>
            <w:r w:rsidRPr="005E0D4F">
              <w:t>0</w:t>
            </w:r>
          </w:p>
        </w:tc>
        <w:tc>
          <w:tcPr>
            <w:tcW w:w="1414" w:type="dxa"/>
          </w:tcPr>
          <w:p w:rsidR="002955A8" w:rsidRDefault="002955A8" w:rsidP="000212FD">
            <w:pPr>
              <w:jc w:val="center"/>
            </w:pPr>
            <w:r w:rsidRPr="005E0D4F"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8F04D5" w:rsidRDefault="002955A8" w:rsidP="00F2723A">
            <w:r w:rsidRPr="008F04D5">
              <w:t>Местный бюджет</w:t>
            </w:r>
          </w:p>
        </w:tc>
        <w:tc>
          <w:tcPr>
            <w:tcW w:w="1559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397</w:t>
            </w:r>
          </w:p>
        </w:tc>
        <w:tc>
          <w:tcPr>
            <w:tcW w:w="992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8F04D5" w:rsidRDefault="002955A8" w:rsidP="00F2723A">
            <w:r w:rsidRPr="008F04D5">
              <w:t>Областной бюджет</w:t>
            </w:r>
          </w:p>
        </w:tc>
        <w:tc>
          <w:tcPr>
            <w:tcW w:w="1559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8F04D5" w:rsidRDefault="002955A8" w:rsidP="00F2723A">
            <w:r w:rsidRPr="008F04D5">
              <w:t>Федеральный бюджет</w:t>
            </w:r>
          </w:p>
        </w:tc>
        <w:tc>
          <w:tcPr>
            <w:tcW w:w="1559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:rsidR="002955A8" w:rsidRDefault="002955A8" w:rsidP="000212FD">
            <w:pPr>
              <w:jc w:val="center"/>
            </w:pPr>
            <w:r w:rsidRPr="0011119B"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8F04D5" w:rsidRDefault="002955A8" w:rsidP="00F2723A">
            <w:r w:rsidRPr="008F04D5">
              <w:t>Внебюджетные</w:t>
            </w:r>
          </w:p>
          <w:p w:rsidR="002955A8" w:rsidRPr="008F04D5" w:rsidRDefault="002955A8" w:rsidP="00F2723A">
            <w:r w:rsidRPr="008F04D5">
              <w:t xml:space="preserve"> средства</w:t>
            </w:r>
          </w:p>
        </w:tc>
        <w:tc>
          <w:tcPr>
            <w:tcW w:w="1559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</w:tr>
      <w:tr w:rsidR="002955A8" w:rsidRPr="00CB1636" w:rsidTr="000C36DF">
        <w:trPr>
          <w:trHeight w:val="393"/>
        </w:trPr>
        <w:tc>
          <w:tcPr>
            <w:tcW w:w="2117" w:type="dxa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955A8" w:rsidRPr="008F04D5" w:rsidRDefault="002955A8" w:rsidP="00F2723A">
            <w:r w:rsidRPr="008F04D5">
              <w:t>Иные источники</w:t>
            </w:r>
          </w:p>
        </w:tc>
        <w:tc>
          <w:tcPr>
            <w:tcW w:w="1559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2955A8" w:rsidRPr="00202522" w:rsidRDefault="002955A8" w:rsidP="000212FD">
            <w:pPr>
              <w:ind w:left="180"/>
              <w:jc w:val="center"/>
            </w:pPr>
            <w:r>
              <w:t>0</w:t>
            </w:r>
          </w:p>
        </w:tc>
      </w:tr>
    </w:tbl>
    <w:p w:rsidR="00CA6CC0" w:rsidRDefault="00CA6CC0" w:rsidP="00CA6CC0"/>
    <w:p w:rsidR="00CA6CC0" w:rsidRDefault="00CA6CC0" w:rsidP="00CA6CC0"/>
    <w:p w:rsidR="00CA6CC0" w:rsidRDefault="00CA6CC0" w:rsidP="00CA6CC0"/>
    <w:p w:rsidR="00CA6CC0" w:rsidRDefault="00CA6CC0" w:rsidP="00CA6CC0"/>
    <w:p w:rsidR="00CA6CC0" w:rsidRPr="00E232EE" w:rsidRDefault="00CA6CC0" w:rsidP="00CA6CC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A6CC0" w:rsidRPr="0041337E" w:rsidTr="000C36DF">
        <w:trPr>
          <w:jc w:val="right"/>
        </w:trPr>
        <w:tc>
          <w:tcPr>
            <w:tcW w:w="4643" w:type="dxa"/>
            <w:shd w:val="clear" w:color="auto" w:fill="auto"/>
          </w:tcPr>
          <w:p w:rsidR="00CA6CC0" w:rsidRDefault="00CA6CC0" w:rsidP="000C36DF">
            <w:pPr>
              <w:jc w:val="center"/>
            </w:pPr>
          </w:p>
          <w:p w:rsidR="00CA6CC0" w:rsidRDefault="00CA6CC0" w:rsidP="000C36DF">
            <w:pPr>
              <w:jc w:val="center"/>
            </w:pPr>
          </w:p>
          <w:p w:rsidR="00CA6CC0" w:rsidRDefault="00CA6CC0" w:rsidP="000C36DF">
            <w:pPr>
              <w:jc w:val="center"/>
            </w:pPr>
          </w:p>
          <w:p w:rsidR="00CA6CC0" w:rsidRDefault="00CA6CC0" w:rsidP="000C36DF">
            <w:pPr>
              <w:jc w:val="center"/>
            </w:pPr>
          </w:p>
          <w:p w:rsidR="000212FD" w:rsidRDefault="000212FD" w:rsidP="000C36DF">
            <w:pPr>
              <w:jc w:val="center"/>
            </w:pPr>
          </w:p>
          <w:p w:rsidR="000212FD" w:rsidRDefault="000212FD" w:rsidP="000C36DF">
            <w:pPr>
              <w:jc w:val="center"/>
            </w:pPr>
          </w:p>
          <w:p w:rsidR="000212FD" w:rsidRDefault="000212FD" w:rsidP="000C36DF">
            <w:pPr>
              <w:jc w:val="center"/>
            </w:pPr>
          </w:p>
          <w:p w:rsidR="000212FD" w:rsidRDefault="000212FD" w:rsidP="000C36DF">
            <w:pPr>
              <w:jc w:val="center"/>
            </w:pPr>
          </w:p>
          <w:p w:rsidR="000212FD" w:rsidRDefault="000212FD" w:rsidP="000C36DF">
            <w:pPr>
              <w:jc w:val="center"/>
            </w:pPr>
          </w:p>
          <w:p w:rsidR="000212FD" w:rsidRDefault="000212FD" w:rsidP="000C36DF">
            <w:pPr>
              <w:jc w:val="center"/>
            </w:pPr>
          </w:p>
          <w:p w:rsidR="000212FD" w:rsidRDefault="000212FD" w:rsidP="000C36DF">
            <w:pPr>
              <w:jc w:val="center"/>
            </w:pPr>
          </w:p>
          <w:p w:rsidR="000212FD" w:rsidRDefault="000212FD" w:rsidP="000C36DF">
            <w:pPr>
              <w:jc w:val="center"/>
            </w:pPr>
          </w:p>
          <w:p w:rsidR="000212FD" w:rsidRDefault="000212FD" w:rsidP="000C36DF">
            <w:pPr>
              <w:jc w:val="center"/>
            </w:pPr>
          </w:p>
          <w:p w:rsidR="000212FD" w:rsidRDefault="000212FD" w:rsidP="000C36DF">
            <w:pPr>
              <w:jc w:val="center"/>
            </w:pPr>
          </w:p>
          <w:p w:rsidR="000212FD" w:rsidRDefault="000212FD" w:rsidP="000C36DF">
            <w:pPr>
              <w:jc w:val="center"/>
            </w:pPr>
          </w:p>
          <w:p w:rsidR="00CA6CC0" w:rsidRDefault="00CA6CC0" w:rsidP="000C36DF">
            <w:pPr>
              <w:jc w:val="center"/>
            </w:pPr>
          </w:p>
          <w:p w:rsidR="00CA6CC0" w:rsidRPr="00693230" w:rsidRDefault="00CA6CC0" w:rsidP="00C242B7">
            <w:pPr>
              <w:jc w:val="right"/>
            </w:pPr>
            <w:r w:rsidRPr="00693230">
              <w:lastRenderedPageBreak/>
              <w:t>Приложение № 4</w:t>
            </w:r>
          </w:p>
          <w:p w:rsidR="00CA6CC0" w:rsidRPr="00831E44" w:rsidRDefault="00CA6CC0" w:rsidP="00C242B7">
            <w:pPr>
              <w:jc w:val="right"/>
            </w:pPr>
            <w:r w:rsidRPr="00693230">
              <w:t xml:space="preserve">к муниципальной программе «Устойчивое развитие сельских территорий </w:t>
            </w:r>
            <w:r w:rsidR="00A70C9B" w:rsidRPr="00693230">
              <w:t>Ездоченского</w:t>
            </w:r>
            <w:r w:rsidRPr="00693230">
              <w:t xml:space="preserve"> сельского поселения Чернянского района Белгородской области»</w:t>
            </w:r>
          </w:p>
        </w:tc>
      </w:tr>
    </w:tbl>
    <w:p w:rsidR="00CA6CC0" w:rsidRPr="00E232EE" w:rsidRDefault="00CA6CC0" w:rsidP="00CA6CC0">
      <w:pPr>
        <w:jc w:val="right"/>
        <w:rPr>
          <w:b/>
          <w:bCs/>
        </w:rPr>
      </w:pPr>
    </w:p>
    <w:p w:rsidR="00CA6CC0" w:rsidRPr="00AA7B4A" w:rsidRDefault="00CA6CC0" w:rsidP="00CA6CC0">
      <w:pPr>
        <w:jc w:val="center"/>
        <w:rPr>
          <w:b/>
          <w:bCs/>
        </w:rPr>
      </w:pPr>
      <w:bookmarkStart w:id="3" w:name="_Hlk31186343"/>
      <w:r w:rsidRPr="00AA7B4A">
        <w:rPr>
          <w:b/>
          <w:bCs/>
        </w:rPr>
        <w:t>Ресурсное обеспечение</w:t>
      </w:r>
    </w:p>
    <w:p w:rsidR="00CA6CC0" w:rsidRPr="00AA7B4A" w:rsidRDefault="00CA6CC0" w:rsidP="00CA6CC0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CA6CC0" w:rsidRPr="00AA7B4A" w:rsidRDefault="00CA6CC0" w:rsidP="00CA6CC0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CA6CC0" w:rsidRPr="00AA7B4A" w:rsidTr="000C36DF">
        <w:trPr>
          <w:trHeight w:val="344"/>
          <w:tblHeader/>
        </w:trPr>
        <w:tc>
          <w:tcPr>
            <w:tcW w:w="1348" w:type="dxa"/>
            <w:vMerge w:val="restart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Итого на I этап реализации (2015-2020 </w:t>
            </w:r>
            <w:proofErr w:type="spellStart"/>
            <w:r w:rsidRPr="00AA7B4A">
              <w:rPr>
                <w:b/>
                <w:bCs/>
              </w:rPr>
              <w:t>гды</w:t>
            </w:r>
            <w:proofErr w:type="spellEnd"/>
            <w:r w:rsidRPr="00AA7B4A">
              <w:rPr>
                <w:b/>
                <w:bCs/>
              </w:rPr>
              <w:t>), тыс. рублей</w:t>
            </w:r>
          </w:p>
        </w:tc>
      </w:tr>
      <w:tr w:rsidR="00CA6CC0" w:rsidRPr="00AA7B4A" w:rsidTr="000C36DF">
        <w:trPr>
          <w:trHeight w:val="565"/>
          <w:tblHeader/>
        </w:trPr>
        <w:tc>
          <w:tcPr>
            <w:tcW w:w="1348" w:type="dxa"/>
            <w:vMerge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proofErr w:type="spellStart"/>
            <w:r w:rsidRPr="00AA7B4A">
              <w:rPr>
                <w:b/>
                <w:bCs/>
              </w:rPr>
              <w:t>Рз</w:t>
            </w:r>
            <w:proofErr w:type="spellEnd"/>
            <w:r w:rsidRPr="00AA7B4A">
              <w:rPr>
                <w:b/>
                <w:bCs/>
              </w:rPr>
              <w:t xml:space="preserve">, </w:t>
            </w:r>
            <w:proofErr w:type="spellStart"/>
            <w:r w:rsidRPr="00AA7B4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AA7B4A" w:rsidTr="000C36DF">
        <w:trPr>
          <w:trHeight w:val="270"/>
          <w:tblHeader/>
        </w:trPr>
        <w:tc>
          <w:tcPr>
            <w:tcW w:w="1348" w:type="dxa"/>
          </w:tcPr>
          <w:p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527CE8" w:rsidRPr="00AA7B4A" w:rsidTr="000C36DF">
        <w:trPr>
          <w:trHeight w:val="633"/>
        </w:trPr>
        <w:tc>
          <w:tcPr>
            <w:tcW w:w="1348" w:type="dxa"/>
            <w:vMerge w:val="restart"/>
          </w:tcPr>
          <w:p w:rsidR="00527CE8" w:rsidRPr="00AA7B4A" w:rsidRDefault="00527CE8" w:rsidP="000C36DF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:rsidR="00527CE8" w:rsidRPr="00A70C9B" w:rsidRDefault="00527CE8" w:rsidP="000C36DF">
            <w:pPr>
              <w:ind w:left="-40" w:firstLine="40"/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«Устойчивое развитие сельских территорий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</w:t>
            </w:r>
            <w:r w:rsidRPr="00A70C9B">
              <w:rPr>
                <w:b/>
                <w:bCs/>
              </w:rPr>
              <w:lastRenderedPageBreak/>
              <w:t xml:space="preserve">области»                                                                                                                              </w:t>
            </w:r>
          </w:p>
          <w:p w:rsidR="00527CE8" w:rsidRPr="00A70C9B" w:rsidRDefault="00527CE8" w:rsidP="000C36DF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527CE8" w:rsidRDefault="00527CE8" w:rsidP="00F15999">
            <w:pPr>
              <w:jc w:val="center"/>
            </w:pPr>
            <w:r w:rsidRPr="003B2486">
              <w:t>9</w:t>
            </w:r>
            <w:r>
              <w:t>05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527CE8" w:rsidRPr="00AA7B4A" w:rsidRDefault="001531D0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164183,8</w:t>
            </w:r>
          </w:p>
        </w:tc>
        <w:tc>
          <w:tcPr>
            <w:tcW w:w="1050" w:type="dxa"/>
            <w:gridSpan w:val="2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992" w:type="dxa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851" w:type="dxa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992" w:type="dxa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92" w:type="dxa"/>
          </w:tcPr>
          <w:p w:rsidR="00527CE8" w:rsidRPr="00527CE8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850" w:type="dxa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134" w:type="dxa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527CE8" w:rsidRPr="00AA7B4A" w:rsidTr="000C36DF">
        <w:trPr>
          <w:trHeight w:val="457"/>
        </w:trPr>
        <w:tc>
          <w:tcPr>
            <w:tcW w:w="1348" w:type="dxa"/>
            <w:vMerge/>
          </w:tcPr>
          <w:p w:rsidR="00527CE8" w:rsidRPr="00AA7B4A" w:rsidRDefault="00527CE8" w:rsidP="000C36DF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527CE8" w:rsidRPr="00AA7B4A" w:rsidRDefault="00527CE8" w:rsidP="000C36DF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527CE8" w:rsidRPr="00AA7B4A" w:rsidRDefault="00527CE8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:rsidR="00527CE8" w:rsidRPr="00AA7B4A" w:rsidRDefault="001531D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164183,8</w:t>
            </w:r>
          </w:p>
        </w:tc>
        <w:tc>
          <w:tcPr>
            <w:tcW w:w="1050" w:type="dxa"/>
            <w:gridSpan w:val="2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992" w:type="dxa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851" w:type="dxa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992" w:type="dxa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92" w:type="dxa"/>
          </w:tcPr>
          <w:p w:rsidR="00527CE8" w:rsidRPr="00527CE8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850" w:type="dxa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134" w:type="dxa"/>
          </w:tcPr>
          <w:p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527CE8" w:rsidRPr="00AA7B4A" w:rsidTr="000C36DF">
        <w:trPr>
          <w:trHeight w:val="679"/>
        </w:trPr>
        <w:tc>
          <w:tcPr>
            <w:tcW w:w="1348" w:type="dxa"/>
            <w:vMerge w:val="restart"/>
          </w:tcPr>
          <w:p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:rsidR="00527CE8" w:rsidRPr="00A70C9B" w:rsidRDefault="00527CE8" w:rsidP="000C36D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«Благоустройство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</w:tcPr>
          <w:p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527CE8" w:rsidRPr="00AA7B4A" w:rsidRDefault="001531D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72912,1</w:t>
            </w:r>
          </w:p>
        </w:tc>
        <w:tc>
          <w:tcPr>
            <w:tcW w:w="1050" w:type="dxa"/>
            <w:gridSpan w:val="2"/>
          </w:tcPr>
          <w:p w:rsidR="00527CE8" w:rsidRPr="00902CA7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134" w:type="dxa"/>
          </w:tcPr>
          <w:p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FE3240" w:rsidRPr="00AA7B4A" w:rsidTr="000C36DF">
        <w:trPr>
          <w:trHeight w:val="1419"/>
        </w:trPr>
        <w:tc>
          <w:tcPr>
            <w:tcW w:w="1348" w:type="dxa"/>
            <w:vMerge/>
          </w:tcPr>
          <w:p w:rsidR="00FE3240" w:rsidRPr="00AA7B4A" w:rsidRDefault="00FE3240" w:rsidP="000C36DF">
            <w:pPr>
              <w:jc w:val="both"/>
            </w:pPr>
          </w:p>
        </w:tc>
        <w:tc>
          <w:tcPr>
            <w:tcW w:w="1860" w:type="dxa"/>
            <w:vMerge/>
          </w:tcPr>
          <w:p w:rsidR="00FE3240" w:rsidRPr="00AA7B4A" w:rsidRDefault="00FE3240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:rsidR="00FE3240" w:rsidRDefault="00FE3240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:rsidR="00FE3240" w:rsidRPr="00AA7B4A" w:rsidRDefault="00FE3240" w:rsidP="000C36DF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FE3240" w:rsidRPr="00AA7B4A" w:rsidRDefault="00FE3240" w:rsidP="000C36DF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:rsidR="00FE3240" w:rsidRPr="00AA7B4A" w:rsidRDefault="00FE3240" w:rsidP="000C36DF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FE3240" w:rsidRPr="00091892" w:rsidRDefault="00FE3240" w:rsidP="00F9476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8506,10</w:t>
            </w:r>
          </w:p>
        </w:tc>
        <w:tc>
          <w:tcPr>
            <w:tcW w:w="1134" w:type="dxa"/>
          </w:tcPr>
          <w:p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25807,2</w:t>
            </w:r>
          </w:p>
        </w:tc>
      </w:tr>
      <w:tr w:rsidR="00527CE8" w:rsidRPr="00AA7B4A" w:rsidTr="000C36DF">
        <w:trPr>
          <w:trHeight w:val="1092"/>
        </w:trPr>
        <w:tc>
          <w:tcPr>
            <w:tcW w:w="1348" w:type="dxa"/>
          </w:tcPr>
          <w:p w:rsidR="00527CE8" w:rsidRPr="00AA7B4A" w:rsidRDefault="00527CE8" w:rsidP="000C36DF">
            <w:pPr>
              <w:jc w:val="both"/>
            </w:pPr>
            <w:r w:rsidRPr="00AA7B4A">
              <w:t>Основное</w:t>
            </w:r>
          </w:p>
          <w:p w:rsidR="00527CE8" w:rsidRPr="00AA7B4A" w:rsidRDefault="00527CE8" w:rsidP="000C36DF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:rsidR="00527CE8" w:rsidRPr="00AA7B4A" w:rsidRDefault="00527CE8" w:rsidP="000C36DF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:rsidR="00527CE8" w:rsidRPr="00AA7B4A" w:rsidRDefault="00527CE8" w:rsidP="00A45F60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527CE8" w:rsidRPr="00091892" w:rsidRDefault="00527CE8" w:rsidP="00F9476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:rsidR="00527CE8" w:rsidRPr="00091892" w:rsidRDefault="00305633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8506,10</w:t>
            </w:r>
          </w:p>
        </w:tc>
        <w:tc>
          <w:tcPr>
            <w:tcW w:w="1134" w:type="dxa"/>
          </w:tcPr>
          <w:p w:rsidR="00527CE8" w:rsidRPr="00091892" w:rsidRDefault="00305633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25807,2</w:t>
            </w:r>
          </w:p>
        </w:tc>
      </w:tr>
      <w:tr w:rsidR="00527CE8" w:rsidRPr="00AA7B4A" w:rsidTr="000C36DF">
        <w:trPr>
          <w:trHeight w:val="624"/>
        </w:trPr>
        <w:tc>
          <w:tcPr>
            <w:tcW w:w="1348" w:type="dxa"/>
          </w:tcPr>
          <w:p w:rsidR="00527CE8" w:rsidRPr="00AA7B4A" w:rsidRDefault="00527CE8" w:rsidP="000C36DF">
            <w:pPr>
              <w:jc w:val="both"/>
            </w:pPr>
          </w:p>
        </w:tc>
        <w:tc>
          <w:tcPr>
            <w:tcW w:w="1860" w:type="dxa"/>
          </w:tcPr>
          <w:p w:rsidR="00527CE8" w:rsidRPr="00AA7B4A" w:rsidRDefault="00527CE8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:rsidR="00527CE8" w:rsidRPr="00AA7B4A" w:rsidRDefault="00527CE8" w:rsidP="000C36DF"/>
        </w:tc>
        <w:tc>
          <w:tcPr>
            <w:tcW w:w="850" w:type="dxa"/>
          </w:tcPr>
          <w:p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527CE8" w:rsidRPr="00A45F60" w:rsidRDefault="00A45F60" w:rsidP="000C36DF">
            <w:pPr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:rsidR="00527CE8" w:rsidRPr="00A45F60" w:rsidRDefault="00305633" w:rsidP="00527CE8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6,0</w:t>
            </w:r>
          </w:p>
        </w:tc>
        <w:tc>
          <w:tcPr>
            <w:tcW w:w="1134" w:type="dxa"/>
          </w:tcPr>
          <w:p w:rsidR="00527CE8" w:rsidRPr="00A45F60" w:rsidRDefault="00305633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6,0</w:t>
            </w:r>
          </w:p>
        </w:tc>
      </w:tr>
      <w:tr w:rsidR="00527CE8" w:rsidRPr="00AA7B4A" w:rsidTr="000C36DF">
        <w:trPr>
          <w:trHeight w:val="512"/>
        </w:trPr>
        <w:tc>
          <w:tcPr>
            <w:tcW w:w="1348" w:type="dxa"/>
          </w:tcPr>
          <w:p w:rsidR="00527CE8" w:rsidRPr="00AA7B4A" w:rsidRDefault="00527CE8" w:rsidP="000C36DF">
            <w:pPr>
              <w:jc w:val="both"/>
            </w:pPr>
          </w:p>
        </w:tc>
        <w:tc>
          <w:tcPr>
            <w:tcW w:w="1860" w:type="dxa"/>
          </w:tcPr>
          <w:p w:rsidR="00527CE8" w:rsidRPr="00AA7B4A" w:rsidRDefault="00527CE8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:rsidR="00527CE8" w:rsidRPr="00AA7B4A" w:rsidRDefault="00527CE8" w:rsidP="000C36DF"/>
        </w:tc>
        <w:tc>
          <w:tcPr>
            <w:tcW w:w="850" w:type="dxa"/>
          </w:tcPr>
          <w:p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527CE8" w:rsidRPr="00AA7B4A" w:rsidRDefault="00527CE8" w:rsidP="000C36DF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527CE8" w:rsidRPr="00A45F60" w:rsidRDefault="00A45F60" w:rsidP="000C36DF">
            <w:pPr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:rsidR="00527CE8" w:rsidRPr="00A45F60" w:rsidRDefault="00527CE8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111,1</w:t>
            </w:r>
          </w:p>
        </w:tc>
        <w:tc>
          <w:tcPr>
            <w:tcW w:w="1134" w:type="dxa"/>
          </w:tcPr>
          <w:p w:rsidR="00527CE8" w:rsidRPr="00A45F60" w:rsidRDefault="00527CE8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111,1</w:t>
            </w:r>
          </w:p>
        </w:tc>
      </w:tr>
      <w:tr w:rsidR="000461A3" w:rsidRPr="00AA7B4A" w:rsidTr="00380B9B">
        <w:trPr>
          <w:trHeight w:val="732"/>
        </w:trPr>
        <w:tc>
          <w:tcPr>
            <w:tcW w:w="1348" w:type="dxa"/>
          </w:tcPr>
          <w:p w:rsidR="000461A3" w:rsidRPr="00AA7B4A" w:rsidRDefault="000461A3" w:rsidP="000C36DF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</w:tcPr>
          <w:p w:rsidR="000461A3" w:rsidRPr="00AA7B4A" w:rsidRDefault="000461A3" w:rsidP="00380B9B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:rsidR="000461A3" w:rsidRPr="00AA7B4A" w:rsidRDefault="000461A3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  <w:p w:rsidR="000461A3" w:rsidRPr="00AA7B4A" w:rsidRDefault="000461A3" w:rsidP="00F94765"/>
          <w:p w:rsidR="000461A3" w:rsidRPr="00AA7B4A" w:rsidRDefault="000461A3" w:rsidP="00F94765"/>
        </w:tc>
        <w:tc>
          <w:tcPr>
            <w:tcW w:w="850" w:type="dxa"/>
          </w:tcPr>
          <w:p w:rsidR="000461A3" w:rsidRDefault="000461A3" w:rsidP="00F94765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0461A3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501,0</w:t>
            </w:r>
          </w:p>
        </w:tc>
        <w:tc>
          <w:tcPr>
            <w:tcW w:w="1050" w:type="dxa"/>
            <w:gridSpan w:val="2"/>
          </w:tcPr>
          <w:p w:rsidR="000461A3" w:rsidRPr="00AA7B4A" w:rsidRDefault="000461A3" w:rsidP="000C36DF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501</w:t>
            </w:r>
            <w:r w:rsidR="00FE3240">
              <w:rPr>
                <w:rFonts w:eastAsia="Calibri"/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</w:tcPr>
          <w:p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:rsidR="000461A3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0461A3" w:rsidRDefault="000461A3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501</w:t>
            </w:r>
            <w:r w:rsidR="00FE3240">
              <w:rPr>
                <w:rFonts w:eastAsia="Calibri"/>
                <w:b/>
                <w:bCs/>
                <w:lang w:eastAsia="en-US"/>
              </w:rPr>
              <w:t>,0</w:t>
            </w:r>
          </w:p>
        </w:tc>
      </w:tr>
      <w:tr w:rsidR="00380B9B" w:rsidRPr="00380B9B" w:rsidTr="000461A3">
        <w:trPr>
          <w:trHeight w:val="2911"/>
        </w:trPr>
        <w:tc>
          <w:tcPr>
            <w:tcW w:w="1348" w:type="dxa"/>
          </w:tcPr>
          <w:p w:rsidR="000461A3" w:rsidRDefault="000461A3" w:rsidP="000461A3">
            <w:r>
              <w:lastRenderedPageBreak/>
              <w:t xml:space="preserve">Основное </w:t>
            </w:r>
          </w:p>
          <w:p w:rsidR="000461A3" w:rsidRDefault="000461A3" w:rsidP="000461A3">
            <w:r>
              <w:t>мероприятие 2.1.1.</w:t>
            </w:r>
          </w:p>
          <w:p w:rsidR="00380B9B" w:rsidRPr="00AA7B4A" w:rsidRDefault="00380B9B" w:rsidP="000C36DF">
            <w:pPr>
              <w:jc w:val="both"/>
            </w:pPr>
          </w:p>
        </w:tc>
        <w:tc>
          <w:tcPr>
            <w:tcW w:w="1860" w:type="dxa"/>
          </w:tcPr>
          <w:p w:rsidR="00380B9B" w:rsidRPr="000461A3" w:rsidRDefault="000461A3" w:rsidP="000461A3">
            <w:pPr>
              <w:jc w:val="both"/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59" w:type="dxa"/>
            <w:vAlign w:val="center"/>
          </w:tcPr>
          <w:p w:rsidR="000461A3" w:rsidRPr="00AA7B4A" w:rsidRDefault="000461A3" w:rsidP="000461A3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  <w:p w:rsidR="00380B9B" w:rsidRPr="00AA7B4A" w:rsidRDefault="00380B9B" w:rsidP="000C36DF"/>
        </w:tc>
        <w:tc>
          <w:tcPr>
            <w:tcW w:w="850" w:type="dxa"/>
          </w:tcPr>
          <w:p w:rsidR="00380B9B" w:rsidRDefault="00380B9B" w:rsidP="00F94765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:rsidR="00380B9B" w:rsidRPr="00AA7B4A" w:rsidRDefault="00380B9B" w:rsidP="00F94765">
            <w:pPr>
              <w:jc w:val="both"/>
            </w:pPr>
            <w:r>
              <w:t>0405</w:t>
            </w:r>
          </w:p>
        </w:tc>
        <w:tc>
          <w:tcPr>
            <w:tcW w:w="850" w:type="dxa"/>
          </w:tcPr>
          <w:p w:rsidR="00380B9B" w:rsidRPr="00AA7B4A" w:rsidRDefault="00380B9B" w:rsidP="00F94765">
            <w:pPr>
              <w:jc w:val="both"/>
            </w:pPr>
            <w:r>
              <w:rPr>
                <w:bCs/>
              </w:rPr>
              <w:t>0127371</w:t>
            </w:r>
          </w:p>
        </w:tc>
        <w:tc>
          <w:tcPr>
            <w:tcW w:w="854" w:type="dxa"/>
          </w:tcPr>
          <w:p w:rsidR="00380B9B" w:rsidRPr="00AA7B4A" w:rsidRDefault="00380B9B" w:rsidP="00F94765">
            <w:pPr>
              <w:jc w:val="both"/>
            </w:pPr>
            <w:r>
              <w:t>810</w:t>
            </w:r>
          </w:p>
        </w:tc>
        <w:tc>
          <w:tcPr>
            <w:tcW w:w="1358" w:type="dxa"/>
          </w:tcPr>
          <w:p w:rsidR="00380B9B" w:rsidRPr="00AA7B4A" w:rsidRDefault="00380B9B" w:rsidP="00F9476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380B9B" w:rsidRPr="00380B9B" w:rsidRDefault="00380B9B" w:rsidP="00F94765">
            <w:pPr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501</w:t>
            </w:r>
          </w:p>
        </w:tc>
        <w:tc>
          <w:tcPr>
            <w:tcW w:w="992" w:type="dxa"/>
          </w:tcPr>
          <w:p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80B9B" w:rsidRPr="000461A3" w:rsidRDefault="00380B9B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461A3">
              <w:rPr>
                <w:rFonts w:eastAsia="Calibri"/>
                <w:b/>
                <w:bCs/>
                <w:lang w:eastAsia="en-US"/>
              </w:rPr>
              <w:t>501</w:t>
            </w:r>
          </w:p>
        </w:tc>
      </w:tr>
      <w:tr w:rsidR="000461A3" w:rsidRPr="00AA7B4A" w:rsidTr="000C36DF">
        <w:trPr>
          <w:trHeight w:val="1651"/>
        </w:trPr>
        <w:tc>
          <w:tcPr>
            <w:tcW w:w="1348" w:type="dxa"/>
          </w:tcPr>
          <w:p w:rsidR="000461A3" w:rsidRPr="00745367" w:rsidRDefault="000461A3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1860" w:type="dxa"/>
          </w:tcPr>
          <w:p w:rsidR="000461A3" w:rsidRPr="000C36DF" w:rsidRDefault="000461A3" w:rsidP="00F9476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:rsidR="000461A3" w:rsidRPr="00AA7B4A" w:rsidRDefault="000461A3" w:rsidP="000C36DF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0461A3" w:rsidRDefault="000461A3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:rsidR="000461A3" w:rsidRPr="00AA7B4A" w:rsidRDefault="000461A3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0461A3" w:rsidRPr="00AA7B4A" w:rsidRDefault="000461A3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0461A3" w:rsidRPr="00AA7B4A" w:rsidRDefault="000461A3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0461A3" w:rsidRDefault="00B96B7B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531D0">
              <w:rPr>
                <w:b/>
                <w:bCs/>
              </w:rPr>
              <w:t>46</w:t>
            </w:r>
            <w:r>
              <w:rPr>
                <w:b/>
                <w:bCs/>
              </w:rPr>
              <w:t>,6</w:t>
            </w:r>
          </w:p>
          <w:p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:rsidR="000461A3" w:rsidRDefault="000461A3" w:rsidP="00F94765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992" w:type="dxa"/>
          </w:tcPr>
          <w:p w:rsidR="000461A3" w:rsidRDefault="000461A3" w:rsidP="00F94765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851" w:type="dxa"/>
          </w:tcPr>
          <w:p w:rsidR="000461A3" w:rsidRDefault="000461A3" w:rsidP="00F94765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992" w:type="dxa"/>
          </w:tcPr>
          <w:p w:rsidR="000461A3" w:rsidRDefault="000461A3" w:rsidP="00F94765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92" w:type="dxa"/>
          </w:tcPr>
          <w:p w:rsidR="000461A3" w:rsidRDefault="000461A3" w:rsidP="00F94765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850" w:type="dxa"/>
          </w:tcPr>
          <w:p w:rsidR="000461A3" w:rsidRDefault="000461A3" w:rsidP="00F94765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134" w:type="dxa"/>
          </w:tcPr>
          <w:p w:rsidR="000461A3" w:rsidRDefault="000461A3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8D622F" w:rsidRPr="00AA7B4A" w:rsidTr="000C36DF">
        <w:trPr>
          <w:trHeight w:val="1651"/>
        </w:trPr>
        <w:tc>
          <w:tcPr>
            <w:tcW w:w="1348" w:type="dxa"/>
          </w:tcPr>
          <w:p w:rsidR="008D622F" w:rsidRDefault="008D622F" w:rsidP="00F94765">
            <w:r>
              <w:lastRenderedPageBreak/>
              <w:t xml:space="preserve">Основное </w:t>
            </w:r>
          </w:p>
          <w:p w:rsidR="008D622F" w:rsidRDefault="008D622F" w:rsidP="00F94765">
            <w:r>
              <w:t>мероприятие 3.1.1.</w:t>
            </w:r>
          </w:p>
          <w:p w:rsidR="008D622F" w:rsidRPr="00745367" w:rsidRDefault="008D622F" w:rsidP="00F94765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:rsidR="008D622F" w:rsidRPr="008F265E" w:rsidRDefault="008D622F" w:rsidP="00F94765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8D622F" w:rsidRPr="00745367" w:rsidRDefault="008D622F" w:rsidP="00F94765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8D622F" w:rsidRPr="00AA7B4A" w:rsidRDefault="008D622F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 </w:t>
            </w:r>
          </w:p>
        </w:tc>
        <w:tc>
          <w:tcPr>
            <w:tcW w:w="850" w:type="dxa"/>
          </w:tcPr>
          <w:p w:rsidR="008D622F" w:rsidRPr="005E4777" w:rsidRDefault="008D622F" w:rsidP="00F15999">
            <w:pPr>
              <w:jc w:val="center"/>
            </w:pPr>
            <w:r>
              <w:t>905</w:t>
            </w:r>
          </w:p>
        </w:tc>
        <w:tc>
          <w:tcPr>
            <w:tcW w:w="850" w:type="dxa"/>
          </w:tcPr>
          <w:p w:rsidR="008D622F" w:rsidRPr="008D622F" w:rsidRDefault="008D622F" w:rsidP="000C36DF">
            <w:pPr>
              <w:ind w:left="180"/>
              <w:jc w:val="center"/>
              <w:rPr>
                <w:bCs/>
              </w:rPr>
            </w:pPr>
            <w:r w:rsidRPr="008D622F">
              <w:rPr>
                <w:bCs/>
              </w:rPr>
              <w:t>0707</w:t>
            </w:r>
          </w:p>
        </w:tc>
        <w:tc>
          <w:tcPr>
            <w:tcW w:w="850" w:type="dxa"/>
          </w:tcPr>
          <w:p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0140120650</w:t>
            </w:r>
          </w:p>
        </w:tc>
        <w:tc>
          <w:tcPr>
            <w:tcW w:w="854" w:type="dxa"/>
          </w:tcPr>
          <w:p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111,</w:t>
            </w:r>
          </w:p>
          <w:p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119</w:t>
            </w:r>
          </w:p>
        </w:tc>
        <w:tc>
          <w:tcPr>
            <w:tcW w:w="1376" w:type="dxa"/>
            <w:gridSpan w:val="2"/>
          </w:tcPr>
          <w:p w:rsidR="008D622F" w:rsidRPr="00AA7B4A" w:rsidRDefault="008D622F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992" w:type="dxa"/>
          </w:tcPr>
          <w:p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851" w:type="dxa"/>
          </w:tcPr>
          <w:p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992" w:type="dxa"/>
          </w:tcPr>
          <w:p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92" w:type="dxa"/>
          </w:tcPr>
          <w:p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850" w:type="dxa"/>
          </w:tcPr>
          <w:p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134" w:type="dxa"/>
          </w:tcPr>
          <w:p w:rsidR="008D622F" w:rsidRPr="008E022B" w:rsidRDefault="008D622F" w:rsidP="00F94765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FE3240" w:rsidRPr="00AA7B4A" w:rsidTr="000C36DF">
        <w:trPr>
          <w:trHeight w:val="1345"/>
        </w:trPr>
        <w:tc>
          <w:tcPr>
            <w:tcW w:w="1348" w:type="dxa"/>
          </w:tcPr>
          <w:p w:rsidR="00FE3240" w:rsidRPr="00745367" w:rsidRDefault="00FE3240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>4</w:t>
            </w:r>
          </w:p>
        </w:tc>
        <w:tc>
          <w:tcPr>
            <w:tcW w:w="1860" w:type="dxa"/>
          </w:tcPr>
          <w:p w:rsidR="00FE3240" w:rsidRPr="000C36DF" w:rsidRDefault="00FE3240" w:rsidP="00F9476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«Развитие сферы культурно-досуговой деятельности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:rsidR="00FE3240" w:rsidRPr="008D622F" w:rsidRDefault="00FE3240" w:rsidP="00F94765">
            <w:pPr>
              <w:rPr>
                <w:b/>
              </w:rPr>
            </w:pPr>
            <w:r w:rsidRPr="008D622F">
              <w:rPr>
                <w:b/>
              </w:rPr>
              <w:t xml:space="preserve">Администрация Ездоченского сельского поселения </w:t>
            </w:r>
          </w:p>
        </w:tc>
        <w:tc>
          <w:tcPr>
            <w:tcW w:w="850" w:type="dxa"/>
          </w:tcPr>
          <w:p w:rsidR="00FE3240" w:rsidRPr="008D622F" w:rsidRDefault="00FE3240" w:rsidP="00F15999">
            <w:pPr>
              <w:jc w:val="center"/>
              <w:rPr>
                <w:b/>
              </w:rPr>
            </w:pPr>
            <w:r w:rsidRPr="008D622F">
              <w:rPr>
                <w:b/>
              </w:rPr>
              <w:t>905</w:t>
            </w:r>
          </w:p>
        </w:tc>
        <w:tc>
          <w:tcPr>
            <w:tcW w:w="850" w:type="dxa"/>
          </w:tcPr>
          <w:p w:rsidR="00FE3240" w:rsidRPr="008D622F" w:rsidRDefault="00FE3240" w:rsidP="000C36DF">
            <w:pPr>
              <w:ind w:left="180"/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850" w:type="dxa"/>
          </w:tcPr>
          <w:p w:rsidR="00FE3240" w:rsidRPr="008D622F" w:rsidRDefault="00FE3240" w:rsidP="000C36DF">
            <w:pPr>
              <w:jc w:val="both"/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854" w:type="dxa"/>
          </w:tcPr>
          <w:p w:rsidR="00FE3240" w:rsidRPr="008D622F" w:rsidRDefault="00FE3240" w:rsidP="000C36DF">
            <w:pPr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1376" w:type="dxa"/>
            <w:gridSpan w:val="2"/>
          </w:tcPr>
          <w:p w:rsidR="00FE3240" w:rsidRPr="00386B80" w:rsidRDefault="00FE3240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1032" w:type="dxa"/>
          </w:tcPr>
          <w:p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992" w:type="dxa"/>
          </w:tcPr>
          <w:p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851" w:type="dxa"/>
          </w:tcPr>
          <w:p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992" w:type="dxa"/>
          </w:tcPr>
          <w:p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92" w:type="dxa"/>
          </w:tcPr>
          <w:p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850" w:type="dxa"/>
          </w:tcPr>
          <w:p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FE3240" w:rsidRPr="00386B80" w:rsidRDefault="00FE3240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</w:tr>
      <w:tr w:rsidR="00FE3240" w:rsidRPr="00AA7B4A" w:rsidTr="00FE3240">
        <w:trPr>
          <w:trHeight w:val="76"/>
        </w:trPr>
        <w:tc>
          <w:tcPr>
            <w:tcW w:w="1348" w:type="dxa"/>
          </w:tcPr>
          <w:p w:rsidR="00FE3240" w:rsidRPr="00AA7B4A" w:rsidRDefault="00FE3240" w:rsidP="000C36DF">
            <w:pPr>
              <w:jc w:val="both"/>
            </w:pPr>
            <w:r w:rsidRPr="00AA7B4A">
              <w:t xml:space="preserve">Основное </w:t>
            </w:r>
          </w:p>
          <w:p w:rsidR="00FE3240" w:rsidRPr="00AA7B4A" w:rsidRDefault="00FE3240" w:rsidP="000C36DF">
            <w:pPr>
              <w:jc w:val="both"/>
            </w:pPr>
            <w:r>
              <w:t>мероприятие 4</w:t>
            </w:r>
            <w:r w:rsidRPr="00AA7B4A">
              <w:t>.1.1.</w:t>
            </w:r>
          </w:p>
        </w:tc>
        <w:tc>
          <w:tcPr>
            <w:tcW w:w="1860" w:type="dxa"/>
          </w:tcPr>
          <w:p w:rsidR="00FE3240" w:rsidRPr="00AA7B4A" w:rsidRDefault="00FE3240" w:rsidP="00FE3240">
            <w:pPr>
              <w:ind w:left="33"/>
              <w:jc w:val="both"/>
            </w:pPr>
            <w:r w:rsidRPr="00AA7B4A">
              <w:t xml:space="preserve">«Обеспечение  деятельности учреждений культуры» </w:t>
            </w:r>
          </w:p>
        </w:tc>
        <w:tc>
          <w:tcPr>
            <w:tcW w:w="1259" w:type="dxa"/>
            <w:vAlign w:val="center"/>
          </w:tcPr>
          <w:p w:rsidR="00FE3240" w:rsidRPr="00FE3240" w:rsidRDefault="00FE3240" w:rsidP="000C36DF">
            <w:pPr>
              <w:rPr>
                <w:sz w:val="18"/>
                <w:szCs w:val="18"/>
              </w:rPr>
            </w:pPr>
            <w:r w:rsidRPr="00FE3240">
              <w:rPr>
                <w:sz w:val="18"/>
                <w:szCs w:val="18"/>
              </w:rPr>
              <w:t xml:space="preserve">Администрация Ездоченского сельского поселения </w:t>
            </w:r>
          </w:p>
        </w:tc>
        <w:tc>
          <w:tcPr>
            <w:tcW w:w="850" w:type="dxa"/>
          </w:tcPr>
          <w:p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:rsidR="00FE3240" w:rsidRPr="00AA7B4A" w:rsidRDefault="00FE3240" w:rsidP="000C36DF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:rsidR="00FE3240" w:rsidRPr="00AA7B4A" w:rsidRDefault="00FE3240" w:rsidP="000C36DF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:rsidR="00FE3240" w:rsidRPr="00AA7B4A" w:rsidRDefault="00FE3240" w:rsidP="000C36DF">
            <w:r>
              <w:t>000</w:t>
            </w:r>
          </w:p>
        </w:tc>
        <w:tc>
          <w:tcPr>
            <w:tcW w:w="1376" w:type="dxa"/>
            <w:gridSpan w:val="2"/>
          </w:tcPr>
          <w:p w:rsidR="00FE3240" w:rsidRPr="000D2616" w:rsidRDefault="00FE3240" w:rsidP="00F94765">
            <w:pPr>
              <w:ind w:left="180"/>
              <w:jc w:val="center"/>
              <w:rPr>
                <w:bCs/>
              </w:rPr>
            </w:pPr>
            <w:r w:rsidRPr="000D2616">
              <w:t>22454</w:t>
            </w:r>
          </w:p>
        </w:tc>
        <w:tc>
          <w:tcPr>
            <w:tcW w:w="1032" w:type="dxa"/>
          </w:tcPr>
          <w:p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3724</w:t>
            </w:r>
          </w:p>
        </w:tc>
        <w:tc>
          <w:tcPr>
            <w:tcW w:w="992" w:type="dxa"/>
          </w:tcPr>
          <w:p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8224</w:t>
            </w:r>
          </w:p>
        </w:tc>
        <w:tc>
          <w:tcPr>
            <w:tcW w:w="851" w:type="dxa"/>
          </w:tcPr>
          <w:p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5214</w:t>
            </w:r>
          </w:p>
        </w:tc>
        <w:tc>
          <w:tcPr>
            <w:tcW w:w="992" w:type="dxa"/>
          </w:tcPr>
          <w:p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4775</w:t>
            </w:r>
          </w:p>
        </w:tc>
        <w:tc>
          <w:tcPr>
            <w:tcW w:w="992" w:type="dxa"/>
          </w:tcPr>
          <w:p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817</w:t>
            </w:r>
          </w:p>
        </w:tc>
        <w:tc>
          <w:tcPr>
            <w:tcW w:w="850" w:type="dxa"/>
          </w:tcPr>
          <w:p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FE3240" w:rsidRPr="000D2616" w:rsidRDefault="00FE3240" w:rsidP="00F94765">
            <w:pPr>
              <w:ind w:left="180"/>
              <w:jc w:val="center"/>
              <w:rPr>
                <w:bCs/>
              </w:rPr>
            </w:pPr>
            <w:r w:rsidRPr="000D2616">
              <w:t>22454</w:t>
            </w:r>
          </w:p>
        </w:tc>
      </w:tr>
      <w:tr w:rsidR="00FE3240" w:rsidRPr="00AA7B4A" w:rsidTr="000C36DF">
        <w:trPr>
          <w:trHeight w:val="1651"/>
        </w:trPr>
        <w:tc>
          <w:tcPr>
            <w:tcW w:w="1348" w:type="dxa"/>
          </w:tcPr>
          <w:p w:rsidR="00FE3240" w:rsidRPr="00AA7B4A" w:rsidRDefault="00FE3240" w:rsidP="000C36DF">
            <w:pPr>
              <w:jc w:val="both"/>
            </w:pPr>
            <w:r w:rsidRPr="00AA7B4A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1860" w:type="dxa"/>
          </w:tcPr>
          <w:p w:rsidR="00FE3240" w:rsidRPr="00A70C9B" w:rsidRDefault="00FE3240" w:rsidP="000C36DF">
            <w:pPr>
              <w:jc w:val="both"/>
              <w:rPr>
                <w:b/>
                <w:bCs/>
              </w:rPr>
            </w:pPr>
            <w:r w:rsidRPr="00A70C9B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FE3240" w:rsidRPr="00A70C9B" w:rsidRDefault="00FE3240" w:rsidP="000C36DF">
            <w:pPr>
              <w:jc w:val="both"/>
              <w:rPr>
                <w:b/>
              </w:rPr>
            </w:pP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:rsidR="00FE3240" w:rsidRPr="00AA7B4A" w:rsidRDefault="00FE3240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FE3240" w:rsidRPr="00AA7B4A" w:rsidRDefault="00FE3240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FE3240" w:rsidRPr="00AA7B4A" w:rsidRDefault="001531D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1032" w:type="dxa"/>
          </w:tcPr>
          <w:p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851" w:type="dxa"/>
          </w:tcPr>
          <w:p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992" w:type="dxa"/>
          </w:tcPr>
          <w:p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92" w:type="dxa"/>
          </w:tcPr>
          <w:p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850" w:type="dxa"/>
          </w:tcPr>
          <w:p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134" w:type="dxa"/>
          </w:tcPr>
          <w:p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FE3240" w:rsidRPr="00AA7B4A" w:rsidTr="000C36DF">
        <w:trPr>
          <w:trHeight w:val="1032"/>
        </w:trPr>
        <w:tc>
          <w:tcPr>
            <w:tcW w:w="1348" w:type="dxa"/>
          </w:tcPr>
          <w:p w:rsidR="00FE3240" w:rsidRPr="00AA7B4A" w:rsidRDefault="00FE3240" w:rsidP="000C36DF">
            <w:pPr>
              <w:jc w:val="both"/>
            </w:pPr>
            <w:r w:rsidRPr="00AA7B4A">
              <w:t xml:space="preserve">Основное </w:t>
            </w:r>
          </w:p>
          <w:p w:rsidR="00FE3240" w:rsidRPr="00AA7B4A" w:rsidRDefault="00FE3240" w:rsidP="000C36DF">
            <w:pPr>
              <w:jc w:val="both"/>
            </w:pPr>
            <w:r>
              <w:t>мероприятие 5</w:t>
            </w:r>
            <w:r w:rsidRPr="00AA7B4A">
              <w:t>.1.1.</w:t>
            </w:r>
          </w:p>
        </w:tc>
        <w:tc>
          <w:tcPr>
            <w:tcW w:w="1860" w:type="dxa"/>
          </w:tcPr>
          <w:p w:rsidR="00FE3240" w:rsidRPr="00AA7B4A" w:rsidRDefault="00FE3240" w:rsidP="000C36DF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:rsidR="00FE3240" w:rsidRPr="00AA7B4A" w:rsidRDefault="00FE3240" w:rsidP="000C36DF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:rsidR="00FE3240" w:rsidRPr="00AA7B4A" w:rsidRDefault="00FE3240" w:rsidP="00FE3240">
            <w:pPr>
              <w:jc w:val="center"/>
            </w:pPr>
            <w:r w:rsidRPr="00AA7B4A">
              <w:t>01</w:t>
            </w:r>
            <w:r>
              <w:t>5</w:t>
            </w:r>
            <w:r w:rsidRPr="00AA7B4A">
              <w:t>0120340</w:t>
            </w:r>
          </w:p>
        </w:tc>
        <w:tc>
          <w:tcPr>
            <w:tcW w:w="854" w:type="dxa"/>
          </w:tcPr>
          <w:p w:rsidR="00FE3240" w:rsidRPr="00AA7B4A" w:rsidRDefault="00FE3240" w:rsidP="000C36DF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FE3240" w:rsidRPr="00AA7B4A" w:rsidRDefault="00FE3240" w:rsidP="000C36DF">
            <w:pPr>
              <w:jc w:val="center"/>
            </w:pPr>
          </w:p>
        </w:tc>
        <w:tc>
          <w:tcPr>
            <w:tcW w:w="1032" w:type="dxa"/>
          </w:tcPr>
          <w:p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92" w:type="dxa"/>
          </w:tcPr>
          <w:p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851" w:type="dxa"/>
          </w:tcPr>
          <w:p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92" w:type="dxa"/>
          </w:tcPr>
          <w:p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992" w:type="dxa"/>
          </w:tcPr>
          <w:p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850" w:type="dxa"/>
          </w:tcPr>
          <w:p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3585</w:t>
            </w:r>
          </w:p>
        </w:tc>
        <w:tc>
          <w:tcPr>
            <w:tcW w:w="1134" w:type="dxa"/>
          </w:tcPr>
          <w:p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480</w:t>
            </w:r>
          </w:p>
        </w:tc>
      </w:tr>
      <w:tr w:rsidR="00FE3240" w:rsidRPr="00AA7B4A" w:rsidTr="000D2616">
        <w:trPr>
          <w:trHeight w:val="501"/>
        </w:trPr>
        <w:tc>
          <w:tcPr>
            <w:tcW w:w="1348" w:type="dxa"/>
          </w:tcPr>
          <w:p w:rsidR="00FE3240" w:rsidRPr="00AA7B4A" w:rsidRDefault="00FE3240" w:rsidP="00FE3240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6</w:t>
            </w:r>
          </w:p>
        </w:tc>
        <w:tc>
          <w:tcPr>
            <w:tcW w:w="1860" w:type="dxa"/>
          </w:tcPr>
          <w:p w:rsidR="00FE3240" w:rsidRPr="00A70C9B" w:rsidRDefault="00FE3240" w:rsidP="000C36DF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</w:t>
            </w:r>
            <w:r w:rsidRPr="00AA7B4A">
              <w:lastRenderedPageBreak/>
              <w:t>поселения</w:t>
            </w:r>
          </w:p>
        </w:tc>
        <w:tc>
          <w:tcPr>
            <w:tcW w:w="850" w:type="dxa"/>
          </w:tcPr>
          <w:p w:rsidR="00FE3240" w:rsidRDefault="00FE3240" w:rsidP="00F15999">
            <w:pPr>
              <w:jc w:val="center"/>
            </w:pPr>
            <w:r w:rsidRPr="005E4777">
              <w:lastRenderedPageBreak/>
              <w:t>905</w:t>
            </w:r>
          </w:p>
        </w:tc>
        <w:tc>
          <w:tcPr>
            <w:tcW w:w="850" w:type="dxa"/>
          </w:tcPr>
          <w:p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FE3240" w:rsidRPr="00AA7B4A" w:rsidRDefault="000D2616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1032" w:type="dxa"/>
          </w:tcPr>
          <w:p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850" w:type="dxa"/>
          </w:tcPr>
          <w:p w:rsidR="00FE3240" w:rsidRDefault="00FE3240" w:rsidP="00F94765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</w:tr>
      <w:tr w:rsidR="008D622F" w:rsidRPr="00AA7B4A" w:rsidTr="000C36DF">
        <w:trPr>
          <w:trHeight w:val="841"/>
        </w:trPr>
        <w:tc>
          <w:tcPr>
            <w:tcW w:w="1348" w:type="dxa"/>
            <w:vMerge w:val="restart"/>
          </w:tcPr>
          <w:p w:rsidR="008D622F" w:rsidRPr="00AA7B4A" w:rsidRDefault="008D622F" w:rsidP="000C36DF">
            <w:pPr>
              <w:jc w:val="both"/>
            </w:pPr>
            <w:r w:rsidRPr="00AA7B4A">
              <w:t xml:space="preserve">Основное </w:t>
            </w:r>
          </w:p>
          <w:p w:rsidR="008D622F" w:rsidRPr="00AA7B4A" w:rsidRDefault="00FE3240" w:rsidP="000C36DF">
            <w:pPr>
              <w:jc w:val="both"/>
            </w:pPr>
            <w:r>
              <w:t>мероприятие 6</w:t>
            </w:r>
            <w:r w:rsidR="008D622F" w:rsidRPr="00AA7B4A">
              <w:t>.1.1.</w:t>
            </w:r>
          </w:p>
        </w:tc>
        <w:tc>
          <w:tcPr>
            <w:tcW w:w="1860" w:type="dxa"/>
            <w:vMerge w:val="restart"/>
          </w:tcPr>
          <w:p w:rsidR="008D622F" w:rsidRPr="00AA7B4A" w:rsidRDefault="008D622F" w:rsidP="000C36DF">
            <w:pPr>
              <w:jc w:val="both"/>
            </w:pPr>
          </w:p>
          <w:p w:rsidR="008D622F" w:rsidRPr="00AA7B4A" w:rsidRDefault="008D622F" w:rsidP="00FE3240">
            <w:pPr>
              <w:jc w:val="both"/>
            </w:pPr>
            <w:r w:rsidRPr="00AA7B4A">
              <w:t>«Обеспечение мероприятий по</w:t>
            </w:r>
            <w:r w:rsidR="00FE3240">
              <w:rPr>
                <w:bCs/>
              </w:rPr>
              <w:t>о</w:t>
            </w:r>
            <w:r w:rsidR="00FE3240" w:rsidRPr="00FE3240">
              <w:rPr>
                <w:bCs/>
              </w:rPr>
              <w:t>беспечени</w:t>
            </w:r>
            <w:r w:rsidR="00FE3240">
              <w:rPr>
                <w:bCs/>
              </w:rPr>
              <w:t xml:space="preserve">ю </w:t>
            </w:r>
            <w:r w:rsidR="00FE3240" w:rsidRPr="00FE3240">
              <w:rPr>
                <w:bCs/>
              </w:rPr>
              <w:t>населения чистой питьевой водой</w:t>
            </w:r>
            <w:r w:rsidRPr="00FE3240">
              <w:t>»</w:t>
            </w:r>
          </w:p>
        </w:tc>
        <w:tc>
          <w:tcPr>
            <w:tcW w:w="1259" w:type="dxa"/>
            <w:vMerge w:val="restart"/>
            <w:vAlign w:val="center"/>
          </w:tcPr>
          <w:p w:rsidR="008D622F" w:rsidRPr="00AA7B4A" w:rsidRDefault="008D622F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:rsidR="008D622F" w:rsidRDefault="008D622F" w:rsidP="00F15999">
            <w:pPr>
              <w:jc w:val="center"/>
            </w:pPr>
            <w:r w:rsidRPr="00DD6201">
              <w:t>905</w:t>
            </w:r>
          </w:p>
        </w:tc>
        <w:tc>
          <w:tcPr>
            <w:tcW w:w="850" w:type="dxa"/>
          </w:tcPr>
          <w:p w:rsidR="008D622F" w:rsidRPr="00AA7B4A" w:rsidRDefault="000D2616" w:rsidP="000C36DF">
            <w:pPr>
              <w:ind w:left="180"/>
              <w:jc w:val="center"/>
            </w:pPr>
            <w:r>
              <w:t>0502</w:t>
            </w:r>
          </w:p>
        </w:tc>
        <w:tc>
          <w:tcPr>
            <w:tcW w:w="850" w:type="dxa"/>
          </w:tcPr>
          <w:p w:rsidR="008D622F" w:rsidRPr="00AA7B4A" w:rsidRDefault="000D2616" w:rsidP="000C36DF">
            <w:pPr>
              <w:jc w:val="center"/>
            </w:pPr>
            <w:r>
              <w:t>0110121090</w:t>
            </w:r>
          </w:p>
        </w:tc>
        <w:tc>
          <w:tcPr>
            <w:tcW w:w="854" w:type="dxa"/>
          </w:tcPr>
          <w:p w:rsidR="008D622F" w:rsidRPr="00AA7B4A" w:rsidRDefault="000D2616" w:rsidP="000C36DF">
            <w:pPr>
              <w:jc w:val="center"/>
            </w:pPr>
            <w:r>
              <w:t>414</w:t>
            </w:r>
          </w:p>
        </w:tc>
        <w:tc>
          <w:tcPr>
            <w:tcW w:w="1376" w:type="dxa"/>
            <w:gridSpan w:val="2"/>
          </w:tcPr>
          <w:p w:rsidR="008D622F" w:rsidRPr="00AA7B4A" w:rsidRDefault="008D622F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4393</w:t>
            </w:r>
          </w:p>
        </w:tc>
        <w:tc>
          <w:tcPr>
            <w:tcW w:w="850" w:type="dxa"/>
          </w:tcPr>
          <w:p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4393</w:t>
            </w:r>
          </w:p>
        </w:tc>
      </w:tr>
      <w:tr w:rsidR="000D2616" w:rsidRPr="00723BFA" w:rsidTr="000C36DF">
        <w:trPr>
          <w:trHeight w:val="712"/>
        </w:trPr>
        <w:tc>
          <w:tcPr>
            <w:tcW w:w="1348" w:type="dxa"/>
            <w:vMerge/>
          </w:tcPr>
          <w:p w:rsidR="000D2616" w:rsidRPr="00AA7B4A" w:rsidRDefault="000D2616" w:rsidP="000C36DF">
            <w:pPr>
              <w:jc w:val="both"/>
            </w:pPr>
          </w:p>
        </w:tc>
        <w:tc>
          <w:tcPr>
            <w:tcW w:w="1860" w:type="dxa"/>
            <w:vMerge/>
          </w:tcPr>
          <w:p w:rsidR="000D2616" w:rsidRPr="00AA7B4A" w:rsidRDefault="000D2616" w:rsidP="000C36DF">
            <w:pPr>
              <w:jc w:val="both"/>
            </w:pPr>
          </w:p>
        </w:tc>
        <w:tc>
          <w:tcPr>
            <w:tcW w:w="1259" w:type="dxa"/>
            <w:vMerge/>
            <w:vAlign w:val="center"/>
          </w:tcPr>
          <w:p w:rsidR="000D2616" w:rsidRPr="00AA7B4A" w:rsidRDefault="000D2616" w:rsidP="000C36DF"/>
        </w:tc>
        <w:tc>
          <w:tcPr>
            <w:tcW w:w="850" w:type="dxa"/>
          </w:tcPr>
          <w:p w:rsidR="000D2616" w:rsidRDefault="000D2616" w:rsidP="00F15999">
            <w:pPr>
              <w:jc w:val="center"/>
            </w:pPr>
            <w:r w:rsidRPr="00DD6201">
              <w:t>905</w:t>
            </w:r>
          </w:p>
        </w:tc>
        <w:tc>
          <w:tcPr>
            <w:tcW w:w="850" w:type="dxa"/>
          </w:tcPr>
          <w:p w:rsidR="000D2616" w:rsidRPr="00AA7B4A" w:rsidRDefault="000D2616" w:rsidP="000C36DF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:rsidR="000D2616" w:rsidRPr="00AA7B4A" w:rsidRDefault="000D2616" w:rsidP="00F94765">
            <w:pPr>
              <w:jc w:val="center"/>
            </w:pPr>
            <w:r>
              <w:t>0110171090</w:t>
            </w:r>
          </w:p>
        </w:tc>
        <w:tc>
          <w:tcPr>
            <w:tcW w:w="854" w:type="dxa"/>
          </w:tcPr>
          <w:p w:rsidR="000D2616" w:rsidRPr="00AA7B4A" w:rsidRDefault="000D2616" w:rsidP="000C36DF">
            <w:pPr>
              <w:jc w:val="center"/>
            </w:pPr>
            <w:r>
              <w:t>414</w:t>
            </w:r>
          </w:p>
        </w:tc>
        <w:tc>
          <w:tcPr>
            <w:tcW w:w="1376" w:type="dxa"/>
            <w:gridSpan w:val="2"/>
          </w:tcPr>
          <w:p w:rsidR="000D2616" w:rsidRPr="00AA7B4A" w:rsidRDefault="000D2616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  <w:tc>
          <w:tcPr>
            <w:tcW w:w="850" w:type="dxa"/>
          </w:tcPr>
          <w:p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</w:tr>
      <w:tr w:rsidR="000D2616" w:rsidRPr="00723BFA" w:rsidTr="000C36DF">
        <w:trPr>
          <w:trHeight w:val="712"/>
        </w:trPr>
        <w:tc>
          <w:tcPr>
            <w:tcW w:w="1348" w:type="dxa"/>
          </w:tcPr>
          <w:p w:rsidR="000D2616" w:rsidRPr="00AA7B4A" w:rsidRDefault="000D2616" w:rsidP="00F94765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7</w:t>
            </w:r>
          </w:p>
        </w:tc>
        <w:tc>
          <w:tcPr>
            <w:tcW w:w="1860" w:type="dxa"/>
          </w:tcPr>
          <w:p w:rsidR="000D2616" w:rsidRPr="00A70C9B" w:rsidRDefault="000D2616" w:rsidP="00F94765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Обращение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:rsidR="000D2616" w:rsidRPr="00AA7B4A" w:rsidRDefault="000D2616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:rsidR="000D2616" w:rsidRDefault="000D2616" w:rsidP="00F94765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0D2616" w:rsidRPr="00AA7B4A" w:rsidRDefault="000D2616" w:rsidP="00F9476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0D2616" w:rsidRPr="00AA7B4A" w:rsidRDefault="000D2616" w:rsidP="00F9476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1032" w:type="dxa"/>
          </w:tcPr>
          <w:p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D2616" w:rsidRPr="004577DB" w:rsidRDefault="000D2616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397</w:t>
            </w:r>
          </w:p>
        </w:tc>
        <w:tc>
          <w:tcPr>
            <w:tcW w:w="850" w:type="dxa"/>
          </w:tcPr>
          <w:p w:rsidR="000D2616" w:rsidRDefault="000D2616" w:rsidP="00F94765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D2616" w:rsidRPr="004577DB" w:rsidRDefault="000D2616" w:rsidP="000D26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397</w:t>
            </w:r>
          </w:p>
        </w:tc>
      </w:tr>
      <w:tr w:rsidR="000D2616" w:rsidRPr="000D2616" w:rsidTr="00F94765">
        <w:trPr>
          <w:trHeight w:val="712"/>
        </w:trPr>
        <w:tc>
          <w:tcPr>
            <w:tcW w:w="1348" w:type="dxa"/>
          </w:tcPr>
          <w:p w:rsidR="000D2616" w:rsidRDefault="000D2616" w:rsidP="00F94765">
            <w:r>
              <w:t xml:space="preserve">Основное </w:t>
            </w:r>
          </w:p>
          <w:p w:rsidR="000D2616" w:rsidRPr="00745367" w:rsidRDefault="000D2616" w:rsidP="00F94765">
            <w:pPr>
              <w:rPr>
                <w:b/>
                <w:bCs/>
              </w:rPr>
            </w:pPr>
            <w:r>
              <w:t>мероприят</w:t>
            </w:r>
            <w:r>
              <w:lastRenderedPageBreak/>
              <w:t>ие 7.1.1.</w:t>
            </w:r>
          </w:p>
        </w:tc>
        <w:tc>
          <w:tcPr>
            <w:tcW w:w="1860" w:type="dxa"/>
          </w:tcPr>
          <w:p w:rsidR="000D2616" w:rsidRPr="00E1477D" w:rsidRDefault="000D2616" w:rsidP="00F94765">
            <w:pPr>
              <w:jc w:val="both"/>
            </w:pPr>
            <w:r w:rsidRPr="008F265E">
              <w:lastRenderedPageBreak/>
              <w:t>«</w:t>
            </w:r>
            <w:r w:rsidRPr="000B1B66">
              <w:rPr>
                <w:bCs/>
              </w:rPr>
              <w:t xml:space="preserve">Обеспечение </w:t>
            </w:r>
            <w:r w:rsidRPr="00E1477D">
              <w:rPr>
                <w:bCs/>
              </w:rPr>
              <w:t xml:space="preserve">мероприятий </w:t>
            </w:r>
            <w:r w:rsidRPr="00E1477D">
              <w:rPr>
                <w:bCs/>
              </w:rPr>
              <w:lastRenderedPageBreak/>
              <w:t xml:space="preserve">по </w:t>
            </w:r>
          </w:p>
          <w:p w:rsidR="000D2616" w:rsidRPr="00745367" w:rsidRDefault="000D2616" w:rsidP="00F94765">
            <w:pPr>
              <w:rPr>
                <w:b/>
                <w:bCs/>
              </w:rPr>
            </w:pPr>
            <w:r w:rsidRPr="00E1477D">
              <w:rPr>
                <w:bCs/>
              </w:rPr>
              <w:t>обращению с твердыми  коммунальными отходами»</w:t>
            </w:r>
          </w:p>
        </w:tc>
        <w:tc>
          <w:tcPr>
            <w:tcW w:w="1259" w:type="dxa"/>
          </w:tcPr>
          <w:p w:rsidR="000D2616" w:rsidRPr="00745367" w:rsidRDefault="000D2616" w:rsidP="00F94765">
            <w:pPr>
              <w:rPr>
                <w:b/>
                <w:bCs/>
              </w:rPr>
            </w:pPr>
            <w:r w:rsidRPr="00AA7B4A">
              <w:lastRenderedPageBreak/>
              <w:t xml:space="preserve">Администрация </w:t>
            </w:r>
            <w:r>
              <w:lastRenderedPageBreak/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:rsidR="000D2616" w:rsidRDefault="000D2616" w:rsidP="00F94765">
            <w:pPr>
              <w:jc w:val="center"/>
            </w:pPr>
            <w:r w:rsidRPr="005E4777">
              <w:lastRenderedPageBreak/>
              <w:t>905</w:t>
            </w:r>
          </w:p>
        </w:tc>
        <w:tc>
          <w:tcPr>
            <w:tcW w:w="850" w:type="dxa"/>
          </w:tcPr>
          <w:p w:rsidR="000D2616" w:rsidRPr="000D2616" w:rsidRDefault="000D2616" w:rsidP="000D2616">
            <w:pPr>
              <w:rPr>
                <w:bCs/>
              </w:rPr>
            </w:pPr>
            <w:r w:rsidRPr="000D2616">
              <w:rPr>
                <w:bCs/>
              </w:rPr>
              <w:t>0605</w:t>
            </w:r>
          </w:p>
        </w:tc>
        <w:tc>
          <w:tcPr>
            <w:tcW w:w="850" w:type="dxa"/>
          </w:tcPr>
          <w:p w:rsidR="000D2616" w:rsidRPr="000D2616" w:rsidRDefault="000D2616" w:rsidP="00F94765">
            <w:pPr>
              <w:jc w:val="center"/>
              <w:rPr>
                <w:bCs/>
              </w:rPr>
            </w:pPr>
            <w:r w:rsidRPr="000D2616">
              <w:rPr>
                <w:bCs/>
              </w:rPr>
              <w:t>0110121430</w:t>
            </w:r>
          </w:p>
        </w:tc>
        <w:tc>
          <w:tcPr>
            <w:tcW w:w="854" w:type="dxa"/>
          </w:tcPr>
          <w:p w:rsidR="000D2616" w:rsidRPr="000D2616" w:rsidRDefault="000D2616" w:rsidP="00F94765">
            <w:pPr>
              <w:jc w:val="center"/>
              <w:rPr>
                <w:bCs/>
              </w:rPr>
            </w:pPr>
            <w:r w:rsidRPr="000D2616">
              <w:rPr>
                <w:bCs/>
              </w:rPr>
              <w:t>244</w:t>
            </w:r>
          </w:p>
        </w:tc>
        <w:tc>
          <w:tcPr>
            <w:tcW w:w="1376" w:type="dxa"/>
            <w:gridSpan w:val="2"/>
          </w:tcPr>
          <w:p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851" w:type="dxa"/>
          </w:tcPr>
          <w:p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:rsidR="000D2616" w:rsidRPr="000D2616" w:rsidRDefault="000D2616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397</w:t>
            </w:r>
          </w:p>
        </w:tc>
        <w:tc>
          <w:tcPr>
            <w:tcW w:w="850" w:type="dxa"/>
          </w:tcPr>
          <w:p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1134" w:type="dxa"/>
          </w:tcPr>
          <w:p w:rsidR="000D2616" w:rsidRPr="000D2616" w:rsidRDefault="000D2616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397</w:t>
            </w:r>
          </w:p>
        </w:tc>
      </w:tr>
    </w:tbl>
    <w:p w:rsidR="00CA6CC0" w:rsidRDefault="00CA6CC0" w:rsidP="00CA6CC0"/>
    <w:p w:rsidR="00CA6CC0" w:rsidRPr="00723BFA" w:rsidRDefault="00CA6CC0" w:rsidP="00CA6CC0"/>
    <w:bookmarkEnd w:id="3"/>
    <w:p w:rsidR="00CA6CC0" w:rsidRPr="00723BFA" w:rsidRDefault="00CA6CC0" w:rsidP="00CA6CC0"/>
    <w:p w:rsidR="00CA6CC0" w:rsidRDefault="00CA6CC0" w:rsidP="00CA6CC0">
      <w:pPr>
        <w:rPr>
          <w:b/>
          <w:bCs/>
        </w:rPr>
      </w:pPr>
    </w:p>
    <w:p w:rsidR="00CA6CC0" w:rsidRDefault="00CA6CC0" w:rsidP="00CA6CC0">
      <w:pPr>
        <w:jc w:val="center"/>
        <w:rPr>
          <w:b/>
          <w:bCs/>
        </w:rPr>
      </w:pPr>
    </w:p>
    <w:p w:rsidR="00CA6CC0" w:rsidRDefault="00CA6CC0" w:rsidP="00CA6CC0">
      <w:pPr>
        <w:jc w:val="center"/>
        <w:rPr>
          <w:b/>
          <w:bCs/>
        </w:rPr>
      </w:pPr>
    </w:p>
    <w:p w:rsidR="00CA6CC0" w:rsidRDefault="00CA6CC0" w:rsidP="00CA6CC0">
      <w:pPr>
        <w:jc w:val="center"/>
        <w:rPr>
          <w:b/>
          <w:bCs/>
        </w:rPr>
      </w:pPr>
    </w:p>
    <w:p w:rsidR="00CA6CC0" w:rsidRDefault="00CA6CC0" w:rsidP="00CA6CC0">
      <w:pPr>
        <w:jc w:val="center"/>
        <w:rPr>
          <w:b/>
          <w:bCs/>
        </w:rPr>
      </w:pPr>
    </w:p>
    <w:p w:rsidR="00CA6CC0" w:rsidRDefault="00CA6CC0" w:rsidP="00CA6CC0">
      <w:pPr>
        <w:jc w:val="center"/>
        <w:rPr>
          <w:b/>
          <w:bCs/>
        </w:rPr>
      </w:pPr>
    </w:p>
    <w:p w:rsidR="00CA6CC0" w:rsidRDefault="00CA6CC0" w:rsidP="00CA6CC0">
      <w:pPr>
        <w:jc w:val="center"/>
        <w:rPr>
          <w:b/>
          <w:bCs/>
        </w:rPr>
      </w:pPr>
    </w:p>
    <w:p w:rsidR="00CA6CC0" w:rsidRDefault="00CA6CC0" w:rsidP="00CA6CC0">
      <w:pPr>
        <w:jc w:val="center"/>
        <w:rPr>
          <w:b/>
          <w:bCs/>
        </w:rPr>
      </w:pPr>
    </w:p>
    <w:p w:rsidR="00CA6CC0" w:rsidRDefault="00CA6CC0" w:rsidP="00CA6CC0">
      <w:pPr>
        <w:jc w:val="center"/>
        <w:rPr>
          <w:b/>
          <w:bCs/>
        </w:rPr>
      </w:pPr>
    </w:p>
    <w:p w:rsidR="00CA6CC0" w:rsidRDefault="00CA6CC0" w:rsidP="00CA6CC0">
      <w:pPr>
        <w:jc w:val="center"/>
        <w:rPr>
          <w:b/>
          <w:bCs/>
        </w:rPr>
      </w:pPr>
    </w:p>
    <w:p w:rsidR="001531D0" w:rsidRDefault="001531D0" w:rsidP="00CA6CC0">
      <w:pPr>
        <w:jc w:val="center"/>
        <w:rPr>
          <w:b/>
          <w:bCs/>
        </w:rPr>
      </w:pPr>
    </w:p>
    <w:p w:rsidR="001531D0" w:rsidRDefault="001531D0" w:rsidP="00CA6CC0">
      <w:pPr>
        <w:jc w:val="center"/>
        <w:rPr>
          <w:b/>
          <w:bCs/>
        </w:rPr>
      </w:pPr>
    </w:p>
    <w:p w:rsidR="00CA6CC0" w:rsidRDefault="00CA6CC0" w:rsidP="00CA6CC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:rsidR="00CA6CC0" w:rsidRPr="007D139B" w:rsidRDefault="00CA6CC0" w:rsidP="00CA6CC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CA6CC0" w:rsidRPr="00723BFA" w:rsidRDefault="00CA6CC0" w:rsidP="00CA6CC0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0"/>
        <w:gridCol w:w="709"/>
        <w:gridCol w:w="991"/>
        <w:gridCol w:w="854"/>
        <w:gridCol w:w="1132"/>
        <w:gridCol w:w="992"/>
        <w:gridCol w:w="1134"/>
        <w:gridCol w:w="851"/>
        <w:gridCol w:w="992"/>
        <w:gridCol w:w="993"/>
        <w:gridCol w:w="1134"/>
      </w:tblGrid>
      <w:tr w:rsidR="00CA6CC0" w:rsidRPr="0041337E" w:rsidTr="00946987">
        <w:trPr>
          <w:trHeight w:val="344"/>
          <w:tblHeader/>
        </w:trPr>
        <w:tc>
          <w:tcPr>
            <w:tcW w:w="1348" w:type="dxa"/>
            <w:vMerge w:val="restart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132" w:type="dxa"/>
            <w:vMerge w:val="restart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2" w:type="dxa"/>
            <w:gridSpan w:val="5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CA6CC0" w:rsidRPr="00723BFA" w:rsidRDefault="00CA6CC0" w:rsidP="00091892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</w:t>
            </w:r>
            <w:r w:rsidR="00091892">
              <w:rPr>
                <w:b/>
                <w:bCs/>
              </w:rPr>
              <w:t>о</w:t>
            </w:r>
            <w:r w:rsidRPr="00723BFA">
              <w:rPr>
                <w:b/>
                <w:bCs/>
              </w:rPr>
              <w:t>ды), тыс. рублей</w:t>
            </w:r>
          </w:p>
        </w:tc>
      </w:tr>
      <w:tr w:rsidR="00CA6CC0" w:rsidRPr="00723BFA" w:rsidTr="001531D0">
        <w:trPr>
          <w:trHeight w:val="565"/>
          <w:tblHeader/>
        </w:trPr>
        <w:tc>
          <w:tcPr>
            <w:tcW w:w="1348" w:type="dxa"/>
            <w:vMerge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709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proofErr w:type="spellStart"/>
            <w:r w:rsidRPr="00723BFA">
              <w:rPr>
                <w:b/>
                <w:bCs/>
              </w:rPr>
              <w:t>Рз</w:t>
            </w:r>
            <w:proofErr w:type="spellEnd"/>
            <w:r w:rsidRPr="00723BFA">
              <w:rPr>
                <w:b/>
                <w:bCs/>
              </w:rPr>
              <w:t xml:space="preserve">, </w:t>
            </w:r>
            <w:proofErr w:type="spellStart"/>
            <w:r w:rsidRPr="00723BF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991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132" w:type="dxa"/>
            <w:vMerge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723BFA" w:rsidTr="001531D0">
        <w:trPr>
          <w:trHeight w:val="367"/>
          <w:tblHeader/>
        </w:trPr>
        <w:tc>
          <w:tcPr>
            <w:tcW w:w="1348" w:type="dxa"/>
          </w:tcPr>
          <w:p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991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132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7D5986" w:rsidRPr="00723BFA" w:rsidTr="001531D0">
        <w:trPr>
          <w:trHeight w:val="633"/>
        </w:trPr>
        <w:tc>
          <w:tcPr>
            <w:tcW w:w="1348" w:type="dxa"/>
            <w:vMerge w:val="restart"/>
          </w:tcPr>
          <w:p w:rsidR="007D5986" w:rsidRPr="00723BFA" w:rsidRDefault="007D5986" w:rsidP="000C36DF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:rsidR="007D5986" w:rsidRPr="00F15999" w:rsidRDefault="007D5986" w:rsidP="000C36DF">
            <w:pPr>
              <w:ind w:left="-40" w:firstLine="40"/>
              <w:rPr>
                <w:b/>
                <w:bCs/>
              </w:rPr>
            </w:pPr>
            <w:r w:rsidRPr="00F15999">
              <w:rPr>
                <w:b/>
                <w:bCs/>
              </w:rPr>
              <w:t xml:space="preserve">«Устойчивое развитие сельских территорий </w:t>
            </w: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:rsidR="007D5986" w:rsidRPr="00F15999" w:rsidRDefault="007D5986" w:rsidP="000C36D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7D5986" w:rsidRDefault="007D5986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:rsidR="007D5986" w:rsidRDefault="001531D0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164183,8</w:t>
            </w:r>
          </w:p>
        </w:tc>
        <w:tc>
          <w:tcPr>
            <w:tcW w:w="992" w:type="dxa"/>
          </w:tcPr>
          <w:p w:rsidR="007D5986" w:rsidRPr="004577DB" w:rsidRDefault="007D5986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134" w:type="dxa"/>
          </w:tcPr>
          <w:p w:rsidR="007D5986" w:rsidRPr="004577DB" w:rsidRDefault="001531D0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34263,1</w:t>
            </w:r>
          </w:p>
        </w:tc>
        <w:tc>
          <w:tcPr>
            <w:tcW w:w="851" w:type="dxa"/>
          </w:tcPr>
          <w:p w:rsidR="007D5986" w:rsidRPr="004577DB" w:rsidRDefault="001531D0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3478</w:t>
            </w:r>
          </w:p>
        </w:tc>
        <w:tc>
          <w:tcPr>
            <w:tcW w:w="992" w:type="dxa"/>
          </w:tcPr>
          <w:p w:rsidR="007D5986" w:rsidRPr="004577DB" w:rsidRDefault="001531D0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3004</w:t>
            </w:r>
          </w:p>
        </w:tc>
        <w:tc>
          <w:tcPr>
            <w:tcW w:w="993" w:type="dxa"/>
          </w:tcPr>
          <w:p w:rsidR="007D5986" w:rsidRPr="004577DB" w:rsidRDefault="001531D0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134" w:type="dxa"/>
          </w:tcPr>
          <w:p w:rsidR="007D5986" w:rsidRPr="004577DB" w:rsidRDefault="001531D0" w:rsidP="00F94765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52490,7</w:t>
            </w:r>
          </w:p>
        </w:tc>
      </w:tr>
      <w:tr w:rsidR="001531D0" w:rsidRPr="00723BFA" w:rsidTr="001531D0">
        <w:trPr>
          <w:trHeight w:val="457"/>
        </w:trPr>
        <w:tc>
          <w:tcPr>
            <w:tcW w:w="1348" w:type="dxa"/>
            <w:vMerge/>
          </w:tcPr>
          <w:p w:rsidR="001531D0" w:rsidRPr="00723BFA" w:rsidRDefault="001531D0" w:rsidP="000C36DF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1531D0" w:rsidRPr="00723BFA" w:rsidRDefault="001531D0" w:rsidP="000C36D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1531D0" w:rsidRPr="00723BFA" w:rsidRDefault="001531D0" w:rsidP="00F15999">
            <w:r w:rsidRPr="00723BFA">
              <w:t xml:space="preserve">Администрация </w:t>
            </w:r>
            <w:r>
              <w:t xml:space="preserve">Ездоченского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1531D0" w:rsidRDefault="001531D0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1531D0" w:rsidRPr="00723BFA" w:rsidRDefault="001531D0" w:rsidP="000C36DF">
            <w:pPr>
              <w:jc w:val="both"/>
            </w:pPr>
            <w:r w:rsidRPr="00723BFA">
              <w:t>х</w:t>
            </w:r>
          </w:p>
        </w:tc>
        <w:tc>
          <w:tcPr>
            <w:tcW w:w="991" w:type="dxa"/>
          </w:tcPr>
          <w:p w:rsidR="001531D0" w:rsidRPr="00723BFA" w:rsidRDefault="001531D0" w:rsidP="000C36DF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:rsidR="001531D0" w:rsidRPr="00723BFA" w:rsidRDefault="001531D0" w:rsidP="000C36DF">
            <w:pPr>
              <w:jc w:val="both"/>
            </w:pPr>
            <w:r w:rsidRPr="00723BFA">
              <w:t>х</w:t>
            </w:r>
          </w:p>
        </w:tc>
        <w:tc>
          <w:tcPr>
            <w:tcW w:w="1132" w:type="dxa"/>
          </w:tcPr>
          <w:p w:rsidR="001531D0" w:rsidRDefault="001531D0" w:rsidP="00153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164183,8</w:t>
            </w:r>
          </w:p>
        </w:tc>
        <w:tc>
          <w:tcPr>
            <w:tcW w:w="992" w:type="dxa"/>
          </w:tcPr>
          <w:p w:rsidR="001531D0" w:rsidRPr="004577DB" w:rsidRDefault="001531D0" w:rsidP="001531D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134" w:type="dxa"/>
          </w:tcPr>
          <w:p w:rsidR="001531D0" w:rsidRPr="004577DB" w:rsidRDefault="001531D0" w:rsidP="001531D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34263,1</w:t>
            </w:r>
          </w:p>
        </w:tc>
        <w:tc>
          <w:tcPr>
            <w:tcW w:w="851" w:type="dxa"/>
          </w:tcPr>
          <w:p w:rsidR="001531D0" w:rsidRPr="004577DB" w:rsidRDefault="001531D0" w:rsidP="001531D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3478</w:t>
            </w:r>
          </w:p>
        </w:tc>
        <w:tc>
          <w:tcPr>
            <w:tcW w:w="992" w:type="dxa"/>
          </w:tcPr>
          <w:p w:rsidR="001531D0" w:rsidRPr="004577DB" w:rsidRDefault="001531D0" w:rsidP="001531D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3004</w:t>
            </w:r>
          </w:p>
        </w:tc>
        <w:tc>
          <w:tcPr>
            <w:tcW w:w="993" w:type="dxa"/>
          </w:tcPr>
          <w:p w:rsidR="001531D0" w:rsidRPr="004577DB" w:rsidRDefault="001531D0" w:rsidP="001531D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134" w:type="dxa"/>
          </w:tcPr>
          <w:p w:rsidR="001531D0" w:rsidRPr="004577DB" w:rsidRDefault="001531D0" w:rsidP="001531D0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52490,7</w:t>
            </w:r>
          </w:p>
        </w:tc>
      </w:tr>
      <w:tr w:rsidR="007D5986" w:rsidRPr="00723BFA" w:rsidTr="001531D0">
        <w:trPr>
          <w:trHeight w:val="679"/>
        </w:trPr>
        <w:tc>
          <w:tcPr>
            <w:tcW w:w="1348" w:type="dxa"/>
            <w:vMerge w:val="restart"/>
          </w:tcPr>
          <w:p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:rsidR="007D5986" w:rsidRPr="00F15999" w:rsidRDefault="007D5986" w:rsidP="000C36DF">
            <w:pPr>
              <w:rPr>
                <w:b/>
                <w:bCs/>
              </w:rPr>
            </w:pPr>
            <w:r w:rsidRPr="00F15999">
              <w:rPr>
                <w:b/>
                <w:bCs/>
              </w:rPr>
              <w:t xml:space="preserve">«Благоустройство </w:t>
            </w: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</w:tcPr>
          <w:p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7D5986" w:rsidRDefault="007D5986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:rsidR="007D5986" w:rsidRPr="00F216D3" w:rsidRDefault="001531D0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72912,1</w:t>
            </w:r>
          </w:p>
        </w:tc>
        <w:tc>
          <w:tcPr>
            <w:tcW w:w="992" w:type="dxa"/>
          </w:tcPr>
          <w:p w:rsidR="007D5986" w:rsidRPr="007D5986" w:rsidRDefault="007D5986" w:rsidP="007D5986">
            <w:pPr>
              <w:jc w:val="center"/>
              <w:rPr>
                <w:b/>
              </w:rPr>
            </w:pPr>
            <w:r w:rsidRPr="007D5986">
              <w:rPr>
                <w:b/>
                <w:bCs/>
              </w:rPr>
              <w:t>8294,7</w:t>
            </w:r>
          </w:p>
        </w:tc>
        <w:tc>
          <w:tcPr>
            <w:tcW w:w="1134" w:type="dxa"/>
          </w:tcPr>
          <w:p w:rsidR="007D5986" w:rsidRPr="007D5986" w:rsidRDefault="001531D0" w:rsidP="007D598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33164,1</w:t>
            </w:r>
          </w:p>
        </w:tc>
        <w:tc>
          <w:tcPr>
            <w:tcW w:w="851" w:type="dxa"/>
          </w:tcPr>
          <w:p w:rsidR="007D5986" w:rsidRPr="007D5986" w:rsidRDefault="001531D0" w:rsidP="007D598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2335</w:t>
            </w:r>
          </w:p>
        </w:tc>
        <w:tc>
          <w:tcPr>
            <w:tcW w:w="992" w:type="dxa"/>
          </w:tcPr>
          <w:p w:rsidR="007D5986" w:rsidRPr="007D5986" w:rsidRDefault="001531D0" w:rsidP="007D5986">
            <w:pPr>
              <w:rPr>
                <w:b/>
              </w:rPr>
            </w:pPr>
            <w:r>
              <w:rPr>
                <w:b/>
                <w:bCs/>
              </w:rPr>
              <w:t>1861</w:t>
            </w:r>
          </w:p>
        </w:tc>
        <w:tc>
          <w:tcPr>
            <w:tcW w:w="993" w:type="dxa"/>
          </w:tcPr>
          <w:p w:rsidR="007D5986" w:rsidRPr="007D5986" w:rsidRDefault="001531D0" w:rsidP="007D5986">
            <w:pPr>
              <w:rPr>
                <w:b/>
              </w:rPr>
            </w:pPr>
            <w:r>
              <w:rPr>
                <w:b/>
                <w:bCs/>
              </w:rPr>
              <w:t>1333</w:t>
            </w:r>
          </w:p>
        </w:tc>
        <w:tc>
          <w:tcPr>
            <w:tcW w:w="1134" w:type="dxa"/>
          </w:tcPr>
          <w:p w:rsidR="007D5986" w:rsidRDefault="001531D0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46987,8</w:t>
            </w:r>
          </w:p>
        </w:tc>
      </w:tr>
      <w:tr w:rsidR="00693230" w:rsidRPr="00723BFA" w:rsidTr="001531D0">
        <w:trPr>
          <w:trHeight w:val="1419"/>
        </w:trPr>
        <w:tc>
          <w:tcPr>
            <w:tcW w:w="1348" w:type="dxa"/>
            <w:vMerge/>
          </w:tcPr>
          <w:p w:rsidR="00693230" w:rsidRPr="00723BFA" w:rsidRDefault="00693230" w:rsidP="000C36DF">
            <w:pPr>
              <w:jc w:val="both"/>
            </w:pPr>
          </w:p>
        </w:tc>
        <w:tc>
          <w:tcPr>
            <w:tcW w:w="2480" w:type="dxa"/>
            <w:vMerge/>
          </w:tcPr>
          <w:p w:rsidR="00693230" w:rsidRPr="00723BFA" w:rsidRDefault="00693230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:rsidR="00693230" w:rsidRPr="00723BFA" w:rsidRDefault="00693230" w:rsidP="001531D0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</w:t>
            </w:r>
            <w:r>
              <w:t>/п</w:t>
            </w:r>
          </w:p>
        </w:tc>
        <w:tc>
          <w:tcPr>
            <w:tcW w:w="850" w:type="dxa"/>
          </w:tcPr>
          <w:p w:rsidR="00693230" w:rsidRDefault="00693230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693230" w:rsidRPr="00723BFA" w:rsidRDefault="00693230" w:rsidP="000C36DF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:rsidR="00693230" w:rsidRPr="00723BFA" w:rsidRDefault="00693230" w:rsidP="00B41CC7">
            <w:pPr>
              <w:jc w:val="both"/>
            </w:pPr>
            <w:r w:rsidRPr="00723BFA">
              <w:t>01</w:t>
            </w:r>
          </w:p>
        </w:tc>
        <w:tc>
          <w:tcPr>
            <w:tcW w:w="854" w:type="dxa"/>
          </w:tcPr>
          <w:p w:rsidR="00693230" w:rsidRPr="00723BFA" w:rsidRDefault="00693230" w:rsidP="000C36DF">
            <w:pPr>
              <w:jc w:val="both"/>
            </w:pPr>
          </w:p>
        </w:tc>
        <w:tc>
          <w:tcPr>
            <w:tcW w:w="1132" w:type="dxa"/>
          </w:tcPr>
          <w:p w:rsidR="00693230" w:rsidRPr="00F216D3" w:rsidRDefault="00693230" w:rsidP="00EA425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93230" w:rsidRPr="00693230" w:rsidRDefault="00693230" w:rsidP="00EA425A">
            <w:pPr>
              <w:jc w:val="center"/>
            </w:pPr>
            <w:r w:rsidRPr="00693230">
              <w:rPr>
                <w:bCs/>
              </w:rPr>
              <w:t>8294,7</w:t>
            </w:r>
          </w:p>
        </w:tc>
        <w:tc>
          <w:tcPr>
            <w:tcW w:w="1134" w:type="dxa"/>
          </w:tcPr>
          <w:p w:rsidR="00693230" w:rsidRPr="00693230" w:rsidRDefault="00693230" w:rsidP="00EA425A">
            <w:pPr>
              <w:jc w:val="center"/>
            </w:pPr>
            <w:r w:rsidRPr="00693230">
              <w:rPr>
                <w:bCs/>
              </w:rPr>
              <w:t>33164,1</w:t>
            </w:r>
          </w:p>
        </w:tc>
        <w:tc>
          <w:tcPr>
            <w:tcW w:w="851" w:type="dxa"/>
          </w:tcPr>
          <w:p w:rsidR="00693230" w:rsidRPr="00693230" w:rsidRDefault="00693230" w:rsidP="00EA425A">
            <w:pPr>
              <w:jc w:val="center"/>
            </w:pPr>
            <w:r w:rsidRPr="00693230">
              <w:rPr>
                <w:bCs/>
              </w:rPr>
              <w:t>2335</w:t>
            </w:r>
          </w:p>
        </w:tc>
        <w:tc>
          <w:tcPr>
            <w:tcW w:w="992" w:type="dxa"/>
          </w:tcPr>
          <w:p w:rsidR="00693230" w:rsidRPr="00693230" w:rsidRDefault="00693230" w:rsidP="00EA425A">
            <w:r w:rsidRPr="00693230">
              <w:rPr>
                <w:bCs/>
              </w:rPr>
              <w:t>1861</w:t>
            </w:r>
          </w:p>
        </w:tc>
        <w:tc>
          <w:tcPr>
            <w:tcW w:w="993" w:type="dxa"/>
          </w:tcPr>
          <w:p w:rsidR="00693230" w:rsidRPr="00693230" w:rsidRDefault="00693230" w:rsidP="00EA425A">
            <w:r w:rsidRPr="00693230">
              <w:rPr>
                <w:bCs/>
              </w:rPr>
              <w:t>1333</w:t>
            </w:r>
          </w:p>
        </w:tc>
        <w:tc>
          <w:tcPr>
            <w:tcW w:w="1134" w:type="dxa"/>
          </w:tcPr>
          <w:p w:rsidR="00693230" w:rsidRPr="00693230" w:rsidRDefault="00693230" w:rsidP="00EA425A">
            <w:pPr>
              <w:jc w:val="center"/>
              <w:rPr>
                <w:bCs/>
              </w:rPr>
            </w:pPr>
            <w:r w:rsidRPr="00693230">
              <w:rPr>
                <w:bCs/>
              </w:rPr>
              <w:t>46987,8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  <w:r w:rsidRPr="00723BFA">
              <w:lastRenderedPageBreak/>
              <w:t>Основное</w:t>
            </w:r>
          </w:p>
          <w:p w:rsidR="00B41CC7" w:rsidRPr="00723BFA" w:rsidRDefault="00B41CC7" w:rsidP="000C36DF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:rsidR="00B41CC7" w:rsidRPr="00723BFA" w:rsidRDefault="00B41CC7" w:rsidP="000C36DF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:rsidR="00B41CC7" w:rsidRPr="00723BFA" w:rsidRDefault="00B41CC7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B41CC7" w:rsidRDefault="00B41CC7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0C36DF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:rsidR="00B41CC7" w:rsidRPr="00723BFA" w:rsidRDefault="00B41CC7" w:rsidP="00B41CC7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B41CC7" w:rsidRPr="00723BFA" w:rsidRDefault="00B41CC7" w:rsidP="000C36DF">
            <w:pPr>
              <w:jc w:val="both"/>
            </w:pPr>
            <w:r w:rsidRPr="00723BFA">
              <w:t>244</w:t>
            </w:r>
          </w:p>
        </w:tc>
        <w:tc>
          <w:tcPr>
            <w:tcW w:w="1132" w:type="dxa"/>
          </w:tcPr>
          <w:p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1CC7" w:rsidRPr="00091892" w:rsidRDefault="00B41CC7" w:rsidP="00EA425A">
            <w:pPr>
              <w:jc w:val="center"/>
            </w:pPr>
            <w:r>
              <w:rPr>
                <w:bCs/>
              </w:rPr>
              <w:t>8294,7</w:t>
            </w:r>
          </w:p>
        </w:tc>
        <w:tc>
          <w:tcPr>
            <w:tcW w:w="1134" w:type="dxa"/>
          </w:tcPr>
          <w:p w:rsidR="00B41CC7" w:rsidRPr="00091892" w:rsidRDefault="00B41CC7" w:rsidP="00EA425A">
            <w:pPr>
              <w:jc w:val="center"/>
            </w:pPr>
            <w:r>
              <w:rPr>
                <w:bCs/>
              </w:rPr>
              <w:t>9806,8</w:t>
            </w:r>
          </w:p>
        </w:tc>
        <w:tc>
          <w:tcPr>
            <w:tcW w:w="851" w:type="dxa"/>
          </w:tcPr>
          <w:p w:rsidR="00B41CC7" w:rsidRPr="001531D0" w:rsidRDefault="00B41CC7" w:rsidP="00EA425A">
            <w:pPr>
              <w:jc w:val="center"/>
            </w:pPr>
            <w:r w:rsidRPr="001531D0">
              <w:rPr>
                <w:bCs/>
              </w:rPr>
              <w:t>2335</w:t>
            </w:r>
          </w:p>
        </w:tc>
        <w:tc>
          <w:tcPr>
            <w:tcW w:w="992" w:type="dxa"/>
          </w:tcPr>
          <w:p w:rsidR="00B41CC7" w:rsidRPr="001531D0" w:rsidRDefault="00B41CC7" w:rsidP="00EA425A">
            <w:r w:rsidRPr="001531D0">
              <w:rPr>
                <w:bCs/>
              </w:rPr>
              <w:t>1861</w:t>
            </w:r>
          </w:p>
        </w:tc>
        <w:tc>
          <w:tcPr>
            <w:tcW w:w="993" w:type="dxa"/>
          </w:tcPr>
          <w:p w:rsidR="00B41CC7" w:rsidRPr="001531D0" w:rsidRDefault="00B41CC7" w:rsidP="00EA425A">
            <w:r w:rsidRPr="001531D0">
              <w:rPr>
                <w:bCs/>
              </w:rPr>
              <w:t>1333</w:t>
            </w:r>
          </w:p>
        </w:tc>
        <w:tc>
          <w:tcPr>
            <w:tcW w:w="1134" w:type="dxa"/>
          </w:tcPr>
          <w:p w:rsidR="00B41CC7" w:rsidRPr="00091892" w:rsidRDefault="00B41CC7" w:rsidP="00EA425A">
            <w:pPr>
              <w:jc w:val="center"/>
              <w:rPr>
                <w:bCs/>
              </w:rPr>
            </w:pPr>
            <w:r>
              <w:rPr>
                <w:bCs/>
              </w:rPr>
              <w:t>23630,5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0C36DF"/>
        </w:tc>
        <w:tc>
          <w:tcPr>
            <w:tcW w:w="850" w:type="dxa"/>
          </w:tcPr>
          <w:p w:rsidR="00B41CC7" w:rsidRDefault="00B41CC7" w:rsidP="00EA425A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EA425A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:rsidR="00B41CC7" w:rsidRPr="00723BFA" w:rsidRDefault="00B41CC7" w:rsidP="00EA425A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B41CC7" w:rsidRPr="00723BFA" w:rsidRDefault="00B41CC7" w:rsidP="00EA425A">
            <w:pPr>
              <w:jc w:val="both"/>
            </w:pPr>
            <w:r>
              <w:t>360</w:t>
            </w:r>
          </w:p>
        </w:tc>
        <w:tc>
          <w:tcPr>
            <w:tcW w:w="1132" w:type="dxa"/>
          </w:tcPr>
          <w:p w:rsidR="00B41CC7" w:rsidRPr="00723BFA" w:rsidRDefault="00B41CC7" w:rsidP="00EA42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1CC7" w:rsidRDefault="00B41CC7" w:rsidP="00EA425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41CC7" w:rsidRDefault="00B41CC7" w:rsidP="00EA425A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851" w:type="dxa"/>
          </w:tcPr>
          <w:p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:rsidR="00B41CC7" w:rsidRPr="00091892" w:rsidRDefault="00B41CC7" w:rsidP="00F94765"/>
        </w:tc>
        <w:tc>
          <w:tcPr>
            <w:tcW w:w="993" w:type="dxa"/>
          </w:tcPr>
          <w:p w:rsidR="00B41CC7" w:rsidRPr="00091892" w:rsidRDefault="00B41CC7" w:rsidP="00F94765"/>
        </w:tc>
        <w:tc>
          <w:tcPr>
            <w:tcW w:w="1134" w:type="dxa"/>
          </w:tcPr>
          <w:p w:rsidR="00B41CC7" w:rsidRPr="00091892" w:rsidRDefault="00B41CC7" w:rsidP="00F94765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0C36DF"/>
        </w:tc>
        <w:tc>
          <w:tcPr>
            <w:tcW w:w="850" w:type="dxa"/>
          </w:tcPr>
          <w:p w:rsidR="00B41CC7" w:rsidRDefault="00B41CC7" w:rsidP="00EA425A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EA425A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:rsidR="00B41CC7" w:rsidRPr="00723BFA" w:rsidRDefault="00B41CC7" w:rsidP="00EA425A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2</w:t>
            </w:r>
          </w:p>
        </w:tc>
        <w:tc>
          <w:tcPr>
            <w:tcW w:w="854" w:type="dxa"/>
          </w:tcPr>
          <w:p w:rsidR="00B41CC7" w:rsidRPr="00723BFA" w:rsidRDefault="00B41CC7" w:rsidP="00EA425A">
            <w:pPr>
              <w:jc w:val="both"/>
            </w:pPr>
            <w:r w:rsidRPr="00723BFA">
              <w:t>244</w:t>
            </w:r>
          </w:p>
        </w:tc>
        <w:tc>
          <w:tcPr>
            <w:tcW w:w="1132" w:type="dxa"/>
          </w:tcPr>
          <w:p w:rsidR="00B41CC7" w:rsidRPr="00723BFA" w:rsidRDefault="00B41CC7" w:rsidP="00EA42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1CC7" w:rsidRDefault="00B41CC7" w:rsidP="00EA425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41CC7" w:rsidRDefault="00B41CC7" w:rsidP="00EA425A">
            <w:pPr>
              <w:jc w:val="center"/>
              <w:rPr>
                <w:bCs/>
              </w:rPr>
            </w:pPr>
            <w:r>
              <w:rPr>
                <w:bCs/>
              </w:rPr>
              <w:t>17625</w:t>
            </w:r>
          </w:p>
        </w:tc>
        <w:tc>
          <w:tcPr>
            <w:tcW w:w="851" w:type="dxa"/>
          </w:tcPr>
          <w:p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:rsidR="00B41CC7" w:rsidRPr="00091892" w:rsidRDefault="00B41CC7" w:rsidP="00F94765"/>
        </w:tc>
        <w:tc>
          <w:tcPr>
            <w:tcW w:w="993" w:type="dxa"/>
          </w:tcPr>
          <w:p w:rsidR="00B41CC7" w:rsidRPr="00091892" w:rsidRDefault="00B41CC7" w:rsidP="00F94765"/>
        </w:tc>
        <w:tc>
          <w:tcPr>
            <w:tcW w:w="1134" w:type="dxa"/>
          </w:tcPr>
          <w:p w:rsidR="00B41CC7" w:rsidRPr="00091892" w:rsidRDefault="00B41CC7" w:rsidP="00F94765">
            <w:pPr>
              <w:jc w:val="center"/>
              <w:rPr>
                <w:bCs/>
              </w:rPr>
            </w:pPr>
            <w:r>
              <w:rPr>
                <w:bCs/>
              </w:rPr>
              <w:t>17625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0C36DF"/>
        </w:tc>
        <w:tc>
          <w:tcPr>
            <w:tcW w:w="850" w:type="dxa"/>
          </w:tcPr>
          <w:p w:rsidR="00B41CC7" w:rsidRDefault="00B41CC7" w:rsidP="00EA425A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EA425A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:rsidR="00B41CC7" w:rsidRPr="00B41CC7" w:rsidRDefault="00B41CC7" w:rsidP="00B41CC7">
            <w:pPr>
              <w:jc w:val="both"/>
              <w:rPr>
                <w:lang w:val="en-US"/>
              </w:rPr>
            </w:pPr>
            <w:r w:rsidRPr="00723BFA">
              <w:t>011</w:t>
            </w:r>
            <w:r>
              <w:t xml:space="preserve"> 1</w:t>
            </w:r>
            <w:r>
              <w:rPr>
                <w:lang w:val="en-US"/>
              </w:rPr>
              <w:t>S</w:t>
            </w:r>
            <w:r w:rsidRPr="00723BFA">
              <w:t>0</w:t>
            </w:r>
            <w:r>
              <w:rPr>
                <w:lang w:val="en-US"/>
              </w:rPr>
              <w:t>149</w:t>
            </w:r>
          </w:p>
        </w:tc>
        <w:tc>
          <w:tcPr>
            <w:tcW w:w="854" w:type="dxa"/>
          </w:tcPr>
          <w:p w:rsidR="00B41CC7" w:rsidRPr="00723BFA" w:rsidRDefault="00B41CC7" w:rsidP="00EA425A">
            <w:pPr>
              <w:jc w:val="both"/>
            </w:pPr>
            <w:r w:rsidRPr="00723BFA">
              <w:t>244</w:t>
            </w:r>
          </w:p>
        </w:tc>
        <w:tc>
          <w:tcPr>
            <w:tcW w:w="1132" w:type="dxa"/>
          </w:tcPr>
          <w:p w:rsidR="00B41CC7" w:rsidRPr="00723BFA" w:rsidRDefault="00B41CC7" w:rsidP="00EA42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1CC7" w:rsidRDefault="00B41CC7" w:rsidP="00EA425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41CC7" w:rsidRPr="00B41CC7" w:rsidRDefault="00B41CC7" w:rsidP="00EA425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2727</w:t>
            </w:r>
          </w:p>
        </w:tc>
        <w:tc>
          <w:tcPr>
            <w:tcW w:w="851" w:type="dxa"/>
          </w:tcPr>
          <w:p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:rsidR="00B41CC7" w:rsidRPr="00091892" w:rsidRDefault="00B41CC7" w:rsidP="00F94765"/>
        </w:tc>
        <w:tc>
          <w:tcPr>
            <w:tcW w:w="993" w:type="dxa"/>
          </w:tcPr>
          <w:p w:rsidR="00B41CC7" w:rsidRPr="00091892" w:rsidRDefault="00B41CC7" w:rsidP="00F94765"/>
        </w:tc>
        <w:tc>
          <w:tcPr>
            <w:tcW w:w="1134" w:type="dxa"/>
          </w:tcPr>
          <w:p w:rsidR="00B41CC7" w:rsidRPr="00B41CC7" w:rsidRDefault="00B41CC7" w:rsidP="00EA425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2727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0C36DF"/>
        </w:tc>
        <w:tc>
          <w:tcPr>
            <w:tcW w:w="850" w:type="dxa"/>
          </w:tcPr>
          <w:p w:rsidR="00B41CC7" w:rsidRDefault="00B41CC7" w:rsidP="00EA425A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EA425A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:rsidR="00B41CC7" w:rsidRPr="00B41CC7" w:rsidRDefault="00B41CC7" w:rsidP="00B41CC7">
            <w:pPr>
              <w:jc w:val="both"/>
            </w:pPr>
            <w:r w:rsidRPr="00723BFA">
              <w:t>011</w:t>
            </w:r>
            <w:r>
              <w:t xml:space="preserve"> 1</w:t>
            </w:r>
            <w:r>
              <w:rPr>
                <w:lang w:val="en-US"/>
              </w:rPr>
              <w:t>S</w:t>
            </w:r>
            <w:r w:rsidRPr="00723BFA">
              <w:t>0</w:t>
            </w:r>
            <w:r>
              <w:rPr>
                <w:lang w:val="en-US"/>
              </w:rPr>
              <w:t>14</w:t>
            </w:r>
            <w:r>
              <w:t>А</w:t>
            </w:r>
          </w:p>
        </w:tc>
        <w:tc>
          <w:tcPr>
            <w:tcW w:w="854" w:type="dxa"/>
          </w:tcPr>
          <w:p w:rsidR="00B41CC7" w:rsidRPr="00723BFA" w:rsidRDefault="00B41CC7" w:rsidP="00EA425A">
            <w:pPr>
              <w:jc w:val="both"/>
            </w:pPr>
            <w:r w:rsidRPr="00723BFA">
              <w:t>244</w:t>
            </w:r>
          </w:p>
        </w:tc>
        <w:tc>
          <w:tcPr>
            <w:tcW w:w="1132" w:type="dxa"/>
          </w:tcPr>
          <w:p w:rsidR="00B41CC7" w:rsidRPr="00723BFA" w:rsidRDefault="00B41CC7" w:rsidP="00EA42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1CC7" w:rsidRDefault="00B41CC7" w:rsidP="00EA425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41CC7" w:rsidRPr="00B41CC7" w:rsidRDefault="00B41CC7" w:rsidP="00EA425A">
            <w:pPr>
              <w:jc w:val="center"/>
              <w:rPr>
                <w:bCs/>
              </w:rPr>
            </w:pPr>
            <w:r>
              <w:rPr>
                <w:bCs/>
              </w:rPr>
              <w:t>913,2</w:t>
            </w:r>
          </w:p>
        </w:tc>
        <w:tc>
          <w:tcPr>
            <w:tcW w:w="851" w:type="dxa"/>
          </w:tcPr>
          <w:p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:rsidR="00B41CC7" w:rsidRPr="00091892" w:rsidRDefault="00B41CC7" w:rsidP="00F94765"/>
        </w:tc>
        <w:tc>
          <w:tcPr>
            <w:tcW w:w="993" w:type="dxa"/>
          </w:tcPr>
          <w:p w:rsidR="00B41CC7" w:rsidRPr="00091892" w:rsidRDefault="00B41CC7" w:rsidP="00F94765"/>
        </w:tc>
        <w:tc>
          <w:tcPr>
            <w:tcW w:w="1134" w:type="dxa"/>
          </w:tcPr>
          <w:p w:rsidR="00B41CC7" w:rsidRPr="00B41CC7" w:rsidRDefault="00B41CC7" w:rsidP="00EA425A">
            <w:pPr>
              <w:jc w:val="center"/>
              <w:rPr>
                <w:bCs/>
              </w:rPr>
            </w:pPr>
            <w:r>
              <w:rPr>
                <w:bCs/>
              </w:rPr>
              <w:t>913,2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0C36DF"/>
        </w:tc>
        <w:tc>
          <w:tcPr>
            <w:tcW w:w="850" w:type="dxa"/>
          </w:tcPr>
          <w:p w:rsidR="00B41CC7" w:rsidRDefault="00B41CC7" w:rsidP="00EA425A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EA425A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:rsidR="00B41CC7" w:rsidRPr="00B41CC7" w:rsidRDefault="00B41CC7" w:rsidP="00EA425A">
            <w:pPr>
              <w:jc w:val="both"/>
            </w:pPr>
            <w:r w:rsidRPr="00723BFA">
              <w:t>011</w:t>
            </w:r>
            <w:r>
              <w:t xml:space="preserve"> 1</w:t>
            </w:r>
            <w:r>
              <w:rPr>
                <w:lang w:val="en-US"/>
              </w:rPr>
              <w:t>S</w:t>
            </w:r>
            <w:r w:rsidRPr="00723BFA">
              <w:t>0</w:t>
            </w:r>
            <w:r>
              <w:rPr>
                <w:lang w:val="en-US"/>
              </w:rPr>
              <w:t>14</w:t>
            </w:r>
            <w:r>
              <w:t>Е</w:t>
            </w:r>
          </w:p>
        </w:tc>
        <w:tc>
          <w:tcPr>
            <w:tcW w:w="854" w:type="dxa"/>
          </w:tcPr>
          <w:p w:rsidR="00B41CC7" w:rsidRPr="00723BFA" w:rsidRDefault="00B41CC7" w:rsidP="00EA425A">
            <w:pPr>
              <w:jc w:val="both"/>
            </w:pPr>
            <w:r w:rsidRPr="00723BFA">
              <w:t>244</w:t>
            </w:r>
          </w:p>
        </w:tc>
        <w:tc>
          <w:tcPr>
            <w:tcW w:w="1132" w:type="dxa"/>
          </w:tcPr>
          <w:p w:rsidR="00B41CC7" w:rsidRPr="00723BFA" w:rsidRDefault="00B41CC7" w:rsidP="00EA42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1CC7" w:rsidRDefault="00B41CC7" w:rsidP="00EA425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41CC7" w:rsidRDefault="00B41CC7" w:rsidP="00EA425A">
            <w:pPr>
              <w:jc w:val="center"/>
              <w:rPr>
                <w:bCs/>
              </w:rPr>
            </w:pPr>
            <w:r>
              <w:rPr>
                <w:bCs/>
              </w:rPr>
              <w:t>1409</w:t>
            </w:r>
          </w:p>
        </w:tc>
        <w:tc>
          <w:tcPr>
            <w:tcW w:w="851" w:type="dxa"/>
          </w:tcPr>
          <w:p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:rsidR="00B41CC7" w:rsidRPr="00091892" w:rsidRDefault="00B41CC7" w:rsidP="00F94765"/>
        </w:tc>
        <w:tc>
          <w:tcPr>
            <w:tcW w:w="993" w:type="dxa"/>
          </w:tcPr>
          <w:p w:rsidR="00B41CC7" w:rsidRPr="00091892" w:rsidRDefault="00B41CC7" w:rsidP="00F94765"/>
        </w:tc>
        <w:tc>
          <w:tcPr>
            <w:tcW w:w="1134" w:type="dxa"/>
          </w:tcPr>
          <w:p w:rsidR="00B41CC7" w:rsidRDefault="00B41CC7" w:rsidP="00EA425A">
            <w:pPr>
              <w:jc w:val="center"/>
              <w:rPr>
                <w:bCs/>
              </w:rPr>
            </w:pPr>
            <w:r>
              <w:rPr>
                <w:bCs/>
              </w:rPr>
              <w:t>1409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0C36DF"/>
        </w:tc>
        <w:tc>
          <w:tcPr>
            <w:tcW w:w="850" w:type="dxa"/>
          </w:tcPr>
          <w:p w:rsidR="00B41CC7" w:rsidRDefault="00B41CC7" w:rsidP="00EA425A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EA425A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:rsidR="00B41CC7" w:rsidRPr="00B41CC7" w:rsidRDefault="00B41CC7" w:rsidP="00B41CC7">
            <w:pPr>
              <w:jc w:val="both"/>
            </w:pPr>
            <w:r w:rsidRPr="00723BFA">
              <w:t>011</w:t>
            </w:r>
            <w:r>
              <w:t xml:space="preserve"> 121420</w:t>
            </w:r>
          </w:p>
        </w:tc>
        <w:tc>
          <w:tcPr>
            <w:tcW w:w="854" w:type="dxa"/>
          </w:tcPr>
          <w:p w:rsidR="00B41CC7" w:rsidRPr="00723BFA" w:rsidRDefault="00B41CC7" w:rsidP="00EA425A">
            <w:pPr>
              <w:jc w:val="both"/>
            </w:pPr>
            <w:r w:rsidRPr="00723BFA">
              <w:t>244</w:t>
            </w:r>
          </w:p>
        </w:tc>
        <w:tc>
          <w:tcPr>
            <w:tcW w:w="1132" w:type="dxa"/>
          </w:tcPr>
          <w:p w:rsidR="00B41CC7" w:rsidRPr="00723BFA" w:rsidRDefault="00B41CC7" w:rsidP="00EA42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1CC7" w:rsidRDefault="00B41CC7" w:rsidP="00EA425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41CC7" w:rsidRDefault="00B41CC7" w:rsidP="00EA425A">
            <w:pPr>
              <w:jc w:val="center"/>
              <w:rPr>
                <w:bCs/>
              </w:rPr>
            </w:pPr>
            <w:r>
              <w:rPr>
                <w:bCs/>
              </w:rPr>
              <w:t>123,3</w:t>
            </w:r>
          </w:p>
        </w:tc>
        <w:tc>
          <w:tcPr>
            <w:tcW w:w="851" w:type="dxa"/>
          </w:tcPr>
          <w:p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:rsidR="00B41CC7" w:rsidRPr="00091892" w:rsidRDefault="00B41CC7" w:rsidP="00F94765"/>
        </w:tc>
        <w:tc>
          <w:tcPr>
            <w:tcW w:w="993" w:type="dxa"/>
          </w:tcPr>
          <w:p w:rsidR="00B41CC7" w:rsidRPr="00091892" w:rsidRDefault="00B41CC7" w:rsidP="00F94765"/>
        </w:tc>
        <w:tc>
          <w:tcPr>
            <w:tcW w:w="1134" w:type="dxa"/>
          </w:tcPr>
          <w:p w:rsidR="00B41CC7" w:rsidRDefault="00B41CC7" w:rsidP="00EA425A">
            <w:pPr>
              <w:jc w:val="center"/>
              <w:rPr>
                <w:bCs/>
              </w:rPr>
            </w:pPr>
            <w:r>
              <w:rPr>
                <w:bCs/>
              </w:rPr>
              <w:t>123,3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0C36DF"/>
        </w:tc>
        <w:tc>
          <w:tcPr>
            <w:tcW w:w="850" w:type="dxa"/>
          </w:tcPr>
          <w:p w:rsidR="00B41CC7" w:rsidRDefault="00B41CC7" w:rsidP="00EA425A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EA425A">
            <w:pPr>
              <w:jc w:val="both"/>
            </w:pPr>
            <w:r w:rsidRPr="00723BFA">
              <w:t>0503</w:t>
            </w:r>
          </w:p>
        </w:tc>
        <w:tc>
          <w:tcPr>
            <w:tcW w:w="991" w:type="dxa"/>
          </w:tcPr>
          <w:p w:rsidR="00B41CC7" w:rsidRPr="00B41CC7" w:rsidRDefault="00B41CC7" w:rsidP="00B41CC7">
            <w:pPr>
              <w:jc w:val="both"/>
            </w:pPr>
            <w:r w:rsidRPr="00723BFA">
              <w:t>011</w:t>
            </w:r>
            <w:r>
              <w:t xml:space="preserve"> 171420</w:t>
            </w:r>
          </w:p>
        </w:tc>
        <w:tc>
          <w:tcPr>
            <w:tcW w:w="854" w:type="dxa"/>
          </w:tcPr>
          <w:p w:rsidR="00B41CC7" w:rsidRPr="00723BFA" w:rsidRDefault="00B41CC7" w:rsidP="00EA425A">
            <w:pPr>
              <w:jc w:val="both"/>
            </w:pPr>
            <w:r w:rsidRPr="00723BFA">
              <w:t>244</w:t>
            </w:r>
          </w:p>
        </w:tc>
        <w:tc>
          <w:tcPr>
            <w:tcW w:w="1132" w:type="dxa"/>
          </w:tcPr>
          <w:p w:rsidR="00B41CC7" w:rsidRPr="00723BFA" w:rsidRDefault="00B41CC7" w:rsidP="00EA42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1CC7" w:rsidRDefault="00B41CC7" w:rsidP="00EA425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41CC7" w:rsidRDefault="00B41CC7" w:rsidP="00EA425A">
            <w:pPr>
              <w:jc w:val="center"/>
              <w:rPr>
                <w:bCs/>
              </w:rPr>
            </w:pPr>
            <w:r>
              <w:rPr>
                <w:bCs/>
              </w:rPr>
              <w:t>369,8</w:t>
            </w:r>
          </w:p>
        </w:tc>
        <w:tc>
          <w:tcPr>
            <w:tcW w:w="851" w:type="dxa"/>
          </w:tcPr>
          <w:p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:rsidR="00B41CC7" w:rsidRPr="00091892" w:rsidRDefault="00B41CC7" w:rsidP="00F94765"/>
        </w:tc>
        <w:tc>
          <w:tcPr>
            <w:tcW w:w="993" w:type="dxa"/>
          </w:tcPr>
          <w:p w:rsidR="00B41CC7" w:rsidRPr="00091892" w:rsidRDefault="00B41CC7" w:rsidP="00F94765"/>
        </w:tc>
        <w:tc>
          <w:tcPr>
            <w:tcW w:w="1134" w:type="dxa"/>
          </w:tcPr>
          <w:p w:rsidR="00B41CC7" w:rsidRPr="00091892" w:rsidRDefault="00B41CC7" w:rsidP="00F94765">
            <w:pPr>
              <w:jc w:val="center"/>
              <w:rPr>
                <w:bCs/>
              </w:rPr>
            </w:pPr>
            <w:r>
              <w:rPr>
                <w:bCs/>
              </w:rPr>
              <w:t>369,8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2480" w:type="dxa"/>
          </w:tcPr>
          <w:p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0C36DF"/>
        </w:tc>
        <w:tc>
          <w:tcPr>
            <w:tcW w:w="850" w:type="dxa"/>
          </w:tcPr>
          <w:p w:rsidR="00B41CC7" w:rsidRDefault="00B41CC7" w:rsidP="00EA425A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EA425A">
            <w:pPr>
              <w:jc w:val="both"/>
            </w:pPr>
            <w:r>
              <w:t>0412</w:t>
            </w:r>
          </w:p>
        </w:tc>
        <w:tc>
          <w:tcPr>
            <w:tcW w:w="991" w:type="dxa"/>
          </w:tcPr>
          <w:p w:rsidR="00B41CC7" w:rsidRPr="00B41CC7" w:rsidRDefault="00B41CC7" w:rsidP="00EA425A">
            <w:pPr>
              <w:jc w:val="both"/>
            </w:pPr>
            <w:r>
              <w:t>0110120460</w:t>
            </w:r>
          </w:p>
        </w:tc>
        <w:tc>
          <w:tcPr>
            <w:tcW w:w="854" w:type="dxa"/>
          </w:tcPr>
          <w:p w:rsidR="00B41CC7" w:rsidRPr="00723BFA" w:rsidRDefault="00B41CC7" w:rsidP="00EA425A">
            <w:pPr>
              <w:jc w:val="both"/>
            </w:pPr>
            <w:r w:rsidRPr="00723BFA">
              <w:t>244</w:t>
            </w:r>
          </w:p>
        </w:tc>
        <w:tc>
          <w:tcPr>
            <w:tcW w:w="1132" w:type="dxa"/>
          </w:tcPr>
          <w:p w:rsidR="00B41CC7" w:rsidRPr="00723BFA" w:rsidRDefault="00B41CC7" w:rsidP="00EA425A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1CC7" w:rsidRDefault="00B41CC7" w:rsidP="00EA425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41CC7" w:rsidRDefault="00B41CC7" w:rsidP="00EA425A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851" w:type="dxa"/>
          </w:tcPr>
          <w:p w:rsidR="00B41CC7" w:rsidRPr="00091892" w:rsidRDefault="00B41CC7" w:rsidP="007D5986">
            <w:pPr>
              <w:jc w:val="center"/>
            </w:pPr>
          </w:p>
        </w:tc>
        <w:tc>
          <w:tcPr>
            <w:tcW w:w="992" w:type="dxa"/>
          </w:tcPr>
          <w:p w:rsidR="00B41CC7" w:rsidRPr="00091892" w:rsidRDefault="00B41CC7" w:rsidP="00F94765"/>
        </w:tc>
        <w:tc>
          <w:tcPr>
            <w:tcW w:w="993" w:type="dxa"/>
          </w:tcPr>
          <w:p w:rsidR="00B41CC7" w:rsidRPr="00091892" w:rsidRDefault="00B41CC7" w:rsidP="00F94765"/>
        </w:tc>
        <w:tc>
          <w:tcPr>
            <w:tcW w:w="1134" w:type="dxa"/>
          </w:tcPr>
          <w:p w:rsidR="00B41CC7" w:rsidRPr="00091892" w:rsidRDefault="00B41CC7" w:rsidP="00F94765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Pr="00745367" w:rsidRDefault="00B41CC7" w:rsidP="00F94765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480" w:type="dxa"/>
          </w:tcPr>
          <w:p w:rsidR="00B41CC7" w:rsidRPr="002F05D8" w:rsidRDefault="00B41CC7" w:rsidP="00F94765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B41CC7" w:rsidRPr="00745367" w:rsidRDefault="00B41CC7" w:rsidP="00F9476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B41CC7" w:rsidRDefault="00B41CC7" w:rsidP="00F94765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:rsidR="00B41CC7" w:rsidRPr="00723BFA" w:rsidRDefault="00B41CC7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:rsidR="00B41CC7" w:rsidRPr="00AA7B4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B41CC7" w:rsidRPr="00AA7B4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B41CC7" w:rsidRPr="00AA7B4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B41CC7" w:rsidRPr="00AA7B4A" w:rsidRDefault="00B41CC7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:rsidR="00B41CC7" w:rsidRPr="00AA7B4A" w:rsidRDefault="00B41CC7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:rsidR="00B41CC7" w:rsidRPr="00AA7B4A" w:rsidRDefault="00B41CC7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Default="00B41CC7" w:rsidP="00F94765">
            <w:r>
              <w:t xml:space="preserve">Основное </w:t>
            </w:r>
          </w:p>
          <w:p w:rsidR="00B41CC7" w:rsidRDefault="00B41CC7" w:rsidP="00F94765">
            <w:r>
              <w:t>мероприятие 2.1.1.</w:t>
            </w:r>
          </w:p>
          <w:p w:rsidR="00B41CC7" w:rsidRPr="00745367" w:rsidRDefault="00B41CC7" w:rsidP="00F94765">
            <w:pPr>
              <w:rPr>
                <w:b/>
                <w:bCs/>
              </w:rPr>
            </w:pPr>
          </w:p>
        </w:tc>
        <w:tc>
          <w:tcPr>
            <w:tcW w:w="2480" w:type="dxa"/>
          </w:tcPr>
          <w:p w:rsidR="00B41CC7" w:rsidRPr="00B006A0" w:rsidRDefault="00B41CC7" w:rsidP="00F94765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17" w:type="dxa"/>
            <w:vAlign w:val="center"/>
          </w:tcPr>
          <w:p w:rsidR="00B41CC7" w:rsidRPr="00723BFA" w:rsidRDefault="00B41CC7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B41CC7" w:rsidRPr="003C7433" w:rsidRDefault="00B41CC7" w:rsidP="00F15999">
            <w:pPr>
              <w:jc w:val="center"/>
            </w:pPr>
            <w:r>
              <w:t>0405</w:t>
            </w:r>
          </w:p>
        </w:tc>
        <w:tc>
          <w:tcPr>
            <w:tcW w:w="709" w:type="dxa"/>
          </w:tcPr>
          <w:p w:rsidR="00B41CC7" w:rsidRPr="00723BFA" w:rsidRDefault="00B41CC7" w:rsidP="000C36DF">
            <w:pPr>
              <w:jc w:val="both"/>
            </w:pPr>
            <w:r>
              <w:t>0127371</w:t>
            </w:r>
          </w:p>
        </w:tc>
        <w:tc>
          <w:tcPr>
            <w:tcW w:w="991" w:type="dxa"/>
          </w:tcPr>
          <w:p w:rsidR="00B41CC7" w:rsidRPr="00723BFA" w:rsidRDefault="00B41CC7" w:rsidP="000C36DF">
            <w:pPr>
              <w:jc w:val="both"/>
            </w:pPr>
            <w:r>
              <w:t>810</w:t>
            </w:r>
          </w:p>
        </w:tc>
        <w:tc>
          <w:tcPr>
            <w:tcW w:w="854" w:type="dxa"/>
          </w:tcPr>
          <w:p w:rsidR="00B41CC7" w:rsidRPr="00723BFA" w:rsidRDefault="00B41CC7" w:rsidP="000C36DF">
            <w:pPr>
              <w:jc w:val="both"/>
            </w:pPr>
            <w:r>
              <w:t>242</w:t>
            </w:r>
          </w:p>
        </w:tc>
        <w:tc>
          <w:tcPr>
            <w:tcW w:w="1132" w:type="dxa"/>
          </w:tcPr>
          <w:p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1CC7" w:rsidRPr="00091892" w:rsidRDefault="00B41CC7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B41CC7" w:rsidRPr="00091892" w:rsidRDefault="00B41CC7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B41CC7" w:rsidRPr="00091892" w:rsidRDefault="00B41CC7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41CC7" w:rsidRPr="00091892" w:rsidRDefault="00B41CC7" w:rsidP="001F785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B41CC7" w:rsidRPr="00091892" w:rsidRDefault="00B41CC7" w:rsidP="001F785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B41CC7" w:rsidRPr="00091892" w:rsidRDefault="00B41CC7" w:rsidP="001F78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Pr="00745367" w:rsidRDefault="00B41CC7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2480" w:type="dxa"/>
          </w:tcPr>
          <w:p w:rsidR="00B41CC7" w:rsidRPr="00A70C9B" w:rsidRDefault="00B41CC7" w:rsidP="00F94765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B41CC7" w:rsidRPr="00723BFA" w:rsidRDefault="00B41CC7" w:rsidP="00F94765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B41CC7" w:rsidRDefault="00B41CC7" w:rsidP="00F94765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:rsidR="00B41CC7" w:rsidRPr="006B5F9D" w:rsidRDefault="00B41CC7" w:rsidP="00F9476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1046,6</w:t>
            </w:r>
          </w:p>
        </w:tc>
        <w:tc>
          <w:tcPr>
            <w:tcW w:w="992" w:type="dxa"/>
          </w:tcPr>
          <w:p w:rsidR="00B41CC7" w:rsidRPr="006B5F9D" w:rsidRDefault="00B41CC7" w:rsidP="00F9476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134" w:type="dxa"/>
          </w:tcPr>
          <w:p w:rsidR="00B41CC7" w:rsidRPr="006B5F9D" w:rsidRDefault="00B41CC7" w:rsidP="001531D0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851" w:type="dxa"/>
          </w:tcPr>
          <w:p w:rsidR="00B41CC7" w:rsidRPr="006B5F9D" w:rsidRDefault="00B41CC7" w:rsidP="00F94765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992" w:type="dxa"/>
          </w:tcPr>
          <w:p w:rsidR="00B41CC7" w:rsidRPr="006B5F9D" w:rsidRDefault="00B41CC7" w:rsidP="00F94765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993" w:type="dxa"/>
          </w:tcPr>
          <w:p w:rsidR="00B41CC7" w:rsidRPr="006B5F9D" w:rsidRDefault="00B41CC7" w:rsidP="00F94765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134" w:type="dxa"/>
          </w:tcPr>
          <w:p w:rsidR="00B41CC7" w:rsidRPr="006B5F9D" w:rsidRDefault="00B41CC7" w:rsidP="00F9476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607,8</w:t>
            </w:r>
          </w:p>
        </w:tc>
      </w:tr>
      <w:tr w:rsidR="00B41CC7" w:rsidRPr="00723BFA" w:rsidTr="001531D0">
        <w:trPr>
          <w:trHeight w:val="1092"/>
        </w:trPr>
        <w:tc>
          <w:tcPr>
            <w:tcW w:w="1348" w:type="dxa"/>
          </w:tcPr>
          <w:p w:rsidR="00B41CC7" w:rsidRDefault="00B41CC7" w:rsidP="00F94765">
            <w:r>
              <w:lastRenderedPageBreak/>
              <w:t xml:space="preserve">Основное </w:t>
            </w:r>
          </w:p>
          <w:p w:rsidR="00B41CC7" w:rsidRDefault="00B41CC7" w:rsidP="00F94765">
            <w:r>
              <w:t>мероприятие 3.1.1.</w:t>
            </w:r>
          </w:p>
          <w:p w:rsidR="00B41CC7" w:rsidRPr="00745367" w:rsidRDefault="00B41CC7" w:rsidP="00F94765">
            <w:pPr>
              <w:rPr>
                <w:b/>
                <w:bCs/>
              </w:rPr>
            </w:pPr>
          </w:p>
        </w:tc>
        <w:tc>
          <w:tcPr>
            <w:tcW w:w="2480" w:type="dxa"/>
          </w:tcPr>
          <w:p w:rsidR="00B41CC7" w:rsidRPr="008F265E" w:rsidRDefault="00B41CC7" w:rsidP="00F94765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:rsidR="00B41CC7" w:rsidRPr="00745367" w:rsidRDefault="00B41CC7" w:rsidP="00F9476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F94765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B41CC7" w:rsidRDefault="00B41CC7" w:rsidP="00F94765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1F785E" w:rsidRDefault="00B41CC7" w:rsidP="00F94765">
            <w:pPr>
              <w:ind w:left="180"/>
              <w:jc w:val="center"/>
              <w:rPr>
                <w:bCs/>
              </w:rPr>
            </w:pPr>
            <w:r w:rsidRPr="001F785E">
              <w:rPr>
                <w:bCs/>
              </w:rPr>
              <w:t>0707</w:t>
            </w:r>
          </w:p>
        </w:tc>
        <w:tc>
          <w:tcPr>
            <w:tcW w:w="991" w:type="dxa"/>
          </w:tcPr>
          <w:p w:rsidR="00B41CC7" w:rsidRPr="001F785E" w:rsidRDefault="00B41CC7" w:rsidP="00F94765">
            <w:pPr>
              <w:jc w:val="center"/>
              <w:rPr>
                <w:bCs/>
              </w:rPr>
            </w:pPr>
            <w:r w:rsidRPr="001F785E">
              <w:rPr>
                <w:bCs/>
              </w:rPr>
              <w:t>0140120650</w:t>
            </w:r>
          </w:p>
        </w:tc>
        <w:tc>
          <w:tcPr>
            <w:tcW w:w="854" w:type="dxa"/>
          </w:tcPr>
          <w:p w:rsidR="00B41CC7" w:rsidRPr="001F785E" w:rsidRDefault="00B41CC7" w:rsidP="00F94765">
            <w:pPr>
              <w:jc w:val="center"/>
              <w:rPr>
                <w:bCs/>
              </w:rPr>
            </w:pPr>
            <w:r w:rsidRPr="001F785E">
              <w:rPr>
                <w:bCs/>
              </w:rPr>
              <w:t>100</w:t>
            </w:r>
          </w:p>
        </w:tc>
        <w:tc>
          <w:tcPr>
            <w:tcW w:w="1132" w:type="dxa"/>
          </w:tcPr>
          <w:p w:rsidR="00B41CC7" w:rsidRPr="001531D0" w:rsidRDefault="00B41CC7" w:rsidP="001531D0">
            <w:pPr>
              <w:ind w:left="180"/>
              <w:jc w:val="center"/>
            </w:pPr>
            <w:r w:rsidRPr="001531D0">
              <w:t>1046,6</w:t>
            </w:r>
          </w:p>
        </w:tc>
        <w:tc>
          <w:tcPr>
            <w:tcW w:w="992" w:type="dxa"/>
          </w:tcPr>
          <w:p w:rsidR="00B41CC7" w:rsidRPr="001531D0" w:rsidRDefault="00B41CC7" w:rsidP="001531D0">
            <w:pPr>
              <w:ind w:left="180"/>
              <w:jc w:val="center"/>
            </w:pPr>
            <w:r w:rsidRPr="001531D0">
              <w:t>104,8</w:t>
            </w:r>
          </w:p>
        </w:tc>
        <w:tc>
          <w:tcPr>
            <w:tcW w:w="1134" w:type="dxa"/>
          </w:tcPr>
          <w:p w:rsidR="00B41CC7" w:rsidRPr="001531D0" w:rsidRDefault="00B41CC7" w:rsidP="001531D0">
            <w:r w:rsidRPr="001531D0">
              <w:t>125</w:t>
            </w:r>
          </w:p>
        </w:tc>
        <w:tc>
          <w:tcPr>
            <w:tcW w:w="851" w:type="dxa"/>
          </w:tcPr>
          <w:p w:rsidR="00B41CC7" w:rsidRPr="001531D0" w:rsidRDefault="00B41CC7" w:rsidP="001531D0">
            <w:r w:rsidRPr="001531D0">
              <w:t>126</w:t>
            </w:r>
          </w:p>
        </w:tc>
        <w:tc>
          <w:tcPr>
            <w:tcW w:w="992" w:type="dxa"/>
          </w:tcPr>
          <w:p w:rsidR="00B41CC7" w:rsidRPr="001531D0" w:rsidRDefault="00B41CC7" w:rsidP="001531D0">
            <w:r w:rsidRPr="001531D0">
              <w:t>126</w:t>
            </w:r>
          </w:p>
        </w:tc>
        <w:tc>
          <w:tcPr>
            <w:tcW w:w="993" w:type="dxa"/>
          </w:tcPr>
          <w:p w:rsidR="00B41CC7" w:rsidRPr="001531D0" w:rsidRDefault="00B41CC7" w:rsidP="001531D0">
            <w:r w:rsidRPr="001531D0">
              <w:t>126</w:t>
            </w:r>
          </w:p>
        </w:tc>
        <w:tc>
          <w:tcPr>
            <w:tcW w:w="1134" w:type="dxa"/>
          </w:tcPr>
          <w:p w:rsidR="00B41CC7" w:rsidRPr="001F785E" w:rsidRDefault="00B41CC7" w:rsidP="00F94765">
            <w:pPr>
              <w:ind w:left="180"/>
              <w:jc w:val="center"/>
            </w:pPr>
            <w:r>
              <w:t>607,8</w:t>
            </w:r>
          </w:p>
        </w:tc>
      </w:tr>
      <w:tr w:rsidR="00B41CC7" w:rsidRPr="00723BFA" w:rsidTr="001531D0">
        <w:trPr>
          <w:trHeight w:val="1651"/>
        </w:trPr>
        <w:tc>
          <w:tcPr>
            <w:tcW w:w="1348" w:type="dxa"/>
          </w:tcPr>
          <w:p w:rsidR="00B41CC7" w:rsidRPr="00723BFA" w:rsidRDefault="00B41CC7" w:rsidP="001F785E">
            <w:pPr>
              <w:jc w:val="both"/>
            </w:pPr>
            <w:r w:rsidRPr="00723BFA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>4</w:t>
            </w:r>
          </w:p>
        </w:tc>
        <w:tc>
          <w:tcPr>
            <w:tcW w:w="2480" w:type="dxa"/>
          </w:tcPr>
          <w:p w:rsidR="00B41CC7" w:rsidRPr="00F15999" w:rsidRDefault="00B41CC7" w:rsidP="000C36DF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 xml:space="preserve">«Развитие сферы культурно-досуговой деятельности </w:t>
            </w:r>
            <w:r w:rsidRPr="00F15999">
              <w:rPr>
                <w:b/>
              </w:rPr>
              <w:t>Ездоченского</w:t>
            </w:r>
            <w:r w:rsidR="00C242B7" w:rsidRPr="00C242B7">
              <w:rPr>
                <w:b/>
              </w:rPr>
              <w:t xml:space="preserve"> </w:t>
            </w:r>
            <w:r w:rsidRPr="00F15999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:rsidR="00B41CC7" w:rsidRPr="00723BFA" w:rsidRDefault="00B41CC7" w:rsidP="000C36DF">
            <w:r w:rsidRPr="00723BFA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850" w:type="dxa"/>
          </w:tcPr>
          <w:p w:rsidR="00B41CC7" w:rsidRDefault="00B41CC7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:rsidR="00B41CC7" w:rsidRPr="007D5986" w:rsidRDefault="00B41CC7" w:rsidP="000C36D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D5986">
              <w:rPr>
                <w:b/>
                <w:bCs/>
                <w:sz w:val="20"/>
                <w:szCs w:val="20"/>
              </w:rPr>
              <w:t>22454,0</w:t>
            </w:r>
          </w:p>
        </w:tc>
        <w:tc>
          <w:tcPr>
            <w:tcW w:w="992" w:type="dxa"/>
          </w:tcPr>
          <w:p w:rsidR="00B41CC7" w:rsidRPr="00AA7B4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B41CC7" w:rsidRPr="00AA7B4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B41CC7" w:rsidRPr="00AA7B4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B41CC7" w:rsidRPr="00AA7B4A" w:rsidRDefault="00B41CC7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:rsidR="00B41CC7" w:rsidRPr="00AA7B4A" w:rsidRDefault="00B41CC7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:rsidR="00B41CC7" w:rsidRPr="00AA7B4A" w:rsidRDefault="00B41CC7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B41CC7" w:rsidRPr="00723BFA" w:rsidTr="001531D0">
        <w:trPr>
          <w:trHeight w:val="541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</w:p>
          <w:p w:rsidR="00B41CC7" w:rsidRPr="00723BFA" w:rsidRDefault="00B41CC7" w:rsidP="000C36DF">
            <w:pPr>
              <w:jc w:val="both"/>
            </w:pPr>
            <w:r w:rsidRPr="00723BFA">
              <w:t xml:space="preserve">Основное </w:t>
            </w:r>
          </w:p>
          <w:p w:rsidR="00B41CC7" w:rsidRPr="00723BFA" w:rsidRDefault="00B41CC7" w:rsidP="000C36DF">
            <w:pPr>
              <w:jc w:val="both"/>
            </w:pPr>
            <w:r>
              <w:t>мероприятие 4</w:t>
            </w:r>
            <w:r w:rsidRPr="00723BFA">
              <w:t>.1.1.</w:t>
            </w:r>
          </w:p>
        </w:tc>
        <w:tc>
          <w:tcPr>
            <w:tcW w:w="2480" w:type="dxa"/>
          </w:tcPr>
          <w:p w:rsidR="00B41CC7" w:rsidRPr="00723BFA" w:rsidRDefault="00B41CC7" w:rsidP="000C36DF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B41CC7" w:rsidRPr="00723BFA" w:rsidRDefault="00B41CC7" w:rsidP="000C36DF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:rsidR="00B41CC7" w:rsidRPr="00723BFA" w:rsidRDefault="00B41CC7" w:rsidP="000C36DF">
            <w:pPr>
              <w:jc w:val="both"/>
            </w:pPr>
          </w:p>
          <w:p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B41CC7" w:rsidRDefault="00B41CC7" w:rsidP="00F15999">
            <w:pPr>
              <w:jc w:val="center"/>
            </w:pPr>
            <w:r w:rsidRPr="003C7433">
              <w:t>905</w:t>
            </w:r>
          </w:p>
        </w:tc>
        <w:tc>
          <w:tcPr>
            <w:tcW w:w="709" w:type="dxa"/>
          </w:tcPr>
          <w:p w:rsidR="00B41CC7" w:rsidRPr="00723BFA" w:rsidRDefault="00B41CC7" w:rsidP="000C36DF">
            <w:pPr>
              <w:ind w:left="180"/>
            </w:pPr>
            <w:r w:rsidRPr="00723BFA">
              <w:t>0801</w:t>
            </w:r>
          </w:p>
        </w:tc>
        <w:tc>
          <w:tcPr>
            <w:tcW w:w="991" w:type="dxa"/>
          </w:tcPr>
          <w:p w:rsidR="00B41CC7" w:rsidRPr="00723BFA" w:rsidRDefault="00B41CC7" w:rsidP="000C36DF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54" w:type="dxa"/>
          </w:tcPr>
          <w:p w:rsidR="00B41CC7" w:rsidRPr="00723BFA" w:rsidRDefault="00B41CC7" w:rsidP="000C36DF">
            <w:r>
              <w:t>244</w:t>
            </w:r>
          </w:p>
        </w:tc>
        <w:tc>
          <w:tcPr>
            <w:tcW w:w="1132" w:type="dxa"/>
          </w:tcPr>
          <w:p w:rsidR="00B41CC7" w:rsidRPr="00723BFA" w:rsidRDefault="00B41CC7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:rsidR="00B41CC7" w:rsidRPr="00723BFA" w:rsidRDefault="00B41CC7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41CC7" w:rsidRPr="00723BFA" w:rsidRDefault="00B41CC7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41CC7" w:rsidRPr="00723BFA" w:rsidRDefault="00B41CC7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41CC7" w:rsidRPr="00723BFA" w:rsidRDefault="00B41CC7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41CC7" w:rsidRPr="00723BFA" w:rsidRDefault="00B41CC7" w:rsidP="000C36DF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:rsidR="00B41CC7" w:rsidRPr="00723BFA" w:rsidRDefault="00B41CC7" w:rsidP="000C36DF">
            <w:pPr>
              <w:ind w:left="180"/>
              <w:jc w:val="center"/>
            </w:pPr>
            <w:r>
              <w:t>0</w:t>
            </w:r>
          </w:p>
        </w:tc>
      </w:tr>
      <w:tr w:rsidR="00B41CC7" w:rsidRPr="00723BFA" w:rsidTr="001531D0">
        <w:trPr>
          <w:trHeight w:val="1313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  <w:r w:rsidRPr="00723BFA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2480" w:type="dxa"/>
          </w:tcPr>
          <w:p w:rsidR="00B41CC7" w:rsidRPr="00F15999" w:rsidRDefault="00B41CC7" w:rsidP="000C36DF">
            <w:pPr>
              <w:jc w:val="both"/>
              <w:rPr>
                <w:b/>
                <w:bCs/>
              </w:rPr>
            </w:pPr>
            <w:r w:rsidRPr="00F15999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B41CC7" w:rsidRPr="00F15999" w:rsidRDefault="00B41CC7" w:rsidP="00F15999">
            <w:pPr>
              <w:jc w:val="both"/>
              <w:rPr>
                <w:b/>
              </w:rPr>
            </w:pP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B41CC7" w:rsidRPr="00723BFA" w:rsidRDefault="00B41CC7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B41CC7" w:rsidRPr="00723BFA" w:rsidRDefault="00B41CC7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:rsidR="00B41CC7" w:rsidRDefault="00B41CC7" w:rsidP="00F15999">
            <w:pPr>
              <w:jc w:val="center"/>
            </w:pPr>
            <w:r w:rsidRPr="00B36A9F">
              <w:t>905</w:t>
            </w:r>
          </w:p>
        </w:tc>
        <w:tc>
          <w:tcPr>
            <w:tcW w:w="709" w:type="dxa"/>
          </w:tcPr>
          <w:p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:rsidR="00B41CC7" w:rsidRPr="00723BFA" w:rsidRDefault="00B41CC7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992" w:type="dxa"/>
          </w:tcPr>
          <w:p w:rsidR="00B41CC7" w:rsidRPr="00DB184C" w:rsidRDefault="00B41CC7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134" w:type="dxa"/>
          </w:tcPr>
          <w:p w:rsidR="00B41CC7" w:rsidRDefault="00B41CC7" w:rsidP="001531D0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851" w:type="dxa"/>
          </w:tcPr>
          <w:p w:rsidR="00B41CC7" w:rsidRDefault="00B41CC7" w:rsidP="007D5986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92" w:type="dxa"/>
          </w:tcPr>
          <w:p w:rsidR="00B41CC7" w:rsidRDefault="00B41CC7" w:rsidP="001F785E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93" w:type="dxa"/>
          </w:tcPr>
          <w:p w:rsidR="00B41CC7" w:rsidRDefault="00B41CC7" w:rsidP="001F785E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134" w:type="dxa"/>
          </w:tcPr>
          <w:p w:rsidR="00B41CC7" w:rsidRDefault="00B41CC7" w:rsidP="001F7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4895,1</w:t>
            </w:r>
          </w:p>
        </w:tc>
      </w:tr>
      <w:tr w:rsidR="00B41CC7" w:rsidRPr="001556BC" w:rsidTr="001531D0">
        <w:trPr>
          <w:trHeight w:val="1032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  <w:r w:rsidRPr="00723BFA">
              <w:t xml:space="preserve">Основное </w:t>
            </w:r>
          </w:p>
          <w:p w:rsidR="00B41CC7" w:rsidRPr="00723BFA" w:rsidRDefault="00B41CC7" w:rsidP="001F785E">
            <w:pPr>
              <w:jc w:val="both"/>
            </w:pPr>
            <w:r w:rsidRPr="00723BFA">
              <w:t xml:space="preserve">мероприятие </w:t>
            </w:r>
            <w:r>
              <w:t>5</w:t>
            </w:r>
            <w:r w:rsidRPr="00723BFA">
              <w:t>.1.1.</w:t>
            </w:r>
          </w:p>
        </w:tc>
        <w:tc>
          <w:tcPr>
            <w:tcW w:w="2480" w:type="dxa"/>
          </w:tcPr>
          <w:p w:rsidR="00B41CC7" w:rsidRPr="00723BFA" w:rsidRDefault="00B41CC7" w:rsidP="000C36DF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417" w:type="dxa"/>
            <w:vAlign w:val="center"/>
          </w:tcPr>
          <w:p w:rsidR="00B41CC7" w:rsidRPr="00F15999" w:rsidRDefault="00B41CC7" w:rsidP="000C36DF">
            <w:r w:rsidRPr="00F15999">
              <w:t>Администрация Ездоченского сельского поселения</w:t>
            </w:r>
          </w:p>
        </w:tc>
        <w:tc>
          <w:tcPr>
            <w:tcW w:w="850" w:type="dxa"/>
          </w:tcPr>
          <w:p w:rsidR="00B41CC7" w:rsidRDefault="00B41CC7" w:rsidP="00F15999">
            <w:pPr>
              <w:jc w:val="center"/>
            </w:pPr>
            <w:r w:rsidRPr="00B36A9F">
              <w:t>905</w:t>
            </w:r>
          </w:p>
        </w:tc>
        <w:tc>
          <w:tcPr>
            <w:tcW w:w="709" w:type="dxa"/>
          </w:tcPr>
          <w:p w:rsidR="00B41CC7" w:rsidRPr="00723BFA" w:rsidRDefault="00B41CC7" w:rsidP="000C36DF">
            <w:pPr>
              <w:ind w:left="180"/>
              <w:jc w:val="center"/>
            </w:pPr>
            <w:r>
              <w:t>0310</w:t>
            </w:r>
          </w:p>
        </w:tc>
        <w:tc>
          <w:tcPr>
            <w:tcW w:w="991" w:type="dxa"/>
          </w:tcPr>
          <w:p w:rsidR="00B41CC7" w:rsidRPr="00723BFA" w:rsidRDefault="00B41CC7" w:rsidP="000C36DF">
            <w:pPr>
              <w:jc w:val="center"/>
            </w:pPr>
            <w:r>
              <w:t>0150120340</w:t>
            </w:r>
          </w:p>
        </w:tc>
        <w:tc>
          <w:tcPr>
            <w:tcW w:w="854" w:type="dxa"/>
          </w:tcPr>
          <w:p w:rsidR="00B41CC7" w:rsidRPr="00723BFA" w:rsidRDefault="00B41CC7" w:rsidP="000C36DF">
            <w:pPr>
              <w:jc w:val="center"/>
            </w:pPr>
            <w:r w:rsidRPr="00723BFA">
              <w:t>244</w:t>
            </w:r>
          </w:p>
        </w:tc>
        <w:tc>
          <w:tcPr>
            <w:tcW w:w="1132" w:type="dxa"/>
          </w:tcPr>
          <w:p w:rsidR="00B41CC7" w:rsidRPr="00723BFA" w:rsidRDefault="00B41CC7" w:rsidP="00153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8480,1</w:t>
            </w:r>
          </w:p>
        </w:tc>
        <w:tc>
          <w:tcPr>
            <w:tcW w:w="992" w:type="dxa"/>
          </w:tcPr>
          <w:p w:rsidR="00B41CC7" w:rsidRPr="00DB184C" w:rsidRDefault="00B41CC7" w:rsidP="001531D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134" w:type="dxa"/>
          </w:tcPr>
          <w:p w:rsidR="00B41CC7" w:rsidRDefault="00B41CC7" w:rsidP="001531D0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851" w:type="dxa"/>
          </w:tcPr>
          <w:p w:rsidR="00B41CC7" w:rsidRDefault="00B41CC7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92" w:type="dxa"/>
          </w:tcPr>
          <w:p w:rsidR="00B41CC7" w:rsidRDefault="00B41CC7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993" w:type="dxa"/>
          </w:tcPr>
          <w:p w:rsidR="00B41CC7" w:rsidRDefault="00B41CC7" w:rsidP="001531D0">
            <w:pPr>
              <w:jc w:val="center"/>
            </w:pPr>
            <w:r>
              <w:rPr>
                <w:b/>
                <w:bCs/>
              </w:rPr>
              <w:t>1017</w:t>
            </w:r>
          </w:p>
        </w:tc>
        <w:tc>
          <w:tcPr>
            <w:tcW w:w="1134" w:type="dxa"/>
          </w:tcPr>
          <w:p w:rsidR="00B41CC7" w:rsidRDefault="00B41CC7" w:rsidP="00153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4895,1</w:t>
            </w:r>
          </w:p>
        </w:tc>
      </w:tr>
      <w:tr w:rsidR="00B41CC7" w:rsidRPr="00723BFA" w:rsidTr="001531D0">
        <w:trPr>
          <w:trHeight w:val="361"/>
        </w:trPr>
        <w:tc>
          <w:tcPr>
            <w:tcW w:w="1348" w:type="dxa"/>
          </w:tcPr>
          <w:p w:rsidR="00B41CC7" w:rsidRPr="00723BFA" w:rsidRDefault="00B41CC7" w:rsidP="001F785E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6</w:t>
            </w:r>
          </w:p>
        </w:tc>
        <w:tc>
          <w:tcPr>
            <w:tcW w:w="2480" w:type="dxa"/>
          </w:tcPr>
          <w:p w:rsidR="00B41CC7" w:rsidRPr="00F15999" w:rsidRDefault="00B41CC7" w:rsidP="000C36DF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="00C242B7" w:rsidRPr="00C242B7">
              <w:rPr>
                <w:b/>
                <w:bCs/>
              </w:rPr>
              <w:t xml:space="preserve">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B41CC7" w:rsidRPr="00723BFA" w:rsidRDefault="00B41CC7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B41CC7" w:rsidRDefault="00B41CC7" w:rsidP="00F15999">
            <w:pPr>
              <w:jc w:val="center"/>
            </w:pPr>
            <w:r w:rsidRPr="00B36A9F">
              <w:t>905</w:t>
            </w:r>
          </w:p>
        </w:tc>
        <w:tc>
          <w:tcPr>
            <w:tcW w:w="709" w:type="dxa"/>
          </w:tcPr>
          <w:p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B41CC7" w:rsidRPr="00723BFA" w:rsidRDefault="00B41CC7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:rsidR="00B41CC7" w:rsidRPr="00723BFA" w:rsidRDefault="00B41CC7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992" w:type="dxa"/>
          </w:tcPr>
          <w:p w:rsidR="00B41CC7" w:rsidRPr="003337DD" w:rsidRDefault="00B41CC7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B41CC7" w:rsidRPr="003337DD" w:rsidRDefault="00B41CC7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B41CC7" w:rsidRPr="003337DD" w:rsidRDefault="00B41CC7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B41CC7" w:rsidRPr="003337DD" w:rsidRDefault="00B41CC7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B41CC7" w:rsidRPr="003337DD" w:rsidRDefault="00B41CC7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B41CC7" w:rsidRPr="003337DD" w:rsidRDefault="00B41CC7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41CC7" w:rsidRPr="00C55638" w:rsidTr="001531D0">
        <w:trPr>
          <w:trHeight w:val="1032"/>
        </w:trPr>
        <w:tc>
          <w:tcPr>
            <w:tcW w:w="1348" w:type="dxa"/>
          </w:tcPr>
          <w:p w:rsidR="00B41CC7" w:rsidRPr="00723BFA" w:rsidRDefault="00B41CC7" w:rsidP="000C36DF">
            <w:pPr>
              <w:jc w:val="both"/>
            </w:pPr>
            <w:r w:rsidRPr="00723BFA">
              <w:lastRenderedPageBreak/>
              <w:t xml:space="preserve">Основное </w:t>
            </w:r>
          </w:p>
          <w:p w:rsidR="00B41CC7" w:rsidRPr="00723BFA" w:rsidRDefault="00B41CC7" w:rsidP="001F785E">
            <w:pPr>
              <w:jc w:val="both"/>
            </w:pPr>
            <w:r w:rsidRPr="00723BFA">
              <w:t xml:space="preserve">мероприятие </w:t>
            </w:r>
            <w:r>
              <w:t>6</w:t>
            </w:r>
            <w:r w:rsidRPr="00723BFA">
              <w:t>.1.1.</w:t>
            </w:r>
          </w:p>
        </w:tc>
        <w:tc>
          <w:tcPr>
            <w:tcW w:w="2480" w:type="dxa"/>
          </w:tcPr>
          <w:p w:rsidR="00B41CC7" w:rsidRPr="008F265E" w:rsidRDefault="00B41CC7" w:rsidP="001F785E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:rsidR="00B41CC7" w:rsidRPr="00723BFA" w:rsidRDefault="00B41CC7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0C36DF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B41CC7" w:rsidRPr="00723BFA" w:rsidRDefault="00B41CC7" w:rsidP="00F15999">
            <w:pPr>
              <w:ind w:left="180"/>
              <w:jc w:val="center"/>
            </w:pPr>
            <w:r>
              <w:t>905</w:t>
            </w:r>
          </w:p>
        </w:tc>
        <w:tc>
          <w:tcPr>
            <w:tcW w:w="709" w:type="dxa"/>
          </w:tcPr>
          <w:p w:rsidR="00B41CC7" w:rsidRPr="00723BFA" w:rsidRDefault="00B41CC7" w:rsidP="00986A35">
            <w:r>
              <w:t>0502</w:t>
            </w:r>
          </w:p>
        </w:tc>
        <w:tc>
          <w:tcPr>
            <w:tcW w:w="991" w:type="dxa"/>
          </w:tcPr>
          <w:p w:rsidR="00B41CC7" w:rsidRPr="003337DD" w:rsidRDefault="00B41CC7" w:rsidP="000C36DF">
            <w:pPr>
              <w:jc w:val="center"/>
            </w:pPr>
            <w:r>
              <w:t>1110000000</w:t>
            </w:r>
          </w:p>
        </w:tc>
        <w:tc>
          <w:tcPr>
            <w:tcW w:w="854" w:type="dxa"/>
          </w:tcPr>
          <w:p w:rsidR="00B41CC7" w:rsidRPr="00723BFA" w:rsidRDefault="00B41CC7" w:rsidP="000C36DF">
            <w:pPr>
              <w:jc w:val="center"/>
            </w:pPr>
            <w:r>
              <w:t>414</w:t>
            </w:r>
          </w:p>
        </w:tc>
        <w:tc>
          <w:tcPr>
            <w:tcW w:w="1132" w:type="dxa"/>
          </w:tcPr>
          <w:p w:rsidR="00B41CC7" w:rsidRPr="00723BFA" w:rsidRDefault="00B41CC7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:rsidR="00B41CC7" w:rsidRPr="00C55638" w:rsidRDefault="00B41CC7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B41CC7" w:rsidRDefault="00B41CC7" w:rsidP="000C36DF"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B41CC7" w:rsidRDefault="00B41CC7" w:rsidP="00986A35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41CC7" w:rsidRDefault="00B41CC7" w:rsidP="000C36DF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B41CC7" w:rsidRDefault="00B41CC7" w:rsidP="000C36DF"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B41CC7" w:rsidRPr="00C55638" w:rsidRDefault="00B41CC7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41CC7" w:rsidRPr="00C55638" w:rsidTr="001531D0">
        <w:trPr>
          <w:trHeight w:val="1032"/>
        </w:trPr>
        <w:tc>
          <w:tcPr>
            <w:tcW w:w="1348" w:type="dxa"/>
          </w:tcPr>
          <w:p w:rsidR="00B41CC7" w:rsidRPr="00723BFA" w:rsidRDefault="00B41CC7" w:rsidP="00986A35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7</w:t>
            </w:r>
          </w:p>
        </w:tc>
        <w:tc>
          <w:tcPr>
            <w:tcW w:w="2480" w:type="dxa"/>
          </w:tcPr>
          <w:p w:rsidR="00B41CC7" w:rsidRPr="00F15999" w:rsidRDefault="00B41CC7" w:rsidP="00F94765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Обеспечение мероприятий по </w:t>
            </w:r>
            <w:proofErr w:type="gramStart"/>
            <w:r>
              <w:rPr>
                <w:b/>
                <w:bCs/>
              </w:rPr>
              <w:t>обращению  с</w:t>
            </w:r>
            <w:proofErr w:type="gramEnd"/>
            <w:r>
              <w:rPr>
                <w:b/>
                <w:bCs/>
              </w:rPr>
              <w:t xml:space="preserve">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417" w:type="dxa"/>
            <w:vAlign w:val="center"/>
          </w:tcPr>
          <w:p w:rsidR="00B41CC7" w:rsidRPr="00723BFA" w:rsidRDefault="00B41CC7" w:rsidP="00F94765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B41CC7" w:rsidRDefault="00B41CC7" w:rsidP="00F94765">
            <w:pPr>
              <w:jc w:val="center"/>
            </w:pPr>
            <w:r w:rsidRPr="00B36A9F">
              <w:t>905</w:t>
            </w:r>
          </w:p>
        </w:tc>
        <w:tc>
          <w:tcPr>
            <w:tcW w:w="709" w:type="dxa"/>
          </w:tcPr>
          <w:p w:rsidR="00B41CC7" w:rsidRPr="00723BFA" w:rsidRDefault="00B41CC7" w:rsidP="00F9476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B41CC7" w:rsidRPr="00723BFA" w:rsidRDefault="00B41CC7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:rsidR="00B41CC7" w:rsidRPr="00723BFA" w:rsidRDefault="00B41CC7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992" w:type="dxa"/>
          </w:tcPr>
          <w:p w:rsidR="00B41CC7" w:rsidRPr="003337DD" w:rsidRDefault="00B41CC7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B41CC7" w:rsidRPr="003337DD" w:rsidRDefault="00B41CC7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B41CC7" w:rsidRPr="003337DD" w:rsidRDefault="00B41CC7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B41CC7" w:rsidRPr="003337DD" w:rsidRDefault="00B41CC7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B41CC7" w:rsidRPr="003337DD" w:rsidRDefault="00B41CC7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B41CC7" w:rsidRPr="003337DD" w:rsidRDefault="00B41CC7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41CC7" w:rsidRPr="00C55638" w:rsidTr="001531D0">
        <w:trPr>
          <w:trHeight w:val="1032"/>
        </w:trPr>
        <w:tc>
          <w:tcPr>
            <w:tcW w:w="1348" w:type="dxa"/>
          </w:tcPr>
          <w:p w:rsidR="00B41CC7" w:rsidRPr="00723BFA" w:rsidRDefault="00B41CC7" w:rsidP="00F94765">
            <w:pPr>
              <w:jc w:val="both"/>
            </w:pPr>
            <w:r w:rsidRPr="00723BFA">
              <w:t xml:space="preserve">Основное </w:t>
            </w:r>
          </w:p>
          <w:p w:rsidR="00B41CC7" w:rsidRPr="00723BFA" w:rsidRDefault="00B41CC7" w:rsidP="00F94765">
            <w:pPr>
              <w:jc w:val="both"/>
            </w:pPr>
            <w:r w:rsidRPr="00723BFA">
              <w:t xml:space="preserve">мероприятие </w:t>
            </w:r>
            <w:r>
              <w:t>7</w:t>
            </w:r>
            <w:r w:rsidRPr="00723BFA">
              <w:t>.1.1.</w:t>
            </w:r>
          </w:p>
        </w:tc>
        <w:tc>
          <w:tcPr>
            <w:tcW w:w="2480" w:type="dxa"/>
          </w:tcPr>
          <w:p w:rsidR="00B41CC7" w:rsidRPr="00986A35" w:rsidRDefault="00B41CC7" w:rsidP="00F94765">
            <w:pPr>
              <w:jc w:val="both"/>
            </w:pPr>
            <w:r w:rsidRPr="00986A35">
              <w:rPr>
                <w:bCs/>
              </w:rPr>
              <w:t xml:space="preserve">«Обеспечение мероприятий по обращению  с твердыми  </w:t>
            </w:r>
            <w:r w:rsidRPr="00986A35">
              <w:rPr>
                <w:bCs/>
              </w:rPr>
              <w:lastRenderedPageBreak/>
              <w:t>коммунальными отходами</w:t>
            </w:r>
            <w:r>
              <w:rPr>
                <w:bCs/>
              </w:rPr>
              <w:t>»</w:t>
            </w:r>
          </w:p>
          <w:p w:rsidR="00B41CC7" w:rsidRPr="00986A35" w:rsidRDefault="00B41CC7" w:rsidP="00F94765">
            <w:pPr>
              <w:jc w:val="both"/>
            </w:pPr>
          </w:p>
        </w:tc>
        <w:tc>
          <w:tcPr>
            <w:tcW w:w="1417" w:type="dxa"/>
            <w:vAlign w:val="center"/>
          </w:tcPr>
          <w:p w:rsidR="00B41CC7" w:rsidRPr="00723BFA" w:rsidRDefault="00B41CC7" w:rsidP="00F94765">
            <w:r w:rsidRPr="00723BFA">
              <w:lastRenderedPageBreak/>
              <w:t xml:space="preserve">Администрация </w:t>
            </w:r>
            <w:r>
              <w:t>Ольшанского</w:t>
            </w:r>
            <w:r w:rsidRPr="00723BFA">
              <w:t xml:space="preserve"> </w:t>
            </w:r>
            <w:r w:rsidRPr="00723BFA">
              <w:lastRenderedPageBreak/>
              <w:t>сельского поселения</w:t>
            </w:r>
          </w:p>
        </w:tc>
        <w:tc>
          <w:tcPr>
            <w:tcW w:w="850" w:type="dxa"/>
          </w:tcPr>
          <w:p w:rsidR="00B41CC7" w:rsidRPr="00723BFA" w:rsidRDefault="00B41CC7" w:rsidP="00F94765">
            <w:pPr>
              <w:ind w:left="180"/>
              <w:jc w:val="center"/>
            </w:pPr>
            <w:r>
              <w:lastRenderedPageBreak/>
              <w:t>905</w:t>
            </w:r>
          </w:p>
        </w:tc>
        <w:tc>
          <w:tcPr>
            <w:tcW w:w="709" w:type="dxa"/>
          </w:tcPr>
          <w:p w:rsidR="00B41CC7" w:rsidRPr="00723BFA" w:rsidRDefault="00B41CC7" w:rsidP="00F94765">
            <w:r>
              <w:t>0605</w:t>
            </w:r>
          </w:p>
        </w:tc>
        <w:tc>
          <w:tcPr>
            <w:tcW w:w="991" w:type="dxa"/>
          </w:tcPr>
          <w:p w:rsidR="00B41CC7" w:rsidRPr="003337DD" w:rsidRDefault="00B41CC7" w:rsidP="00F94765">
            <w:pPr>
              <w:jc w:val="center"/>
            </w:pPr>
            <w:r>
              <w:t>0110121430</w:t>
            </w:r>
          </w:p>
        </w:tc>
        <w:tc>
          <w:tcPr>
            <w:tcW w:w="854" w:type="dxa"/>
          </w:tcPr>
          <w:p w:rsidR="00B41CC7" w:rsidRPr="00723BFA" w:rsidRDefault="00B41CC7" w:rsidP="00F94765">
            <w:pPr>
              <w:jc w:val="center"/>
            </w:pPr>
            <w:r>
              <w:t>244</w:t>
            </w:r>
          </w:p>
        </w:tc>
        <w:tc>
          <w:tcPr>
            <w:tcW w:w="1132" w:type="dxa"/>
          </w:tcPr>
          <w:p w:rsidR="00B41CC7" w:rsidRPr="00723BFA" w:rsidRDefault="00B41CC7" w:rsidP="00F94765">
            <w:pPr>
              <w:ind w:left="180"/>
              <w:jc w:val="center"/>
            </w:pPr>
          </w:p>
        </w:tc>
        <w:tc>
          <w:tcPr>
            <w:tcW w:w="992" w:type="dxa"/>
          </w:tcPr>
          <w:p w:rsidR="00B41CC7" w:rsidRPr="00C55638" w:rsidRDefault="00B41CC7" w:rsidP="00F9476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B41CC7" w:rsidRDefault="00B41CC7" w:rsidP="00F94765"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B41CC7" w:rsidRDefault="00B41CC7" w:rsidP="00F94765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41CC7" w:rsidRDefault="00B41CC7" w:rsidP="00F94765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B41CC7" w:rsidRDefault="00B41CC7" w:rsidP="00F94765"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B41CC7" w:rsidRPr="00C55638" w:rsidRDefault="00B41CC7" w:rsidP="00F9476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CA6CC0" w:rsidRPr="00723BFA" w:rsidRDefault="00CA6CC0" w:rsidP="00CA6CC0"/>
    <w:p w:rsidR="003C0C1A" w:rsidRDefault="003C0C1A" w:rsidP="008139E8">
      <w:pPr>
        <w:jc w:val="both"/>
        <w:rPr>
          <w:sz w:val="28"/>
          <w:szCs w:val="28"/>
        </w:rPr>
      </w:pPr>
    </w:p>
    <w:p w:rsidR="00986A35" w:rsidRDefault="00986A35" w:rsidP="008139E8">
      <w:pPr>
        <w:jc w:val="both"/>
        <w:rPr>
          <w:sz w:val="28"/>
          <w:szCs w:val="28"/>
        </w:rPr>
      </w:pPr>
    </w:p>
    <w:p w:rsidR="00986A35" w:rsidRDefault="00986A35" w:rsidP="008139E8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767A9" w:rsidRPr="0041337E" w:rsidTr="00F94765">
        <w:trPr>
          <w:jc w:val="right"/>
        </w:trPr>
        <w:tc>
          <w:tcPr>
            <w:tcW w:w="4643" w:type="dxa"/>
            <w:shd w:val="clear" w:color="auto" w:fill="auto"/>
          </w:tcPr>
          <w:p w:rsidR="009767A9" w:rsidRPr="00831E44" w:rsidRDefault="009767A9" w:rsidP="00C242B7">
            <w:pPr>
              <w:jc w:val="right"/>
            </w:pPr>
            <w:r w:rsidRPr="00831E44">
              <w:t>Приложение № 5</w:t>
            </w:r>
          </w:p>
          <w:p w:rsidR="009767A9" w:rsidRPr="00831E44" w:rsidRDefault="009767A9" w:rsidP="00C242B7">
            <w:pPr>
              <w:jc w:val="right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9767A9" w:rsidRPr="00884FAE" w:rsidRDefault="009767A9" w:rsidP="009767A9">
      <w:pPr>
        <w:jc w:val="right"/>
      </w:pPr>
    </w:p>
    <w:p w:rsidR="009767A9" w:rsidRPr="00091C61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9767A9" w:rsidRPr="004A3C29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C242B7" w:rsidRPr="00C24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9767A9" w:rsidRPr="004A3C29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Ездоченского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9767A9" w:rsidRPr="00884FAE" w:rsidRDefault="009767A9" w:rsidP="009767A9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9767A9" w:rsidRPr="0041337E" w:rsidTr="00F94765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9767A9" w:rsidRPr="002F03F9" w:rsidTr="00F94765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9767A9" w:rsidRPr="002F03F9" w:rsidTr="00F94765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9767A9" w:rsidRPr="0041337E" w:rsidTr="00F94765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9767A9" w:rsidRPr="002F03F9" w:rsidTr="00F94765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7A9" w:rsidRPr="0041337E" w:rsidTr="00F94765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5B2365" w:rsidTr="00F94765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1.1.1.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5B2365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2.1.1.«Поддержка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2F03F9" w:rsidTr="00F94765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7A127F" w:rsidRDefault="009767A9" w:rsidP="00F94765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7F">
              <w:rPr>
                <w:rFonts w:ascii="Times New Roman" w:hAnsi="Times New Roman"/>
                <w:sz w:val="24"/>
                <w:szCs w:val="24"/>
              </w:rPr>
              <w:t>Основное     мероприятие 3.1.1.«</w:t>
            </w:r>
            <w:r w:rsidR="007A127F" w:rsidRPr="007A127F">
              <w:rPr>
                <w:rFonts w:ascii="Times New Roman" w:hAnsi="Times New Roman"/>
                <w:sz w:val="24"/>
                <w:szCs w:val="24"/>
              </w:rPr>
              <w:t xml:space="preserve"> Обеспечение мероприятий по оздоровительной компании жителей</w:t>
            </w:r>
            <w:r w:rsidRPr="007A1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7F" w:rsidRPr="002F03F9" w:rsidTr="00F94765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7A127F" w:rsidRDefault="007A127F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7A127F" w:rsidRDefault="007A127F" w:rsidP="00F94765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7F">
              <w:rPr>
                <w:rFonts w:ascii="Times New Roman" w:hAnsi="Times New Roman"/>
                <w:sz w:val="24"/>
                <w:szCs w:val="24"/>
              </w:rPr>
              <w:t>«Обеспечение  деятельности учреждений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2F03F9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7A127F" w:rsidRDefault="009767A9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A127F" w:rsidRPr="007A1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4.1.1.«Обеспечение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D42235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7A127F" w:rsidRDefault="009767A9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7A127F" w:rsidRDefault="009767A9" w:rsidP="007A127F">
            <w:pPr>
              <w:jc w:val="both"/>
            </w:pPr>
            <w:r w:rsidRPr="007A127F">
              <w:t xml:space="preserve">Основное     мероприятие </w:t>
            </w:r>
            <w:r w:rsidR="007A127F">
              <w:t>6</w:t>
            </w:r>
            <w:r w:rsidRPr="007A127F">
              <w:t>.1.1. «</w:t>
            </w:r>
            <w:r w:rsidR="007A127F" w:rsidRPr="008F265E">
              <w:t>«</w:t>
            </w:r>
            <w:r w:rsidR="007A127F">
              <w:t>О</w:t>
            </w:r>
            <w:r w:rsidR="007A127F" w:rsidRPr="008F265E">
              <w:t xml:space="preserve">беспечение мероприятий по </w:t>
            </w:r>
            <w:r w:rsidR="007A127F" w:rsidRPr="00E1477D">
              <w:rPr>
                <w:bCs/>
              </w:rPr>
              <w:t>о</w:t>
            </w:r>
            <w:r w:rsidR="007A127F">
              <w:rPr>
                <w:bCs/>
              </w:rPr>
              <w:t>беспечению</w:t>
            </w:r>
            <w:r w:rsidR="007A127F" w:rsidRPr="00E1477D">
              <w:rPr>
                <w:bCs/>
              </w:rPr>
              <w:t xml:space="preserve"> населения чистой питьевой водой</w:t>
            </w:r>
            <w:r w:rsidR="007A127F" w:rsidRPr="008F265E"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7F" w:rsidRPr="00D42235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7A127F" w:rsidRDefault="007A127F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986A35" w:rsidRDefault="007A127F" w:rsidP="007A127F">
            <w:pPr>
              <w:jc w:val="both"/>
            </w:pPr>
            <w:r w:rsidRPr="00986A35">
              <w:rPr>
                <w:bCs/>
              </w:rPr>
              <w:t>«Обеспечение мероприятий по обращению  с твердыми  коммунальными отходами</w:t>
            </w:r>
            <w:r>
              <w:rPr>
                <w:bCs/>
              </w:rPr>
              <w:t>»</w:t>
            </w:r>
          </w:p>
          <w:p w:rsidR="007A127F" w:rsidRPr="007A127F" w:rsidRDefault="007A127F" w:rsidP="007A127F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:rsidR="009767A9" w:rsidRDefault="009767A9" w:rsidP="009767A9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767A9" w:rsidRPr="0041337E" w:rsidTr="00F94765">
        <w:trPr>
          <w:jc w:val="right"/>
        </w:trPr>
        <w:tc>
          <w:tcPr>
            <w:tcW w:w="4643" w:type="dxa"/>
            <w:shd w:val="clear" w:color="auto" w:fill="auto"/>
          </w:tcPr>
          <w:p w:rsidR="009767A9" w:rsidRPr="00831E44" w:rsidRDefault="009767A9" w:rsidP="00C242B7">
            <w:pPr>
              <w:jc w:val="right"/>
            </w:pPr>
            <w:r w:rsidRPr="00831E44">
              <w:t>Приложение № 6</w:t>
            </w:r>
          </w:p>
          <w:p w:rsidR="009767A9" w:rsidRPr="00831E44" w:rsidRDefault="009767A9" w:rsidP="00C242B7">
            <w:pPr>
              <w:jc w:val="right"/>
            </w:pPr>
            <w:r w:rsidRPr="00831E44">
              <w:t>к муниципальной программе «</w:t>
            </w:r>
            <w:bookmarkStart w:id="5" w:name="_Hlk31271025"/>
            <w:r w:rsidRPr="00831E44">
              <w:t xml:space="preserve">Устойчивое развитие сельских территорий </w:t>
            </w:r>
            <w:r w:rsidR="0096464D">
              <w:t>Ездоченского</w:t>
            </w:r>
            <w:r w:rsidRPr="00831E44">
              <w:t xml:space="preserve"> сельского поселения Чернянского района Белгородской области</w:t>
            </w:r>
            <w:bookmarkEnd w:id="5"/>
            <w:r w:rsidRPr="00831E44">
              <w:t>»</w:t>
            </w:r>
          </w:p>
        </w:tc>
      </w:tr>
    </w:tbl>
    <w:p w:rsidR="009767A9" w:rsidRDefault="009767A9" w:rsidP="009767A9">
      <w:pPr>
        <w:jc w:val="center"/>
        <w:rPr>
          <w:b/>
          <w:sz w:val="28"/>
          <w:szCs w:val="28"/>
        </w:rPr>
      </w:pPr>
    </w:p>
    <w:p w:rsidR="009767A9" w:rsidRPr="00FB4B55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9767A9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96464D">
        <w:rPr>
          <w:b/>
          <w:sz w:val="28"/>
          <w:szCs w:val="28"/>
        </w:rPr>
        <w:t>Ездоченского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9767A9" w:rsidRPr="00FB4B55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9767A9" w:rsidRPr="00FB4B55" w:rsidRDefault="009767A9" w:rsidP="009767A9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3698"/>
        <w:gridCol w:w="1445"/>
        <w:gridCol w:w="3883"/>
        <w:gridCol w:w="2386"/>
        <w:gridCol w:w="2272"/>
      </w:tblGrid>
      <w:tr w:rsidR="009767A9" w:rsidRPr="00831E44" w:rsidTr="007A127F">
        <w:trPr>
          <w:tblHeader/>
        </w:trPr>
        <w:tc>
          <w:tcPr>
            <w:tcW w:w="1102" w:type="dxa"/>
            <w:shd w:val="clear" w:color="auto" w:fill="auto"/>
          </w:tcPr>
          <w:p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698" w:type="dxa"/>
            <w:shd w:val="clear" w:color="auto" w:fill="auto"/>
          </w:tcPr>
          <w:p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45" w:type="dxa"/>
            <w:shd w:val="clear" w:color="auto" w:fill="auto"/>
          </w:tcPr>
          <w:p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3883" w:type="dxa"/>
            <w:shd w:val="clear" w:color="auto" w:fill="auto"/>
          </w:tcPr>
          <w:p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386" w:type="dxa"/>
            <w:shd w:val="clear" w:color="auto" w:fill="auto"/>
          </w:tcPr>
          <w:p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272" w:type="dxa"/>
            <w:shd w:val="clear" w:color="auto" w:fill="auto"/>
          </w:tcPr>
          <w:p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FB4B55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:rsidR="009767A9" w:rsidRPr="00FB4B55" w:rsidRDefault="009767A9" w:rsidP="0096464D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 Чернянского района </w:t>
            </w:r>
            <w:r w:rsidRPr="00831E44">
              <w:rPr>
                <w:b/>
                <w:bCs/>
              </w:rPr>
              <w:lastRenderedPageBreak/>
              <w:t>Белгородской области»</w:t>
            </w:r>
          </w:p>
        </w:tc>
        <w:tc>
          <w:tcPr>
            <w:tcW w:w="1445" w:type="dxa"/>
            <w:shd w:val="clear" w:color="auto" w:fill="auto"/>
          </w:tcPr>
          <w:p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lastRenderedPageBreak/>
              <w:t>-</w:t>
            </w:r>
          </w:p>
        </w:tc>
        <w:tc>
          <w:tcPr>
            <w:tcW w:w="3883" w:type="dxa"/>
            <w:shd w:val="clear" w:color="auto" w:fill="auto"/>
          </w:tcPr>
          <w:p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86" w:type="dxa"/>
            <w:shd w:val="clear" w:color="auto" w:fill="auto"/>
          </w:tcPr>
          <w:p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272" w:type="dxa"/>
            <w:shd w:val="clear" w:color="auto" w:fill="auto"/>
          </w:tcPr>
          <w:p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jc w:val="both"/>
            </w:pPr>
            <w:r w:rsidRPr="00831E44">
              <w:t>Площадь территории подвергшейся  пожарам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41337E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96464D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 xml:space="preserve">деградированных и малопродуктивных угодий и водоохранных зон водных </w:t>
            </w:r>
            <w:r w:rsidRPr="00831E44">
              <w:lastRenderedPageBreak/>
              <w:t>объектов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lastRenderedPageBreak/>
              <w:t>га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7A127F" w:rsidRPr="00831E44" w:rsidTr="007A127F">
        <w:tc>
          <w:tcPr>
            <w:tcW w:w="1102" w:type="dxa"/>
            <w:shd w:val="clear" w:color="auto" w:fill="auto"/>
          </w:tcPr>
          <w:p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:rsidR="007A127F" w:rsidRPr="00831E44" w:rsidRDefault="007A127F" w:rsidP="00F94765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Подпрограмма 3 </w:t>
            </w: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883" w:type="dxa"/>
            <w:shd w:val="clear" w:color="auto" w:fill="auto"/>
          </w:tcPr>
          <w:p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</w:tr>
      <w:tr w:rsidR="007A127F" w:rsidRPr="00831E44" w:rsidTr="007A127F">
        <w:tc>
          <w:tcPr>
            <w:tcW w:w="1102" w:type="dxa"/>
            <w:shd w:val="clear" w:color="auto" w:fill="auto"/>
          </w:tcPr>
          <w:p w:rsidR="007A127F" w:rsidRPr="00831E44" w:rsidRDefault="007A127F" w:rsidP="00F94765">
            <w:pPr>
              <w:tabs>
                <w:tab w:val="left" w:pos="960"/>
              </w:tabs>
              <w:jc w:val="center"/>
            </w:pPr>
            <w:r>
              <w:t>9</w:t>
            </w:r>
          </w:p>
        </w:tc>
        <w:tc>
          <w:tcPr>
            <w:tcW w:w="3698" w:type="dxa"/>
            <w:shd w:val="clear" w:color="auto" w:fill="auto"/>
          </w:tcPr>
          <w:p w:rsidR="007A127F" w:rsidRPr="00831E44" w:rsidRDefault="007A127F" w:rsidP="00F947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5" w:type="dxa"/>
            <w:shd w:val="clear" w:color="auto" w:fill="auto"/>
          </w:tcPr>
          <w:p w:rsidR="007A127F" w:rsidRPr="00831E44" w:rsidRDefault="007A127F" w:rsidP="00F94765">
            <w:pPr>
              <w:tabs>
                <w:tab w:val="left" w:pos="960"/>
              </w:tabs>
              <w:jc w:val="center"/>
            </w:pPr>
            <w:r>
              <w:t>%</w:t>
            </w:r>
          </w:p>
        </w:tc>
        <w:tc>
          <w:tcPr>
            <w:tcW w:w="3883" w:type="dxa"/>
            <w:shd w:val="clear" w:color="auto" w:fill="auto"/>
          </w:tcPr>
          <w:p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4</w:t>
            </w:r>
            <w:r w:rsidRPr="00831E44">
              <w:rPr>
                <w:b/>
                <w:bCs/>
              </w:rPr>
              <w:t xml:space="preserve"> «Развитие сферы культурно-досуговой деятельности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7A127F" w:rsidP="00F94765">
            <w:pPr>
              <w:jc w:val="center"/>
            </w:pPr>
            <w:r>
              <w:t>10</w:t>
            </w: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5</w:t>
            </w:r>
            <w:r w:rsidRPr="00831E44">
              <w:rPr>
                <w:b/>
                <w:bCs/>
              </w:rPr>
              <w:t xml:space="preserve"> «Обеспечение безопасности жизнедеятельности населения</w:t>
            </w:r>
            <w:r w:rsidR="0096464D">
              <w:rPr>
                <w:b/>
                <w:bCs/>
              </w:rPr>
              <w:t xml:space="preserve"> Ездоченского</w:t>
            </w:r>
            <w:r w:rsidRPr="00831E44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jc w:val="center"/>
            </w:pPr>
            <w:r w:rsidRPr="00831E44">
              <w:t>1</w:t>
            </w:r>
            <w:r w:rsidR="007A127F">
              <w:t>1</w:t>
            </w: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6</w:t>
            </w:r>
            <w:r w:rsidRPr="00831E44">
              <w:rPr>
                <w:b/>
                <w:bCs/>
              </w:rPr>
              <w:t xml:space="preserve"> «</w:t>
            </w:r>
            <w:r w:rsidR="007A127F">
              <w:rPr>
                <w:b/>
                <w:bCs/>
              </w:rPr>
              <w:t>Обеспечение населения чистой питьевой водой</w:t>
            </w:r>
            <w:r w:rsidR="007A127F" w:rsidRPr="00A70C9B">
              <w:rPr>
                <w:b/>
              </w:rPr>
              <w:t>Ездоченского</w:t>
            </w:r>
            <w:r w:rsidR="007A127F" w:rsidRPr="00A70C9B">
              <w:rPr>
                <w:b/>
                <w:bCs/>
              </w:rPr>
              <w:t xml:space="preserve"> сельского поселения</w:t>
            </w:r>
            <w:r w:rsidRPr="00831E44">
              <w:rPr>
                <w:b/>
                <w:bCs/>
              </w:rPr>
              <w:t>»</w:t>
            </w: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:rsidTr="007A127F">
        <w:tc>
          <w:tcPr>
            <w:tcW w:w="1102" w:type="dxa"/>
            <w:shd w:val="clear" w:color="auto" w:fill="auto"/>
          </w:tcPr>
          <w:p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:rsidR="009767A9" w:rsidRPr="00831E44" w:rsidRDefault="009767A9" w:rsidP="00F94765">
            <w:pPr>
              <w:jc w:val="both"/>
            </w:pPr>
          </w:p>
        </w:tc>
        <w:tc>
          <w:tcPr>
            <w:tcW w:w="1445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</w:tbl>
    <w:p w:rsidR="009767A9" w:rsidRDefault="009767A9" w:rsidP="009767A9">
      <w:pPr>
        <w:rPr>
          <w:b/>
        </w:rPr>
      </w:pPr>
    </w:p>
    <w:p w:rsidR="00986A35" w:rsidRPr="009C5941" w:rsidRDefault="00986A35" w:rsidP="008139E8">
      <w:pPr>
        <w:jc w:val="both"/>
        <w:rPr>
          <w:sz w:val="28"/>
          <w:szCs w:val="28"/>
        </w:rPr>
      </w:pPr>
    </w:p>
    <w:sectPr w:rsidR="00986A35" w:rsidRPr="009C5941" w:rsidSect="0019160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C632AB6"/>
    <w:multiLevelType w:val="hybridMultilevel"/>
    <w:tmpl w:val="9F5E53F2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 w15:restartNumberingAfterBreak="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1790"/>
    <w:multiLevelType w:val="hybridMultilevel"/>
    <w:tmpl w:val="57A60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4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3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D63D3"/>
    <w:multiLevelType w:val="hybridMultilevel"/>
    <w:tmpl w:val="91E0B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BA42F1A"/>
    <w:multiLevelType w:val="hybridMultilevel"/>
    <w:tmpl w:val="4B544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9680861">
    <w:abstractNumId w:val="14"/>
  </w:num>
  <w:num w:numId="2" w16cid:durableId="640886595">
    <w:abstractNumId w:val="13"/>
  </w:num>
  <w:num w:numId="3" w16cid:durableId="1279096409">
    <w:abstractNumId w:val="19"/>
  </w:num>
  <w:num w:numId="4" w16cid:durableId="1782992469">
    <w:abstractNumId w:val="23"/>
  </w:num>
  <w:num w:numId="5" w16cid:durableId="691612534">
    <w:abstractNumId w:val="24"/>
  </w:num>
  <w:num w:numId="6" w16cid:durableId="2136293919">
    <w:abstractNumId w:val="9"/>
  </w:num>
  <w:num w:numId="7" w16cid:durableId="1141191521">
    <w:abstractNumId w:val="16"/>
  </w:num>
  <w:num w:numId="8" w16cid:durableId="2051495168">
    <w:abstractNumId w:val="8"/>
  </w:num>
  <w:num w:numId="9" w16cid:durableId="511840436">
    <w:abstractNumId w:val="25"/>
  </w:num>
  <w:num w:numId="10" w16cid:durableId="1036976447">
    <w:abstractNumId w:val="4"/>
  </w:num>
  <w:num w:numId="11" w16cid:durableId="183860233">
    <w:abstractNumId w:val="12"/>
  </w:num>
  <w:num w:numId="12" w16cid:durableId="1652364332">
    <w:abstractNumId w:val="2"/>
  </w:num>
  <w:num w:numId="13" w16cid:durableId="370307165">
    <w:abstractNumId w:val="5"/>
  </w:num>
  <w:num w:numId="14" w16cid:durableId="1131828624">
    <w:abstractNumId w:val="7"/>
  </w:num>
  <w:num w:numId="15" w16cid:durableId="1742481942">
    <w:abstractNumId w:val="11"/>
  </w:num>
  <w:num w:numId="16" w16cid:durableId="1244608967">
    <w:abstractNumId w:val="3"/>
  </w:num>
  <w:num w:numId="17" w16cid:durableId="125199989">
    <w:abstractNumId w:val="21"/>
  </w:num>
  <w:num w:numId="18" w16cid:durableId="347145350">
    <w:abstractNumId w:val="31"/>
  </w:num>
  <w:num w:numId="19" w16cid:durableId="1506820617">
    <w:abstractNumId w:val="29"/>
  </w:num>
  <w:num w:numId="20" w16cid:durableId="2045790353">
    <w:abstractNumId w:val="22"/>
  </w:num>
  <w:num w:numId="21" w16cid:durableId="1220363609">
    <w:abstractNumId w:val="27"/>
  </w:num>
  <w:num w:numId="22" w16cid:durableId="2100246798">
    <w:abstractNumId w:val="20"/>
  </w:num>
  <w:num w:numId="23" w16cid:durableId="107898607">
    <w:abstractNumId w:val="1"/>
  </w:num>
  <w:num w:numId="24" w16cid:durableId="459954361">
    <w:abstractNumId w:val="15"/>
  </w:num>
  <w:num w:numId="25" w16cid:durableId="565451949">
    <w:abstractNumId w:val="17"/>
  </w:num>
  <w:num w:numId="26" w16cid:durableId="699673056">
    <w:abstractNumId w:val="18"/>
  </w:num>
  <w:num w:numId="27" w16cid:durableId="4460466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96546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529520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2124674">
    <w:abstractNumId w:val="6"/>
  </w:num>
  <w:num w:numId="31" w16cid:durableId="56517193">
    <w:abstractNumId w:val="30"/>
  </w:num>
  <w:num w:numId="32" w16cid:durableId="49619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37C"/>
    <w:rsid w:val="0001510B"/>
    <w:rsid w:val="000212FD"/>
    <w:rsid w:val="000359B6"/>
    <w:rsid w:val="000461A3"/>
    <w:rsid w:val="00091892"/>
    <w:rsid w:val="00091CAF"/>
    <w:rsid w:val="00097629"/>
    <w:rsid w:val="000B1B66"/>
    <w:rsid w:val="000B7DA4"/>
    <w:rsid w:val="000C3610"/>
    <w:rsid w:val="000C36DF"/>
    <w:rsid w:val="000D2616"/>
    <w:rsid w:val="000F7C40"/>
    <w:rsid w:val="00122066"/>
    <w:rsid w:val="00124ED9"/>
    <w:rsid w:val="00136E10"/>
    <w:rsid w:val="001531D0"/>
    <w:rsid w:val="001556BC"/>
    <w:rsid w:val="00161737"/>
    <w:rsid w:val="001629CE"/>
    <w:rsid w:val="00167A66"/>
    <w:rsid w:val="0019160B"/>
    <w:rsid w:val="001F785E"/>
    <w:rsid w:val="00202FE0"/>
    <w:rsid w:val="00205628"/>
    <w:rsid w:val="0022200C"/>
    <w:rsid w:val="00280B01"/>
    <w:rsid w:val="00285D67"/>
    <w:rsid w:val="00290F2D"/>
    <w:rsid w:val="002955A8"/>
    <w:rsid w:val="002A2CC5"/>
    <w:rsid w:val="002A6244"/>
    <w:rsid w:val="002D0775"/>
    <w:rsid w:val="002D4824"/>
    <w:rsid w:val="002E6827"/>
    <w:rsid w:val="002F3A3E"/>
    <w:rsid w:val="002F5BDD"/>
    <w:rsid w:val="003052D4"/>
    <w:rsid w:val="00305633"/>
    <w:rsid w:val="003416CA"/>
    <w:rsid w:val="00355A73"/>
    <w:rsid w:val="003647BC"/>
    <w:rsid w:val="00372E6D"/>
    <w:rsid w:val="00376A09"/>
    <w:rsid w:val="00380B9B"/>
    <w:rsid w:val="003A6E56"/>
    <w:rsid w:val="003C0C1A"/>
    <w:rsid w:val="003C7706"/>
    <w:rsid w:val="003E42F1"/>
    <w:rsid w:val="00400EF5"/>
    <w:rsid w:val="00404DA2"/>
    <w:rsid w:val="004169ED"/>
    <w:rsid w:val="00436C3F"/>
    <w:rsid w:val="004522CD"/>
    <w:rsid w:val="0045531A"/>
    <w:rsid w:val="00466074"/>
    <w:rsid w:val="00480945"/>
    <w:rsid w:val="00485621"/>
    <w:rsid w:val="004A7194"/>
    <w:rsid w:val="004A76E6"/>
    <w:rsid w:val="004B1803"/>
    <w:rsid w:val="0050618E"/>
    <w:rsid w:val="00507B72"/>
    <w:rsid w:val="005210BC"/>
    <w:rsid w:val="0052414D"/>
    <w:rsid w:val="00524802"/>
    <w:rsid w:val="00527CE8"/>
    <w:rsid w:val="0053635C"/>
    <w:rsid w:val="00550B24"/>
    <w:rsid w:val="00555AF2"/>
    <w:rsid w:val="00600EE2"/>
    <w:rsid w:val="00612E16"/>
    <w:rsid w:val="00617AA7"/>
    <w:rsid w:val="00620E5D"/>
    <w:rsid w:val="00623DC8"/>
    <w:rsid w:val="00663C97"/>
    <w:rsid w:val="006656AC"/>
    <w:rsid w:val="0068034B"/>
    <w:rsid w:val="00693230"/>
    <w:rsid w:val="006B5F9D"/>
    <w:rsid w:val="006D6F25"/>
    <w:rsid w:val="006E52D2"/>
    <w:rsid w:val="006F25ED"/>
    <w:rsid w:val="006F4341"/>
    <w:rsid w:val="00720BAB"/>
    <w:rsid w:val="007540F0"/>
    <w:rsid w:val="007627D2"/>
    <w:rsid w:val="00764996"/>
    <w:rsid w:val="0077279E"/>
    <w:rsid w:val="00774DD0"/>
    <w:rsid w:val="007762DF"/>
    <w:rsid w:val="007A127F"/>
    <w:rsid w:val="007A14B1"/>
    <w:rsid w:val="007A2D63"/>
    <w:rsid w:val="007B3B57"/>
    <w:rsid w:val="007B536E"/>
    <w:rsid w:val="007D5986"/>
    <w:rsid w:val="00806DF0"/>
    <w:rsid w:val="008139E8"/>
    <w:rsid w:val="008D622F"/>
    <w:rsid w:val="008E022B"/>
    <w:rsid w:val="008F04D5"/>
    <w:rsid w:val="008F7675"/>
    <w:rsid w:val="009006AD"/>
    <w:rsid w:val="00907B87"/>
    <w:rsid w:val="00946987"/>
    <w:rsid w:val="009519DD"/>
    <w:rsid w:val="00960307"/>
    <w:rsid w:val="009624B9"/>
    <w:rsid w:val="0096464D"/>
    <w:rsid w:val="009767A9"/>
    <w:rsid w:val="00981EC4"/>
    <w:rsid w:val="00986A35"/>
    <w:rsid w:val="009972D5"/>
    <w:rsid w:val="009A13D2"/>
    <w:rsid w:val="009C3FD0"/>
    <w:rsid w:val="009C5941"/>
    <w:rsid w:val="009E4F67"/>
    <w:rsid w:val="00A33825"/>
    <w:rsid w:val="00A41F81"/>
    <w:rsid w:val="00A45F60"/>
    <w:rsid w:val="00A70C9B"/>
    <w:rsid w:val="00A71A72"/>
    <w:rsid w:val="00A764AC"/>
    <w:rsid w:val="00AA7AD3"/>
    <w:rsid w:val="00AB5546"/>
    <w:rsid w:val="00AB6357"/>
    <w:rsid w:val="00AC1E65"/>
    <w:rsid w:val="00AC6A5C"/>
    <w:rsid w:val="00AD57E7"/>
    <w:rsid w:val="00AD5E21"/>
    <w:rsid w:val="00AE5A5E"/>
    <w:rsid w:val="00B176DE"/>
    <w:rsid w:val="00B21DB8"/>
    <w:rsid w:val="00B25EF0"/>
    <w:rsid w:val="00B2779C"/>
    <w:rsid w:val="00B41CC7"/>
    <w:rsid w:val="00B76364"/>
    <w:rsid w:val="00B767DF"/>
    <w:rsid w:val="00B76E71"/>
    <w:rsid w:val="00B94C2D"/>
    <w:rsid w:val="00B96B7B"/>
    <w:rsid w:val="00BB2B6B"/>
    <w:rsid w:val="00BC0A75"/>
    <w:rsid w:val="00BC2388"/>
    <w:rsid w:val="00C02C8B"/>
    <w:rsid w:val="00C06D4B"/>
    <w:rsid w:val="00C155D2"/>
    <w:rsid w:val="00C21A84"/>
    <w:rsid w:val="00C242B7"/>
    <w:rsid w:val="00C3604B"/>
    <w:rsid w:val="00C450A4"/>
    <w:rsid w:val="00C5001F"/>
    <w:rsid w:val="00C975F2"/>
    <w:rsid w:val="00CA1D32"/>
    <w:rsid w:val="00CA3BD2"/>
    <w:rsid w:val="00CA6CC0"/>
    <w:rsid w:val="00CD6017"/>
    <w:rsid w:val="00D2538B"/>
    <w:rsid w:val="00D43886"/>
    <w:rsid w:val="00D727DA"/>
    <w:rsid w:val="00D807D1"/>
    <w:rsid w:val="00D83F0E"/>
    <w:rsid w:val="00D87644"/>
    <w:rsid w:val="00DA7E43"/>
    <w:rsid w:val="00DB037C"/>
    <w:rsid w:val="00DB2AED"/>
    <w:rsid w:val="00DC18F6"/>
    <w:rsid w:val="00DD3587"/>
    <w:rsid w:val="00DD3A4B"/>
    <w:rsid w:val="00DD495A"/>
    <w:rsid w:val="00DF2BFC"/>
    <w:rsid w:val="00E0394B"/>
    <w:rsid w:val="00E1477D"/>
    <w:rsid w:val="00E332B7"/>
    <w:rsid w:val="00E62435"/>
    <w:rsid w:val="00E86314"/>
    <w:rsid w:val="00EA7DC4"/>
    <w:rsid w:val="00ED0B5D"/>
    <w:rsid w:val="00ED7F2C"/>
    <w:rsid w:val="00F05552"/>
    <w:rsid w:val="00F066B5"/>
    <w:rsid w:val="00F15999"/>
    <w:rsid w:val="00F2723A"/>
    <w:rsid w:val="00F3291D"/>
    <w:rsid w:val="00F60FD4"/>
    <w:rsid w:val="00F71578"/>
    <w:rsid w:val="00F87D3F"/>
    <w:rsid w:val="00F93C18"/>
    <w:rsid w:val="00F94765"/>
    <w:rsid w:val="00FD2CCF"/>
    <w:rsid w:val="00FE0521"/>
    <w:rsid w:val="00FE3240"/>
    <w:rsid w:val="00FF403D"/>
    <w:rsid w:val="00FF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49F14"/>
  <w15:docId w15:val="{4D36635B-42A2-43EB-9CB8-E0BC6712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36E1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139E8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8139E8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8139E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139E8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8139E8"/>
    <w:pPr>
      <w:keepNext/>
      <w:outlineLvl w:val="4"/>
    </w:pPr>
    <w:rPr>
      <w:i/>
    </w:rPr>
  </w:style>
  <w:style w:type="paragraph" w:styleId="6">
    <w:name w:val="heading 6"/>
    <w:basedOn w:val="a0"/>
    <w:next w:val="a0"/>
    <w:link w:val="60"/>
    <w:qFormat/>
    <w:rsid w:val="008139E8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qFormat/>
    <w:rsid w:val="008139E8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0"/>
    <w:next w:val="a0"/>
    <w:link w:val="80"/>
    <w:qFormat/>
    <w:rsid w:val="008139E8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8139E8"/>
    <w:pPr>
      <w:keepNext/>
      <w:ind w:firstLine="720"/>
      <w:jc w:val="right"/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139E8"/>
    <w:rPr>
      <w:b/>
      <w:sz w:val="28"/>
    </w:rPr>
  </w:style>
  <w:style w:type="character" w:customStyle="1" w:styleId="20">
    <w:name w:val="Заголовок 2 Знак"/>
    <w:basedOn w:val="a1"/>
    <w:link w:val="2"/>
    <w:rsid w:val="008139E8"/>
    <w:rPr>
      <w:sz w:val="28"/>
    </w:rPr>
  </w:style>
  <w:style w:type="character" w:customStyle="1" w:styleId="30">
    <w:name w:val="Заголовок 3 Знак"/>
    <w:basedOn w:val="a1"/>
    <w:link w:val="3"/>
    <w:rsid w:val="008139E8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139E8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8139E8"/>
    <w:rPr>
      <w:i/>
      <w:sz w:val="24"/>
      <w:szCs w:val="24"/>
    </w:rPr>
  </w:style>
  <w:style w:type="character" w:customStyle="1" w:styleId="60">
    <w:name w:val="Заголовок 6 Знак"/>
    <w:basedOn w:val="a1"/>
    <w:link w:val="6"/>
    <w:rsid w:val="008139E8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8139E8"/>
    <w:rPr>
      <w:b/>
      <w:sz w:val="26"/>
      <w:szCs w:val="24"/>
    </w:rPr>
  </w:style>
  <w:style w:type="character" w:customStyle="1" w:styleId="80">
    <w:name w:val="Заголовок 8 Знак"/>
    <w:basedOn w:val="a1"/>
    <w:link w:val="8"/>
    <w:rsid w:val="008139E8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1"/>
    <w:link w:val="9"/>
    <w:rsid w:val="008139E8"/>
    <w:rPr>
      <w:b/>
      <w:sz w:val="26"/>
      <w:szCs w:val="24"/>
    </w:rPr>
  </w:style>
  <w:style w:type="paragraph" w:styleId="a4">
    <w:name w:val="Title"/>
    <w:basedOn w:val="a0"/>
    <w:qFormat/>
    <w:rsid w:val="00AD57E7"/>
    <w:pPr>
      <w:spacing w:line="360" w:lineRule="auto"/>
      <w:jc w:val="center"/>
    </w:pPr>
    <w:rPr>
      <w:rFonts w:ascii="Arial" w:hAnsi="Arial" w:cs="Arial"/>
      <w:b/>
      <w:bCs/>
      <w:kern w:val="32"/>
      <w:sz w:val="32"/>
      <w:szCs w:val="32"/>
    </w:rPr>
  </w:style>
  <w:style w:type="paragraph" w:styleId="a5">
    <w:name w:val="Body Text"/>
    <w:basedOn w:val="a0"/>
    <w:link w:val="a6"/>
    <w:rsid w:val="00AD57E7"/>
    <w:pPr>
      <w:spacing w:line="360" w:lineRule="auto"/>
      <w:jc w:val="center"/>
    </w:pPr>
    <w:rPr>
      <w:rFonts w:ascii="Arial" w:hAnsi="Arial" w:cs="Arial"/>
      <w:kern w:val="32"/>
      <w:sz w:val="28"/>
      <w:szCs w:val="32"/>
    </w:rPr>
  </w:style>
  <w:style w:type="character" w:customStyle="1" w:styleId="a6">
    <w:name w:val="Основной текст Знак"/>
    <w:link w:val="a5"/>
    <w:rsid w:val="008139E8"/>
    <w:rPr>
      <w:rFonts w:ascii="Arial" w:hAnsi="Arial" w:cs="Arial"/>
      <w:kern w:val="32"/>
      <w:sz w:val="28"/>
      <w:szCs w:val="32"/>
    </w:rPr>
  </w:style>
  <w:style w:type="paragraph" w:customStyle="1" w:styleId="a7">
    <w:name w:val="Базовый"/>
    <w:rsid w:val="00AC6A5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character" w:styleId="a8">
    <w:name w:val="Hyperlink"/>
    <w:rsid w:val="00AC6A5C"/>
    <w:rPr>
      <w:color w:val="0066CC"/>
      <w:u w:val="single"/>
    </w:rPr>
  </w:style>
  <w:style w:type="paragraph" w:styleId="a9">
    <w:name w:val="No Spacing"/>
    <w:qFormat/>
    <w:rsid w:val="00AC6A5C"/>
    <w:rPr>
      <w:rFonts w:ascii="Calibri" w:hAnsi="Calibri"/>
      <w:sz w:val="22"/>
      <w:szCs w:val="22"/>
    </w:rPr>
  </w:style>
  <w:style w:type="paragraph" w:styleId="aa">
    <w:name w:val="Balloon Text"/>
    <w:basedOn w:val="a0"/>
    <w:link w:val="ab"/>
    <w:rsid w:val="00ED0B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ED0B5D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8139E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139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1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rsid w:val="008139E8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rsid w:val="008139E8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e">
    <w:name w:val="Основной текст с отступом Знак"/>
    <w:basedOn w:val="a1"/>
    <w:link w:val="ad"/>
    <w:rsid w:val="008139E8"/>
    <w:rPr>
      <w:sz w:val="27"/>
    </w:rPr>
  </w:style>
  <w:style w:type="paragraph" w:styleId="af">
    <w:name w:val="header"/>
    <w:basedOn w:val="a0"/>
    <w:link w:val="af0"/>
    <w:uiPriority w:val="99"/>
    <w:rsid w:val="00813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139E8"/>
    <w:rPr>
      <w:sz w:val="24"/>
      <w:szCs w:val="24"/>
    </w:rPr>
  </w:style>
  <w:style w:type="paragraph" w:styleId="af1">
    <w:name w:val="footer"/>
    <w:basedOn w:val="a0"/>
    <w:link w:val="af2"/>
    <w:uiPriority w:val="99"/>
    <w:rsid w:val="008139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139E8"/>
    <w:rPr>
      <w:sz w:val="24"/>
      <w:szCs w:val="24"/>
    </w:rPr>
  </w:style>
  <w:style w:type="character" w:styleId="af3">
    <w:name w:val="page number"/>
    <w:basedOn w:val="a1"/>
    <w:rsid w:val="008139E8"/>
  </w:style>
  <w:style w:type="paragraph" w:customStyle="1" w:styleId="11">
    <w:name w:val="Мой стиль1"/>
    <w:basedOn w:val="a5"/>
    <w:rsid w:val="008139E8"/>
    <w:pPr>
      <w:spacing w:after="120" w:line="240" w:lineRule="auto"/>
      <w:ind w:firstLine="720"/>
      <w:jc w:val="both"/>
    </w:pPr>
    <w:rPr>
      <w:rFonts w:cs="Times New Roman"/>
      <w:kern w:val="0"/>
      <w:sz w:val="24"/>
      <w:szCs w:val="20"/>
    </w:rPr>
  </w:style>
  <w:style w:type="paragraph" w:customStyle="1" w:styleId="21">
    <w:name w:val="стиль2 сп циф"/>
    <w:basedOn w:val="11"/>
    <w:rsid w:val="008139E8"/>
    <w:pPr>
      <w:tabs>
        <w:tab w:val="num" w:pos="1080"/>
      </w:tabs>
      <w:ind w:left="1080"/>
    </w:pPr>
    <w:rPr>
      <w:sz w:val="22"/>
    </w:rPr>
  </w:style>
  <w:style w:type="paragraph" w:customStyle="1" w:styleId="22">
    <w:name w:val="стиль 2"/>
    <w:basedOn w:val="11"/>
    <w:rsid w:val="008139E8"/>
  </w:style>
  <w:style w:type="paragraph" w:customStyle="1" w:styleId="ConsPlusNonformat">
    <w:name w:val="ConsPlusNonformat"/>
    <w:rsid w:val="008139E8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3">
    <w:name w:val="Body Text Indent 2"/>
    <w:basedOn w:val="a0"/>
    <w:link w:val="24"/>
    <w:rsid w:val="008139E8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1"/>
    <w:link w:val="23"/>
    <w:rsid w:val="008139E8"/>
    <w:rPr>
      <w:sz w:val="26"/>
      <w:szCs w:val="24"/>
    </w:rPr>
  </w:style>
  <w:style w:type="paragraph" w:styleId="31">
    <w:name w:val="Body Text Indent 3"/>
    <w:basedOn w:val="a0"/>
    <w:link w:val="32"/>
    <w:rsid w:val="008139E8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139E8"/>
    <w:rPr>
      <w:sz w:val="28"/>
      <w:szCs w:val="24"/>
    </w:rPr>
  </w:style>
  <w:style w:type="paragraph" w:styleId="25">
    <w:name w:val="Body Text 2"/>
    <w:basedOn w:val="a0"/>
    <w:link w:val="26"/>
    <w:rsid w:val="008139E8"/>
    <w:pPr>
      <w:jc w:val="center"/>
    </w:pPr>
    <w:rPr>
      <w:b/>
    </w:rPr>
  </w:style>
  <w:style w:type="character" w:customStyle="1" w:styleId="26">
    <w:name w:val="Основной текст 2 Знак"/>
    <w:basedOn w:val="a1"/>
    <w:link w:val="25"/>
    <w:rsid w:val="008139E8"/>
    <w:rPr>
      <w:b/>
      <w:sz w:val="24"/>
      <w:szCs w:val="24"/>
    </w:rPr>
  </w:style>
  <w:style w:type="paragraph" w:styleId="33">
    <w:name w:val="Body Text 3"/>
    <w:basedOn w:val="a0"/>
    <w:link w:val="34"/>
    <w:rsid w:val="008139E8"/>
    <w:pPr>
      <w:jc w:val="center"/>
    </w:pPr>
    <w:rPr>
      <w:b/>
      <w:sz w:val="26"/>
    </w:rPr>
  </w:style>
  <w:style w:type="character" w:customStyle="1" w:styleId="34">
    <w:name w:val="Основной текст 3 Знак"/>
    <w:basedOn w:val="a1"/>
    <w:link w:val="33"/>
    <w:rsid w:val="008139E8"/>
    <w:rPr>
      <w:b/>
      <w:sz w:val="26"/>
      <w:szCs w:val="24"/>
    </w:rPr>
  </w:style>
  <w:style w:type="paragraph" w:styleId="af4">
    <w:name w:val="Document Map"/>
    <w:basedOn w:val="a0"/>
    <w:link w:val="af5"/>
    <w:rsid w:val="008139E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1"/>
    <w:link w:val="af4"/>
    <w:rsid w:val="008139E8"/>
    <w:rPr>
      <w:rFonts w:ascii="Tahoma" w:hAnsi="Tahoma"/>
      <w:shd w:val="clear" w:color="auto" w:fill="000080"/>
    </w:rPr>
  </w:style>
  <w:style w:type="paragraph" w:customStyle="1" w:styleId="af6">
    <w:name w:val="Знак Знак Знак Знак"/>
    <w:basedOn w:val="a0"/>
    <w:rsid w:val="008139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8139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0"/>
    <w:uiPriority w:val="99"/>
    <w:qFormat/>
    <w:rsid w:val="008139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813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8139E8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0"/>
    <w:rsid w:val="008139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unhideWhenUsed/>
    <w:rsid w:val="008139E8"/>
    <w:rPr>
      <w:color w:val="800080"/>
      <w:u w:val="single"/>
    </w:rPr>
  </w:style>
  <w:style w:type="paragraph" w:customStyle="1" w:styleId="font5">
    <w:name w:val="font5"/>
    <w:basedOn w:val="a0"/>
    <w:rsid w:val="008139E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8139E8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0"/>
    <w:rsid w:val="008139E8"/>
    <w:pPr>
      <w:spacing w:before="100" w:beforeAutospacing="1" w:after="100" w:afterAutospacing="1"/>
    </w:pPr>
  </w:style>
  <w:style w:type="paragraph" w:customStyle="1" w:styleId="font8">
    <w:name w:val="font8"/>
    <w:basedOn w:val="a0"/>
    <w:rsid w:val="008139E8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0"/>
    <w:rsid w:val="008139E8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0"/>
    <w:rsid w:val="008139E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8139E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8139E8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8139E8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0"/>
    <w:rsid w:val="00813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0"/>
    <w:rsid w:val="008139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0"/>
    <w:rsid w:val="008139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0"/>
    <w:rsid w:val="008139E8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8139E8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8139E8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0"/>
    <w:rsid w:val="008139E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0"/>
    <w:rsid w:val="008139E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0"/>
    <w:rsid w:val="008139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0"/>
    <w:rsid w:val="008139E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0"/>
    <w:rsid w:val="008139E8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0"/>
    <w:rsid w:val="008139E8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0"/>
    <w:rsid w:val="008139E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0"/>
    <w:rsid w:val="008139E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0"/>
    <w:rsid w:val="008139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0"/>
    <w:rsid w:val="008139E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0"/>
    <w:rsid w:val="008139E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0"/>
    <w:rsid w:val="008139E8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0"/>
    <w:rsid w:val="008139E8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0"/>
    <w:rsid w:val="008139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rsid w:val="008139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rsid w:val="00813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0"/>
    <w:rsid w:val="008139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0"/>
    <w:rsid w:val="008139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0"/>
    <w:rsid w:val="00813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0"/>
    <w:rsid w:val="008139E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8139E8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8139E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8139E8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8139E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8139E8"/>
    <w:rPr>
      <w:rFonts w:ascii="Times New Roman" w:hAnsi="Times New Roman" w:cs="Times New Roman"/>
      <w:i/>
      <w:iCs/>
      <w:sz w:val="24"/>
      <w:szCs w:val="24"/>
    </w:rPr>
  </w:style>
  <w:style w:type="character" w:styleId="af9">
    <w:name w:val="Strong"/>
    <w:qFormat/>
    <w:rsid w:val="008139E8"/>
    <w:rPr>
      <w:b/>
      <w:bCs/>
    </w:rPr>
  </w:style>
  <w:style w:type="paragraph" w:styleId="afa">
    <w:name w:val="caption"/>
    <w:basedOn w:val="a0"/>
    <w:next w:val="a0"/>
    <w:qFormat/>
    <w:rsid w:val="00CA6CC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fb">
    <w:name w:val="Table Grid"/>
    <w:basedOn w:val="a2"/>
    <w:rsid w:val="00CA6CC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7"/>
    <w:link w:val="afd"/>
    <w:rsid w:val="00CA6CC0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CA6CC0"/>
    <w:rPr>
      <w:sz w:val="24"/>
      <w:szCs w:val="24"/>
      <w:lang w:eastAsia="zh-CN"/>
    </w:rPr>
  </w:style>
  <w:style w:type="paragraph" w:customStyle="1" w:styleId="13">
    <w:name w:val="Обычный 1"/>
    <w:basedOn w:val="a7"/>
    <w:rsid w:val="00CA6CC0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4">
    <w:name w:val="Обычный 1 Многоуровневый нумерованный"/>
    <w:basedOn w:val="a7"/>
    <w:rsid w:val="00CA6CC0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7"/>
    <w:rsid w:val="00CA6CC0"/>
    <w:rPr>
      <w:spacing w:val="10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0"/>
    <w:link w:val="afe"/>
    <w:rsid w:val="00CA6CC0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CA6CC0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sid w:val="00CA6CC0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A6CC0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CA6CC0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CA6CC0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CA6CC0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CA6CC0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CA6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CA6CC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CA6CC0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CA6CC0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CA6CC0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CA6CC0"/>
  </w:style>
  <w:style w:type="paragraph" w:styleId="a">
    <w:name w:val="List Bullet"/>
    <w:basedOn w:val="a0"/>
    <w:rsid w:val="00CA6CC0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C46D-DDE1-41A9-9E52-F0C2B755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89</Pages>
  <Words>16895</Words>
  <Characters>96304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Office</Company>
  <LinksUpToDate>false</LinksUpToDate>
  <CharactersWithSpaces>112974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Ezd-uprd</cp:lastModifiedBy>
  <cp:revision>14</cp:revision>
  <cp:lastPrinted>2023-02-07T06:08:00Z</cp:lastPrinted>
  <dcterms:created xsi:type="dcterms:W3CDTF">2022-04-13T06:00:00Z</dcterms:created>
  <dcterms:modified xsi:type="dcterms:W3CDTF">2023-02-07T06:08:00Z</dcterms:modified>
</cp:coreProperties>
</file>