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4871" w14:textId="77777777" w:rsidR="00D768DD" w:rsidRDefault="00D768D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34C6E9EC" w14:textId="77777777" w:rsidR="00B77A8D" w:rsidRDefault="00B77A8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4E08D887" w14:textId="77777777" w:rsidR="00B77A8D" w:rsidRDefault="00B77A8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44678C0F" w14:textId="77777777" w:rsidR="00E22819" w:rsidRPr="0072773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5374ED32" w14:textId="77777777" w:rsidR="00D768DD" w:rsidRDefault="008972CE" w:rsidP="00F157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352250" wp14:editId="5F720F1B">
            <wp:simplePos x="0" y="0"/>
            <wp:positionH relativeFrom="margin">
              <wp:posOffset>2852420</wp:posOffset>
            </wp:positionH>
            <wp:positionV relativeFrom="margin">
              <wp:posOffset>1000760</wp:posOffset>
            </wp:positionV>
            <wp:extent cx="476250" cy="619125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819" w:rsidRPr="00BB3668">
        <w:rPr>
          <w:b/>
          <w:sz w:val="24"/>
          <w:szCs w:val="24"/>
        </w:rPr>
        <w:t>ЧЕРНЯНСКИЙ РАЙОН</w:t>
      </w:r>
    </w:p>
    <w:p w14:paraId="47BC7786" w14:textId="77777777" w:rsidR="008972CE" w:rsidRPr="00BB3668" w:rsidRDefault="008972CE" w:rsidP="00F15769">
      <w:pPr>
        <w:jc w:val="center"/>
        <w:rPr>
          <w:b/>
          <w:sz w:val="24"/>
          <w:szCs w:val="24"/>
        </w:rPr>
      </w:pPr>
    </w:p>
    <w:p w14:paraId="244219C9" w14:textId="77777777" w:rsidR="00E97A9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>ЗЕМСКОЕ СОБРАНИЕ</w:t>
      </w:r>
    </w:p>
    <w:p w14:paraId="16E40026" w14:textId="77777777" w:rsidR="00593777" w:rsidRPr="00BB3668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 xml:space="preserve">ЕЗДОЧЕНСКОГО СЕЛЬСКОГО ПОСЕЛЕНИЯ </w:t>
      </w:r>
    </w:p>
    <w:p w14:paraId="43E67A43" w14:textId="77777777" w:rsidR="00E97A92" w:rsidRDefault="00E22819" w:rsidP="00E97A92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 xml:space="preserve">МУНИЦИПАЛЬНОГО РАЙОНА "ЧЕРНЯНСКИЙ РАЙОН" </w:t>
      </w:r>
    </w:p>
    <w:p w14:paraId="7BED289D" w14:textId="77777777" w:rsidR="00E22819" w:rsidRPr="00BB3668" w:rsidRDefault="00E22819" w:rsidP="00E97A92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>БЕЛГОРОДСКОЙ ОБЛАСТИ</w:t>
      </w:r>
    </w:p>
    <w:p w14:paraId="543C0BCA" w14:textId="77777777" w:rsidR="00E22819" w:rsidRPr="00BB3668" w:rsidRDefault="00E22819" w:rsidP="00E22819">
      <w:pPr>
        <w:rPr>
          <w:b/>
          <w:sz w:val="24"/>
          <w:szCs w:val="24"/>
        </w:rPr>
      </w:pPr>
    </w:p>
    <w:p w14:paraId="1E9D2EDC" w14:textId="77777777" w:rsidR="00E22819" w:rsidRPr="00BB3668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B3668">
        <w:rPr>
          <w:b/>
          <w:sz w:val="28"/>
          <w:szCs w:val="28"/>
        </w:rPr>
        <w:t>Р Е Ш Е Н И Е</w:t>
      </w:r>
    </w:p>
    <w:p w14:paraId="0F1B65AC" w14:textId="77777777" w:rsidR="00E22819" w:rsidRPr="00BB3668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BB3668">
        <w:rPr>
          <w:b/>
          <w:sz w:val="22"/>
          <w:szCs w:val="22"/>
        </w:rPr>
        <w:t>с. Ездочное</w:t>
      </w:r>
    </w:p>
    <w:p w14:paraId="2918305B" w14:textId="77777777" w:rsidR="007D054A" w:rsidRDefault="007D054A">
      <w:pPr>
        <w:jc w:val="center"/>
        <w:rPr>
          <w:b/>
          <w:sz w:val="32"/>
          <w:szCs w:val="32"/>
        </w:rPr>
      </w:pPr>
    </w:p>
    <w:p w14:paraId="2003E7BB" w14:textId="77777777" w:rsidR="00E774E9" w:rsidRPr="00BB3668" w:rsidRDefault="00E774E9">
      <w:pPr>
        <w:jc w:val="center"/>
        <w:rPr>
          <w:b/>
          <w:sz w:val="32"/>
          <w:szCs w:val="32"/>
        </w:rPr>
      </w:pPr>
    </w:p>
    <w:p w14:paraId="50DDAE26" w14:textId="77777777" w:rsidR="007D054A" w:rsidRDefault="00670205" w:rsidP="00371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8F7F22">
        <w:rPr>
          <w:b/>
          <w:sz w:val="28"/>
          <w:szCs w:val="28"/>
        </w:rPr>
        <w:t xml:space="preserve"> </w:t>
      </w:r>
      <w:r w:rsidR="00B77A8D">
        <w:rPr>
          <w:b/>
          <w:sz w:val="28"/>
          <w:szCs w:val="28"/>
        </w:rPr>
        <w:t>декабря</w:t>
      </w:r>
      <w:r w:rsidR="00E83796">
        <w:rPr>
          <w:b/>
          <w:sz w:val="28"/>
          <w:szCs w:val="28"/>
        </w:rPr>
        <w:t xml:space="preserve"> </w:t>
      </w:r>
      <w:r w:rsidR="0083651A" w:rsidRPr="00BB3668">
        <w:rPr>
          <w:b/>
          <w:sz w:val="28"/>
          <w:szCs w:val="28"/>
        </w:rPr>
        <w:t>20</w:t>
      </w:r>
      <w:r w:rsidR="0037165D" w:rsidRPr="00BB3668">
        <w:rPr>
          <w:b/>
          <w:sz w:val="28"/>
          <w:szCs w:val="28"/>
        </w:rPr>
        <w:t>2</w:t>
      </w:r>
      <w:r w:rsidR="000F51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7D054A" w:rsidRPr="00BB3668">
        <w:rPr>
          <w:b/>
          <w:sz w:val="28"/>
          <w:szCs w:val="28"/>
        </w:rPr>
        <w:t xml:space="preserve">года                  </w:t>
      </w:r>
      <w:r w:rsidR="00E83796">
        <w:rPr>
          <w:b/>
          <w:sz w:val="28"/>
          <w:szCs w:val="28"/>
        </w:rPr>
        <w:t xml:space="preserve">                                                       </w:t>
      </w:r>
      <w:r w:rsidR="007D054A" w:rsidRPr="00BB3668">
        <w:rPr>
          <w:b/>
          <w:sz w:val="28"/>
          <w:szCs w:val="28"/>
        </w:rPr>
        <w:t xml:space="preserve">             №</w:t>
      </w:r>
      <w:r>
        <w:rPr>
          <w:b/>
          <w:sz w:val="28"/>
          <w:szCs w:val="28"/>
        </w:rPr>
        <w:t>2</w:t>
      </w:r>
      <w:r w:rsidR="00912A8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/1</w:t>
      </w:r>
    </w:p>
    <w:p w14:paraId="636ED101" w14:textId="77777777" w:rsidR="00C10B8D" w:rsidRDefault="00C10B8D">
      <w:pPr>
        <w:rPr>
          <w:b/>
          <w:sz w:val="28"/>
          <w:szCs w:val="28"/>
        </w:rPr>
      </w:pPr>
    </w:p>
    <w:p w14:paraId="2D54EE1A" w14:textId="77777777" w:rsidR="004B2DE8" w:rsidRDefault="004B2DE8">
      <w:pPr>
        <w:rPr>
          <w:b/>
          <w:sz w:val="28"/>
          <w:szCs w:val="28"/>
        </w:rPr>
      </w:pPr>
    </w:p>
    <w:p w14:paraId="2E3F3403" w14:textId="77777777" w:rsidR="0037165D" w:rsidRDefault="0037165D">
      <w:pPr>
        <w:rPr>
          <w:b/>
          <w:sz w:val="28"/>
          <w:szCs w:val="28"/>
        </w:rPr>
      </w:pPr>
    </w:p>
    <w:tbl>
      <w:tblPr>
        <w:tblW w:w="985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7D054A" w14:paraId="0550E107" w14:textId="77777777" w:rsidTr="00593777">
        <w:trPr>
          <w:trHeight w:val="480"/>
        </w:trPr>
        <w:tc>
          <w:tcPr>
            <w:tcW w:w="9858" w:type="dxa"/>
            <w:tcBorders>
              <w:bottom w:val="nil"/>
            </w:tcBorders>
          </w:tcPr>
          <w:p w14:paraId="7C6CD6B5" w14:textId="77777777" w:rsidR="002A57D2" w:rsidRDefault="007D054A" w:rsidP="00E22819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A57D2" w:rsidRPr="002A57D2">
              <w:rPr>
                <w:b/>
                <w:bCs/>
                <w:sz w:val="28"/>
              </w:rPr>
              <w:t xml:space="preserve"> </w:t>
            </w:r>
          </w:p>
          <w:p w14:paraId="49BB2564" w14:textId="6197DB56" w:rsidR="00E22819" w:rsidRDefault="002F28AC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Ездоченского</w:t>
            </w:r>
            <w:r w:rsidR="007D054A"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4</w:t>
            </w:r>
            <w:r w:rsidR="007D054A"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5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6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 w:rsidR="007D054A">
              <w:rPr>
                <w:b/>
                <w:bCs/>
                <w:sz w:val="28"/>
              </w:rPr>
              <w:t xml:space="preserve">» </w:t>
            </w:r>
            <w:r w:rsidR="00593777">
              <w:rPr>
                <w:b/>
                <w:bCs/>
                <w:sz w:val="28"/>
              </w:rPr>
              <w:t>от «</w:t>
            </w:r>
            <w:r w:rsidR="00593777">
              <w:rPr>
                <w:b/>
                <w:bCs/>
                <w:sz w:val="28"/>
                <w:szCs w:val="28"/>
              </w:rPr>
              <w:t>2</w:t>
            </w:r>
            <w:r w:rsidR="000F5186">
              <w:rPr>
                <w:b/>
                <w:bCs/>
                <w:sz w:val="28"/>
                <w:szCs w:val="28"/>
              </w:rPr>
              <w:t>8</w:t>
            </w:r>
            <w:r w:rsidR="00593777">
              <w:rPr>
                <w:b/>
                <w:bCs/>
                <w:sz w:val="28"/>
                <w:szCs w:val="28"/>
              </w:rPr>
              <w:t>» декабря</w:t>
            </w:r>
            <w:r w:rsidR="002A57D2" w:rsidRPr="002A57D2">
              <w:rPr>
                <w:b/>
                <w:bCs/>
                <w:sz w:val="28"/>
                <w:szCs w:val="28"/>
              </w:rPr>
              <w:t xml:space="preserve"> </w:t>
            </w:r>
            <w:r w:rsidR="00593777">
              <w:rPr>
                <w:b/>
                <w:bCs/>
                <w:sz w:val="28"/>
                <w:szCs w:val="28"/>
              </w:rPr>
              <w:t>202</w:t>
            </w:r>
            <w:r w:rsidR="000F5186">
              <w:rPr>
                <w:b/>
                <w:bCs/>
                <w:sz w:val="28"/>
                <w:szCs w:val="28"/>
              </w:rPr>
              <w:t>3</w:t>
            </w:r>
            <w:r w:rsidR="00593777">
              <w:rPr>
                <w:b/>
                <w:bCs/>
                <w:sz w:val="28"/>
                <w:szCs w:val="28"/>
              </w:rPr>
              <w:t xml:space="preserve"> года</w:t>
            </w:r>
            <w:r w:rsidR="007D054A">
              <w:rPr>
                <w:b/>
                <w:bCs/>
                <w:sz w:val="28"/>
                <w:szCs w:val="28"/>
              </w:rPr>
              <w:t xml:space="preserve"> № </w:t>
            </w:r>
            <w:r w:rsidR="000F5186">
              <w:rPr>
                <w:b/>
                <w:bCs/>
                <w:sz w:val="28"/>
                <w:szCs w:val="28"/>
              </w:rPr>
              <w:t>5/3</w:t>
            </w:r>
          </w:p>
          <w:p w14:paraId="2B96400D" w14:textId="77777777" w:rsidR="00E22819" w:rsidRDefault="00E22819" w:rsidP="00E22819">
            <w:pPr>
              <w:rPr>
                <w:sz w:val="28"/>
                <w:szCs w:val="28"/>
              </w:rPr>
            </w:pPr>
          </w:p>
          <w:p w14:paraId="3E23FA94" w14:textId="77777777"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0AD5742E" w14:textId="226396AB"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593777">
        <w:rPr>
          <w:sz w:val="28"/>
          <w:szCs w:val="28"/>
        </w:rPr>
        <w:t>администрацией Ездоченского сельского</w:t>
      </w:r>
      <w:r>
        <w:rPr>
          <w:sz w:val="28"/>
          <w:szCs w:val="28"/>
        </w:rPr>
        <w:t xml:space="preserve"> поселения предложения об изменениях и дополнениях в бюджет поселения на 202</w:t>
      </w:r>
      <w:r w:rsidR="00FB27CB">
        <w:rPr>
          <w:sz w:val="28"/>
          <w:szCs w:val="28"/>
        </w:rPr>
        <w:t>4</w:t>
      </w:r>
      <w:r w:rsidR="002A57D2" w:rsidRPr="002A57D2"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FB27CB">
        <w:rPr>
          <w:sz w:val="28"/>
        </w:rPr>
        <w:t>5</w:t>
      </w:r>
      <w:r>
        <w:rPr>
          <w:sz w:val="28"/>
        </w:rPr>
        <w:t>-202</w:t>
      </w:r>
      <w:r w:rsidR="00FB27CB">
        <w:rPr>
          <w:sz w:val="28"/>
        </w:rPr>
        <w:t>6</w:t>
      </w:r>
      <w:r>
        <w:rPr>
          <w:sz w:val="28"/>
        </w:rPr>
        <w:t xml:space="preserve"> гг</w:t>
      </w:r>
      <w:r w:rsidR="0059366F">
        <w:rPr>
          <w:sz w:val="28"/>
        </w:rPr>
        <w:t>.</w:t>
      </w:r>
      <w:r w:rsidR="00593777">
        <w:rPr>
          <w:sz w:val="28"/>
          <w:szCs w:val="28"/>
        </w:rPr>
        <w:t>, земское</w:t>
      </w:r>
      <w:r>
        <w:rPr>
          <w:sz w:val="28"/>
          <w:szCs w:val="28"/>
        </w:rPr>
        <w:t xml:space="preserve"> собрание </w:t>
      </w:r>
      <w:r w:rsidR="00593777">
        <w:rPr>
          <w:sz w:val="28"/>
          <w:szCs w:val="28"/>
        </w:rPr>
        <w:t>Ездоченского сельского</w:t>
      </w:r>
      <w:r>
        <w:rPr>
          <w:sz w:val="28"/>
          <w:szCs w:val="28"/>
        </w:rPr>
        <w:t xml:space="preserve"> поселения</w:t>
      </w:r>
      <w:r w:rsidR="002A57D2" w:rsidRPr="002A57D2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14:paraId="39D6C9C0" w14:textId="77777777" w:rsidR="00B84DF3" w:rsidRDefault="00B84DF3" w:rsidP="00B84DF3">
      <w:pPr>
        <w:pStyle w:val="20"/>
        <w:ind w:firstLine="709"/>
        <w:rPr>
          <w:sz w:val="28"/>
          <w:szCs w:val="28"/>
        </w:rPr>
      </w:pPr>
    </w:p>
    <w:p w14:paraId="000697B5" w14:textId="19C65B72" w:rsidR="00B84DF3" w:rsidRPr="00C8145A" w:rsidRDefault="00EC2125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4DF3">
        <w:rPr>
          <w:sz w:val="28"/>
          <w:szCs w:val="28"/>
        </w:rPr>
        <w:t xml:space="preserve">Внести в </w:t>
      </w:r>
      <w:r w:rsidR="00B84DF3" w:rsidRPr="00644FCF">
        <w:rPr>
          <w:sz w:val="28"/>
          <w:szCs w:val="28"/>
        </w:rPr>
        <w:t xml:space="preserve">решение </w:t>
      </w:r>
      <w:r w:rsidR="00B84DF3">
        <w:rPr>
          <w:bCs/>
          <w:sz w:val="28"/>
        </w:rPr>
        <w:t>«О бюджете Ездоченского</w:t>
      </w:r>
      <w:r w:rsidR="00B84DF3" w:rsidRPr="00644FCF">
        <w:rPr>
          <w:bCs/>
          <w:sz w:val="28"/>
        </w:rPr>
        <w:t xml:space="preserve"> сельского поселения на 202</w:t>
      </w:r>
      <w:r w:rsidR="00FB27CB">
        <w:rPr>
          <w:bCs/>
          <w:sz w:val="28"/>
        </w:rPr>
        <w:t xml:space="preserve">4 </w:t>
      </w:r>
      <w:r w:rsidR="00B84DF3" w:rsidRPr="00644FCF">
        <w:rPr>
          <w:bCs/>
          <w:sz w:val="28"/>
        </w:rPr>
        <w:t>год и плановый период 202</w:t>
      </w:r>
      <w:r w:rsidR="00FB27CB">
        <w:rPr>
          <w:bCs/>
          <w:sz w:val="28"/>
        </w:rPr>
        <w:t>5</w:t>
      </w:r>
      <w:r w:rsidR="00B84DF3" w:rsidRPr="00644FCF">
        <w:rPr>
          <w:bCs/>
          <w:sz w:val="28"/>
        </w:rPr>
        <w:t>-202</w:t>
      </w:r>
      <w:r w:rsidR="00FB27CB">
        <w:rPr>
          <w:bCs/>
          <w:sz w:val="28"/>
        </w:rPr>
        <w:t>6</w:t>
      </w:r>
      <w:r w:rsidR="002A57D2" w:rsidRPr="002A57D2">
        <w:rPr>
          <w:bCs/>
          <w:sz w:val="28"/>
        </w:rPr>
        <w:t xml:space="preserve"> </w:t>
      </w:r>
      <w:proofErr w:type="spellStart"/>
      <w:r w:rsidR="00B84DF3" w:rsidRPr="00644FCF">
        <w:rPr>
          <w:bCs/>
          <w:sz w:val="28"/>
        </w:rPr>
        <w:t>гг</w:t>
      </w:r>
      <w:proofErr w:type="spellEnd"/>
      <w:r w:rsidR="00B84DF3" w:rsidRPr="00644FCF">
        <w:rPr>
          <w:bCs/>
          <w:sz w:val="28"/>
        </w:rPr>
        <w:t xml:space="preserve">» от  </w:t>
      </w:r>
      <w:r w:rsidR="00B84DF3" w:rsidRPr="00644FCF">
        <w:rPr>
          <w:bCs/>
          <w:sz w:val="28"/>
          <w:szCs w:val="28"/>
        </w:rPr>
        <w:t>«2</w:t>
      </w:r>
      <w:r w:rsidR="00FB27CB">
        <w:rPr>
          <w:bCs/>
          <w:sz w:val="28"/>
          <w:szCs w:val="28"/>
        </w:rPr>
        <w:t>8</w:t>
      </w:r>
      <w:r w:rsidR="00B84DF3" w:rsidRPr="00644FCF">
        <w:rPr>
          <w:bCs/>
          <w:i/>
          <w:sz w:val="28"/>
          <w:szCs w:val="28"/>
        </w:rPr>
        <w:t xml:space="preserve">»  </w:t>
      </w:r>
      <w:r w:rsidR="00B84DF3" w:rsidRPr="00644FCF">
        <w:rPr>
          <w:bCs/>
          <w:sz w:val="28"/>
          <w:szCs w:val="28"/>
        </w:rPr>
        <w:t>декабря 202</w:t>
      </w:r>
      <w:r w:rsidR="00FB27CB">
        <w:rPr>
          <w:bCs/>
          <w:sz w:val="28"/>
          <w:szCs w:val="28"/>
        </w:rPr>
        <w:t>3</w:t>
      </w:r>
      <w:r w:rsidR="00B84DF3" w:rsidRPr="00644FCF">
        <w:rPr>
          <w:bCs/>
          <w:sz w:val="28"/>
          <w:szCs w:val="28"/>
        </w:rPr>
        <w:t xml:space="preserve">  года № </w:t>
      </w:r>
      <w:r w:rsidR="00FB27CB">
        <w:rPr>
          <w:bCs/>
          <w:sz w:val="28"/>
          <w:szCs w:val="28"/>
        </w:rPr>
        <w:t>5/3</w:t>
      </w:r>
      <w:r w:rsidR="00B84DF3" w:rsidRPr="00C8145A">
        <w:rPr>
          <w:sz w:val="28"/>
          <w:szCs w:val="28"/>
        </w:rPr>
        <w:t>следующие изменения и дополнения:</w:t>
      </w:r>
    </w:p>
    <w:p w14:paraId="17F69CC6" w14:textId="77777777"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C2125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Статью 1изложить в следующей редакции:</w:t>
      </w:r>
    </w:p>
    <w:p w14:paraId="6AE91D3D" w14:textId="77777777"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Ездоченское сельское поселение (далее – бюджета поселения)  на 202</w:t>
      </w:r>
      <w:r w:rsidR="00FB27CB">
        <w:rPr>
          <w:szCs w:val="28"/>
        </w:rPr>
        <w:t>4</w:t>
      </w:r>
      <w:r>
        <w:rPr>
          <w:szCs w:val="28"/>
        </w:rPr>
        <w:t xml:space="preserve"> год:                </w:t>
      </w:r>
    </w:p>
    <w:p w14:paraId="0C139555" w14:textId="77777777" w:rsidR="00FB27CB" w:rsidRPr="00C73CDB" w:rsidRDefault="00B84DF3" w:rsidP="00C73CDB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1A5617">
        <w:rPr>
          <w:sz w:val="28"/>
          <w:szCs w:val="28"/>
        </w:rPr>
        <w:t>6736</w:t>
      </w:r>
      <w:r w:rsidR="00A9456E">
        <w:rPr>
          <w:sz w:val="28"/>
          <w:szCs w:val="28"/>
        </w:rPr>
        <w:t>,0</w:t>
      </w:r>
      <w:r w:rsidR="008F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C73CDB">
        <w:rPr>
          <w:sz w:val="28"/>
          <w:szCs w:val="28"/>
        </w:rPr>
        <w:t>рублей, общий</w:t>
      </w:r>
      <w:r>
        <w:rPr>
          <w:sz w:val="28"/>
          <w:szCs w:val="28"/>
        </w:rPr>
        <w:t xml:space="preserve"> объем расходов бюджета поселения в сумме </w:t>
      </w:r>
      <w:r w:rsidR="00A9456E">
        <w:rPr>
          <w:sz w:val="28"/>
          <w:szCs w:val="28"/>
        </w:rPr>
        <w:t>7424,</w:t>
      </w:r>
      <w:r w:rsidR="001A561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A9456E">
        <w:rPr>
          <w:sz w:val="28"/>
          <w:szCs w:val="28"/>
        </w:rPr>
        <w:t>688</w:t>
      </w:r>
      <w:r w:rsidR="00FB27CB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14:paraId="66549BFE" w14:textId="77777777" w:rsidR="004B2DE8" w:rsidRPr="00A94FF1" w:rsidRDefault="00EC2125" w:rsidP="004B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</w:t>
      </w:r>
      <w:r w:rsidR="004B2DE8" w:rsidRPr="00A94FF1">
        <w:rPr>
          <w:color w:val="000000"/>
          <w:sz w:val="28"/>
          <w:szCs w:val="28"/>
        </w:rPr>
        <w:t xml:space="preserve"> Приложение 2 «</w:t>
      </w:r>
      <w:r w:rsidR="00C73CDB" w:rsidRPr="00A94FF1">
        <w:rPr>
          <w:sz w:val="28"/>
          <w:szCs w:val="28"/>
        </w:rPr>
        <w:t>Прогнозируемое поступление</w:t>
      </w:r>
      <w:r w:rsidR="00A94FF1" w:rsidRPr="00A94FF1">
        <w:rPr>
          <w:sz w:val="28"/>
          <w:szCs w:val="28"/>
        </w:rPr>
        <w:t xml:space="preserve"> доходов в бюджет Ездоченского сельского поселения на 2024 год </w:t>
      </w:r>
      <w:r w:rsidR="00C73CDB" w:rsidRPr="00A94FF1">
        <w:rPr>
          <w:sz w:val="28"/>
          <w:szCs w:val="28"/>
        </w:rPr>
        <w:t>и плановый</w:t>
      </w:r>
      <w:r w:rsidR="00A94FF1" w:rsidRPr="00A94FF1">
        <w:rPr>
          <w:sz w:val="28"/>
          <w:szCs w:val="28"/>
        </w:rPr>
        <w:t xml:space="preserve"> период 2025 – 2026 </w:t>
      </w:r>
      <w:r w:rsidR="004B2DE8" w:rsidRPr="00A94FF1">
        <w:rPr>
          <w:color w:val="000000"/>
          <w:sz w:val="28"/>
          <w:szCs w:val="28"/>
        </w:rPr>
        <w:t xml:space="preserve">годов» изложить в </w:t>
      </w:r>
      <w:r w:rsidR="00C73CDB" w:rsidRPr="00A94FF1">
        <w:rPr>
          <w:color w:val="000000"/>
          <w:sz w:val="28"/>
          <w:szCs w:val="28"/>
        </w:rPr>
        <w:t>следующей редакции</w:t>
      </w:r>
      <w:r w:rsidR="004B2DE8" w:rsidRPr="00A94FF1">
        <w:rPr>
          <w:color w:val="000000"/>
          <w:sz w:val="28"/>
          <w:szCs w:val="28"/>
        </w:rPr>
        <w:t>:</w:t>
      </w:r>
    </w:p>
    <w:p w14:paraId="56F14F5D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27E98CD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DB8A72B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FF20D64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3F88DF8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16B385D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95E1662" w14:textId="77777777" w:rsidR="00D8789C" w:rsidRPr="00A94FF1" w:rsidRDefault="00D8789C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98D9C33" w14:textId="398F7FEA" w:rsidR="004B2DE8" w:rsidRDefault="004B2DE8" w:rsidP="004B2DE8">
      <w:pPr>
        <w:jc w:val="right"/>
      </w:pPr>
      <w:r>
        <w:t xml:space="preserve">Приложение </w:t>
      </w:r>
      <w:r w:rsidR="002A57D2">
        <w:t xml:space="preserve">№ </w:t>
      </w:r>
      <w:r>
        <w:t>2</w:t>
      </w:r>
    </w:p>
    <w:p w14:paraId="38AE07E6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к решению Земского собрания</w:t>
      </w:r>
    </w:p>
    <w:p w14:paraId="0771E550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 Ездоченского сельского поселения</w:t>
      </w:r>
    </w:p>
    <w:p w14:paraId="3776F0F9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внесении изменений в решение Земского собрания</w:t>
      </w:r>
    </w:p>
    <w:p w14:paraId="69076229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бюджете Ездоченского сельского поселения</w:t>
      </w:r>
    </w:p>
    <w:p w14:paraId="5B4DB9B3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на 2024  год и плановый период 2025-2026 гг.»</w:t>
      </w:r>
    </w:p>
    <w:p w14:paraId="4FD9FD11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от 28 декабря 2023 года № 5/3</w:t>
      </w:r>
    </w:p>
    <w:p w14:paraId="78CE445F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 w:rsidR="00670205">
        <w:rPr>
          <w:sz w:val="18"/>
          <w:szCs w:val="18"/>
        </w:rPr>
        <w:t>27</w:t>
      </w:r>
      <w:r w:rsidR="00AD4675">
        <w:rPr>
          <w:sz w:val="18"/>
          <w:szCs w:val="18"/>
        </w:rPr>
        <w:t xml:space="preserve"> </w:t>
      </w:r>
      <w:r w:rsidR="00B77A8D">
        <w:rPr>
          <w:sz w:val="18"/>
          <w:szCs w:val="18"/>
        </w:rPr>
        <w:t xml:space="preserve">декабря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 w:rsidR="00670205">
        <w:rPr>
          <w:sz w:val="18"/>
          <w:szCs w:val="18"/>
        </w:rPr>
        <w:t>23/1</w:t>
      </w:r>
    </w:p>
    <w:p w14:paraId="1C21F07E" w14:textId="77777777" w:rsidR="00A94FF1" w:rsidRDefault="00A94FF1" w:rsidP="004B2DE8">
      <w:pPr>
        <w:jc w:val="right"/>
      </w:pPr>
    </w:p>
    <w:p w14:paraId="5D13CE8A" w14:textId="77777777" w:rsidR="00A94FF1" w:rsidRDefault="00A94FF1" w:rsidP="004B2DE8">
      <w:pPr>
        <w:jc w:val="right"/>
      </w:pP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4B2DE8" w:rsidRPr="00A05B72" w14:paraId="4660EEFE" w14:textId="77777777" w:rsidTr="004B2DE8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769E2" w14:textId="47C15590" w:rsidR="004B2DE8" w:rsidRPr="00130CC1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Cs w:val="28"/>
              </w:rPr>
            </w:pPr>
            <w:r w:rsidRPr="00130CC1">
              <w:rPr>
                <w:szCs w:val="28"/>
              </w:rPr>
              <w:t xml:space="preserve">Прогнозируемое  поступление доходов в бюджет Ездоченского сельского поселения на 2024 год и  плановый период 2025 </w:t>
            </w:r>
            <w:r w:rsidR="002A57D2">
              <w:rPr>
                <w:szCs w:val="28"/>
              </w:rPr>
              <w:t>–</w:t>
            </w:r>
            <w:r w:rsidRPr="00130CC1">
              <w:rPr>
                <w:szCs w:val="28"/>
              </w:rPr>
              <w:t xml:space="preserve"> 2026г.г.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5F691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4B2DE8" w:rsidRPr="00A05B72" w14:paraId="5463F9A3" w14:textId="77777777" w:rsidTr="004B2DE8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D69B5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CF9A7" w14:textId="77777777" w:rsidR="004B2DE8" w:rsidRPr="00490A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25EA5" w14:textId="77777777" w:rsidR="004B2DE8" w:rsidRPr="00490A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5DE32" w14:textId="77777777" w:rsidR="004B2DE8" w:rsidRPr="002547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/тыс.рублей/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008D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4B2DE8" w:rsidRPr="00A05B72" w14:paraId="325949E0" w14:textId="77777777" w:rsidTr="004B2DE8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C8F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A083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AF1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BAC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5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2B98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6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4B2DE8" w:rsidRPr="00A05B72" w14:paraId="51FFCE05" w14:textId="77777777" w:rsidTr="004B2DE8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E02E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1B54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3E75" w14:textId="77777777" w:rsidR="004B2DE8" w:rsidRPr="001A5617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1A5617">
              <w:rPr>
                <w:sz w:val="24"/>
                <w:szCs w:val="24"/>
              </w:rPr>
              <w:t>5835</w:t>
            </w:r>
            <w:r w:rsidR="004B2DE8" w:rsidRPr="001A5617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D947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83A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7232,0</w:t>
            </w:r>
          </w:p>
        </w:tc>
      </w:tr>
      <w:tr w:rsidR="004B2DE8" w:rsidRPr="00A05B72" w14:paraId="3428768F" w14:textId="77777777" w:rsidTr="004B2DE8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6C6F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B74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767B" w14:textId="77777777" w:rsidR="004B2DE8" w:rsidRPr="001A5617" w:rsidRDefault="00D8789C" w:rsidP="00D8789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935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312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E1F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846,0</w:t>
            </w:r>
          </w:p>
        </w:tc>
      </w:tr>
      <w:tr w:rsidR="004B2DE8" w:rsidRPr="00A05B72" w14:paraId="2D1D8624" w14:textId="77777777" w:rsidTr="004B2DE8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290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</w:t>
            </w:r>
            <w:r>
              <w:rPr>
                <w:b w:val="0"/>
                <w:sz w:val="20"/>
              </w:rPr>
              <w:t>0</w:t>
            </w:r>
            <w:r w:rsidRPr="00773C3A">
              <w:rPr>
                <w:b w:val="0"/>
                <w:sz w:val="20"/>
              </w:rPr>
              <w:t>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227E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23C6" w14:textId="77777777" w:rsidR="004B2DE8" w:rsidRPr="001A5617" w:rsidRDefault="00B77A8D" w:rsidP="00B77A8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935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414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9B7B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846,0</w:t>
            </w:r>
          </w:p>
        </w:tc>
      </w:tr>
      <w:tr w:rsidR="004B2DE8" w:rsidRPr="00A05B72" w14:paraId="14A39080" w14:textId="77777777" w:rsidTr="004B2DE8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FDF5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7C7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322E" w14:textId="77777777" w:rsidR="004B2DE8" w:rsidRPr="001A5617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75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BF7E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01C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86,0</w:t>
            </w:r>
          </w:p>
        </w:tc>
      </w:tr>
      <w:tr w:rsidR="004B2DE8" w:rsidRPr="00A05B72" w14:paraId="3D6D13E4" w14:textId="77777777" w:rsidTr="004B2DE8">
        <w:trPr>
          <w:trHeight w:val="8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3F3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DE9B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992CF" w14:textId="77777777" w:rsidR="004B2DE8" w:rsidRPr="001A5617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75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F96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9A1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86,0</w:t>
            </w:r>
          </w:p>
        </w:tc>
      </w:tr>
      <w:tr w:rsidR="004B2DE8" w:rsidRPr="00A05B72" w14:paraId="417AB68C" w14:textId="77777777" w:rsidTr="004B2DE8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E51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DC2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6EC1" w14:textId="77777777" w:rsidR="004B2DE8" w:rsidRPr="001A5617" w:rsidRDefault="00D8789C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3023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4DC1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79D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4500,0</w:t>
            </w:r>
          </w:p>
        </w:tc>
      </w:tr>
      <w:tr w:rsidR="004B2DE8" w:rsidRPr="00A05B72" w14:paraId="1841AFE4" w14:textId="77777777" w:rsidTr="004B2DE8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EE5B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D63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44C1" w14:textId="77777777" w:rsidR="004B2DE8" w:rsidRPr="001A5617" w:rsidRDefault="004B2DE8" w:rsidP="00B77A8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9</w:t>
            </w:r>
            <w:r w:rsidR="00B77A8D" w:rsidRPr="001A5617">
              <w:rPr>
                <w:b w:val="0"/>
                <w:sz w:val="24"/>
                <w:szCs w:val="24"/>
              </w:rPr>
              <w:t>7</w:t>
            </w:r>
            <w:r w:rsidRPr="001A5617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A55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AC9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973,0</w:t>
            </w:r>
          </w:p>
        </w:tc>
      </w:tr>
      <w:tr w:rsidR="004B2DE8" w:rsidRPr="00A05B72" w14:paraId="4D956DAA" w14:textId="77777777" w:rsidTr="004B2DE8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768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C5F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40D76" w14:textId="77777777" w:rsidR="004B2DE8" w:rsidRPr="001A5617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1163</w:t>
            </w:r>
            <w:r w:rsidR="004B2DE8" w:rsidRPr="001A5617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505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153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2601,0</w:t>
            </w:r>
          </w:p>
        </w:tc>
      </w:tr>
      <w:tr w:rsidR="004B2DE8" w:rsidRPr="00A05B72" w14:paraId="0F027A51" w14:textId="77777777" w:rsidTr="004B2DE8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03A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D36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AC7B" w14:textId="77777777" w:rsidR="004B2DE8" w:rsidRPr="001A5617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A0C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F80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926,0</w:t>
            </w:r>
          </w:p>
        </w:tc>
      </w:tr>
      <w:tr w:rsidR="004B2DE8" w:rsidRPr="00A05B72" w14:paraId="3DFC4F7E" w14:textId="77777777" w:rsidTr="004B2DE8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315E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1C8F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F2F7" w14:textId="77777777" w:rsidR="004B2DE8" w:rsidRPr="001A5617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C6E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1EE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4B2DE8" w:rsidRPr="00A05B72" w14:paraId="32296311" w14:textId="77777777" w:rsidTr="004B2DE8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5FA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89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9502" w14:textId="77777777" w:rsidR="004B2DE8" w:rsidRPr="001A5617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641E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861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762707" w:rsidRPr="00A05B72" w14:paraId="462397E3" w14:textId="77777777" w:rsidTr="00762707">
        <w:trPr>
          <w:trHeight w:val="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46AF" w14:textId="77777777" w:rsidR="00762707" w:rsidRPr="00762707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</w:t>
            </w:r>
            <w:r w:rsidRPr="00762707">
              <w:rPr>
                <w:b w:val="0"/>
                <w:color w:val="000000"/>
                <w:sz w:val="20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9AAB" w14:textId="77777777" w:rsidR="00762707" w:rsidRPr="00762707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62707">
              <w:rPr>
                <w:b w:val="0"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4599" w14:textId="77777777" w:rsidR="00762707" w:rsidRPr="001A5617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D041" w14:textId="77777777" w:rsidR="00762707" w:rsidRPr="00773C3A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3E01" w14:textId="77777777" w:rsidR="00762707" w:rsidRPr="00773C3A" w:rsidRDefault="0076270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B77A8D" w:rsidRPr="00A05B72" w14:paraId="392A1472" w14:textId="77777777" w:rsidTr="00B77A8D">
        <w:trPr>
          <w:trHeight w:val="90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AC1D" w14:textId="77777777" w:rsidR="00B77A8D" w:rsidRPr="00D8789C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D8789C">
              <w:rPr>
                <w:b w:val="0"/>
                <w:sz w:val="20"/>
              </w:rPr>
              <w:t xml:space="preserve"> 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CDC4" w14:textId="77777777" w:rsidR="00B77A8D" w:rsidRPr="00B77A8D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B77A8D">
              <w:rPr>
                <w:b w:val="0"/>
                <w:sz w:val="20"/>
              </w:rPr>
              <w:t>Административные штрафы, установленные законами РФ,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D45B" w14:textId="77777777" w:rsidR="00B77A8D" w:rsidRPr="001A5617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1A5617">
              <w:rPr>
                <w:b w:val="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A684" w14:textId="77777777" w:rsidR="00B77A8D" w:rsidRPr="00773C3A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C862" w14:textId="77777777" w:rsidR="00B77A8D" w:rsidRPr="00773C3A" w:rsidRDefault="00B77A8D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4B2DE8" w:rsidRPr="00A05B72" w14:paraId="34743082" w14:textId="77777777" w:rsidTr="004B2DE8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1FC6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B7E9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3C55" w14:textId="77777777" w:rsidR="004B2DE8" w:rsidRPr="001A5617" w:rsidRDefault="00D8789C" w:rsidP="00D8789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1A5617">
              <w:rPr>
                <w:sz w:val="24"/>
                <w:szCs w:val="24"/>
              </w:rPr>
              <w:t>5835</w:t>
            </w:r>
            <w:r w:rsidR="004B2DE8" w:rsidRPr="001A5617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8F27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91D4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7232,0</w:t>
            </w:r>
          </w:p>
        </w:tc>
      </w:tr>
      <w:tr w:rsidR="004B2DE8" w:rsidRPr="00A05B72" w14:paraId="39016842" w14:textId="77777777" w:rsidTr="004B2DE8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B16F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D0BC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74DE" w14:textId="77777777" w:rsidR="004B2DE8" w:rsidRPr="004E5B1A" w:rsidRDefault="00A2142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847CF" w14:textId="77777777" w:rsidR="004B2DE8" w:rsidRPr="004E5B1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79DE6" w14:textId="77777777" w:rsidR="004B2DE8" w:rsidRPr="004E5B1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1625,7</w:t>
            </w:r>
          </w:p>
        </w:tc>
      </w:tr>
      <w:tr w:rsidR="004B2DE8" w:rsidRPr="00A05B72" w14:paraId="3ADEC8C2" w14:textId="77777777" w:rsidTr="004B2DE8">
        <w:trPr>
          <w:trHeight w:val="53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6E7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9CF3" w14:textId="77777777" w:rsidR="004B2DE8" w:rsidRPr="000124F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0124FA">
              <w:rPr>
                <w:b w:val="0"/>
                <w:color w:val="000000"/>
                <w:sz w:val="20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b w:val="0"/>
                <w:color w:val="000000"/>
                <w:sz w:val="20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DD16" w14:textId="77777777" w:rsidR="004B2DE8" w:rsidRPr="00773C3A" w:rsidRDefault="00A21427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616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2A3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1210,9</w:t>
            </w:r>
          </w:p>
        </w:tc>
      </w:tr>
      <w:tr w:rsidR="004B2DE8" w:rsidRPr="00A05B72" w14:paraId="19CA42BA" w14:textId="77777777" w:rsidTr="004B2DE8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995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506F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D842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347,</w:t>
            </w:r>
            <w:r w:rsidR="008F7F2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366C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598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414,8</w:t>
            </w:r>
          </w:p>
        </w:tc>
      </w:tr>
      <w:tr w:rsidR="004B2DE8" w:rsidRPr="00A05B72" w14:paraId="58D08E85" w14:textId="77777777" w:rsidTr="004B2DE8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9E8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98E6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87E5" w14:textId="77777777" w:rsidR="004B2DE8" w:rsidRPr="00A05B72" w:rsidRDefault="00A21427" w:rsidP="00A94FF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3BF4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B85C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8857,7</w:t>
            </w:r>
          </w:p>
        </w:tc>
      </w:tr>
    </w:tbl>
    <w:p w14:paraId="53F860C7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AA591AC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CD27C74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1FD497A" w14:textId="77777777" w:rsidR="00C0359F" w:rsidRDefault="00EC2125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C0359F" w:rsidRPr="00B242BF">
        <w:rPr>
          <w:color w:val="000000"/>
          <w:sz w:val="28"/>
          <w:szCs w:val="28"/>
        </w:rPr>
        <w:t xml:space="preserve">Приложение </w:t>
      </w:r>
      <w:r w:rsidR="00FB27CB">
        <w:rPr>
          <w:color w:val="000000"/>
          <w:sz w:val="28"/>
          <w:szCs w:val="28"/>
        </w:rPr>
        <w:t>3</w:t>
      </w:r>
      <w:r w:rsidR="00C0359F" w:rsidRPr="00B242BF">
        <w:rPr>
          <w:color w:val="000000"/>
          <w:sz w:val="28"/>
          <w:szCs w:val="28"/>
        </w:rPr>
        <w:t xml:space="preserve"> «</w:t>
      </w:r>
      <w:r w:rsidR="00C0359F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Ездоченского сельского поселения на 202</w:t>
      </w:r>
      <w:r w:rsidR="00FB27CB">
        <w:rPr>
          <w:color w:val="000000"/>
          <w:sz w:val="28"/>
          <w:szCs w:val="28"/>
        </w:rPr>
        <w:t>4</w:t>
      </w:r>
      <w:r w:rsidR="00C0359F">
        <w:rPr>
          <w:color w:val="000000"/>
          <w:sz w:val="28"/>
          <w:szCs w:val="28"/>
        </w:rPr>
        <w:t xml:space="preserve"> год и плановый период 202</w:t>
      </w:r>
      <w:r w:rsidR="00FB27CB">
        <w:rPr>
          <w:color w:val="000000"/>
          <w:sz w:val="28"/>
          <w:szCs w:val="28"/>
        </w:rPr>
        <w:t>5</w:t>
      </w:r>
      <w:r w:rsidR="00C0359F">
        <w:rPr>
          <w:color w:val="000000"/>
          <w:sz w:val="28"/>
          <w:szCs w:val="28"/>
        </w:rPr>
        <w:t xml:space="preserve"> – 202</w:t>
      </w:r>
      <w:r w:rsidR="00FB27CB">
        <w:rPr>
          <w:color w:val="000000"/>
          <w:sz w:val="28"/>
          <w:szCs w:val="28"/>
        </w:rPr>
        <w:t>6</w:t>
      </w:r>
      <w:r w:rsidR="00C0359F">
        <w:rPr>
          <w:color w:val="000000"/>
          <w:sz w:val="28"/>
          <w:szCs w:val="28"/>
        </w:rPr>
        <w:t xml:space="preserve"> годов</w:t>
      </w:r>
      <w:r w:rsidR="00C0359F" w:rsidRPr="00B242BF">
        <w:rPr>
          <w:color w:val="000000"/>
          <w:sz w:val="28"/>
          <w:szCs w:val="28"/>
        </w:rPr>
        <w:t>» изложить в следующей редакции.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425"/>
        <w:gridCol w:w="142"/>
        <w:gridCol w:w="567"/>
        <w:gridCol w:w="1276"/>
        <w:gridCol w:w="708"/>
        <w:gridCol w:w="993"/>
        <w:gridCol w:w="992"/>
        <w:gridCol w:w="850"/>
        <w:gridCol w:w="142"/>
      </w:tblGrid>
      <w:tr w:rsidR="0029560F" w:rsidRPr="00187A9F" w14:paraId="13DBD5AB" w14:textId="77777777" w:rsidTr="009F1C0D">
        <w:trPr>
          <w:gridAfter w:val="1"/>
          <w:wAfter w:w="142" w:type="dxa"/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CF8B745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0C9BA5EA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4A38BF4D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0FB6C6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  <w:noWrap/>
            <w:vAlign w:val="bottom"/>
            <w:hideMark/>
          </w:tcPr>
          <w:p w14:paraId="3BE3C6E9" w14:textId="77777777" w:rsidR="008055DA" w:rsidRPr="00FB27CB" w:rsidRDefault="008055DA" w:rsidP="009F1C0D">
            <w:pPr>
              <w:jc w:val="right"/>
              <w:rPr>
                <w:sz w:val="18"/>
                <w:szCs w:val="18"/>
              </w:rPr>
            </w:pPr>
          </w:p>
          <w:p w14:paraId="2C52B196" w14:textId="77777777" w:rsidR="008055DA" w:rsidRPr="00FB27CB" w:rsidRDefault="008055DA" w:rsidP="009F1C0D">
            <w:pPr>
              <w:jc w:val="right"/>
              <w:rPr>
                <w:sz w:val="18"/>
                <w:szCs w:val="18"/>
              </w:rPr>
            </w:pPr>
          </w:p>
          <w:p w14:paraId="7B739244" w14:textId="77777777" w:rsidR="00FD2CA7" w:rsidRPr="00FB27CB" w:rsidRDefault="00FD2CA7" w:rsidP="009F1C0D">
            <w:pPr>
              <w:jc w:val="right"/>
              <w:rPr>
                <w:sz w:val="18"/>
                <w:szCs w:val="18"/>
              </w:rPr>
            </w:pPr>
          </w:p>
          <w:p w14:paraId="1BBF458C" w14:textId="77777777" w:rsidR="0029560F" w:rsidRPr="00FB27CB" w:rsidRDefault="0029560F" w:rsidP="00E2721B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Приложение № </w:t>
            </w:r>
            <w:r w:rsidR="00E2721B">
              <w:rPr>
                <w:sz w:val="18"/>
                <w:szCs w:val="18"/>
              </w:rPr>
              <w:t>3</w:t>
            </w:r>
          </w:p>
        </w:tc>
      </w:tr>
      <w:tr w:rsidR="0029560F" w:rsidRPr="00187A9F" w14:paraId="5DC3B2FF" w14:textId="77777777" w:rsidTr="009F1C0D">
        <w:trPr>
          <w:gridAfter w:val="1"/>
          <w:wAfter w:w="142" w:type="dxa"/>
          <w:trHeight w:val="264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73A0B15F" w14:textId="77777777" w:rsidR="004E3BE9" w:rsidRPr="00FB27CB" w:rsidRDefault="0029560F" w:rsidP="0029560F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к решению Земского собрания</w:t>
            </w:r>
          </w:p>
          <w:p w14:paraId="76C188D0" w14:textId="77777777" w:rsidR="0029560F" w:rsidRPr="00FB27CB" w:rsidRDefault="0029560F" w:rsidP="0029560F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 Ездоченского</w:t>
            </w:r>
            <w:r w:rsidR="004E3BE9" w:rsidRPr="00FB27CB">
              <w:rPr>
                <w:sz w:val="18"/>
                <w:szCs w:val="18"/>
              </w:rPr>
              <w:t xml:space="preserve"> сельского поселения</w:t>
            </w:r>
          </w:p>
          <w:p w14:paraId="79AA84C7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внесении изменений в решение Земского собрания</w:t>
            </w:r>
          </w:p>
          <w:p w14:paraId="1DB4B1D1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бюджете Ездоченского сельского поселения</w:t>
            </w:r>
          </w:p>
          <w:p w14:paraId="38166B94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на 202</w:t>
            </w:r>
            <w:r w:rsidR="00FB27CB" w:rsidRPr="00FB27CB">
              <w:rPr>
                <w:sz w:val="18"/>
                <w:szCs w:val="18"/>
              </w:rPr>
              <w:t xml:space="preserve">4 </w:t>
            </w:r>
            <w:r w:rsidRPr="00FB27CB">
              <w:rPr>
                <w:sz w:val="18"/>
                <w:szCs w:val="18"/>
              </w:rPr>
              <w:t xml:space="preserve"> год и плановый период 202</w:t>
            </w:r>
            <w:r w:rsidR="00FB27CB" w:rsidRPr="00FB27CB">
              <w:rPr>
                <w:sz w:val="18"/>
                <w:szCs w:val="18"/>
              </w:rPr>
              <w:t>5</w:t>
            </w:r>
            <w:r w:rsidRPr="00FB27CB">
              <w:rPr>
                <w:sz w:val="18"/>
                <w:szCs w:val="18"/>
              </w:rPr>
              <w:t>-202</w:t>
            </w:r>
            <w:r w:rsidR="00FB27CB" w:rsidRPr="00FB27CB">
              <w:rPr>
                <w:sz w:val="18"/>
                <w:szCs w:val="18"/>
              </w:rPr>
              <w:t>6</w:t>
            </w:r>
            <w:r w:rsidRPr="00FB27CB">
              <w:rPr>
                <w:sz w:val="18"/>
                <w:szCs w:val="18"/>
              </w:rPr>
              <w:t xml:space="preserve"> гг.»</w:t>
            </w:r>
          </w:p>
          <w:p w14:paraId="4F29DFA3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от 2</w:t>
            </w:r>
            <w:r w:rsidR="00FB27CB" w:rsidRPr="00FB27CB">
              <w:rPr>
                <w:sz w:val="18"/>
                <w:szCs w:val="18"/>
              </w:rPr>
              <w:t>8</w:t>
            </w:r>
            <w:r w:rsidRPr="00FB27CB">
              <w:rPr>
                <w:sz w:val="18"/>
                <w:szCs w:val="18"/>
              </w:rPr>
              <w:t xml:space="preserve"> декабря 202</w:t>
            </w:r>
            <w:r w:rsidR="00FB27CB" w:rsidRPr="00FB27CB">
              <w:rPr>
                <w:sz w:val="18"/>
                <w:szCs w:val="18"/>
              </w:rPr>
              <w:t>3</w:t>
            </w:r>
            <w:r w:rsidRPr="00FB27CB">
              <w:rPr>
                <w:sz w:val="18"/>
                <w:szCs w:val="18"/>
              </w:rPr>
              <w:t xml:space="preserve"> года № </w:t>
            </w:r>
            <w:r w:rsidR="00FB27CB" w:rsidRPr="00FB27CB">
              <w:rPr>
                <w:sz w:val="18"/>
                <w:szCs w:val="18"/>
              </w:rPr>
              <w:t>5/3</w:t>
            </w:r>
          </w:p>
          <w:p w14:paraId="14754603" w14:textId="77777777" w:rsidR="00670205" w:rsidRPr="00FB27CB" w:rsidRDefault="00670205" w:rsidP="00670205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в редакции от </w:t>
            </w:r>
            <w:r>
              <w:rPr>
                <w:sz w:val="18"/>
                <w:szCs w:val="18"/>
              </w:rPr>
              <w:t xml:space="preserve">27 декабря </w:t>
            </w:r>
            <w:r w:rsidRPr="00FB27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FB27CB">
              <w:rPr>
                <w:sz w:val="18"/>
                <w:szCs w:val="18"/>
              </w:rPr>
              <w:t xml:space="preserve"> года №</w:t>
            </w:r>
            <w:r>
              <w:rPr>
                <w:sz w:val="18"/>
                <w:szCs w:val="18"/>
              </w:rPr>
              <w:t>23/1</w:t>
            </w:r>
          </w:p>
          <w:p w14:paraId="720B93BD" w14:textId="77777777" w:rsidR="008055DA" w:rsidRDefault="008055DA" w:rsidP="00F15769">
            <w:pPr>
              <w:jc w:val="right"/>
              <w:rPr>
                <w:sz w:val="18"/>
                <w:szCs w:val="18"/>
              </w:rPr>
            </w:pPr>
          </w:p>
          <w:p w14:paraId="412FB1C5" w14:textId="77777777" w:rsidR="00E774E9" w:rsidRPr="00FB27CB" w:rsidRDefault="00E774E9" w:rsidP="00F15769">
            <w:pPr>
              <w:jc w:val="right"/>
              <w:rPr>
                <w:sz w:val="18"/>
                <w:szCs w:val="18"/>
              </w:rPr>
            </w:pPr>
          </w:p>
        </w:tc>
      </w:tr>
      <w:tr w:rsidR="0029560F" w:rsidRPr="00187A9F" w14:paraId="7C8C18E8" w14:textId="77777777" w:rsidTr="009F1C0D">
        <w:trPr>
          <w:gridAfter w:val="1"/>
          <w:wAfter w:w="142" w:type="dxa"/>
          <w:trHeight w:val="264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37B6D813" w14:textId="77777777" w:rsidR="0029560F" w:rsidRPr="00F15769" w:rsidRDefault="0029560F" w:rsidP="00FB27CB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29560F" w:rsidRPr="00187A9F" w14:paraId="2FBBF014" w14:textId="77777777" w:rsidTr="009F1C0D">
        <w:trPr>
          <w:gridAfter w:val="1"/>
          <w:wAfter w:w="142" w:type="dxa"/>
          <w:trHeight w:val="348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25A46B7A" w14:textId="77777777" w:rsidR="0029560F" w:rsidRPr="00F15769" w:rsidRDefault="0029560F" w:rsidP="00FB27CB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  <w:r w:rsidR="00FB27CB" w:rsidRPr="00F15769">
              <w:rPr>
                <w:b/>
                <w:bCs/>
                <w:sz w:val="24"/>
                <w:szCs w:val="24"/>
              </w:rPr>
              <w:t xml:space="preserve"> расходов бюджета</w:t>
            </w:r>
          </w:p>
        </w:tc>
      </w:tr>
      <w:tr w:rsidR="0029560F" w:rsidRPr="00187A9F" w14:paraId="112D6BFF" w14:textId="77777777" w:rsidTr="009F1C0D">
        <w:trPr>
          <w:gridAfter w:val="1"/>
          <w:wAfter w:w="142" w:type="dxa"/>
          <w:trHeight w:val="348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57F5F10D" w14:textId="77777777" w:rsidR="0029560F" w:rsidRPr="00F15769" w:rsidRDefault="0029560F" w:rsidP="00FB27CB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Ездоченского сельского поселения на 202</w:t>
            </w:r>
            <w:r w:rsidR="00FB27CB">
              <w:rPr>
                <w:b/>
                <w:bCs/>
                <w:sz w:val="24"/>
                <w:szCs w:val="24"/>
              </w:rPr>
              <w:t>4</w:t>
            </w:r>
            <w:r w:rsidRPr="00F15769">
              <w:rPr>
                <w:b/>
                <w:bCs/>
                <w:sz w:val="24"/>
                <w:szCs w:val="24"/>
              </w:rPr>
              <w:t xml:space="preserve"> г. и плановый период 202</w:t>
            </w:r>
            <w:r w:rsidR="00FB27CB">
              <w:rPr>
                <w:b/>
                <w:bCs/>
                <w:sz w:val="24"/>
                <w:szCs w:val="24"/>
              </w:rPr>
              <w:t>5</w:t>
            </w:r>
            <w:r w:rsidRPr="00F15769">
              <w:rPr>
                <w:b/>
                <w:bCs/>
                <w:sz w:val="24"/>
                <w:szCs w:val="24"/>
              </w:rPr>
              <w:t>-202</w:t>
            </w:r>
            <w:r w:rsidR="00FB27CB">
              <w:rPr>
                <w:b/>
                <w:bCs/>
                <w:sz w:val="24"/>
                <w:szCs w:val="24"/>
              </w:rPr>
              <w:t>6</w:t>
            </w:r>
            <w:r w:rsidRPr="00F15769">
              <w:rPr>
                <w:b/>
                <w:bCs/>
                <w:sz w:val="24"/>
                <w:szCs w:val="24"/>
              </w:rPr>
              <w:t>гг</w:t>
            </w:r>
          </w:p>
        </w:tc>
      </w:tr>
      <w:tr w:rsidR="00E2721B" w:rsidRPr="00187A9F" w14:paraId="3FC66D4E" w14:textId="77777777" w:rsidTr="007B5912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694DB2C" w14:textId="77777777" w:rsidR="00E2721B" w:rsidRPr="00187A9F" w:rsidRDefault="00E2721B" w:rsidP="007B5912"/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67A8F00A" w14:textId="77777777" w:rsidR="00E2721B" w:rsidRPr="00187A9F" w:rsidRDefault="00E2721B" w:rsidP="007B5912"/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570D8D4B" w14:textId="77777777" w:rsidR="00E2721B" w:rsidRPr="00187A9F" w:rsidRDefault="00E2721B" w:rsidP="007B5912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25209" w14:textId="77777777" w:rsidR="00E2721B" w:rsidRPr="00187A9F" w:rsidRDefault="00E2721B" w:rsidP="007B5912"/>
        </w:tc>
        <w:tc>
          <w:tcPr>
            <w:tcW w:w="3685" w:type="dxa"/>
            <w:gridSpan w:val="5"/>
            <w:shd w:val="clear" w:color="auto" w:fill="auto"/>
            <w:noWrap/>
            <w:vAlign w:val="bottom"/>
            <w:hideMark/>
          </w:tcPr>
          <w:p w14:paraId="1441EA4E" w14:textId="77777777" w:rsidR="00E2721B" w:rsidRPr="00187A9F" w:rsidRDefault="00E2721B" w:rsidP="007B5912">
            <w:pPr>
              <w:jc w:val="right"/>
            </w:pPr>
          </w:p>
        </w:tc>
      </w:tr>
      <w:tr w:rsidR="00E2721B" w:rsidRPr="00187A9F" w14:paraId="7B766A40" w14:textId="77777777" w:rsidTr="007B5912">
        <w:trPr>
          <w:trHeight w:val="178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14D" w14:textId="77777777" w:rsidR="00E2721B" w:rsidRPr="00E2721B" w:rsidRDefault="00E2721B" w:rsidP="007B5912">
            <w:pPr>
              <w:jc w:val="right"/>
              <w:rPr>
                <w:sz w:val="18"/>
                <w:szCs w:val="18"/>
              </w:rPr>
            </w:pPr>
            <w:r w:rsidRPr="00E2721B">
              <w:rPr>
                <w:sz w:val="18"/>
                <w:szCs w:val="18"/>
              </w:rPr>
              <w:t>(тыс.рублей)</w:t>
            </w:r>
          </w:p>
        </w:tc>
      </w:tr>
      <w:tr w:rsidR="00E2721B" w:rsidRPr="00187A9F" w14:paraId="7B85BE23" w14:textId="77777777" w:rsidTr="007B5912">
        <w:trPr>
          <w:trHeight w:val="7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0CF1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3E69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1936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0901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43C7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521006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24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D6AC8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5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41C3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6</w:t>
            </w:r>
            <w:r w:rsidRPr="00187A9F">
              <w:rPr>
                <w:b/>
                <w:bCs/>
              </w:rPr>
              <w:t>год</w:t>
            </w:r>
          </w:p>
        </w:tc>
      </w:tr>
      <w:tr w:rsidR="004F70EE" w:rsidRPr="00187A9F" w14:paraId="3F734150" w14:textId="77777777" w:rsidTr="007B5912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3EEC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777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10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5D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223D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A456B" w14:textId="77777777" w:rsidR="004F70EE" w:rsidRPr="00562474" w:rsidRDefault="004F70E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5E9BE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FFD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4F70EE" w:rsidRPr="00187A9F" w14:paraId="7C31AF75" w14:textId="77777777" w:rsidTr="007B5912">
        <w:trPr>
          <w:trHeight w:val="93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D58A" w14:textId="77777777" w:rsidR="002A57D2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Функционирование Правительства </w:t>
            </w:r>
          </w:p>
          <w:p w14:paraId="273A23FC" w14:textId="7C833C1B" w:rsidR="002A57D2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Российской Федерации, высших исполнительных органов государственной власти субъектов Российской Федерации, местных </w:t>
            </w:r>
          </w:p>
          <w:p w14:paraId="439D8330" w14:textId="61A58DB4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C36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9F2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07A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E9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D36C6" w14:textId="77777777" w:rsidR="004F70EE" w:rsidRPr="00562474" w:rsidRDefault="004F70E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B295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4AB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4F70EE" w:rsidRPr="00187A9F" w14:paraId="6D07A925" w14:textId="77777777" w:rsidTr="007B5912">
        <w:trPr>
          <w:trHeight w:val="35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0575" w14:textId="77777777" w:rsidR="004F70EE" w:rsidRPr="00562474" w:rsidRDefault="004F70EE" w:rsidP="007B591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6F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534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5B2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448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39719" w14:textId="77777777" w:rsidR="004F70EE" w:rsidRPr="00562474" w:rsidRDefault="004F70E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864DD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067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47AFEC9D" w14:textId="77777777" w:rsidTr="007B5912">
        <w:trPr>
          <w:trHeight w:val="22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D92E" w14:textId="77777777" w:rsidR="002A57D2" w:rsidRDefault="00E2721B" w:rsidP="007B591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 w:rsidR="002A57D2">
              <w:rPr>
                <w:b/>
                <w:bCs/>
                <w:color w:val="000000"/>
              </w:rPr>
              <w:t xml:space="preserve"> </w:t>
            </w:r>
          </w:p>
          <w:p w14:paraId="59F0E674" w14:textId="7877B544" w:rsidR="00E2721B" w:rsidRPr="00562474" w:rsidRDefault="00E2721B" w:rsidP="007B591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D4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E2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524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E6C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735DB" w14:textId="77777777" w:rsidR="00E2721B" w:rsidRPr="00562474" w:rsidRDefault="00F8419A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4F70EE">
              <w:rPr>
                <w:b/>
                <w:bCs/>
              </w:rPr>
              <w:t>26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9C64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88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45C1419A" w14:textId="77777777" w:rsidTr="007B5912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1262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12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00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F97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9E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F997A" w14:textId="77777777" w:rsidR="00E2721B" w:rsidRPr="00562474" w:rsidRDefault="004F70E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FC48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A8C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DE7595" w14:paraId="6AA7A91E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7794" w14:textId="77777777" w:rsidR="002A57D2" w:rsidRDefault="00E2721B" w:rsidP="007B5912">
            <w:pPr>
              <w:jc w:val="both"/>
            </w:pPr>
            <w:r w:rsidRPr="00562474">
              <w:t xml:space="preserve">Расходы на выплаты персоналу в целях </w:t>
            </w:r>
          </w:p>
          <w:p w14:paraId="21FE9B7F" w14:textId="61FDE12D" w:rsidR="00E2721B" w:rsidRPr="00562474" w:rsidRDefault="00E2721B" w:rsidP="007B5912">
            <w:pPr>
              <w:jc w:val="both"/>
            </w:pPr>
            <w:r w:rsidRPr="00562474">
              <w:t>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5DA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74E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6BF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729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33518" w14:textId="77777777" w:rsidR="00E2721B" w:rsidRPr="00DE7595" w:rsidRDefault="00216F7E" w:rsidP="004F70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F70EE">
              <w:rPr>
                <w:b/>
              </w:rPr>
              <w:t>2</w:t>
            </w: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8B236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491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8F3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502</w:t>
            </w:r>
            <w:r>
              <w:rPr>
                <w:b/>
              </w:rPr>
              <w:t>,0</w:t>
            </w:r>
          </w:p>
        </w:tc>
      </w:tr>
      <w:tr w:rsidR="00E2721B" w:rsidRPr="00187A9F" w14:paraId="104857B5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D1BE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ACE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014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E6F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086" w14:textId="77777777" w:rsidR="00E2721B" w:rsidRPr="00562474" w:rsidRDefault="00E2721B" w:rsidP="007B5912">
            <w:pPr>
              <w:jc w:val="center"/>
            </w:pPr>
            <w:r w:rsidRPr="00562474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330FF" w14:textId="77777777" w:rsidR="00E2721B" w:rsidRPr="00562474" w:rsidRDefault="00216F7E" w:rsidP="004F70EE">
            <w:pPr>
              <w:jc w:val="center"/>
            </w:pPr>
            <w:r>
              <w:t>5</w:t>
            </w:r>
            <w:r w:rsidR="004F70EE">
              <w:t>2</w:t>
            </w:r>
            <w:r>
              <w:t>5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9FEF" w14:textId="77777777" w:rsidR="00E2721B" w:rsidRPr="00562474" w:rsidRDefault="00E2721B" w:rsidP="007B5912">
            <w:pPr>
              <w:jc w:val="center"/>
            </w:pPr>
            <w:r>
              <w:t>491,0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7AA" w14:textId="77777777" w:rsidR="00E2721B" w:rsidRPr="00562474" w:rsidRDefault="00E2721B" w:rsidP="007B5912">
            <w:pPr>
              <w:jc w:val="center"/>
            </w:pPr>
            <w:r>
              <w:t>502,0</w:t>
            </w:r>
          </w:p>
        </w:tc>
      </w:tr>
      <w:tr w:rsidR="00E2721B" w:rsidRPr="00187A9F" w14:paraId="4AF4E1A5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7127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A0F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9F0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B2AA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942" w14:textId="77777777" w:rsidR="00E2721B" w:rsidRPr="00562474" w:rsidRDefault="00E2721B" w:rsidP="007B5912">
            <w:pPr>
              <w:jc w:val="center"/>
            </w:pPr>
            <w:r w:rsidRPr="00562474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886FA" w14:textId="77777777" w:rsidR="00E2721B" w:rsidRPr="00562474" w:rsidRDefault="00E2721B" w:rsidP="004F70EE">
            <w:pPr>
              <w:jc w:val="center"/>
            </w:pPr>
            <w:r>
              <w:t>3</w:t>
            </w:r>
            <w:r w:rsidR="004F70EE">
              <w:t>7</w:t>
            </w:r>
            <w: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0208" w14:textId="77777777" w:rsidR="00E2721B" w:rsidRPr="00562474" w:rsidRDefault="00E2721B" w:rsidP="007B5912">
            <w:pPr>
              <w:jc w:val="center"/>
            </w:pPr>
            <w:r>
              <w:t>377,0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C53F" w14:textId="77777777" w:rsidR="00E2721B" w:rsidRPr="00562474" w:rsidRDefault="00E2721B" w:rsidP="007B5912">
            <w:pPr>
              <w:jc w:val="center"/>
            </w:pPr>
            <w:r>
              <w:t>385,0</w:t>
            </w:r>
          </w:p>
        </w:tc>
      </w:tr>
      <w:tr w:rsidR="00216F7E" w:rsidRPr="00187A9F" w14:paraId="4B44AA93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5607" w14:textId="77777777" w:rsidR="00216F7E" w:rsidRPr="00562474" w:rsidRDefault="00216F7E" w:rsidP="007B5912">
            <w:pPr>
              <w:jc w:val="both"/>
            </w:pPr>
            <w:r w:rsidRPr="00212E34">
              <w:t>Прочие компенсационные выплаты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147" w14:textId="77777777" w:rsidR="00216F7E" w:rsidRPr="00562474" w:rsidRDefault="00216F7E" w:rsidP="004F70EE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640" w14:textId="77777777" w:rsidR="00216F7E" w:rsidRPr="00562474" w:rsidRDefault="00216F7E" w:rsidP="004F70EE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DB4" w14:textId="77777777" w:rsidR="00216F7E" w:rsidRPr="00562474" w:rsidRDefault="00216F7E" w:rsidP="004F70EE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DF5" w14:textId="77777777" w:rsidR="00216F7E" w:rsidRPr="00562474" w:rsidRDefault="00216F7E" w:rsidP="004F70EE">
            <w:pPr>
              <w:jc w:val="center"/>
            </w:pPr>
            <w: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2A95A" w14:textId="77777777" w:rsidR="00216F7E" w:rsidRDefault="00216F7E" w:rsidP="007B5912">
            <w:pPr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A85" w14:textId="77777777" w:rsidR="00216F7E" w:rsidRDefault="00216F7E" w:rsidP="007B591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2E94" w14:textId="77777777" w:rsidR="00216F7E" w:rsidRDefault="00216F7E" w:rsidP="007B5912">
            <w:pPr>
              <w:jc w:val="center"/>
            </w:pPr>
          </w:p>
        </w:tc>
      </w:tr>
      <w:tr w:rsidR="00E2721B" w:rsidRPr="00187A9F" w14:paraId="765D7A7E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BB5F" w14:textId="77777777" w:rsidR="002A57D2" w:rsidRDefault="00E2721B" w:rsidP="007B5912">
            <w:pPr>
              <w:jc w:val="both"/>
            </w:pPr>
            <w:r w:rsidRPr="00562474">
              <w:t xml:space="preserve">Взносы по обязательному социальному </w:t>
            </w:r>
          </w:p>
          <w:p w14:paraId="245095D5" w14:textId="1D5C48C0" w:rsidR="00E2721B" w:rsidRPr="00562474" w:rsidRDefault="00E2721B" w:rsidP="007B5912">
            <w:pPr>
              <w:jc w:val="both"/>
            </w:pPr>
            <w:r w:rsidRPr="00562474">
              <w:t>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A58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420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784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F43" w14:textId="77777777" w:rsidR="00E2721B" w:rsidRPr="00562474" w:rsidRDefault="00E2721B" w:rsidP="007B5912">
            <w:pPr>
              <w:jc w:val="center"/>
            </w:pPr>
            <w:r w:rsidRPr="00562474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7D526" w14:textId="77777777" w:rsidR="00E2721B" w:rsidRPr="00562474" w:rsidRDefault="00216F7E" w:rsidP="00216F7E">
            <w:pPr>
              <w:jc w:val="center"/>
            </w:pPr>
            <w:r>
              <w:t>122,</w:t>
            </w:r>
            <w:r w:rsidR="00E2721B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FDBA" w14:textId="77777777" w:rsidR="00E2721B" w:rsidRPr="009C4041" w:rsidRDefault="00E2721B" w:rsidP="007B5912">
            <w:pPr>
              <w:jc w:val="center"/>
            </w:pPr>
            <w:r w:rsidRPr="009C4041">
              <w:t>114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AA20" w14:textId="77777777" w:rsidR="00E2721B" w:rsidRPr="00562474" w:rsidRDefault="00E2721B" w:rsidP="007B5912">
            <w:pPr>
              <w:jc w:val="center"/>
            </w:pPr>
            <w:r>
              <w:t>117,0</w:t>
            </w:r>
          </w:p>
        </w:tc>
      </w:tr>
      <w:tr w:rsidR="004F70EE" w:rsidRPr="00187A9F" w14:paraId="08AF22B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310D" w14:textId="77777777" w:rsidR="004F70EE" w:rsidRPr="00562474" w:rsidRDefault="004F70EE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B48A" w14:textId="77777777" w:rsidR="004F70EE" w:rsidRPr="00562474" w:rsidRDefault="004F70EE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C81" w14:textId="77777777" w:rsidR="004F70EE" w:rsidRPr="00562474" w:rsidRDefault="004F70EE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772" w14:textId="77777777" w:rsidR="004F70EE" w:rsidRPr="00562474" w:rsidRDefault="004F70EE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E4C" w14:textId="77777777" w:rsidR="004F70EE" w:rsidRPr="00562474" w:rsidRDefault="004F70EE" w:rsidP="007B5912">
            <w:pPr>
              <w:jc w:val="center"/>
              <w:rPr>
                <w:b/>
              </w:rPr>
            </w:pPr>
            <w:r w:rsidRPr="00562474">
              <w:rPr>
                <w:b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8CA4D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928,8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5CD02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946,0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81D3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674858DE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AC21" w14:textId="77777777" w:rsidR="00E2721B" w:rsidRPr="00562474" w:rsidRDefault="00E2721B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0EF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D96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862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017" w14:textId="77777777" w:rsidR="00E2721B" w:rsidRPr="00562474" w:rsidRDefault="00E2721B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9D8D4" w14:textId="77777777" w:rsidR="00E2721B" w:rsidRPr="00562474" w:rsidRDefault="004F70EE" w:rsidP="00F8419A">
            <w:pPr>
              <w:jc w:val="center"/>
            </w:pPr>
            <w:r>
              <w:t>928,8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018E1" w14:textId="77777777" w:rsidR="00E2721B" w:rsidRPr="00562474" w:rsidRDefault="00E2721B" w:rsidP="007B5912">
            <w:pPr>
              <w:jc w:val="center"/>
            </w:pPr>
            <w:r>
              <w:t>897,0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3DBD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0DBE2712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3B5A" w14:textId="77777777" w:rsidR="00E2721B" w:rsidRPr="00562474" w:rsidRDefault="00E2721B" w:rsidP="007B5912">
            <w:pPr>
              <w:jc w:val="both"/>
            </w:pPr>
            <w:r w:rsidRPr="0056247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B75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039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7CE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AC1" w14:textId="77777777" w:rsidR="00E2721B" w:rsidRPr="00562474" w:rsidRDefault="00E2721B" w:rsidP="007B5912">
            <w:pPr>
              <w:jc w:val="center"/>
            </w:pPr>
            <w:r w:rsidRPr="00562474"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8F4E9" w14:textId="77777777" w:rsidR="00E2721B" w:rsidRPr="00562474" w:rsidRDefault="004F70EE" w:rsidP="007B5912">
            <w:pPr>
              <w:jc w:val="center"/>
            </w:pPr>
            <w:r>
              <w:t>123,7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5FCA" w14:textId="77777777" w:rsidR="00E2721B" w:rsidRPr="00562474" w:rsidRDefault="00E2721B" w:rsidP="007B5912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BDB8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570B8B4F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8E3E" w14:textId="77777777" w:rsidR="00E2721B" w:rsidRPr="00562474" w:rsidRDefault="00E2721B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CE8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F10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92D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E4F" w14:textId="77777777" w:rsidR="00E2721B" w:rsidRPr="00562474" w:rsidRDefault="00E2721B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A7A2C" w14:textId="77777777" w:rsidR="00E2721B" w:rsidRPr="00562474" w:rsidRDefault="004F70EE" w:rsidP="00F8419A">
            <w:pPr>
              <w:jc w:val="center"/>
            </w:pPr>
            <w:r>
              <w:t>586,8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AC00" w14:textId="77777777" w:rsidR="00E2721B" w:rsidRPr="00562474" w:rsidRDefault="00E2721B" w:rsidP="007B5912">
            <w:pPr>
              <w:jc w:val="center"/>
            </w:pPr>
            <w:r>
              <w:t>473,0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3073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48B3D71C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463D" w14:textId="77777777" w:rsidR="00E2721B" w:rsidRPr="00562474" w:rsidRDefault="00E2721B" w:rsidP="007B5912">
            <w:pPr>
              <w:jc w:val="both"/>
            </w:pPr>
            <w:r w:rsidRPr="00562474"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B9F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72D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69B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70F" w14:textId="77777777" w:rsidR="00E2721B" w:rsidRPr="00562474" w:rsidRDefault="00E2721B" w:rsidP="007B5912">
            <w:pPr>
              <w:jc w:val="center"/>
            </w:pPr>
            <w:r w:rsidRPr="00562474"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ED09D" w14:textId="77777777" w:rsidR="00E2721B" w:rsidRPr="00562474" w:rsidRDefault="00216F7E" w:rsidP="004F70EE">
            <w:pPr>
              <w:jc w:val="center"/>
            </w:pPr>
            <w:r>
              <w:t>2</w:t>
            </w:r>
            <w:r w:rsidR="004F70EE">
              <w:t>1</w:t>
            </w:r>
            <w:r>
              <w:t>8,</w:t>
            </w:r>
            <w:r w:rsidR="004F70EE"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12E3" w14:textId="77777777" w:rsidR="00E2721B" w:rsidRPr="00562474" w:rsidRDefault="00E2721B" w:rsidP="007B5912">
            <w:pPr>
              <w:jc w:val="center"/>
            </w:pPr>
            <w:r>
              <w:t>306,0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9854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1D15DF9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2C1B" w14:textId="77777777" w:rsidR="00E2721B" w:rsidRPr="00562474" w:rsidRDefault="00E2721B" w:rsidP="007B5912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6F8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5CC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473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23E" w14:textId="77777777" w:rsidR="00E2721B" w:rsidRPr="00562474" w:rsidRDefault="00E2721B" w:rsidP="007B5912">
            <w:pPr>
              <w:jc w:val="center"/>
              <w:rPr>
                <w:b/>
              </w:rPr>
            </w:pPr>
            <w:r w:rsidRPr="00562474">
              <w:rPr>
                <w:b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A0C6D" w14:textId="77777777" w:rsidR="00E2721B" w:rsidRPr="00562474" w:rsidRDefault="00216F7E" w:rsidP="004F70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F70EE">
              <w:rPr>
                <w:b/>
              </w:rPr>
              <w:t>1</w:t>
            </w:r>
            <w:r>
              <w:rPr>
                <w:b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B520A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3C6B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6AC28C6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798B" w14:textId="77777777" w:rsidR="00E2721B" w:rsidRPr="00562474" w:rsidRDefault="00E2721B" w:rsidP="007B5912">
            <w:pPr>
              <w:jc w:val="both"/>
            </w:pPr>
            <w:r w:rsidRPr="00562474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85A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366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FE3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4D84" w14:textId="77777777" w:rsidR="00E2721B" w:rsidRPr="00562474" w:rsidRDefault="00E2721B" w:rsidP="007B5912">
            <w:pPr>
              <w:jc w:val="center"/>
            </w:pPr>
            <w:r w:rsidRPr="00562474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1A9EE" w14:textId="77777777" w:rsidR="00E2721B" w:rsidRPr="00562474" w:rsidRDefault="00216F7E" w:rsidP="004F70EE">
            <w:pPr>
              <w:jc w:val="center"/>
            </w:pPr>
            <w:r>
              <w:t>3</w:t>
            </w:r>
            <w:r w:rsidR="004F70EE">
              <w:t>1</w:t>
            </w:r>
            <w:r>
              <w:t>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0D55F" w14:textId="77777777" w:rsidR="00E2721B" w:rsidRPr="00562474" w:rsidRDefault="00E2721B" w:rsidP="007B5912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630C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7E997415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C2B" w14:textId="77777777" w:rsidR="00E2721B" w:rsidRPr="00562474" w:rsidRDefault="00E2721B" w:rsidP="007B5912">
            <w:pPr>
              <w:jc w:val="both"/>
            </w:pPr>
            <w:r w:rsidRPr="00562474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969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82E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7AE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62E" w14:textId="77777777" w:rsidR="00E2721B" w:rsidRPr="00562474" w:rsidRDefault="00E2721B" w:rsidP="007B5912">
            <w:pPr>
              <w:jc w:val="center"/>
            </w:pPr>
            <w:r w:rsidRPr="00562474"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4AFA0" w14:textId="77777777" w:rsidR="00E2721B" w:rsidRPr="00562474" w:rsidRDefault="004F70EE" w:rsidP="00216F7E">
            <w:pPr>
              <w:jc w:val="center"/>
            </w:pPr>
            <w:r>
              <w:t>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80D1" w14:textId="77777777" w:rsidR="00E2721B" w:rsidRPr="00562474" w:rsidRDefault="00E2721B" w:rsidP="007B5912">
            <w:pPr>
              <w:jc w:val="center"/>
            </w:pPr>
            <w: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96C9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560AD364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4C61" w14:textId="77777777" w:rsidR="00E2721B" w:rsidRPr="00562474" w:rsidRDefault="00E2721B" w:rsidP="007B5912">
            <w:pPr>
              <w:jc w:val="both"/>
            </w:pPr>
            <w:r w:rsidRPr="00562474"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DBB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645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258C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357" w14:textId="77777777" w:rsidR="00E2721B" w:rsidRPr="00562474" w:rsidRDefault="00E2721B" w:rsidP="007B5912">
            <w:pPr>
              <w:jc w:val="center"/>
            </w:pPr>
            <w:r w:rsidRPr="00562474"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F80E4" w14:textId="77777777" w:rsidR="00E2721B" w:rsidRPr="00562474" w:rsidRDefault="004F70EE" w:rsidP="007B5912">
            <w:pPr>
              <w:jc w:val="center"/>
            </w:pPr>
            <w:r>
              <w:t>11,7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5277" w14:textId="77777777" w:rsidR="00E2721B" w:rsidRPr="00562474" w:rsidRDefault="00E2721B" w:rsidP="007B5912">
            <w:pPr>
              <w:jc w:val="center"/>
            </w:pPr>
            <w: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7C72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5069FA" w:rsidRPr="00187A9F" w14:paraId="62846EA6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8315" w14:textId="77777777" w:rsidR="005069FA" w:rsidRPr="00562474" w:rsidRDefault="003B2217" w:rsidP="007B5912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214" w14:textId="77777777" w:rsidR="005069FA" w:rsidRPr="00562474" w:rsidRDefault="005069FA" w:rsidP="00B77A8D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012" w14:textId="77777777" w:rsidR="005069FA" w:rsidRPr="00562474" w:rsidRDefault="005069FA" w:rsidP="00B77A8D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555" w14:textId="77777777" w:rsidR="005069FA" w:rsidRPr="00562474" w:rsidRDefault="005069FA" w:rsidP="00B77A8D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BD8" w14:textId="77777777" w:rsidR="005069FA" w:rsidRPr="00562474" w:rsidRDefault="005069FA" w:rsidP="005069FA">
            <w:pPr>
              <w:jc w:val="center"/>
            </w:pPr>
            <w:r w:rsidRPr="00562474">
              <w:t>85</w:t>
            </w: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C5FA1" w14:textId="77777777" w:rsidR="005069FA" w:rsidRPr="00562474" w:rsidRDefault="00216F7E" w:rsidP="00B77A8D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5504" w14:textId="77777777" w:rsidR="005069FA" w:rsidRPr="00562474" w:rsidRDefault="005069FA" w:rsidP="00B77A8D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56C4" w14:textId="77777777" w:rsidR="005069FA" w:rsidRPr="00562474" w:rsidRDefault="005069FA" w:rsidP="00B77A8D">
            <w:pPr>
              <w:jc w:val="center"/>
            </w:pPr>
            <w:r>
              <w:t>0,0</w:t>
            </w:r>
          </w:p>
        </w:tc>
      </w:tr>
      <w:tr w:rsidR="004F70EE" w:rsidRPr="00187A9F" w14:paraId="1EAB5F2C" w14:textId="77777777" w:rsidTr="007B5912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C128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FC2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01A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259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8BD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166E5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1141,1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518D0" w14:textId="77777777" w:rsidR="004F70EE" w:rsidRPr="004C47BC" w:rsidRDefault="004F70EE" w:rsidP="007B5912">
            <w:pPr>
              <w:jc w:val="center"/>
              <w:rPr>
                <w:b/>
              </w:rPr>
            </w:pPr>
            <w:r w:rsidRPr="004C47BC">
              <w:rPr>
                <w:b/>
              </w:rPr>
              <w:t>1039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B130" w14:textId="77777777" w:rsidR="004F70EE" w:rsidRPr="004C47BC" w:rsidRDefault="004F70EE" w:rsidP="007B5912">
            <w:pPr>
              <w:jc w:val="center"/>
              <w:rPr>
                <w:b/>
              </w:rPr>
            </w:pPr>
            <w:r w:rsidRPr="004C47BC">
              <w:rPr>
                <w:b/>
              </w:rPr>
              <w:t>1089</w:t>
            </w:r>
            <w:r>
              <w:rPr>
                <w:b/>
              </w:rPr>
              <w:t>,0</w:t>
            </w:r>
          </w:p>
        </w:tc>
      </w:tr>
      <w:tr w:rsidR="007A5F95" w:rsidRPr="00187A9F" w14:paraId="167D1316" w14:textId="77777777" w:rsidTr="007B5912">
        <w:trPr>
          <w:trHeight w:val="27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E191" w14:textId="77777777" w:rsidR="007A5F95" w:rsidRPr="00562474" w:rsidRDefault="007A5F95" w:rsidP="007B5912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58F" w14:textId="77777777" w:rsidR="007A5F95" w:rsidRPr="00562474" w:rsidRDefault="007A5F95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FA5" w14:textId="77777777" w:rsidR="007A5F95" w:rsidRPr="00562474" w:rsidRDefault="007A5F95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579C" w14:textId="77777777" w:rsidR="007A5F95" w:rsidRPr="00562474" w:rsidRDefault="007A5F95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E21" w14:textId="77777777" w:rsidR="007A5F95" w:rsidRPr="00562474" w:rsidRDefault="007A5F95" w:rsidP="007B5912">
            <w:pPr>
              <w:jc w:val="center"/>
            </w:pPr>
            <w:r w:rsidRPr="00562474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06564" w14:textId="77777777" w:rsidR="007A5F95" w:rsidRPr="007A5F95" w:rsidRDefault="007A5F95" w:rsidP="004F70EE">
            <w:pPr>
              <w:jc w:val="center"/>
            </w:pPr>
            <w:r w:rsidRPr="007A5F95">
              <w:t>114</w:t>
            </w:r>
            <w:r w:rsidR="004F70EE"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E7928" w14:textId="77777777" w:rsidR="007A5F95" w:rsidRPr="00562474" w:rsidRDefault="007A5F95" w:rsidP="007B5912">
            <w:pPr>
              <w:jc w:val="center"/>
            </w:pPr>
            <w:r>
              <w:t>1039,0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C67A" w14:textId="77777777" w:rsidR="007A5F95" w:rsidRPr="00562474" w:rsidRDefault="007A5F95" w:rsidP="007B5912">
            <w:pPr>
              <w:jc w:val="center"/>
            </w:pPr>
            <w:r>
              <w:t>1089,0</w:t>
            </w:r>
          </w:p>
        </w:tc>
      </w:tr>
      <w:tr w:rsidR="007A5F95" w:rsidRPr="00187A9F" w14:paraId="09736409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E186" w14:textId="77777777" w:rsidR="007A5F95" w:rsidRPr="00562474" w:rsidRDefault="007A5F95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A3CC" w14:textId="77777777" w:rsidR="007A5F95" w:rsidRPr="00562474" w:rsidRDefault="007A5F95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C4F" w14:textId="77777777" w:rsidR="007A5F95" w:rsidRPr="00562474" w:rsidRDefault="007A5F95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EA3" w14:textId="77777777" w:rsidR="007A5F95" w:rsidRPr="00562474" w:rsidRDefault="007A5F95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82E" w14:textId="77777777" w:rsidR="007A5F95" w:rsidRPr="00562474" w:rsidRDefault="007A5F95" w:rsidP="007B5912">
            <w:pPr>
              <w:jc w:val="center"/>
            </w:pPr>
            <w:r w:rsidRPr="00562474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79C2A" w14:textId="77777777" w:rsidR="007A5F95" w:rsidRPr="007A5F95" w:rsidRDefault="007A5F95" w:rsidP="004F70EE">
            <w:pPr>
              <w:jc w:val="center"/>
            </w:pPr>
            <w:r w:rsidRPr="007A5F95">
              <w:t>1142,0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ED00C" w14:textId="77777777" w:rsidR="007A5F95" w:rsidRPr="00562474" w:rsidRDefault="007A5F95" w:rsidP="007B5912">
            <w:pPr>
              <w:jc w:val="center"/>
            </w:pPr>
            <w:r>
              <w:t>1039,0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3F90" w14:textId="77777777" w:rsidR="007A5F95" w:rsidRPr="00562474" w:rsidRDefault="007A5F95" w:rsidP="007B5912">
            <w:pPr>
              <w:jc w:val="center"/>
            </w:pPr>
            <w:r>
              <w:t>1089,0</w:t>
            </w:r>
          </w:p>
        </w:tc>
      </w:tr>
      <w:tr w:rsidR="00E2721B" w:rsidRPr="00187A9F" w14:paraId="18E6649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7640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4BF1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C76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187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689" w14:textId="77777777" w:rsidR="00E2721B" w:rsidRPr="00562474" w:rsidRDefault="00E2721B" w:rsidP="007B5912">
            <w:pPr>
              <w:jc w:val="center"/>
            </w:pPr>
            <w:r w:rsidRPr="00562474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5CBFB" w14:textId="77777777" w:rsidR="00E2721B" w:rsidRPr="00562474" w:rsidRDefault="004F70EE" w:rsidP="007B5912">
            <w:pPr>
              <w:jc w:val="center"/>
            </w:pPr>
            <w:r>
              <w:t>821,5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73A" w14:textId="77777777" w:rsidR="00E2721B" w:rsidRPr="00562474" w:rsidRDefault="00E2721B" w:rsidP="007B5912">
            <w:pPr>
              <w:jc w:val="center"/>
            </w:pPr>
            <w:r>
              <w:t>798,0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EB02" w14:textId="77777777" w:rsidR="00E2721B" w:rsidRPr="00562474" w:rsidRDefault="00E2721B" w:rsidP="007B5912">
            <w:pPr>
              <w:jc w:val="center"/>
            </w:pPr>
            <w:r>
              <w:t>837,0</w:t>
            </w:r>
          </w:p>
        </w:tc>
      </w:tr>
      <w:tr w:rsidR="00212E34" w:rsidRPr="00187A9F" w14:paraId="472F334C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1640" w14:textId="77777777" w:rsidR="00212E34" w:rsidRPr="00562474" w:rsidRDefault="00212E34" w:rsidP="007B5912">
            <w:pPr>
              <w:jc w:val="both"/>
            </w:pPr>
            <w:r w:rsidRPr="00212E34">
              <w:t>Прочие компенсационные выплаты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8D5" w14:textId="77777777" w:rsidR="00212E34" w:rsidRPr="00562474" w:rsidRDefault="00212E34" w:rsidP="00212E34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638" w14:textId="77777777" w:rsidR="00212E34" w:rsidRPr="00562474" w:rsidRDefault="00212E34" w:rsidP="00212E34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6B8" w14:textId="77777777" w:rsidR="00212E34" w:rsidRPr="00562474" w:rsidRDefault="00212E34" w:rsidP="00212E34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968" w14:textId="77777777" w:rsidR="00212E34" w:rsidRPr="00562474" w:rsidRDefault="00212E34" w:rsidP="00212E34">
            <w:pPr>
              <w:jc w:val="center"/>
            </w:pPr>
            <w:r w:rsidRPr="00562474">
              <w:t>12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69F72" w14:textId="77777777" w:rsidR="00212E34" w:rsidRDefault="004F70EE" w:rsidP="007B5912">
            <w:pPr>
              <w:jc w:val="center"/>
            </w:pPr>
            <w:r>
              <w:t>66,6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AB24" w14:textId="77777777" w:rsidR="00212E34" w:rsidRDefault="00212E34" w:rsidP="007B591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2592" w14:textId="77777777" w:rsidR="00212E34" w:rsidRDefault="00212E34" w:rsidP="007B5912">
            <w:pPr>
              <w:jc w:val="center"/>
            </w:pPr>
          </w:p>
        </w:tc>
      </w:tr>
      <w:tr w:rsidR="00E2721B" w:rsidRPr="00187A9F" w14:paraId="349F6C9B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BB9B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0B5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312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1EB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00B" w14:textId="77777777" w:rsidR="00E2721B" w:rsidRPr="00562474" w:rsidRDefault="00E2721B" w:rsidP="007B5912">
            <w:pPr>
              <w:jc w:val="center"/>
            </w:pPr>
            <w:r w:rsidRPr="00562474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07083" w14:textId="77777777" w:rsidR="00E2721B" w:rsidRPr="00562474" w:rsidRDefault="00F8419A" w:rsidP="007B5912">
            <w:pPr>
              <w:jc w:val="center"/>
            </w:pPr>
            <w:r>
              <w:t>253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1540" w14:textId="77777777" w:rsidR="00E2721B" w:rsidRPr="00562474" w:rsidRDefault="00E2721B" w:rsidP="007B5912">
            <w:pPr>
              <w:jc w:val="center"/>
            </w:pPr>
            <w:r>
              <w:t>241,0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12E9" w14:textId="77777777" w:rsidR="00E2721B" w:rsidRPr="00562474" w:rsidRDefault="00E2721B" w:rsidP="007B5912">
            <w:pPr>
              <w:jc w:val="center"/>
            </w:pPr>
            <w:r>
              <w:t>252,0</w:t>
            </w:r>
          </w:p>
        </w:tc>
      </w:tr>
      <w:tr w:rsidR="00216F7E" w:rsidRPr="00187A9F" w14:paraId="439AF2E0" w14:textId="77777777" w:rsidTr="007B5912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48CE" w14:textId="77777777" w:rsidR="00216F7E" w:rsidRPr="00562474" w:rsidRDefault="00216F7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E026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F6C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879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5B6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43318" w14:textId="77777777" w:rsidR="00216F7E" w:rsidRPr="00562474" w:rsidRDefault="00216F7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9009A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E877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16F7E" w:rsidRPr="00187A9F" w14:paraId="2BDD78DD" w14:textId="77777777" w:rsidTr="007B5912">
        <w:trPr>
          <w:trHeight w:val="46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4674" w14:textId="77777777" w:rsidR="00216F7E" w:rsidRPr="00562474" w:rsidRDefault="00216F7E" w:rsidP="007B5912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A21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398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5BB" w14:textId="77777777" w:rsidR="00216F7E" w:rsidRPr="00562474" w:rsidRDefault="00216F7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5FB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6A039" w14:textId="77777777" w:rsidR="00216F7E" w:rsidRPr="00562474" w:rsidRDefault="00216F7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D963B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2215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16F7E" w:rsidRPr="00187A9F" w14:paraId="11F69AF0" w14:textId="77777777" w:rsidTr="007B5912">
        <w:trPr>
          <w:trHeight w:val="1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609" w14:textId="77777777" w:rsidR="002A57D2" w:rsidRDefault="00216F7E" w:rsidP="007B5912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 xml:space="preserve">Реализация функций органов власти </w:t>
            </w:r>
          </w:p>
          <w:p w14:paraId="6A728C3A" w14:textId="2D7A841E" w:rsidR="00216F7E" w:rsidRPr="00562474" w:rsidRDefault="00216F7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7406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3AF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1AF" w14:textId="77777777" w:rsidR="00216F7E" w:rsidRPr="00562474" w:rsidRDefault="00216F7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9A2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D4B7E" w14:textId="77777777" w:rsidR="00216F7E" w:rsidRPr="00562474" w:rsidRDefault="00216F7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61358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C01A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16F7E" w:rsidRPr="00187A9F" w14:paraId="205548FE" w14:textId="77777777" w:rsidTr="007B5912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9578" w14:textId="77777777" w:rsidR="00216F7E" w:rsidRPr="00562474" w:rsidRDefault="00216F7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3D8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AD8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0774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D810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6BF71" w14:textId="77777777" w:rsidR="00216F7E" w:rsidRPr="00562474" w:rsidRDefault="00216F7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B45F6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EE7E" w14:textId="77777777" w:rsidR="00216F7E" w:rsidRPr="00562474" w:rsidRDefault="00216F7E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16F7E" w:rsidRPr="00187A9F" w14:paraId="602F36F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FD5D" w14:textId="77777777" w:rsidR="00216F7E" w:rsidRPr="00562474" w:rsidRDefault="00216F7E" w:rsidP="007B5912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808" w14:textId="77777777" w:rsidR="00216F7E" w:rsidRPr="00562474" w:rsidRDefault="00216F7E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AEE" w14:textId="77777777" w:rsidR="00216F7E" w:rsidRPr="00562474" w:rsidRDefault="00216F7E" w:rsidP="007B5912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D01" w14:textId="77777777" w:rsidR="00216F7E" w:rsidRPr="00562474" w:rsidRDefault="00216F7E" w:rsidP="007B5912">
            <w:pPr>
              <w:jc w:val="center"/>
            </w:pPr>
            <w:r w:rsidRPr="00562474"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276" w14:textId="77777777" w:rsidR="00216F7E" w:rsidRPr="00562474" w:rsidRDefault="00216F7E" w:rsidP="007B5912">
            <w:pPr>
              <w:jc w:val="center"/>
            </w:pPr>
            <w:r w:rsidRPr="00562474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09D34" w14:textId="77777777" w:rsidR="00216F7E" w:rsidRPr="00562474" w:rsidRDefault="00216F7E" w:rsidP="004F70E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BA08B" w14:textId="77777777" w:rsidR="00216F7E" w:rsidRPr="00562474" w:rsidRDefault="00216F7E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C75F" w14:textId="77777777" w:rsidR="00216F7E" w:rsidRPr="00562474" w:rsidRDefault="00216F7E" w:rsidP="007B5912">
            <w:pPr>
              <w:jc w:val="center"/>
            </w:pPr>
            <w:r>
              <w:t>0,0</w:t>
            </w:r>
          </w:p>
        </w:tc>
      </w:tr>
      <w:tr w:rsidR="00216F7E" w:rsidRPr="00187A9F" w14:paraId="3B76389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492" w14:textId="77777777" w:rsidR="00216F7E" w:rsidRPr="00562474" w:rsidRDefault="00216F7E" w:rsidP="007B5912">
            <w:r w:rsidRPr="00562474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06C" w14:textId="77777777" w:rsidR="00216F7E" w:rsidRPr="00562474" w:rsidRDefault="00216F7E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F97" w14:textId="77777777" w:rsidR="00216F7E" w:rsidRPr="00562474" w:rsidRDefault="00216F7E" w:rsidP="007B5912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452" w14:textId="77777777" w:rsidR="00216F7E" w:rsidRPr="00562474" w:rsidRDefault="00216F7E" w:rsidP="007B5912">
            <w:pPr>
              <w:jc w:val="center"/>
            </w:pPr>
            <w:r w:rsidRPr="00562474"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048" w14:textId="77777777" w:rsidR="00216F7E" w:rsidRPr="00562474" w:rsidRDefault="00216F7E" w:rsidP="007B5912">
            <w:pPr>
              <w:jc w:val="center"/>
            </w:pPr>
            <w:r w:rsidRPr="00562474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DD29D" w14:textId="77777777" w:rsidR="00216F7E" w:rsidRPr="00562474" w:rsidRDefault="00216F7E" w:rsidP="004F70E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9D4F" w14:textId="77777777" w:rsidR="00216F7E" w:rsidRPr="00562474" w:rsidRDefault="00216F7E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DC74" w14:textId="77777777" w:rsidR="00216F7E" w:rsidRPr="00562474" w:rsidRDefault="00216F7E" w:rsidP="007B5912">
            <w:pPr>
              <w:jc w:val="center"/>
            </w:pPr>
            <w:r>
              <w:t>0,0</w:t>
            </w:r>
          </w:p>
        </w:tc>
      </w:tr>
      <w:tr w:rsidR="00E2721B" w:rsidRPr="00187A9F" w14:paraId="0E31423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BD25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3AD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884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388" w14:textId="77777777" w:rsidR="00E2721B" w:rsidRPr="001A4E18" w:rsidRDefault="00E2721B" w:rsidP="007B5912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19B" w14:textId="77777777" w:rsidR="00E2721B" w:rsidRPr="001A4E18" w:rsidRDefault="00E2721B" w:rsidP="007B5912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3E820D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DEEC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F866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229E7DC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844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Иные непрограмм</w:t>
            </w:r>
            <w:r w:rsidR="00842770">
              <w:rPr>
                <w:b/>
                <w:bCs/>
              </w:rPr>
              <w:t>н</w:t>
            </w:r>
            <w:r w:rsidRPr="001A4E18">
              <w:rPr>
                <w:b/>
                <w:bCs/>
              </w:rPr>
              <w:t>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4D4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7D7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918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B15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13148A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F004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82EC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486F42F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0166" w14:textId="77777777" w:rsidR="002A57D2" w:rsidRDefault="00E2721B" w:rsidP="006F298D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Реализация функций органов власти </w:t>
            </w:r>
          </w:p>
          <w:p w14:paraId="354C70FF" w14:textId="24C4C785" w:rsidR="00E2721B" w:rsidRPr="001A4E18" w:rsidRDefault="006F298D" w:rsidP="006F298D">
            <w:pPr>
              <w:rPr>
                <w:b/>
                <w:bCs/>
              </w:rPr>
            </w:pPr>
            <w:r>
              <w:rPr>
                <w:b/>
                <w:bCs/>
              </w:rPr>
              <w:t>Ездоченского</w:t>
            </w:r>
            <w:r w:rsidR="00E2721B" w:rsidRPr="001A4E1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C78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C85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DDC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7D8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28E8C7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F5EE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8AEC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46BE488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1521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D51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650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326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23D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AAD929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D322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A600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39AB5B5F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7C78" w14:textId="77777777" w:rsidR="00E2721B" w:rsidRPr="001A4E18" w:rsidRDefault="00E2721B" w:rsidP="007B5912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7E3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D19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350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118" w14:textId="77777777" w:rsidR="00E2721B" w:rsidRPr="001A4E18" w:rsidRDefault="00E2721B" w:rsidP="007B5912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EBEEB5" w14:textId="77777777" w:rsidR="00E2721B" w:rsidRPr="001A4E18" w:rsidRDefault="003B2217" w:rsidP="007B5912">
            <w:pPr>
              <w:jc w:val="center"/>
            </w:pPr>
            <w:r>
              <w:t>304,0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56F1" w14:textId="77777777" w:rsidR="00E2721B" w:rsidRPr="001A4E18" w:rsidRDefault="00E2721B" w:rsidP="007B5912">
            <w:pPr>
              <w:jc w:val="center"/>
            </w:pPr>
            <w:r>
              <w:t>336,6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41F1" w14:textId="77777777" w:rsidR="00E2721B" w:rsidRPr="001A4E18" w:rsidRDefault="00E2721B" w:rsidP="007B5912">
            <w:pPr>
              <w:jc w:val="center"/>
            </w:pPr>
            <w:r>
              <w:t>371,3</w:t>
            </w:r>
          </w:p>
        </w:tc>
      </w:tr>
      <w:tr w:rsidR="00E2721B" w:rsidRPr="00187A9F" w14:paraId="0CCB736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146A" w14:textId="77777777" w:rsidR="00E2721B" w:rsidRPr="001A4E18" w:rsidRDefault="00E2721B" w:rsidP="007B5912">
            <w:r w:rsidRPr="001A4E18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339A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F9F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4D6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9EC" w14:textId="77777777" w:rsidR="00E2721B" w:rsidRPr="001A4E18" w:rsidRDefault="00E2721B" w:rsidP="007B5912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9926F5" w14:textId="77777777" w:rsidR="00E2721B" w:rsidRPr="001A4E18" w:rsidRDefault="003B2217" w:rsidP="007B5912">
            <w:pPr>
              <w:jc w:val="center"/>
            </w:pPr>
            <w:r>
              <w:t>304,0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3EC5" w14:textId="77777777" w:rsidR="00E2721B" w:rsidRPr="001A4E18" w:rsidRDefault="00E2721B" w:rsidP="007B5912">
            <w:pPr>
              <w:jc w:val="center"/>
            </w:pPr>
            <w:r>
              <w:t>336,6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0D7F" w14:textId="77777777" w:rsidR="00E2721B" w:rsidRPr="001A4E18" w:rsidRDefault="00E2721B" w:rsidP="007B5912">
            <w:pPr>
              <w:jc w:val="center"/>
            </w:pPr>
            <w:r>
              <w:t>371,3</w:t>
            </w:r>
          </w:p>
        </w:tc>
      </w:tr>
      <w:tr w:rsidR="00E2721B" w:rsidRPr="00187A9F" w14:paraId="658A75E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7EC6" w14:textId="77777777" w:rsidR="00E2721B" w:rsidRPr="001A4E18" w:rsidRDefault="00E2721B" w:rsidP="007B5912">
            <w:r w:rsidRPr="001A4E18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6E5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77F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17D8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1BE" w14:textId="77777777" w:rsidR="00E2721B" w:rsidRPr="001A4E18" w:rsidRDefault="00E2721B" w:rsidP="007B5912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2494F" w14:textId="77777777" w:rsidR="00E2721B" w:rsidRPr="001A4E18" w:rsidRDefault="00E2721B" w:rsidP="00F8419A">
            <w:pPr>
              <w:jc w:val="center"/>
            </w:pPr>
            <w:r>
              <w:t>233,</w:t>
            </w:r>
            <w:r w:rsidR="00F8419A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9E2" w14:textId="77777777" w:rsidR="00E2721B" w:rsidRPr="001A4E18" w:rsidRDefault="00E2721B" w:rsidP="007B5912">
            <w:pPr>
              <w:jc w:val="center"/>
            </w:pPr>
            <w:r>
              <w:t>258,5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794D" w14:textId="77777777" w:rsidR="00E2721B" w:rsidRPr="001A4E18" w:rsidRDefault="00E2721B" w:rsidP="007B5912">
            <w:pPr>
              <w:jc w:val="center"/>
            </w:pPr>
            <w:r>
              <w:t>285,2</w:t>
            </w:r>
          </w:p>
        </w:tc>
      </w:tr>
      <w:tr w:rsidR="00E2721B" w:rsidRPr="00187A9F" w14:paraId="15D6008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4322" w14:textId="77777777" w:rsidR="00E2721B" w:rsidRPr="001A4E18" w:rsidRDefault="00E2721B" w:rsidP="007B5912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5A3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03A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BE2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CA2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83365" w14:textId="77777777" w:rsidR="00E2721B" w:rsidRPr="001A4E18" w:rsidRDefault="00E2721B" w:rsidP="00F8419A">
            <w:pPr>
              <w:jc w:val="center"/>
            </w:pPr>
            <w:r>
              <w:t>70,</w:t>
            </w:r>
            <w:r w:rsidR="00F8419A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7CC9" w14:textId="77777777" w:rsidR="00E2721B" w:rsidRPr="001A4E18" w:rsidRDefault="00E2721B" w:rsidP="007B5912">
            <w:pPr>
              <w:jc w:val="center"/>
            </w:pPr>
            <w:r>
              <w:t>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15B8" w14:textId="77777777" w:rsidR="00E2721B" w:rsidRPr="001A4E18" w:rsidRDefault="00E2721B" w:rsidP="007B5912">
            <w:pPr>
              <w:jc w:val="center"/>
            </w:pPr>
            <w:r>
              <w:t>86,1</w:t>
            </w:r>
          </w:p>
        </w:tc>
      </w:tr>
      <w:tr w:rsidR="00E2721B" w:rsidRPr="00187A9F" w14:paraId="2003F7EF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DB02" w14:textId="77777777" w:rsidR="00E2721B" w:rsidRPr="001A4E18" w:rsidRDefault="00E2721B" w:rsidP="007B5912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B185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455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29F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47C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7F734D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2B09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DED8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6348F3D7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6224" w14:textId="77777777" w:rsidR="00E2721B" w:rsidRPr="001A4E18" w:rsidRDefault="00E2721B" w:rsidP="007B5912">
            <w:r w:rsidRPr="001A4E18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283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07D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E65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A25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97A2C9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CE96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3AF7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32CE82C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5E58" w14:textId="77777777" w:rsidR="00E2721B" w:rsidRPr="001A4E18" w:rsidRDefault="00E2721B" w:rsidP="007B5912">
            <w:r w:rsidRPr="001A4E18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446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503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263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90C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271F94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5205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812D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5265A1CF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CCB4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DC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A3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0C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06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5BFC7" w14:textId="77777777" w:rsidR="00E2721B" w:rsidRPr="00DE7595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1334,1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B2DA1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4889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4C6E238E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6D93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F0B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D24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73E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535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6AA5E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2C95D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E03B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4852C951" w14:textId="77777777" w:rsidTr="007B5912">
        <w:trPr>
          <w:trHeight w:val="71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1731" w14:textId="77777777" w:rsidR="002A57D2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</w:p>
          <w:p w14:paraId="3856DC8C" w14:textId="6F6D75DA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827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370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8E1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00D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39DB8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64D38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5216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5C66BAB6" w14:textId="77777777" w:rsidTr="007B5912">
        <w:trPr>
          <w:trHeight w:val="154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1287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75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2D7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F5C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188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AFAF0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99EAF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5CB7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0BFDE615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B6F9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D04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DFD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AD7" w14:textId="77777777" w:rsidR="004F70EE" w:rsidRPr="00562474" w:rsidRDefault="004F70E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254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773D4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37AD6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3017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0C171250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73B2" w14:textId="77777777" w:rsidR="004F70EE" w:rsidRPr="00562474" w:rsidRDefault="004F70E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2C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EDB4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931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EBC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92548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1281,3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823D5" w14:textId="77777777" w:rsidR="004F70EE" w:rsidRPr="00DE7595" w:rsidRDefault="004F70EE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72C7" w14:textId="77777777" w:rsidR="004F70EE" w:rsidRPr="00562474" w:rsidRDefault="004F70E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F70EE" w:rsidRPr="00187A9F" w14:paraId="3E2A678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4E9E" w14:textId="77777777" w:rsidR="004F70EE" w:rsidRPr="00562474" w:rsidRDefault="004F70EE" w:rsidP="007B5912">
            <w:pPr>
              <w:jc w:val="both"/>
            </w:pPr>
            <w:r w:rsidRPr="00562474">
              <w:lastRenderedPageBreak/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F26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013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660" w14:textId="77777777" w:rsidR="004F70EE" w:rsidRPr="00562474" w:rsidRDefault="004F70EE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A09" w14:textId="77777777" w:rsidR="004F70EE" w:rsidRPr="00562474" w:rsidRDefault="004F70EE" w:rsidP="007B5912">
            <w:pPr>
              <w:jc w:val="center"/>
            </w:pPr>
            <w:r w:rsidRPr="00562474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02A2C" w14:textId="77777777" w:rsidR="004F70EE" w:rsidRPr="004B2DE8" w:rsidRDefault="004F70EE" w:rsidP="004F70EE">
            <w:pPr>
              <w:jc w:val="center"/>
            </w:pPr>
            <w:r w:rsidRPr="004B2DE8">
              <w:t>12</w:t>
            </w:r>
            <w: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E97BA" w14:textId="77777777" w:rsidR="004F70EE" w:rsidRPr="00D6422D" w:rsidRDefault="004F70EE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87D1" w14:textId="77777777" w:rsidR="004F70EE" w:rsidRPr="00D6422D" w:rsidRDefault="004F70EE" w:rsidP="007B5912">
            <w:pPr>
              <w:jc w:val="center"/>
            </w:pPr>
            <w:r>
              <w:t>0,0</w:t>
            </w:r>
          </w:p>
        </w:tc>
      </w:tr>
      <w:tr w:rsidR="004F70EE" w:rsidRPr="00187A9F" w14:paraId="382C6493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1AD5" w14:textId="77777777" w:rsidR="004F70EE" w:rsidRPr="00562474" w:rsidRDefault="004F70EE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753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55D" w14:textId="77777777" w:rsidR="004F70EE" w:rsidRPr="00562474" w:rsidRDefault="004F70E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E26" w14:textId="77777777" w:rsidR="004F70EE" w:rsidRPr="00562474" w:rsidRDefault="004F70EE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EF0" w14:textId="77777777" w:rsidR="004F70EE" w:rsidRPr="00562474" w:rsidRDefault="004F70EE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5D60C" w14:textId="77777777" w:rsidR="004F70EE" w:rsidRPr="004B2DE8" w:rsidRDefault="004F70EE" w:rsidP="004F70EE">
            <w:pPr>
              <w:jc w:val="center"/>
            </w:pPr>
            <w:r w:rsidRPr="004B2DE8">
              <w:t>12</w:t>
            </w:r>
            <w: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163C0" w14:textId="77777777" w:rsidR="004F70EE" w:rsidRPr="00D6422D" w:rsidRDefault="004F70EE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8AFB" w14:textId="77777777" w:rsidR="004F70EE" w:rsidRPr="00D6422D" w:rsidRDefault="004F70EE" w:rsidP="007B5912">
            <w:pPr>
              <w:jc w:val="center"/>
            </w:pPr>
            <w:r>
              <w:t>0,0</w:t>
            </w:r>
          </w:p>
        </w:tc>
      </w:tr>
      <w:tr w:rsidR="004B2DE8" w:rsidRPr="00187A9F" w14:paraId="75F07C66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2762" w14:textId="77777777" w:rsidR="004B2DE8" w:rsidRPr="00562474" w:rsidRDefault="004B2DE8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51F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AC8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04E" w14:textId="77777777" w:rsidR="004B2DE8" w:rsidRPr="00562474" w:rsidRDefault="004B2DE8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50D" w14:textId="77777777" w:rsidR="004B2DE8" w:rsidRPr="00562474" w:rsidRDefault="004B2DE8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36DB7" w14:textId="77777777" w:rsidR="004B2DE8" w:rsidRPr="004B2DE8" w:rsidRDefault="004B2DE8" w:rsidP="004F70EE">
            <w:pPr>
              <w:jc w:val="center"/>
            </w:pPr>
            <w:r w:rsidRPr="004B2DE8">
              <w:t>12</w:t>
            </w:r>
            <w:r w:rsidR="00F8419A">
              <w:t>8</w:t>
            </w:r>
            <w:r w:rsidR="004F70EE">
              <w:t>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5BA" w14:textId="77777777" w:rsidR="004B2DE8" w:rsidRPr="00D6422D" w:rsidRDefault="004B2DE8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2F04" w14:textId="77777777" w:rsidR="004B2DE8" w:rsidRPr="00D6422D" w:rsidRDefault="004B2DE8" w:rsidP="007B5912">
            <w:pPr>
              <w:jc w:val="center"/>
            </w:pPr>
            <w:r>
              <w:t>0,0</w:t>
            </w:r>
          </w:p>
        </w:tc>
      </w:tr>
      <w:tr w:rsidR="004F70EE" w:rsidRPr="00187A9F" w14:paraId="5D8F5A63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4DFE" w14:textId="77777777" w:rsidR="004F70EE" w:rsidRPr="003B2217" w:rsidRDefault="004F70EE" w:rsidP="00B77A8D">
            <w:pPr>
              <w:rPr>
                <w:b/>
              </w:rPr>
            </w:pPr>
            <w:r w:rsidRPr="003B221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358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80B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E601" w14:textId="77777777" w:rsidR="004F70EE" w:rsidRPr="003B2217" w:rsidRDefault="004F70EE" w:rsidP="00B77A8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D32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2AFEC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B285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8497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7A599CC0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A7E6" w14:textId="77777777" w:rsidR="002A57D2" w:rsidRDefault="004F70E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</w:p>
          <w:p w14:paraId="5F8B7762" w14:textId="56399B53" w:rsidR="004F70EE" w:rsidRPr="003B2217" w:rsidRDefault="004F70EE" w:rsidP="00B77A8D">
            <w:r>
              <w:rPr>
                <w:b/>
                <w:bCs/>
              </w:rPr>
              <w:t>Ездоченского</w:t>
            </w:r>
            <w:r w:rsidRPr="003B221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844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E20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F06" w14:textId="77777777" w:rsidR="004F70EE" w:rsidRPr="003B2217" w:rsidRDefault="004F70E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427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80DC5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21D9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4F29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612A99D9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6F2E" w14:textId="77777777" w:rsidR="004F70EE" w:rsidRPr="003B2217" w:rsidRDefault="004F70EE" w:rsidP="00B77A8D">
            <w:r w:rsidRPr="003B2217">
              <w:rPr>
                <w:b/>
              </w:rPr>
              <w:t>Подпрограмма «Обеспечение безопасности жизнедеятельности населения</w:t>
            </w:r>
            <w:r>
              <w:rPr>
                <w:b/>
              </w:rPr>
              <w:t xml:space="preserve"> Ездоченского</w:t>
            </w:r>
            <w:r w:rsidRPr="003B2217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</w:rPr>
              <w:t>Ездоченского</w:t>
            </w:r>
            <w:r w:rsidRPr="003B2217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43F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B3C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1A4" w14:textId="77777777" w:rsidR="004F70EE" w:rsidRPr="003B2217" w:rsidRDefault="004F70E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2BA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C870B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72EE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0EAB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50C81E8C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10F8" w14:textId="77777777" w:rsidR="004F70EE" w:rsidRPr="003B2217" w:rsidRDefault="004F70EE" w:rsidP="00B77A8D">
            <w:r w:rsidRPr="003B2217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C98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62B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D3F" w14:textId="77777777" w:rsidR="004F70EE" w:rsidRPr="003B2217" w:rsidRDefault="004F70E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366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40BA9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1070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5B73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54545351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BD8C" w14:textId="77777777" w:rsidR="004F70EE" w:rsidRPr="003B2217" w:rsidRDefault="004F70EE" w:rsidP="00B77A8D">
            <w:pPr>
              <w:rPr>
                <w:b/>
              </w:rPr>
            </w:pPr>
            <w:r w:rsidRPr="003B2217">
              <w:rPr>
                <w:b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1CA" w14:textId="77777777" w:rsidR="004F70EE" w:rsidRPr="003B2217" w:rsidRDefault="004F70E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243" w14:textId="77777777" w:rsidR="004F70EE" w:rsidRPr="003B2217" w:rsidRDefault="004F70E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0CD" w14:textId="77777777" w:rsidR="004F70EE" w:rsidRPr="003B2217" w:rsidRDefault="004F70EE" w:rsidP="00B77A8D">
            <w:pPr>
              <w:jc w:val="center"/>
            </w:pPr>
            <w:r w:rsidRPr="003B2217">
              <w:rPr>
                <w:b/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B7DB" w14:textId="77777777" w:rsidR="004F70EE" w:rsidRPr="003B2217" w:rsidRDefault="004F70EE" w:rsidP="00B77A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42F2A" w14:textId="77777777" w:rsidR="004F70EE" w:rsidRPr="004F70EE" w:rsidRDefault="004F70EE" w:rsidP="004F70EE">
            <w:pPr>
              <w:jc w:val="center"/>
              <w:rPr>
                <w:b/>
              </w:rPr>
            </w:pPr>
            <w:r w:rsidRPr="004F70EE">
              <w:rPr>
                <w:b/>
              </w:rP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3999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662B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18DCFE34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025" w14:textId="77777777" w:rsidR="004F70EE" w:rsidRPr="003B2217" w:rsidRDefault="004F70EE" w:rsidP="00B77A8D">
            <w:r w:rsidRPr="003B2217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D7E" w14:textId="77777777" w:rsidR="004F70EE" w:rsidRPr="003B2217" w:rsidRDefault="004F70EE" w:rsidP="00B77A8D">
            <w:pPr>
              <w:jc w:val="center"/>
            </w:pPr>
            <w:r w:rsidRPr="003B221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A48" w14:textId="77777777" w:rsidR="004F70EE" w:rsidRPr="003B2217" w:rsidRDefault="004F70E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5C7" w14:textId="77777777" w:rsidR="004F70EE" w:rsidRPr="003B2217" w:rsidRDefault="004F70E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0EA" w14:textId="77777777" w:rsidR="004F70EE" w:rsidRPr="003B2217" w:rsidRDefault="004F70EE" w:rsidP="00B77A8D">
            <w:pPr>
              <w:jc w:val="center"/>
              <w:rPr>
                <w:b/>
                <w:bCs/>
                <w:color w:val="111111"/>
                <w:lang w:val="en-GB"/>
              </w:rPr>
            </w:pPr>
            <w:r w:rsidRPr="003B2217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8181B" w14:textId="77777777" w:rsidR="004F70EE" w:rsidRPr="004B2DE8" w:rsidRDefault="004F70EE" w:rsidP="004F70EE">
            <w:pPr>
              <w:jc w:val="center"/>
            </w:pPr>
            <w: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8A77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DC16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4F70EE" w:rsidRPr="00187A9F" w14:paraId="6DAEFD46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BEE" w14:textId="77777777" w:rsidR="004F70EE" w:rsidRPr="003B2217" w:rsidRDefault="004F70EE" w:rsidP="00B77A8D">
            <w:r w:rsidRPr="003B2217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EC3" w14:textId="77777777" w:rsidR="004F70EE" w:rsidRPr="003B2217" w:rsidRDefault="004F70EE" w:rsidP="00B77A8D">
            <w:pPr>
              <w:jc w:val="center"/>
            </w:pPr>
            <w:r w:rsidRPr="003B221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E7B6" w14:textId="77777777" w:rsidR="004F70EE" w:rsidRPr="003B2217" w:rsidRDefault="004F70E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5CA" w14:textId="77777777" w:rsidR="004F70EE" w:rsidRPr="003B2217" w:rsidRDefault="004F70E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399" w14:textId="77777777" w:rsidR="004F70EE" w:rsidRPr="003B2217" w:rsidRDefault="004F70EE" w:rsidP="00B77A8D">
            <w:pPr>
              <w:jc w:val="center"/>
              <w:rPr>
                <w:b/>
                <w:bCs/>
                <w:color w:val="111111"/>
                <w:lang w:val="en-GB"/>
              </w:rPr>
            </w:pPr>
            <w:r w:rsidRPr="003B2217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F7DC8" w14:textId="77777777" w:rsidR="004F70EE" w:rsidRPr="004B2DE8" w:rsidRDefault="004F70EE" w:rsidP="004F70EE">
            <w:pPr>
              <w:jc w:val="center"/>
            </w:pPr>
            <w: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3C65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C741" w14:textId="77777777" w:rsidR="004F70EE" w:rsidRDefault="004F70EE" w:rsidP="003B2217">
            <w:pPr>
              <w:jc w:val="center"/>
            </w:pPr>
            <w:r w:rsidRPr="00733D2A">
              <w:t>0,0</w:t>
            </w:r>
          </w:p>
        </w:tc>
      </w:tr>
      <w:tr w:rsidR="003B2217" w:rsidRPr="00187A9F" w14:paraId="52036704" w14:textId="77777777" w:rsidTr="00B77A8D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5F96" w14:textId="77777777" w:rsidR="003B2217" w:rsidRPr="003B2217" w:rsidRDefault="003B2217" w:rsidP="00B77A8D">
            <w:r w:rsidRPr="003B2217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F2C2" w14:textId="77777777" w:rsidR="003B2217" w:rsidRPr="003B2217" w:rsidRDefault="003B2217" w:rsidP="00B77A8D">
            <w:pPr>
              <w:jc w:val="center"/>
            </w:pPr>
            <w:r w:rsidRPr="003B221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A4B" w14:textId="77777777" w:rsidR="003B2217" w:rsidRPr="003B2217" w:rsidRDefault="003B2217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378" w14:textId="77777777" w:rsidR="003B2217" w:rsidRPr="003B2217" w:rsidRDefault="003B2217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ABF" w14:textId="77777777" w:rsidR="003B2217" w:rsidRPr="003B2217" w:rsidRDefault="003B2217" w:rsidP="00B77A8D">
            <w:pPr>
              <w:jc w:val="center"/>
              <w:rPr>
                <w:b/>
                <w:bCs/>
                <w:color w:val="111111"/>
                <w:lang w:val="en-GB"/>
              </w:rPr>
            </w:pPr>
            <w:r w:rsidRPr="003B2217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96E85" w14:textId="77777777" w:rsidR="003B2217" w:rsidRPr="004B2DE8" w:rsidRDefault="004F70EE" w:rsidP="00B77A8D">
            <w:pPr>
              <w:jc w:val="center"/>
            </w:pPr>
            <w:r>
              <w:t>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A4FB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01A8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7B5912" w:rsidRPr="00187A9F" w14:paraId="77F70C87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EE40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F95F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F78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641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887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8F7F83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1B8E79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56F2F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3D524D7B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888F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6FB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DA3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A21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DC1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36AFD1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03C26F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7108A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1ACE4EB4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829F" w14:textId="77777777" w:rsidR="002A57D2" w:rsidRDefault="007B5912" w:rsidP="002E19B2">
            <w:pPr>
              <w:jc w:val="both"/>
              <w:rPr>
                <w:b/>
                <w:color w:val="000000"/>
              </w:rPr>
            </w:pPr>
            <w:r w:rsidRPr="007B5912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</w:p>
          <w:p w14:paraId="19734F3D" w14:textId="161E2036" w:rsidR="007B5912" w:rsidRPr="007B5912" w:rsidRDefault="002E19B2" w:rsidP="002E19B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Ездоченского</w:t>
            </w:r>
            <w:r w:rsidR="007B5912" w:rsidRPr="007B5912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8BAF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F14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854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BA0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5BD9F0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C4AA9A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18453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74E8CA9F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3C64" w14:textId="77777777" w:rsidR="002A57D2" w:rsidRDefault="007B5912" w:rsidP="006F298D">
            <w:pPr>
              <w:jc w:val="both"/>
              <w:rPr>
                <w:b/>
                <w:color w:val="000000"/>
              </w:rPr>
            </w:pPr>
            <w:r w:rsidRPr="007B5912">
              <w:rPr>
                <w:b/>
                <w:color w:val="000000"/>
              </w:rPr>
              <w:t xml:space="preserve">Подпрограмма « Благоустройство </w:t>
            </w:r>
          </w:p>
          <w:p w14:paraId="77AE0E1A" w14:textId="068DE0C9" w:rsidR="007B5912" w:rsidRPr="007B5912" w:rsidRDefault="006F298D" w:rsidP="006F298D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Ездоченского</w:t>
            </w:r>
            <w:r w:rsidR="007B5912" w:rsidRPr="007B5912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color w:val="000000"/>
              </w:rPr>
              <w:t>Ездоченского</w:t>
            </w:r>
            <w:r w:rsidR="007B5912" w:rsidRPr="007B5912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CEB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EC7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86D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929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A54263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F0974C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91573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255DE02A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1A8B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5CF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2B2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119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580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487E6F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27477B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E2DC0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4D70FB6C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74B1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E14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C73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0B0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94D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014CA3" w14:textId="77777777" w:rsidR="007B5912" w:rsidRPr="007B5912" w:rsidRDefault="007B5912" w:rsidP="003B2217">
            <w:pPr>
              <w:jc w:val="center"/>
            </w:pPr>
            <w:r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E5F5DC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5E14C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729225C3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3DC6" w14:textId="77777777" w:rsidR="007B5912" w:rsidRPr="007B5912" w:rsidRDefault="007B5912" w:rsidP="007B5912">
            <w:pPr>
              <w:jc w:val="both"/>
              <w:rPr>
                <w:color w:val="000000"/>
              </w:rPr>
            </w:pPr>
            <w:r w:rsidRPr="007B591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8BF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A7D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1262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38D" w14:textId="77777777" w:rsidR="007B5912" w:rsidRPr="007B5912" w:rsidRDefault="007B5912" w:rsidP="007B5912">
            <w:pPr>
              <w:jc w:val="center"/>
            </w:pPr>
            <w:r w:rsidRPr="007B591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96AC11" w14:textId="77777777" w:rsidR="007B5912" w:rsidRPr="007B5912" w:rsidRDefault="007B5912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53EBD4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B1430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B5912" w:rsidRPr="00187A9F" w14:paraId="33C87948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B01C" w14:textId="77777777" w:rsidR="007B5912" w:rsidRPr="007B5912" w:rsidRDefault="007B5912" w:rsidP="007B5912">
            <w:pPr>
              <w:jc w:val="both"/>
            </w:pPr>
            <w:r w:rsidRPr="007B5912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1ABC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5BD0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1946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CB0" w14:textId="77777777" w:rsidR="007B5912" w:rsidRPr="007B5912" w:rsidRDefault="007B5912" w:rsidP="007B5912">
            <w:pPr>
              <w:jc w:val="center"/>
            </w:pPr>
            <w:r w:rsidRPr="007B5912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8F7FA4" w14:textId="77777777" w:rsidR="007B5912" w:rsidRPr="007B5912" w:rsidRDefault="007B5912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2076CC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A16C6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B5912" w:rsidRPr="00187A9F" w14:paraId="4346D14F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8058" w14:textId="77777777" w:rsidR="007B5912" w:rsidRPr="007B5912" w:rsidRDefault="007B5912" w:rsidP="007B5912">
            <w:pPr>
              <w:jc w:val="both"/>
            </w:pPr>
            <w:r w:rsidRPr="007B5912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ADB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A10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5DDF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77C" w14:textId="77777777" w:rsidR="007B5912" w:rsidRPr="007B5912" w:rsidRDefault="007B5912" w:rsidP="007B5912">
            <w:pPr>
              <w:jc w:val="center"/>
            </w:pPr>
            <w:r w:rsidRPr="007B5912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77E0DC" w14:textId="77777777" w:rsidR="007B5912" w:rsidRPr="007B5912" w:rsidRDefault="007B5912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FA3655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32FA0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A9456E" w:rsidRPr="00187A9F" w14:paraId="4A9AEDE3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A8C8" w14:textId="77777777" w:rsidR="00A9456E" w:rsidRPr="00562474" w:rsidRDefault="00A9456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568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BD3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DB7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3B6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4E59BB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D521E5" w14:textId="77777777" w:rsidR="00A9456E" w:rsidRPr="00035C9D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20231" w14:textId="77777777" w:rsidR="00A9456E" w:rsidRPr="00562474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187A9F" w14:paraId="18C123E9" w14:textId="77777777" w:rsidTr="007B5912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005F" w14:textId="77777777" w:rsidR="00A9456E" w:rsidRPr="00562474" w:rsidRDefault="00A9456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D5C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BE3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8A8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306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BCFE5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361A1" w14:textId="77777777" w:rsidR="00A9456E" w:rsidRPr="00035C9D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5245F" w14:textId="77777777" w:rsidR="00A9456E" w:rsidRPr="00562474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187A9F" w14:paraId="77632BA0" w14:textId="77777777" w:rsidTr="007B5912">
        <w:trPr>
          <w:trHeight w:val="64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BCBB" w14:textId="77777777" w:rsidR="00C45F28" w:rsidRDefault="00A9456E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</w:p>
          <w:p w14:paraId="448B5B7D" w14:textId="6CC64750" w:rsidR="00A9456E" w:rsidRPr="00562474" w:rsidRDefault="00A9456E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ACF1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6DEC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BE71" w14:textId="77777777" w:rsidR="00A9456E" w:rsidRPr="00562474" w:rsidRDefault="00A9456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C85E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E2BDC0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96557A" w14:textId="77777777" w:rsidR="00A9456E" w:rsidRPr="00035C9D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A0448" w14:textId="77777777" w:rsidR="00A9456E" w:rsidRPr="00562474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187A9F" w14:paraId="34554B78" w14:textId="77777777" w:rsidTr="007B5912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2AFA" w14:textId="77777777" w:rsidR="00C45F28" w:rsidRDefault="00A9456E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Подпрограмма « Благоустройство </w:t>
            </w:r>
          </w:p>
          <w:p w14:paraId="328D8180" w14:textId="6A16FE5D" w:rsidR="00A9456E" w:rsidRPr="00562474" w:rsidRDefault="00A9456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E663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4A78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A3A8" w14:textId="77777777" w:rsidR="00A9456E" w:rsidRPr="00562474" w:rsidRDefault="00A9456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1123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BE52E4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7ED33D" w14:textId="77777777" w:rsidR="00A9456E" w:rsidRPr="00035C9D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A9FE8" w14:textId="77777777" w:rsidR="00A9456E" w:rsidRPr="00562474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243ECE" w14:paraId="5CEC536B" w14:textId="77777777" w:rsidTr="007B5912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F94F" w14:textId="77777777" w:rsidR="00A9456E" w:rsidRPr="00562474" w:rsidRDefault="00A9456E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6D1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E9B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05E" w14:textId="77777777" w:rsidR="00A9456E" w:rsidRPr="00562474" w:rsidRDefault="00A9456E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1ABE" w14:textId="77777777" w:rsidR="00A9456E" w:rsidRPr="00562474" w:rsidRDefault="00A9456E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C0C7A2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B77F2C" w14:textId="77777777" w:rsidR="00A9456E" w:rsidRPr="00035C9D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69559" w14:textId="77777777" w:rsidR="00A9456E" w:rsidRPr="00562474" w:rsidRDefault="00A9456E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3671AD73" w14:textId="77777777" w:rsidTr="007B5912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12C6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D2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79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49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BD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718A60" w14:textId="77777777" w:rsidR="00E2721B" w:rsidRPr="00F25DB5" w:rsidRDefault="00A9456E" w:rsidP="003B2217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D68513" w14:textId="77777777" w:rsidR="00E2721B" w:rsidRPr="00035C9D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C2202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187A9F" w14:paraId="7BE06FD7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DF08" w14:textId="77777777" w:rsidR="00A9456E" w:rsidRPr="00562474" w:rsidRDefault="00A9456E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FF9" w14:textId="77777777" w:rsidR="00A9456E" w:rsidRPr="00562474" w:rsidRDefault="00A9456E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3AB" w14:textId="77777777" w:rsidR="00A9456E" w:rsidRPr="00562474" w:rsidRDefault="00A9456E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A83" w14:textId="77777777" w:rsidR="00A9456E" w:rsidRPr="00562474" w:rsidRDefault="00A9456E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2F0" w14:textId="77777777" w:rsidR="00A9456E" w:rsidRPr="00562474" w:rsidRDefault="00A9456E" w:rsidP="007B5912">
            <w:pPr>
              <w:jc w:val="center"/>
            </w:pPr>
            <w:r w:rsidRPr="00562474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D88BE" w14:textId="77777777" w:rsidR="00A9456E" w:rsidRPr="00243ECE" w:rsidRDefault="00A9456E" w:rsidP="00AA60F6">
            <w:pPr>
              <w:jc w:val="center"/>
            </w:pPr>
            <w:r>
              <w:t>2853,4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43958C" w14:textId="77777777" w:rsidR="00A9456E" w:rsidRPr="00243ECE" w:rsidRDefault="00A9456E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025C" w14:textId="77777777" w:rsidR="00A9456E" w:rsidRPr="00243ECE" w:rsidRDefault="00A9456E" w:rsidP="007B5912">
            <w:pPr>
              <w:jc w:val="center"/>
            </w:pPr>
            <w:r>
              <w:t>0,0</w:t>
            </w:r>
          </w:p>
        </w:tc>
      </w:tr>
      <w:tr w:rsidR="00A9456E" w:rsidRPr="00187A9F" w14:paraId="57B51946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84F0" w14:textId="77777777" w:rsidR="00A9456E" w:rsidRPr="00562474" w:rsidRDefault="00A9456E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283" w14:textId="77777777" w:rsidR="00A9456E" w:rsidRPr="00562474" w:rsidRDefault="00A9456E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803" w14:textId="77777777" w:rsidR="00A9456E" w:rsidRPr="00562474" w:rsidRDefault="00A9456E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EA2" w14:textId="77777777" w:rsidR="00A9456E" w:rsidRPr="00562474" w:rsidRDefault="00A9456E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AFF" w14:textId="77777777" w:rsidR="00A9456E" w:rsidRPr="00562474" w:rsidRDefault="00A9456E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4022ED" w14:textId="77777777" w:rsidR="00A9456E" w:rsidRPr="00243ECE" w:rsidRDefault="00A9456E" w:rsidP="00AA60F6">
            <w:pPr>
              <w:jc w:val="center"/>
            </w:pPr>
            <w:r>
              <w:t>2853,4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88B337" w14:textId="77777777" w:rsidR="00A9456E" w:rsidRPr="00243ECE" w:rsidRDefault="00A9456E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02C03" w14:textId="77777777" w:rsidR="00A9456E" w:rsidRPr="00243ECE" w:rsidRDefault="00A9456E" w:rsidP="007B5912">
            <w:pPr>
              <w:jc w:val="center"/>
            </w:pPr>
            <w:r>
              <w:t>0,0</w:t>
            </w:r>
          </w:p>
        </w:tc>
      </w:tr>
      <w:tr w:rsidR="00E2721B" w:rsidRPr="00187A9F" w14:paraId="619A4286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7662" w14:textId="77777777" w:rsidR="00E2721B" w:rsidRPr="00562474" w:rsidRDefault="00E2721B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348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74A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C53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8D8" w14:textId="77777777" w:rsidR="00E2721B" w:rsidRPr="00562474" w:rsidRDefault="00E2721B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E12541" w14:textId="77777777" w:rsidR="00E2721B" w:rsidRPr="00243ECE" w:rsidRDefault="00A9456E" w:rsidP="003B2217">
            <w:pPr>
              <w:jc w:val="center"/>
            </w:pPr>
            <w:r>
              <w:t>2853,4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FFD7" w14:textId="77777777" w:rsidR="00E2721B" w:rsidRPr="00243ECE" w:rsidRDefault="00E2721B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8AB0" w14:textId="77777777" w:rsidR="00E2721B" w:rsidRPr="00243ECE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6BB1CF5E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FE8B" w14:textId="77777777" w:rsidR="00E2721B" w:rsidRPr="003C1BEA" w:rsidRDefault="00E2721B" w:rsidP="007B5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1F8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A27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9D0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CEA" w14:textId="77777777" w:rsidR="00E2721B" w:rsidRPr="00562474" w:rsidRDefault="00E2721B" w:rsidP="007B5912">
            <w:pPr>
              <w:jc w:val="center"/>
            </w:pPr>
            <w: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8F7A5E" w14:textId="77777777" w:rsidR="00E2721B" w:rsidRDefault="00670205" w:rsidP="007B5912">
            <w:pPr>
              <w:jc w:val="center"/>
            </w:pPr>
            <w:r>
              <w:t>6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4E6D" w14:textId="77777777" w:rsidR="00E2721B" w:rsidRDefault="00E2721B" w:rsidP="007B5912">
            <w:pPr>
              <w:jc w:val="center"/>
            </w:pPr>
            <w: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831E" w14:textId="77777777" w:rsidR="00E2721B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547104C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2F35" w14:textId="77777777" w:rsidR="00E2721B" w:rsidRPr="00381465" w:rsidRDefault="00E2721B" w:rsidP="007B59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795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2DD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9EB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9D8" w14:textId="77777777" w:rsidR="00E2721B" w:rsidRPr="00562474" w:rsidRDefault="00E2721B" w:rsidP="007B5912">
            <w:pPr>
              <w:jc w:val="center"/>
            </w:pPr>
            <w: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ACDCA1" w14:textId="77777777" w:rsidR="00E2721B" w:rsidRDefault="00670205" w:rsidP="007B5912">
            <w:pPr>
              <w:jc w:val="center"/>
            </w:pPr>
            <w:r>
              <w:t>6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DB64" w14:textId="77777777" w:rsidR="00E2721B" w:rsidRDefault="00E2721B" w:rsidP="007B5912">
            <w:pPr>
              <w:jc w:val="center"/>
            </w:pPr>
            <w: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4911" w14:textId="77777777" w:rsidR="00E2721B" w:rsidRDefault="00E2721B" w:rsidP="007B5912">
            <w:pPr>
              <w:jc w:val="center"/>
            </w:pPr>
            <w:r>
              <w:t>0,0</w:t>
            </w:r>
          </w:p>
        </w:tc>
      </w:tr>
      <w:tr w:rsidR="00670205" w:rsidRPr="00187A9F" w14:paraId="7CAF1EF7" w14:textId="77777777" w:rsidTr="007B5912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9DB7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147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2251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01A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36E5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29B3AE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DECE70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6952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5FAC01FD" w14:textId="77777777" w:rsidTr="007B5912">
        <w:trPr>
          <w:trHeight w:val="14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E210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539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DBF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3E8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E4D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8FC7A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AD07A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B156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0AE77FE3" w14:textId="77777777" w:rsidTr="007B5912">
        <w:trPr>
          <w:trHeight w:val="20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EB98" w14:textId="77777777" w:rsidR="00C45F28" w:rsidRDefault="00670205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lastRenderedPageBreak/>
              <w:t xml:space="preserve">Муниципальная программа «Устойчивое развитие сельских территорий </w:t>
            </w:r>
          </w:p>
          <w:p w14:paraId="64D52744" w14:textId="39626F98" w:rsidR="00670205" w:rsidRPr="00562474" w:rsidRDefault="00670205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C2B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01E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0FD" w14:textId="77777777" w:rsidR="00670205" w:rsidRPr="00562474" w:rsidRDefault="00670205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C8C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903C4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124841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A951E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06C83D1A" w14:textId="77777777" w:rsidTr="007B5912">
        <w:trPr>
          <w:trHeight w:val="13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CEBA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64E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4FF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921" w14:textId="77777777" w:rsidR="00670205" w:rsidRPr="00562474" w:rsidRDefault="00670205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D32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7A5893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A4B7F9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2AA9D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60ADEA71" w14:textId="77777777" w:rsidTr="007B5912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CFC8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47C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0F2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ABA" w14:textId="77777777" w:rsidR="00670205" w:rsidRPr="00562474" w:rsidRDefault="00670205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7A3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3262E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8C94DF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E08B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278CCCF3" w14:textId="77777777" w:rsidTr="007B5912">
        <w:trPr>
          <w:trHeight w:val="47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E8DD" w14:textId="77777777" w:rsidR="00670205" w:rsidRPr="00562474" w:rsidRDefault="0067020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AC5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227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329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270" w14:textId="77777777" w:rsidR="00670205" w:rsidRPr="00562474" w:rsidRDefault="0067020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52C4A9" w14:textId="77777777" w:rsidR="00670205" w:rsidRPr="00670205" w:rsidRDefault="0067020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4F564A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5F59" w14:textId="77777777" w:rsidR="00670205" w:rsidRPr="00DE7595" w:rsidRDefault="00670205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670205" w:rsidRPr="00187A9F" w14:paraId="1772B4B5" w14:textId="77777777" w:rsidTr="007B5912">
        <w:trPr>
          <w:trHeight w:val="10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442B" w14:textId="77777777" w:rsidR="00670205" w:rsidRPr="00562474" w:rsidRDefault="00670205" w:rsidP="007B5912">
            <w:pPr>
              <w:jc w:val="both"/>
            </w:pPr>
            <w:r w:rsidRPr="00562474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0CE" w14:textId="77777777" w:rsidR="00670205" w:rsidRPr="00562474" w:rsidRDefault="00670205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136" w14:textId="77777777" w:rsidR="00670205" w:rsidRPr="00562474" w:rsidRDefault="00670205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B08F" w14:textId="77777777" w:rsidR="00670205" w:rsidRPr="00562474" w:rsidRDefault="00670205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C8F" w14:textId="77777777" w:rsidR="00670205" w:rsidRPr="00562474" w:rsidRDefault="00670205" w:rsidP="007B5912">
            <w:pPr>
              <w:jc w:val="center"/>
            </w:pPr>
            <w:r w:rsidRPr="00562474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27CAC" w14:textId="77777777" w:rsidR="00670205" w:rsidRPr="00DE7595" w:rsidRDefault="0067020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5D191" w14:textId="77777777" w:rsidR="00670205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5D8C" w14:textId="77777777" w:rsidR="00670205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4EA666F6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3D00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A26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2C7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75E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A48" w14:textId="77777777" w:rsidR="00E2721B" w:rsidRPr="00562474" w:rsidRDefault="00E2721B" w:rsidP="007B5912">
            <w:pPr>
              <w:jc w:val="center"/>
            </w:pPr>
            <w:r w:rsidRPr="00562474"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A98A6D" w14:textId="77777777" w:rsidR="00E2721B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119</w:t>
            </w:r>
            <w:r w:rsidR="00E2721B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028E6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DED54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5A0ECFE5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D517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883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550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89F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C32" w14:textId="77777777" w:rsidR="00E2721B" w:rsidRPr="00562474" w:rsidRDefault="00E2721B" w:rsidP="007B5912">
            <w:pPr>
              <w:jc w:val="center"/>
            </w:pPr>
            <w:r w:rsidRPr="00562474"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C2DB3C" w14:textId="77777777" w:rsidR="00E2721B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91</w:t>
            </w:r>
            <w:r w:rsidR="00E2721B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7B2A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120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E973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124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6F9B00A3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6C6C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1C0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429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8B0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213" w14:textId="77777777" w:rsidR="00E2721B" w:rsidRPr="00562474" w:rsidRDefault="00E2721B" w:rsidP="007B5912">
            <w:pPr>
              <w:jc w:val="center"/>
            </w:pPr>
            <w:r w:rsidRPr="00562474"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651073" w14:textId="77777777" w:rsidR="00E2721B" w:rsidRPr="00DE7595" w:rsidRDefault="00670205" w:rsidP="007B5912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28</w:t>
            </w:r>
            <w:r w:rsidR="00E2721B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D4AF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0D4C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38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5A31ED54" w14:textId="77777777" w:rsidTr="007B5912">
        <w:trPr>
          <w:trHeight w:val="15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59DD" w14:textId="77777777" w:rsidR="00E2721B" w:rsidRPr="00C96338" w:rsidRDefault="00E2721B" w:rsidP="007B5912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3573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3F2A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058D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BD27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394D39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4531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5F8F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00605442" w14:textId="77777777" w:rsidTr="007B5912">
        <w:trPr>
          <w:trHeight w:val="19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9D6F" w14:textId="77777777" w:rsidR="00E2721B" w:rsidRPr="00C96338" w:rsidRDefault="00E2721B" w:rsidP="007B5912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712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F06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8B7" w14:textId="77777777" w:rsidR="00E2721B" w:rsidRPr="00361CBB" w:rsidRDefault="00E2721B" w:rsidP="007B5912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5E1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C3FD2D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8BAE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E00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78A779EB" w14:textId="77777777" w:rsidTr="007B5912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8202" w14:textId="77777777" w:rsidR="00C45F28" w:rsidRDefault="00E2721B" w:rsidP="007B5912">
            <w:pPr>
              <w:jc w:val="both"/>
              <w:rPr>
                <w:b/>
                <w:bCs/>
              </w:rPr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</w:p>
          <w:p w14:paraId="0A8D1E01" w14:textId="4ADDE3BC" w:rsidR="00E2721B" w:rsidRPr="00C96338" w:rsidRDefault="00E2721B" w:rsidP="007B5912">
            <w:pPr>
              <w:jc w:val="both"/>
            </w:pP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E6A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D9D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6EB" w14:textId="77777777" w:rsidR="00E2721B" w:rsidRPr="00361CBB" w:rsidRDefault="00E2721B" w:rsidP="007B5912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88C5" w14:textId="77777777" w:rsidR="00E2721B" w:rsidRPr="00361CBB" w:rsidRDefault="00E2721B" w:rsidP="007B5912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0CA768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49AE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64C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6B3C46A7" w14:textId="77777777" w:rsidTr="007B5912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21EF" w14:textId="77777777" w:rsidR="00E2721B" w:rsidRPr="00C96338" w:rsidRDefault="00E2721B" w:rsidP="007B59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A783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6B0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F91" w14:textId="77777777" w:rsidR="00E2721B" w:rsidRPr="00361CBB" w:rsidRDefault="00E2721B" w:rsidP="007B5912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185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4BE7C0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7F94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130A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41241714" w14:textId="77777777" w:rsidTr="007B5912">
        <w:trPr>
          <w:trHeight w:val="21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58ED" w14:textId="77777777" w:rsidR="00E2721B" w:rsidRPr="00C96338" w:rsidRDefault="00E2721B" w:rsidP="007B5912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113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97D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B19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1D0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DA3956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ABE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ADF9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693BA59B" w14:textId="77777777" w:rsidTr="007B5912">
        <w:trPr>
          <w:trHeight w:val="2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2A24" w14:textId="77777777" w:rsidR="00E2721B" w:rsidRPr="00C96338" w:rsidRDefault="00E2721B" w:rsidP="007B5912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2AE" w14:textId="77777777" w:rsidR="00E2721B" w:rsidRPr="00562474" w:rsidRDefault="00E2721B" w:rsidP="007B591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19D" w14:textId="77777777" w:rsidR="00E2721B" w:rsidRPr="00562474" w:rsidRDefault="00E2721B" w:rsidP="007B5912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D29" w14:textId="77777777" w:rsidR="00E2721B" w:rsidRPr="00562474" w:rsidRDefault="00E2721B" w:rsidP="007B5912">
            <w:pPr>
              <w:jc w:val="center"/>
            </w:pPr>
            <w:r w:rsidRPr="00562474"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D1BD" w14:textId="77777777" w:rsidR="00E2721B" w:rsidRPr="00562474" w:rsidRDefault="00E2721B" w:rsidP="007B5912">
            <w:pPr>
              <w:jc w:val="center"/>
            </w:pPr>
            <w:r w:rsidRPr="00562474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EA2350" w14:textId="77777777" w:rsidR="00E2721B" w:rsidRPr="00562474" w:rsidRDefault="003B2217" w:rsidP="007B591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43A" w14:textId="77777777" w:rsidR="00E2721B" w:rsidRPr="00562474" w:rsidRDefault="00E2721B" w:rsidP="007B5912">
            <w:pPr>
              <w:jc w:val="center"/>
            </w:pPr>
            <w: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4220" w14:textId="77777777" w:rsidR="00E2721B" w:rsidRPr="00562474" w:rsidRDefault="00E2721B" w:rsidP="007B5912">
            <w:pPr>
              <w:jc w:val="center"/>
            </w:pPr>
            <w:r>
              <w:t>6267,8</w:t>
            </w:r>
          </w:p>
        </w:tc>
      </w:tr>
      <w:tr w:rsidR="00E2721B" w:rsidRPr="00187A9F" w14:paraId="65B41881" w14:textId="77777777" w:rsidTr="007B5912">
        <w:trPr>
          <w:trHeight w:val="1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F4D" w14:textId="77777777" w:rsidR="00E2721B" w:rsidRPr="00187A9F" w:rsidRDefault="00E2721B" w:rsidP="007B5912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8758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18E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5C1B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6880" w14:textId="77777777" w:rsidR="00E2721B" w:rsidRDefault="00E2721B" w:rsidP="007B591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ED787" w14:textId="77777777" w:rsidR="00E2721B" w:rsidRPr="00562474" w:rsidRDefault="00A9456E" w:rsidP="007B59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F5EDD" w14:textId="77777777" w:rsidR="00E2721B" w:rsidRPr="00562474" w:rsidRDefault="00E2721B" w:rsidP="007B59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11D7" w14:textId="77777777" w:rsidR="00E2721B" w:rsidRPr="00562474" w:rsidRDefault="00E2721B" w:rsidP="007B59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29560F" w:rsidRPr="00187A9F" w14:paraId="784670F8" w14:textId="77777777" w:rsidTr="009F1C0D">
        <w:trPr>
          <w:gridAfter w:val="1"/>
          <w:wAfter w:w="142" w:type="dxa"/>
          <w:trHeight w:val="345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491CFDEE" w14:textId="77777777" w:rsidR="004B2DE8" w:rsidRPr="00187A9F" w:rsidRDefault="004B2DE8" w:rsidP="0029560F">
            <w:pPr>
              <w:jc w:val="right"/>
            </w:pPr>
          </w:p>
        </w:tc>
      </w:tr>
    </w:tbl>
    <w:p w14:paraId="1E3D8740" w14:textId="77777777" w:rsidR="00C45F28" w:rsidRDefault="00EC2125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743623" w:rsidRPr="00396820">
        <w:rPr>
          <w:color w:val="000000"/>
          <w:sz w:val="28"/>
          <w:szCs w:val="28"/>
        </w:rPr>
        <w:t xml:space="preserve"> Приложение </w:t>
      </w:r>
      <w:r w:rsidR="00E774E9">
        <w:rPr>
          <w:color w:val="000000"/>
          <w:sz w:val="28"/>
          <w:szCs w:val="28"/>
        </w:rPr>
        <w:t>4</w:t>
      </w:r>
      <w:r w:rsidR="00743623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 w:rsidR="00743623">
        <w:rPr>
          <w:color w:val="000000"/>
          <w:sz w:val="28"/>
          <w:szCs w:val="28"/>
        </w:rPr>
        <w:t xml:space="preserve">Ездоченского </w:t>
      </w:r>
      <w:r w:rsidR="00743623" w:rsidRPr="00396820">
        <w:rPr>
          <w:color w:val="000000"/>
          <w:sz w:val="28"/>
          <w:szCs w:val="28"/>
        </w:rPr>
        <w:t>сел</w:t>
      </w:r>
      <w:r w:rsidR="00DD5A42">
        <w:rPr>
          <w:color w:val="000000"/>
          <w:sz w:val="28"/>
          <w:szCs w:val="28"/>
        </w:rPr>
        <w:t>ьс</w:t>
      </w:r>
      <w:r w:rsidR="00743623" w:rsidRPr="00396820">
        <w:rPr>
          <w:color w:val="000000"/>
          <w:sz w:val="28"/>
          <w:szCs w:val="28"/>
        </w:rPr>
        <w:t xml:space="preserve">кого поселения на </w:t>
      </w:r>
      <w:r w:rsidR="00743623">
        <w:rPr>
          <w:color w:val="000000"/>
          <w:sz w:val="28"/>
          <w:szCs w:val="28"/>
        </w:rPr>
        <w:t>202</w:t>
      </w:r>
      <w:r w:rsidR="00E774E9">
        <w:rPr>
          <w:color w:val="000000"/>
          <w:sz w:val="28"/>
          <w:szCs w:val="28"/>
        </w:rPr>
        <w:t>4</w:t>
      </w:r>
      <w:r w:rsidR="00743623">
        <w:rPr>
          <w:color w:val="000000"/>
          <w:sz w:val="28"/>
          <w:szCs w:val="28"/>
        </w:rPr>
        <w:t xml:space="preserve"> год и плановый период 202</w:t>
      </w:r>
      <w:r w:rsidR="00E774E9">
        <w:rPr>
          <w:color w:val="000000"/>
          <w:sz w:val="28"/>
          <w:szCs w:val="28"/>
        </w:rPr>
        <w:t>5</w:t>
      </w:r>
      <w:r w:rsidR="00743623">
        <w:rPr>
          <w:color w:val="000000"/>
          <w:sz w:val="28"/>
          <w:szCs w:val="28"/>
        </w:rPr>
        <w:t xml:space="preserve"> – 202</w:t>
      </w:r>
      <w:r w:rsidR="00E774E9">
        <w:rPr>
          <w:color w:val="000000"/>
          <w:sz w:val="28"/>
          <w:szCs w:val="28"/>
        </w:rPr>
        <w:t>6</w:t>
      </w:r>
      <w:r w:rsidR="00743623">
        <w:rPr>
          <w:color w:val="000000"/>
          <w:sz w:val="28"/>
          <w:szCs w:val="28"/>
        </w:rPr>
        <w:t xml:space="preserve"> годов» изложить в </w:t>
      </w:r>
    </w:p>
    <w:p w14:paraId="4168CE4F" w14:textId="066650FC" w:rsidR="00743623" w:rsidRPr="00396820" w:rsidRDefault="00743623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следующей  редакции: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2563"/>
        <w:gridCol w:w="665"/>
        <w:gridCol w:w="236"/>
        <w:gridCol w:w="76"/>
        <w:gridCol w:w="487"/>
        <w:gridCol w:w="222"/>
        <w:gridCol w:w="18"/>
        <w:gridCol w:w="549"/>
        <w:gridCol w:w="708"/>
        <w:gridCol w:w="1274"/>
        <w:gridCol w:w="567"/>
        <w:gridCol w:w="992"/>
        <w:gridCol w:w="1133"/>
        <w:gridCol w:w="805"/>
        <w:gridCol w:w="25"/>
        <w:gridCol w:w="171"/>
      </w:tblGrid>
      <w:tr w:rsidR="0029560F" w:rsidRPr="00C74366" w14:paraId="3C430791" w14:textId="77777777" w:rsidTr="003537B8">
        <w:trPr>
          <w:gridBefore w:val="1"/>
          <w:gridAfter w:val="1"/>
          <w:wBefore w:w="141" w:type="dxa"/>
          <w:wAfter w:w="171" w:type="dxa"/>
          <w:trHeight w:val="249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F7C0C" w14:textId="77777777" w:rsidR="0029560F" w:rsidRPr="00C74366" w:rsidRDefault="0029560F" w:rsidP="0029560F">
            <w:pPr>
              <w:jc w:val="right"/>
            </w:pPr>
            <w:bookmarkStart w:id="0" w:name="RANGE!B5:J84"/>
            <w:bookmarkEnd w:id="0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6BFEA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28AE" w14:textId="77777777" w:rsidR="0029560F" w:rsidRPr="00C74366" w:rsidRDefault="0029560F" w:rsidP="0029560F">
            <w:pPr>
              <w:jc w:val="right"/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E8FA7" w14:textId="77777777" w:rsidR="0029560F" w:rsidRPr="00C74366" w:rsidRDefault="0029560F" w:rsidP="0029560F">
            <w:pPr>
              <w:jc w:val="right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B77C" w14:textId="77777777" w:rsidR="0029560F" w:rsidRPr="00C74366" w:rsidRDefault="0029560F" w:rsidP="0029560F">
            <w:pPr>
              <w:jc w:val="right"/>
            </w:pPr>
          </w:p>
        </w:tc>
        <w:tc>
          <w:tcPr>
            <w:tcW w:w="6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0E445" w14:textId="77777777" w:rsidR="00E83E66" w:rsidRDefault="00E83E66" w:rsidP="0029560F">
            <w:pPr>
              <w:jc w:val="right"/>
            </w:pPr>
          </w:p>
          <w:p w14:paraId="0371E4D7" w14:textId="77777777" w:rsidR="0029560F" w:rsidRPr="00E774E9" w:rsidRDefault="0029560F" w:rsidP="0029560F">
            <w:pPr>
              <w:jc w:val="right"/>
              <w:rPr>
                <w:sz w:val="18"/>
                <w:szCs w:val="18"/>
              </w:rPr>
            </w:pPr>
            <w:r w:rsidRPr="00E774E9">
              <w:rPr>
                <w:sz w:val="18"/>
                <w:szCs w:val="18"/>
              </w:rPr>
              <w:t xml:space="preserve">Приложение № </w:t>
            </w:r>
            <w:r w:rsidR="00E774E9" w:rsidRPr="00E774E9">
              <w:rPr>
                <w:sz w:val="18"/>
                <w:szCs w:val="18"/>
              </w:rPr>
              <w:t>4</w:t>
            </w:r>
          </w:p>
          <w:p w14:paraId="4364C14E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к решению Земского собрания</w:t>
            </w:r>
          </w:p>
          <w:p w14:paraId="0B58A5D4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 Ездоченского сельского поселения</w:t>
            </w:r>
          </w:p>
          <w:p w14:paraId="62DE7D58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внесении изменений в решение Земского собрания</w:t>
            </w:r>
          </w:p>
          <w:p w14:paraId="0C7B962D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бюджете Ездоченского сельского поселения</w:t>
            </w:r>
          </w:p>
          <w:p w14:paraId="7C3D03D3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на 2024  год и плановый период 2025-2026 гг.»</w:t>
            </w:r>
          </w:p>
          <w:p w14:paraId="4BC8C0CB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от 28 декабря 2023 года № 5/3</w:t>
            </w:r>
          </w:p>
          <w:p w14:paraId="6F99116C" w14:textId="77777777" w:rsidR="00670205" w:rsidRPr="00FB27CB" w:rsidRDefault="00670205" w:rsidP="00670205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в редакции от </w:t>
            </w:r>
            <w:r>
              <w:rPr>
                <w:sz w:val="18"/>
                <w:szCs w:val="18"/>
              </w:rPr>
              <w:t xml:space="preserve">27 декабря </w:t>
            </w:r>
            <w:r w:rsidRPr="00FB27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FB27CB">
              <w:rPr>
                <w:sz w:val="18"/>
                <w:szCs w:val="18"/>
              </w:rPr>
              <w:t xml:space="preserve"> года №</w:t>
            </w:r>
            <w:r>
              <w:rPr>
                <w:sz w:val="18"/>
                <w:szCs w:val="18"/>
              </w:rPr>
              <w:t>23/1</w:t>
            </w:r>
          </w:p>
          <w:p w14:paraId="5E3E48BB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</w:p>
          <w:p w14:paraId="16790860" w14:textId="77777777" w:rsidR="00F15769" w:rsidRPr="00C74366" w:rsidRDefault="00F15769" w:rsidP="005C26F2">
            <w:pPr>
              <w:jc w:val="right"/>
            </w:pPr>
          </w:p>
        </w:tc>
      </w:tr>
      <w:tr w:rsidR="0029560F" w:rsidRPr="00C74366" w14:paraId="5EE3A68F" w14:textId="77777777" w:rsidTr="003537B8">
        <w:trPr>
          <w:gridBefore w:val="1"/>
          <w:gridAfter w:val="2"/>
          <w:wBefore w:w="141" w:type="dxa"/>
          <w:wAfter w:w="196" w:type="dxa"/>
          <w:trHeight w:val="339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2475" w14:textId="77777777" w:rsidR="00FD74F5" w:rsidRDefault="00FD74F5" w:rsidP="0029560F">
            <w:pPr>
              <w:jc w:val="center"/>
              <w:rPr>
                <w:b/>
                <w:bCs/>
              </w:rPr>
            </w:pPr>
          </w:p>
          <w:p w14:paraId="1F319417" w14:textId="77777777" w:rsidR="003B2217" w:rsidRDefault="003B2217" w:rsidP="0029560F">
            <w:pPr>
              <w:jc w:val="center"/>
              <w:rPr>
                <w:b/>
                <w:bCs/>
              </w:rPr>
            </w:pPr>
          </w:p>
          <w:p w14:paraId="4C0B0C4C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14:paraId="7CC15208" w14:textId="77777777" w:rsidTr="003537B8">
        <w:trPr>
          <w:gridBefore w:val="1"/>
          <w:gridAfter w:val="2"/>
          <w:wBefore w:w="141" w:type="dxa"/>
          <w:wAfter w:w="196" w:type="dxa"/>
          <w:trHeight w:val="395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9ABD1" w14:textId="77777777"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Ездоченского сельского поселения </w:t>
            </w:r>
          </w:p>
        </w:tc>
      </w:tr>
      <w:tr w:rsidR="0029560F" w:rsidRPr="00C74366" w14:paraId="62B5143B" w14:textId="77777777" w:rsidTr="003537B8">
        <w:trPr>
          <w:gridBefore w:val="1"/>
          <w:gridAfter w:val="2"/>
          <w:wBefore w:w="141" w:type="dxa"/>
          <w:wAfter w:w="196" w:type="dxa"/>
          <w:trHeight w:val="395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4E655" w14:textId="1AB47F54" w:rsidR="0029560F" w:rsidRPr="002134D0" w:rsidRDefault="0029560F" w:rsidP="00E774E9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</w:t>
            </w:r>
            <w:r w:rsidR="00E774E9">
              <w:rPr>
                <w:b/>
                <w:bCs/>
                <w:sz w:val="24"/>
                <w:szCs w:val="24"/>
              </w:rPr>
              <w:t>24</w:t>
            </w:r>
            <w:r w:rsidRPr="002134D0">
              <w:rPr>
                <w:b/>
                <w:bCs/>
                <w:sz w:val="24"/>
                <w:szCs w:val="24"/>
              </w:rPr>
              <w:t xml:space="preserve"> плановый период 202</w:t>
            </w:r>
            <w:r w:rsidR="00E774E9">
              <w:rPr>
                <w:b/>
                <w:bCs/>
                <w:sz w:val="24"/>
                <w:szCs w:val="24"/>
              </w:rPr>
              <w:t>5</w:t>
            </w:r>
            <w:r w:rsidRPr="002134D0">
              <w:rPr>
                <w:b/>
                <w:bCs/>
                <w:sz w:val="24"/>
                <w:szCs w:val="24"/>
              </w:rPr>
              <w:t xml:space="preserve"> </w:t>
            </w:r>
            <w:r w:rsidR="00C45F28">
              <w:rPr>
                <w:b/>
                <w:bCs/>
                <w:sz w:val="24"/>
                <w:szCs w:val="24"/>
              </w:rPr>
              <w:t>–</w:t>
            </w:r>
            <w:r w:rsidRPr="002134D0">
              <w:rPr>
                <w:b/>
                <w:bCs/>
                <w:sz w:val="24"/>
                <w:szCs w:val="24"/>
              </w:rPr>
              <w:t xml:space="preserve"> 202</w:t>
            </w:r>
            <w:r w:rsidR="00E774E9">
              <w:rPr>
                <w:b/>
                <w:bCs/>
                <w:sz w:val="24"/>
                <w:szCs w:val="24"/>
              </w:rPr>
              <w:t>6</w:t>
            </w:r>
            <w:r w:rsidR="00C45F2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4D0">
              <w:rPr>
                <w:b/>
                <w:bCs/>
                <w:sz w:val="24"/>
                <w:szCs w:val="24"/>
              </w:rPr>
              <w:t>г.г</w:t>
            </w:r>
            <w:proofErr w:type="spellEnd"/>
            <w:r w:rsidRPr="002134D0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537B8" w:rsidRPr="00C74366" w14:paraId="4AEF3965" w14:textId="77777777" w:rsidTr="003537B8">
        <w:trPr>
          <w:trHeight w:val="345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14F7" w14:textId="77777777" w:rsidR="003537B8" w:rsidRPr="00C74366" w:rsidRDefault="003537B8" w:rsidP="003537B8">
            <w:pPr>
              <w:jc w:val="right"/>
            </w:pPr>
            <w:r w:rsidRPr="00C74366">
              <w:t>(тыс.рублей)</w:t>
            </w:r>
          </w:p>
        </w:tc>
      </w:tr>
      <w:tr w:rsidR="003537B8" w:rsidRPr="00C74366" w14:paraId="06CC4692" w14:textId="77777777" w:rsidTr="003537B8">
        <w:trPr>
          <w:trHeight w:val="936"/>
        </w:trPr>
        <w:tc>
          <w:tcPr>
            <w:tcW w:w="3681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5679C696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8C43BBE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493EF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1BFC3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A85D6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14A09E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62C9EE" w14:textId="77777777" w:rsidR="003537B8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2024</w:t>
            </w:r>
          </w:p>
          <w:p w14:paraId="6FE9851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CA427E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25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09B099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6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400F53" w:rsidRPr="00C74366" w14:paraId="39621476" w14:textId="77777777" w:rsidTr="003537B8">
        <w:trPr>
          <w:trHeight w:val="348"/>
        </w:trPr>
        <w:tc>
          <w:tcPr>
            <w:tcW w:w="3681" w:type="dxa"/>
            <w:gridSpan w:val="5"/>
            <w:shd w:val="clear" w:color="auto" w:fill="auto"/>
            <w:hideMark/>
          </w:tcPr>
          <w:p w14:paraId="65BBF89F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3DE4B1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7B60F3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430D7D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694BA0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72372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67C2F3" w14:textId="77777777" w:rsidR="00400F53" w:rsidRPr="00562474" w:rsidRDefault="00A9456E" w:rsidP="00400F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7424</w:t>
            </w:r>
            <w:r w:rsidR="0067020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FAECBE7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FD13EC7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670205" w:rsidRPr="00C74366" w14:paraId="34F16795" w14:textId="77777777" w:rsidTr="003537B8">
        <w:trPr>
          <w:trHeight w:val="990"/>
        </w:trPr>
        <w:tc>
          <w:tcPr>
            <w:tcW w:w="3681" w:type="dxa"/>
            <w:gridSpan w:val="5"/>
            <w:shd w:val="clear" w:color="auto" w:fill="auto"/>
            <w:hideMark/>
          </w:tcPr>
          <w:p w14:paraId="02B7C73E" w14:textId="77777777" w:rsidR="00670205" w:rsidRPr="00D57C03" w:rsidRDefault="00670205" w:rsidP="003537B8">
            <w:pPr>
              <w:rPr>
                <w:b/>
                <w:bCs/>
              </w:rPr>
            </w:pPr>
            <w:r w:rsidRPr="00D57C03">
              <w:rPr>
                <w:b/>
                <w:bCs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6336DD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3CB5F8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1DDB56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4744FFA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D0C94" w14:textId="77777777" w:rsidR="00670205" w:rsidRPr="00C74366" w:rsidRDefault="00670205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484CAE" w14:textId="77777777" w:rsidR="00670205" w:rsidRPr="00562474" w:rsidRDefault="00A9456E" w:rsidP="004F70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7424</w:t>
            </w:r>
            <w:r w:rsidR="0067020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4B26A8E" w14:textId="77777777" w:rsidR="00670205" w:rsidRPr="00562474" w:rsidRDefault="00670205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BAE9E08" w14:textId="77777777" w:rsidR="00670205" w:rsidRPr="00562474" w:rsidRDefault="00670205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7A5F95" w:rsidRPr="00C74366" w14:paraId="1D219A01" w14:textId="77777777" w:rsidTr="003537B8">
        <w:trPr>
          <w:trHeight w:val="254"/>
        </w:trPr>
        <w:tc>
          <w:tcPr>
            <w:tcW w:w="3681" w:type="dxa"/>
            <w:gridSpan w:val="5"/>
            <w:shd w:val="clear" w:color="auto" w:fill="auto"/>
            <w:hideMark/>
          </w:tcPr>
          <w:p w14:paraId="2C1F8E54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A40621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8C031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607BA7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A7482C6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995E3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87E287" w14:textId="77777777" w:rsidR="007A5F95" w:rsidRPr="007A5F95" w:rsidRDefault="00A9456E" w:rsidP="007A5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7424</w:t>
            </w:r>
            <w:r w:rsidR="007A5F95" w:rsidRPr="007A5F95"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0A56AB" w14:textId="77777777" w:rsidR="007A5F95" w:rsidRPr="00562474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9ABC141" w14:textId="77777777" w:rsidR="007A5F95" w:rsidRPr="00562474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592BFE02" w14:textId="77777777" w:rsidTr="003537B8">
        <w:trPr>
          <w:trHeight w:val="624"/>
        </w:trPr>
        <w:tc>
          <w:tcPr>
            <w:tcW w:w="3681" w:type="dxa"/>
            <w:gridSpan w:val="5"/>
            <w:shd w:val="clear" w:color="auto" w:fill="auto"/>
            <w:hideMark/>
          </w:tcPr>
          <w:p w14:paraId="2D1DE577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F8DC8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C31CA4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2A5438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EDD24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95B17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186502" w14:textId="77777777" w:rsidR="003537B8" w:rsidRPr="00562474" w:rsidRDefault="007A5F95" w:rsidP="00897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8972CE">
              <w:rPr>
                <w:b/>
                <w:bCs/>
              </w:rPr>
              <w:t>26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3E7EDE5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39E40E2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8972CE" w:rsidRPr="00C74366" w14:paraId="115CE92F" w14:textId="77777777" w:rsidTr="00A030EF">
        <w:trPr>
          <w:trHeight w:val="228"/>
        </w:trPr>
        <w:tc>
          <w:tcPr>
            <w:tcW w:w="3681" w:type="dxa"/>
            <w:gridSpan w:val="5"/>
            <w:shd w:val="clear" w:color="auto" w:fill="auto"/>
            <w:hideMark/>
          </w:tcPr>
          <w:p w14:paraId="07BC7FC0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7DA73D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085BBBC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7FD657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44EA68A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6857DB4A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D8499F3" w14:textId="77777777" w:rsidR="008972CE" w:rsidRDefault="008972CE" w:rsidP="008972CE">
            <w:pPr>
              <w:jc w:val="center"/>
            </w:pPr>
            <w:r w:rsidRPr="001D0F4B">
              <w:rPr>
                <w:b/>
                <w:bCs/>
              </w:rPr>
              <w:t>2626,0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312C09E" w14:textId="77777777" w:rsidR="008972CE" w:rsidRPr="00562474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1742FDB" w14:textId="77777777" w:rsidR="008972CE" w:rsidRPr="00562474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8972CE" w:rsidRPr="00C74366" w14:paraId="09D8E812" w14:textId="77777777" w:rsidTr="008972CE">
        <w:trPr>
          <w:trHeight w:val="197"/>
        </w:trPr>
        <w:tc>
          <w:tcPr>
            <w:tcW w:w="3681" w:type="dxa"/>
            <w:gridSpan w:val="5"/>
            <w:shd w:val="clear" w:color="auto" w:fill="auto"/>
            <w:hideMark/>
          </w:tcPr>
          <w:p w14:paraId="346A7708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654844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925B28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BFCA25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4BAEB9E" w14:textId="77777777" w:rsidR="008972CE" w:rsidRPr="00C74366" w:rsidRDefault="008972CE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E081A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B9C960" w14:textId="77777777" w:rsidR="008972CE" w:rsidRDefault="008972CE" w:rsidP="008972CE">
            <w:pPr>
              <w:jc w:val="center"/>
            </w:pPr>
            <w:r w:rsidRPr="001D0F4B">
              <w:rPr>
                <w:b/>
                <w:bCs/>
              </w:rPr>
              <w:t>2626,0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6F5280" w14:textId="77777777" w:rsidR="008972CE" w:rsidRPr="00562474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EBCBE2F" w14:textId="77777777" w:rsidR="008972CE" w:rsidRPr="00562474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7A5F95" w:rsidRPr="00C74366" w14:paraId="3CE88C95" w14:textId="77777777" w:rsidTr="003537B8">
        <w:trPr>
          <w:trHeight w:val="780"/>
        </w:trPr>
        <w:tc>
          <w:tcPr>
            <w:tcW w:w="3681" w:type="dxa"/>
            <w:gridSpan w:val="5"/>
            <w:shd w:val="clear" w:color="auto" w:fill="auto"/>
            <w:hideMark/>
          </w:tcPr>
          <w:p w14:paraId="614BA998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B608C2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7ABA7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5045B7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D8F5932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D933B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5FD85" w14:textId="77777777" w:rsidR="007A5F95" w:rsidRPr="00562474" w:rsidRDefault="008972CE" w:rsidP="004F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1484,9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93BD546" w14:textId="77777777" w:rsidR="007A5F95" w:rsidRPr="00562474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7719EDE" w14:textId="77777777" w:rsidR="007A5F95" w:rsidRPr="00562474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7A5F95" w:rsidRPr="00C74366" w14:paraId="1CA5D5C6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4065F31D" w14:textId="77777777" w:rsidR="007A5F95" w:rsidRPr="00C74366" w:rsidRDefault="007A5F95" w:rsidP="003537B8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2C8836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1724FF1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719F9A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704A29F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F9922" w14:textId="77777777" w:rsidR="007A5F95" w:rsidRPr="00C74366" w:rsidRDefault="007A5F95" w:rsidP="003537B8">
            <w:pPr>
              <w:jc w:val="center"/>
            </w:pPr>
            <w:r w:rsidRPr="00C74366"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02925C" w14:textId="77777777" w:rsidR="007A5F95" w:rsidRPr="00DE7595" w:rsidRDefault="008972CE" w:rsidP="004F70EE">
            <w:pPr>
              <w:jc w:val="center"/>
              <w:rPr>
                <w:b/>
              </w:rPr>
            </w:pPr>
            <w:r>
              <w:rPr>
                <w:b/>
              </w:rPr>
              <w:t>525</w:t>
            </w:r>
            <w:r w:rsidR="007A5F95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5B58133" w14:textId="77777777" w:rsidR="007A5F95" w:rsidRPr="00DE7595" w:rsidRDefault="007A5F95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491</w:t>
            </w:r>
            <w:r>
              <w:rPr>
                <w:b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F2A810D" w14:textId="77777777" w:rsidR="007A5F95" w:rsidRPr="00DE7595" w:rsidRDefault="007A5F95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502</w:t>
            </w:r>
            <w:r>
              <w:rPr>
                <w:b/>
              </w:rPr>
              <w:t>,0</w:t>
            </w:r>
          </w:p>
        </w:tc>
      </w:tr>
      <w:tr w:rsidR="007A5F95" w:rsidRPr="00C74366" w14:paraId="7CDD4C83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106BEC2" w14:textId="77777777" w:rsidR="007A5F95" w:rsidRPr="00C74366" w:rsidRDefault="007A5F95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D0EA4D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B94CEF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C9592B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D6EB97D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EB56B" w14:textId="77777777" w:rsidR="007A5F95" w:rsidRPr="00C74366" w:rsidRDefault="007A5F95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12AEE0" w14:textId="77777777" w:rsidR="007A5F95" w:rsidRPr="00562474" w:rsidRDefault="007A5F95" w:rsidP="008972CE">
            <w:pPr>
              <w:jc w:val="center"/>
            </w:pPr>
            <w:r>
              <w:t>5</w:t>
            </w:r>
            <w:r w:rsidR="008972CE">
              <w:t>2</w:t>
            </w:r>
            <w:r>
              <w:t>5,0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BCB9B84" w14:textId="77777777" w:rsidR="007A5F95" w:rsidRPr="00562474" w:rsidRDefault="007A5F95" w:rsidP="003537B8">
            <w:pPr>
              <w:jc w:val="center"/>
            </w:pPr>
            <w:r>
              <w:t>491,0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D1A167B" w14:textId="77777777" w:rsidR="007A5F95" w:rsidRPr="00562474" w:rsidRDefault="007A5F95" w:rsidP="003537B8">
            <w:pPr>
              <w:jc w:val="center"/>
            </w:pPr>
            <w:r>
              <w:t>502,0</w:t>
            </w:r>
          </w:p>
        </w:tc>
      </w:tr>
      <w:tr w:rsidR="007A5F95" w:rsidRPr="00C74366" w14:paraId="2DD5863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50CD4A01" w14:textId="77777777" w:rsidR="007A5F95" w:rsidRPr="00C74366" w:rsidRDefault="007A5F95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9CF17C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5E91C2F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EAED8C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1A7EFBA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45A34" w14:textId="77777777" w:rsidR="007A5F95" w:rsidRPr="00C74366" w:rsidRDefault="007A5F95" w:rsidP="003537B8">
            <w:pPr>
              <w:jc w:val="center"/>
            </w:pPr>
            <w:r w:rsidRPr="00C74366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258077" w14:textId="77777777" w:rsidR="007A5F95" w:rsidRPr="00562474" w:rsidRDefault="007A5F95" w:rsidP="008972CE">
            <w:pPr>
              <w:jc w:val="center"/>
            </w:pPr>
            <w:r>
              <w:t>3</w:t>
            </w:r>
            <w:r w:rsidR="008972CE">
              <w:t>7</w:t>
            </w:r>
            <w:r>
              <w:t>5,0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7BE2D93" w14:textId="77777777" w:rsidR="007A5F95" w:rsidRPr="00562474" w:rsidRDefault="007A5F95" w:rsidP="003537B8">
            <w:pPr>
              <w:jc w:val="center"/>
            </w:pPr>
            <w:r>
              <w:t>377,0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5E719CD" w14:textId="77777777" w:rsidR="007A5F95" w:rsidRPr="00562474" w:rsidRDefault="007A5F95" w:rsidP="003537B8">
            <w:pPr>
              <w:jc w:val="center"/>
            </w:pPr>
            <w:r>
              <w:t>385,0</w:t>
            </w:r>
          </w:p>
        </w:tc>
      </w:tr>
      <w:tr w:rsidR="007A5F95" w:rsidRPr="00C74366" w14:paraId="0947249F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389F2E5" w14:textId="77777777" w:rsidR="007A5F95" w:rsidRPr="00562474" w:rsidRDefault="007A5F95" w:rsidP="004F70EE">
            <w:pPr>
              <w:jc w:val="both"/>
            </w:pPr>
            <w:r w:rsidRPr="00212E34">
              <w:t>Прочие компенсационные выплаты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382704" w14:textId="77777777" w:rsidR="007A5F95" w:rsidRPr="002134D0" w:rsidRDefault="007A5F95" w:rsidP="004F70EE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3D869E" w14:textId="77777777" w:rsidR="007A5F95" w:rsidRPr="00C74366" w:rsidRDefault="007A5F95" w:rsidP="004F70EE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621DC9" w14:textId="77777777" w:rsidR="007A5F95" w:rsidRPr="00C74366" w:rsidRDefault="007A5F95" w:rsidP="004F70EE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91D7F50" w14:textId="77777777" w:rsidR="007A5F95" w:rsidRPr="00C74366" w:rsidRDefault="007A5F95" w:rsidP="004F70EE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9EAFD" w14:textId="77777777" w:rsidR="007A5F95" w:rsidRPr="007A5F95" w:rsidRDefault="007A5F95" w:rsidP="004F70EE">
            <w:pPr>
              <w:jc w:val="center"/>
            </w:pPr>
            <w:r w:rsidRPr="007A5F95"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8DE53" w14:textId="77777777" w:rsidR="007A5F95" w:rsidRDefault="007A5F95" w:rsidP="004F70EE">
            <w:pPr>
              <w:jc w:val="center"/>
            </w:pPr>
            <w:r>
              <w:t>28,0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65FE15" w14:textId="77777777" w:rsidR="007A5F95" w:rsidRDefault="007A5F95" w:rsidP="003537B8">
            <w:pPr>
              <w:jc w:val="center"/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8D11CB4" w14:textId="77777777" w:rsidR="007A5F95" w:rsidRDefault="007A5F95" w:rsidP="003537B8">
            <w:pPr>
              <w:jc w:val="center"/>
            </w:pPr>
          </w:p>
        </w:tc>
      </w:tr>
      <w:tr w:rsidR="007A5F95" w:rsidRPr="00C74366" w14:paraId="77DD120C" w14:textId="77777777" w:rsidTr="006F298D">
        <w:trPr>
          <w:trHeight w:val="412"/>
        </w:trPr>
        <w:tc>
          <w:tcPr>
            <w:tcW w:w="3681" w:type="dxa"/>
            <w:gridSpan w:val="5"/>
            <w:shd w:val="clear" w:color="auto" w:fill="auto"/>
            <w:hideMark/>
          </w:tcPr>
          <w:p w14:paraId="0954ABBA" w14:textId="77777777" w:rsidR="007A5F95" w:rsidRPr="00C74366" w:rsidRDefault="007A5F95" w:rsidP="003537B8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4CA862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7E478B6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F7D866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935ABAE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7F7E5" w14:textId="77777777" w:rsidR="007A5F95" w:rsidRPr="00C74366" w:rsidRDefault="007A5F95" w:rsidP="003537B8">
            <w:pPr>
              <w:jc w:val="center"/>
            </w:pPr>
            <w:r w:rsidRPr="00C74366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BDE32F" w14:textId="77777777" w:rsidR="007A5F95" w:rsidRPr="00562474" w:rsidRDefault="007A5F95" w:rsidP="004F70EE">
            <w:pPr>
              <w:jc w:val="center"/>
            </w:pPr>
            <w:r>
              <w:t>122,0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C1577F" w14:textId="77777777" w:rsidR="007A5F95" w:rsidRPr="00440221" w:rsidRDefault="007A5F95" w:rsidP="003537B8">
            <w:pPr>
              <w:jc w:val="center"/>
            </w:pPr>
            <w:r w:rsidRPr="00440221">
              <w:t>114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A46594F" w14:textId="77777777" w:rsidR="007A5F95" w:rsidRPr="00562474" w:rsidRDefault="007A5F95" w:rsidP="003537B8">
            <w:pPr>
              <w:jc w:val="center"/>
            </w:pPr>
            <w:r>
              <w:t>117,0</w:t>
            </w:r>
          </w:p>
        </w:tc>
      </w:tr>
      <w:tr w:rsidR="007A5F95" w:rsidRPr="00C74366" w14:paraId="002589E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70A5B5B" w14:textId="77777777" w:rsidR="007A5F95" w:rsidRPr="00C74366" w:rsidRDefault="007A5F95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5F9BC8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E82CE2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0EC327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C617BF9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DB9E7" w14:textId="77777777" w:rsidR="007A5F95" w:rsidRPr="00C74366" w:rsidRDefault="007A5F95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31A077" w14:textId="77777777" w:rsidR="007A5F95" w:rsidRPr="00562474" w:rsidRDefault="008972CE" w:rsidP="004F70EE">
            <w:pPr>
              <w:jc w:val="center"/>
              <w:rPr>
                <w:b/>
              </w:rPr>
            </w:pPr>
            <w:r>
              <w:rPr>
                <w:b/>
              </w:rPr>
              <w:t>928,8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DE5F55C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946,0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A029546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28C66050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B274259" w14:textId="77777777" w:rsidR="008972CE" w:rsidRPr="00C74366" w:rsidRDefault="008972CE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29205B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CB2AFD" w14:textId="77777777" w:rsidR="008972CE" w:rsidRPr="00C74366" w:rsidRDefault="008972CE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3CDCFE" w14:textId="77777777" w:rsidR="008972CE" w:rsidRPr="00C74366" w:rsidRDefault="008972CE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2F6AEC6" w14:textId="77777777" w:rsidR="008972CE" w:rsidRPr="00C74366" w:rsidRDefault="008972CE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BD79A" w14:textId="77777777" w:rsidR="008972CE" w:rsidRPr="00C74366" w:rsidRDefault="008972CE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AB264F" w14:textId="77777777" w:rsidR="008972CE" w:rsidRPr="00562474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928,8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DE965D0" w14:textId="77777777" w:rsidR="008972CE" w:rsidRPr="00562474" w:rsidRDefault="008972CE" w:rsidP="003537B8">
            <w:pPr>
              <w:jc w:val="center"/>
            </w:pPr>
            <w:r>
              <w:t>897,0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DF3B07D" w14:textId="77777777" w:rsidR="008972CE" w:rsidRPr="00562474" w:rsidRDefault="008972CE" w:rsidP="003537B8">
            <w:pPr>
              <w:jc w:val="center"/>
            </w:pPr>
            <w:r>
              <w:t>0,0</w:t>
            </w:r>
          </w:p>
        </w:tc>
      </w:tr>
      <w:tr w:rsidR="007A5F95" w:rsidRPr="00C74366" w14:paraId="66A94A0F" w14:textId="77777777" w:rsidTr="003537B8">
        <w:trPr>
          <w:trHeight w:val="528"/>
        </w:trPr>
        <w:tc>
          <w:tcPr>
            <w:tcW w:w="3681" w:type="dxa"/>
            <w:gridSpan w:val="5"/>
            <w:shd w:val="clear" w:color="auto" w:fill="auto"/>
            <w:hideMark/>
          </w:tcPr>
          <w:p w14:paraId="5D6999AE" w14:textId="77777777" w:rsidR="007A5F95" w:rsidRPr="00C74366" w:rsidRDefault="007A5F95" w:rsidP="003537B8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398007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F161E3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451708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B917861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3FF5A" w14:textId="77777777" w:rsidR="007A5F95" w:rsidRPr="00C74366" w:rsidRDefault="007A5F95" w:rsidP="003537B8">
            <w:pPr>
              <w:jc w:val="center"/>
            </w:pPr>
            <w:r w:rsidRPr="00C74366">
              <w:t>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27D891" w14:textId="77777777" w:rsidR="007A5F95" w:rsidRPr="00562474" w:rsidRDefault="008972CE" w:rsidP="004F70EE">
            <w:pPr>
              <w:jc w:val="center"/>
            </w:pPr>
            <w:r>
              <w:t>123,7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BAC0758" w14:textId="77777777" w:rsidR="007A5F95" w:rsidRPr="00562474" w:rsidRDefault="007A5F95" w:rsidP="003537B8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1A29E8C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50168D0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78AFC31" w14:textId="77777777" w:rsidR="007A5F95" w:rsidRPr="00C74366" w:rsidRDefault="007A5F95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F99600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FC72A9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C7B68E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1B3347D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15D26" w14:textId="77777777" w:rsidR="007A5F95" w:rsidRPr="00C74366" w:rsidRDefault="007A5F95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F6E6D" w14:textId="77777777" w:rsidR="007A5F95" w:rsidRPr="00562474" w:rsidRDefault="008972CE" w:rsidP="004F70EE">
            <w:pPr>
              <w:jc w:val="center"/>
            </w:pPr>
            <w:r>
              <w:t>586,8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98BFA20" w14:textId="77777777" w:rsidR="007A5F95" w:rsidRPr="00562474" w:rsidRDefault="007A5F95" w:rsidP="003537B8">
            <w:pPr>
              <w:jc w:val="center"/>
            </w:pPr>
            <w:r>
              <w:t>473,0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A07961C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20AF8AB4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C2C6198" w14:textId="77777777" w:rsidR="007A5F95" w:rsidRPr="00C74366" w:rsidRDefault="007A5F95" w:rsidP="003537B8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A8ABDC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D5CDC4" w14:textId="77777777" w:rsidR="007A5F95" w:rsidRPr="00C74366" w:rsidRDefault="007A5F95" w:rsidP="003537B8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43D6E9" w14:textId="77777777" w:rsidR="007A5F95" w:rsidRPr="00C74366" w:rsidRDefault="007A5F95" w:rsidP="003537B8">
            <w:pPr>
              <w:jc w:val="center"/>
            </w:pPr>
            <w: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098621D" w14:textId="77777777" w:rsidR="007A5F95" w:rsidRPr="00C74366" w:rsidRDefault="007A5F95" w:rsidP="003537B8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8D897" w14:textId="77777777" w:rsidR="007A5F95" w:rsidRPr="00C74366" w:rsidRDefault="007A5F95" w:rsidP="003537B8">
            <w:pPr>
              <w:jc w:val="center"/>
            </w:pPr>
            <w:r>
              <w:t>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9DB9F" w14:textId="77777777" w:rsidR="007A5F95" w:rsidRPr="00562474" w:rsidRDefault="007A5F95" w:rsidP="008972CE">
            <w:pPr>
              <w:jc w:val="center"/>
            </w:pPr>
            <w:r>
              <w:t>2</w:t>
            </w:r>
            <w:r w:rsidR="008972CE">
              <w:t>1</w:t>
            </w:r>
            <w:r>
              <w:t>8,</w:t>
            </w:r>
            <w:r w:rsidR="008972CE"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A8B102A" w14:textId="77777777" w:rsidR="007A5F95" w:rsidRPr="00562474" w:rsidRDefault="007A5F95" w:rsidP="003537B8">
            <w:pPr>
              <w:jc w:val="center"/>
            </w:pPr>
            <w:r>
              <w:t>306,0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3F81E4F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46CC1878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968D23E" w14:textId="77777777" w:rsidR="007A5F95" w:rsidRPr="00C74366" w:rsidRDefault="007A5F95" w:rsidP="003537B8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564681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DB7C43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3ACF0F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F265F8C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C4351" w14:textId="77777777" w:rsidR="007A5F95" w:rsidRPr="00C74366" w:rsidRDefault="007A5F95" w:rsidP="003537B8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F62E0" w14:textId="77777777" w:rsidR="007A5F95" w:rsidRPr="00562474" w:rsidRDefault="007A5F95" w:rsidP="008972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972CE">
              <w:rPr>
                <w:b/>
              </w:rPr>
              <w:t>1</w:t>
            </w:r>
            <w:r>
              <w:rPr>
                <w:b/>
              </w:rPr>
              <w:t>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6210D29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D0292F1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5F95" w:rsidRPr="00C74366" w14:paraId="04C8DEE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ED3832C" w14:textId="77777777" w:rsidR="007A5F95" w:rsidRPr="00C74366" w:rsidRDefault="007A5F95" w:rsidP="003537B8">
            <w:pPr>
              <w:jc w:val="both"/>
            </w:pPr>
            <w:r w:rsidRPr="00C74366">
              <w:t>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5BDEB7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7BE101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73CAFD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A3F2DC5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B9A95" w14:textId="77777777" w:rsidR="007A5F95" w:rsidRPr="00C74366" w:rsidRDefault="007A5F95" w:rsidP="003537B8">
            <w:pPr>
              <w:jc w:val="center"/>
            </w:pPr>
            <w:r w:rsidRPr="00C74366"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F632ED" w14:textId="77777777" w:rsidR="007A5F95" w:rsidRPr="00562474" w:rsidRDefault="007A5F95" w:rsidP="008972CE">
            <w:pPr>
              <w:jc w:val="center"/>
            </w:pPr>
            <w:r>
              <w:t>3</w:t>
            </w:r>
            <w:r w:rsidR="008972CE">
              <w:t>1</w:t>
            </w:r>
            <w:r>
              <w:t>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D0C7E0B" w14:textId="77777777" w:rsidR="007A5F95" w:rsidRPr="00562474" w:rsidRDefault="007A5F95" w:rsidP="003537B8">
            <w:pPr>
              <w:jc w:val="center"/>
            </w:pPr>
            <w:r>
              <w:t>140,0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34C64EE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6AB3C8F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91BC844" w14:textId="77777777" w:rsidR="007A5F95" w:rsidRPr="00C74366" w:rsidRDefault="007A5F95" w:rsidP="003537B8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DEA0B6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CC82EF2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BDE909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EA1C00F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1C55B" w14:textId="77777777" w:rsidR="007A5F95" w:rsidRPr="00C74366" w:rsidRDefault="007A5F95" w:rsidP="003537B8">
            <w:pPr>
              <w:jc w:val="center"/>
            </w:pPr>
            <w:r w:rsidRPr="00C74366">
              <w:t>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0D1FF6" w14:textId="77777777" w:rsidR="007A5F95" w:rsidRPr="00562474" w:rsidRDefault="008972CE" w:rsidP="004F70EE">
            <w:pPr>
              <w:jc w:val="center"/>
            </w:pPr>
            <w:r>
              <w:t>19,3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C8FC30F" w14:textId="77777777" w:rsidR="007A5F95" w:rsidRPr="00562474" w:rsidRDefault="007A5F95" w:rsidP="003537B8">
            <w:pPr>
              <w:jc w:val="center"/>
            </w:pPr>
            <w:r>
              <w:t>100,0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23AF41D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5B9CF37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E3169B3" w14:textId="77777777" w:rsidR="007A5F95" w:rsidRPr="00C74366" w:rsidRDefault="007A5F95" w:rsidP="003537B8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B0B3D3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EF572E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F05C05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D0723A1" w14:textId="77777777" w:rsidR="007A5F95" w:rsidRPr="00C74366" w:rsidRDefault="007A5F95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E9C0D" w14:textId="77777777" w:rsidR="007A5F95" w:rsidRPr="00C74366" w:rsidRDefault="007A5F95" w:rsidP="003537B8">
            <w:pPr>
              <w:jc w:val="center"/>
            </w:pPr>
            <w:r w:rsidRPr="00C74366">
              <w:t>852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E559EB" w14:textId="77777777" w:rsidR="007A5F95" w:rsidRPr="00562474" w:rsidRDefault="007A5F95" w:rsidP="008972CE">
            <w:pPr>
              <w:jc w:val="center"/>
            </w:pPr>
            <w:r>
              <w:t>1</w:t>
            </w:r>
            <w:r w:rsidR="008972CE">
              <w:t>1</w:t>
            </w:r>
            <w:r>
              <w:t>,</w:t>
            </w:r>
            <w:r w:rsidR="008972CE"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2B752E1" w14:textId="77777777" w:rsidR="007A5F95" w:rsidRPr="00562474" w:rsidRDefault="007A5F95" w:rsidP="003537B8">
            <w:pPr>
              <w:jc w:val="center"/>
            </w:pPr>
            <w:r>
              <w:t>28,0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DF358A7" w14:textId="77777777" w:rsidR="007A5F95" w:rsidRPr="00562474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6CE0A85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F359658" w14:textId="77777777" w:rsidR="007A5F95" w:rsidRPr="00C74366" w:rsidRDefault="007A5F95" w:rsidP="003537B8">
            <w:pPr>
              <w:jc w:val="both"/>
            </w:pPr>
            <w:r>
              <w:t>Уплата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D56D95" w14:textId="77777777" w:rsidR="007A5F95" w:rsidRPr="002134D0" w:rsidRDefault="007A5F95" w:rsidP="00B77A8D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D9CF22" w14:textId="77777777" w:rsidR="007A5F95" w:rsidRPr="00C74366" w:rsidRDefault="007A5F95" w:rsidP="00B77A8D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EC3BAB" w14:textId="77777777" w:rsidR="007A5F95" w:rsidRPr="00C74366" w:rsidRDefault="007A5F95" w:rsidP="00B77A8D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6B9F3AC" w14:textId="77777777" w:rsidR="007A5F95" w:rsidRPr="00C74366" w:rsidRDefault="007A5F95" w:rsidP="00B77A8D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6048C" w14:textId="77777777" w:rsidR="007A5F95" w:rsidRPr="00C74366" w:rsidRDefault="007A5F95" w:rsidP="003B2217">
            <w:pPr>
              <w:jc w:val="center"/>
            </w:pPr>
            <w:r w:rsidRPr="00C74366">
              <w:t>85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93A63" w14:textId="77777777" w:rsidR="007A5F95" w:rsidRPr="00562474" w:rsidRDefault="007A5F95" w:rsidP="004F70EE">
            <w:pPr>
              <w:jc w:val="center"/>
            </w:pPr>
            <w:r>
              <w:t>0,1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31C567" w14:textId="77777777" w:rsidR="007A5F95" w:rsidRPr="00562474" w:rsidRDefault="007A5F95" w:rsidP="00B77A8D">
            <w:pPr>
              <w:jc w:val="center"/>
            </w:pPr>
            <w: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86EC74E" w14:textId="77777777" w:rsidR="007A5F95" w:rsidRPr="00562474" w:rsidRDefault="007A5F95" w:rsidP="00B77A8D">
            <w:pPr>
              <w:jc w:val="center"/>
            </w:pPr>
            <w:r>
              <w:t>0,0</w:t>
            </w:r>
          </w:p>
        </w:tc>
      </w:tr>
      <w:tr w:rsidR="007A5F95" w:rsidRPr="00C74366" w14:paraId="0F6B3110" w14:textId="77777777" w:rsidTr="003537B8">
        <w:trPr>
          <w:trHeight w:val="840"/>
        </w:trPr>
        <w:tc>
          <w:tcPr>
            <w:tcW w:w="3681" w:type="dxa"/>
            <w:gridSpan w:val="5"/>
            <w:shd w:val="clear" w:color="auto" w:fill="auto"/>
            <w:hideMark/>
          </w:tcPr>
          <w:p w14:paraId="01A7FE5C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D5CB97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F0343A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106847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A7D4DCC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E7B6E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71E93B" w14:textId="77777777" w:rsidR="007A5F95" w:rsidRPr="004C47BC" w:rsidRDefault="008972CE" w:rsidP="004F70EE">
            <w:pPr>
              <w:jc w:val="center"/>
              <w:rPr>
                <w:b/>
              </w:rPr>
            </w:pPr>
            <w:r>
              <w:rPr>
                <w:b/>
              </w:rPr>
              <w:t>1141,1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D0D2DBC" w14:textId="77777777" w:rsidR="007A5F95" w:rsidRPr="004C47BC" w:rsidRDefault="007A5F95" w:rsidP="003537B8">
            <w:pPr>
              <w:jc w:val="center"/>
              <w:rPr>
                <w:b/>
              </w:rPr>
            </w:pPr>
            <w:r w:rsidRPr="004C47BC">
              <w:rPr>
                <w:b/>
              </w:rPr>
              <w:t>1039</w:t>
            </w:r>
            <w:r>
              <w:rPr>
                <w:b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DA07310" w14:textId="77777777" w:rsidR="007A5F95" w:rsidRPr="004C47BC" w:rsidRDefault="007A5F95" w:rsidP="003537B8">
            <w:pPr>
              <w:jc w:val="center"/>
              <w:rPr>
                <w:b/>
              </w:rPr>
            </w:pPr>
            <w:r w:rsidRPr="004C47BC">
              <w:rPr>
                <w:b/>
              </w:rPr>
              <w:t>1089</w:t>
            </w:r>
            <w:r>
              <w:rPr>
                <w:b/>
              </w:rPr>
              <w:t>,0</w:t>
            </w:r>
          </w:p>
        </w:tc>
      </w:tr>
      <w:tr w:rsidR="008972CE" w:rsidRPr="00C74366" w14:paraId="68EB58BC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1E45FD38" w14:textId="77777777" w:rsidR="008972CE" w:rsidRPr="00C74366" w:rsidRDefault="008972CE" w:rsidP="003537B8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100EFA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91B9185" w14:textId="77777777" w:rsidR="008972CE" w:rsidRPr="00C74366" w:rsidRDefault="008972CE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AA692B" w14:textId="77777777" w:rsidR="008972CE" w:rsidRPr="00C74366" w:rsidRDefault="008972CE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19165E5" w14:textId="77777777" w:rsidR="008972CE" w:rsidRPr="00C74366" w:rsidRDefault="008972CE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EE2C7" w14:textId="77777777" w:rsidR="008972CE" w:rsidRPr="00C74366" w:rsidRDefault="008972CE" w:rsidP="003537B8">
            <w:pPr>
              <w:jc w:val="center"/>
            </w:pPr>
            <w:r w:rsidRPr="00C74366"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4EA4F1" w14:textId="77777777" w:rsidR="008972CE" w:rsidRPr="004C47BC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1141,1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61A7152" w14:textId="77777777" w:rsidR="008972CE" w:rsidRPr="00562474" w:rsidRDefault="008972CE" w:rsidP="003537B8">
            <w:pPr>
              <w:jc w:val="center"/>
            </w:pPr>
            <w:r>
              <w:t>1039,0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F7A1102" w14:textId="77777777" w:rsidR="008972CE" w:rsidRPr="00562474" w:rsidRDefault="008972CE" w:rsidP="003537B8">
            <w:pPr>
              <w:jc w:val="center"/>
            </w:pPr>
            <w:r>
              <w:t>1089,0</w:t>
            </w:r>
          </w:p>
        </w:tc>
      </w:tr>
      <w:tr w:rsidR="008972CE" w:rsidRPr="00C74366" w14:paraId="2202D224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7B80A6D" w14:textId="77777777" w:rsidR="008972CE" w:rsidRPr="00C74366" w:rsidRDefault="008972CE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74C12D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C23C36C" w14:textId="77777777" w:rsidR="008972CE" w:rsidRPr="00C74366" w:rsidRDefault="008972CE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0CEB8A" w14:textId="77777777" w:rsidR="008972CE" w:rsidRPr="00C74366" w:rsidRDefault="008972CE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1B4D6C9" w14:textId="77777777" w:rsidR="008972CE" w:rsidRPr="00C74366" w:rsidRDefault="008972CE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0CC10" w14:textId="77777777" w:rsidR="008972CE" w:rsidRPr="00C74366" w:rsidRDefault="008972CE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C16325" w14:textId="77777777" w:rsidR="008972CE" w:rsidRPr="004C47BC" w:rsidRDefault="008972CE" w:rsidP="005953E2">
            <w:pPr>
              <w:jc w:val="center"/>
              <w:rPr>
                <w:b/>
              </w:rPr>
            </w:pPr>
            <w:r>
              <w:rPr>
                <w:b/>
              </w:rPr>
              <w:t>1141,1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6055A69" w14:textId="77777777" w:rsidR="008972CE" w:rsidRPr="00562474" w:rsidRDefault="008972CE" w:rsidP="003537B8">
            <w:pPr>
              <w:jc w:val="center"/>
            </w:pPr>
            <w:r>
              <w:t>1039,0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66A2B10" w14:textId="77777777" w:rsidR="008972CE" w:rsidRPr="00562474" w:rsidRDefault="008972CE" w:rsidP="003537B8">
            <w:pPr>
              <w:jc w:val="center"/>
            </w:pPr>
            <w:r>
              <w:t>1089,0</w:t>
            </w:r>
          </w:p>
        </w:tc>
      </w:tr>
      <w:tr w:rsidR="007A5F95" w:rsidRPr="00C74366" w14:paraId="116AB2CA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14473EF" w14:textId="77777777" w:rsidR="007A5F95" w:rsidRPr="00C74366" w:rsidRDefault="007A5F95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209542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0ABAFF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B4C76B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753143B" w14:textId="77777777" w:rsidR="007A5F95" w:rsidRPr="00C74366" w:rsidRDefault="007A5F95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C1CC2" w14:textId="77777777" w:rsidR="007A5F95" w:rsidRPr="00C74366" w:rsidRDefault="007A5F95" w:rsidP="003537B8">
            <w:pPr>
              <w:jc w:val="center"/>
            </w:pPr>
            <w:r w:rsidRPr="00C74366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282C19" w14:textId="77777777" w:rsidR="007A5F95" w:rsidRPr="00562474" w:rsidRDefault="008972CE" w:rsidP="004F70EE">
            <w:pPr>
              <w:jc w:val="center"/>
            </w:pPr>
            <w:r>
              <w:t>821,5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A308AF4" w14:textId="77777777" w:rsidR="007A5F95" w:rsidRPr="00562474" w:rsidRDefault="007A5F95" w:rsidP="003537B8">
            <w:pPr>
              <w:jc w:val="center"/>
            </w:pPr>
            <w:r>
              <w:t>798,0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34FA49C" w14:textId="77777777" w:rsidR="007A5F95" w:rsidRPr="00562474" w:rsidRDefault="007A5F95" w:rsidP="003537B8">
            <w:pPr>
              <w:jc w:val="center"/>
            </w:pPr>
            <w:r>
              <w:t>837,0</w:t>
            </w:r>
          </w:p>
        </w:tc>
      </w:tr>
      <w:tr w:rsidR="007A5F95" w:rsidRPr="00C74366" w14:paraId="5A996705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559B91D" w14:textId="77777777" w:rsidR="007A5F95" w:rsidRPr="00C74366" w:rsidRDefault="007A5F95" w:rsidP="003537B8">
            <w:pPr>
              <w:jc w:val="both"/>
            </w:pPr>
            <w:r w:rsidRPr="00212E34">
              <w:t>Прочие компенсационные выплаты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1F5D30" w14:textId="77777777" w:rsidR="007A5F95" w:rsidRPr="002134D0" w:rsidRDefault="007A5F95" w:rsidP="004F70EE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46B123" w14:textId="77777777" w:rsidR="007A5F95" w:rsidRPr="00C74366" w:rsidRDefault="007A5F95" w:rsidP="004F70EE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06561F" w14:textId="77777777" w:rsidR="007A5F95" w:rsidRPr="00C74366" w:rsidRDefault="007A5F95" w:rsidP="004F70EE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922A4E6" w14:textId="77777777" w:rsidR="007A5F95" w:rsidRPr="00C74366" w:rsidRDefault="007A5F95" w:rsidP="004F70EE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1CE9E3" w14:textId="77777777" w:rsidR="007A5F95" w:rsidRPr="00C74366" w:rsidRDefault="007A5F95" w:rsidP="003537B8">
            <w:pPr>
              <w:jc w:val="center"/>
            </w:pPr>
            <w: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459D9A" w14:textId="77777777" w:rsidR="007A5F95" w:rsidRDefault="008972CE" w:rsidP="004F70EE">
            <w:pPr>
              <w:jc w:val="center"/>
            </w:pPr>
            <w:r>
              <w:t>66,6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2BC0BC3" w14:textId="77777777" w:rsidR="007A5F95" w:rsidRDefault="007A5F95" w:rsidP="003537B8">
            <w:pPr>
              <w:jc w:val="center"/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31C2A8E" w14:textId="77777777" w:rsidR="007A5F95" w:rsidRDefault="007A5F95" w:rsidP="003537B8">
            <w:pPr>
              <w:jc w:val="center"/>
            </w:pPr>
          </w:p>
        </w:tc>
      </w:tr>
      <w:tr w:rsidR="007A5F95" w:rsidRPr="00C74366" w14:paraId="6C4639D6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4A121810" w14:textId="77777777" w:rsidR="007A5F95" w:rsidRPr="00C74366" w:rsidRDefault="007A5F95" w:rsidP="003537B8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31F135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FF5E77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D7B765" w14:textId="77777777" w:rsidR="007A5F95" w:rsidRPr="00C74366" w:rsidRDefault="007A5F95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6A3986D" w14:textId="77777777" w:rsidR="007A5F95" w:rsidRPr="00C74366" w:rsidRDefault="007A5F95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B554E" w14:textId="77777777" w:rsidR="007A5F95" w:rsidRPr="00C74366" w:rsidRDefault="007A5F95" w:rsidP="003537B8">
            <w:pPr>
              <w:jc w:val="center"/>
            </w:pPr>
            <w:r w:rsidRPr="00C74366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464A8" w14:textId="77777777" w:rsidR="007A5F95" w:rsidRDefault="007A5F95" w:rsidP="004F70EE">
            <w:pPr>
              <w:jc w:val="center"/>
            </w:pPr>
            <w:r>
              <w:t>253,0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9B65A46" w14:textId="77777777" w:rsidR="007A5F95" w:rsidRPr="00562474" w:rsidRDefault="007A5F95" w:rsidP="003537B8">
            <w:pPr>
              <w:jc w:val="center"/>
            </w:pPr>
            <w:r>
              <w:t>241,0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3B1EFB8" w14:textId="77777777" w:rsidR="007A5F95" w:rsidRPr="00562474" w:rsidRDefault="007A5F95" w:rsidP="003537B8">
            <w:pPr>
              <w:jc w:val="center"/>
            </w:pPr>
            <w:r>
              <w:t>252,0</w:t>
            </w:r>
          </w:p>
        </w:tc>
      </w:tr>
      <w:tr w:rsidR="007A5F95" w:rsidRPr="00C74366" w14:paraId="6B296822" w14:textId="77777777" w:rsidTr="006F298D">
        <w:trPr>
          <w:trHeight w:val="93"/>
        </w:trPr>
        <w:tc>
          <w:tcPr>
            <w:tcW w:w="3681" w:type="dxa"/>
            <w:gridSpan w:val="5"/>
            <w:shd w:val="clear" w:color="auto" w:fill="auto"/>
            <w:hideMark/>
          </w:tcPr>
          <w:p w14:paraId="5D25B855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1D7CCF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49C235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AC16C9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9F30B50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5E449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13B7C2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47D7541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C08080B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5F95" w:rsidRPr="00C74366" w14:paraId="552C7623" w14:textId="77777777" w:rsidTr="003537B8">
        <w:trPr>
          <w:trHeight w:val="277"/>
        </w:trPr>
        <w:tc>
          <w:tcPr>
            <w:tcW w:w="3681" w:type="dxa"/>
            <w:gridSpan w:val="5"/>
            <w:shd w:val="clear" w:color="auto" w:fill="auto"/>
            <w:hideMark/>
          </w:tcPr>
          <w:p w14:paraId="2E8CCDE6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C3B99C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B47354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B95FAB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C97EA3B" w14:textId="77777777" w:rsidR="007A5F95" w:rsidRPr="00C74366" w:rsidRDefault="007A5F95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3B019B5F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B25F5B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10109B7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FDE7B49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5F95" w:rsidRPr="00C74366" w14:paraId="46B449AD" w14:textId="77777777" w:rsidTr="003537B8">
        <w:trPr>
          <w:trHeight w:val="207"/>
        </w:trPr>
        <w:tc>
          <w:tcPr>
            <w:tcW w:w="3681" w:type="dxa"/>
            <w:gridSpan w:val="5"/>
            <w:shd w:val="clear" w:color="auto" w:fill="auto"/>
            <w:hideMark/>
          </w:tcPr>
          <w:p w14:paraId="25BCF5A8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28F8CF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DE01A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F339F0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002A234" w14:textId="77777777" w:rsidR="007A5F95" w:rsidRPr="00C74366" w:rsidRDefault="007A5F95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55BAA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6A5A21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11087DE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2392E5B" w14:textId="77777777" w:rsidR="007A5F95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5F95" w:rsidRPr="00C74366" w14:paraId="18662F0B" w14:textId="77777777" w:rsidTr="003537B8">
        <w:trPr>
          <w:trHeight w:val="330"/>
        </w:trPr>
        <w:tc>
          <w:tcPr>
            <w:tcW w:w="3681" w:type="dxa"/>
            <w:gridSpan w:val="5"/>
            <w:shd w:val="clear" w:color="auto" w:fill="auto"/>
            <w:hideMark/>
          </w:tcPr>
          <w:p w14:paraId="0D7B4BEA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1C1039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A727BC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AC26A6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F536F7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90FA9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0AACE6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A97B99C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9B88F81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5F95" w:rsidRPr="00C74366" w14:paraId="4118DCC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327710B" w14:textId="77777777" w:rsidR="007A5F95" w:rsidRPr="00C74366" w:rsidRDefault="007A5F95" w:rsidP="003537B8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2887BE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EC4836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9AFE55" w14:textId="77777777" w:rsidR="007A5F95" w:rsidRPr="00C74366" w:rsidRDefault="007A5F95" w:rsidP="003537B8">
            <w:pPr>
              <w:jc w:val="center"/>
            </w:pPr>
            <w:r w:rsidRPr="00C74366"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81BDDFD" w14:textId="77777777" w:rsidR="007A5F95" w:rsidRPr="00C74366" w:rsidRDefault="007A5F95" w:rsidP="003537B8">
            <w:pPr>
              <w:jc w:val="center"/>
            </w:pPr>
            <w:r w:rsidRPr="00C74366"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02E52" w14:textId="77777777" w:rsidR="007A5F95" w:rsidRPr="00C74366" w:rsidRDefault="007A5F95" w:rsidP="003537B8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9DB97C" w14:textId="77777777" w:rsidR="007A5F95" w:rsidRPr="00C74366" w:rsidRDefault="007A5F95" w:rsidP="003537B8">
            <w:pPr>
              <w:jc w:val="center"/>
            </w:pPr>
            <w:r w:rsidRPr="00C74366">
              <w:t>0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6E19EA4" w14:textId="77777777" w:rsidR="007A5F95" w:rsidRPr="00C74366" w:rsidRDefault="007A5F95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88FD630" w14:textId="77777777" w:rsidR="007A5F95" w:rsidRPr="00C74366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7B9606ED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1D9D8EA" w14:textId="77777777" w:rsidR="007A5F95" w:rsidRPr="00C74366" w:rsidRDefault="007A5F95" w:rsidP="003537B8">
            <w:r w:rsidRPr="00C74366">
              <w:t>Резервные средства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636C10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3580BE" w14:textId="77777777" w:rsidR="007A5F95" w:rsidRPr="00C74366" w:rsidRDefault="007A5F95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98FE8B" w14:textId="77777777" w:rsidR="007A5F95" w:rsidRPr="00C74366" w:rsidRDefault="007A5F95" w:rsidP="003537B8">
            <w:pPr>
              <w:jc w:val="center"/>
            </w:pPr>
            <w:r w:rsidRPr="00C74366"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56A0EB6" w14:textId="77777777" w:rsidR="007A5F95" w:rsidRPr="00C74366" w:rsidRDefault="007A5F95" w:rsidP="003537B8">
            <w:pPr>
              <w:jc w:val="center"/>
            </w:pPr>
            <w:r w:rsidRPr="00C74366"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32B78" w14:textId="77777777" w:rsidR="007A5F95" w:rsidRPr="00C74366" w:rsidRDefault="007A5F95" w:rsidP="003537B8">
            <w:pPr>
              <w:jc w:val="center"/>
            </w:pPr>
            <w:r w:rsidRPr="00C74366">
              <w:t>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675BC7" w14:textId="77777777" w:rsidR="007A5F95" w:rsidRPr="00C74366" w:rsidRDefault="007A5F95" w:rsidP="003537B8">
            <w:pPr>
              <w:jc w:val="center"/>
            </w:pPr>
            <w:r w:rsidRPr="00C74366">
              <w:t>0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A38E28B" w14:textId="77777777" w:rsidR="007A5F95" w:rsidRPr="00C74366" w:rsidRDefault="007A5F95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357D513" w14:textId="77777777" w:rsidR="007A5F95" w:rsidRPr="00C74366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345EF2C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594A7CF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2F697D2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2B5B81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626CC3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DF322EC" w14:textId="77777777" w:rsidR="007A5F95" w:rsidRPr="001A4E18" w:rsidRDefault="007A5F95" w:rsidP="003537B8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F866A" w14:textId="77777777" w:rsidR="007A5F95" w:rsidRPr="001A4E18" w:rsidRDefault="007A5F95" w:rsidP="003537B8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243958" w14:textId="77777777" w:rsidR="007A5F95" w:rsidRPr="00C22DB3" w:rsidRDefault="007A5F95" w:rsidP="004F70E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6CB8BE95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6743D43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7A5F95" w:rsidRPr="00C74366" w14:paraId="5FD7FA8A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9959CE8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Иные непрограм</w:t>
            </w:r>
            <w:r>
              <w:rPr>
                <w:b/>
                <w:bCs/>
              </w:rPr>
              <w:t>мн</w:t>
            </w:r>
            <w:r w:rsidRPr="001A4E18">
              <w:rPr>
                <w:b/>
                <w:bCs/>
              </w:rPr>
              <w:t>ые мероприятия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BB1427A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A502621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D3715F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DB0F186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E7B5E" w14:textId="77777777" w:rsidR="007A5F95" w:rsidRPr="001A4E18" w:rsidRDefault="007A5F95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A3FAF3F" w14:textId="77777777" w:rsidR="007A5F95" w:rsidRPr="00C22DB3" w:rsidRDefault="007A5F95" w:rsidP="004F70E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3832E585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139BECCC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7A5F95" w:rsidRPr="00C74366" w14:paraId="470251B5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BB37551" w14:textId="77777777" w:rsidR="007A5F95" w:rsidRPr="001A4E18" w:rsidRDefault="007A5F95" w:rsidP="002E19B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1A4E1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EA8A7ED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3F008C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04BF57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C2D6D8F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0D194" w14:textId="77777777" w:rsidR="007A5F95" w:rsidRPr="001A4E18" w:rsidRDefault="007A5F95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704F14F" w14:textId="77777777" w:rsidR="007A5F95" w:rsidRPr="00C22DB3" w:rsidRDefault="007A5F95" w:rsidP="004F70E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03AA35AD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3D9D663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7A5F95" w:rsidRPr="00C74366" w14:paraId="413BE6E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F055A01" w14:textId="77777777" w:rsidR="007A5F95" w:rsidRPr="001A4E18" w:rsidRDefault="007A5F95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B5ABC9E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02D495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A25A81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576E2CD" w14:textId="77777777" w:rsidR="007A5F95" w:rsidRPr="001A4E18" w:rsidRDefault="007A5F95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7A770" w14:textId="77777777" w:rsidR="007A5F95" w:rsidRPr="001A4E18" w:rsidRDefault="007A5F95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0F7324" w14:textId="77777777" w:rsidR="007A5F95" w:rsidRPr="00C22DB3" w:rsidRDefault="007A5F95" w:rsidP="004F70E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11C104DF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4E49BDB" w14:textId="77777777" w:rsidR="007A5F95" w:rsidRPr="00C22DB3" w:rsidRDefault="007A5F95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7A5F95" w:rsidRPr="00C74366" w14:paraId="53558214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2168E5A" w14:textId="77777777" w:rsidR="007A5F95" w:rsidRPr="001A4E18" w:rsidRDefault="007A5F95" w:rsidP="003537B8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65FE964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8895ADF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700A08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D3DB9C2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C340D" w14:textId="77777777" w:rsidR="007A5F95" w:rsidRPr="001A4E18" w:rsidRDefault="007A5F95" w:rsidP="003537B8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033591C5" w14:textId="77777777" w:rsidR="007A5F95" w:rsidRPr="001A4E18" w:rsidRDefault="007A5F95" w:rsidP="004F70EE">
            <w:pPr>
              <w:jc w:val="center"/>
            </w:pPr>
            <w:r>
              <w:t>304,0</w:t>
            </w:r>
          </w:p>
        </w:tc>
        <w:tc>
          <w:tcPr>
            <w:tcW w:w="1133" w:type="dxa"/>
            <w:shd w:val="clear" w:color="auto" w:fill="auto"/>
            <w:hideMark/>
          </w:tcPr>
          <w:p w14:paraId="3925EB23" w14:textId="77777777" w:rsidR="007A5F95" w:rsidRPr="001A4E18" w:rsidRDefault="007A5F95" w:rsidP="003537B8">
            <w:pPr>
              <w:jc w:val="center"/>
            </w:pPr>
            <w:r>
              <w:t>336,6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7EBA7CDF" w14:textId="77777777" w:rsidR="007A5F95" w:rsidRPr="001A4E18" w:rsidRDefault="007A5F95" w:rsidP="003537B8">
            <w:pPr>
              <w:jc w:val="center"/>
            </w:pPr>
            <w:r>
              <w:t>371,3</w:t>
            </w:r>
          </w:p>
        </w:tc>
      </w:tr>
      <w:tr w:rsidR="007A5F95" w:rsidRPr="00C74366" w14:paraId="7F3B868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26C17E7" w14:textId="77777777" w:rsidR="007A5F95" w:rsidRPr="001A4E18" w:rsidRDefault="007A5F95" w:rsidP="003537B8">
            <w:r w:rsidRPr="001A4E18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7DDBC34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89F513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8BC01A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7559C5B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C3317" w14:textId="77777777" w:rsidR="007A5F95" w:rsidRPr="001A4E18" w:rsidRDefault="007A5F95" w:rsidP="003537B8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7E20BFA2" w14:textId="77777777" w:rsidR="007A5F95" w:rsidRPr="001A4E18" w:rsidRDefault="007A5F95" w:rsidP="004F70EE">
            <w:pPr>
              <w:jc w:val="center"/>
            </w:pPr>
            <w:r>
              <w:t>304,0</w:t>
            </w:r>
          </w:p>
        </w:tc>
        <w:tc>
          <w:tcPr>
            <w:tcW w:w="1133" w:type="dxa"/>
            <w:shd w:val="clear" w:color="auto" w:fill="auto"/>
            <w:hideMark/>
          </w:tcPr>
          <w:p w14:paraId="4964B897" w14:textId="77777777" w:rsidR="007A5F95" w:rsidRPr="001A4E18" w:rsidRDefault="007A5F95" w:rsidP="003537B8">
            <w:pPr>
              <w:jc w:val="center"/>
            </w:pPr>
            <w:r>
              <w:t>336,6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80A53BF" w14:textId="77777777" w:rsidR="007A5F95" w:rsidRPr="001A4E18" w:rsidRDefault="007A5F95" w:rsidP="003537B8">
            <w:pPr>
              <w:jc w:val="center"/>
            </w:pPr>
            <w:r>
              <w:t>371,3</w:t>
            </w:r>
          </w:p>
        </w:tc>
      </w:tr>
      <w:tr w:rsidR="007A5F95" w:rsidRPr="00C74366" w14:paraId="502FB551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9A4AF1A" w14:textId="77777777" w:rsidR="007A5F95" w:rsidRPr="001A4E18" w:rsidRDefault="007A5F95" w:rsidP="003537B8">
            <w:r w:rsidRPr="001A4E18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DDE4BFE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16170E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7F4E60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4EE8DFF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A304D" w14:textId="77777777" w:rsidR="007A5F95" w:rsidRPr="001A4E18" w:rsidRDefault="007A5F95" w:rsidP="003537B8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BCA72" w14:textId="77777777" w:rsidR="007A5F95" w:rsidRPr="001A4E18" w:rsidRDefault="007A5F95" w:rsidP="004F70EE">
            <w:pPr>
              <w:jc w:val="center"/>
            </w:pPr>
            <w:r>
              <w:t>233,5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2825466" w14:textId="77777777" w:rsidR="007A5F95" w:rsidRPr="001A4E18" w:rsidRDefault="007A5F95" w:rsidP="003537B8">
            <w:pPr>
              <w:jc w:val="center"/>
            </w:pPr>
            <w:r>
              <w:t>258,5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CECB6DA" w14:textId="77777777" w:rsidR="007A5F95" w:rsidRPr="001A4E18" w:rsidRDefault="007A5F95" w:rsidP="003537B8">
            <w:pPr>
              <w:jc w:val="center"/>
            </w:pPr>
            <w:r>
              <w:t>285,2</w:t>
            </w:r>
          </w:p>
        </w:tc>
      </w:tr>
      <w:tr w:rsidR="007A5F95" w:rsidRPr="00C74366" w14:paraId="35135681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514BC276" w14:textId="77777777" w:rsidR="007A5F95" w:rsidRPr="001A4E18" w:rsidRDefault="007A5F95" w:rsidP="003537B8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2700122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E84E23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0A9E48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6671CE1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BACB8" w14:textId="77777777" w:rsidR="007A5F95" w:rsidRPr="001A4E18" w:rsidRDefault="007A5F95" w:rsidP="003537B8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ADE58A" w14:textId="77777777" w:rsidR="007A5F95" w:rsidRPr="001A4E18" w:rsidRDefault="007A5F95" w:rsidP="004F70EE">
            <w:pPr>
              <w:jc w:val="center"/>
            </w:pPr>
            <w:r>
              <w:t>70,5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64B98AD" w14:textId="77777777" w:rsidR="007A5F95" w:rsidRPr="001A4E18" w:rsidRDefault="007A5F95" w:rsidP="003537B8">
            <w:pPr>
              <w:jc w:val="center"/>
            </w:pPr>
            <w:r>
              <w:t>78,1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D2D11DF" w14:textId="77777777" w:rsidR="007A5F95" w:rsidRPr="001A4E18" w:rsidRDefault="007A5F95" w:rsidP="003537B8">
            <w:pPr>
              <w:jc w:val="center"/>
            </w:pPr>
            <w:r>
              <w:t>86,1</w:t>
            </w:r>
          </w:p>
        </w:tc>
      </w:tr>
      <w:tr w:rsidR="007A5F95" w:rsidRPr="00C74366" w14:paraId="39566131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1EA5912" w14:textId="77777777" w:rsidR="007A5F95" w:rsidRPr="001A4E18" w:rsidRDefault="007A5F95" w:rsidP="003537B8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667E8F2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606AD9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EFE5FD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A570F20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C0DFA" w14:textId="77777777" w:rsidR="007A5F95" w:rsidRPr="001A4E18" w:rsidRDefault="007A5F95" w:rsidP="003537B8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62E0F102" w14:textId="77777777" w:rsidR="007A5F95" w:rsidRPr="001A4E18" w:rsidRDefault="007A5F95" w:rsidP="004F70EE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6A8AB49D" w14:textId="77777777" w:rsidR="007A5F95" w:rsidRPr="001A4E18" w:rsidRDefault="007A5F95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663FD189" w14:textId="77777777" w:rsidR="007A5F95" w:rsidRPr="001A4E18" w:rsidRDefault="007A5F95" w:rsidP="003537B8">
            <w:pPr>
              <w:jc w:val="center"/>
            </w:pPr>
            <w:r>
              <w:t>43,5</w:t>
            </w:r>
          </w:p>
        </w:tc>
      </w:tr>
      <w:tr w:rsidR="007A5F95" w:rsidRPr="00C74366" w14:paraId="601B1F9D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1DB6845" w14:textId="77777777" w:rsidR="007A5F95" w:rsidRPr="001A4E18" w:rsidRDefault="007A5F95" w:rsidP="003537B8">
            <w:r w:rsidRPr="001A4E18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93C063F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C856EF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BBE391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1161C3A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59BC9" w14:textId="77777777" w:rsidR="007A5F95" w:rsidRPr="001A4E18" w:rsidRDefault="007A5F95" w:rsidP="003537B8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1764922" w14:textId="77777777" w:rsidR="007A5F95" w:rsidRPr="001A4E18" w:rsidRDefault="007A5F95" w:rsidP="004F70EE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21E07DDD" w14:textId="77777777" w:rsidR="007A5F95" w:rsidRPr="001A4E18" w:rsidRDefault="007A5F95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C4938F7" w14:textId="77777777" w:rsidR="007A5F95" w:rsidRPr="001A4E18" w:rsidRDefault="007A5F95" w:rsidP="003537B8">
            <w:pPr>
              <w:jc w:val="center"/>
            </w:pPr>
            <w:r>
              <w:t>43,5</w:t>
            </w:r>
          </w:p>
        </w:tc>
      </w:tr>
      <w:tr w:rsidR="007A5F95" w:rsidRPr="00C74366" w14:paraId="68F20B4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B98B99B" w14:textId="77777777" w:rsidR="007A5F95" w:rsidRPr="001A4E18" w:rsidRDefault="007A5F95" w:rsidP="003537B8">
            <w:r w:rsidRPr="001A4E18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D15348A" w14:textId="77777777" w:rsidR="007A5F95" w:rsidRDefault="007A5F95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8D8C0B" w14:textId="77777777" w:rsidR="007A5F95" w:rsidRPr="001A4E18" w:rsidRDefault="007A5F95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4249DB" w14:textId="77777777" w:rsidR="007A5F95" w:rsidRPr="001A4E18" w:rsidRDefault="007A5F95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0181173" w14:textId="77777777" w:rsidR="007A5F95" w:rsidRPr="001A4E18" w:rsidRDefault="007A5F95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6023" w14:textId="77777777" w:rsidR="007A5F95" w:rsidRPr="001A4E18" w:rsidRDefault="007A5F95" w:rsidP="003537B8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670F0630" w14:textId="77777777" w:rsidR="007A5F95" w:rsidRPr="001A4E18" w:rsidRDefault="007A5F95" w:rsidP="004F70EE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466D59B8" w14:textId="77777777" w:rsidR="007A5F95" w:rsidRPr="001A4E18" w:rsidRDefault="007A5F95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6C17D277" w14:textId="77777777" w:rsidR="007A5F95" w:rsidRPr="001A4E18" w:rsidRDefault="007A5F95" w:rsidP="003537B8">
            <w:pPr>
              <w:jc w:val="center"/>
            </w:pPr>
            <w:r>
              <w:t>43,5</w:t>
            </w:r>
          </w:p>
        </w:tc>
      </w:tr>
      <w:tr w:rsidR="007A5F95" w:rsidRPr="00C74366" w14:paraId="55739EA9" w14:textId="77777777" w:rsidTr="003537B8">
        <w:trPr>
          <w:trHeight w:val="268"/>
        </w:trPr>
        <w:tc>
          <w:tcPr>
            <w:tcW w:w="3681" w:type="dxa"/>
            <w:gridSpan w:val="5"/>
            <w:shd w:val="clear" w:color="auto" w:fill="auto"/>
            <w:hideMark/>
          </w:tcPr>
          <w:p w14:paraId="28A779F0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FDA92E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D501E02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9BF377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AD7F3AC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BE65A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0CE81" w14:textId="77777777" w:rsidR="007A5F95" w:rsidRPr="00DE7595" w:rsidRDefault="007A5F95" w:rsidP="008972CE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  <w:r w:rsidR="008972CE">
              <w:rPr>
                <w:b/>
              </w:rPr>
              <w:t>4,1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3EF1377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5CA8596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5F95" w:rsidRPr="00C74366" w14:paraId="3F1ADB37" w14:textId="77777777" w:rsidTr="003537B8">
        <w:trPr>
          <w:trHeight w:val="945"/>
        </w:trPr>
        <w:tc>
          <w:tcPr>
            <w:tcW w:w="3681" w:type="dxa"/>
            <w:gridSpan w:val="5"/>
            <w:shd w:val="clear" w:color="auto" w:fill="auto"/>
            <w:hideMark/>
          </w:tcPr>
          <w:p w14:paraId="4F9AAB0F" w14:textId="77777777" w:rsidR="007A5F95" w:rsidRPr="00C74366" w:rsidRDefault="007A5F95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A14D57" w14:textId="77777777" w:rsidR="007A5F95" w:rsidRPr="002134D0" w:rsidRDefault="007A5F95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20FC36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789C53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0120DF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EB990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119451" w14:textId="77777777" w:rsidR="007A5F95" w:rsidRPr="00F8419A" w:rsidRDefault="007A5F95" w:rsidP="008972CE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 w:rsidR="008972CE"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 w:rsidR="008972CE"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673BA73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0C48B24" w14:textId="77777777" w:rsidR="007A5F95" w:rsidRPr="00562474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088DCBA7" w14:textId="77777777" w:rsidTr="006F298D">
        <w:trPr>
          <w:trHeight w:val="737"/>
        </w:trPr>
        <w:tc>
          <w:tcPr>
            <w:tcW w:w="3681" w:type="dxa"/>
            <w:gridSpan w:val="5"/>
            <w:shd w:val="clear" w:color="auto" w:fill="auto"/>
            <w:hideMark/>
          </w:tcPr>
          <w:p w14:paraId="04589FA1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F0A460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DEDC40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B47A3C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EC23AB8" w14:textId="77777777" w:rsidR="008972CE" w:rsidRPr="00C74366" w:rsidRDefault="008972CE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38667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57E3EC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5CFD203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0B8B1E7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083120FA" w14:textId="77777777" w:rsidTr="003537B8">
        <w:trPr>
          <w:trHeight w:val="1320"/>
        </w:trPr>
        <w:tc>
          <w:tcPr>
            <w:tcW w:w="3681" w:type="dxa"/>
            <w:gridSpan w:val="5"/>
            <w:shd w:val="clear" w:color="auto" w:fill="auto"/>
            <w:hideMark/>
          </w:tcPr>
          <w:p w14:paraId="42CA8C40" w14:textId="77777777" w:rsidR="008972CE" w:rsidRPr="00C74366" w:rsidRDefault="008972C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735122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FC760B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496508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7B59FFF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7ED67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EB543F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40BC7D6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2FE1324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0A32F382" w14:textId="77777777" w:rsidTr="003537B8">
        <w:trPr>
          <w:trHeight w:val="375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FCAC294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97849B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C6E3CF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1E4A34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1116F34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3EE37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368307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14D9595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870607F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5399F96F" w14:textId="77777777" w:rsidTr="003537B8">
        <w:trPr>
          <w:trHeight w:val="480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FB47002" w14:textId="77777777" w:rsidR="008972CE" w:rsidRPr="00C74366" w:rsidRDefault="008972C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39D5E5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CF6B83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5C58B5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6C3E29B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93FC2" w14:textId="77777777" w:rsidR="008972CE" w:rsidRPr="00C74366" w:rsidRDefault="008972C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FBB16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128</w:t>
            </w:r>
            <w:r>
              <w:rPr>
                <w:b/>
              </w:rPr>
              <w:t>1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690B04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DD871FE" w14:textId="77777777" w:rsidR="008972CE" w:rsidRPr="00562474" w:rsidRDefault="008972C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72CE" w:rsidRPr="00C74366" w14:paraId="7E2B0446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55030132" w14:textId="77777777" w:rsidR="008972CE" w:rsidRPr="00C74366" w:rsidRDefault="008972CE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51CE40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626D74" w14:textId="77777777" w:rsidR="008972CE" w:rsidRPr="00C74366" w:rsidRDefault="008972CE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0DCCE3" w14:textId="77777777" w:rsidR="008972CE" w:rsidRPr="00C74366" w:rsidRDefault="008972CE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B7A00D2" w14:textId="77777777" w:rsidR="008972CE" w:rsidRPr="00C74366" w:rsidRDefault="008972CE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E68C2" w14:textId="77777777" w:rsidR="008972CE" w:rsidRPr="00C74366" w:rsidRDefault="008972CE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5A6AF" w14:textId="77777777" w:rsidR="008972CE" w:rsidRPr="008972CE" w:rsidRDefault="008972CE" w:rsidP="005953E2">
            <w:pPr>
              <w:jc w:val="center"/>
            </w:pPr>
            <w:r w:rsidRPr="008972CE">
              <w:t>1281,3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05830A2" w14:textId="77777777" w:rsidR="008972CE" w:rsidRPr="00440221" w:rsidRDefault="008972CE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24EA55E" w14:textId="77777777" w:rsidR="008972CE" w:rsidRPr="00440221" w:rsidRDefault="008972CE" w:rsidP="003537B8">
            <w:pPr>
              <w:jc w:val="center"/>
            </w:pPr>
            <w:r>
              <w:t>0,0</w:t>
            </w:r>
          </w:p>
        </w:tc>
      </w:tr>
      <w:tr w:rsidR="008972CE" w:rsidRPr="00C74366" w14:paraId="78D7614B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534FFEAB" w14:textId="77777777" w:rsidR="008972CE" w:rsidRPr="00C74366" w:rsidRDefault="008972CE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E9CF19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BAB7EB" w14:textId="77777777" w:rsidR="008972CE" w:rsidRPr="00C74366" w:rsidRDefault="008972CE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2E70EF" w14:textId="77777777" w:rsidR="008972CE" w:rsidRPr="00C74366" w:rsidRDefault="008972CE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8AF745E" w14:textId="77777777" w:rsidR="008972CE" w:rsidRPr="00C74366" w:rsidRDefault="008972CE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FF112" w14:textId="77777777" w:rsidR="008972CE" w:rsidRPr="00C74366" w:rsidRDefault="008972CE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A01ED9" w14:textId="77777777" w:rsidR="008972CE" w:rsidRPr="008972CE" w:rsidRDefault="008972CE" w:rsidP="005953E2">
            <w:pPr>
              <w:jc w:val="center"/>
            </w:pPr>
            <w:r w:rsidRPr="008972CE">
              <w:t>1281,3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DCC4679" w14:textId="77777777" w:rsidR="008972CE" w:rsidRPr="00440221" w:rsidRDefault="008972CE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0B8490D" w14:textId="77777777" w:rsidR="008972CE" w:rsidRPr="00440221" w:rsidRDefault="008972CE" w:rsidP="003537B8">
            <w:pPr>
              <w:jc w:val="center"/>
            </w:pPr>
            <w:r>
              <w:t>0,0</w:t>
            </w:r>
          </w:p>
        </w:tc>
      </w:tr>
      <w:tr w:rsidR="008972CE" w:rsidRPr="00C74366" w14:paraId="200E1F1D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79BC77D3" w14:textId="77777777" w:rsidR="008972CE" w:rsidRPr="00C74366" w:rsidRDefault="008972CE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4DC3FA" w14:textId="77777777" w:rsidR="008972CE" w:rsidRPr="002134D0" w:rsidRDefault="008972C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641E12" w14:textId="77777777" w:rsidR="008972CE" w:rsidRPr="00C74366" w:rsidRDefault="008972CE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E2609F" w14:textId="77777777" w:rsidR="008972CE" w:rsidRPr="00C74366" w:rsidRDefault="008972CE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EA18390" w14:textId="77777777" w:rsidR="008972CE" w:rsidRPr="00C74366" w:rsidRDefault="008972CE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0EFF3" w14:textId="77777777" w:rsidR="008972CE" w:rsidRPr="00C74366" w:rsidRDefault="008972CE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1FF71" w14:textId="77777777" w:rsidR="008972CE" w:rsidRPr="008972CE" w:rsidRDefault="008972CE" w:rsidP="005953E2">
            <w:pPr>
              <w:jc w:val="center"/>
            </w:pPr>
            <w:r w:rsidRPr="008972CE">
              <w:t>1281,3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9F15470" w14:textId="77777777" w:rsidR="008972CE" w:rsidRPr="00440221" w:rsidRDefault="008972CE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A4123FB" w14:textId="77777777" w:rsidR="008972CE" w:rsidRPr="00440221" w:rsidRDefault="008972CE" w:rsidP="003537B8">
            <w:pPr>
              <w:jc w:val="center"/>
            </w:pPr>
            <w:r>
              <w:t>0,0</w:t>
            </w:r>
          </w:p>
        </w:tc>
      </w:tr>
      <w:tr w:rsidR="007A5F95" w:rsidRPr="00C74366" w14:paraId="23680D39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58CC6796" w14:textId="77777777" w:rsidR="007A5F95" w:rsidRPr="003B2217" w:rsidRDefault="007A5F95" w:rsidP="00B77A8D">
            <w:pPr>
              <w:rPr>
                <w:b/>
              </w:rPr>
            </w:pPr>
            <w:r w:rsidRPr="003B221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AECD58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08795E" w14:textId="77777777" w:rsidR="007A5F95" w:rsidRPr="003B2217" w:rsidRDefault="007A5F95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24E12B" w14:textId="77777777" w:rsidR="007A5F95" w:rsidRPr="003B2217" w:rsidRDefault="007A5F95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hideMark/>
          </w:tcPr>
          <w:p w14:paraId="7ADEF62D" w14:textId="77777777" w:rsidR="007A5F95" w:rsidRPr="003B2217" w:rsidRDefault="007A5F95" w:rsidP="00B77A8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70818" w14:textId="77777777" w:rsidR="007A5F95" w:rsidRPr="003B2217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1E6259" w14:textId="77777777" w:rsidR="007A5F95" w:rsidRPr="00F8419A" w:rsidRDefault="007A5F95" w:rsidP="008972CE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 w:rsidR="008972CE"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 w:rsidR="008972CE"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7AFE42C" w14:textId="77777777" w:rsidR="007A5F95" w:rsidRPr="003B2217" w:rsidRDefault="007A5F95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1D13EEF" w14:textId="77777777" w:rsidR="007A5F95" w:rsidRPr="003B2217" w:rsidRDefault="007A5F95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40B5EAD0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69D01899" w14:textId="77777777" w:rsidR="008972CE" w:rsidRPr="003B2217" w:rsidRDefault="008972CE" w:rsidP="00B77A8D">
            <w:r w:rsidRPr="003B2217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Ездоченского</w:t>
            </w:r>
            <w:r w:rsidRPr="003B221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4C9E10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58CF02" w14:textId="77777777" w:rsidR="008972CE" w:rsidRPr="003B2217" w:rsidRDefault="008972C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0A8208" w14:textId="77777777" w:rsidR="008972CE" w:rsidRPr="003B2217" w:rsidRDefault="008972C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12B1B84" w14:textId="77777777" w:rsidR="008972CE" w:rsidRPr="003B2217" w:rsidRDefault="008972C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B49AF" w14:textId="77777777" w:rsidR="008972CE" w:rsidRPr="003B2217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D670ED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FB71056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CFA7DB8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28851859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1DFE07C7" w14:textId="77777777" w:rsidR="008972CE" w:rsidRPr="003B2217" w:rsidRDefault="008972CE" w:rsidP="00B77A8D">
            <w:r w:rsidRPr="003B2217">
              <w:rPr>
                <w:b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</w:rPr>
              <w:t>Ездоченского</w:t>
            </w:r>
            <w:r w:rsidRPr="003B2217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</w:rPr>
              <w:t>Ездоченского</w:t>
            </w:r>
            <w:r w:rsidRPr="003B2217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7D2B72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F87933" w14:textId="77777777" w:rsidR="008972CE" w:rsidRPr="003B2217" w:rsidRDefault="008972C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4E69A0" w14:textId="77777777" w:rsidR="008972CE" w:rsidRPr="003B2217" w:rsidRDefault="008972C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B36FFA2" w14:textId="77777777" w:rsidR="008972CE" w:rsidRPr="003B2217" w:rsidRDefault="008972C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9C1E4" w14:textId="77777777" w:rsidR="008972CE" w:rsidRPr="003B2217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903213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DDDF278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6ABD131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33B20ECA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1503D61E" w14:textId="77777777" w:rsidR="008972CE" w:rsidRPr="003B2217" w:rsidRDefault="008972CE" w:rsidP="00B77A8D">
            <w:r w:rsidRPr="003B2217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39F0D3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D8A3C4" w14:textId="77777777" w:rsidR="008972CE" w:rsidRPr="003B2217" w:rsidRDefault="008972C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0FA398" w14:textId="77777777" w:rsidR="008972CE" w:rsidRPr="003B2217" w:rsidRDefault="008972C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903CEC4" w14:textId="77777777" w:rsidR="008972CE" w:rsidRPr="003B2217" w:rsidRDefault="008972CE" w:rsidP="00B77A8D">
            <w:pPr>
              <w:rPr>
                <w:b/>
                <w:bCs/>
              </w:rPr>
            </w:pPr>
            <w:r w:rsidRPr="003B2217">
              <w:rPr>
                <w:b/>
                <w:bCs/>
                <w:color w:val="000000"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201929" w14:textId="77777777" w:rsidR="008972CE" w:rsidRPr="003B2217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71F936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37252C1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3DD8132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5057AA1D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50EE3AFE" w14:textId="77777777" w:rsidR="008972CE" w:rsidRPr="003B2217" w:rsidRDefault="008972CE" w:rsidP="00B77A8D">
            <w:pPr>
              <w:rPr>
                <w:b/>
              </w:rPr>
            </w:pPr>
            <w:r w:rsidRPr="003B2217">
              <w:rPr>
                <w:b/>
              </w:rPr>
              <w:t>Мероприятия по обеспечению по</w:t>
            </w:r>
            <w:r w:rsidRPr="003B2217">
              <w:rPr>
                <w:b/>
              </w:rPr>
              <w:lastRenderedPageBreak/>
              <w:t>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59F36B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DC4536" w14:textId="77777777" w:rsidR="008972CE" w:rsidRPr="003B2217" w:rsidRDefault="008972CE" w:rsidP="00B77A8D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57ED54" w14:textId="77777777" w:rsidR="008972CE" w:rsidRPr="003B2217" w:rsidRDefault="008972CE" w:rsidP="00B77A8D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43878A6" w14:textId="77777777" w:rsidR="008972CE" w:rsidRPr="003B2217" w:rsidRDefault="008972CE" w:rsidP="00B77A8D">
            <w:pPr>
              <w:jc w:val="center"/>
            </w:pPr>
            <w:r w:rsidRPr="003B2217">
              <w:rPr>
                <w:b/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93692" w14:textId="77777777" w:rsidR="008972CE" w:rsidRPr="003B2217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2F56B5" w14:textId="77777777" w:rsidR="008972CE" w:rsidRPr="00F8419A" w:rsidRDefault="008972CE" w:rsidP="005953E2">
            <w:pPr>
              <w:jc w:val="center"/>
              <w:rPr>
                <w:b/>
              </w:rPr>
            </w:pPr>
            <w:r w:rsidRPr="00F8419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F8419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11E2529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C8473B5" w14:textId="77777777" w:rsidR="008972CE" w:rsidRPr="003B2217" w:rsidRDefault="008972CE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8972CE" w:rsidRPr="00C74366" w14:paraId="76EB863E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4E25FFB0" w14:textId="77777777" w:rsidR="008972CE" w:rsidRPr="003B2217" w:rsidRDefault="008972CE" w:rsidP="00B77A8D">
            <w:r w:rsidRPr="003B2217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CEE505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34C1BC" w14:textId="77777777" w:rsidR="008972CE" w:rsidRPr="003B2217" w:rsidRDefault="008972CE" w:rsidP="00B77A8D">
            <w:pPr>
              <w:jc w:val="center"/>
            </w:pPr>
            <w:r w:rsidRPr="003B2217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F95017" w14:textId="77777777" w:rsidR="008972CE" w:rsidRPr="003B2217" w:rsidRDefault="008972C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78279DD" w14:textId="77777777" w:rsidR="008972CE" w:rsidRPr="003B2217" w:rsidRDefault="008972C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8A089F" w14:textId="77777777" w:rsidR="008972CE" w:rsidRPr="00C74366" w:rsidRDefault="008972CE" w:rsidP="003537B8">
            <w:pPr>
              <w:jc w:val="center"/>
            </w:pPr>
            <w: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79A6D6" w14:textId="77777777" w:rsidR="008972CE" w:rsidRPr="008972CE" w:rsidRDefault="008972CE" w:rsidP="005953E2">
            <w:pPr>
              <w:jc w:val="center"/>
            </w:pPr>
            <w:r w:rsidRPr="008972CE">
              <w:t>52,8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30228DF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4E6D7A5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</w:tr>
      <w:tr w:rsidR="008972CE" w:rsidRPr="00C74366" w14:paraId="67114F14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4489E64B" w14:textId="77777777" w:rsidR="008972CE" w:rsidRPr="003B2217" w:rsidRDefault="008972CE" w:rsidP="00B77A8D">
            <w:r w:rsidRPr="003B2217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54A921" w14:textId="77777777" w:rsidR="008972CE" w:rsidRPr="002134D0" w:rsidRDefault="008972CE" w:rsidP="00B77A8D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FE947AE" w14:textId="77777777" w:rsidR="008972CE" w:rsidRPr="003B2217" w:rsidRDefault="008972CE" w:rsidP="00B77A8D">
            <w:pPr>
              <w:jc w:val="center"/>
            </w:pPr>
            <w:r w:rsidRPr="003B2217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6FBF3E" w14:textId="77777777" w:rsidR="008972CE" w:rsidRPr="003B2217" w:rsidRDefault="008972C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1088FFB" w14:textId="77777777" w:rsidR="008972CE" w:rsidRPr="003B2217" w:rsidRDefault="008972C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85DBC" w14:textId="77777777" w:rsidR="008972CE" w:rsidRPr="00C74366" w:rsidRDefault="008972CE" w:rsidP="003537B8">
            <w:pPr>
              <w:jc w:val="center"/>
            </w:pPr>
            <w: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80CF0F" w14:textId="77777777" w:rsidR="008972CE" w:rsidRPr="008972CE" w:rsidRDefault="008972CE" w:rsidP="005953E2">
            <w:pPr>
              <w:jc w:val="center"/>
            </w:pPr>
            <w:r w:rsidRPr="008972CE">
              <w:t>52,8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A946384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9BA9C76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</w:tr>
      <w:tr w:rsidR="008972CE" w:rsidRPr="00C74366" w14:paraId="0CCC1A3E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1E13A7E8" w14:textId="77777777" w:rsidR="008972CE" w:rsidRPr="003B2217" w:rsidRDefault="008972CE" w:rsidP="00B77A8D">
            <w:r w:rsidRPr="003B2217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1D297F" w14:textId="77777777" w:rsidR="008972CE" w:rsidRPr="002134D0" w:rsidRDefault="008972CE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CDF282" w14:textId="77777777" w:rsidR="008972CE" w:rsidRPr="003B2217" w:rsidRDefault="008972CE" w:rsidP="00B77A8D">
            <w:pPr>
              <w:jc w:val="center"/>
            </w:pPr>
            <w:r w:rsidRPr="003B2217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DD4B5B" w14:textId="77777777" w:rsidR="008972CE" w:rsidRPr="003B2217" w:rsidRDefault="008972CE" w:rsidP="00B77A8D">
            <w:pPr>
              <w:jc w:val="center"/>
            </w:pPr>
            <w:r w:rsidRPr="003B2217"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FA0ABA3" w14:textId="77777777" w:rsidR="008972CE" w:rsidRPr="003B2217" w:rsidRDefault="008972CE" w:rsidP="00B77A8D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5744B" w14:textId="77777777" w:rsidR="008972CE" w:rsidRPr="00C74366" w:rsidRDefault="008972CE" w:rsidP="003537B8">
            <w:pPr>
              <w:jc w:val="center"/>
            </w:pPr>
            <w: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AB2030" w14:textId="77777777" w:rsidR="008972CE" w:rsidRPr="008972CE" w:rsidRDefault="008972CE" w:rsidP="005953E2">
            <w:pPr>
              <w:jc w:val="center"/>
            </w:pPr>
            <w:r w:rsidRPr="008972CE">
              <w:t>52,8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1FE9B19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F90B067" w14:textId="77777777" w:rsidR="008972CE" w:rsidRDefault="008972CE" w:rsidP="003B2217">
            <w:pPr>
              <w:jc w:val="center"/>
            </w:pPr>
            <w:r w:rsidRPr="002D77E0">
              <w:t>0,0</w:t>
            </w:r>
          </w:p>
        </w:tc>
      </w:tr>
      <w:tr w:rsidR="007A5F95" w:rsidRPr="00C74366" w14:paraId="22AA5D78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D177732" w14:textId="77777777" w:rsidR="007A5F95" w:rsidRPr="007B5912" w:rsidRDefault="007A5F95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8447541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14:paraId="55533260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C07F10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AD7821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A7BC18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5E7E6F1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3C93A011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67070F7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61F368B3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CD07EBC" w14:textId="77777777" w:rsidR="007A5F95" w:rsidRPr="007B5912" w:rsidRDefault="007A5F95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59AF0B3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10ED5B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6E65DF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E46DD1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DE88B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7EF071E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37F0F5F2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2181BE8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04A1F645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2047790" w14:textId="77777777" w:rsidR="007A5F95" w:rsidRPr="007B5912" w:rsidRDefault="007A5F95" w:rsidP="002E19B2">
            <w:pPr>
              <w:jc w:val="both"/>
              <w:rPr>
                <w:b/>
                <w:color w:val="000000"/>
              </w:rPr>
            </w:pPr>
            <w:r w:rsidRPr="007B5912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06BB5AB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25193F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463B3D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A5B533A" w14:textId="77777777" w:rsidR="007A5F95" w:rsidRPr="007B5912" w:rsidRDefault="007A5F95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4972A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B77D77C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7F9296D8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5B1E4C4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314C1238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47157FB" w14:textId="77777777" w:rsidR="007A5F95" w:rsidRPr="007B5912" w:rsidRDefault="007A5F95" w:rsidP="002E19B2">
            <w:pPr>
              <w:jc w:val="both"/>
              <w:rPr>
                <w:b/>
                <w:bCs/>
              </w:rPr>
            </w:pPr>
            <w:r w:rsidRPr="007B5912">
              <w:rPr>
                <w:b/>
                <w:color w:val="000000"/>
              </w:rPr>
              <w:t xml:space="preserve">Подпрограмма « Благоустройство </w:t>
            </w:r>
            <w:r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B492AC0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F9D72C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C0A180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800A8A1" w14:textId="77777777" w:rsidR="007A5F95" w:rsidRPr="007B5912" w:rsidRDefault="007A5F95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520F84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32A0B6D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5F053195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654C0AED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1C30E9C6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E63CC4E" w14:textId="77777777" w:rsidR="007A5F95" w:rsidRPr="007B5912" w:rsidRDefault="007A5F95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5A19DA2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292CC4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A717AC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743EB5D" w14:textId="77777777" w:rsidR="007A5F95" w:rsidRPr="007B5912" w:rsidRDefault="007A5F95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92C5F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180D55" w14:textId="77777777" w:rsidR="007A5F95" w:rsidRDefault="007A5F95" w:rsidP="004F70EE">
            <w:pPr>
              <w:jc w:val="center"/>
            </w:pPr>
            <w:r w:rsidRPr="00DD7616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51C44108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70FFB0DC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14EF29F2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1B852287" w14:textId="77777777" w:rsidR="007A5F95" w:rsidRPr="007B5912" w:rsidRDefault="007A5F95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D8A6776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1B01294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C58324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644F1F2" w14:textId="77777777" w:rsidR="007A5F95" w:rsidRPr="007B5912" w:rsidRDefault="007A5F95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279C1" w14:textId="77777777" w:rsidR="007A5F95" w:rsidRPr="00C74366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005945D" w14:textId="77777777" w:rsidR="007A5F95" w:rsidRPr="007B5912" w:rsidRDefault="007A5F95" w:rsidP="004F70EE">
            <w:pPr>
              <w:jc w:val="center"/>
            </w:pPr>
            <w:r>
              <w:rPr>
                <w:b/>
              </w:rPr>
              <w:t>138,0</w:t>
            </w:r>
          </w:p>
        </w:tc>
        <w:tc>
          <w:tcPr>
            <w:tcW w:w="1133" w:type="dxa"/>
            <w:shd w:val="clear" w:color="auto" w:fill="auto"/>
            <w:hideMark/>
          </w:tcPr>
          <w:p w14:paraId="511996EA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5DBF74C2" w14:textId="77777777" w:rsidR="007A5F95" w:rsidRPr="007B5912" w:rsidRDefault="007A5F95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A5F95" w:rsidRPr="00C74366" w14:paraId="54DEC729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628D8DE" w14:textId="77777777" w:rsidR="007A5F95" w:rsidRPr="007B5912" w:rsidRDefault="007A5F95" w:rsidP="003537B8">
            <w:pPr>
              <w:jc w:val="both"/>
              <w:rPr>
                <w:color w:val="000000"/>
              </w:rPr>
            </w:pPr>
            <w:r w:rsidRPr="007B591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814A014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4DFA88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90F007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2F54EDFF" w14:textId="77777777" w:rsidR="007A5F95" w:rsidRPr="007B5912" w:rsidRDefault="007A5F95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B24FA" w14:textId="77777777" w:rsidR="007A5F95" w:rsidRPr="007B5912" w:rsidRDefault="007A5F95" w:rsidP="003537B8">
            <w:pPr>
              <w:jc w:val="center"/>
            </w:pPr>
            <w:r w:rsidRPr="007B5912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400686C1" w14:textId="77777777" w:rsidR="007A5F95" w:rsidRPr="007B5912" w:rsidRDefault="007A5F95" w:rsidP="004F70EE">
            <w:pPr>
              <w:jc w:val="center"/>
            </w:pPr>
            <w:r>
              <w:t>138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556C5E39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9678ED1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A5F95" w:rsidRPr="00C74366" w14:paraId="5C25B04D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018B4491" w14:textId="77777777" w:rsidR="007A5F95" w:rsidRPr="007B5912" w:rsidRDefault="007A5F95" w:rsidP="003537B8">
            <w:pPr>
              <w:jc w:val="both"/>
            </w:pPr>
            <w:r w:rsidRPr="007B5912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6D22BE4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EAB307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E2F9BE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5B93E4EF" w14:textId="77777777" w:rsidR="007A5F95" w:rsidRPr="007B5912" w:rsidRDefault="007A5F95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288C7" w14:textId="77777777" w:rsidR="007A5F95" w:rsidRPr="007B5912" w:rsidRDefault="007A5F95" w:rsidP="003537B8">
            <w:pPr>
              <w:jc w:val="center"/>
            </w:pPr>
            <w:r w:rsidRPr="007B5912"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69061FF8" w14:textId="77777777" w:rsidR="007A5F95" w:rsidRPr="007B5912" w:rsidRDefault="007A5F95" w:rsidP="004F70EE">
            <w:pPr>
              <w:jc w:val="center"/>
            </w:pPr>
            <w:r>
              <w:t>138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2B055997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74AD04C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A5F95" w:rsidRPr="00C74366" w14:paraId="2A6A789E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2CE958C2" w14:textId="77777777" w:rsidR="007A5F95" w:rsidRPr="007B5912" w:rsidRDefault="007A5F95" w:rsidP="003537B8">
            <w:pPr>
              <w:jc w:val="both"/>
            </w:pPr>
            <w:r w:rsidRPr="007B5912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EFEDBB4" w14:textId="77777777" w:rsidR="007A5F95" w:rsidRDefault="007A5F95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3F37F8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530C0C" w14:textId="77777777" w:rsidR="007A5F95" w:rsidRPr="007B5912" w:rsidRDefault="007A5F95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4301F1DD" w14:textId="77777777" w:rsidR="007A5F95" w:rsidRPr="007B5912" w:rsidRDefault="007A5F95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88C65" w14:textId="77777777" w:rsidR="007A5F95" w:rsidRPr="007B5912" w:rsidRDefault="007A5F95" w:rsidP="003537B8">
            <w:pPr>
              <w:jc w:val="center"/>
            </w:pPr>
            <w:r w:rsidRPr="007B5912"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291EC1C1" w14:textId="77777777" w:rsidR="007A5F95" w:rsidRPr="007B5912" w:rsidRDefault="007A5F95" w:rsidP="004F70EE">
            <w:pPr>
              <w:jc w:val="center"/>
            </w:pPr>
            <w:r>
              <w:t>138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1BFBD265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26C338E5" w14:textId="77777777" w:rsidR="007A5F95" w:rsidRPr="007B5912" w:rsidRDefault="007A5F95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A9456E" w:rsidRPr="00C74366" w14:paraId="06D8B729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1A20D8E" w14:textId="77777777" w:rsidR="00A9456E" w:rsidRPr="00C74366" w:rsidRDefault="00A9456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EED75A" w14:textId="77777777" w:rsidR="00A9456E" w:rsidRPr="002134D0" w:rsidRDefault="00A9456E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5C87E92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AC8FF1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21ACF6B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3FE8E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9980C0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4ED26A2" w14:textId="77777777" w:rsidR="00A9456E" w:rsidRPr="00035C9D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8EFE95F" w14:textId="77777777" w:rsidR="00A9456E" w:rsidRPr="00562474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C74366" w14:paraId="72D7A703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2F7449C" w14:textId="77777777" w:rsidR="00A9456E" w:rsidRPr="00C74366" w:rsidRDefault="00A9456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0FEEAA" w14:textId="77777777" w:rsidR="00A9456E" w:rsidRPr="002134D0" w:rsidRDefault="00A9456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43A901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B75C82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864DC91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E6B8A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7203DD5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2AF11721" w14:textId="77777777" w:rsidR="00A9456E" w:rsidRPr="00035C9D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E11257A" w14:textId="77777777" w:rsidR="00A9456E" w:rsidRPr="00562474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C74366" w14:paraId="739D79F2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62F1B4B" w14:textId="77777777" w:rsidR="00A9456E" w:rsidRPr="00C74366" w:rsidRDefault="00A9456E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36FA2A" w14:textId="77777777" w:rsidR="00A9456E" w:rsidRPr="002134D0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0280902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EE4CD8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306E05F" w14:textId="77777777" w:rsidR="00A9456E" w:rsidRPr="00C74366" w:rsidRDefault="00A9456E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A778D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D292A4C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5F4889C9" w14:textId="77777777" w:rsidR="00A9456E" w:rsidRPr="00035C9D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CDADEAC" w14:textId="77777777" w:rsidR="00A9456E" w:rsidRPr="00562474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C74366" w14:paraId="0CCD0BD6" w14:textId="77777777" w:rsidTr="003537B8">
        <w:trPr>
          <w:trHeight w:val="1320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B5C36B7" w14:textId="77777777" w:rsidR="00A9456E" w:rsidRPr="00C74366" w:rsidRDefault="00A9456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AC09C9" w14:textId="77777777" w:rsidR="00A9456E" w:rsidRPr="002134D0" w:rsidRDefault="00A9456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002EE0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130C75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1D1D07B" w14:textId="77777777" w:rsidR="00A9456E" w:rsidRPr="00C74366" w:rsidRDefault="00A9456E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7A858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7421183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2CA68464" w14:textId="77777777" w:rsidR="00A9456E" w:rsidRPr="00035C9D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B31B3D8" w14:textId="77777777" w:rsidR="00A9456E" w:rsidRPr="00562474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C74366" w14:paraId="4D066405" w14:textId="77777777" w:rsidTr="003537B8">
        <w:trPr>
          <w:trHeight w:val="528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14BC438" w14:textId="77777777" w:rsidR="00A9456E" w:rsidRPr="00C74366" w:rsidRDefault="00A9456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B36A04" w14:textId="77777777" w:rsidR="00A9456E" w:rsidRPr="002134D0" w:rsidRDefault="00A9456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F6F4D7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1BD0B1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E22086B" w14:textId="77777777" w:rsidR="00A9456E" w:rsidRPr="00C74366" w:rsidRDefault="00A9456E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9BCD9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CBEB1B7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5AB48E00" w14:textId="77777777" w:rsidR="00A9456E" w:rsidRPr="00035C9D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BB86BA4" w14:textId="77777777" w:rsidR="00A9456E" w:rsidRPr="00562474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C74366" w14:paraId="1165E03C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937EDCF" w14:textId="77777777" w:rsidR="00A9456E" w:rsidRPr="00C74366" w:rsidRDefault="00A9456E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AAD772" w14:textId="77777777" w:rsidR="00A9456E" w:rsidRPr="002134D0" w:rsidRDefault="00A9456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180190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00C049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DDD9B97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6DF6D" w14:textId="77777777" w:rsidR="00A9456E" w:rsidRPr="00C74366" w:rsidRDefault="00A9456E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1D61DE8" w14:textId="77777777" w:rsidR="00A9456E" w:rsidRPr="00F25DB5" w:rsidRDefault="00A9456E" w:rsidP="00AA60F6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1E4627CC" w14:textId="77777777" w:rsidR="00A9456E" w:rsidRPr="00035C9D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47180C6" w14:textId="77777777" w:rsidR="00A9456E" w:rsidRPr="00562474" w:rsidRDefault="00A9456E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456E" w:rsidRPr="00C74366" w14:paraId="66114EED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C580909" w14:textId="77777777" w:rsidR="00A9456E" w:rsidRPr="00C74366" w:rsidRDefault="00A9456E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5F4A54" w14:textId="77777777" w:rsidR="00A9456E" w:rsidRPr="002134D0" w:rsidRDefault="00A9456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B34ADC" w14:textId="77777777" w:rsidR="00A9456E" w:rsidRPr="00C74366" w:rsidRDefault="00A9456E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4BCBA9" w14:textId="77777777" w:rsidR="00A9456E" w:rsidRPr="00C74366" w:rsidRDefault="00A9456E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5D10842" w14:textId="77777777" w:rsidR="00A9456E" w:rsidRPr="00C74366" w:rsidRDefault="00A9456E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69B2D" w14:textId="77777777" w:rsidR="00A9456E" w:rsidRPr="00C74366" w:rsidRDefault="00A9456E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CEBE6F6" w14:textId="77777777" w:rsidR="00A9456E" w:rsidRPr="00243ECE" w:rsidRDefault="00A9456E" w:rsidP="00AA60F6">
            <w:pPr>
              <w:jc w:val="center"/>
            </w:pPr>
            <w:r>
              <w:t>2853,4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11084E80" w14:textId="77777777" w:rsidR="00A9456E" w:rsidRPr="00243ECE" w:rsidRDefault="00A9456E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6B843E5" w14:textId="77777777" w:rsidR="00A9456E" w:rsidRPr="00243ECE" w:rsidRDefault="00A9456E" w:rsidP="003537B8">
            <w:pPr>
              <w:jc w:val="center"/>
            </w:pPr>
            <w:r>
              <w:t>0,0</w:t>
            </w:r>
          </w:p>
        </w:tc>
      </w:tr>
      <w:tr w:rsidR="00A9456E" w:rsidRPr="00C74366" w14:paraId="5636F9CC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410DD6C7" w14:textId="77777777" w:rsidR="00A9456E" w:rsidRPr="00C74366" w:rsidRDefault="00A9456E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F573B9" w14:textId="77777777" w:rsidR="00A9456E" w:rsidRPr="002134D0" w:rsidRDefault="00A9456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5655B78" w14:textId="77777777" w:rsidR="00A9456E" w:rsidRPr="00C74366" w:rsidRDefault="00A9456E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72ED93" w14:textId="77777777" w:rsidR="00A9456E" w:rsidRPr="00C74366" w:rsidRDefault="00A9456E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010F838" w14:textId="77777777" w:rsidR="00A9456E" w:rsidRPr="00C74366" w:rsidRDefault="00A9456E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0F51AF" w14:textId="77777777" w:rsidR="00A9456E" w:rsidRPr="00C74366" w:rsidRDefault="00A9456E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4BDA281" w14:textId="77777777" w:rsidR="00A9456E" w:rsidRPr="00243ECE" w:rsidRDefault="00A9456E" w:rsidP="00AA60F6">
            <w:pPr>
              <w:jc w:val="center"/>
            </w:pPr>
            <w:r>
              <w:t>2853,4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2A101957" w14:textId="77777777" w:rsidR="00A9456E" w:rsidRPr="00243ECE" w:rsidRDefault="00A9456E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6A8D66D" w14:textId="77777777" w:rsidR="00A9456E" w:rsidRPr="00243ECE" w:rsidRDefault="00A9456E" w:rsidP="003537B8">
            <w:pPr>
              <w:jc w:val="center"/>
            </w:pPr>
            <w:r>
              <w:t>0,0</w:t>
            </w:r>
          </w:p>
        </w:tc>
      </w:tr>
      <w:tr w:rsidR="00A9456E" w:rsidRPr="00C74366" w14:paraId="38555060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1619FE06" w14:textId="77777777" w:rsidR="00A9456E" w:rsidRPr="00C74366" w:rsidRDefault="00A9456E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32E9C4" w14:textId="77777777" w:rsidR="00A9456E" w:rsidRPr="002134D0" w:rsidRDefault="00A9456E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23F1040" w14:textId="77777777" w:rsidR="00A9456E" w:rsidRPr="00C74366" w:rsidRDefault="00A9456E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5F0718" w14:textId="77777777" w:rsidR="00A9456E" w:rsidRPr="00C74366" w:rsidRDefault="00A9456E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0A00522" w14:textId="77777777" w:rsidR="00A9456E" w:rsidRPr="00C74366" w:rsidRDefault="00A9456E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19291" w14:textId="77777777" w:rsidR="00A9456E" w:rsidRPr="00C74366" w:rsidRDefault="00A9456E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07467" w14:textId="77777777" w:rsidR="00A9456E" w:rsidRPr="00243ECE" w:rsidRDefault="00A9456E" w:rsidP="00AA60F6">
            <w:pPr>
              <w:jc w:val="center"/>
            </w:pPr>
            <w:r>
              <w:t>2853,4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3CE93D0" w14:textId="77777777" w:rsidR="00A9456E" w:rsidRPr="00243ECE" w:rsidRDefault="00A9456E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7093C25" w14:textId="77777777" w:rsidR="00A9456E" w:rsidRPr="00243ECE" w:rsidRDefault="00A9456E" w:rsidP="003537B8">
            <w:pPr>
              <w:jc w:val="center"/>
            </w:pPr>
            <w:r>
              <w:t>0,0</w:t>
            </w:r>
          </w:p>
        </w:tc>
      </w:tr>
      <w:tr w:rsidR="007A5F95" w:rsidRPr="00C74366" w14:paraId="525725C2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3BF9534F" w14:textId="77777777" w:rsidR="007A5F95" w:rsidRPr="003C1BEA" w:rsidRDefault="007A5F95" w:rsidP="003537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FDCEC5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F249F0" w14:textId="77777777" w:rsidR="007A5F95" w:rsidRPr="00C74366" w:rsidRDefault="007A5F95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0B4505" w14:textId="77777777" w:rsidR="007A5F95" w:rsidRPr="00C74366" w:rsidRDefault="007A5F95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6639992" w14:textId="77777777" w:rsidR="007A5F95" w:rsidRPr="00C74366" w:rsidRDefault="007A5F95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75E30" w14:textId="77777777" w:rsidR="007A5F95" w:rsidRPr="00C74366" w:rsidRDefault="007A5F95" w:rsidP="003537B8">
            <w:pPr>
              <w:jc w:val="center"/>
            </w:pPr>
            <w: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543B6" w14:textId="77777777" w:rsidR="007A5F95" w:rsidRDefault="007A5F95" w:rsidP="004F70EE">
            <w:pPr>
              <w:jc w:val="center"/>
            </w:pPr>
            <w:r>
              <w:t>6,0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BF362BA" w14:textId="77777777" w:rsidR="007A5F95" w:rsidRDefault="007A5F95" w:rsidP="003537B8">
            <w:pPr>
              <w:jc w:val="center"/>
            </w:pPr>
            <w: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31F4998" w14:textId="77777777" w:rsidR="007A5F95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4D11B8F5" w14:textId="77777777" w:rsidTr="003537B8">
        <w:trPr>
          <w:trHeight w:val="205"/>
        </w:trPr>
        <w:tc>
          <w:tcPr>
            <w:tcW w:w="3681" w:type="dxa"/>
            <w:gridSpan w:val="5"/>
            <w:shd w:val="clear" w:color="auto" w:fill="auto"/>
            <w:hideMark/>
          </w:tcPr>
          <w:p w14:paraId="74505FA3" w14:textId="77777777" w:rsidR="007A5F95" w:rsidRPr="00381465" w:rsidRDefault="007A5F95" w:rsidP="003537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71DA17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C87129" w14:textId="77777777" w:rsidR="007A5F95" w:rsidRPr="00C74366" w:rsidRDefault="007A5F95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A9EC58" w14:textId="77777777" w:rsidR="007A5F95" w:rsidRPr="00C74366" w:rsidRDefault="007A5F95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1DC9329" w14:textId="77777777" w:rsidR="007A5F95" w:rsidRPr="00C74366" w:rsidRDefault="007A5F95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63F4C" w14:textId="77777777" w:rsidR="007A5F95" w:rsidRPr="00C74366" w:rsidRDefault="007A5F95" w:rsidP="003537B8">
            <w:pPr>
              <w:jc w:val="center"/>
            </w:pPr>
            <w: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71CD0" w14:textId="77777777" w:rsidR="007A5F95" w:rsidRDefault="007A5F95" w:rsidP="004F70EE">
            <w:pPr>
              <w:jc w:val="center"/>
            </w:pPr>
            <w:r>
              <w:t>6,0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3D943C3" w14:textId="77777777" w:rsidR="007A5F95" w:rsidRDefault="007A5F95" w:rsidP="003537B8">
            <w:pPr>
              <w:jc w:val="center"/>
            </w:pPr>
            <w: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1094E68" w14:textId="77777777" w:rsidR="007A5F95" w:rsidRDefault="007A5F95" w:rsidP="003537B8">
            <w:pPr>
              <w:jc w:val="center"/>
            </w:pPr>
            <w:r>
              <w:t>0,0</w:t>
            </w:r>
          </w:p>
        </w:tc>
      </w:tr>
      <w:tr w:rsidR="007A5F95" w:rsidRPr="00C74366" w14:paraId="76058403" w14:textId="77777777" w:rsidTr="004F70EE">
        <w:trPr>
          <w:trHeight w:val="14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BF16C4A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D43231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965D70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8B7126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9808204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8AAAB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84C71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E98196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4D1D3EF8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4543292D" w14:textId="77777777" w:rsidTr="004F70EE">
        <w:trPr>
          <w:trHeight w:val="14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CA651B6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999F3E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7EC51E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5D078F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CF7D5DC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43BC0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524FF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6901DC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6A7929BD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0C7F8971" w14:textId="77777777" w:rsidTr="004F70EE">
        <w:trPr>
          <w:trHeight w:val="305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C8F844E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D37FD2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DB932D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A9F0CD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087BEF2" w14:textId="77777777" w:rsidR="007A5F95" w:rsidRPr="00BA77B9" w:rsidRDefault="007A5F95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4EE8D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0909C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287994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77CCF27C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47DB5166" w14:textId="77777777" w:rsidTr="004F70EE">
        <w:trPr>
          <w:trHeight w:val="697"/>
        </w:trPr>
        <w:tc>
          <w:tcPr>
            <w:tcW w:w="3681" w:type="dxa"/>
            <w:gridSpan w:val="5"/>
            <w:shd w:val="clear" w:color="auto" w:fill="auto"/>
            <w:hideMark/>
          </w:tcPr>
          <w:p w14:paraId="13C87A69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0CD721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A5BD51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5CAC56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B4C25E6" w14:textId="77777777" w:rsidR="007A5F95" w:rsidRPr="00BA77B9" w:rsidRDefault="007A5F95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6CD69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2FB59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418D1B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48CEFD61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4433743D" w14:textId="77777777" w:rsidTr="004F70EE">
        <w:trPr>
          <w:trHeight w:val="570"/>
        </w:trPr>
        <w:tc>
          <w:tcPr>
            <w:tcW w:w="3681" w:type="dxa"/>
            <w:gridSpan w:val="5"/>
            <w:shd w:val="clear" w:color="auto" w:fill="auto"/>
            <w:hideMark/>
          </w:tcPr>
          <w:p w14:paraId="43CE83C1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A16AD0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8B9664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153239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D34A1E1" w14:textId="77777777" w:rsidR="007A5F95" w:rsidRPr="00BA77B9" w:rsidRDefault="007A5F95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330129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08C95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DE38B9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3332F024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5FCA89BC" w14:textId="77777777" w:rsidTr="004F70EE">
        <w:trPr>
          <w:trHeight w:val="555"/>
        </w:trPr>
        <w:tc>
          <w:tcPr>
            <w:tcW w:w="3681" w:type="dxa"/>
            <w:gridSpan w:val="5"/>
            <w:shd w:val="clear" w:color="auto" w:fill="auto"/>
            <w:hideMark/>
          </w:tcPr>
          <w:p w14:paraId="04FF15DD" w14:textId="77777777" w:rsidR="007A5F95" w:rsidRPr="00BA77B9" w:rsidRDefault="007A5F95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F6809F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B13C96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6E24C1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984C6EB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0182A" w14:textId="77777777" w:rsidR="007A5F95" w:rsidRPr="00BA77B9" w:rsidRDefault="007A5F95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BC139" w14:textId="77777777" w:rsidR="007A5F95" w:rsidRPr="00670205" w:rsidRDefault="007A5F95" w:rsidP="004F70EE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670205">
              <w:rPr>
                <w:b/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7089DC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3E65BB2D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7A5F95" w:rsidRPr="00C74366" w14:paraId="67B2166A" w14:textId="77777777" w:rsidTr="004F70EE">
        <w:trPr>
          <w:trHeight w:val="27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812C9B6" w14:textId="77777777" w:rsidR="007A5F95" w:rsidRPr="00BA77B9" w:rsidRDefault="007A5F95" w:rsidP="003537B8">
            <w:pPr>
              <w:jc w:val="both"/>
            </w:pPr>
            <w:r w:rsidRPr="00BA77B9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D131D9" w14:textId="77777777" w:rsidR="007A5F95" w:rsidRPr="00BA77B9" w:rsidRDefault="007A5F95" w:rsidP="003537B8">
            <w:pPr>
              <w:jc w:val="center"/>
              <w:rPr>
                <w:b/>
              </w:rPr>
            </w:pPr>
            <w:r w:rsidRPr="00BA77B9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720683" w14:textId="77777777" w:rsidR="007A5F95" w:rsidRPr="00BA77B9" w:rsidRDefault="007A5F95" w:rsidP="003537B8">
            <w:pPr>
              <w:jc w:val="center"/>
            </w:pPr>
            <w:r w:rsidRPr="00BA77B9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70774E" w14:textId="77777777" w:rsidR="007A5F95" w:rsidRPr="00BA77B9" w:rsidRDefault="007A5F95" w:rsidP="003537B8">
            <w:pPr>
              <w:jc w:val="center"/>
            </w:pPr>
            <w:r w:rsidRPr="00BA77B9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59DA926" w14:textId="77777777" w:rsidR="007A5F95" w:rsidRPr="00BA77B9" w:rsidRDefault="007A5F95" w:rsidP="003537B8">
            <w:pPr>
              <w:jc w:val="center"/>
            </w:pPr>
            <w:r w:rsidRPr="00BA77B9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F1163" w14:textId="77777777" w:rsidR="007A5F95" w:rsidRPr="00BA77B9" w:rsidRDefault="007A5F95" w:rsidP="003537B8">
            <w:pPr>
              <w:jc w:val="center"/>
            </w:pPr>
            <w:r w:rsidRPr="00BA77B9"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AE318" w14:textId="77777777" w:rsidR="007A5F95" w:rsidRPr="00DE7595" w:rsidRDefault="007A5F9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E711B8" w14:textId="77777777" w:rsidR="007A5F95" w:rsidRPr="00440221" w:rsidRDefault="007A5F95" w:rsidP="003537B8">
            <w:pPr>
              <w:jc w:val="center"/>
            </w:pPr>
            <w:r w:rsidRPr="00440221">
              <w:rPr>
                <w:color w:val="111111"/>
              </w:rPr>
              <w:t>156</w:t>
            </w:r>
            <w:r>
              <w:rPr>
                <w:color w:val="111111"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559F9F60" w14:textId="77777777" w:rsidR="007A5F95" w:rsidRPr="00440221" w:rsidRDefault="007A5F95" w:rsidP="003537B8">
            <w:pPr>
              <w:jc w:val="center"/>
            </w:pPr>
            <w:r w:rsidRPr="00440221">
              <w:rPr>
                <w:color w:val="111111"/>
              </w:rPr>
              <w:t>162</w:t>
            </w:r>
            <w:r>
              <w:rPr>
                <w:color w:val="111111"/>
              </w:rPr>
              <w:t>,0</w:t>
            </w:r>
          </w:p>
        </w:tc>
      </w:tr>
      <w:tr w:rsidR="007A5F95" w:rsidRPr="00C74366" w14:paraId="65CE3AC1" w14:textId="77777777" w:rsidTr="004F70EE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612D9F8" w14:textId="77777777" w:rsidR="007A5F95" w:rsidRPr="00C74366" w:rsidRDefault="007A5F95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40C36F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961F9D" w14:textId="77777777" w:rsidR="007A5F95" w:rsidRPr="00C74366" w:rsidRDefault="007A5F95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479CE8" w14:textId="77777777" w:rsidR="007A5F95" w:rsidRPr="00C74366" w:rsidRDefault="007A5F95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B5B4614" w14:textId="77777777" w:rsidR="007A5F95" w:rsidRPr="00C74366" w:rsidRDefault="007A5F95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C1FEB" w14:textId="77777777" w:rsidR="007A5F95" w:rsidRPr="00C74366" w:rsidRDefault="007A5F95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14C1E" w14:textId="77777777" w:rsidR="007A5F95" w:rsidRPr="00DE7595" w:rsidRDefault="007A5F9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119,0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51FB42" w14:textId="77777777" w:rsidR="007A5F95" w:rsidRPr="00440221" w:rsidRDefault="007A5F95" w:rsidP="003537B8">
            <w:pPr>
              <w:jc w:val="center"/>
            </w:pPr>
            <w:r w:rsidRPr="00440221">
              <w:rPr>
                <w:color w:val="111111"/>
              </w:rPr>
              <w:t>156</w:t>
            </w:r>
            <w:r>
              <w:rPr>
                <w:color w:val="111111"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7620DD14" w14:textId="77777777" w:rsidR="007A5F95" w:rsidRPr="00440221" w:rsidRDefault="007A5F95" w:rsidP="003537B8">
            <w:pPr>
              <w:jc w:val="center"/>
            </w:pPr>
            <w:r w:rsidRPr="00440221">
              <w:rPr>
                <w:color w:val="111111"/>
              </w:rPr>
              <w:t>162</w:t>
            </w:r>
            <w:r>
              <w:rPr>
                <w:color w:val="111111"/>
              </w:rPr>
              <w:t>,0</w:t>
            </w:r>
          </w:p>
        </w:tc>
      </w:tr>
      <w:tr w:rsidR="007A5F95" w:rsidRPr="00C74366" w14:paraId="3A06C43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3B0ECEF" w14:textId="77777777" w:rsidR="007A5F95" w:rsidRPr="00C74366" w:rsidRDefault="007A5F95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7E591A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2D10D6" w14:textId="77777777" w:rsidR="007A5F95" w:rsidRPr="00C74366" w:rsidRDefault="007A5F95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EBCC25" w14:textId="77777777" w:rsidR="007A5F95" w:rsidRPr="00C74366" w:rsidRDefault="007A5F95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3035839" w14:textId="77777777" w:rsidR="007A5F95" w:rsidRPr="00C74366" w:rsidRDefault="007A5F95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C3FB4" w14:textId="77777777" w:rsidR="007A5F95" w:rsidRPr="00C74366" w:rsidRDefault="007A5F95" w:rsidP="003537B8">
            <w:pPr>
              <w:jc w:val="center"/>
            </w:pPr>
            <w:r w:rsidRPr="00C74366"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048A53" w14:textId="77777777" w:rsidR="007A5F95" w:rsidRPr="00DE7595" w:rsidRDefault="007A5F9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91,0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13B52E4" w14:textId="77777777" w:rsidR="007A5F95" w:rsidRPr="00562474" w:rsidRDefault="007A5F95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6BE7E345" w14:textId="77777777" w:rsidR="007A5F95" w:rsidRPr="00562474" w:rsidRDefault="007A5F95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124,0</w:t>
            </w:r>
          </w:p>
        </w:tc>
      </w:tr>
      <w:tr w:rsidR="007A5F95" w:rsidRPr="00C74366" w14:paraId="088DAA27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30A2D025" w14:textId="77777777" w:rsidR="007A5F95" w:rsidRPr="00C74366" w:rsidRDefault="007A5F95" w:rsidP="003537B8">
            <w:pPr>
              <w:jc w:val="both"/>
            </w:pPr>
            <w:r w:rsidRPr="00C7436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17E492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A899AB" w14:textId="77777777" w:rsidR="007A5F95" w:rsidRPr="00C74366" w:rsidRDefault="007A5F95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1C0CDD" w14:textId="77777777" w:rsidR="007A5F95" w:rsidRPr="00C74366" w:rsidRDefault="007A5F95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2648A8" w14:textId="77777777" w:rsidR="007A5F95" w:rsidRPr="00C74366" w:rsidRDefault="007A5F95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E5515" w14:textId="77777777" w:rsidR="007A5F95" w:rsidRPr="00C74366" w:rsidRDefault="007A5F95" w:rsidP="003537B8">
            <w:pPr>
              <w:jc w:val="center"/>
            </w:pPr>
            <w:r w:rsidRPr="00C74366">
              <w:t>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2F0CE" w14:textId="77777777" w:rsidR="007A5F95" w:rsidRPr="00DE7595" w:rsidRDefault="007A5F95" w:rsidP="004F70EE">
            <w:pPr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28,0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C6CD112" w14:textId="77777777" w:rsidR="007A5F95" w:rsidRPr="00562474" w:rsidRDefault="007A5F95" w:rsidP="003537B8">
            <w:pPr>
              <w:jc w:val="center"/>
            </w:pPr>
            <w:r>
              <w:t>36,0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059D8F43" w14:textId="77777777" w:rsidR="007A5F95" w:rsidRPr="00562474" w:rsidRDefault="007A5F95" w:rsidP="003537B8">
            <w:pPr>
              <w:jc w:val="center"/>
            </w:pPr>
            <w:r>
              <w:t>38,0</w:t>
            </w:r>
          </w:p>
        </w:tc>
      </w:tr>
      <w:tr w:rsidR="007A5F95" w:rsidRPr="00C74366" w14:paraId="26761962" w14:textId="77777777" w:rsidTr="003537B8">
        <w:trPr>
          <w:trHeight w:val="204"/>
        </w:trPr>
        <w:tc>
          <w:tcPr>
            <w:tcW w:w="3681" w:type="dxa"/>
            <w:gridSpan w:val="5"/>
            <w:shd w:val="clear" w:color="auto" w:fill="auto"/>
            <w:hideMark/>
          </w:tcPr>
          <w:p w14:paraId="3DC53F1C" w14:textId="77777777" w:rsidR="007A5F95" w:rsidRPr="00C96338" w:rsidRDefault="007A5F95" w:rsidP="003537B8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12DDB4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5D015A4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DAE07C" w14:textId="77777777" w:rsidR="007A5F95" w:rsidRPr="002134D0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9E2DFD1" w14:textId="77777777" w:rsidR="007A5F95" w:rsidRPr="00C96338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14EFC" w14:textId="77777777" w:rsidR="007A5F95" w:rsidRPr="00C96338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2FEF45" w14:textId="77777777" w:rsidR="007A5F95" w:rsidRPr="008A098C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9FAD5C1" w14:textId="77777777" w:rsidR="007A5F95" w:rsidRPr="00F25DB5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46E6FC9E" w14:textId="77777777" w:rsidR="007A5F95" w:rsidRPr="00CC0AEB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7A5F95" w:rsidRPr="00C74366" w14:paraId="504AE890" w14:textId="77777777" w:rsidTr="003537B8">
        <w:trPr>
          <w:trHeight w:val="236"/>
        </w:trPr>
        <w:tc>
          <w:tcPr>
            <w:tcW w:w="3681" w:type="dxa"/>
            <w:gridSpan w:val="5"/>
            <w:shd w:val="clear" w:color="auto" w:fill="auto"/>
            <w:hideMark/>
          </w:tcPr>
          <w:p w14:paraId="1BB8923B" w14:textId="77777777" w:rsidR="007A5F95" w:rsidRPr="00C96338" w:rsidRDefault="007A5F95" w:rsidP="003537B8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CE9BCE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3BF46C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1C8AC1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003FECE" w14:textId="77777777" w:rsidR="007A5F95" w:rsidRPr="00C96338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305DE" w14:textId="77777777" w:rsidR="007A5F95" w:rsidRPr="00C96338" w:rsidRDefault="007A5F95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14F82D" w14:textId="77777777" w:rsidR="007A5F95" w:rsidRPr="008A098C" w:rsidRDefault="007A5F95" w:rsidP="00B77A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81D115" w14:textId="77777777" w:rsidR="007A5F95" w:rsidRDefault="007A5F95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523EDA56" w14:textId="77777777" w:rsidR="007A5F95" w:rsidRPr="00CC0AEB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7A5F95" w:rsidRPr="00C74366" w14:paraId="74854521" w14:textId="77777777" w:rsidTr="003537B8">
        <w:trPr>
          <w:trHeight w:val="278"/>
        </w:trPr>
        <w:tc>
          <w:tcPr>
            <w:tcW w:w="3681" w:type="dxa"/>
            <w:gridSpan w:val="5"/>
            <w:shd w:val="clear" w:color="auto" w:fill="auto"/>
            <w:hideMark/>
          </w:tcPr>
          <w:p w14:paraId="64C8B58D" w14:textId="77777777" w:rsidR="007A5F95" w:rsidRPr="00C96338" w:rsidRDefault="007A5F95" w:rsidP="003537B8">
            <w:pPr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E9C8E1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CC0D5E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29C0BD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4D41196" w14:textId="77777777" w:rsidR="007A5F95" w:rsidRPr="002134D0" w:rsidRDefault="007A5F95" w:rsidP="003537B8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06B39C4F" w14:textId="77777777" w:rsidR="007A5F95" w:rsidRPr="00C96338" w:rsidRDefault="007A5F95" w:rsidP="003537B8">
            <w:pPr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803D12" w14:textId="77777777" w:rsidR="007A5F95" w:rsidRPr="008A098C" w:rsidRDefault="007A5F95" w:rsidP="00B77A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B3A21F" w14:textId="77777777" w:rsidR="007A5F95" w:rsidRDefault="007A5F95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5B5F5D25" w14:textId="77777777" w:rsidR="007A5F95" w:rsidRPr="00CC0AEB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7A5F95" w:rsidRPr="00C74366" w14:paraId="47A7EF4B" w14:textId="77777777" w:rsidTr="003537B8">
        <w:trPr>
          <w:trHeight w:val="262"/>
        </w:trPr>
        <w:tc>
          <w:tcPr>
            <w:tcW w:w="3681" w:type="dxa"/>
            <w:gridSpan w:val="5"/>
            <w:shd w:val="clear" w:color="auto" w:fill="auto"/>
            <w:hideMark/>
          </w:tcPr>
          <w:p w14:paraId="37BA0A62" w14:textId="77777777" w:rsidR="007A5F95" w:rsidRPr="00C96338" w:rsidRDefault="007A5F95" w:rsidP="003537B8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2D3421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35D0B9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951110" w14:textId="77777777" w:rsidR="007A5F95" w:rsidRPr="002134D0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CBC7413" w14:textId="77777777" w:rsidR="007A5F95" w:rsidRPr="002134D0" w:rsidRDefault="007A5F95" w:rsidP="003537B8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DA78A" w14:textId="77777777" w:rsidR="007A5F95" w:rsidRPr="00C96338" w:rsidRDefault="007A5F95" w:rsidP="003537B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D11A2B" w14:textId="77777777" w:rsidR="007A5F95" w:rsidRPr="008A098C" w:rsidRDefault="007A5F95" w:rsidP="00B77A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E5D6EF" w14:textId="77777777" w:rsidR="007A5F95" w:rsidRDefault="007A5F95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76737DA4" w14:textId="77777777" w:rsidR="007A5F95" w:rsidRPr="00CC0AEB" w:rsidRDefault="007A5F95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7A5F95" w:rsidRPr="00C74366" w14:paraId="57FD0850" w14:textId="77777777" w:rsidTr="003537B8">
        <w:trPr>
          <w:trHeight w:val="195"/>
        </w:trPr>
        <w:tc>
          <w:tcPr>
            <w:tcW w:w="3681" w:type="dxa"/>
            <w:gridSpan w:val="5"/>
            <w:shd w:val="clear" w:color="auto" w:fill="auto"/>
            <w:hideMark/>
          </w:tcPr>
          <w:p w14:paraId="1093EDAF" w14:textId="77777777" w:rsidR="007A5F95" w:rsidRPr="00C96338" w:rsidRDefault="007A5F95" w:rsidP="003537B8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121976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6770E6" w14:textId="77777777" w:rsidR="007A5F95" w:rsidRPr="00C96338" w:rsidRDefault="007A5F95" w:rsidP="003537B8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6307C3" w14:textId="77777777" w:rsidR="007A5F95" w:rsidRPr="00C96338" w:rsidRDefault="007A5F95" w:rsidP="003537B8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82DA65F" w14:textId="77777777" w:rsidR="007A5F95" w:rsidRPr="00C96338" w:rsidRDefault="007A5F95" w:rsidP="003537B8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45EE2" w14:textId="77777777" w:rsidR="007A5F95" w:rsidRPr="00C96338" w:rsidRDefault="007A5F95" w:rsidP="003537B8">
            <w:pPr>
              <w:jc w:val="center"/>
            </w:pPr>
            <w:r w:rsidRPr="00C96338"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C8CBCF" w14:textId="77777777" w:rsidR="007A5F95" w:rsidRPr="003B2217" w:rsidRDefault="007A5F95" w:rsidP="00B77A8D">
            <w:pPr>
              <w:jc w:val="center"/>
            </w:pPr>
            <w:r w:rsidRPr="003B2217"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3F9784" w14:textId="77777777" w:rsidR="007A5F95" w:rsidRPr="008A098C" w:rsidRDefault="007A5F95" w:rsidP="003537B8">
            <w:pPr>
              <w:jc w:val="center"/>
            </w:pPr>
            <w:r w:rsidRPr="008A098C"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45A4A28E" w14:textId="77777777" w:rsidR="007A5F95" w:rsidRPr="008A098C" w:rsidRDefault="007A5F95" w:rsidP="003537B8">
            <w:pPr>
              <w:jc w:val="center"/>
            </w:pPr>
            <w:r w:rsidRPr="008A098C">
              <w:t>6267,8</w:t>
            </w:r>
          </w:p>
        </w:tc>
      </w:tr>
      <w:tr w:rsidR="007A5F95" w:rsidRPr="00C74366" w14:paraId="2046AE9A" w14:textId="77777777" w:rsidTr="003537B8">
        <w:trPr>
          <w:trHeight w:val="242"/>
        </w:trPr>
        <w:tc>
          <w:tcPr>
            <w:tcW w:w="3681" w:type="dxa"/>
            <w:gridSpan w:val="5"/>
            <w:shd w:val="clear" w:color="auto" w:fill="auto"/>
            <w:hideMark/>
          </w:tcPr>
          <w:p w14:paraId="2134C007" w14:textId="77777777" w:rsidR="007A5F95" w:rsidRPr="00C96338" w:rsidRDefault="007A5F95" w:rsidP="003537B8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B793A5" w14:textId="77777777" w:rsidR="007A5F95" w:rsidRPr="002134D0" w:rsidRDefault="007A5F95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A82F9B" w14:textId="77777777" w:rsidR="007A5F95" w:rsidRPr="00C96338" w:rsidRDefault="007A5F95" w:rsidP="003537B8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372128" w14:textId="77777777" w:rsidR="007A5F95" w:rsidRPr="00C96338" w:rsidRDefault="007A5F95" w:rsidP="003537B8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0FFB8D2" w14:textId="77777777" w:rsidR="007A5F95" w:rsidRPr="00C96338" w:rsidRDefault="007A5F95" w:rsidP="003537B8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24074" w14:textId="77777777" w:rsidR="007A5F95" w:rsidRDefault="007A5F95" w:rsidP="003537B8">
            <w:pPr>
              <w:jc w:val="center"/>
            </w:pPr>
            <w: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F9F1F" w14:textId="77777777" w:rsidR="007A5F95" w:rsidRPr="003B2217" w:rsidRDefault="007A5F95" w:rsidP="00B77A8D">
            <w:pPr>
              <w:jc w:val="center"/>
            </w:pPr>
            <w:r w:rsidRPr="003B2217"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984134" w14:textId="77777777" w:rsidR="007A5F95" w:rsidRPr="00440221" w:rsidRDefault="007A5F95" w:rsidP="003537B8">
            <w:pPr>
              <w:jc w:val="center"/>
            </w:pPr>
            <w:r w:rsidRPr="00440221"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160A32AC" w14:textId="77777777" w:rsidR="007A5F95" w:rsidRPr="00562474" w:rsidRDefault="007A5F95" w:rsidP="003537B8">
            <w:pPr>
              <w:jc w:val="center"/>
            </w:pPr>
            <w:r>
              <w:t>6267,8</w:t>
            </w:r>
          </w:p>
        </w:tc>
      </w:tr>
      <w:tr w:rsidR="007A5F95" w:rsidRPr="00C74366" w14:paraId="21F0A380" w14:textId="77777777" w:rsidTr="003537B8">
        <w:trPr>
          <w:gridBefore w:val="1"/>
          <w:gridAfter w:val="2"/>
          <w:wBefore w:w="141" w:type="dxa"/>
          <w:wAfter w:w="196" w:type="dxa"/>
          <w:trHeight w:val="282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13AD" w14:textId="77777777" w:rsidR="007A5F95" w:rsidRPr="00C74366" w:rsidRDefault="007A5F95" w:rsidP="003B693F">
            <w:pPr>
              <w:jc w:val="right"/>
            </w:pPr>
          </w:p>
        </w:tc>
      </w:tr>
    </w:tbl>
    <w:p w14:paraId="27BD1C33" w14:textId="77777777" w:rsidR="00C0359F" w:rsidRPr="001A18F9" w:rsidRDefault="00EC2125" w:rsidP="00743623">
      <w:pPr>
        <w:jc w:val="both"/>
        <w:rPr>
          <w:bCs/>
          <w:sz w:val="28"/>
          <w:szCs w:val="28"/>
        </w:rPr>
      </w:pPr>
      <w:bookmarkStart w:id="1" w:name="RANGE!B5:J92"/>
      <w:bookmarkStart w:id="2" w:name="RANGE!B5:J127"/>
      <w:bookmarkEnd w:id="1"/>
      <w:bookmarkEnd w:id="2"/>
      <w:r>
        <w:rPr>
          <w:bCs/>
          <w:sz w:val="28"/>
          <w:szCs w:val="28"/>
        </w:rPr>
        <w:t>1.5</w:t>
      </w:r>
      <w:r w:rsidR="00743623" w:rsidRPr="001A18F9">
        <w:rPr>
          <w:bCs/>
          <w:sz w:val="28"/>
          <w:szCs w:val="28"/>
        </w:rPr>
        <w:t xml:space="preserve"> Приложение </w:t>
      </w:r>
      <w:r w:rsidR="00C306E4">
        <w:rPr>
          <w:bCs/>
          <w:sz w:val="28"/>
          <w:szCs w:val="28"/>
        </w:rPr>
        <w:t>5</w:t>
      </w:r>
      <w:r w:rsidR="000D0879" w:rsidRPr="001A18F9">
        <w:rPr>
          <w:bCs/>
          <w:sz w:val="28"/>
          <w:szCs w:val="28"/>
        </w:rPr>
        <w:t>«Распределение</w:t>
      </w:r>
      <w:r w:rsidR="00743623" w:rsidRPr="001A18F9">
        <w:rPr>
          <w:bCs/>
          <w:sz w:val="28"/>
          <w:szCs w:val="28"/>
        </w:rPr>
        <w:t xml:space="preserve"> бюджетных ас</w:t>
      </w:r>
      <w:r w:rsidR="00743623">
        <w:rPr>
          <w:bCs/>
          <w:sz w:val="28"/>
          <w:szCs w:val="28"/>
        </w:rPr>
        <w:t>сигнований по целевым статьям (</w:t>
      </w:r>
      <w:r w:rsidR="0074362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C306E4">
        <w:rPr>
          <w:bCs/>
          <w:sz w:val="28"/>
          <w:szCs w:val="28"/>
        </w:rPr>
        <w:t>4</w:t>
      </w:r>
      <w:r w:rsidR="00743623" w:rsidRPr="001A18F9">
        <w:rPr>
          <w:bCs/>
          <w:sz w:val="28"/>
          <w:szCs w:val="28"/>
        </w:rPr>
        <w:t xml:space="preserve"> год</w:t>
      </w:r>
      <w:r w:rsidR="00743623">
        <w:rPr>
          <w:bCs/>
          <w:sz w:val="28"/>
          <w:szCs w:val="28"/>
        </w:rPr>
        <w:t xml:space="preserve"> и плановый период 202</w:t>
      </w:r>
      <w:r w:rsidR="00C306E4">
        <w:rPr>
          <w:bCs/>
          <w:sz w:val="28"/>
          <w:szCs w:val="28"/>
        </w:rPr>
        <w:t>5</w:t>
      </w:r>
      <w:r w:rsidR="00743623">
        <w:rPr>
          <w:bCs/>
          <w:sz w:val="28"/>
          <w:szCs w:val="28"/>
        </w:rPr>
        <w:t xml:space="preserve"> – 202</w:t>
      </w:r>
      <w:r w:rsidR="00C306E4">
        <w:rPr>
          <w:bCs/>
          <w:sz w:val="28"/>
          <w:szCs w:val="28"/>
        </w:rPr>
        <w:t>6</w:t>
      </w:r>
      <w:r w:rsidR="00743623">
        <w:rPr>
          <w:bCs/>
          <w:sz w:val="28"/>
          <w:szCs w:val="28"/>
        </w:rPr>
        <w:t xml:space="preserve"> годов</w:t>
      </w:r>
      <w:r w:rsidR="00743623" w:rsidRPr="001A18F9">
        <w:rPr>
          <w:bCs/>
          <w:sz w:val="28"/>
          <w:szCs w:val="28"/>
        </w:rPr>
        <w:t>» изложить в следующей редакции:</w:t>
      </w:r>
    </w:p>
    <w:p w14:paraId="1CEF9AEF" w14:textId="77777777" w:rsidR="003B693F" w:rsidRDefault="003B693F" w:rsidP="00D74ACF">
      <w:pPr>
        <w:tabs>
          <w:tab w:val="left" w:pos="-426"/>
        </w:tabs>
      </w:pPr>
    </w:p>
    <w:p w14:paraId="2F178476" w14:textId="77777777" w:rsidR="0029560F" w:rsidRPr="009706C9" w:rsidRDefault="0062712F" w:rsidP="0029560F">
      <w:pPr>
        <w:tabs>
          <w:tab w:val="left" w:pos="-426"/>
        </w:tabs>
        <w:jc w:val="right"/>
      </w:pPr>
      <w:r>
        <w:t xml:space="preserve">Приложение № </w:t>
      </w:r>
      <w:r w:rsidR="00D227EB">
        <w:t>5</w:t>
      </w:r>
    </w:p>
    <w:p w14:paraId="34418134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к решению Земского собрания</w:t>
      </w:r>
    </w:p>
    <w:p w14:paraId="500675AA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 Ездоченского сельского поселения</w:t>
      </w:r>
    </w:p>
    <w:p w14:paraId="22DCE96E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внесении изменений в решение Земского собрания</w:t>
      </w:r>
    </w:p>
    <w:p w14:paraId="0FF3DF4E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бюджете Ездоченского сельского поселения</w:t>
      </w:r>
    </w:p>
    <w:p w14:paraId="19CA6B9C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на 2024  год и плановый период 2025-2026 гг.»</w:t>
      </w:r>
    </w:p>
    <w:p w14:paraId="058F02F6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от 28 декабря 2023 года № 5/3</w:t>
      </w:r>
    </w:p>
    <w:p w14:paraId="5A714F30" w14:textId="77777777" w:rsidR="00A17164" w:rsidRDefault="00A17164" w:rsidP="00A17164">
      <w:pPr>
        <w:tabs>
          <w:tab w:val="left" w:pos="-426"/>
        </w:tabs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>
        <w:rPr>
          <w:sz w:val="18"/>
          <w:szCs w:val="18"/>
        </w:rPr>
        <w:t xml:space="preserve">27 декабря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23/1</w:t>
      </w:r>
    </w:p>
    <w:p w14:paraId="47F7CAA4" w14:textId="77777777" w:rsidR="00A17164" w:rsidRDefault="00A17164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</w:p>
    <w:p w14:paraId="0825C621" w14:textId="77777777" w:rsidR="00A17164" w:rsidRDefault="00A17164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</w:p>
    <w:p w14:paraId="0BC9C6C1" w14:textId="77777777" w:rsidR="00490827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</w:t>
      </w:r>
    </w:p>
    <w:p w14:paraId="2BBB9DBC" w14:textId="579F0D30" w:rsidR="00490827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C306E4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 xml:space="preserve"> год и плановый </w:t>
      </w:r>
      <w:r w:rsidR="00490827">
        <w:rPr>
          <w:b/>
          <w:bCs/>
          <w:sz w:val="24"/>
          <w:szCs w:val="24"/>
        </w:rPr>
        <w:t xml:space="preserve">  </w:t>
      </w:r>
    </w:p>
    <w:p w14:paraId="2C2E9D95" w14:textId="283C48A5"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период 202</w:t>
      </w:r>
      <w:r w:rsidR="00C306E4">
        <w:rPr>
          <w:b/>
          <w:bCs/>
          <w:sz w:val="24"/>
          <w:szCs w:val="24"/>
        </w:rPr>
        <w:t>5</w:t>
      </w:r>
      <w:r w:rsidRPr="00EF7F48">
        <w:rPr>
          <w:b/>
          <w:bCs/>
          <w:sz w:val="24"/>
          <w:szCs w:val="24"/>
        </w:rPr>
        <w:t>-202</w:t>
      </w:r>
      <w:r w:rsidR="00C306E4">
        <w:rPr>
          <w:b/>
          <w:bCs/>
          <w:sz w:val="24"/>
          <w:szCs w:val="24"/>
        </w:rPr>
        <w:t>6</w:t>
      </w:r>
      <w:r w:rsidRPr="00EF7F48">
        <w:rPr>
          <w:b/>
          <w:bCs/>
          <w:sz w:val="24"/>
          <w:szCs w:val="24"/>
        </w:rPr>
        <w:t>г.г.</w:t>
      </w:r>
    </w:p>
    <w:p w14:paraId="13601C72" w14:textId="77777777" w:rsidR="0029560F" w:rsidRDefault="003B693F" w:rsidP="0029560F">
      <w:pPr>
        <w:tabs>
          <w:tab w:val="left" w:pos="-426"/>
        </w:tabs>
        <w:jc w:val="right"/>
      </w:pPr>
      <w:r>
        <w:t>(</w:t>
      </w:r>
      <w:r w:rsidR="0029560F" w:rsidRPr="009706C9">
        <w:t>тыс. рублей</w:t>
      </w:r>
      <w:r>
        <w:t>)</w:t>
      </w:r>
    </w:p>
    <w:p w14:paraId="6930078B" w14:textId="77777777" w:rsidR="00C306E4" w:rsidRDefault="00C306E4" w:rsidP="0029560F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C306E4" w:rsidRPr="009706C9" w14:paraId="213414BB" w14:textId="77777777" w:rsidTr="004B2DE8">
        <w:trPr>
          <w:trHeight w:val="523"/>
        </w:trPr>
        <w:tc>
          <w:tcPr>
            <w:tcW w:w="3085" w:type="dxa"/>
          </w:tcPr>
          <w:p w14:paraId="729E604C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40E126AA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189526B2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2CFA3376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15950392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10B6B961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4CF280B3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0E40314A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4FAFAAB0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2026</w:t>
            </w:r>
          </w:p>
        </w:tc>
      </w:tr>
      <w:tr w:rsidR="00C306E4" w:rsidRPr="009706C9" w14:paraId="251AAA10" w14:textId="77777777" w:rsidTr="004B2DE8">
        <w:trPr>
          <w:trHeight w:val="295"/>
        </w:trPr>
        <w:tc>
          <w:tcPr>
            <w:tcW w:w="3085" w:type="dxa"/>
          </w:tcPr>
          <w:p w14:paraId="660C07E6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7697E4B5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3C2DF202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49AA131D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1CAC17F4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111FAC02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07167D54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04D2C6A0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C306E4" w:rsidRPr="009706C9" w14:paraId="4E52E6A0" w14:textId="77777777" w:rsidTr="004B2DE8">
        <w:trPr>
          <w:trHeight w:val="255"/>
        </w:trPr>
        <w:tc>
          <w:tcPr>
            <w:tcW w:w="3085" w:type="dxa"/>
          </w:tcPr>
          <w:p w14:paraId="0AFAFBA9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59953FAF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4DB90CBE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4F2AABA4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33078B85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43803818" w14:textId="77777777" w:rsidR="00C306E4" w:rsidRPr="009706C9" w:rsidRDefault="00A9456E" w:rsidP="00E04EDB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4450,5</w:t>
            </w:r>
          </w:p>
        </w:tc>
        <w:tc>
          <w:tcPr>
            <w:tcW w:w="1276" w:type="dxa"/>
          </w:tcPr>
          <w:p w14:paraId="28F4D533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4181,5</w:t>
            </w:r>
          </w:p>
        </w:tc>
        <w:tc>
          <w:tcPr>
            <w:tcW w:w="1276" w:type="dxa"/>
          </w:tcPr>
          <w:p w14:paraId="53A3CF42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162,0</w:t>
            </w:r>
          </w:p>
        </w:tc>
      </w:tr>
      <w:tr w:rsidR="00C306E4" w:rsidRPr="009706C9" w14:paraId="1D906213" w14:textId="77777777" w:rsidTr="004B2DE8">
        <w:trPr>
          <w:trHeight w:val="510"/>
        </w:trPr>
        <w:tc>
          <w:tcPr>
            <w:tcW w:w="3085" w:type="dxa"/>
          </w:tcPr>
          <w:p w14:paraId="5D66652F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 xml:space="preserve"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</w:t>
            </w:r>
            <w:r w:rsidRPr="009706C9">
              <w:lastRenderedPageBreak/>
              <w:t>области»</w:t>
            </w:r>
          </w:p>
        </w:tc>
        <w:tc>
          <w:tcPr>
            <w:tcW w:w="1310" w:type="dxa"/>
          </w:tcPr>
          <w:p w14:paraId="3C44ACD8" w14:textId="77777777" w:rsidR="00C306E4" w:rsidRPr="009706C9" w:rsidRDefault="00C306E4" w:rsidP="004B2DE8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lastRenderedPageBreak/>
              <w:t>011</w:t>
            </w:r>
          </w:p>
        </w:tc>
        <w:tc>
          <w:tcPr>
            <w:tcW w:w="567" w:type="dxa"/>
          </w:tcPr>
          <w:p w14:paraId="31A79C1B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567" w:type="dxa"/>
          </w:tcPr>
          <w:p w14:paraId="061C9626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9" w:type="dxa"/>
          </w:tcPr>
          <w:p w14:paraId="11B8D738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34" w:type="dxa"/>
          </w:tcPr>
          <w:p w14:paraId="7B2547A5" w14:textId="77777777" w:rsidR="00C306E4" w:rsidRPr="00BA77B9" w:rsidRDefault="00A9456E" w:rsidP="004B2DE8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2997,4</w:t>
            </w:r>
          </w:p>
        </w:tc>
        <w:tc>
          <w:tcPr>
            <w:tcW w:w="1276" w:type="dxa"/>
          </w:tcPr>
          <w:p w14:paraId="603A9002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2826,5</w:t>
            </w:r>
          </w:p>
        </w:tc>
        <w:tc>
          <w:tcPr>
            <w:tcW w:w="1276" w:type="dxa"/>
          </w:tcPr>
          <w:p w14:paraId="41B37B5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9E45D3" w:rsidRPr="009706C9" w14:paraId="06051FE9" w14:textId="77777777" w:rsidTr="004B2DE8">
        <w:trPr>
          <w:trHeight w:val="480"/>
        </w:trPr>
        <w:tc>
          <w:tcPr>
            <w:tcW w:w="3085" w:type="dxa"/>
          </w:tcPr>
          <w:p w14:paraId="470F2AB9" w14:textId="77777777" w:rsidR="009E45D3" w:rsidRPr="009E45D3" w:rsidRDefault="009E45D3" w:rsidP="004B2DE8">
            <w:r w:rsidRPr="009E45D3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10" w:type="dxa"/>
          </w:tcPr>
          <w:p w14:paraId="2BE6E169" w14:textId="77777777" w:rsidR="009E45D3" w:rsidRPr="009E45D3" w:rsidRDefault="009E45D3" w:rsidP="004B2DE8">
            <w:pPr>
              <w:rPr>
                <w:bCs/>
              </w:rPr>
            </w:pPr>
            <w:r w:rsidRPr="009E45D3">
              <w:rPr>
                <w:bCs/>
              </w:rPr>
              <w:t>0110120460</w:t>
            </w:r>
          </w:p>
        </w:tc>
        <w:tc>
          <w:tcPr>
            <w:tcW w:w="567" w:type="dxa"/>
          </w:tcPr>
          <w:p w14:paraId="536249B1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200</w:t>
            </w:r>
          </w:p>
        </w:tc>
        <w:tc>
          <w:tcPr>
            <w:tcW w:w="567" w:type="dxa"/>
          </w:tcPr>
          <w:p w14:paraId="7CB1EF40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04</w:t>
            </w:r>
          </w:p>
        </w:tc>
        <w:tc>
          <w:tcPr>
            <w:tcW w:w="709" w:type="dxa"/>
          </w:tcPr>
          <w:p w14:paraId="5134764A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12</w:t>
            </w:r>
          </w:p>
        </w:tc>
        <w:tc>
          <w:tcPr>
            <w:tcW w:w="1134" w:type="dxa"/>
          </w:tcPr>
          <w:p w14:paraId="64AAE174" w14:textId="77777777" w:rsidR="009E45D3" w:rsidRPr="009E45D3" w:rsidRDefault="003B2217" w:rsidP="009E45D3">
            <w:pPr>
              <w:jc w:val="right"/>
            </w:pPr>
            <w:r>
              <w:t>138,0</w:t>
            </w:r>
          </w:p>
        </w:tc>
        <w:tc>
          <w:tcPr>
            <w:tcW w:w="1276" w:type="dxa"/>
          </w:tcPr>
          <w:p w14:paraId="0A98008D" w14:textId="77777777" w:rsidR="009E45D3" w:rsidRPr="009E45D3" w:rsidRDefault="009E45D3" w:rsidP="004B2DE8">
            <w:pPr>
              <w:jc w:val="center"/>
            </w:pPr>
            <w:r w:rsidRPr="009E45D3">
              <w:t>0,0</w:t>
            </w:r>
          </w:p>
        </w:tc>
        <w:tc>
          <w:tcPr>
            <w:tcW w:w="1276" w:type="dxa"/>
          </w:tcPr>
          <w:p w14:paraId="0459D9CC" w14:textId="77777777" w:rsidR="009E45D3" w:rsidRPr="009E45D3" w:rsidRDefault="009E45D3" w:rsidP="004B2DE8">
            <w:pPr>
              <w:jc w:val="center"/>
            </w:pPr>
            <w:r w:rsidRPr="009E45D3">
              <w:t>0,0</w:t>
            </w:r>
          </w:p>
        </w:tc>
      </w:tr>
      <w:tr w:rsidR="00C306E4" w:rsidRPr="009706C9" w14:paraId="134D15AD" w14:textId="77777777" w:rsidTr="004B2DE8">
        <w:trPr>
          <w:trHeight w:val="480"/>
        </w:trPr>
        <w:tc>
          <w:tcPr>
            <w:tcW w:w="3085" w:type="dxa"/>
          </w:tcPr>
          <w:p w14:paraId="0DA5D4FC" w14:textId="77777777" w:rsidR="00C306E4" w:rsidRPr="00BA77B9" w:rsidRDefault="00C306E4" w:rsidP="004B2DE8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14:paraId="2DE888E3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4CD82EED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1C8D185C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6BEC483A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629BCBDC" w14:textId="77777777" w:rsidR="00C306E4" w:rsidRPr="00BA77B9" w:rsidRDefault="00A9456E" w:rsidP="008972CE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rPr>
                <w:bCs/>
              </w:rPr>
              <w:t>2853,4</w:t>
            </w:r>
          </w:p>
        </w:tc>
        <w:tc>
          <w:tcPr>
            <w:tcW w:w="1276" w:type="dxa"/>
          </w:tcPr>
          <w:p w14:paraId="0DE89B4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2796,5</w:t>
            </w:r>
          </w:p>
        </w:tc>
        <w:tc>
          <w:tcPr>
            <w:tcW w:w="1276" w:type="dxa"/>
          </w:tcPr>
          <w:p w14:paraId="2F98C868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5D9E70A7" w14:textId="77777777" w:rsidTr="004B2DE8">
        <w:trPr>
          <w:trHeight w:val="480"/>
        </w:trPr>
        <w:tc>
          <w:tcPr>
            <w:tcW w:w="3085" w:type="dxa"/>
          </w:tcPr>
          <w:p w14:paraId="0F4543CD" w14:textId="77777777" w:rsidR="00C306E4" w:rsidRPr="00BA77B9" w:rsidRDefault="00C306E4" w:rsidP="004B2DE8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14:paraId="6F46BA8E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076FC470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14:paraId="65CFB10F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6BC88B60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0797D68B" w14:textId="77777777" w:rsidR="00C306E4" w:rsidRPr="00BA77B9" w:rsidRDefault="00A17164" w:rsidP="009E45D3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6</w:t>
            </w:r>
            <w:r w:rsidR="00C306E4">
              <w:t>,0</w:t>
            </w:r>
          </w:p>
        </w:tc>
        <w:tc>
          <w:tcPr>
            <w:tcW w:w="1276" w:type="dxa"/>
          </w:tcPr>
          <w:p w14:paraId="670E3EED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30,0</w:t>
            </w:r>
          </w:p>
        </w:tc>
        <w:tc>
          <w:tcPr>
            <w:tcW w:w="1276" w:type="dxa"/>
          </w:tcPr>
          <w:p w14:paraId="2890FF4A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59C456E2" w14:textId="77777777" w:rsidTr="004B2DE8">
        <w:trPr>
          <w:trHeight w:val="255"/>
        </w:trPr>
        <w:tc>
          <w:tcPr>
            <w:tcW w:w="3085" w:type="dxa"/>
          </w:tcPr>
          <w:p w14:paraId="1834BA04" w14:textId="77777777" w:rsidR="00490827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</w:t>
            </w:r>
          </w:p>
          <w:p w14:paraId="1D21E0D8" w14:textId="77777777" w:rsidR="00490827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 xml:space="preserve"> Ездоченского сельского поселения» муниципальной программы «Устойчивое развитие сельских территорий </w:t>
            </w:r>
          </w:p>
          <w:p w14:paraId="2254AE68" w14:textId="39D0DFAE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25B3894D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14:paraId="73A70751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9D09F0A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3724324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51865CE5" w14:textId="77777777" w:rsidR="00C306E4" w:rsidRPr="00514216" w:rsidRDefault="007A5F95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119</w:t>
            </w:r>
            <w:r w:rsidR="00C306E4">
              <w:rPr>
                <w:b/>
              </w:rPr>
              <w:t>,0</w:t>
            </w:r>
          </w:p>
        </w:tc>
        <w:tc>
          <w:tcPr>
            <w:tcW w:w="1276" w:type="dxa"/>
          </w:tcPr>
          <w:p w14:paraId="2AA6AC76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156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14:paraId="5732FA97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162</w:t>
            </w:r>
            <w:r>
              <w:rPr>
                <w:b/>
              </w:rPr>
              <w:t>,0</w:t>
            </w:r>
          </w:p>
        </w:tc>
      </w:tr>
      <w:tr w:rsidR="00C306E4" w:rsidRPr="009706C9" w14:paraId="106C2F3E" w14:textId="77777777" w:rsidTr="004B2DE8">
        <w:trPr>
          <w:trHeight w:val="255"/>
        </w:trPr>
        <w:tc>
          <w:tcPr>
            <w:tcW w:w="3085" w:type="dxa"/>
          </w:tcPr>
          <w:p w14:paraId="5C4608BF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14:paraId="05CA6FC4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14:paraId="422E66A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0924F435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69B9391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01CF3AA3" w14:textId="77777777" w:rsidR="00C306E4" w:rsidRPr="002F5D48" w:rsidRDefault="007A5F95" w:rsidP="004B2DE8">
            <w:pPr>
              <w:tabs>
                <w:tab w:val="left" w:pos="-426"/>
              </w:tabs>
              <w:jc w:val="right"/>
            </w:pPr>
            <w:r>
              <w:t>119</w:t>
            </w:r>
            <w:r w:rsidR="00C306E4">
              <w:t>,0</w:t>
            </w:r>
          </w:p>
        </w:tc>
        <w:tc>
          <w:tcPr>
            <w:tcW w:w="1276" w:type="dxa"/>
          </w:tcPr>
          <w:p w14:paraId="0609438E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156,0</w:t>
            </w:r>
          </w:p>
        </w:tc>
        <w:tc>
          <w:tcPr>
            <w:tcW w:w="1276" w:type="dxa"/>
          </w:tcPr>
          <w:p w14:paraId="2C7144E1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162,0</w:t>
            </w:r>
          </w:p>
        </w:tc>
      </w:tr>
      <w:tr w:rsidR="00C306E4" w:rsidRPr="009706C9" w14:paraId="10ACB71F" w14:textId="77777777" w:rsidTr="004B2DE8">
        <w:trPr>
          <w:trHeight w:val="255"/>
        </w:trPr>
        <w:tc>
          <w:tcPr>
            <w:tcW w:w="3085" w:type="dxa"/>
          </w:tcPr>
          <w:p w14:paraId="215D1B01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14:paraId="0BE1BD6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14:paraId="6E2C1E4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2D9263A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14:paraId="64067F7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14:paraId="685605F3" w14:textId="77777777" w:rsidR="00C306E4" w:rsidRPr="002F5D48" w:rsidRDefault="007A5F95" w:rsidP="004B2DE8">
            <w:pPr>
              <w:tabs>
                <w:tab w:val="left" w:pos="-426"/>
              </w:tabs>
              <w:jc w:val="right"/>
            </w:pPr>
            <w:r>
              <w:t>119</w:t>
            </w:r>
            <w:r w:rsidR="00C306E4">
              <w:t>,0</w:t>
            </w:r>
          </w:p>
        </w:tc>
        <w:tc>
          <w:tcPr>
            <w:tcW w:w="1276" w:type="dxa"/>
          </w:tcPr>
          <w:p w14:paraId="472F1AD0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156,0</w:t>
            </w:r>
          </w:p>
        </w:tc>
        <w:tc>
          <w:tcPr>
            <w:tcW w:w="1276" w:type="dxa"/>
          </w:tcPr>
          <w:p w14:paraId="752467BD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162,0</w:t>
            </w:r>
          </w:p>
        </w:tc>
      </w:tr>
      <w:tr w:rsidR="00C306E4" w:rsidRPr="009706C9" w14:paraId="238844C0" w14:textId="77777777" w:rsidTr="004B2DE8">
        <w:trPr>
          <w:trHeight w:val="255"/>
        </w:trPr>
        <w:tc>
          <w:tcPr>
            <w:tcW w:w="3085" w:type="dxa"/>
          </w:tcPr>
          <w:p w14:paraId="4CF9E4AC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29C66E1B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3C7AD08F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4E9FD41E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64995864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9E0D7D5" w14:textId="77777777" w:rsidR="00C306E4" w:rsidRPr="00377352" w:rsidRDefault="00A17164" w:rsidP="008972CE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8972CE">
              <w:rPr>
                <w:b/>
              </w:rPr>
              <w:t>34,1</w:t>
            </w:r>
          </w:p>
        </w:tc>
        <w:tc>
          <w:tcPr>
            <w:tcW w:w="1276" w:type="dxa"/>
          </w:tcPr>
          <w:p w14:paraId="71C4E89B" w14:textId="77777777" w:rsidR="00C306E4" w:rsidRPr="0037735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276" w:type="dxa"/>
          </w:tcPr>
          <w:p w14:paraId="2A1C8788" w14:textId="77777777" w:rsidR="00C306E4" w:rsidRPr="0037735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06E4" w:rsidRPr="009706C9" w14:paraId="4D7059B1" w14:textId="77777777" w:rsidTr="004B2DE8">
        <w:trPr>
          <w:trHeight w:val="255"/>
        </w:trPr>
        <w:tc>
          <w:tcPr>
            <w:tcW w:w="3085" w:type="dxa"/>
          </w:tcPr>
          <w:p w14:paraId="3DC23325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14:paraId="5E30F186" w14:textId="77777777" w:rsidR="00C306E4" w:rsidRPr="009706C9" w:rsidRDefault="00C306E4" w:rsidP="003B2217">
            <w:pPr>
              <w:tabs>
                <w:tab w:val="left" w:pos="-426"/>
              </w:tabs>
            </w:pPr>
            <w:r w:rsidRPr="009706C9">
              <w:t>01501</w:t>
            </w:r>
          </w:p>
        </w:tc>
        <w:tc>
          <w:tcPr>
            <w:tcW w:w="567" w:type="dxa"/>
          </w:tcPr>
          <w:p w14:paraId="16AE8EC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41A82DC0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6BF0073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7251114E" w14:textId="77777777" w:rsidR="00C306E4" w:rsidRPr="002F5D48" w:rsidRDefault="008972CE" w:rsidP="004B2DE8">
            <w:pPr>
              <w:tabs>
                <w:tab w:val="left" w:pos="-426"/>
              </w:tabs>
              <w:jc w:val="right"/>
            </w:pPr>
            <w:r>
              <w:t>1281,3</w:t>
            </w:r>
          </w:p>
        </w:tc>
        <w:tc>
          <w:tcPr>
            <w:tcW w:w="1276" w:type="dxa"/>
          </w:tcPr>
          <w:p w14:paraId="2B11DF30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1199,0</w:t>
            </w:r>
          </w:p>
        </w:tc>
        <w:tc>
          <w:tcPr>
            <w:tcW w:w="1276" w:type="dxa"/>
          </w:tcPr>
          <w:p w14:paraId="67AC0608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5F408F30" w14:textId="77777777" w:rsidTr="004B2DE8">
        <w:trPr>
          <w:trHeight w:val="255"/>
        </w:trPr>
        <w:tc>
          <w:tcPr>
            <w:tcW w:w="3085" w:type="dxa"/>
          </w:tcPr>
          <w:p w14:paraId="6A2DADA5" w14:textId="77777777" w:rsidR="008972CE" w:rsidRPr="009706C9" w:rsidRDefault="008972CE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756B84AE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14:paraId="38CDFD13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5172911A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33356C10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237F5E95" w14:textId="77777777" w:rsidR="008972CE" w:rsidRPr="002F5D48" w:rsidRDefault="008972CE" w:rsidP="005953E2">
            <w:pPr>
              <w:tabs>
                <w:tab w:val="left" w:pos="-426"/>
              </w:tabs>
              <w:jc w:val="right"/>
            </w:pPr>
            <w:r>
              <w:t>1281,3</w:t>
            </w:r>
          </w:p>
        </w:tc>
        <w:tc>
          <w:tcPr>
            <w:tcW w:w="1276" w:type="dxa"/>
          </w:tcPr>
          <w:p w14:paraId="685C3984" w14:textId="77777777" w:rsidR="008972CE" w:rsidRPr="002F5D48" w:rsidRDefault="008972CE" w:rsidP="004B2DE8">
            <w:pPr>
              <w:tabs>
                <w:tab w:val="left" w:pos="-426"/>
              </w:tabs>
              <w:jc w:val="right"/>
            </w:pPr>
            <w:r>
              <w:t>1199,0</w:t>
            </w:r>
          </w:p>
        </w:tc>
        <w:tc>
          <w:tcPr>
            <w:tcW w:w="1276" w:type="dxa"/>
          </w:tcPr>
          <w:p w14:paraId="3517706B" w14:textId="77777777" w:rsidR="008972CE" w:rsidRPr="002F5D48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4EB97D33" w14:textId="77777777" w:rsidTr="004B2DE8">
        <w:trPr>
          <w:trHeight w:val="255"/>
        </w:trPr>
        <w:tc>
          <w:tcPr>
            <w:tcW w:w="3085" w:type="dxa"/>
          </w:tcPr>
          <w:p w14:paraId="4AC207DE" w14:textId="77777777" w:rsidR="008972CE" w:rsidRPr="003B2217" w:rsidRDefault="008972CE" w:rsidP="00B77A8D">
            <w:r w:rsidRPr="003B2217">
              <w:t>Мероприятия по обеспечению пожарной безопасности</w:t>
            </w:r>
          </w:p>
        </w:tc>
        <w:tc>
          <w:tcPr>
            <w:tcW w:w="1310" w:type="dxa"/>
          </w:tcPr>
          <w:p w14:paraId="10B4AAEA" w14:textId="77777777" w:rsidR="008972CE" w:rsidRPr="009706C9" w:rsidRDefault="008972CE" w:rsidP="00B77A8D">
            <w:pPr>
              <w:tabs>
                <w:tab w:val="left" w:pos="-426"/>
              </w:tabs>
              <w:jc w:val="right"/>
            </w:pPr>
            <w:r>
              <w:t>0150129990</w:t>
            </w:r>
          </w:p>
        </w:tc>
        <w:tc>
          <w:tcPr>
            <w:tcW w:w="567" w:type="dxa"/>
          </w:tcPr>
          <w:p w14:paraId="7E0D8F9F" w14:textId="77777777" w:rsidR="008972CE" w:rsidRPr="009706C9" w:rsidRDefault="008972CE" w:rsidP="00B77A8D">
            <w:pPr>
              <w:tabs>
                <w:tab w:val="left" w:pos="-426"/>
              </w:tabs>
              <w:jc w:val="right"/>
            </w:pPr>
            <w:r>
              <w:t>200</w:t>
            </w:r>
          </w:p>
        </w:tc>
        <w:tc>
          <w:tcPr>
            <w:tcW w:w="567" w:type="dxa"/>
          </w:tcPr>
          <w:p w14:paraId="694BC4F0" w14:textId="77777777" w:rsidR="008972CE" w:rsidRPr="009706C9" w:rsidRDefault="008972CE" w:rsidP="00B77A8D">
            <w:pPr>
              <w:tabs>
                <w:tab w:val="left" w:pos="-426"/>
              </w:tabs>
              <w:jc w:val="right"/>
            </w:pPr>
            <w:r>
              <w:t>03</w:t>
            </w:r>
          </w:p>
        </w:tc>
        <w:tc>
          <w:tcPr>
            <w:tcW w:w="709" w:type="dxa"/>
          </w:tcPr>
          <w:p w14:paraId="1ACF26E6" w14:textId="77777777" w:rsidR="008972CE" w:rsidRPr="009706C9" w:rsidRDefault="008972CE" w:rsidP="00B77A8D">
            <w:pPr>
              <w:tabs>
                <w:tab w:val="left" w:pos="-426"/>
              </w:tabs>
              <w:jc w:val="right"/>
            </w:pPr>
            <w:r>
              <w:t>14</w:t>
            </w:r>
          </w:p>
        </w:tc>
        <w:tc>
          <w:tcPr>
            <w:tcW w:w="1134" w:type="dxa"/>
          </w:tcPr>
          <w:p w14:paraId="1813F4C3" w14:textId="77777777" w:rsidR="008972CE" w:rsidRDefault="008972CE" w:rsidP="00B77A8D">
            <w:pPr>
              <w:tabs>
                <w:tab w:val="left" w:pos="-426"/>
              </w:tabs>
              <w:jc w:val="right"/>
            </w:pPr>
            <w:r>
              <w:t>52,8</w:t>
            </w:r>
          </w:p>
        </w:tc>
        <w:tc>
          <w:tcPr>
            <w:tcW w:w="1276" w:type="dxa"/>
          </w:tcPr>
          <w:p w14:paraId="50A1A0F3" w14:textId="77777777" w:rsidR="008972CE" w:rsidRDefault="008972CE" w:rsidP="00B77A8D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  <w:tc>
          <w:tcPr>
            <w:tcW w:w="1276" w:type="dxa"/>
          </w:tcPr>
          <w:p w14:paraId="63A86863" w14:textId="77777777" w:rsidR="008972CE" w:rsidRDefault="008972CE" w:rsidP="00B77A8D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31FBA67E" w14:textId="77777777" w:rsidTr="004B2DE8">
        <w:trPr>
          <w:trHeight w:val="255"/>
        </w:trPr>
        <w:tc>
          <w:tcPr>
            <w:tcW w:w="3085" w:type="dxa"/>
          </w:tcPr>
          <w:p w14:paraId="3D04E232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7F667BBD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19A6113A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12EF9273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0BD1F7FC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1123267D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0C8835C5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60838E6C" w14:textId="77777777" w:rsidR="008972CE" w:rsidRPr="009706C9" w:rsidRDefault="008972CE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8972CE" w:rsidRPr="009706C9" w14:paraId="3CCBAC39" w14:textId="77777777" w:rsidTr="004B2DE8">
        <w:trPr>
          <w:trHeight w:val="255"/>
        </w:trPr>
        <w:tc>
          <w:tcPr>
            <w:tcW w:w="3085" w:type="dxa"/>
          </w:tcPr>
          <w:p w14:paraId="1E2F00C6" w14:textId="77777777" w:rsidR="008972CE" w:rsidRPr="009706C9" w:rsidRDefault="008972CE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14:paraId="0C3D6CF9" w14:textId="77777777" w:rsidR="008972CE" w:rsidRPr="009706C9" w:rsidRDefault="008972CE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2B8A330C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FD51BBD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5D960D55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08A5077" w14:textId="77777777" w:rsidR="008972CE" w:rsidRPr="00DE43FD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2973,5</w:t>
            </w:r>
          </w:p>
        </w:tc>
        <w:tc>
          <w:tcPr>
            <w:tcW w:w="1276" w:type="dxa"/>
          </w:tcPr>
          <w:p w14:paraId="353DD639" w14:textId="77777777" w:rsidR="008972CE" w:rsidRPr="0054344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11009,1</w:t>
            </w:r>
          </w:p>
        </w:tc>
        <w:tc>
          <w:tcPr>
            <w:tcW w:w="1276" w:type="dxa"/>
          </w:tcPr>
          <w:p w14:paraId="20501F40" w14:textId="77777777" w:rsidR="008972CE" w:rsidRPr="00540922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8243,6</w:t>
            </w:r>
          </w:p>
        </w:tc>
      </w:tr>
      <w:tr w:rsidR="008972CE" w:rsidRPr="009706C9" w14:paraId="08990DFE" w14:textId="77777777" w:rsidTr="004B2DE8">
        <w:trPr>
          <w:trHeight w:val="255"/>
        </w:trPr>
        <w:tc>
          <w:tcPr>
            <w:tcW w:w="3085" w:type="dxa"/>
          </w:tcPr>
          <w:p w14:paraId="6C9AD59B" w14:textId="77777777" w:rsidR="008972CE" w:rsidRPr="009706C9" w:rsidRDefault="008972CE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14:paraId="0B017F6B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999</w:t>
            </w:r>
          </w:p>
        </w:tc>
        <w:tc>
          <w:tcPr>
            <w:tcW w:w="567" w:type="dxa"/>
          </w:tcPr>
          <w:p w14:paraId="5381D2C2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67F40BB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AE3211F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067A7E47" w14:textId="77777777" w:rsidR="008972CE" w:rsidRPr="00DE43FD" w:rsidRDefault="008972CE" w:rsidP="005953E2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2973,5</w:t>
            </w:r>
          </w:p>
        </w:tc>
        <w:tc>
          <w:tcPr>
            <w:tcW w:w="1276" w:type="dxa"/>
          </w:tcPr>
          <w:p w14:paraId="244B1F5E" w14:textId="77777777" w:rsidR="008972CE" w:rsidRPr="0030528A" w:rsidRDefault="008972CE" w:rsidP="004B2DE8">
            <w:pPr>
              <w:tabs>
                <w:tab w:val="left" w:pos="-426"/>
              </w:tabs>
              <w:jc w:val="right"/>
            </w:pPr>
            <w:r>
              <w:t>10629,5</w:t>
            </w:r>
          </w:p>
        </w:tc>
        <w:tc>
          <w:tcPr>
            <w:tcW w:w="1276" w:type="dxa"/>
          </w:tcPr>
          <w:p w14:paraId="70FF2E1D" w14:textId="77777777" w:rsidR="008972CE" w:rsidRPr="0030528A" w:rsidRDefault="008972CE" w:rsidP="004B2DE8">
            <w:pPr>
              <w:tabs>
                <w:tab w:val="left" w:pos="-426"/>
              </w:tabs>
              <w:jc w:val="right"/>
            </w:pPr>
            <w:r>
              <w:t>8243,6</w:t>
            </w:r>
          </w:p>
        </w:tc>
      </w:tr>
      <w:tr w:rsidR="008972CE" w:rsidRPr="009706C9" w14:paraId="6EED54CD" w14:textId="77777777" w:rsidTr="004B2DE8">
        <w:trPr>
          <w:trHeight w:val="255"/>
        </w:trPr>
        <w:tc>
          <w:tcPr>
            <w:tcW w:w="3085" w:type="dxa"/>
          </w:tcPr>
          <w:p w14:paraId="72BA7BB3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7728653B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63C07527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695B4896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6DFC8026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0ACD33F5" w14:textId="77777777" w:rsidR="008972CE" w:rsidRPr="009706C9" w:rsidRDefault="008972CE" w:rsidP="00F92946">
            <w:pPr>
              <w:tabs>
                <w:tab w:val="left" w:pos="-426"/>
              </w:tabs>
              <w:jc w:val="right"/>
            </w:pPr>
            <w:r>
              <w:t>5</w:t>
            </w:r>
            <w:r w:rsidR="00F92946">
              <w:t>2</w:t>
            </w:r>
            <w:r>
              <w:t>5,0</w:t>
            </w:r>
          </w:p>
        </w:tc>
        <w:tc>
          <w:tcPr>
            <w:tcW w:w="1276" w:type="dxa"/>
          </w:tcPr>
          <w:p w14:paraId="7D4F051C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491,0</w:t>
            </w:r>
          </w:p>
        </w:tc>
        <w:tc>
          <w:tcPr>
            <w:tcW w:w="1276" w:type="dxa"/>
          </w:tcPr>
          <w:p w14:paraId="5B83EB78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502,0</w:t>
            </w:r>
          </w:p>
        </w:tc>
      </w:tr>
      <w:tr w:rsidR="008972CE" w:rsidRPr="009706C9" w14:paraId="23ECC3EA" w14:textId="77777777" w:rsidTr="004B2DE8">
        <w:trPr>
          <w:trHeight w:val="255"/>
        </w:trPr>
        <w:tc>
          <w:tcPr>
            <w:tcW w:w="3085" w:type="dxa"/>
          </w:tcPr>
          <w:p w14:paraId="21DB2021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6E6C5BF1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4E10111B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596D09A8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47184B7F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0A151C55" w14:textId="77777777" w:rsidR="008972CE" w:rsidRPr="009706C9" w:rsidRDefault="00F92946" w:rsidP="003B2217">
            <w:pPr>
              <w:tabs>
                <w:tab w:val="left" w:pos="-426"/>
              </w:tabs>
              <w:jc w:val="right"/>
            </w:pPr>
            <w:r>
              <w:t>928,8</w:t>
            </w:r>
          </w:p>
        </w:tc>
        <w:tc>
          <w:tcPr>
            <w:tcW w:w="1276" w:type="dxa"/>
          </w:tcPr>
          <w:p w14:paraId="66ECB082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946,0</w:t>
            </w:r>
          </w:p>
        </w:tc>
        <w:tc>
          <w:tcPr>
            <w:tcW w:w="1276" w:type="dxa"/>
          </w:tcPr>
          <w:p w14:paraId="213C5DF2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339A2FD9" w14:textId="77777777" w:rsidTr="004B2DE8">
        <w:trPr>
          <w:trHeight w:val="255"/>
        </w:trPr>
        <w:tc>
          <w:tcPr>
            <w:tcW w:w="3085" w:type="dxa"/>
          </w:tcPr>
          <w:p w14:paraId="4D24A7EC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124AE041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5D89D715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0C0D26AF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6F91CA2F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47065945" w14:textId="77777777" w:rsidR="008972CE" w:rsidRPr="009706C9" w:rsidRDefault="008972CE" w:rsidP="00F92946">
            <w:pPr>
              <w:tabs>
                <w:tab w:val="left" w:pos="-426"/>
              </w:tabs>
              <w:jc w:val="right"/>
            </w:pPr>
            <w:r>
              <w:t>3</w:t>
            </w:r>
            <w:r w:rsidR="00F92946">
              <w:t>1</w:t>
            </w:r>
            <w:r>
              <w:t>,1</w:t>
            </w:r>
          </w:p>
        </w:tc>
        <w:tc>
          <w:tcPr>
            <w:tcW w:w="1276" w:type="dxa"/>
          </w:tcPr>
          <w:p w14:paraId="599B90FE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140,0</w:t>
            </w:r>
          </w:p>
        </w:tc>
        <w:tc>
          <w:tcPr>
            <w:tcW w:w="1276" w:type="dxa"/>
          </w:tcPr>
          <w:p w14:paraId="401653D0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00EEE8D8" w14:textId="77777777" w:rsidTr="004B2DE8">
        <w:trPr>
          <w:trHeight w:val="255"/>
        </w:trPr>
        <w:tc>
          <w:tcPr>
            <w:tcW w:w="3085" w:type="dxa"/>
          </w:tcPr>
          <w:p w14:paraId="3D2A7724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 xml:space="preserve">Обеспечение функций органов местного самоуправления по функционированию  органов </w:t>
            </w:r>
            <w:r w:rsidRPr="009706C9">
              <w:lastRenderedPageBreak/>
              <w:t>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21297BB8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lastRenderedPageBreak/>
              <w:t>9990000410</w:t>
            </w:r>
          </w:p>
        </w:tc>
        <w:tc>
          <w:tcPr>
            <w:tcW w:w="567" w:type="dxa"/>
          </w:tcPr>
          <w:p w14:paraId="4F7BFAF0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6256B2C2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3314BA0F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3D329569" w14:textId="77777777" w:rsidR="008972CE" w:rsidRPr="009706C9" w:rsidRDefault="00F92946" w:rsidP="004B2DE8">
            <w:pPr>
              <w:tabs>
                <w:tab w:val="left" w:pos="-426"/>
              </w:tabs>
              <w:jc w:val="right"/>
            </w:pPr>
            <w:r>
              <w:t>1141,1</w:t>
            </w:r>
          </w:p>
        </w:tc>
        <w:tc>
          <w:tcPr>
            <w:tcW w:w="1276" w:type="dxa"/>
          </w:tcPr>
          <w:p w14:paraId="589AAD51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1039,0</w:t>
            </w:r>
          </w:p>
        </w:tc>
        <w:tc>
          <w:tcPr>
            <w:tcW w:w="1276" w:type="dxa"/>
          </w:tcPr>
          <w:p w14:paraId="40F7E3E7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1089,0</w:t>
            </w:r>
          </w:p>
        </w:tc>
      </w:tr>
      <w:tr w:rsidR="008972CE" w:rsidRPr="009706C9" w14:paraId="04F4D77B" w14:textId="77777777" w:rsidTr="004B2DE8">
        <w:trPr>
          <w:trHeight w:val="255"/>
        </w:trPr>
        <w:tc>
          <w:tcPr>
            <w:tcW w:w="3085" w:type="dxa"/>
          </w:tcPr>
          <w:p w14:paraId="6867445D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5CB68FD5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14:paraId="62B8C0D5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64CA9F24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4C481A45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14:paraId="05249C04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  <w:tc>
          <w:tcPr>
            <w:tcW w:w="1276" w:type="dxa"/>
          </w:tcPr>
          <w:p w14:paraId="6881FBD9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>
              <w:t>,0</w:t>
            </w:r>
          </w:p>
        </w:tc>
        <w:tc>
          <w:tcPr>
            <w:tcW w:w="1276" w:type="dxa"/>
          </w:tcPr>
          <w:p w14:paraId="5DA7AF16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8972CE" w:rsidRPr="009706C9" w14:paraId="2F6BBB20" w14:textId="77777777" w:rsidTr="004B2DE8">
        <w:trPr>
          <w:trHeight w:val="255"/>
        </w:trPr>
        <w:tc>
          <w:tcPr>
            <w:tcW w:w="3085" w:type="dxa"/>
          </w:tcPr>
          <w:p w14:paraId="3FFB4028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24D91A65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37D662B1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3694FD83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0CCE62EF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64B62438" w14:textId="77777777" w:rsidR="008972CE" w:rsidRPr="001A4E18" w:rsidRDefault="008972CE" w:rsidP="004B2DE8">
            <w:pPr>
              <w:jc w:val="right"/>
            </w:pPr>
            <w:r>
              <w:t>304,0</w:t>
            </w:r>
          </w:p>
        </w:tc>
        <w:tc>
          <w:tcPr>
            <w:tcW w:w="1276" w:type="dxa"/>
          </w:tcPr>
          <w:p w14:paraId="3A98576E" w14:textId="77777777" w:rsidR="008972CE" w:rsidRPr="001A4E18" w:rsidRDefault="008972CE" w:rsidP="004B2DE8">
            <w:pPr>
              <w:jc w:val="right"/>
            </w:pPr>
            <w:r>
              <w:t>336,6</w:t>
            </w:r>
          </w:p>
        </w:tc>
        <w:tc>
          <w:tcPr>
            <w:tcW w:w="1276" w:type="dxa"/>
          </w:tcPr>
          <w:p w14:paraId="015EDDB3" w14:textId="77777777" w:rsidR="008972CE" w:rsidRPr="001A4E18" w:rsidRDefault="008972CE" w:rsidP="004B2DE8">
            <w:pPr>
              <w:jc w:val="right"/>
            </w:pPr>
            <w:r>
              <w:t>371,3</w:t>
            </w:r>
          </w:p>
        </w:tc>
      </w:tr>
      <w:tr w:rsidR="008972CE" w:rsidRPr="009706C9" w14:paraId="03298D21" w14:textId="77777777" w:rsidTr="004B2DE8">
        <w:trPr>
          <w:trHeight w:val="255"/>
        </w:trPr>
        <w:tc>
          <w:tcPr>
            <w:tcW w:w="3085" w:type="dxa"/>
          </w:tcPr>
          <w:p w14:paraId="52F67CB6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551B3F66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115C1628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2</w:t>
            </w:r>
            <w:r w:rsidRPr="009706C9">
              <w:t>00</w:t>
            </w:r>
          </w:p>
        </w:tc>
        <w:tc>
          <w:tcPr>
            <w:tcW w:w="567" w:type="dxa"/>
          </w:tcPr>
          <w:p w14:paraId="14CAB7CD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3FFA00F3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75033D12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43,5</w:t>
            </w:r>
          </w:p>
        </w:tc>
        <w:tc>
          <w:tcPr>
            <w:tcW w:w="1276" w:type="dxa"/>
          </w:tcPr>
          <w:p w14:paraId="184AD0BB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43,0</w:t>
            </w:r>
          </w:p>
        </w:tc>
        <w:tc>
          <w:tcPr>
            <w:tcW w:w="1276" w:type="dxa"/>
          </w:tcPr>
          <w:p w14:paraId="09364CB6" w14:textId="77777777" w:rsidR="008972CE" w:rsidRDefault="008972CE" w:rsidP="004B2DE8">
            <w:pPr>
              <w:tabs>
                <w:tab w:val="left" w:pos="-426"/>
              </w:tabs>
              <w:jc w:val="right"/>
            </w:pPr>
            <w:r>
              <w:t>43,5</w:t>
            </w:r>
          </w:p>
        </w:tc>
      </w:tr>
      <w:tr w:rsidR="008972CE" w:rsidRPr="009706C9" w14:paraId="6B1ED0BA" w14:textId="77777777" w:rsidTr="004B2DE8">
        <w:trPr>
          <w:trHeight w:val="255"/>
        </w:trPr>
        <w:tc>
          <w:tcPr>
            <w:tcW w:w="3085" w:type="dxa"/>
          </w:tcPr>
          <w:p w14:paraId="6C17E881" w14:textId="77777777" w:rsidR="008972CE" w:rsidRPr="009706C9" w:rsidRDefault="008972CE" w:rsidP="004B2DE8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14:paraId="6C3F7B93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14:paraId="5A7497BC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14:paraId="45EDDF56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14:paraId="519DD07D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14:paraId="2E543AFB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  <w:tc>
          <w:tcPr>
            <w:tcW w:w="1276" w:type="dxa"/>
          </w:tcPr>
          <w:p w14:paraId="7067746A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7983,5</w:t>
            </w:r>
          </w:p>
        </w:tc>
        <w:tc>
          <w:tcPr>
            <w:tcW w:w="1276" w:type="dxa"/>
          </w:tcPr>
          <w:p w14:paraId="4BEA006A" w14:textId="77777777" w:rsidR="008972CE" w:rsidRPr="009706C9" w:rsidRDefault="008972CE" w:rsidP="004B2DE8">
            <w:pPr>
              <w:tabs>
                <w:tab w:val="left" w:pos="-426"/>
              </w:tabs>
              <w:jc w:val="right"/>
            </w:pPr>
            <w:r>
              <w:t>6267,8</w:t>
            </w:r>
          </w:p>
        </w:tc>
      </w:tr>
      <w:tr w:rsidR="008972CE" w:rsidRPr="009706C9" w14:paraId="1730BF4B" w14:textId="77777777" w:rsidTr="004B2DE8">
        <w:trPr>
          <w:trHeight w:val="66"/>
        </w:trPr>
        <w:tc>
          <w:tcPr>
            <w:tcW w:w="3085" w:type="dxa"/>
          </w:tcPr>
          <w:p w14:paraId="183A50D4" w14:textId="77777777" w:rsidR="008972CE" w:rsidRPr="009706C9" w:rsidRDefault="008972CE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103BA62B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B62683B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9458A81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2BDF665C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346695B0" w14:textId="77777777" w:rsidR="008972CE" w:rsidRPr="009706C9" w:rsidRDefault="00A9456E" w:rsidP="00130CC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7424</w:t>
            </w:r>
            <w:r w:rsidR="008972CE">
              <w:rPr>
                <w:b/>
              </w:rPr>
              <w:t>,0</w:t>
            </w:r>
          </w:p>
        </w:tc>
        <w:tc>
          <w:tcPr>
            <w:tcW w:w="1276" w:type="dxa"/>
          </w:tcPr>
          <w:p w14:paraId="5E89589A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15190,6</w:t>
            </w:r>
          </w:p>
        </w:tc>
        <w:tc>
          <w:tcPr>
            <w:tcW w:w="1276" w:type="dxa"/>
          </w:tcPr>
          <w:p w14:paraId="5618F9B7" w14:textId="77777777" w:rsidR="008972CE" w:rsidRPr="009706C9" w:rsidRDefault="008972CE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8435,6</w:t>
            </w:r>
          </w:p>
        </w:tc>
      </w:tr>
    </w:tbl>
    <w:p w14:paraId="4427639B" w14:textId="77777777" w:rsidR="00C306E4" w:rsidRDefault="00C306E4" w:rsidP="0029560F">
      <w:pPr>
        <w:tabs>
          <w:tab w:val="left" w:pos="-426"/>
        </w:tabs>
        <w:jc w:val="right"/>
      </w:pPr>
    </w:p>
    <w:p w14:paraId="36251676" w14:textId="77777777" w:rsidR="00130CC1" w:rsidRDefault="00130CC1" w:rsidP="00130CC1">
      <w:pPr>
        <w:pStyle w:val="2"/>
        <w:rPr>
          <w:bCs/>
          <w:szCs w:val="28"/>
        </w:rPr>
      </w:pPr>
    </w:p>
    <w:p w14:paraId="2C90A847" w14:textId="77777777" w:rsidR="00490827" w:rsidRDefault="00EC2125" w:rsidP="00130CC1">
      <w:pPr>
        <w:pStyle w:val="2"/>
        <w:rPr>
          <w:sz w:val="26"/>
          <w:szCs w:val="26"/>
        </w:rPr>
      </w:pPr>
      <w:r>
        <w:rPr>
          <w:bCs/>
          <w:szCs w:val="28"/>
        </w:rPr>
        <w:t xml:space="preserve">1.6 </w:t>
      </w:r>
      <w:r w:rsidR="008C5D7D" w:rsidRPr="00130CC1">
        <w:rPr>
          <w:bCs/>
          <w:szCs w:val="28"/>
        </w:rPr>
        <w:t>Приложение 6</w:t>
      </w:r>
      <w:r w:rsidR="00130CC1" w:rsidRPr="00130CC1">
        <w:rPr>
          <w:bCs/>
          <w:szCs w:val="28"/>
        </w:rPr>
        <w:t xml:space="preserve"> «</w:t>
      </w:r>
      <w:r w:rsidR="00130CC1" w:rsidRPr="00130CC1">
        <w:rPr>
          <w:sz w:val="26"/>
          <w:szCs w:val="26"/>
        </w:rPr>
        <w:t xml:space="preserve">Объем межбюджетных </w:t>
      </w:r>
      <w:r w:rsidR="008C5D7D" w:rsidRPr="00130CC1">
        <w:rPr>
          <w:sz w:val="26"/>
          <w:szCs w:val="26"/>
        </w:rPr>
        <w:t>трансфертов Ездоченского</w:t>
      </w:r>
      <w:r w:rsidR="00130CC1" w:rsidRPr="00130CC1">
        <w:rPr>
          <w:sz w:val="26"/>
          <w:szCs w:val="26"/>
        </w:rPr>
        <w:t xml:space="preserve"> сельского</w:t>
      </w:r>
    </w:p>
    <w:p w14:paraId="0F33BC69" w14:textId="77777777" w:rsidR="00490827" w:rsidRDefault="00130CC1" w:rsidP="00130CC1">
      <w:pPr>
        <w:pStyle w:val="2"/>
        <w:rPr>
          <w:sz w:val="26"/>
          <w:szCs w:val="26"/>
        </w:rPr>
      </w:pPr>
      <w:r w:rsidRPr="00130CC1">
        <w:rPr>
          <w:sz w:val="26"/>
          <w:szCs w:val="26"/>
        </w:rPr>
        <w:t xml:space="preserve"> поселения, получаемых из других уровней бюджетной системы Российской </w:t>
      </w:r>
    </w:p>
    <w:p w14:paraId="47DB8EF3" w14:textId="44947AB1" w:rsidR="00130CC1" w:rsidRDefault="00130CC1" w:rsidP="00130CC1">
      <w:pPr>
        <w:pStyle w:val="2"/>
        <w:rPr>
          <w:bCs/>
          <w:szCs w:val="28"/>
        </w:rPr>
      </w:pPr>
      <w:r w:rsidRPr="00130CC1">
        <w:rPr>
          <w:sz w:val="26"/>
          <w:szCs w:val="26"/>
        </w:rPr>
        <w:t>Федерации на 2024 плановый период 2025 – 2026</w:t>
      </w:r>
      <w:r>
        <w:rPr>
          <w:bCs/>
          <w:szCs w:val="28"/>
        </w:rPr>
        <w:t>годов</w:t>
      </w:r>
      <w:r w:rsidRPr="001A18F9">
        <w:rPr>
          <w:bCs/>
          <w:szCs w:val="28"/>
        </w:rPr>
        <w:t xml:space="preserve">» изложить в следующей </w:t>
      </w:r>
    </w:p>
    <w:p w14:paraId="4D07D133" w14:textId="77777777" w:rsidR="00130CC1" w:rsidRPr="00D74ACF" w:rsidRDefault="00130CC1" w:rsidP="00130CC1">
      <w:pPr>
        <w:pStyle w:val="2"/>
      </w:pPr>
      <w:r w:rsidRPr="001A18F9">
        <w:rPr>
          <w:bCs/>
          <w:szCs w:val="28"/>
        </w:rPr>
        <w:t xml:space="preserve">редакции.  </w:t>
      </w:r>
    </w:p>
    <w:p w14:paraId="3FF171F6" w14:textId="77777777" w:rsidR="00130CC1" w:rsidRDefault="00130CC1" w:rsidP="00130CC1">
      <w:pPr>
        <w:tabs>
          <w:tab w:val="left" w:pos="-426"/>
        </w:tabs>
      </w:pPr>
    </w:p>
    <w:p w14:paraId="2CADBB71" w14:textId="77777777" w:rsidR="00130CC1" w:rsidRPr="006F298D" w:rsidRDefault="00130CC1" w:rsidP="00130CC1">
      <w:pPr>
        <w:tabs>
          <w:tab w:val="left" w:pos="-426"/>
        </w:tabs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Приложение №</w:t>
      </w:r>
      <w:r>
        <w:rPr>
          <w:sz w:val="18"/>
          <w:szCs w:val="18"/>
        </w:rPr>
        <w:t>6</w:t>
      </w:r>
    </w:p>
    <w:p w14:paraId="1FFCA60F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к решению Земского собрания</w:t>
      </w:r>
    </w:p>
    <w:p w14:paraId="3A7B5648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 Ездоченского сельского поселения</w:t>
      </w:r>
    </w:p>
    <w:p w14:paraId="28A9D0EA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внесении изменений в решение Земского собрания</w:t>
      </w:r>
    </w:p>
    <w:p w14:paraId="15C062CC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бюджете Ездоченского сельского поселения</w:t>
      </w:r>
    </w:p>
    <w:p w14:paraId="109AF205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на 2024  год и плановый период 2025-2026 гг.»</w:t>
      </w:r>
    </w:p>
    <w:p w14:paraId="23436F5A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от 28 декабря 2023 года № 5/3</w:t>
      </w:r>
    </w:p>
    <w:p w14:paraId="6D1398BF" w14:textId="77777777" w:rsidR="00E04EDB" w:rsidRDefault="00E04EDB" w:rsidP="00E04EDB">
      <w:pPr>
        <w:tabs>
          <w:tab w:val="left" w:pos="-426"/>
        </w:tabs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>
        <w:rPr>
          <w:sz w:val="18"/>
          <w:szCs w:val="18"/>
        </w:rPr>
        <w:t xml:space="preserve">27 декабря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23/1</w:t>
      </w:r>
    </w:p>
    <w:p w14:paraId="23D7DB6A" w14:textId="77777777" w:rsidR="00130CC1" w:rsidRDefault="00130CC1" w:rsidP="00130CC1">
      <w:pPr>
        <w:jc w:val="right"/>
      </w:pPr>
    </w:p>
    <w:p w14:paraId="2B092715" w14:textId="77777777" w:rsidR="00130CC1" w:rsidRDefault="00130CC1" w:rsidP="00130CC1">
      <w:pPr>
        <w:pStyle w:val="2"/>
        <w:jc w:val="center"/>
        <w:rPr>
          <w:b/>
          <w:sz w:val="26"/>
          <w:szCs w:val="26"/>
        </w:rPr>
      </w:pPr>
    </w:p>
    <w:p w14:paraId="107AAA2A" w14:textId="77777777" w:rsidR="00490827" w:rsidRDefault="00130CC1" w:rsidP="00130CC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</w:t>
      </w:r>
    </w:p>
    <w:p w14:paraId="192D259A" w14:textId="4ECFAF08" w:rsidR="00130CC1" w:rsidRPr="008215D5" w:rsidRDefault="00130CC1" w:rsidP="00130CC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получаемых из других уровней бюджетной системы Российской Федерации </w:t>
      </w:r>
    </w:p>
    <w:p w14:paraId="740837AB" w14:textId="77777777" w:rsidR="00130CC1" w:rsidRPr="008215D5" w:rsidRDefault="00130CC1" w:rsidP="00130CC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24</w:t>
      </w:r>
      <w:r w:rsidRPr="008215D5">
        <w:rPr>
          <w:b/>
          <w:sz w:val="26"/>
          <w:szCs w:val="26"/>
        </w:rPr>
        <w:t xml:space="preserve"> плановый период 202</w:t>
      </w:r>
      <w:r>
        <w:rPr>
          <w:b/>
          <w:sz w:val="26"/>
          <w:szCs w:val="26"/>
        </w:rPr>
        <w:t>5</w:t>
      </w:r>
      <w:r w:rsidRPr="008215D5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6</w:t>
      </w:r>
      <w:r w:rsidRPr="008215D5">
        <w:rPr>
          <w:b/>
          <w:sz w:val="26"/>
          <w:szCs w:val="26"/>
        </w:rPr>
        <w:t xml:space="preserve"> г. г.</w:t>
      </w:r>
    </w:p>
    <w:p w14:paraId="7A4C9A32" w14:textId="77777777" w:rsidR="00130CC1" w:rsidRPr="008215D5" w:rsidRDefault="00130CC1" w:rsidP="00130CC1">
      <w:pPr>
        <w:rPr>
          <w:b/>
          <w:bCs/>
          <w:sz w:val="16"/>
          <w:szCs w:val="16"/>
        </w:rPr>
      </w:pPr>
    </w:p>
    <w:p w14:paraId="67C472C3" w14:textId="77777777" w:rsidR="00130CC1" w:rsidRPr="008215D5" w:rsidRDefault="00130CC1" w:rsidP="00130CC1">
      <w:pPr>
        <w:jc w:val="right"/>
      </w:pPr>
      <w:r w:rsidRPr="008215D5">
        <w:t xml:space="preserve">( тыс. рублей) </w:t>
      </w: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1101"/>
        <w:gridCol w:w="1275"/>
        <w:gridCol w:w="1134"/>
      </w:tblGrid>
      <w:tr w:rsidR="00130CC1" w:rsidRPr="005464D8" w14:paraId="63BB49AE" w14:textId="77777777" w:rsidTr="00130CC1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393C1" w14:textId="77777777" w:rsidR="00130CC1" w:rsidRPr="008215D5" w:rsidRDefault="00130CC1" w:rsidP="00AD4675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8490D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74DF7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</w:t>
            </w:r>
            <w:r>
              <w:rPr>
                <w:b/>
                <w:bCs/>
                <w:color w:val="000000"/>
              </w:rPr>
              <w:t>4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6D931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5</w:t>
            </w:r>
            <w:r w:rsidRPr="008215D5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70C2F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6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30CC1" w:rsidRPr="005464D8" w14:paraId="0E819E7A" w14:textId="77777777" w:rsidTr="00130CC1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6738D" w14:textId="77777777" w:rsidR="00130CC1" w:rsidRPr="00B53970" w:rsidRDefault="00130CC1" w:rsidP="00AD467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BABCF" w14:textId="77777777" w:rsidR="00130CC1" w:rsidRDefault="00130CC1" w:rsidP="00AD4675">
            <w:pPr>
              <w:rPr>
                <w:b/>
                <w:bCs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  <w:p w14:paraId="0E4AF7E6" w14:textId="77777777" w:rsidR="00130CC1" w:rsidRPr="00B53970" w:rsidRDefault="00130CC1" w:rsidP="00AD4675">
            <w:pPr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4E1E8" w14:textId="77777777" w:rsidR="00130CC1" w:rsidRPr="004E5B1A" w:rsidRDefault="00362C15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B79B1" w14:textId="77777777" w:rsidR="00130CC1" w:rsidRPr="004E5B1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8513D" w14:textId="77777777" w:rsidR="00130CC1" w:rsidRPr="004E5B1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1625,7</w:t>
            </w:r>
          </w:p>
        </w:tc>
      </w:tr>
      <w:tr w:rsidR="00130CC1" w:rsidRPr="005464D8" w14:paraId="5FCD82E3" w14:textId="77777777" w:rsidTr="00130CC1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A977FA" w14:textId="77777777" w:rsidR="00130CC1" w:rsidRPr="00B53970" w:rsidRDefault="00130CC1" w:rsidP="00AD467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6C7A81" w14:textId="77777777" w:rsidR="00130CC1" w:rsidRDefault="00130CC1" w:rsidP="00AD4675">
            <w:pPr>
              <w:rPr>
                <w:b/>
                <w:bCs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  <w:p w14:paraId="21A461AF" w14:textId="77777777" w:rsidR="00130CC1" w:rsidRPr="00B53970" w:rsidRDefault="00130CC1" w:rsidP="00AD4675">
            <w:pPr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4409B" w14:textId="77777777" w:rsidR="00130CC1" w:rsidRPr="00C7766A" w:rsidRDefault="00362C15" w:rsidP="00130CC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F3F77" w14:textId="77777777" w:rsidR="00130CC1" w:rsidRPr="00C7766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C7766A">
              <w:rPr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2AB2C" w14:textId="77777777" w:rsidR="00130CC1" w:rsidRPr="00C7766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C7766A">
              <w:rPr>
                <w:sz w:val="24"/>
                <w:szCs w:val="24"/>
              </w:rPr>
              <w:t>1210,9</w:t>
            </w:r>
          </w:p>
        </w:tc>
      </w:tr>
      <w:tr w:rsidR="00130CC1" w:rsidRPr="005464D8" w14:paraId="509A8817" w14:textId="77777777" w:rsidTr="00130CC1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231860" w14:textId="77777777" w:rsidR="00130CC1" w:rsidRPr="00A80FF9" w:rsidRDefault="00130CC1" w:rsidP="00AD4675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 xml:space="preserve">905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19E0" w14:textId="77777777" w:rsidR="00130CC1" w:rsidRDefault="00130CC1" w:rsidP="00AD4675">
            <w:pPr>
              <w:rPr>
                <w:color w:val="000000"/>
              </w:rPr>
            </w:pPr>
            <w:r w:rsidRPr="00A80FF9">
              <w:rPr>
                <w:color w:val="000000"/>
              </w:rPr>
              <w:t xml:space="preserve">Дотации бюджетам сельских поселений на выравнивание уровня бюджетной </w:t>
            </w:r>
            <w:r w:rsidRPr="00835114">
              <w:rPr>
                <w:color w:val="000000"/>
              </w:rPr>
              <w:t>обеспеченности из бюджетов муниципальных районов</w:t>
            </w:r>
          </w:p>
          <w:p w14:paraId="2ACCA202" w14:textId="77777777" w:rsidR="00130CC1" w:rsidRPr="00A80FF9" w:rsidRDefault="00130CC1" w:rsidP="00AD4675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FF555" w14:textId="77777777" w:rsidR="00130CC1" w:rsidRPr="00773C3A" w:rsidRDefault="00362C15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235FBE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D0020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1210,9</w:t>
            </w:r>
          </w:p>
        </w:tc>
      </w:tr>
      <w:tr w:rsidR="00130CC1" w:rsidRPr="005464D8" w14:paraId="7A8B5BD9" w14:textId="77777777" w:rsidTr="00130CC1">
        <w:trPr>
          <w:trHeight w:val="9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63CA99" w14:textId="77777777" w:rsidR="00130CC1" w:rsidRPr="00A80FF9" w:rsidRDefault="00130CC1" w:rsidP="00AD4675">
            <w:pPr>
              <w:rPr>
                <w:color w:val="000000"/>
              </w:rPr>
            </w:pPr>
            <w:r w:rsidRPr="00A80FF9">
              <w:rPr>
                <w:color w:val="000000"/>
              </w:rPr>
              <w:t>905 2 02 35118 10 0000 150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038A2" w14:textId="77777777" w:rsidR="00130CC1" w:rsidRPr="00A80FF9" w:rsidRDefault="00130CC1" w:rsidP="00130CC1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96BA8" w14:textId="77777777" w:rsidR="00130CC1" w:rsidRPr="00773C3A" w:rsidRDefault="00130CC1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347,</w:t>
            </w:r>
            <w:r w:rsidR="003B221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3C679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203DF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414,8</w:t>
            </w:r>
          </w:p>
        </w:tc>
      </w:tr>
    </w:tbl>
    <w:p w14:paraId="4F4F8BDE" w14:textId="77777777" w:rsidR="00130CC1" w:rsidRDefault="00130CC1" w:rsidP="00D74ACF">
      <w:pPr>
        <w:tabs>
          <w:tab w:val="left" w:pos="-426"/>
        </w:tabs>
        <w:jc w:val="both"/>
        <w:rPr>
          <w:bCs/>
          <w:sz w:val="28"/>
          <w:szCs w:val="28"/>
        </w:rPr>
      </w:pPr>
    </w:p>
    <w:p w14:paraId="39B59D30" w14:textId="77777777" w:rsidR="00130CC1" w:rsidRDefault="00130CC1" w:rsidP="00D74ACF">
      <w:pPr>
        <w:tabs>
          <w:tab w:val="left" w:pos="-426"/>
        </w:tabs>
        <w:jc w:val="both"/>
        <w:rPr>
          <w:bCs/>
          <w:sz w:val="28"/>
          <w:szCs w:val="28"/>
        </w:rPr>
      </w:pPr>
    </w:p>
    <w:p w14:paraId="18C87BA5" w14:textId="77777777" w:rsidR="00490827" w:rsidRDefault="00EC2125" w:rsidP="00D74ACF">
      <w:pPr>
        <w:tabs>
          <w:tab w:val="left" w:pos="-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 </w:t>
      </w:r>
      <w:r w:rsidR="00C0359F" w:rsidRPr="001A18F9">
        <w:rPr>
          <w:bCs/>
          <w:sz w:val="28"/>
          <w:szCs w:val="28"/>
        </w:rPr>
        <w:t xml:space="preserve">Приложение </w:t>
      </w:r>
      <w:r w:rsidR="006F298D">
        <w:rPr>
          <w:bCs/>
          <w:sz w:val="28"/>
          <w:szCs w:val="28"/>
        </w:rPr>
        <w:t xml:space="preserve"> 7</w:t>
      </w:r>
      <w:r w:rsidR="00C0359F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</w:p>
    <w:p w14:paraId="075C169A" w14:textId="4CDEC215" w:rsidR="003B693F" w:rsidRPr="00D74ACF" w:rsidRDefault="00C0359F" w:rsidP="00D74ACF">
      <w:pPr>
        <w:tabs>
          <w:tab w:val="left" w:pos="-426"/>
        </w:tabs>
        <w:jc w:val="both"/>
        <w:rPr>
          <w:sz w:val="28"/>
        </w:rPr>
      </w:pPr>
      <w:r>
        <w:rPr>
          <w:bCs/>
          <w:sz w:val="28"/>
          <w:szCs w:val="28"/>
        </w:rPr>
        <w:lastRenderedPageBreak/>
        <w:t>бюджета Ездоченского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</w:t>
      </w:r>
      <w:r w:rsidR="006F298D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6F298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6F29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 xml:space="preserve">» изложить в </w:t>
      </w:r>
      <w:r w:rsidR="000D0879" w:rsidRPr="001A18F9">
        <w:rPr>
          <w:bCs/>
          <w:sz w:val="28"/>
          <w:szCs w:val="28"/>
        </w:rPr>
        <w:t>следующей редакции</w:t>
      </w:r>
      <w:r w:rsidRPr="001A18F9">
        <w:rPr>
          <w:bCs/>
          <w:sz w:val="28"/>
          <w:szCs w:val="28"/>
        </w:rPr>
        <w:t xml:space="preserve">.  </w:t>
      </w:r>
    </w:p>
    <w:p w14:paraId="72DBD574" w14:textId="77777777" w:rsidR="00BB3668" w:rsidRDefault="00BB3668" w:rsidP="00D74ACF">
      <w:pPr>
        <w:tabs>
          <w:tab w:val="left" w:pos="-426"/>
        </w:tabs>
      </w:pPr>
    </w:p>
    <w:p w14:paraId="7698B63A" w14:textId="77777777" w:rsidR="00130CC1" w:rsidRDefault="00130CC1" w:rsidP="0029560F">
      <w:pPr>
        <w:tabs>
          <w:tab w:val="left" w:pos="-426"/>
        </w:tabs>
        <w:jc w:val="right"/>
        <w:rPr>
          <w:sz w:val="18"/>
          <w:szCs w:val="18"/>
        </w:rPr>
      </w:pPr>
    </w:p>
    <w:p w14:paraId="5B93CF45" w14:textId="77777777" w:rsidR="0029560F" w:rsidRPr="006F298D" w:rsidRDefault="0029560F" w:rsidP="0029560F">
      <w:pPr>
        <w:tabs>
          <w:tab w:val="left" w:pos="-426"/>
        </w:tabs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Приложение №</w:t>
      </w:r>
      <w:r w:rsidR="006F298D">
        <w:rPr>
          <w:sz w:val="18"/>
          <w:szCs w:val="18"/>
        </w:rPr>
        <w:t>7</w:t>
      </w:r>
    </w:p>
    <w:p w14:paraId="5083822D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к решению Земского собрания</w:t>
      </w:r>
    </w:p>
    <w:p w14:paraId="6025D8B4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 Ездоченского сельского поселения</w:t>
      </w:r>
    </w:p>
    <w:p w14:paraId="26F761DC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внесении изменений в решение Земского собрания</w:t>
      </w:r>
    </w:p>
    <w:p w14:paraId="7B72010C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бюджете Ездоченского сельского поселения</w:t>
      </w:r>
    </w:p>
    <w:p w14:paraId="5F9F182D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на 2024  год и плановый период 2025-2026 гг.»</w:t>
      </w:r>
    </w:p>
    <w:p w14:paraId="756F690F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от 28 декабря 2023 года № 5/3</w:t>
      </w:r>
    </w:p>
    <w:p w14:paraId="4E1E682C" w14:textId="77777777" w:rsidR="00E04EDB" w:rsidRDefault="00E04EDB" w:rsidP="00E04EDB">
      <w:pPr>
        <w:tabs>
          <w:tab w:val="left" w:pos="-426"/>
        </w:tabs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>
        <w:rPr>
          <w:sz w:val="18"/>
          <w:szCs w:val="18"/>
        </w:rPr>
        <w:t xml:space="preserve">27 декабря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23/1</w:t>
      </w:r>
    </w:p>
    <w:p w14:paraId="7F8F4668" w14:textId="77777777" w:rsidR="009E45D3" w:rsidRPr="006F298D" w:rsidRDefault="009E45D3" w:rsidP="009E45D3">
      <w:pPr>
        <w:jc w:val="right"/>
        <w:rPr>
          <w:sz w:val="18"/>
          <w:szCs w:val="18"/>
        </w:rPr>
      </w:pPr>
    </w:p>
    <w:p w14:paraId="368D0F99" w14:textId="77777777"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14:paraId="70299686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C3852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(профицита)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14:paraId="0D89FA1C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092BC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14:paraId="7964737F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CC66A" w14:textId="77777777" w:rsidR="0029560F" w:rsidRPr="00473396" w:rsidRDefault="0029560F" w:rsidP="006F29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</w:t>
            </w:r>
            <w:r w:rsidR="006F298D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 xml:space="preserve"> и плановый 202</w:t>
            </w:r>
            <w:r w:rsidR="006F298D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 w:rsidR="006F298D">
              <w:rPr>
                <w:b/>
                <w:bCs/>
                <w:sz w:val="26"/>
                <w:szCs w:val="26"/>
              </w:rPr>
              <w:t xml:space="preserve">6 </w:t>
            </w:r>
            <w:r w:rsidRPr="00473396">
              <w:rPr>
                <w:b/>
                <w:bCs/>
                <w:sz w:val="26"/>
                <w:szCs w:val="26"/>
              </w:rPr>
              <w:t>г.г.</w:t>
            </w:r>
          </w:p>
        </w:tc>
      </w:tr>
      <w:tr w:rsidR="0029560F" w:rsidRPr="00473396" w14:paraId="2745F806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FC8AD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4553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6F00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1190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BB4DB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14:paraId="34E1392B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8B614" w14:textId="77777777"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E412" w14:textId="77777777"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37954" w14:textId="77777777"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26FD7" w14:textId="77777777"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993A0" w14:textId="77777777" w:rsidR="0029560F" w:rsidRPr="00473396" w:rsidRDefault="0029560F" w:rsidP="0029560F">
            <w:r w:rsidRPr="00473396">
              <w:t>/тыс.руб./</w:t>
            </w:r>
          </w:p>
        </w:tc>
      </w:tr>
      <w:tr w:rsidR="006F298D" w:rsidRPr="007D648F" w14:paraId="421B76A9" w14:textId="77777777" w:rsidTr="004B2DE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A82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466F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D58F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24</w:t>
            </w:r>
            <w:r w:rsidR="00A9456E">
              <w:rPr>
                <w:b/>
                <w:bCs/>
              </w:rPr>
              <w:t xml:space="preserve"> 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A27E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25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8A9EB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2026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6F298D" w:rsidRPr="007D648F" w14:paraId="4517F472" w14:textId="77777777" w:rsidTr="004B2DE8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40684" w14:textId="77777777" w:rsidR="006F298D" w:rsidRPr="007D648F" w:rsidRDefault="006F298D" w:rsidP="004B2DE8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B69D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9BE0" w14:textId="77777777" w:rsidR="006F298D" w:rsidRPr="007D648F" w:rsidRDefault="00A9456E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</w:t>
            </w:r>
            <w:r w:rsidR="006F298D"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9700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9E6F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F298D" w:rsidRPr="00586408" w14:paraId="62E9A6F0" w14:textId="77777777" w:rsidTr="004B2DE8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773" w14:textId="77777777" w:rsidR="006F298D" w:rsidRPr="007D648F" w:rsidRDefault="006F298D" w:rsidP="004B2DE8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EF0B" w14:textId="77777777" w:rsidR="006F298D" w:rsidRPr="007D648F" w:rsidRDefault="006F298D" w:rsidP="004B2DE8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51C9" w14:textId="77777777" w:rsidR="006F298D" w:rsidRPr="007D648F" w:rsidRDefault="00A9456E" w:rsidP="004B2DE8">
            <w:pPr>
              <w:jc w:val="center"/>
            </w:pPr>
            <w:r>
              <w:t>688</w:t>
            </w:r>
            <w:r w:rsidR="006F298D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6F3A" w14:textId="77777777" w:rsidR="006F298D" w:rsidRPr="007D648F" w:rsidRDefault="006F298D" w:rsidP="004B2DE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CA6E" w14:textId="77777777" w:rsidR="006F298D" w:rsidRPr="00586408" w:rsidRDefault="006F298D" w:rsidP="004B2DE8">
            <w:pPr>
              <w:jc w:val="center"/>
              <w:rPr>
                <w:bCs/>
              </w:rPr>
            </w:pPr>
            <w:r w:rsidRPr="00586408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</w:tr>
      <w:tr w:rsidR="006F298D" w:rsidRPr="006D606E" w14:paraId="6640A883" w14:textId="77777777" w:rsidTr="004B2DE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423E" w14:textId="77777777" w:rsidR="006F298D" w:rsidRPr="007D648F" w:rsidRDefault="006F298D" w:rsidP="004B2DE8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246F" w14:textId="77777777" w:rsidR="006F298D" w:rsidRPr="007D648F" w:rsidRDefault="006F298D" w:rsidP="004B2DE8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7CFC" w14:textId="77777777" w:rsidR="006F298D" w:rsidRPr="007D648F" w:rsidRDefault="006F298D" w:rsidP="004B2DE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8E0A" w14:textId="77777777" w:rsidR="006F298D" w:rsidRPr="007D648F" w:rsidRDefault="006F298D" w:rsidP="004B2D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DBD7" w14:textId="77777777" w:rsidR="006F298D" w:rsidRPr="006D606E" w:rsidRDefault="006F298D" w:rsidP="004B2DE8">
            <w:pPr>
              <w:jc w:val="center"/>
              <w:rPr>
                <w:bCs/>
              </w:rPr>
            </w:pPr>
          </w:p>
        </w:tc>
      </w:tr>
      <w:tr w:rsidR="006F298D" w:rsidRPr="007D648F" w14:paraId="2FD12F7B" w14:textId="77777777" w:rsidTr="004B2DE8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8886" w14:textId="77777777" w:rsidR="006F298D" w:rsidRPr="007D648F" w:rsidRDefault="006F298D" w:rsidP="004B2DE8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5BD7" w14:textId="77777777" w:rsidR="006F298D" w:rsidRPr="007D648F" w:rsidRDefault="006F298D" w:rsidP="004B2DE8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14CF" w14:textId="77777777" w:rsidR="006F298D" w:rsidRPr="004B000B" w:rsidRDefault="006F298D" w:rsidP="00AA2D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A2D41">
              <w:rPr>
                <w:b/>
              </w:rPr>
              <w:t>6736,0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0A8A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1298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-8435,6</w:t>
            </w:r>
          </w:p>
        </w:tc>
      </w:tr>
      <w:tr w:rsidR="006F298D" w:rsidRPr="007D648F" w14:paraId="3FEDB282" w14:textId="77777777" w:rsidTr="004B2DE8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53F5" w14:textId="77777777" w:rsidR="006F298D" w:rsidRPr="007D648F" w:rsidRDefault="006F298D" w:rsidP="004B2DE8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A26A" w14:textId="77777777" w:rsidR="006F298D" w:rsidRPr="007D648F" w:rsidRDefault="006F298D" w:rsidP="004B2DE8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9022" w14:textId="77777777" w:rsidR="006F298D" w:rsidRPr="004B000B" w:rsidRDefault="00A9456E" w:rsidP="00130CC1">
            <w:pPr>
              <w:jc w:val="center"/>
              <w:rPr>
                <w:b/>
              </w:rPr>
            </w:pPr>
            <w:r>
              <w:rPr>
                <w:b/>
              </w:rPr>
              <w:t>7424</w:t>
            </w:r>
            <w:r w:rsidR="00AA2D41">
              <w:rPr>
                <w:b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10BD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F8D3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8435,6</w:t>
            </w:r>
          </w:p>
        </w:tc>
      </w:tr>
    </w:tbl>
    <w:p w14:paraId="1CE608CF" w14:textId="77777777" w:rsidR="006F298D" w:rsidRDefault="006F298D" w:rsidP="00D72452">
      <w:pPr>
        <w:jc w:val="both"/>
        <w:rPr>
          <w:bCs/>
          <w:sz w:val="28"/>
          <w:szCs w:val="28"/>
        </w:rPr>
      </w:pPr>
    </w:p>
    <w:p w14:paraId="3FECB009" w14:textId="77777777" w:rsidR="00D72452" w:rsidRPr="001A18F9" w:rsidRDefault="00EC2125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C2125">
        <w:rPr>
          <w:bCs/>
          <w:sz w:val="28"/>
          <w:szCs w:val="28"/>
        </w:rPr>
        <w:t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(https://chernyanskij-r31.gosweb.gosuslugi.ru/) в порядке, предусмотренном Уставом Ездоченского сельского поселения.</w:t>
      </w:r>
    </w:p>
    <w:p w14:paraId="762A2401" w14:textId="77777777" w:rsidR="00D72452" w:rsidRPr="001A18F9" w:rsidRDefault="00EC2125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72452" w:rsidRPr="001A18F9">
        <w:rPr>
          <w:bCs/>
          <w:sz w:val="28"/>
          <w:szCs w:val="28"/>
        </w:rPr>
        <w:t xml:space="preserve"> Ввести в действие настоящее решение со дня его официального опубликования.</w:t>
      </w:r>
    </w:p>
    <w:p w14:paraId="49B4394B" w14:textId="77777777" w:rsidR="00D72452" w:rsidRDefault="00EC2125" w:rsidP="000D08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93777" w:rsidRPr="001A18F9">
        <w:rPr>
          <w:bCs/>
          <w:sz w:val="28"/>
          <w:szCs w:val="28"/>
        </w:rPr>
        <w:t>Контрольза</w:t>
      </w:r>
      <w:r w:rsidR="00D72452" w:rsidRPr="001A18F9">
        <w:rPr>
          <w:bCs/>
          <w:sz w:val="28"/>
          <w:szCs w:val="28"/>
        </w:rPr>
        <w:t xml:space="preserve"> выполнением настоящего решения возложить на главу   </w:t>
      </w:r>
      <w:r w:rsidR="00593777" w:rsidRPr="001A18F9">
        <w:rPr>
          <w:bCs/>
          <w:sz w:val="28"/>
          <w:szCs w:val="28"/>
        </w:rPr>
        <w:t>администрации Ездоченского</w:t>
      </w:r>
      <w:r w:rsidR="00D72452" w:rsidRPr="001A18F9">
        <w:rPr>
          <w:bCs/>
          <w:sz w:val="28"/>
          <w:szCs w:val="28"/>
        </w:rPr>
        <w:t>с</w:t>
      </w:r>
      <w:r w:rsidR="00D72452">
        <w:rPr>
          <w:bCs/>
          <w:sz w:val="28"/>
          <w:szCs w:val="28"/>
        </w:rPr>
        <w:t>ельского поселения (</w:t>
      </w:r>
      <w:r w:rsidR="000505E2">
        <w:rPr>
          <w:bCs/>
          <w:sz w:val="28"/>
          <w:szCs w:val="28"/>
        </w:rPr>
        <w:t>Ковалеву О.Ю.</w:t>
      </w:r>
      <w:r w:rsidR="00D72452" w:rsidRPr="001A18F9">
        <w:rPr>
          <w:bCs/>
          <w:sz w:val="28"/>
          <w:szCs w:val="28"/>
        </w:rPr>
        <w:t>)</w:t>
      </w:r>
    </w:p>
    <w:p w14:paraId="2206C0B3" w14:textId="77777777" w:rsidR="003B693F" w:rsidRDefault="003B693F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781B4D52" w14:textId="77777777" w:rsidR="003B693F" w:rsidRDefault="003B693F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4A7228C4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1892C949" w14:textId="77777777" w:rsidR="00D72452" w:rsidRPr="001D79D6" w:rsidRDefault="00D72452" w:rsidP="00F3373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</w:t>
      </w:r>
      <w:r w:rsidR="00E837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B794B">
        <w:rPr>
          <w:rFonts w:ascii="Times New Roman" w:hAnsi="Times New Roman" w:cs="Times New Roman"/>
          <w:b/>
          <w:sz w:val="28"/>
          <w:szCs w:val="28"/>
        </w:rPr>
        <w:t>Пятница О.И.</w:t>
      </w:r>
    </w:p>
    <w:p w14:paraId="5240C671" w14:textId="77777777"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14:paraId="11AE513B" w14:textId="77777777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9BD7C" w14:textId="77777777" w:rsidR="00E83796" w:rsidRDefault="00E83796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02B70F20" w14:textId="77777777" w:rsidR="00E83796" w:rsidRDefault="00E83796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43CBE045" w14:textId="77777777" w:rsidR="003C2B9C" w:rsidRDefault="003C2B9C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7F677FE5" w14:textId="77777777"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lastRenderedPageBreak/>
              <w:t>ПОЯСНИТЕЛЬНАЯ ЗАПИСКА</w:t>
            </w:r>
          </w:p>
          <w:p w14:paraId="40A27A50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5/3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43B2E4C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6BEE47" w14:textId="5E3C1E83" w:rsidR="00BF540A" w:rsidRDefault="00F92946" w:rsidP="00BF54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D72452"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>ие Земского собрания Ездоченского</w:t>
            </w:r>
            <w:r w:rsidR="00D72452" w:rsidRPr="003F56B7">
              <w:rPr>
                <w:bCs/>
                <w:sz w:val="28"/>
                <w:szCs w:val="28"/>
              </w:rPr>
              <w:t xml:space="preserve"> сельского </w:t>
            </w:r>
            <w:r w:rsidR="00D72452">
              <w:rPr>
                <w:bCs/>
                <w:sz w:val="28"/>
                <w:szCs w:val="28"/>
              </w:rPr>
              <w:t>поселения от 2</w:t>
            </w:r>
            <w:r w:rsidR="006F298D">
              <w:rPr>
                <w:bCs/>
                <w:sz w:val="28"/>
                <w:szCs w:val="28"/>
              </w:rPr>
              <w:t>8</w:t>
            </w:r>
            <w:r w:rsidR="00D72452">
              <w:rPr>
                <w:bCs/>
                <w:sz w:val="28"/>
                <w:szCs w:val="28"/>
              </w:rPr>
              <w:t>.12.202</w:t>
            </w:r>
            <w:r w:rsidR="006F298D">
              <w:rPr>
                <w:bCs/>
                <w:sz w:val="28"/>
                <w:szCs w:val="28"/>
              </w:rPr>
              <w:t>3</w:t>
            </w:r>
            <w:r w:rsidR="00D72452">
              <w:rPr>
                <w:bCs/>
                <w:sz w:val="28"/>
                <w:szCs w:val="28"/>
              </w:rPr>
              <w:t xml:space="preserve"> года № </w:t>
            </w:r>
            <w:r w:rsidR="006F298D">
              <w:rPr>
                <w:bCs/>
                <w:sz w:val="28"/>
                <w:szCs w:val="28"/>
              </w:rPr>
              <w:t>5/3</w:t>
            </w:r>
            <w:r w:rsidR="00D72452" w:rsidRPr="003F56B7">
              <w:rPr>
                <w:bCs/>
                <w:sz w:val="28"/>
                <w:szCs w:val="28"/>
              </w:rPr>
              <w:t xml:space="preserve"> «О бюджете </w:t>
            </w:r>
            <w:r w:rsidR="00F47D4A">
              <w:rPr>
                <w:bCs/>
                <w:sz w:val="28"/>
                <w:szCs w:val="28"/>
              </w:rPr>
              <w:t>Ездоченского</w:t>
            </w:r>
            <w:r w:rsidR="00D72452" w:rsidRPr="003F56B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6F298D">
              <w:rPr>
                <w:bCs/>
                <w:sz w:val="28"/>
                <w:szCs w:val="28"/>
              </w:rPr>
              <w:t>4</w:t>
            </w:r>
            <w:r w:rsidR="00D72452" w:rsidRPr="003F56B7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6F298D">
              <w:rPr>
                <w:bCs/>
                <w:sz w:val="28"/>
                <w:szCs w:val="28"/>
              </w:rPr>
              <w:t>5</w:t>
            </w:r>
            <w:r w:rsidR="00D72452" w:rsidRPr="003F56B7">
              <w:rPr>
                <w:bCs/>
                <w:sz w:val="28"/>
                <w:szCs w:val="28"/>
              </w:rPr>
              <w:t>-202</w:t>
            </w:r>
            <w:r w:rsidR="006F298D">
              <w:rPr>
                <w:bCs/>
                <w:sz w:val="28"/>
                <w:szCs w:val="28"/>
              </w:rPr>
              <w:t>6</w:t>
            </w:r>
            <w:r w:rsidR="004908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72452" w:rsidRPr="003F56B7">
              <w:rPr>
                <w:bCs/>
                <w:sz w:val="28"/>
                <w:szCs w:val="28"/>
              </w:rPr>
              <w:t>гг</w:t>
            </w:r>
            <w:proofErr w:type="spellEnd"/>
            <w:r w:rsidR="00D72452" w:rsidRPr="003F56B7">
              <w:rPr>
                <w:bCs/>
                <w:sz w:val="28"/>
                <w:szCs w:val="28"/>
              </w:rPr>
              <w:t>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</w:p>
          <w:p w14:paraId="10A0FD60" w14:textId="77777777" w:rsidR="00066DF1" w:rsidRDefault="00066DF1" w:rsidP="00066DF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Доходная </w:t>
            </w:r>
            <w:r w:rsidRPr="001A18F9">
              <w:rPr>
                <w:bCs/>
                <w:sz w:val="28"/>
                <w:szCs w:val="28"/>
              </w:rPr>
              <w:t>часть бюд</w:t>
            </w:r>
            <w:r>
              <w:rPr>
                <w:bCs/>
                <w:sz w:val="28"/>
                <w:szCs w:val="28"/>
              </w:rPr>
              <w:t xml:space="preserve">жета </w:t>
            </w:r>
            <w:r w:rsidR="003B2217">
              <w:rPr>
                <w:bCs/>
                <w:sz w:val="28"/>
                <w:szCs w:val="28"/>
              </w:rPr>
              <w:t>уменьшилась</w:t>
            </w:r>
            <w:r>
              <w:rPr>
                <w:bCs/>
                <w:sz w:val="28"/>
                <w:szCs w:val="28"/>
              </w:rPr>
              <w:t xml:space="preserve"> на сумму </w:t>
            </w:r>
            <w:r w:rsidR="00AA2D41">
              <w:rPr>
                <w:bCs/>
                <w:sz w:val="28"/>
                <w:szCs w:val="28"/>
              </w:rPr>
              <w:t>1047,0</w:t>
            </w:r>
            <w:r>
              <w:rPr>
                <w:bCs/>
                <w:sz w:val="28"/>
                <w:szCs w:val="28"/>
              </w:rPr>
              <w:t xml:space="preserve">  тыс. рублей </w:t>
            </w:r>
            <w:r w:rsidRPr="001A18F9">
              <w:rPr>
                <w:bCs/>
                <w:sz w:val="28"/>
                <w:szCs w:val="28"/>
              </w:rPr>
              <w:t>и  с уч</w:t>
            </w:r>
            <w:r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AA2D41">
              <w:rPr>
                <w:bCs/>
                <w:sz w:val="28"/>
                <w:szCs w:val="28"/>
              </w:rPr>
              <w:t>6736,0</w:t>
            </w:r>
            <w:r w:rsidRPr="001A18F9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F659F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уменьшения:</w:t>
            </w:r>
          </w:p>
          <w:p w14:paraId="0B250EB7" w14:textId="77777777" w:rsidR="00AA2D41" w:rsidRDefault="00AA2D41" w:rsidP="00066DF1">
            <w:pPr>
              <w:jc w:val="both"/>
              <w:rPr>
                <w:sz w:val="28"/>
                <w:szCs w:val="28"/>
              </w:rPr>
            </w:pPr>
            <w:r w:rsidRPr="00AA2D41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единого сельскохозяйственного налога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AA2D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тыс.рублей;</w:t>
            </w:r>
          </w:p>
          <w:p w14:paraId="27B236DB" w14:textId="77777777" w:rsidR="00AA2D41" w:rsidRDefault="00AA2D41" w:rsidP="00066DF1">
            <w:pPr>
              <w:jc w:val="both"/>
              <w:rPr>
                <w:sz w:val="28"/>
                <w:szCs w:val="28"/>
              </w:rPr>
            </w:pPr>
            <w:r w:rsidRPr="00AA2D41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земельного налога – 1337,0 тыс.рублей;</w:t>
            </w:r>
          </w:p>
          <w:p w14:paraId="7AEF481F" w14:textId="77777777" w:rsidR="00AA2D41" w:rsidRDefault="00AA2D41" w:rsidP="00066DF1">
            <w:pPr>
              <w:jc w:val="both"/>
              <w:rPr>
                <w:sz w:val="28"/>
                <w:szCs w:val="28"/>
              </w:rPr>
            </w:pPr>
            <w:r w:rsidRPr="00AA2D41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административных штрафов – 2,0 тыс.рублей.</w:t>
            </w:r>
          </w:p>
          <w:p w14:paraId="48AEC1ED" w14:textId="77777777" w:rsidR="00AA2D41" w:rsidRDefault="00AA2D41" w:rsidP="00AA2D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счет увеличения:</w:t>
            </w:r>
          </w:p>
          <w:p w14:paraId="735273E4" w14:textId="77777777" w:rsidR="00AA2D41" w:rsidRDefault="00AA2D41" w:rsidP="00066DF1">
            <w:pPr>
              <w:jc w:val="both"/>
              <w:rPr>
                <w:sz w:val="28"/>
                <w:szCs w:val="28"/>
              </w:rPr>
            </w:pPr>
            <w:r w:rsidRPr="00AA2D41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налога на доходы физических лиц </w:t>
            </w:r>
            <w:r w:rsidR="00376D0A"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76D0A">
              <w:rPr>
                <w:sz w:val="28"/>
                <w:szCs w:val="28"/>
              </w:rPr>
              <w:t>195,0 тыс.рублей;</w:t>
            </w:r>
          </w:p>
          <w:p w14:paraId="3D34E704" w14:textId="77777777" w:rsidR="00376D0A" w:rsidRDefault="00AA2D41" w:rsidP="00376D0A">
            <w:pPr>
              <w:jc w:val="both"/>
              <w:rPr>
                <w:sz w:val="28"/>
                <w:szCs w:val="28"/>
              </w:rPr>
            </w:pPr>
            <w:r w:rsidRPr="00376D0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налога на имущество физический лиц </w:t>
            </w:r>
            <w:r w:rsidRPr="00AA2D41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76D0A">
              <w:rPr>
                <w:sz w:val="28"/>
                <w:szCs w:val="28"/>
              </w:rPr>
              <w:t>70,0 тыс.рублей;</w:t>
            </w:r>
          </w:p>
          <w:p w14:paraId="318F6197" w14:textId="77777777" w:rsidR="00066DF1" w:rsidRDefault="00066DF1" w:rsidP="00066DF1">
            <w:pPr>
              <w:jc w:val="both"/>
              <w:rPr>
                <w:sz w:val="28"/>
                <w:szCs w:val="28"/>
              </w:rPr>
            </w:pPr>
            <w:r w:rsidRPr="00376D0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A4FF6">
              <w:rPr>
                <w:sz w:val="28"/>
                <w:szCs w:val="28"/>
              </w:rPr>
              <w:t xml:space="preserve">дотации бюджетам сельских поселений на выравнивание уровня бюджетной обеспеченности на </w:t>
            </w:r>
            <w:r w:rsidR="00376D0A">
              <w:rPr>
                <w:sz w:val="28"/>
                <w:szCs w:val="28"/>
              </w:rPr>
              <w:t>27</w:t>
            </w:r>
            <w:r w:rsidR="005A17D9">
              <w:rPr>
                <w:sz w:val="28"/>
                <w:szCs w:val="28"/>
              </w:rPr>
              <w:t>,</w:t>
            </w:r>
            <w:r w:rsidR="00376D0A">
              <w:rPr>
                <w:sz w:val="28"/>
                <w:szCs w:val="28"/>
              </w:rPr>
              <w:t>2</w:t>
            </w:r>
            <w:r w:rsidRPr="00FA4FF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649FAF3A" w14:textId="77777777" w:rsidR="00E474E2" w:rsidRDefault="00F92946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E474E2" w:rsidRPr="005C26F2">
              <w:rPr>
                <w:bCs/>
                <w:sz w:val="28"/>
                <w:szCs w:val="28"/>
              </w:rPr>
              <w:t xml:space="preserve">Расходная  часть бюджета </w:t>
            </w:r>
            <w:r w:rsidR="005A17D9">
              <w:rPr>
                <w:bCs/>
                <w:sz w:val="28"/>
                <w:szCs w:val="28"/>
              </w:rPr>
              <w:t xml:space="preserve">уменьшилась </w:t>
            </w:r>
            <w:r w:rsidR="00081D17" w:rsidRPr="005C26F2">
              <w:rPr>
                <w:bCs/>
                <w:sz w:val="28"/>
                <w:szCs w:val="28"/>
              </w:rPr>
              <w:t xml:space="preserve">на сумму </w:t>
            </w:r>
            <w:r w:rsidR="00A9456E">
              <w:rPr>
                <w:bCs/>
                <w:sz w:val="28"/>
                <w:szCs w:val="28"/>
              </w:rPr>
              <w:t>2846</w:t>
            </w:r>
            <w:r w:rsidR="00376D0A">
              <w:rPr>
                <w:bCs/>
                <w:sz w:val="28"/>
                <w:szCs w:val="28"/>
              </w:rPr>
              <w:t>,0</w:t>
            </w:r>
            <w:r w:rsidR="00E474E2" w:rsidRPr="005C26F2">
              <w:rPr>
                <w:bCs/>
                <w:sz w:val="28"/>
                <w:szCs w:val="28"/>
              </w:rPr>
              <w:t xml:space="preserve">  тыс. рублей и  с учетом уточнений составила  </w:t>
            </w:r>
            <w:r w:rsidR="00A9456E">
              <w:rPr>
                <w:bCs/>
                <w:sz w:val="28"/>
                <w:szCs w:val="28"/>
              </w:rPr>
              <w:t>7424</w:t>
            </w:r>
            <w:r w:rsidR="00376D0A">
              <w:rPr>
                <w:bCs/>
                <w:sz w:val="28"/>
                <w:szCs w:val="28"/>
              </w:rPr>
              <w:t>,0</w:t>
            </w:r>
            <w:r w:rsidR="00E474E2" w:rsidRPr="005C26F2">
              <w:rPr>
                <w:bCs/>
                <w:sz w:val="28"/>
                <w:szCs w:val="28"/>
              </w:rPr>
              <w:t xml:space="preserve"> тыс. рублей</w:t>
            </w:r>
            <w:r w:rsidR="005C26F2" w:rsidRPr="005C26F2">
              <w:rPr>
                <w:bCs/>
                <w:sz w:val="28"/>
                <w:szCs w:val="28"/>
              </w:rPr>
              <w:t>.</w:t>
            </w:r>
          </w:p>
          <w:p w14:paraId="5D1227F3" w14:textId="77777777"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="008940D7">
              <w:rPr>
                <w:bCs/>
                <w:sz w:val="28"/>
                <w:szCs w:val="28"/>
              </w:rPr>
              <w:t xml:space="preserve">приложения </w:t>
            </w:r>
            <w:r w:rsidR="00130CC1">
              <w:rPr>
                <w:bCs/>
                <w:sz w:val="28"/>
                <w:szCs w:val="28"/>
              </w:rPr>
              <w:t>2,</w:t>
            </w:r>
            <w:r w:rsidR="006F298D">
              <w:rPr>
                <w:bCs/>
                <w:sz w:val="28"/>
                <w:szCs w:val="28"/>
              </w:rPr>
              <w:t>3,</w:t>
            </w:r>
            <w:r w:rsidR="009B7090">
              <w:rPr>
                <w:bCs/>
                <w:sz w:val="28"/>
                <w:szCs w:val="28"/>
              </w:rPr>
              <w:t>4,</w:t>
            </w:r>
            <w:r w:rsidR="002A5873">
              <w:rPr>
                <w:bCs/>
                <w:sz w:val="28"/>
                <w:szCs w:val="28"/>
              </w:rPr>
              <w:t>5,</w:t>
            </w:r>
            <w:r w:rsidR="00EE77AA">
              <w:rPr>
                <w:bCs/>
                <w:sz w:val="28"/>
                <w:szCs w:val="28"/>
              </w:rPr>
              <w:t>6,7</w:t>
            </w:r>
            <w:r w:rsidRPr="00F47D4A">
              <w:rPr>
                <w:bCs/>
                <w:sz w:val="28"/>
                <w:szCs w:val="28"/>
              </w:rPr>
              <w:t xml:space="preserve">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</w:t>
            </w:r>
            <w:r w:rsidR="00647B28">
              <w:rPr>
                <w:bCs/>
                <w:sz w:val="28"/>
                <w:szCs w:val="28"/>
              </w:rPr>
              <w:t>ского поселения от</w:t>
            </w:r>
            <w:r w:rsidR="00647B28" w:rsidRPr="0009107C">
              <w:rPr>
                <w:bCs/>
                <w:sz w:val="28"/>
                <w:szCs w:val="28"/>
              </w:rPr>
              <w:t xml:space="preserve"> 2</w:t>
            </w:r>
            <w:r w:rsidR="00EE77AA">
              <w:rPr>
                <w:bCs/>
                <w:sz w:val="28"/>
                <w:szCs w:val="28"/>
              </w:rPr>
              <w:t>8</w:t>
            </w:r>
            <w:r w:rsidR="00647B28" w:rsidRPr="0009107C">
              <w:rPr>
                <w:bCs/>
                <w:sz w:val="28"/>
                <w:szCs w:val="28"/>
              </w:rPr>
              <w:t>.</w:t>
            </w:r>
            <w:r w:rsidR="00647B28">
              <w:rPr>
                <w:bCs/>
                <w:sz w:val="28"/>
                <w:szCs w:val="28"/>
              </w:rPr>
              <w:t>12.</w:t>
            </w:r>
            <w:r w:rsidR="00647B28" w:rsidRPr="0009107C">
              <w:rPr>
                <w:bCs/>
                <w:sz w:val="28"/>
                <w:szCs w:val="28"/>
              </w:rPr>
              <w:t>202</w:t>
            </w:r>
            <w:r w:rsidR="00EE77AA">
              <w:rPr>
                <w:bCs/>
                <w:sz w:val="28"/>
                <w:szCs w:val="28"/>
              </w:rPr>
              <w:t>3</w:t>
            </w:r>
            <w:r w:rsidR="00647B28" w:rsidRPr="0009107C">
              <w:rPr>
                <w:bCs/>
                <w:sz w:val="28"/>
                <w:szCs w:val="28"/>
              </w:rPr>
              <w:t xml:space="preserve"> года № </w:t>
            </w:r>
            <w:r w:rsidR="00EE77AA">
              <w:rPr>
                <w:bCs/>
                <w:sz w:val="28"/>
                <w:szCs w:val="28"/>
              </w:rPr>
              <w:t>5/3</w:t>
            </w:r>
            <w:r w:rsidR="00647B28" w:rsidRPr="00F47D4A">
              <w:rPr>
                <w:bCs/>
                <w:sz w:val="28"/>
                <w:szCs w:val="28"/>
              </w:rPr>
              <w:t xml:space="preserve"> «О бюджете Ездоченского сельского поселения на 202</w:t>
            </w:r>
            <w:r w:rsidR="00EE77AA">
              <w:rPr>
                <w:bCs/>
                <w:sz w:val="28"/>
                <w:szCs w:val="28"/>
              </w:rPr>
              <w:t>4</w:t>
            </w:r>
            <w:r w:rsidR="00647B28" w:rsidRPr="00F47D4A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EE77AA">
              <w:rPr>
                <w:bCs/>
                <w:sz w:val="28"/>
                <w:szCs w:val="28"/>
              </w:rPr>
              <w:t>5</w:t>
            </w:r>
            <w:r w:rsidR="00647B28" w:rsidRPr="00F47D4A">
              <w:rPr>
                <w:bCs/>
                <w:sz w:val="28"/>
                <w:szCs w:val="28"/>
              </w:rPr>
              <w:t>-202</w:t>
            </w:r>
            <w:r w:rsidR="00EE77AA">
              <w:rPr>
                <w:bCs/>
                <w:sz w:val="28"/>
                <w:szCs w:val="28"/>
              </w:rPr>
              <w:t>6</w:t>
            </w:r>
            <w:r w:rsidR="00647B28" w:rsidRPr="00F47D4A">
              <w:rPr>
                <w:bCs/>
                <w:sz w:val="28"/>
                <w:szCs w:val="28"/>
              </w:rPr>
              <w:t xml:space="preserve"> годов»</w:t>
            </w:r>
            <w:r w:rsidR="00647B28">
              <w:rPr>
                <w:bCs/>
                <w:sz w:val="28"/>
                <w:szCs w:val="28"/>
              </w:rPr>
              <w:t>.</w:t>
            </w:r>
          </w:p>
          <w:p w14:paraId="1C9373FD" w14:textId="77777777"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14:paraId="5FD57B2A" w14:textId="77777777"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2D453" w14:textId="77777777" w:rsidR="009B7090" w:rsidRPr="007E7472" w:rsidRDefault="009B7090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8345D" w14:textId="77777777" w:rsidR="002D06D7" w:rsidRPr="001D79D6" w:rsidRDefault="002D06D7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E0A1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="003C2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</w:p>
          <w:p w14:paraId="37FDC72D" w14:textId="77777777" w:rsidR="002D06D7" w:rsidRPr="001D79D6" w:rsidRDefault="002D06D7" w:rsidP="00081D1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</w:t>
            </w:r>
            <w:r w:rsidR="00376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0A11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О.Ю.</w:t>
            </w:r>
          </w:p>
          <w:p w14:paraId="1DCED8B3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5C0C38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4D74DF" w14:textId="77777777"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4F27" w14:textId="77777777" w:rsidR="00DF193B" w:rsidRPr="0087482F" w:rsidRDefault="00DF193B" w:rsidP="00156C10"/>
        </w:tc>
      </w:tr>
    </w:tbl>
    <w:p w14:paraId="676EF18A" w14:textId="77777777" w:rsidR="00DF193B" w:rsidRDefault="00DF193B" w:rsidP="00AF0A29">
      <w:pPr>
        <w:rPr>
          <w:sz w:val="28"/>
        </w:rPr>
      </w:pPr>
    </w:p>
    <w:sectPr w:rsidR="00DF193B" w:rsidSect="00C16B81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299591">
    <w:abstractNumId w:val="40"/>
  </w:num>
  <w:num w:numId="2" w16cid:durableId="1771774678">
    <w:abstractNumId w:val="8"/>
  </w:num>
  <w:num w:numId="3" w16cid:durableId="1039164371">
    <w:abstractNumId w:val="7"/>
  </w:num>
  <w:num w:numId="4" w16cid:durableId="168059038">
    <w:abstractNumId w:val="24"/>
  </w:num>
  <w:num w:numId="5" w16cid:durableId="1979415547">
    <w:abstractNumId w:val="25"/>
  </w:num>
  <w:num w:numId="6" w16cid:durableId="1546218597">
    <w:abstractNumId w:val="31"/>
  </w:num>
  <w:num w:numId="7" w16cid:durableId="1707951994">
    <w:abstractNumId w:val="26"/>
  </w:num>
  <w:num w:numId="8" w16cid:durableId="1681273241">
    <w:abstractNumId w:val="35"/>
  </w:num>
  <w:num w:numId="9" w16cid:durableId="124347498">
    <w:abstractNumId w:val="37"/>
  </w:num>
  <w:num w:numId="10" w16cid:durableId="1368024511">
    <w:abstractNumId w:val="42"/>
  </w:num>
  <w:num w:numId="11" w16cid:durableId="397942478">
    <w:abstractNumId w:val="15"/>
  </w:num>
  <w:num w:numId="12" w16cid:durableId="1075275364">
    <w:abstractNumId w:val="43"/>
  </w:num>
  <w:num w:numId="13" w16cid:durableId="1656495851">
    <w:abstractNumId w:val="20"/>
  </w:num>
  <w:num w:numId="14" w16cid:durableId="386102490">
    <w:abstractNumId w:val="36"/>
  </w:num>
  <w:num w:numId="15" w16cid:durableId="1059210616">
    <w:abstractNumId w:val="34"/>
  </w:num>
  <w:num w:numId="16" w16cid:durableId="230434952">
    <w:abstractNumId w:val="29"/>
  </w:num>
  <w:num w:numId="17" w16cid:durableId="325787044">
    <w:abstractNumId w:val="17"/>
  </w:num>
  <w:num w:numId="18" w16cid:durableId="1120684987">
    <w:abstractNumId w:val="14"/>
  </w:num>
  <w:num w:numId="19" w16cid:durableId="1781223576">
    <w:abstractNumId w:val="33"/>
  </w:num>
  <w:num w:numId="20" w16cid:durableId="1636371786">
    <w:abstractNumId w:val="23"/>
  </w:num>
  <w:num w:numId="21" w16cid:durableId="1242788696">
    <w:abstractNumId w:val="22"/>
  </w:num>
  <w:num w:numId="22" w16cid:durableId="309067789">
    <w:abstractNumId w:val="27"/>
  </w:num>
  <w:num w:numId="23" w16cid:durableId="87805569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537874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10244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6494326">
    <w:abstractNumId w:val="3"/>
  </w:num>
  <w:num w:numId="27" w16cid:durableId="184440081">
    <w:abstractNumId w:val="4"/>
  </w:num>
  <w:num w:numId="28" w16cid:durableId="1182551895">
    <w:abstractNumId w:val="12"/>
  </w:num>
  <w:num w:numId="29" w16cid:durableId="764158344">
    <w:abstractNumId w:val="9"/>
  </w:num>
  <w:num w:numId="30" w16cid:durableId="1067337943">
    <w:abstractNumId w:val="18"/>
  </w:num>
  <w:num w:numId="31" w16cid:durableId="63384018">
    <w:abstractNumId w:val="5"/>
  </w:num>
  <w:num w:numId="32" w16cid:durableId="49497343">
    <w:abstractNumId w:val="10"/>
  </w:num>
  <w:num w:numId="33" w16cid:durableId="1194347405">
    <w:abstractNumId w:val="10"/>
  </w:num>
  <w:num w:numId="34" w16cid:durableId="1568759231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1590036">
    <w:abstractNumId w:val="32"/>
  </w:num>
  <w:num w:numId="36" w16cid:durableId="37827871">
    <w:abstractNumId w:val="28"/>
  </w:num>
  <w:num w:numId="37" w16cid:durableId="717702415">
    <w:abstractNumId w:val="16"/>
  </w:num>
  <w:num w:numId="38" w16cid:durableId="432555025">
    <w:abstractNumId w:val="6"/>
  </w:num>
  <w:num w:numId="39" w16cid:durableId="928005596">
    <w:abstractNumId w:val="19"/>
  </w:num>
  <w:num w:numId="40" w16cid:durableId="1607074158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414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5481013">
    <w:abstractNumId w:val="0"/>
  </w:num>
  <w:num w:numId="43" w16cid:durableId="1425686287">
    <w:abstractNumId w:val="1"/>
  </w:num>
  <w:num w:numId="44" w16cid:durableId="819885997">
    <w:abstractNumId w:val="41"/>
  </w:num>
  <w:num w:numId="45" w16cid:durableId="1879969849">
    <w:abstractNumId w:val="13"/>
  </w:num>
  <w:num w:numId="46" w16cid:durableId="6251652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21257860">
    <w:abstractNumId w:val="38"/>
  </w:num>
  <w:num w:numId="48" w16cid:durableId="6961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3FC0"/>
    <w:rsid w:val="000143B0"/>
    <w:rsid w:val="0001601F"/>
    <w:rsid w:val="000254A5"/>
    <w:rsid w:val="000254CD"/>
    <w:rsid w:val="000256E9"/>
    <w:rsid w:val="00027303"/>
    <w:rsid w:val="000377C9"/>
    <w:rsid w:val="00042EF1"/>
    <w:rsid w:val="00044030"/>
    <w:rsid w:val="000441D0"/>
    <w:rsid w:val="00046B78"/>
    <w:rsid w:val="000505E2"/>
    <w:rsid w:val="00052D50"/>
    <w:rsid w:val="00066DF1"/>
    <w:rsid w:val="00070EA7"/>
    <w:rsid w:val="000734CF"/>
    <w:rsid w:val="00073E0C"/>
    <w:rsid w:val="00081D17"/>
    <w:rsid w:val="0008485A"/>
    <w:rsid w:val="00087781"/>
    <w:rsid w:val="00091771"/>
    <w:rsid w:val="00094B6C"/>
    <w:rsid w:val="000A0674"/>
    <w:rsid w:val="000A4776"/>
    <w:rsid w:val="000A4EC9"/>
    <w:rsid w:val="000A5558"/>
    <w:rsid w:val="000A686A"/>
    <w:rsid w:val="000B1436"/>
    <w:rsid w:val="000B5C3D"/>
    <w:rsid w:val="000C3520"/>
    <w:rsid w:val="000C44C3"/>
    <w:rsid w:val="000C49BD"/>
    <w:rsid w:val="000D0879"/>
    <w:rsid w:val="000D0E7E"/>
    <w:rsid w:val="000E0A11"/>
    <w:rsid w:val="000F5186"/>
    <w:rsid w:val="000F7377"/>
    <w:rsid w:val="00103995"/>
    <w:rsid w:val="001138C5"/>
    <w:rsid w:val="00116BA4"/>
    <w:rsid w:val="0011742B"/>
    <w:rsid w:val="00120727"/>
    <w:rsid w:val="00121863"/>
    <w:rsid w:val="00123B00"/>
    <w:rsid w:val="00130CC1"/>
    <w:rsid w:val="00133C3B"/>
    <w:rsid w:val="00137F50"/>
    <w:rsid w:val="001406D7"/>
    <w:rsid w:val="00140772"/>
    <w:rsid w:val="00140F55"/>
    <w:rsid w:val="001451CC"/>
    <w:rsid w:val="0014600A"/>
    <w:rsid w:val="00150D90"/>
    <w:rsid w:val="001557D5"/>
    <w:rsid w:val="00156212"/>
    <w:rsid w:val="00156C10"/>
    <w:rsid w:val="00157B32"/>
    <w:rsid w:val="001666E7"/>
    <w:rsid w:val="0017432E"/>
    <w:rsid w:val="0018042F"/>
    <w:rsid w:val="00182821"/>
    <w:rsid w:val="001858EE"/>
    <w:rsid w:val="001A5617"/>
    <w:rsid w:val="001B1DC6"/>
    <w:rsid w:val="001B411B"/>
    <w:rsid w:val="001B5F16"/>
    <w:rsid w:val="001C6112"/>
    <w:rsid w:val="001D0BE1"/>
    <w:rsid w:val="001E0F5E"/>
    <w:rsid w:val="001E3368"/>
    <w:rsid w:val="001F6F33"/>
    <w:rsid w:val="00201E48"/>
    <w:rsid w:val="00203210"/>
    <w:rsid w:val="0020594E"/>
    <w:rsid w:val="00207A30"/>
    <w:rsid w:val="00207B1F"/>
    <w:rsid w:val="00212E34"/>
    <w:rsid w:val="00216F7E"/>
    <w:rsid w:val="00223683"/>
    <w:rsid w:val="00225850"/>
    <w:rsid w:val="00231412"/>
    <w:rsid w:val="002328F1"/>
    <w:rsid w:val="00232BE7"/>
    <w:rsid w:val="00233A96"/>
    <w:rsid w:val="00242E44"/>
    <w:rsid w:val="0024648E"/>
    <w:rsid w:val="00247D39"/>
    <w:rsid w:val="00251035"/>
    <w:rsid w:val="002523D2"/>
    <w:rsid w:val="00257CEF"/>
    <w:rsid w:val="00267033"/>
    <w:rsid w:val="002704F9"/>
    <w:rsid w:val="002766ED"/>
    <w:rsid w:val="00276AEC"/>
    <w:rsid w:val="0028127A"/>
    <w:rsid w:val="00282EC5"/>
    <w:rsid w:val="002837C0"/>
    <w:rsid w:val="00283DE3"/>
    <w:rsid w:val="00284AE8"/>
    <w:rsid w:val="002927AD"/>
    <w:rsid w:val="002931FB"/>
    <w:rsid w:val="00294DEC"/>
    <w:rsid w:val="0029519C"/>
    <w:rsid w:val="0029560F"/>
    <w:rsid w:val="002A3913"/>
    <w:rsid w:val="002A57D2"/>
    <w:rsid w:val="002A5873"/>
    <w:rsid w:val="002A64B8"/>
    <w:rsid w:val="002A65CE"/>
    <w:rsid w:val="002B7EAB"/>
    <w:rsid w:val="002C038B"/>
    <w:rsid w:val="002C0C0D"/>
    <w:rsid w:val="002C5417"/>
    <w:rsid w:val="002C7783"/>
    <w:rsid w:val="002D06D7"/>
    <w:rsid w:val="002D2E96"/>
    <w:rsid w:val="002D4125"/>
    <w:rsid w:val="002D6D33"/>
    <w:rsid w:val="002E19B2"/>
    <w:rsid w:val="002E40C1"/>
    <w:rsid w:val="002E52BA"/>
    <w:rsid w:val="002F255C"/>
    <w:rsid w:val="002F28AC"/>
    <w:rsid w:val="002F694A"/>
    <w:rsid w:val="002F6BB6"/>
    <w:rsid w:val="002F7A3F"/>
    <w:rsid w:val="003027E8"/>
    <w:rsid w:val="003042A9"/>
    <w:rsid w:val="00305661"/>
    <w:rsid w:val="00313BC7"/>
    <w:rsid w:val="00314EC2"/>
    <w:rsid w:val="00323F26"/>
    <w:rsid w:val="0032784B"/>
    <w:rsid w:val="0033282F"/>
    <w:rsid w:val="00341460"/>
    <w:rsid w:val="00343C45"/>
    <w:rsid w:val="003440CF"/>
    <w:rsid w:val="00344BFC"/>
    <w:rsid w:val="00345491"/>
    <w:rsid w:val="003471B8"/>
    <w:rsid w:val="0034732D"/>
    <w:rsid w:val="0034774F"/>
    <w:rsid w:val="00347E1C"/>
    <w:rsid w:val="003501EA"/>
    <w:rsid w:val="00352E19"/>
    <w:rsid w:val="003537B8"/>
    <w:rsid w:val="00353A0A"/>
    <w:rsid w:val="00356AE9"/>
    <w:rsid w:val="00362C15"/>
    <w:rsid w:val="0037165D"/>
    <w:rsid w:val="00376D0A"/>
    <w:rsid w:val="00377DF0"/>
    <w:rsid w:val="00380015"/>
    <w:rsid w:val="003820F2"/>
    <w:rsid w:val="00385EBC"/>
    <w:rsid w:val="00386EBE"/>
    <w:rsid w:val="00395BFE"/>
    <w:rsid w:val="0039785F"/>
    <w:rsid w:val="003A659B"/>
    <w:rsid w:val="003A666D"/>
    <w:rsid w:val="003B2217"/>
    <w:rsid w:val="003B2556"/>
    <w:rsid w:val="003B3BC4"/>
    <w:rsid w:val="003B3C55"/>
    <w:rsid w:val="003B4B97"/>
    <w:rsid w:val="003B693F"/>
    <w:rsid w:val="003C1BEA"/>
    <w:rsid w:val="003C1D95"/>
    <w:rsid w:val="003C2B9C"/>
    <w:rsid w:val="003C3FA0"/>
    <w:rsid w:val="003D05FF"/>
    <w:rsid w:val="003E6BD7"/>
    <w:rsid w:val="003E74B4"/>
    <w:rsid w:val="003F16BD"/>
    <w:rsid w:val="003F2D58"/>
    <w:rsid w:val="00400F53"/>
    <w:rsid w:val="004033F5"/>
    <w:rsid w:val="004050BB"/>
    <w:rsid w:val="00414680"/>
    <w:rsid w:val="00421D28"/>
    <w:rsid w:val="00422EA3"/>
    <w:rsid w:val="0042418E"/>
    <w:rsid w:val="004271B6"/>
    <w:rsid w:val="0044278B"/>
    <w:rsid w:val="00442F40"/>
    <w:rsid w:val="00451D1D"/>
    <w:rsid w:val="004525B4"/>
    <w:rsid w:val="0045720A"/>
    <w:rsid w:val="004575FD"/>
    <w:rsid w:val="00460F02"/>
    <w:rsid w:val="00472747"/>
    <w:rsid w:val="0048136B"/>
    <w:rsid w:val="00486DE0"/>
    <w:rsid w:val="00490827"/>
    <w:rsid w:val="004A0572"/>
    <w:rsid w:val="004A2887"/>
    <w:rsid w:val="004A451E"/>
    <w:rsid w:val="004B1388"/>
    <w:rsid w:val="004B1C76"/>
    <w:rsid w:val="004B2DE8"/>
    <w:rsid w:val="004B6D04"/>
    <w:rsid w:val="004C194F"/>
    <w:rsid w:val="004C2EC4"/>
    <w:rsid w:val="004C7216"/>
    <w:rsid w:val="004D3E46"/>
    <w:rsid w:val="004E0A4A"/>
    <w:rsid w:val="004E1C8D"/>
    <w:rsid w:val="004E3BE9"/>
    <w:rsid w:val="004E7D1E"/>
    <w:rsid w:val="004F2B19"/>
    <w:rsid w:val="004F5550"/>
    <w:rsid w:val="004F6131"/>
    <w:rsid w:val="004F70EE"/>
    <w:rsid w:val="004F79B7"/>
    <w:rsid w:val="005016C1"/>
    <w:rsid w:val="00504A6D"/>
    <w:rsid w:val="005069FA"/>
    <w:rsid w:val="0051420E"/>
    <w:rsid w:val="005223B2"/>
    <w:rsid w:val="00523B43"/>
    <w:rsid w:val="00526175"/>
    <w:rsid w:val="005268B1"/>
    <w:rsid w:val="0053000B"/>
    <w:rsid w:val="0053338F"/>
    <w:rsid w:val="00535EF8"/>
    <w:rsid w:val="00537F05"/>
    <w:rsid w:val="00555144"/>
    <w:rsid w:val="005563EA"/>
    <w:rsid w:val="00564DCB"/>
    <w:rsid w:val="00566529"/>
    <w:rsid w:val="00566D3C"/>
    <w:rsid w:val="0058134E"/>
    <w:rsid w:val="005825FD"/>
    <w:rsid w:val="005826C9"/>
    <w:rsid w:val="005852A9"/>
    <w:rsid w:val="00586A2A"/>
    <w:rsid w:val="00590F0C"/>
    <w:rsid w:val="0059287D"/>
    <w:rsid w:val="0059366F"/>
    <w:rsid w:val="00593777"/>
    <w:rsid w:val="00597164"/>
    <w:rsid w:val="005A17D9"/>
    <w:rsid w:val="005A4E19"/>
    <w:rsid w:val="005B1780"/>
    <w:rsid w:val="005B1CAC"/>
    <w:rsid w:val="005C24B8"/>
    <w:rsid w:val="005C26F2"/>
    <w:rsid w:val="005C3ED4"/>
    <w:rsid w:val="005D098E"/>
    <w:rsid w:val="005D0C86"/>
    <w:rsid w:val="005D1DAF"/>
    <w:rsid w:val="005D2484"/>
    <w:rsid w:val="005E6818"/>
    <w:rsid w:val="005F53AB"/>
    <w:rsid w:val="005F60A5"/>
    <w:rsid w:val="005F7797"/>
    <w:rsid w:val="00600442"/>
    <w:rsid w:val="006025C1"/>
    <w:rsid w:val="00605DA2"/>
    <w:rsid w:val="006115E9"/>
    <w:rsid w:val="00617270"/>
    <w:rsid w:val="00617956"/>
    <w:rsid w:val="0062712F"/>
    <w:rsid w:val="0063210C"/>
    <w:rsid w:val="00637BB7"/>
    <w:rsid w:val="00642F07"/>
    <w:rsid w:val="006443C4"/>
    <w:rsid w:val="00647B28"/>
    <w:rsid w:val="00650416"/>
    <w:rsid w:val="006523C1"/>
    <w:rsid w:val="006607D7"/>
    <w:rsid w:val="0066675C"/>
    <w:rsid w:val="00666C80"/>
    <w:rsid w:val="0067016C"/>
    <w:rsid w:val="00670205"/>
    <w:rsid w:val="00680B21"/>
    <w:rsid w:val="0068460A"/>
    <w:rsid w:val="0069106E"/>
    <w:rsid w:val="00694086"/>
    <w:rsid w:val="006B0BAB"/>
    <w:rsid w:val="006B3F7A"/>
    <w:rsid w:val="006D3B48"/>
    <w:rsid w:val="006D4F06"/>
    <w:rsid w:val="006D6D40"/>
    <w:rsid w:val="006D7683"/>
    <w:rsid w:val="006E03DC"/>
    <w:rsid w:val="006E4D76"/>
    <w:rsid w:val="006F298D"/>
    <w:rsid w:val="006F642B"/>
    <w:rsid w:val="00702310"/>
    <w:rsid w:val="0071553C"/>
    <w:rsid w:val="0072330A"/>
    <w:rsid w:val="00724EFF"/>
    <w:rsid w:val="00727BD0"/>
    <w:rsid w:val="00730783"/>
    <w:rsid w:val="0073222B"/>
    <w:rsid w:val="00743623"/>
    <w:rsid w:val="00746DB2"/>
    <w:rsid w:val="00751B83"/>
    <w:rsid w:val="00762707"/>
    <w:rsid w:val="0077397A"/>
    <w:rsid w:val="0077411A"/>
    <w:rsid w:val="00781AD3"/>
    <w:rsid w:val="00795010"/>
    <w:rsid w:val="007A1F8A"/>
    <w:rsid w:val="007A39E0"/>
    <w:rsid w:val="007A5F95"/>
    <w:rsid w:val="007B0226"/>
    <w:rsid w:val="007B142C"/>
    <w:rsid w:val="007B2605"/>
    <w:rsid w:val="007B5912"/>
    <w:rsid w:val="007D054A"/>
    <w:rsid w:val="007D0E4C"/>
    <w:rsid w:val="007D3628"/>
    <w:rsid w:val="007D780A"/>
    <w:rsid w:val="007E49B3"/>
    <w:rsid w:val="007E4A30"/>
    <w:rsid w:val="007F59EC"/>
    <w:rsid w:val="0080237D"/>
    <w:rsid w:val="00802B68"/>
    <w:rsid w:val="008055DA"/>
    <w:rsid w:val="0080563C"/>
    <w:rsid w:val="008060BB"/>
    <w:rsid w:val="0082066E"/>
    <w:rsid w:val="00821219"/>
    <w:rsid w:val="0083651A"/>
    <w:rsid w:val="00837E47"/>
    <w:rsid w:val="00842770"/>
    <w:rsid w:val="008449B1"/>
    <w:rsid w:val="00847696"/>
    <w:rsid w:val="00855B81"/>
    <w:rsid w:val="0086355E"/>
    <w:rsid w:val="008635BB"/>
    <w:rsid w:val="00872AD0"/>
    <w:rsid w:val="0087482F"/>
    <w:rsid w:val="00874D50"/>
    <w:rsid w:val="00880F20"/>
    <w:rsid w:val="00883409"/>
    <w:rsid w:val="00892087"/>
    <w:rsid w:val="008940D7"/>
    <w:rsid w:val="008972CE"/>
    <w:rsid w:val="008A2775"/>
    <w:rsid w:val="008A5B33"/>
    <w:rsid w:val="008A6DEF"/>
    <w:rsid w:val="008B5B1E"/>
    <w:rsid w:val="008C29EE"/>
    <w:rsid w:val="008C5D7D"/>
    <w:rsid w:val="008E1BFF"/>
    <w:rsid w:val="008E3034"/>
    <w:rsid w:val="008F460A"/>
    <w:rsid w:val="008F70E8"/>
    <w:rsid w:val="008F74B2"/>
    <w:rsid w:val="008F7F22"/>
    <w:rsid w:val="00904627"/>
    <w:rsid w:val="00906224"/>
    <w:rsid w:val="00912A86"/>
    <w:rsid w:val="0091531F"/>
    <w:rsid w:val="00920F5C"/>
    <w:rsid w:val="009214BE"/>
    <w:rsid w:val="009336AB"/>
    <w:rsid w:val="00935468"/>
    <w:rsid w:val="0093794B"/>
    <w:rsid w:val="009446D0"/>
    <w:rsid w:val="009518A0"/>
    <w:rsid w:val="00952F0E"/>
    <w:rsid w:val="009746B9"/>
    <w:rsid w:val="009755BF"/>
    <w:rsid w:val="009770F8"/>
    <w:rsid w:val="00980B8C"/>
    <w:rsid w:val="00980EBE"/>
    <w:rsid w:val="00981ECD"/>
    <w:rsid w:val="0098505D"/>
    <w:rsid w:val="00987D4E"/>
    <w:rsid w:val="00992959"/>
    <w:rsid w:val="0099619D"/>
    <w:rsid w:val="00996348"/>
    <w:rsid w:val="00997F90"/>
    <w:rsid w:val="009B1148"/>
    <w:rsid w:val="009B2DFA"/>
    <w:rsid w:val="009B6D8E"/>
    <w:rsid w:val="009B7090"/>
    <w:rsid w:val="009C423D"/>
    <w:rsid w:val="009E45D3"/>
    <w:rsid w:val="009E5562"/>
    <w:rsid w:val="009F18F9"/>
    <w:rsid w:val="009F1C0D"/>
    <w:rsid w:val="009F2FE9"/>
    <w:rsid w:val="00A00EFE"/>
    <w:rsid w:val="00A017BC"/>
    <w:rsid w:val="00A01F7A"/>
    <w:rsid w:val="00A041AD"/>
    <w:rsid w:val="00A0624B"/>
    <w:rsid w:val="00A06E06"/>
    <w:rsid w:val="00A17164"/>
    <w:rsid w:val="00A2105B"/>
    <w:rsid w:val="00A21427"/>
    <w:rsid w:val="00A215EA"/>
    <w:rsid w:val="00A21E01"/>
    <w:rsid w:val="00A243C7"/>
    <w:rsid w:val="00A27DD1"/>
    <w:rsid w:val="00A36A4A"/>
    <w:rsid w:val="00A43E2D"/>
    <w:rsid w:val="00A44BF1"/>
    <w:rsid w:val="00A4700D"/>
    <w:rsid w:val="00A472C5"/>
    <w:rsid w:val="00A50B65"/>
    <w:rsid w:val="00A51304"/>
    <w:rsid w:val="00A6313E"/>
    <w:rsid w:val="00A7433A"/>
    <w:rsid w:val="00A7717C"/>
    <w:rsid w:val="00A828D6"/>
    <w:rsid w:val="00A83B01"/>
    <w:rsid w:val="00A9238B"/>
    <w:rsid w:val="00A9456E"/>
    <w:rsid w:val="00A9488F"/>
    <w:rsid w:val="00A94FF1"/>
    <w:rsid w:val="00AA0F05"/>
    <w:rsid w:val="00AA2D41"/>
    <w:rsid w:val="00AA367D"/>
    <w:rsid w:val="00AA4C0A"/>
    <w:rsid w:val="00AB0DFB"/>
    <w:rsid w:val="00AC34FA"/>
    <w:rsid w:val="00AC5A23"/>
    <w:rsid w:val="00AD0CD6"/>
    <w:rsid w:val="00AD4675"/>
    <w:rsid w:val="00AD640A"/>
    <w:rsid w:val="00AD65F8"/>
    <w:rsid w:val="00AD72E6"/>
    <w:rsid w:val="00AF0A29"/>
    <w:rsid w:val="00AF1367"/>
    <w:rsid w:val="00AF4774"/>
    <w:rsid w:val="00AF6944"/>
    <w:rsid w:val="00B05DE9"/>
    <w:rsid w:val="00B07363"/>
    <w:rsid w:val="00B074C8"/>
    <w:rsid w:val="00B11B74"/>
    <w:rsid w:val="00B1222C"/>
    <w:rsid w:val="00B21680"/>
    <w:rsid w:val="00B3165B"/>
    <w:rsid w:val="00B35CE8"/>
    <w:rsid w:val="00B437E0"/>
    <w:rsid w:val="00B455D5"/>
    <w:rsid w:val="00B5120F"/>
    <w:rsid w:val="00B530F6"/>
    <w:rsid w:val="00B53A76"/>
    <w:rsid w:val="00B70387"/>
    <w:rsid w:val="00B748DE"/>
    <w:rsid w:val="00B77A8D"/>
    <w:rsid w:val="00B807FC"/>
    <w:rsid w:val="00B8325E"/>
    <w:rsid w:val="00B84DF3"/>
    <w:rsid w:val="00B96120"/>
    <w:rsid w:val="00BA0FAC"/>
    <w:rsid w:val="00BA6109"/>
    <w:rsid w:val="00BA7355"/>
    <w:rsid w:val="00BB3668"/>
    <w:rsid w:val="00BB6AAF"/>
    <w:rsid w:val="00BB6D43"/>
    <w:rsid w:val="00BB6DEA"/>
    <w:rsid w:val="00BC2B20"/>
    <w:rsid w:val="00BD742C"/>
    <w:rsid w:val="00BE637C"/>
    <w:rsid w:val="00BF0B31"/>
    <w:rsid w:val="00BF1CDC"/>
    <w:rsid w:val="00BF2635"/>
    <w:rsid w:val="00BF540A"/>
    <w:rsid w:val="00C01502"/>
    <w:rsid w:val="00C0359F"/>
    <w:rsid w:val="00C04B7F"/>
    <w:rsid w:val="00C05943"/>
    <w:rsid w:val="00C074DA"/>
    <w:rsid w:val="00C10B8D"/>
    <w:rsid w:val="00C14015"/>
    <w:rsid w:val="00C16B81"/>
    <w:rsid w:val="00C306E4"/>
    <w:rsid w:val="00C318BB"/>
    <w:rsid w:val="00C32AC8"/>
    <w:rsid w:val="00C36C2E"/>
    <w:rsid w:val="00C4431D"/>
    <w:rsid w:val="00C45C23"/>
    <w:rsid w:val="00C45F28"/>
    <w:rsid w:val="00C472B2"/>
    <w:rsid w:val="00C52F84"/>
    <w:rsid w:val="00C534E2"/>
    <w:rsid w:val="00C53914"/>
    <w:rsid w:val="00C57C51"/>
    <w:rsid w:val="00C67BD5"/>
    <w:rsid w:val="00C73CDB"/>
    <w:rsid w:val="00C76F03"/>
    <w:rsid w:val="00C771AA"/>
    <w:rsid w:val="00C80319"/>
    <w:rsid w:val="00C86C45"/>
    <w:rsid w:val="00C92086"/>
    <w:rsid w:val="00C92505"/>
    <w:rsid w:val="00CA07C4"/>
    <w:rsid w:val="00CA4D59"/>
    <w:rsid w:val="00CB273D"/>
    <w:rsid w:val="00CB6C5D"/>
    <w:rsid w:val="00CB794B"/>
    <w:rsid w:val="00CB7A11"/>
    <w:rsid w:val="00CC688A"/>
    <w:rsid w:val="00CC7B35"/>
    <w:rsid w:val="00CD2299"/>
    <w:rsid w:val="00CD7CE8"/>
    <w:rsid w:val="00CE09B1"/>
    <w:rsid w:val="00CF05B7"/>
    <w:rsid w:val="00CF1391"/>
    <w:rsid w:val="00CF23CC"/>
    <w:rsid w:val="00D103F8"/>
    <w:rsid w:val="00D10906"/>
    <w:rsid w:val="00D227EB"/>
    <w:rsid w:val="00D239ED"/>
    <w:rsid w:val="00D264D5"/>
    <w:rsid w:val="00D272F3"/>
    <w:rsid w:val="00D32662"/>
    <w:rsid w:val="00D373C9"/>
    <w:rsid w:val="00D375F6"/>
    <w:rsid w:val="00D3770A"/>
    <w:rsid w:val="00D3773C"/>
    <w:rsid w:val="00D4590D"/>
    <w:rsid w:val="00D553FC"/>
    <w:rsid w:val="00D57C03"/>
    <w:rsid w:val="00D66BA5"/>
    <w:rsid w:val="00D72452"/>
    <w:rsid w:val="00D74ACF"/>
    <w:rsid w:val="00D7556C"/>
    <w:rsid w:val="00D76707"/>
    <w:rsid w:val="00D768DD"/>
    <w:rsid w:val="00D77803"/>
    <w:rsid w:val="00D80386"/>
    <w:rsid w:val="00D80E6E"/>
    <w:rsid w:val="00D8475F"/>
    <w:rsid w:val="00D8789C"/>
    <w:rsid w:val="00D90BB7"/>
    <w:rsid w:val="00D933F8"/>
    <w:rsid w:val="00DA34E5"/>
    <w:rsid w:val="00DA7243"/>
    <w:rsid w:val="00DB293B"/>
    <w:rsid w:val="00DB4C2B"/>
    <w:rsid w:val="00DC05CB"/>
    <w:rsid w:val="00DC4CB3"/>
    <w:rsid w:val="00DC5DDA"/>
    <w:rsid w:val="00DD05EE"/>
    <w:rsid w:val="00DD1F9F"/>
    <w:rsid w:val="00DD5A42"/>
    <w:rsid w:val="00DF07B5"/>
    <w:rsid w:val="00DF1840"/>
    <w:rsid w:val="00DF193B"/>
    <w:rsid w:val="00DF5AE8"/>
    <w:rsid w:val="00E04EDB"/>
    <w:rsid w:val="00E05987"/>
    <w:rsid w:val="00E06087"/>
    <w:rsid w:val="00E060FD"/>
    <w:rsid w:val="00E17BFD"/>
    <w:rsid w:val="00E22819"/>
    <w:rsid w:val="00E23B1E"/>
    <w:rsid w:val="00E2721B"/>
    <w:rsid w:val="00E31333"/>
    <w:rsid w:val="00E33F57"/>
    <w:rsid w:val="00E351ED"/>
    <w:rsid w:val="00E40DB2"/>
    <w:rsid w:val="00E43587"/>
    <w:rsid w:val="00E474E2"/>
    <w:rsid w:val="00E53EF3"/>
    <w:rsid w:val="00E6282D"/>
    <w:rsid w:val="00E64F04"/>
    <w:rsid w:val="00E7209E"/>
    <w:rsid w:val="00E7211C"/>
    <w:rsid w:val="00E7676F"/>
    <w:rsid w:val="00E774E9"/>
    <w:rsid w:val="00E806F8"/>
    <w:rsid w:val="00E814B7"/>
    <w:rsid w:val="00E82CFE"/>
    <w:rsid w:val="00E83796"/>
    <w:rsid w:val="00E83E66"/>
    <w:rsid w:val="00E86EF7"/>
    <w:rsid w:val="00E9504B"/>
    <w:rsid w:val="00E976BA"/>
    <w:rsid w:val="00E97A92"/>
    <w:rsid w:val="00EA1795"/>
    <w:rsid w:val="00EA6917"/>
    <w:rsid w:val="00EB071A"/>
    <w:rsid w:val="00EB26D6"/>
    <w:rsid w:val="00EB6E6B"/>
    <w:rsid w:val="00EB75CC"/>
    <w:rsid w:val="00EC0EC4"/>
    <w:rsid w:val="00EC2125"/>
    <w:rsid w:val="00ED1439"/>
    <w:rsid w:val="00ED77A9"/>
    <w:rsid w:val="00EE3D65"/>
    <w:rsid w:val="00EE77AA"/>
    <w:rsid w:val="00EF31C1"/>
    <w:rsid w:val="00EF4AC0"/>
    <w:rsid w:val="00EF6902"/>
    <w:rsid w:val="00EF7CEB"/>
    <w:rsid w:val="00F02A7F"/>
    <w:rsid w:val="00F06BE2"/>
    <w:rsid w:val="00F121FA"/>
    <w:rsid w:val="00F1223D"/>
    <w:rsid w:val="00F15049"/>
    <w:rsid w:val="00F15769"/>
    <w:rsid w:val="00F1607A"/>
    <w:rsid w:val="00F16BE9"/>
    <w:rsid w:val="00F24449"/>
    <w:rsid w:val="00F244DF"/>
    <w:rsid w:val="00F26DE6"/>
    <w:rsid w:val="00F33739"/>
    <w:rsid w:val="00F4095D"/>
    <w:rsid w:val="00F45B79"/>
    <w:rsid w:val="00F47D4A"/>
    <w:rsid w:val="00F513EC"/>
    <w:rsid w:val="00F5571D"/>
    <w:rsid w:val="00F60C5D"/>
    <w:rsid w:val="00F626D9"/>
    <w:rsid w:val="00F62E11"/>
    <w:rsid w:val="00F70435"/>
    <w:rsid w:val="00F733E7"/>
    <w:rsid w:val="00F77D33"/>
    <w:rsid w:val="00F83960"/>
    <w:rsid w:val="00F8419A"/>
    <w:rsid w:val="00F85BDD"/>
    <w:rsid w:val="00F910A4"/>
    <w:rsid w:val="00F92112"/>
    <w:rsid w:val="00F92946"/>
    <w:rsid w:val="00F93BD6"/>
    <w:rsid w:val="00F93CAE"/>
    <w:rsid w:val="00F948C0"/>
    <w:rsid w:val="00FA36D1"/>
    <w:rsid w:val="00FB27CB"/>
    <w:rsid w:val="00FB39B6"/>
    <w:rsid w:val="00FC11EA"/>
    <w:rsid w:val="00FD0C6D"/>
    <w:rsid w:val="00FD21CC"/>
    <w:rsid w:val="00FD2CA7"/>
    <w:rsid w:val="00FD49F8"/>
    <w:rsid w:val="00FD61FD"/>
    <w:rsid w:val="00FD74F5"/>
    <w:rsid w:val="00FE5C9C"/>
    <w:rsid w:val="00FF3314"/>
    <w:rsid w:val="00FF34BA"/>
    <w:rsid w:val="00FF386C"/>
    <w:rsid w:val="00FF4379"/>
    <w:rsid w:val="00FF6B13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05CAA"/>
  <w15:docId w15:val="{C2798F62-5C61-474D-BE4A-D9164D7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69"/>
  </w:style>
  <w:style w:type="paragraph" w:styleId="1">
    <w:name w:val="heading 1"/>
    <w:basedOn w:val="a"/>
    <w:next w:val="a"/>
    <w:link w:val="10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1">
    <w:name w:val="Основной шрифт абзаца1"/>
    <w:rsid w:val="0029560F"/>
  </w:style>
  <w:style w:type="paragraph" w:customStyle="1" w:styleId="12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E7211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9069-01AB-4F5A-9F1F-CFE0519D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5145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Ezd-uprd</cp:lastModifiedBy>
  <cp:revision>25</cp:revision>
  <cp:lastPrinted>2025-01-04T08:46:00Z</cp:lastPrinted>
  <dcterms:created xsi:type="dcterms:W3CDTF">2024-10-02T12:12:00Z</dcterms:created>
  <dcterms:modified xsi:type="dcterms:W3CDTF">2025-01-13T06:13:00Z</dcterms:modified>
</cp:coreProperties>
</file>