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CC" w:rsidRPr="000A686A" w:rsidRDefault="0092176C" w:rsidP="000A686A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1.65pt;margin-top:-24.45pt;width:44.45pt;height:60.75pt;z-index:25165772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30" DrawAspect="Content" ObjectID="_1638178935" r:id="rId8"/>
        </w:pict>
      </w:r>
    </w:p>
    <w:p w:rsidR="007D054A" w:rsidRDefault="007D054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  <w:r w:rsidR="002F28AC">
        <w:rPr>
          <w:i w:val="0"/>
          <w:iCs/>
          <w:sz w:val="28"/>
          <w:szCs w:val="28"/>
        </w:rPr>
        <w:t>Ездоченского</w:t>
      </w:r>
      <w:r>
        <w:rPr>
          <w:i w:val="0"/>
          <w:iCs/>
          <w:sz w:val="28"/>
          <w:szCs w:val="28"/>
        </w:rPr>
        <w:t xml:space="preserve"> сельского поселения</w:t>
      </w:r>
    </w:p>
    <w:p w:rsidR="007D054A" w:rsidRDefault="007D054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7D054A" w:rsidRDefault="007D05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D054A" w:rsidRDefault="00C534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D054A" w:rsidRDefault="007D05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D054A" w:rsidRDefault="006115E9">
      <w:pPr>
        <w:rPr>
          <w:b/>
          <w:sz w:val="28"/>
          <w:szCs w:val="28"/>
        </w:rPr>
      </w:pPr>
      <w:r>
        <w:rPr>
          <w:b/>
          <w:sz w:val="28"/>
          <w:szCs w:val="28"/>
        </w:rPr>
        <w:t>31 мая</w:t>
      </w:r>
      <w:r w:rsidR="002F28AC" w:rsidRPr="00D66BA5">
        <w:rPr>
          <w:b/>
          <w:sz w:val="28"/>
          <w:szCs w:val="28"/>
        </w:rPr>
        <w:t xml:space="preserve"> </w:t>
      </w:r>
      <w:r w:rsidR="0083651A" w:rsidRPr="00D66BA5">
        <w:rPr>
          <w:b/>
          <w:sz w:val="28"/>
          <w:szCs w:val="28"/>
        </w:rPr>
        <w:t xml:space="preserve"> 201</w:t>
      </w:r>
      <w:r w:rsidR="002927AD">
        <w:rPr>
          <w:b/>
          <w:sz w:val="28"/>
          <w:szCs w:val="28"/>
        </w:rPr>
        <w:t>9</w:t>
      </w:r>
      <w:r w:rsidR="007D054A" w:rsidRPr="00D66BA5">
        <w:rPr>
          <w:b/>
          <w:sz w:val="28"/>
          <w:szCs w:val="28"/>
        </w:rPr>
        <w:t xml:space="preserve"> года                                           </w:t>
      </w:r>
      <w:r w:rsidR="00C534E2" w:rsidRPr="00D66BA5">
        <w:rPr>
          <w:b/>
          <w:sz w:val="28"/>
          <w:szCs w:val="28"/>
        </w:rPr>
        <w:t xml:space="preserve">                      </w:t>
      </w:r>
      <w:r w:rsidR="00FF386C">
        <w:rPr>
          <w:b/>
          <w:sz w:val="28"/>
          <w:szCs w:val="28"/>
        </w:rPr>
        <w:t xml:space="preserve">              </w:t>
      </w:r>
      <w:r w:rsidR="003D2C9A">
        <w:rPr>
          <w:b/>
          <w:sz w:val="28"/>
          <w:szCs w:val="28"/>
        </w:rPr>
        <w:t xml:space="preserve">         </w:t>
      </w:r>
      <w:r w:rsidR="00C534E2" w:rsidRPr="00D66BA5">
        <w:rPr>
          <w:b/>
          <w:sz w:val="28"/>
          <w:szCs w:val="28"/>
        </w:rPr>
        <w:t xml:space="preserve"> </w:t>
      </w:r>
      <w:r w:rsidR="007D054A" w:rsidRPr="00D66BA5">
        <w:rPr>
          <w:b/>
          <w:sz w:val="28"/>
          <w:szCs w:val="28"/>
        </w:rPr>
        <w:t>№</w:t>
      </w:r>
      <w:r w:rsidR="003D2C9A">
        <w:rPr>
          <w:b/>
          <w:sz w:val="28"/>
          <w:szCs w:val="28"/>
        </w:rPr>
        <w:t>16/1</w:t>
      </w:r>
    </w:p>
    <w:p w:rsidR="00C10B8D" w:rsidRDefault="00C10B8D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</w:tblGrid>
      <w:tr w:rsidR="007D054A"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7D054A" w:rsidRDefault="007D054A" w:rsidP="002927A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r w:rsidR="002F28AC">
              <w:rPr>
                <w:b/>
                <w:bCs/>
                <w:sz w:val="28"/>
              </w:rPr>
              <w:t>Ездоченского</w:t>
            </w:r>
            <w:r>
              <w:rPr>
                <w:b/>
                <w:bCs/>
                <w:sz w:val="28"/>
              </w:rPr>
              <w:t xml:space="preserve"> сельского посел</w:t>
            </w:r>
            <w:r>
              <w:rPr>
                <w:b/>
                <w:bCs/>
                <w:sz w:val="28"/>
              </w:rPr>
              <w:t>е</w:t>
            </w:r>
            <w:r>
              <w:rPr>
                <w:b/>
                <w:bCs/>
                <w:sz w:val="28"/>
              </w:rPr>
              <w:t>ния на 201</w:t>
            </w:r>
            <w:r w:rsidR="002927AD">
              <w:rPr>
                <w:b/>
                <w:bCs/>
                <w:sz w:val="28"/>
              </w:rPr>
              <w:t>9</w:t>
            </w:r>
            <w:r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</w:t>
            </w:r>
            <w:r w:rsidR="0083651A">
              <w:rPr>
                <w:b/>
                <w:bCs/>
                <w:sz w:val="28"/>
              </w:rPr>
              <w:t>е</w:t>
            </w:r>
            <w:r w:rsidR="0083651A">
              <w:rPr>
                <w:b/>
                <w:bCs/>
                <w:sz w:val="28"/>
              </w:rPr>
              <w:t>риод 201</w:t>
            </w:r>
            <w:r w:rsidR="00B1222C">
              <w:rPr>
                <w:b/>
                <w:bCs/>
                <w:sz w:val="28"/>
              </w:rPr>
              <w:t>9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 xml:space="preserve">20 </w:t>
            </w:r>
            <w:proofErr w:type="spellStart"/>
            <w:r w:rsidR="0083651A">
              <w:rPr>
                <w:b/>
                <w:bCs/>
                <w:sz w:val="28"/>
              </w:rPr>
              <w:t>гг</w:t>
            </w:r>
            <w:proofErr w:type="spellEnd"/>
            <w:r>
              <w:rPr>
                <w:b/>
                <w:bCs/>
                <w:sz w:val="28"/>
              </w:rPr>
              <w:t xml:space="preserve">» от  </w:t>
            </w:r>
            <w:r w:rsidR="009446D0">
              <w:rPr>
                <w:b/>
                <w:bCs/>
                <w:sz w:val="28"/>
                <w:szCs w:val="28"/>
              </w:rPr>
              <w:t>«</w:t>
            </w:r>
            <w:r w:rsidR="002F28AC">
              <w:rPr>
                <w:b/>
                <w:bCs/>
                <w:sz w:val="28"/>
                <w:szCs w:val="28"/>
              </w:rPr>
              <w:t>2</w:t>
            </w:r>
            <w:r w:rsidR="002927AD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»  д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кабря 201</w:t>
            </w:r>
            <w:r w:rsidR="002927AD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2F28AC">
              <w:rPr>
                <w:b/>
                <w:bCs/>
                <w:sz w:val="28"/>
                <w:szCs w:val="28"/>
              </w:rPr>
              <w:t>7</w:t>
            </w:r>
            <w:r w:rsidR="002927AD">
              <w:rPr>
                <w:b/>
                <w:bCs/>
                <w:sz w:val="28"/>
                <w:szCs w:val="28"/>
              </w:rPr>
              <w:t>/5</w:t>
            </w:r>
          </w:p>
        </w:tc>
      </w:tr>
    </w:tbl>
    <w:p w:rsidR="007D054A" w:rsidRDefault="007D054A">
      <w:pPr>
        <w:pStyle w:val="20"/>
        <w:ind w:firstLine="0"/>
        <w:rPr>
          <w:szCs w:val="24"/>
        </w:rPr>
      </w:pPr>
    </w:p>
    <w:p w:rsidR="007D054A" w:rsidRDefault="007D054A">
      <w:pPr>
        <w:pStyle w:val="20"/>
        <w:ind w:firstLine="0"/>
        <w:rPr>
          <w:szCs w:val="24"/>
        </w:rPr>
      </w:pPr>
    </w:p>
    <w:p w:rsidR="00FD21CC" w:rsidRPr="00FD21CC" w:rsidRDefault="007D054A" w:rsidP="00FF386C">
      <w:pPr>
        <w:pStyle w:val="a5"/>
        <w:ind w:left="0" w:firstLine="709"/>
        <w:rPr>
          <w:sz w:val="28"/>
          <w:szCs w:val="28"/>
        </w:rPr>
      </w:pPr>
      <w:r w:rsidRPr="00FD21CC">
        <w:rPr>
          <w:sz w:val="28"/>
          <w:szCs w:val="28"/>
        </w:rPr>
        <w:t xml:space="preserve">Рассмотрев представленные администрацией  </w:t>
      </w:r>
      <w:r w:rsidR="002F28AC" w:rsidRPr="00FD21CC">
        <w:rPr>
          <w:sz w:val="28"/>
          <w:szCs w:val="28"/>
        </w:rPr>
        <w:t>Ездоченского</w:t>
      </w:r>
      <w:r w:rsidRPr="00FD21CC">
        <w:rPr>
          <w:sz w:val="28"/>
          <w:szCs w:val="28"/>
        </w:rPr>
        <w:t xml:space="preserve">  сельского п</w:t>
      </w:r>
      <w:r w:rsidRPr="00FD21CC">
        <w:rPr>
          <w:sz w:val="28"/>
          <w:szCs w:val="28"/>
        </w:rPr>
        <w:t>о</w:t>
      </w:r>
      <w:r w:rsidRPr="00FD21CC">
        <w:rPr>
          <w:sz w:val="28"/>
          <w:szCs w:val="28"/>
        </w:rPr>
        <w:t>селения предложения об изменениях и дополнениях в бюджет поселения на 201</w:t>
      </w:r>
      <w:r w:rsidR="002927AD" w:rsidRPr="00FD21CC">
        <w:rPr>
          <w:sz w:val="28"/>
          <w:szCs w:val="28"/>
        </w:rPr>
        <w:t>9</w:t>
      </w:r>
      <w:r w:rsidRPr="00FD21CC">
        <w:rPr>
          <w:sz w:val="28"/>
          <w:szCs w:val="28"/>
        </w:rPr>
        <w:t xml:space="preserve"> год</w:t>
      </w:r>
      <w:r w:rsidR="009446D0" w:rsidRPr="00FD21CC">
        <w:rPr>
          <w:sz w:val="28"/>
          <w:szCs w:val="28"/>
        </w:rPr>
        <w:t xml:space="preserve"> и плановый период 20</w:t>
      </w:r>
      <w:r w:rsidR="002927AD" w:rsidRPr="00FD21CC">
        <w:rPr>
          <w:sz w:val="28"/>
          <w:szCs w:val="28"/>
        </w:rPr>
        <w:t>20</w:t>
      </w:r>
      <w:r w:rsidR="009446D0" w:rsidRPr="00FD21CC">
        <w:rPr>
          <w:sz w:val="28"/>
          <w:szCs w:val="28"/>
        </w:rPr>
        <w:t>-20</w:t>
      </w:r>
      <w:r w:rsidR="00A2105B" w:rsidRPr="00FD21CC">
        <w:rPr>
          <w:sz w:val="28"/>
          <w:szCs w:val="28"/>
        </w:rPr>
        <w:t>2</w:t>
      </w:r>
      <w:r w:rsidR="002927AD" w:rsidRPr="00FD21CC">
        <w:rPr>
          <w:sz w:val="28"/>
          <w:szCs w:val="28"/>
        </w:rPr>
        <w:t>1</w:t>
      </w:r>
      <w:r w:rsidR="009446D0" w:rsidRPr="00FD21CC">
        <w:rPr>
          <w:sz w:val="28"/>
          <w:szCs w:val="28"/>
        </w:rPr>
        <w:t>гг</w:t>
      </w:r>
      <w:r w:rsidRPr="00FD21CC">
        <w:rPr>
          <w:sz w:val="28"/>
          <w:szCs w:val="28"/>
        </w:rPr>
        <w:t xml:space="preserve">, </w:t>
      </w:r>
      <w:r w:rsidR="00FD21CC" w:rsidRPr="00FD21CC">
        <w:rPr>
          <w:sz w:val="28"/>
          <w:szCs w:val="28"/>
        </w:rPr>
        <w:t xml:space="preserve">земское собрание  Ездоченского сельского поселения  </w:t>
      </w:r>
      <w:r w:rsidR="00FD21CC" w:rsidRPr="00FD21CC">
        <w:rPr>
          <w:b/>
          <w:sz w:val="28"/>
          <w:szCs w:val="28"/>
        </w:rPr>
        <w:t>р е ш и л о:</w:t>
      </w:r>
    </w:p>
    <w:p w:rsidR="007D054A" w:rsidRDefault="00FD21CC" w:rsidP="00555144">
      <w:pPr>
        <w:pStyle w:val="2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21CC">
        <w:rPr>
          <w:sz w:val="28"/>
          <w:szCs w:val="28"/>
        </w:rPr>
        <w:t>Внес</w:t>
      </w:r>
      <w:r w:rsidR="007D054A" w:rsidRPr="00FD21CC">
        <w:rPr>
          <w:sz w:val="28"/>
          <w:szCs w:val="28"/>
        </w:rPr>
        <w:t>ти в решение «О бюджете</w:t>
      </w:r>
      <w:r w:rsidR="007D054A">
        <w:rPr>
          <w:sz w:val="28"/>
          <w:szCs w:val="28"/>
        </w:rPr>
        <w:t xml:space="preserve"> </w:t>
      </w:r>
      <w:r w:rsidR="002F28AC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сельского поселения на 201</w:t>
      </w:r>
      <w:r w:rsidR="002927AD">
        <w:rPr>
          <w:sz w:val="28"/>
          <w:szCs w:val="28"/>
        </w:rPr>
        <w:t>9</w:t>
      </w:r>
      <w:r w:rsidR="007D054A">
        <w:rPr>
          <w:sz w:val="28"/>
          <w:szCs w:val="28"/>
        </w:rPr>
        <w:t xml:space="preserve"> год</w:t>
      </w:r>
      <w:r w:rsidR="009446D0">
        <w:rPr>
          <w:sz w:val="28"/>
          <w:szCs w:val="28"/>
        </w:rPr>
        <w:t xml:space="preserve"> и плановый период 20</w:t>
      </w:r>
      <w:r w:rsidR="002927AD">
        <w:rPr>
          <w:sz w:val="28"/>
          <w:szCs w:val="28"/>
        </w:rPr>
        <w:t>20</w:t>
      </w:r>
      <w:r w:rsidR="009446D0">
        <w:rPr>
          <w:sz w:val="28"/>
          <w:szCs w:val="28"/>
        </w:rPr>
        <w:t>-20</w:t>
      </w:r>
      <w:r w:rsidR="00A2105B">
        <w:rPr>
          <w:sz w:val="28"/>
          <w:szCs w:val="28"/>
        </w:rPr>
        <w:t>2</w:t>
      </w:r>
      <w:r w:rsidR="002927AD">
        <w:rPr>
          <w:sz w:val="28"/>
          <w:szCs w:val="28"/>
        </w:rPr>
        <w:t>1</w:t>
      </w:r>
      <w:r w:rsidR="00694086">
        <w:rPr>
          <w:sz w:val="28"/>
          <w:szCs w:val="28"/>
        </w:rPr>
        <w:t xml:space="preserve"> </w:t>
      </w:r>
      <w:proofErr w:type="spellStart"/>
      <w:r w:rsidR="009446D0">
        <w:rPr>
          <w:sz w:val="28"/>
          <w:szCs w:val="28"/>
        </w:rPr>
        <w:t>гг</w:t>
      </w:r>
      <w:proofErr w:type="spellEnd"/>
      <w:r w:rsidR="007D054A">
        <w:rPr>
          <w:sz w:val="28"/>
          <w:szCs w:val="28"/>
        </w:rPr>
        <w:t>» от «</w:t>
      </w:r>
      <w:r w:rsidR="002927AD">
        <w:rPr>
          <w:sz w:val="28"/>
          <w:szCs w:val="28"/>
        </w:rPr>
        <w:t>25</w:t>
      </w:r>
      <w:r w:rsidR="007D054A">
        <w:rPr>
          <w:sz w:val="28"/>
          <w:szCs w:val="28"/>
        </w:rPr>
        <w:t>» декабря 201</w:t>
      </w:r>
      <w:r w:rsidR="002927AD">
        <w:rPr>
          <w:sz w:val="28"/>
          <w:szCs w:val="28"/>
        </w:rPr>
        <w:t>8</w:t>
      </w:r>
      <w:r w:rsidR="007D054A">
        <w:rPr>
          <w:sz w:val="28"/>
          <w:szCs w:val="28"/>
        </w:rPr>
        <w:t xml:space="preserve"> года   №</w:t>
      </w:r>
      <w:r w:rsidR="002F28AC">
        <w:rPr>
          <w:sz w:val="28"/>
          <w:szCs w:val="28"/>
        </w:rPr>
        <w:t xml:space="preserve"> </w:t>
      </w:r>
      <w:r w:rsidR="002927AD">
        <w:rPr>
          <w:sz w:val="28"/>
          <w:szCs w:val="28"/>
        </w:rPr>
        <w:t>7/5</w:t>
      </w:r>
      <w:r w:rsidR="007D054A">
        <w:rPr>
          <w:sz w:val="28"/>
          <w:szCs w:val="28"/>
        </w:rPr>
        <w:t xml:space="preserve"> следующие изменения и дополнения:</w:t>
      </w:r>
    </w:p>
    <w:p w:rsidR="007D054A" w:rsidRDefault="007D054A" w:rsidP="00555144">
      <w:pPr>
        <w:tabs>
          <w:tab w:val="num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FD21CC">
        <w:rPr>
          <w:sz w:val="28"/>
          <w:szCs w:val="28"/>
        </w:rPr>
        <w:t>1.</w:t>
      </w:r>
      <w:r>
        <w:rPr>
          <w:sz w:val="28"/>
          <w:szCs w:val="28"/>
        </w:rPr>
        <w:t xml:space="preserve">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7D054A" w:rsidRDefault="007D054A" w:rsidP="00555144">
      <w:pPr>
        <w:pStyle w:val="a6"/>
        <w:tabs>
          <w:tab w:val="clear" w:pos="709"/>
          <w:tab w:val="num" w:pos="567"/>
          <w:tab w:val="num" w:pos="1276"/>
        </w:tabs>
        <w:spacing w:line="276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</w:t>
      </w:r>
      <w:r w:rsidR="000B5C3D">
        <w:rPr>
          <w:szCs w:val="28"/>
        </w:rPr>
        <w:t>Ездоченское</w:t>
      </w:r>
      <w:r>
        <w:rPr>
          <w:szCs w:val="28"/>
        </w:rPr>
        <w:t xml:space="preserve"> сельское поселение (далее – бюджета поселения)  на 201</w:t>
      </w:r>
      <w:r w:rsidR="002927AD">
        <w:rPr>
          <w:szCs w:val="28"/>
        </w:rPr>
        <w:t>9</w:t>
      </w:r>
      <w:r>
        <w:rPr>
          <w:szCs w:val="28"/>
        </w:rPr>
        <w:t xml:space="preserve"> год:                </w:t>
      </w:r>
    </w:p>
    <w:p w:rsidR="007D054A" w:rsidRDefault="007D054A" w:rsidP="00555144">
      <w:pPr>
        <w:tabs>
          <w:tab w:val="num" w:pos="567"/>
          <w:tab w:val="num" w:pos="127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</w:t>
      </w:r>
      <w:r w:rsidR="00C10B8D">
        <w:rPr>
          <w:sz w:val="28"/>
          <w:szCs w:val="28"/>
        </w:rPr>
        <w:t xml:space="preserve">       </w:t>
      </w:r>
      <w:r w:rsidR="006115E9">
        <w:rPr>
          <w:sz w:val="28"/>
          <w:szCs w:val="28"/>
        </w:rPr>
        <w:t>68424,2</w:t>
      </w:r>
      <w:r w:rsidR="0045720A">
        <w:rPr>
          <w:sz w:val="28"/>
          <w:szCs w:val="28"/>
        </w:rPr>
        <w:t xml:space="preserve"> </w:t>
      </w:r>
      <w:r w:rsidRPr="00305661">
        <w:rPr>
          <w:sz w:val="28"/>
          <w:szCs w:val="28"/>
        </w:rPr>
        <w:t xml:space="preserve">тыс. рублей,  общий объем расходов бюджета поселения в сумме </w:t>
      </w:r>
      <w:r w:rsidR="006115E9">
        <w:rPr>
          <w:sz w:val="28"/>
          <w:szCs w:val="28"/>
        </w:rPr>
        <w:t>68424</w:t>
      </w:r>
      <w:r w:rsidR="002927AD">
        <w:rPr>
          <w:sz w:val="28"/>
          <w:szCs w:val="28"/>
        </w:rPr>
        <w:t>,2</w:t>
      </w:r>
      <w:r w:rsidRPr="00305661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рублей.</w:t>
      </w:r>
    </w:p>
    <w:p w:rsidR="007D054A" w:rsidRDefault="007D054A" w:rsidP="00555144">
      <w:pPr>
        <w:tabs>
          <w:tab w:val="left" w:pos="851"/>
          <w:tab w:val="num" w:pos="2127"/>
          <w:tab w:val="num" w:pos="23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21CC">
        <w:rPr>
          <w:sz w:val="28"/>
          <w:szCs w:val="28"/>
        </w:rPr>
        <w:t xml:space="preserve">1.2. Пункт 1 статьи 7 </w:t>
      </w:r>
      <w:r>
        <w:rPr>
          <w:sz w:val="28"/>
          <w:szCs w:val="28"/>
        </w:rPr>
        <w:t>изложить в следующей редакции:</w:t>
      </w:r>
    </w:p>
    <w:p w:rsidR="007D054A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других уровней на 201</w:t>
      </w:r>
      <w:r w:rsidR="002927AD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A00EFE">
        <w:rPr>
          <w:sz w:val="28"/>
          <w:szCs w:val="28"/>
        </w:rPr>
        <w:t>57499,2</w:t>
      </w:r>
      <w:r>
        <w:rPr>
          <w:sz w:val="28"/>
          <w:szCs w:val="28"/>
        </w:rPr>
        <w:t xml:space="preserve"> тыс. руб. согласно приложени</w:t>
      </w:r>
      <w:r w:rsidR="002837C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2F28AC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решению»</w:t>
      </w:r>
    </w:p>
    <w:p w:rsidR="007D054A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</w:t>
      </w:r>
      <w:r w:rsidR="00C318BB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7  изложить в следующей редакции:</w:t>
      </w:r>
    </w:p>
    <w:p w:rsidR="007D054A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расчетный объем дотаций на выравнивание бюджетной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печенности</w:t>
      </w:r>
      <w:r w:rsidR="0051420E">
        <w:rPr>
          <w:sz w:val="28"/>
          <w:szCs w:val="28"/>
        </w:rPr>
        <w:t xml:space="preserve">  </w:t>
      </w:r>
      <w:r w:rsidR="000B5C3D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на 201</w:t>
      </w:r>
      <w:r w:rsidR="002927AD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C534E2">
        <w:rPr>
          <w:sz w:val="28"/>
          <w:szCs w:val="28"/>
        </w:rPr>
        <w:t> </w:t>
      </w:r>
      <w:r w:rsidR="002927AD">
        <w:rPr>
          <w:sz w:val="28"/>
          <w:szCs w:val="28"/>
        </w:rPr>
        <w:t>7</w:t>
      </w:r>
      <w:r w:rsidR="00A00EFE">
        <w:rPr>
          <w:sz w:val="28"/>
          <w:szCs w:val="28"/>
        </w:rPr>
        <w:t>678</w:t>
      </w:r>
      <w:r w:rsidR="002927A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руб.»</w:t>
      </w:r>
    </w:p>
    <w:p w:rsidR="007D054A" w:rsidRDefault="00555144" w:rsidP="00555144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FD21CC">
        <w:rPr>
          <w:sz w:val="28"/>
          <w:szCs w:val="28"/>
        </w:rPr>
        <w:t>1.</w:t>
      </w:r>
      <w:r w:rsidR="00A00EF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00EFE">
        <w:rPr>
          <w:sz w:val="28"/>
          <w:szCs w:val="28"/>
        </w:rPr>
        <w:t xml:space="preserve"> </w:t>
      </w:r>
      <w:r w:rsidR="007D054A">
        <w:rPr>
          <w:sz w:val="28"/>
        </w:rPr>
        <w:t xml:space="preserve">Приложение 5 «Распределение бюджетных ассигнований бюджета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</w:rPr>
        <w:t xml:space="preserve">  сельского поселения на 201</w:t>
      </w:r>
      <w:r w:rsidR="002927AD">
        <w:rPr>
          <w:sz w:val="28"/>
        </w:rPr>
        <w:t>9</w:t>
      </w:r>
      <w:r w:rsidR="007D054A">
        <w:rPr>
          <w:sz w:val="28"/>
        </w:rPr>
        <w:t xml:space="preserve"> год» изложить в прилагаемой   р</w:t>
      </w:r>
      <w:r w:rsidR="007D054A">
        <w:rPr>
          <w:sz w:val="28"/>
        </w:rPr>
        <w:t>е</w:t>
      </w:r>
      <w:r w:rsidR="007D054A">
        <w:rPr>
          <w:sz w:val="28"/>
        </w:rPr>
        <w:t>дакции.</w:t>
      </w:r>
    </w:p>
    <w:p w:rsidR="007D054A" w:rsidRDefault="00555144" w:rsidP="00555144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D21CC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7D054A">
        <w:rPr>
          <w:sz w:val="28"/>
          <w:szCs w:val="28"/>
        </w:rPr>
        <w:t xml:space="preserve">. Приложение </w:t>
      </w:r>
      <w:r w:rsidR="00B70387">
        <w:rPr>
          <w:sz w:val="28"/>
          <w:szCs w:val="28"/>
        </w:rPr>
        <w:t>6</w:t>
      </w:r>
      <w:r w:rsidR="007D054A">
        <w:rPr>
          <w:sz w:val="28"/>
          <w:szCs w:val="28"/>
        </w:rPr>
        <w:t xml:space="preserve"> «Ведомственная структура бюджета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        сельского поселения на 201</w:t>
      </w:r>
      <w:r w:rsidR="002927AD">
        <w:rPr>
          <w:sz w:val="28"/>
          <w:szCs w:val="28"/>
        </w:rPr>
        <w:t xml:space="preserve">9 </w:t>
      </w:r>
      <w:r w:rsidR="007D054A">
        <w:rPr>
          <w:sz w:val="28"/>
          <w:szCs w:val="28"/>
        </w:rPr>
        <w:t>год» изложить в прилагаемой редакции.</w:t>
      </w:r>
    </w:p>
    <w:p w:rsidR="00FD21CC" w:rsidRDefault="00FD21CC" w:rsidP="00FD21CC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555144">
        <w:rPr>
          <w:sz w:val="28"/>
          <w:szCs w:val="28"/>
        </w:rPr>
        <w:t>7</w:t>
      </w:r>
      <w:r w:rsidR="007D054A">
        <w:rPr>
          <w:sz w:val="28"/>
          <w:szCs w:val="28"/>
        </w:rPr>
        <w:t xml:space="preserve">. Приложение </w:t>
      </w:r>
      <w:r w:rsidR="00B70387">
        <w:rPr>
          <w:sz w:val="28"/>
          <w:szCs w:val="28"/>
        </w:rPr>
        <w:t>7</w:t>
      </w:r>
      <w:r w:rsidR="00BB6DEA">
        <w:rPr>
          <w:sz w:val="28"/>
          <w:szCs w:val="28"/>
        </w:rPr>
        <w:t xml:space="preserve"> </w:t>
      </w:r>
      <w:r w:rsidR="007D054A">
        <w:rPr>
          <w:sz w:val="28"/>
          <w:szCs w:val="28"/>
        </w:rPr>
        <w:t xml:space="preserve">«Объем межбюджетных трансфертов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        сельского поселения, получаемых из других уровней бюджетной системы РФ  на 201</w:t>
      </w:r>
      <w:r w:rsidR="002927AD">
        <w:rPr>
          <w:sz w:val="28"/>
          <w:szCs w:val="28"/>
        </w:rPr>
        <w:t>9</w:t>
      </w:r>
      <w:r w:rsidR="007D054A">
        <w:rPr>
          <w:sz w:val="28"/>
          <w:szCs w:val="28"/>
        </w:rPr>
        <w:t xml:space="preserve"> год» изложить в прилагаемой редакции.</w:t>
      </w:r>
    </w:p>
    <w:p w:rsidR="007D054A" w:rsidRDefault="00FD21CC" w:rsidP="00FD21CC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55144">
        <w:rPr>
          <w:color w:val="000000"/>
          <w:sz w:val="28"/>
          <w:szCs w:val="28"/>
        </w:rPr>
        <w:t>8</w:t>
      </w:r>
      <w:r w:rsidR="007D054A">
        <w:rPr>
          <w:color w:val="000000"/>
          <w:sz w:val="28"/>
          <w:szCs w:val="28"/>
        </w:rPr>
        <w:t>.</w:t>
      </w:r>
      <w:r w:rsidR="007D054A">
        <w:rPr>
          <w:sz w:val="28"/>
          <w:szCs w:val="28"/>
        </w:rPr>
        <w:t xml:space="preserve"> Приложение </w:t>
      </w:r>
      <w:r w:rsidR="00B70387">
        <w:rPr>
          <w:sz w:val="28"/>
          <w:szCs w:val="28"/>
        </w:rPr>
        <w:t>8</w:t>
      </w:r>
      <w:r w:rsidR="007D054A">
        <w:rPr>
          <w:sz w:val="28"/>
          <w:szCs w:val="28"/>
        </w:rPr>
        <w:t xml:space="preserve"> «Источники внутреннего финансирования дефицита бюджета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сельского поселения на 201</w:t>
      </w:r>
      <w:r w:rsidR="002927AD">
        <w:rPr>
          <w:sz w:val="28"/>
          <w:szCs w:val="28"/>
        </w:rPr>
        <w:t>9</w:t>
      </w:r>
      <w:r w:rsidR="007D054A">
        <w:rPr>
          <w:sz w:val="28"/>
          <w:szCs w:val="28"/>
        </w:rPr>
        <w:t xml:space="preserve"> год» изложить в прилага</w:t>
      </w:r>
      <w:r w:rsidR="007D054A">
        <w:rPr>
          <w:sz w:val="28"/>
          <w:szCs w:val="28"/>
        </w:rPr>
        <w:t>е</w:t>
      </w:r>
      <w:r w:rsidR="007D054A">
        <w:rPr>
          <w:sz w:val="28"/>
          <w:szCs w:val="28"/>
        </w:rPr>
        <w:t xml:space="preserve">мой редакции.  </w:t>
      </w:r>
    </w:p>
    <w:p w:rsidR="0039785F" w:rsidRDefault="00FD21CC" w:rsidP="005551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55144">
        <w:rPr>
          <w:sz w:val="28"/>
          <w:szCs w:val="28"/>
        </w:rPr>
        <w:t>9</w:t>
      </w:r>
      <w:r w:rsidR="0039785F">
        <w:rPr>
          <w:sz w:val="28"/>
          <w:szCs w:val="28"/>
        </w:rPr>
        <w:t xml:space="preserve">. </w:t>
      </w:r>
      <w:r w:rsidR="00CC7B35">
        <w:rPr>
          <w:sz w:val="28"/>
          <w:szCs w:val="28"/>
        </w:rPr>
        <w:t xml:space="preserve"> </w:t>
      </w:r>
      <w:r w:rsidR="0039785F">
        <w:rPr>
          <w:sz w:val="28"/>
          <w:szCs w:val="28"/>
        </w:rPr>
        <w:t>Приложен</w:t>
      </w:r>
      <w:r w:rsidR="00B70387">
        <w:rPr>
          <w:sz w:val="28"/>
          <w:szCs w:val="28"/>
        </w:rPr>
        <w:t>ие 9</w:t>
      </w:r>
      <w:r w:rsidR="0039785F">
        <w:rPr>
          <w:sz w:val="28"/>
          <w:szCs w:val="28"/>
        </w:rPr>
        <w:t xml:space="preserve"> « Распределение бюджетных ассигнований по целевым статьям (муниципальным программам) и непрограммным направлениям де</w:t>
      </w:r>
      <w:r w:rsidR="0039785F">
        <w:rPr>
          <w:sz w:val="28"/>
          <w:szCs w:val="28"/>
        </w:rPr>
        <w:t>я</w:t>
      </w:r>
      <w:r w:rsidR="0039785F">
        <w:rPr>
          <w:sz w:val="28"/>
          <w:szCs w:val="28"/>
        </w:rPr>
        <w:t>тельности, группам видов расходов, разделам, подразделам классификации ра</w:t>
      </w:r>
      <w:r w:rsidR="0039785F">
        <w:rPr>
          <w:sz w:val="28"/>
          <w:szCs w:val="28"/>
        </w:rPr>
        <w:t>с</w:t>
      </w:r>
      <w:r w:rsidR="0039785F">
        <w:rPr>
          <w:sz w:val="28"/>
          <w:szCs w:val="28"/>
        </w:rPr>
        <w:t>ходов бюджета на 201</w:t>
      </w:r>
      <w:r w:rsidR="002927AD">
        <w:rPr>
          <w:sz w:val="28"/>
          <w:szCs w:val="28"/>
        </w:rPr>
        <w:t>9</w:t>
      </w:r>
      <w:r w:rsidR="0039785F">
        <w:rPr>
          <w:sz w:val="28"/>
          <w:szCs w:val="28"/>
        </w:rPr>
        <w:t xml:space="preserve"> год» изложить в прилагаемой редакции.</w:t>
      </w:r>
    </w:p>
    <w:p w:rsidR="007D054A" w:rsidRDefault="007D054A" w:rsidP="005551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6DEA">
        <w:rPr>
          <w:sz w:val="28"/>
          <w:szCs w:val="28"/>
        </w:rPr>
        <w:t xml:space="preserve"> </w:t>
      </w:r>
      <w:r w:rsidR="00FD21CC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Разместить настоящее решение на официальном сайте органов местного самоуправления </w:t>
      </w:r>
      <w:r w:rsidR="000B5C3D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Чернянского района в сети Интернет (адрес сайта:</w:t>
      </w:r>
      <w:r>
        <w:rPr>
          <w:b/>
          <w:bCs/>
          <w:szCs w:val="16"/>
        </w:rPr>
        <w:t xml:space="preserve"> </w:t>
      </w:r>
      <w:r w:rsidR="00094B6C" w:rsidRPr="00FD21CC">
        <w:rPr>
          <w:sz w:val="28"/>
          <w:szCs w:val="28"/>
        </w:rPr>
        <w:t>http://</w:t>
      </w:r>
      <w:proofErr w:type="spellStart"/>
      <w:r w:rsidR="00094B6C" w:rsidRPr="00FD21CC">
        <w:rPr>
          <w:sz w:val="28"/>
          <w:szCs w:val="28"/>
          <w:lang w:val="en-US"/>
        </w:rPr>
        <w:t>ezdochnoe</w:t>
      </w:r>
      <w:proofErr w:type="spellEnd"/>
      <w:r w:rsidR="00FD21CC">
        <w:rPr>
          <w:sz w:val="28"/>
          <w:szCs w:val="28"/>
        </w:rPr>
        <w:t>.</w:t>
      </w:r>
      <w:proofErr w:type="spellStart"/>
      <w:r w:rsidR="00FD21CC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). </w:t>
      </w:r>
    </w:p>
    <w:p w:rsidR="007D054A" w:rsidRDefault="007D054A" w:rsidP="005551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невозможности опубликования решения, обеспечить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поселения возможность ознакомления жителей с данным решением через доску объявлений у здания  местной администрации, через социальных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почтальона.</w:t>
      </w:r>
    </w:p>
    <w:p w:rsidR="007D054A" w:rsidRDefault="007D054A" w:rsidP="00555144">
      <w:pPr>
        <w:pStyle w:val="a6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76" w:lineRule="auto"/>
        <w:rPr>
          <w:szCs w:val="28"/>
        </w:rPr>
      </w:pPr>
      <w:r>
        <w:rPr>
          <w:szCs w:val="28"/>
        </w:rPr>
        <w:t xml:space="preserve">           </w:t>
      </w:r>
      <w:r w:rsidR="00FD21CC">
        <w:rPr>
          <w:szCs w:val="28"/>
        </w:rPr>
        <w:t>3</w:t>
      </w:r>
      <w:r>
        <w:rPr>
          <w:szCs w:val="28"/>
        </w:rPr>
        <w:t>. Ввести в действие настоящее решение со дня его официального опубл</w:t>
      </w:r>
      <w:r>
        <w:rPr>
          <w:szCs w:val="28"/>
        </w:rPr>
        <w:t>и</w:t>
      </w:r>
      <w:r>
        <w:rPr>
          <w:szCs w:val="28"/>
        </w:rPr>
        <w:t>кования.</w:t>
      </w:r>
    </w:p>
    <w:p w:rsidR="007D054A" w:rsidRDefault="003501EA" w:rsidP="00555144">
      <w:pPr>
        <w:pStyle w:val="a6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76" w:lineRule="auto"/>
        <w:rPr>
          <w:b/>
          <w:szCs w:val="28"/>
        </w:rPr>
      </w:pPr>
      <w:r>
        <w:rPr>
          <w:szCs w:val="28"/>
        </w:rPr>
        <w:t xml:space="preserve">          </w:t>
      </w:r>
      <w:r w:rsidR="00FD21CC">
        <w:rPr>
          <w:szCs w:val="28"/>
        </w:rPr>
        <w:t>4</w:t>
      </w:r>
      <w:r w:rsidR="007D054A">
        <w:rPr>
          <w:szCs w:val="28"/>
        </w:rPr>
        <w:t>. Контроль за выполнением настоящего решения возложить на главу а</w:t>
      </w:r>
      <w:r w:rsidR="007D054A">
        <w:rPr>
          <w:szCs w:val="28"/>
        </w:rPr>
        <w:t>д</w:t>
      </w:r>
      <w:r w:rsidR="007D054A">
        <w:rPr>
          <w:szCs w:val="28"/>
        </w:rPr>
        <w:t xml:space="preserve">министрации  </w:t>
      </w:r>
      <w:r w:rsidR="00BD742C">
        <w:rPr>
          <w:szCs w:val="28"/>
        </w:rPr>
        <w:t>Ездоченского</w:t>
      </w:r>
      <w:r w:rsidR="007D054A">
        <w:rPr>
          <w:szCs w:val="28"/>
        </w:rPr>
        <w:t xml:space="preserve"> сельского поселения (</w:t>
      </w:r>
      <w:r w:rsidR="00094B6C">
        <w:rPr>
          <w:szCs w:val="28"/>
        </w:rPr>
        <w:t>Мишурову О.С</w:t>
      </w:r>
      <w:r w:rsidR="007D054A">
        <w:rPr>
          <w:szCs w:val="28"/>
        </w:rPr>
        <w:t>.)</w:t>
      </w:r>
    </w:p>
    <w:p w:rsidR="007D054A" w:rsidRDefault="007D054A" w:rsidP="00555144">
      <w:pPr>
        <w:tabs>
          <w:tab w:val="left" w:pos="993"/>
          <w:tab w:val="num" w:pos="1560"/>
        </w:tabs>
        <w:spacing w:line="276" w:lineRule="auto"/>
        <w:ind w:left="709"/>
        <w:jc w:val="both"/>
        <w:rPr>
          <w:b/>
          <w:sz w:val="28"/>
          <w:szCs w:val="28"/>
        </w:rPr>
      </w:pPr>
    </w:p>
    <w:p w:rsidR="007D054A" w:rsidRDefault="007D054A" w:rsidP="0053000B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</w:t>
      </w:r>
      <w:r w:rsidR="00BD742C">
        <w:rPr>
          <w:szCs w:val="28"/>
        </w:rPr>
        <w:t>Ездоченского</w:t>
      </w:r>
    </w:p>
    <w:p w:rsidR="00D66BA5" w:rsidRDefault="007D054A" w:rsidP="00555144">
      <w:pPr>
        <w:tabs>
          <w:tab w:val="left" w:pos="993"/>
          <w:tab w:val="num" w:pos="1560"/>
          <w:tab w:val="left" w:pos="6804"/>
        </w:tabs>
        <w:ind w:left="709" w:hanging="709"/>
        <w:rPr>
          <w:b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</w:t>
      </w:r>
      <w:r w:rsidR="0058134E">
        <w:rPr>
          <w:b/>
          <w:sz w:val="28"/>
        </w:rPr>
        <w:t>И</w:t>
      </w:r>
      <w:r w:rsidR="00997F90">
        <w:rPr>
          <w:b/>
          <w:sz w:val="28"/>
        </w:rPr>
        <w:t xml:space="preserve">.В. </w:t>
      </w:r>
      <w:proofErr w:type="spellStart"/>
      <w:r w:rsidR="00997F90">
        <w:rPr>
          <w:b/>
          <w:sz w:val="28"/>
        </w:rPr>
        <w:t>Ливенцова</w:t>
      </w:r>
      <w:proofErr w:type="spellEnd"/>
    </w:p>
    <w:p w:rsidR="0058134E" w:rsidRDefault="003A666D" w:rsidP="006115E9">
      <w:pPr>
        <w:jc w:val="right"/>
      </w:pPr>
      <w:r>
        <w:rPr>
          <w:b/>
          <w:sz w:val="28"/>
        </w:rPr>
        <w:br w:type="page"/>
      </w:r>
      <w:r w:rsidR="006115E9" w:rsidRPr="00B074C8">
        <w:rPr>
          <w:sz w:val="28"/>
        </w:rPr>
        <w:lastRenderedPageBreak/>
        <w:t>П</w:t>
      </w:r>
      <w:r w:rsidR="0058134E">
        <w:t>риложение №5</w:t>
      </w:r>
    </w:p>
    <w:p w:rsidR="0058134E" w:rsidRDefault="0058134E" w:rsidP="0058134E">
      <w:pPr>
        <w:jc w:val="right"/>
      </w:pPr>
      <w:r>
        <w:t xml:space="preserve"> к решению Земского собрания </w:t>
      </w:r>
    </w:p>
    <w:p w:rsidR="0058134E" w:rsidRDefault="0058134E" w:rsidP="0058134E">
      <w:pPr>
        <w:jc w:val="right"/>
      </w:pPr>
      <w:r>
        <w:t xml:space="preserve">Ездоченского сельского поселения </w:t>
      </w:r>
    </w:p>
    <w:p w:rsidR="0058134E" w:rsidRDefault="0058134E" w:rsidP="0058134E">
      <w:pPr>
        <w:jc w:val="right"/>
      </w:pPr>
      <w:r>
        <w:t>от «</w:t>
      </w:r>
      <w:r w:rsidR="00F92112">
        <w:t>31</w:t>
      </w:r>
      <w:r>
        <w:t>»</w:t>
      </w:r>
      <w:r w:rsidR="00F92112">
        <w:t xml:space="preserve"> мая 2019 года №</w:t>
      </w:r>
      <w:r w:rsidR="0092176C">
        <w:t>16/1</w:t>
      </w:r>
    </w:p>
    <w:p w:rsidR="003A666D" w:rsidRDefault="003A666D" w:rsidP="003A666D"/>
    <w:p w:rsidR="0058134E" w:rsidRPr="004D4A6F" w:rsidRDefault="0058134E" w:rsidP="003A666D"/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0"/>
        <w:gridCol w:w="2994"/>
        <w:gridCol w:w="142"/>
        <w:gridCol w:w="358"/>
        <w:gridCol w:w="67"/>
        <w:gridCol w:w="567"/>
        <w:gridCol w:w="142"/>
        <w:gridCol w:w="1134"/>
        <w:gridCol w:w="531"/>
        <w:gridCol w:w="319"/>
        <w:gridCol w:w="992"/>
        <w:gridCol w:w="993"/>
        <w:gridCol w:w="1134"/>
      </w:tblGrid>
      <w:tr w:rsidR="0058134E" w:rsidRPr="002927AD" w:rsidTr="0058134E">
        <w:trPr>
          <w:gridBefore w:val="1"/>
          <w:gridAfter w:val="4"/>
          <w:wBefore w:w="550" w:type="dxa"/>
          <w:wAfter w:w="3438" w:type="dxa"/>
          <w:trHeight w:val="264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  <w:bookmarkStart w:id="0" w:name="RANGE!A5:H119"/>
            <w:bookmarkEnd w:id="0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3A666D" w:rsidRPr="002927AD" w:rsidTr="003A666D">
        <w:trPr>
          <w:gridBefore w:val="1"/>
          <w:gridAfter w:val="1"/>
          <w:wBefore w:w="550" w:type="dxa"/>
          <w:wAfter w:w="1134" w:type="dxa"/>
          <w:trHeight w:val="264"/>
        </w:trPr>
        <w:tc>
          <w:tcPr>
            <w:tcW w:w="8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 и по</w:t>
            </w:r>
            <w:r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р</w:t>
            </w:r>
            <w:r w:rsidRPr="0045720A">
              <w:rPr>
                <w:b/>
                <w:bCs/>
                <w:sz w:val="28"/>
                <w:szCs w:val="28"/>
              </w:rPr>
              <w:t>аз</w:t>
            </w:r>
            <w:r>
              <w:rPr>
                <w:b/>
                <w:bCs/>
                <w:sz w:val="28"/>
                <w:szCs w:val="28"/>
              </w:rPr>
              <w:t>делам целевым статьям</w:t>
            </w:r>
            <w:r w:rsidRPr="0045720A">
              <w:rPr>
                <w:b/>
                <w:bCs/>
                <w:sz w:val="28"/>
                <w:szCs w:val="28"/>
              </w:rPr>
              <w:t xml:space="preserve"> и видам расходов классификации расходов бюджета Ездоченского сельского поселения на 201</w:t>
            </w:r>
            <w:r>
              <w:rPr>
                <w:b/>
                <w:bCs/>
                <w:sz w:val="28"/>
                <w:szCs w:val="28"/>
              </w:rPr>
              <w:t>9г., 2020г.,2021г.</w:t>
            </w:r>
          </w:p>
          <w:p w:rsidR="003A666D" w:rsidRPr="002927AD" w:rsidRDefault="003A666D" w:rsidP="005D1DAF">
            <w:pPr>
              <w:jc w:val="center"/>
            </w:pPr>
          </w:p>
        </w:tc>
      </w:tr>
      <w:tr w:rsidR="003A666D" w:rsidRPr="002927AD" w:rsidTr="003A666D">
        <w:trPr>
          <w:gridBefore w:val="1"/>
          <w:gridAfter w:val="1"/>
          <w:wBefore w:w="550" w:type="dxa"/>
          <w:wAfter w:w="1134" w:type="dxa"/>
          <w:trHeight w:val="264"/>
        </w:trPr>
        <w:tc>
          <w:tcPr>
            <w:tcW w:w="8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2927AD" w:rsidRDefault="003A666D" w:rsidP="005D1DAF">
            <w:pPr>
              <w:tabs>
                <w:tab w:val="left" w:pos="8131"/>
                <w:tab w:val="left" w:pos="8326"/>
              </w:tabs>
            </w:pPr>
            <w:r w:rsidRPr="002927AD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3A666D" w:rsidRPr="004A0572" w:rsidTr="00880F20">
        <w:trPr>
          <w:trHeight w:val="936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Вид ра</w:t>
            </w:r>
            <w:r w:rsidRPr="004A0572">
              <w:rPr>
                <w:b/>
                <w:bCs/>
                <w:sz w:val="22"/>
                <w:szCs w:val="22"/>
              </w:rPr>
              <w:t>с</w:t>
            </w:r>
            <w:r w:rsidRPr="004A0572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Сумма 2019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Сумма 2020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Сумма 2021год</w:t>
            </w:r>
          </w:p>
        </w:tc>
      </w:tr>
      <w:tr w:rsidR="003A666D" w:rsidRPr="004A0572" w:rsidTr="00880F20">
        <w:trPr>
          <w:trHeight w:val="40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A00E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3497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3497</w:t>
            </w:r>
          </w:p>
        </w:tc>
      </w:tr>
      <w:tr w:rsidR="003A666D" w:rsidRPr="004A0572" w:rsidTr="00880F20">
        <w:trPr>
          <w:trHeight w:val="93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Функционирование Прав</w:t>
            </w:r>
            <w:r w:rsidRPr="004A0572">
              <w:rPr>
                <w:b/>
                <w:bCs/>
                <w:sz w:val="24"/>
                <w:szCs w:val="24"/>
              </w:rPr>
              <w:t>и</w:t>
            </w:r>
            <w:r w:rsidRPr="004A0572">
              <w:rPr>
                <w:b/>
                <w:bCs/>
                <w:sz w:val="24"/>
                <w:szCs w:val="24"/>
              </w:rPr>
              <w:t>тельства Российской Федер</w:t>
            </w:r>
            <w:r w:rsidRPr="004A0572">
              <w:rPr>
                <w:b/>
                <w:bCs/>
                <w:sz w:val="24"/>
                <w:szCs w:val="24"/>
              </w:rPr>
              <w:t>а</w:t>
            </w:r>
            <w:r w:rsidRPr="004A0572">
              <w:rPr>
                <w:b/>
                <w:bCs/>
                <w:sz w:val="24"/>
                <w:szCs w:val="24"/>
              </w:rPr>
              <w:t xml:space="preserve">ции местных администраций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3467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3467</w:t>
            </w:r>
          </w:p>
        </w:tc>
      </w:tr>
      <w:tr w:rsidR="003A666D" w:rsidRPr="004A0572" w:rsidTr="00880F20">
        <w:trPr>
          <w:trHeight w:val="55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Непрограммное направление де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>тельности "Реализация функций органов власти Ездоченского с\поселения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3467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3467</w:t>
            </w:r>
          </w:p>
        </w:tc>
      </w:tr>
      <w:tr w:rsidR="003A666D" w:rsidRPr="004A0572" w:rsidTr="00880F20">
        <w:trPr>
          <w:trHeight w:val="78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Обеспечение функций органов местного самоуправления по фун</w:t>
            </w:r>
            <w:r w:rsidRPr="004A0572">
              <w:rPr>
                <w:b/>
                <w:bCs/>
              </w:rPr>
              <w:t>к</w:t>
            </w:r>
            <w:r w:rsidRPr="004A0572">
              <w:rPr>
                <w:b/>
                <w:bCs/>
              </w:rPr>
              <w:t>ционированию представительных органов муниципальных образов</w:t>
            </w:r>
            <w:r w:rsidRPr="004A0572">
              <w:rPr>
                <w:b/>
                <w:bCs/>
              </w:rPr>
              <w:t>а</w:t>
            </w:r>
            <w:r w:rsidRPr="004A0572">
              <w:rPr>
                <w:b/>
                <w:bCs/>
              </w:rPr>
              <w:t>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2663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2663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Расходы на выплаты персоналу в ц</w:t>
            </w:r>
            <w:r w:rsidRPr="004A0572">
              <w:t>е</w:t>
            </w:r>
            <w:r w:rsidRPr="004A0572">
              <w:t>лях обеспечения функций госуда</w:t>
            </w:r>
            <w:r w:rsidRPr="004A0572">
              <w:t>р</w:t>
            </w:r>
            <w:r w:rsidRPr="004A0572">
              <w:t>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</w:pPr>
            <w:r>
              <w:t>1357,3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1818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1818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</w:pPr>
            <w:r>
              <w:t>1357,3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1818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1818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Фонд оплаты труда и страховые взн</w:t>
            </w:r>
            <w:r w:rsidRPr="004A0572">
              <w:t>о</w:t>
            </w:r>
            <w:r w:rsidRPr="004A0572"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880F20">
            <w:pPr>
              <w:jc w:val="center"/>
            </w:pPr>
            <w:r>
              <w:t>1029,9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1386</w:t>
            </w:r>
          </w:p>
        </w:tc>
      </w:tr>
      <w:tr w:rsidR="003A666D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Иные выплаты персоналу, за искл</w:t>
            </w:r>
            <w:r w:rsidRPr="004A0572">
              <w:t>ю</w:t>
            </w:r>
            <w:r w:rsidRPr="004A0572">
              <w:t>чением фонда оплаты труда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8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Взносы по обязательному социальн</w:t>
            </w:r>
            <w:r w:rsidRPr="004A0572">
              <w:t>о</w:t>
            </w:r>
            <w:r w:rsidRPr="004A0572">
              <w:t>му страхованию на выплаты денежн</w:t>
            </w:r>
            <w:r w:rsidRPr="004A0572">
              <w:t>о</w:t>
            </w:r>
            <w:r w:rsidRPr="004A0572">
              <w:t>го содержания  и иные выплаты р</w:t>
            </w:r>
            <w:r w:rsidRPr="004A0572">
              <w:t>а</w:t>
            </w:r>
            <w:r w:rsidRPr="004A0572">
              <w:t>ботникам государственных (муниц</w:t>
            </w:r>
            <w:r w:rsidRPr="004A0572">
              <w:t>и</w:t>
            </w:r>
            <w:r w:rsidRPr="004A0572">
              <w:t>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</w:pPr>
            <w:r>
              <w:t>319,4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424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880F20">
            <w:pPr>
              <w:jc w:val="center"/>
            </w:pPr>
            <w:r>
              <w:t>772,8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672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880F20">
            <w:pPr>
              <w:jc w:val="center"/>
            </w:pPr>
            <w:r>
              <w:t>772,8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672</w:t>
            </w:r>
          </w:p>
        </w:tc>
      </w:tr>
      <w:tr w:rsidR="003A666D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167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</w:pPr>
            <w:r>
              <w:t>605,8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505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</w:pPr>
            <w:r>
              <w:t>118,9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173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Уплата налогов, сборов и иных пл</w:t>
            </w:r>
            <w:r w:rsidRPr="004A0572">
              <w:t>а</w:t>
            </w:r>
            <w:r w:rsidRPr="004A0572">
              <w:t>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</w:pPr>
            <w:r>
              <w:t>118,9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173</w:t>
            </w:r>
          </w:p>
        </w:tc>
      </w:tr>
      <w:tr w:rsidR="003A666D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Уплата налога на имущество орган</w:t>
            </w:r>
            <w:r w:rsidRPr="004A0572">
              <w:t>и</w:t>
            </w:r>
            <w:r w:rsidRPr="004A0572">
              <w:t>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153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Уплата прочих налогов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>
              <w:lastRenderedPageBreak/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</w:pPr>
            <w:r>
              <w:t>11,9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84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Обеспечение функций органов местного самоуправления по фун</w:t>
            </w:r>
            <w:r w:rsidRPr="004A0572">
              <w:rPr>
                <w:b/>
                <w:bCs/>
              </w:rPr>
              <w:t>к</w:t>
            </w:r>
            <w:r w:rsidRPr="004A0572">
              <w:rPr>
                <w:b/>
                <w:bCs/>
              </w:rPr>
              <w:t xml:space="preserve">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804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804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Расходы на выплаты персоналу в ц</w:t>
            </w:r>
            <w:r w:rsidRPr="004A0572">
              <w:t>е</w:t>
            </w:r>
            <w:r w:rsidRPr="004A0572">
              <w:t>лях обеспечения функций госуда</w:t>
            </w:r>
            <w:r w:rsidRPr="004A0572">
              <w:t>р</w:t>
            </w:r>
            <w:r w:rsidRPr="004A0572">
              <w:t>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</w:pPr>
            <w:r>
              <w:t>806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804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804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</w:pPr>
            <w:r>
              <w:t>806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804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804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Фонд оплаты труда и страховые взн</w:t>
            </w:r>
            <w:r w:rsidRPr="004A0572">
              <w:t>о</w:t>
            </w:r>
            <w:r w:rsidRPr="004A0572"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</w:pPr>
            <w:r>
              <w:t>623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622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Взносы по обязательному социальн</w:t>
            </w:r>
            <w:r w:rsidRPr="004A0572">
              <w:t>о</w:t>
            </w:r>
            <w:r w:rsidRPr="004A0572">
              <w:t>му страхованию на выплаты денежн</w:t>
            </w:r>
            <w:r w:rsidRPr="004A0572">
              <w:t>о</w:t>
            </w:r>
            <w:r w:rsidRPr="004A0572">
              <w:t>го содержания  и иные выплаты р</w:t>
            </w:r>
            <w:r w:rsidRPr="004A0572">
              <w:t>а</w:t>
            </w:r>
            <w:r w:rsidRPr="004A0572">
              <w:t>ботникам государственных (муниц</w:t>
            </w:r>
            <w:r w:rsidRPr="004A0572">
              <w:t>и</w:t>
            </w:r>
            <w:r w:rsidRPr="004A0572">
              <w:t>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880F20" w:rsidP="005D1DAF">
            <w:pPr>
              <w:jc w:val="center"/>
            </w:pPr>
            <w:r>
              <w:t>183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182</w:t>
            </w:r>
          </w:p>
        </w:tc>
      </w:tr>
      <w:tr w:rsidR="003A666D" w:rsidRPr="004A0572" w:rsidTr="00880F20">
        <w:trPr>
          <w:trHeight w:val="36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Непрограммное направление де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>тельности "Реализация функций органов власти Ездоченского с\поселения"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30</w:t>
            </w:r>
          </w:p>
        </w:tc>
      </w:tr>
      <w:tr w:rsidR="003A666D" w:rsidRPr="004A0572" w:rsidTr="00880F20">
        <w:trPr>
          <w:trHeight w:val="33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30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30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r w:rsidRPr="004A0572"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30</w:t>
            </w:r>
          </w:p>
        </w:tc>
      </w:tr>
      <w:tr w:rsidR="003A666D" w:rsidRPr="004A0572" w:rsidTr="00880F2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254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254</w:t>
            </w:r>
          </w:p>
        </w:tc>
      </w:tr>
      <w:tr w:rsidR="003A666D" w:rsidRPr="004A0572" w:rsidTr="00880F20">
        <w:trPr>
          <w:trHeight w:val="54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Непрограммное направление де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>тельности "Реализация функций органов власти Ездоченского с\поселения"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254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254</w:t>
            </w:r>
          </w:p>
        </w:tc>
      </w:tr>
      <w:tr w:rsidR="003A666D" w:rsidRPr="004A0572" w:rsidTr="00880F20">
        <w:trPr>
          <w:trHeight w:val="55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</w:t>
            </w:r>
            <w:r w:rsidRPr="004A0572">
              <w:rPr>
                <w:b/>
                <w:bCs/>
              </w:rPr>
              <w:t>н</w:t>
            </w:r>
            <w:r w:rsidRPr="004A0572">
              <w:rPr>
                <w:b/>
                <w:bCs/>
              </w:rPr>
              <w:t>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254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254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Расходы на выплаты персоналу в ц</w:t>
            </w:r>
            <w:r w:rsidRPr="004A0572">
              <w:t>е</w:t>
            </w:r>
            <w:r w:rsidRPr="004A0572">
              <w:t>лях обеспечения функций госуда</w:t>
            </w:r>
            <w:r w:rsidRPr="004A0572">
              <w:t>р</w:t>
            </w:r>
            <w:r w:rsidRPr="004A0572">
              <w:t>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>
              <w:t>227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234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>
              <w:t>227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234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Фонд оплаты труда и страховые взн</w:t>
            </w:r>
            <w:r w:rsidRPr="004A0572">
              <w:t>о</w:t>
            </w:r>
            <w:r w:rsidRPr="004A0572"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</w:t>
            </w:r>
            <w:r>
              <w:t>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180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Взносы по обязательному социальн</w:t>
            </w:r>
            <w:r w:rsidRPr="004A0572">
              <w:t>о</w:t>
            </w:r>
            <w:r w:rsidRPr="004A0572">
              <w:t>му страхованию на выплаты денежн</w:t>
            </w:r>
            <w:r w:rsidRPr="004A0572">
              <w:t>о</w:t>
            </w:r>
            <w:r w:rsidRPr="004A0572">
              <w:t>го содержания  и иные выплаты р</w:t>
            </w:r>
            <w:r w:rsidRPr="004A0572">
              <w:t>а</w:t>
            </w:r>
            <w:r w:rsidRPr="004A0572">
              <w:t>ботникам государственных (муниц</w:t>
            </w:r>
            <w:r w:rsidRPr="004A0572">
              <w:t>и</w:t>
            </w:r>
            <w:r w:rsidRPr="004A0572">
              <w:t>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5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54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66D" w:rsidRPr="004A0572" w:rsidRDefault="003A666D" w:rsidP="005D1DAF">
            <w:pPr>
              <w:jc w:val="both"/>
              <w:rPr>
                <w:color w:val="000000"/>
              </w:rPr>
            </w:pPr>
            <w:r w:rsidRPr="004A057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</w:t>
            </w:r>
            <w: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</w:t>
            </w:r>
            <w: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</w:t>
            </w:r>
            <w: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</w:t>
            </w:r>
          </w:p>
        </w:tc>
      </w:tr>
      <w:tr w:rsidR="008F70E8" w:rsidRPr="004A0572" w:rsidTr="008F70E8">
        <w:trPr>
          <w:trHeight w:val="35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0E8" w:rsidRPr="005B1780" w:rsidRDefault="008F70E8" w:rsidP="005D1D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E8" w:rsidRPr="005B1780" w:rsidRDefault="008F70E8" w:rsidP="005D1DAF">
            <w:pPr>
              <w:jc w:val="center"/>
              <w:rPr>
                <w:b/>
                <w:sz w:val="24"/>
                <w:szCs w:val="24"/>
              </w:rPr>
            </w:pPr>
            <w:r w:rsidRPr="005B178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E8" w:rsidRPr="005B1780" w:rsidRDefault="008F70E8" w:rsidP="005D1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E8" w:rsidRPr="005B1780" w:rsidRDefault="008F70E8" w:rsidP="005D1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0E8" w:rsidRPr="005B1780" w:rsidRDefault="008F70E8" w:rsidP="005D1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70E8" w:rsidRPr="005B1780" w:rsidRDefault="008F70E8" w:rsidP="005D1DAF">
            <w:pPr>
              <w:jc w:val="center"/>
              <w:rPr>
                <w:b/>
                <w:sz w:val="24"/>
                <w:szCs w:val="24"/>
              </w:rPr>
            </w:pPr>
            <w:r w:rsidRPr="005B1780">
              <w:rPr>
                <w:b/>
                <w:sz w:val="24"/>
                <w:szCs w:val="24"/>
              </w:rPr>
              <w:t>730,2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0E8" w:rsidRPr="004A0572" w:rsidRDefault="008F70E8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0E8" w:rsidRPr="004A0572" w:rsidRDefault="008F70E8" w:rsidP="005D1DAF">
            <w:pPr>
              <w:jc w:val="center"/>
            </w:pPr>
          </w:p>
        </w:tc>
      </w:tr>
      <w:tr w:rsidR="003A666D" w:rsidRPr="004A0572" w:rsidTr="00880F20">
        <w:trPr>
          <w:trHeight w:val="31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Непрограммное направление де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>тельности "Реализация функций органов власти Ездоченского с\поселения"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0,2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  <w:color w:val="000000"/>
              </w:rPr>
            </w:pPr>
            <w:r w:rsidRPr="004A0572">
              <w:rPr>
                <w:b/>
                <w:bCs/>
                <w:color w:val="000000"/>
              </w:rPr>
              <w:lastRenderedPageBreak/>
              <w:t>Государственная регистрация актов гражданского состояния        ( за счет субвенций из федерального бюджета)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0,2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4A0572" w:rsidRDefault="003A666D" w:rsidP="005D1DAF">
            <w:pPr>
              <w:jc w:val="both"/>
              <w:rPr>
                <w:color w:val="000000"/>
              </w:rPr>
            </w:pPr>
            <w:r w:rsidRPr="004A057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0,2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0,2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0,2</w:t>
            </w:r>
          </w:p>
        </w:tc>
      </w:tr>
      <w:tr w:rsidR="003A666D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Национальная безопасность и пр</w:t>
            </w:r>
            <w:r w:rsidRPr="004A0572">
              <w:rPr>
                <w:b/>
                <w:bCs/>
              </w:rPr>
              <w:t>а</w:t>
            </w:r>
            <w:r w:rsidRPr="004A0572">
              <w:rPr>
                <w:b/>
                <w:bCs/>
              </w:rPr>
              <w:t>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644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 xml:space="preserve">Защита населения и территорий от </w:t>
            </w:r>
            <w:proofErr w:type="spellStart"/>
            <w:r w:rsidRPr="004A0572">
              <w:rPr>
                <w:b/>
                <w:bCs/>
              </w:rPr>
              <w:t>черезвычайных</w:t>
            </w:r>
            <w:proofErr w:type="spellEnd"/>
            <w:r w:rsidRPr="004A0572">
              <w:rPr>
                <w:b/>
                <w:bCs/>
              </w:rPr>
              <w:t xml:space="preserve"> ситуаций приро</w:t>
            </w:r>
            <w:r w:rsidRPr="004A0572">
              <w:rPr>
                <w:b/>
                <w:bCs/>
              </w:rPr>
              <w:t>д</w:t>
            </w:r>
            <w:r w:rsidRPr="004A0572">
              <w:rPr>
                <w:b/>
                <w:bCs/>
              </w:rPr>
              <w:t>ного и техногенного характера, гражданская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644</w:t>
            </w:r>
          </w:p>
        </w:tc>
      </w:tr>
      <w:tr w:rsidR="003A666D" w:rsidRPr="004A0572" w:rsidTr="00880F20">
        <w:trPr>
          <w:trHeight w:val="184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proofErr w:type="spellStart"/>
            <w:r w:rsidRPr="004A0572">
              <w:rPr>
                <w:b/>
                <w:bCs/>
              </w:rPr>
              <w:t>Попрограмма</w:t>
            </w:r>
            <w:proofErr w:type="spellEnd"/>
            <w:r w:rsidRPr="004A0572">
              <w:rPr>
                <w:b/>
                <w:bCs/>
              </w:rPr>
              <w:t xml:space="preserve"> "Обеспечение бе</w:t>
            </w:r>
            <w:r w:rsidRPr="004A0572">
              <w:rPr>
                <w:b/>
                <w:bCs/>
              </w:rPr>
              <w:t>з</w:t>
            </w:r>
            <w:r w:rsidRPr="004A0572">
              <w:rPr>
                <w:b/>
                <w:bCs/>
              </w:rPr>
              <w:t>опасности  жизнедеятельности населения Ездоченского сельского поселения на 2015-2020 годы" м</w:t>
            </w:r>
            <w:r w:rsidRPr="004A0572">
              <w:rPr>
                <w:b/>
                <w:bCs/>
              </w:rPr>
              <w:t>у</w:t>
            </w:r>
            <w:r w:rsidRPr="004A0572">
              <w:rPr>
                <w:b/>
                <w:bCs/>
              </w:rPr>
              <w:t>ниципальной программы "Усто</w:t>
            </w:r>
            <w:r w:rsidRPr="004A0572">
              <w:rPr>
                <w:b/>
                <w:bCs/>
              </w:rPr>
              <w:t>й</w:t>
            </w:r>
            <w:r w:rsidRPr="004A0572">
              <w:rPr>
                <w:b/>
                <w:bCs/>
              </w:rPr>
              <w:t>чивое развитие сельских террит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рий Ездоченского сельского посел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ния Чернянского района Белгоро</w:t>
            </w:r>
            <w:r w:rsidRPr="004A0572">
              <w:rPr>
                <w:b/>
                <w:bCs/>
              </w:rPr>
              <w:t>д</w:t>
            </w:r>
            <w:r w:rsidRPr="004A0572">
              <w:rPr>
                <w:b/>
                <w:bCs/>
              </w:rPr>
              <w:t>ской области на 2015-2020 годы"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644</w:t>
            </w:r>
          </w:p>
        </w:tc>
      </w:tr>
      <w:tr w:rsidR="003A666D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Основное мероприятие "Обеспеч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ние пожарной безопасности"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644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Подготовка населения  и организ</w:t>
            </w:r>
            <w:r w:rsidRPr="004A0572">
              <w:rPr>
                <w:b/>
                <w:bCs/>
              </w:rPr>
              <w:t>а</w:t>
            </w:r>
            <w:r w:rsidRPr="004A0572">
              <w:rPr>
                <w:b/>
                <w:bCs/>
              </w:rPr>
              <w:t>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644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644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644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644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336AB" w:rsidRDefault="003A666D" w:rsidP="005D1DAF">
            <w:pPr>
              <w:rPr>
                <w:b/>
                <w:sz w:val="28"/>
                <w:szCs w:val="28"/>
              </w:rPr>
            </w:pPr>
            <w:r w:rsidRPr="009336AB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336AB" w:rsidRDefault="003A666D" w:rsidP="005D1DAF">
            <w:pPr>
              <w:jc w:val="center"/>
              <w:rPr>
                <w:b/>
                <w:sz w:val="28"/>
                <w:szCs w:val="28"/>
              </w:rPr>
            </w:pPr>
            <w:r w:rsidRPr="009336A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336AB" w:rsidRDefault="003A666D" w:rsidP="005D1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336AB" w:rsidRDefault="003A666D" w:rsidP="005D1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336AB" w:rsidRDefault="003A666D" w:rsidP="005D1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82066E" w:rsidRDefault="0082066E" w:rsidP="005D1DAF">
            <w:pPr>
              <w:jc w:val="center"/>
              <w:rPr>
                <w:b/>
                <w:sz w:val="28"/>
                <w:szCs w:val="28"/>
              </w:rPr>
            </w:pPr>
            <w:r w:rsidRPr="0082066E">
              <w:rPr>
                <w:b/>
                <w:sz w:val="28"/>
                <w:szCs w:val="28"/>
              </w:rPr>
              <w:t>63460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9336AB" w:rsidRDefault="003A666D" w:rsidP="005D1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9336AB" w:rsidRDefault="003A666D" w:rsidP="005D1DAF">
            <w:pPr>
              <w:rPr>
                <w:b/>
                <w:sz w:val="24"/>
                <w:szCs w:val="24"/>
              </w:rPr>
            </w:pPr>
            <w:r w:rsidRPr="009336AB">
              <w:rPr>
                <w:b/>
                <w:sz w:val="24"/>
                <w:szCs w:val="24"/>
              </w:rPr>
              <w:t>Капитальные вложения в объекты государственной (муниципальной) собственн</w:t>
            </w:r>
            <w:r w:rsidRPr="009336AB">
              <w:rPr>
                <w:b/>
                <w:sz w:val="24"/>
                <w:szCs w:val="24"/>
              </w:rPr>
              <w:t>о</w:t>
            </w:r>
            <w:r w:rsidRPr="009336AB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336AB" w:rsidRDefault="003A666D" w:rsidP="005D1DAF">
            <w:pPr>
              <w:jc w:val="center"/>
              <w:rPr>
                <w:b/>
              </w:rPr>
            </w:pPr>
            <w:r w:rsidRPr="009336A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336AB" w:rsidRDefault="003A666D" w:rsidP="005D1DAF">
            <w:pPr>
              <w:jc w:val="center"/>
              <w:rPr>
                <w:b/>
              </w:rPr>
            </w:pPr>
            <w:r w:rsidRPr="009336AB">
              <w:rPr>
                <w:b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336AB" w:rsidRDefault="003A666D" w:rsidP="005D1DAF">
            <w:pPr>
              <w:jc w:val="center"/>
              <w:rPr>
                <w:b/>
              </w:rPr>
            </w:pPr>
            <w:r w:rsidRPr="009336AB">
              <w:rPr>
                <w:b/>
              </w:rPr>
              <w:t>01</w:t>
            </w:r>
            <w:r>
              <w:rPr>
                <w:b/>
              </w:rPr>
              <w:t>1</w:t>
            </w:r>
            <w:r w:rsidRPr="009336AB">
              <w:rPr>
                <w:b/>
              </w:rPr>
              <w:t>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9336AB" w:rsidRDefault="003A666D" w:rsidP="005D1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9336AB" w:rsidRDefault="0082066E" w:rsidP="005D1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5D7465" w:rsidRDefault="003A666D" w:rsidP="005D1DAF">
            <w:r w:rsidRPr="005D746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 w:rsidRPr="005D7465">
              <w:t>0110121090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C73D8E" w:rsidRDefault="003A666D" w:rsidP="005D1DAF">
            <w:pPr>
              <w:jc w:val="center"/>
            </w:pPr>
            <w:r>
              <w:t>4393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5D7465" w:rsidRDefault="003A666D" w:rsidP="005D1DAF">
            <w:r w:rsidRPr="005D7465"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 w:rsidRPr="005D7465">
              <w:t>0110121090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C73D8E" w:rsidRDefault="003A666D" w:rsidP="005D1DAF">
            <w:pPr>
              <w:jc w:val="center"/>
            </w:pPr>
            <w:r>
              <w:t>4393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5D7465" w:rsidRDefault="003A666D" w:rsidP="005D1DAF">
            <w:r w:rsidRPr="005D7465">
              <w:t>Бюджетные инвестиции в объекты капитального строительства госуда</w:t>
            </w:r>
            <w:r w:rsidRPr="005D7465">
              <w:t>р</w:t>
            </w:r>
            <w:r w:rsidRPr="005D7465">
              <w:t>ственной (муниципальной) собстве</w:t>
            </w:r>
            <w:r w:rsidRPr="005D7465">
              <w:t>н</w:t>
            </w:r>
            <w:r w:rsidRPr="005D7465">
              <w:t>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 w:rsidRPr="005D7465">
              <w:t>0110121090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C73D8E" w:rsidRDefault="003A666D" w:rsidP="005D1DAF">
            <w:pPr>
              <w:jc w:val="center"/>
            </w:pPr>
            <w:r>
              <w:t>4393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E06087" w:rsidRDefault="003A666D" w:rsidP="005D1DAF">
            <w:r w:rsidRPr="00E06087"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0110171090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Default="0082066E" w:rsidP="005D1DAF">
            <w:pPr>
              <w:jc w:val="center"/>
            </w:pPr>
            <w:r>
              <w:t>57245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E06087" w:rsidRDefault="003A666D" w:rsidP="005D1DAF">
            <w:r w:rsidRPr="00E06087">
              <w:t>Бюджетные инвестиции в объекты капитального строительства госуда</w:t>
            </w:r>
            <w:r w:rsidRPr="00E06087">
              <w:t>р</w:t>
            </w:r>
            <w:r w:rsidRPr="00E06087">
              <w:t>ственной (муниципальной) собстве</w:t>
            </w:r>
            <w:r w:rsidRPr="00E06087">
              <w:t>н</w:t>
            </w:r>
            <w:r w:rsidRPr="00E06087">
              <w:t>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0110171090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Default="0082066E" w:rsidP="005D1DAF">
            <w:pPr>
              <w:jc w:val="center"/>
            </w:pPr>
            <w:r>
              <w:t>57245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E06087" w:rsidRDefault="003A666D" w:rsidP="005D1DAF">
            <w:r w:rsidRPr="00E0608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0110171090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Default="0082066E" w:rsidP="005D1DAF">
            <w:pPr>
              <w:jc w:val="center"/>
            </w:pPr>
            <w:r>
              <w:t>57245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31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0F7377" w:rsidRDefault="0082066E" w:rsidP="00820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1665</w:t>
            </w:r>
          </w:p>
        </w:tc>
      </w:tr>
      <w:tr w:rsidR="003A666D" w:rsidRPr="004A0572" w:rsidTr="00F92112">
        <w:trPr>
          <w:trHeight w:val="27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Подпрограмма "Благоустройство Ездоченского сельского поселения на 2015-2020 годы"" муниципал</w:t>
            </w:r>
            <w:r w:rsidRPr="004A0572">
              <w:rPr>
                <w:b/>
                <w:bCs/>
              </w:rPr>
              <w:t>ь</w:t>
            </w:r>
            <w:r w:rsidRPr="004A0572">
              <w:rPr>
                <w:b/>
                <w:bCs/>
              </w:rPr>
              <w:t>ной программы "Устойчивое ра</w:t>
            </w:r>
            <w:r w:rsidRPr="004A0572">
              <w:rPr>
                <w:b/>
                <w:bCs/>
              </w:rPr>
              <w:t>з</w:t>
            </w:r>
            <w:r w:rsidRPr="004A0572">
              <w:rPr>
                <w:b/>
                <w:bCs/>
              </w:rPr>
              <w:t>витие сельских территорий Езд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ченского сельского поселения Че</w:t>
            </w:r>
            <w:r w:rsidRPr="004A0572">
              <w:rPr>
                <w:b/>
                <w:bCs/>
              </w:rPr>
              <w:t>р</w:t>
            </w:r>
            <w:r w:rsidRPr="004A0572">
              <w:rPr>
                <w:b/>
                <w:bCs/>
              </w:rPr>
              <w:t>нянского района Белгородской о</w:t>
            </w:r>
            <w:r w:rsidRPr="004A0572">
              <w:rPr>
                <w:b/>
                <w:bCs/>
              </w:rPr>
              <w:t>б</w:t>
            </w:r>
            <w:r w:rsidRPr="004A0572">
              <w:rPr>
                <w:b/>
                <w:bCs/>
              </w:rPr>
              <w:lastRenderedPageBreak/>
              <w:t>ласти на 2015-2020 годы"</w:t>
            </w:r>
            <w:r w:rsidR="00F92112">
              <w:rPr>
                <w:b/>
                <w:bCs/>
              </w:rPr>
              <w:t>730,2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0F7377" w:rsidRDefault="0082066E" w:rsidP="0082066E">
            <w:pPr>
              <w:jc w:val="center"/>
              <w:rPr>
                <w:b/>
              </w:rPr>
            </w:pPr>
            <w:r>
              <w:rPr>
                <w:b/>
              </w:rPr>
              <w:t>1822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</w:tr>
      <w:tr w:rsidR="003A666D" w:rsidRPr="004A0572" w:rsidTr="00880F20">
        <w:trPr>
          <w:trHeight w:val="49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lastRenderedPageBreak/>
              <w:t>Основное мероприятие "Благ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устройство территории сельского поселения"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0F7377" w:rsidRDefault="0082066E" w:rsidP="0082066E">
            <w:pPr>
              <w:jc w:val="center"/>
              <w:rPr>
                <w:b/>
              </w:rPr>
            </w:pPr>
            <w:r>
              <w:rPr>
                <w:b/>
              </w:rPr>
              <w:t>1822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</w:tr>
      <w:tr w:rsidR="003A666D" w:rsidRPr="004A0572" w:rsidTr="00880F20">
        <w:trPr>
          <w:trHeight w:val="27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Благоустройство населенных пун</w:t>
            </w:r>
            <w:r w:rsidRPr="004A0572">
              <w:rPr>
                <w:b/>
                <w:bCs/>
              </w:rPr>
              <w:t>к</w:t>
            </w:r>
            <w:r w:rsidRPr="004A0572">
              <w:rPr>
                <w:b/>
                <w:bCs/>
              </w:rPr>
              <w:t>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82066E" w:rsidP="0082066E">
            <w:pPr>
              <w:jc w:val="center"/>
            </w:pPr>
            <w:r>
              <w:t>1822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82066E" w:rsidRDefault="003A666D" w:rsidP="005D1DAF">
            <w:pPr>
              <w:jc w:val="center"/>
            </w:pPr>
            <w:r w:rsidRPr="0082066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3A666D" w:rsidP="0082066E">
            <w:pPr>
              <w:jc w:val="center"/>
            </w:pPr>
            <w:r>
              <w:t>1</w:t>
            </w:r>
            <w:r w:rsidR="0082066E">
              <w:t>7</w:t>
            </w:r>
            <w: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1665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82066E" w:rsidRDefault="003A666D" w:rsidP="005D1DAF">
            <w:pPr>
              <w:jc w:val="center"/>
            </w:pPr>
            <w:r w:rsidRPr="0082066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82066E" w:rsidP="005D1DAF">
            <w:pPr>
              <w:jc w:val="center"/>
            </w:pPr>
            <w:r>
              <w:t>1765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1665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82066E" w:rsidRDefault="003A666D" w:rsidP="005D1DAF">
            <w:pPr>
              <w:jc w:val="center"/>
            </w:pPr>
            <w:r w:rsidRPr="0082066E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82066E" w:rsidP="005D1DAF">
            <w:pPr>
              <w:jc w:val="center"/>
            </w:pPr>
            <w:r>
              <w:t>1765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1665</w:t>
            </w:r>
          </w:p>
        </w:tc>
      </w:tr>
      <w:tr w:rsidR="0082066E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6E" w:rsidRPr="0082066E" w:rsidRDefault="0082066E" w:rsidP="00140772">
            <w:pPr>
              <w:jc w:val="both"/>
              <w:rPr>
                <w:b/>
              </w:rPr>
            </w:pPr>
            <w:r w:rsidRPr="0082066E">
              <w:rPr>
                <w:b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140772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140772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140772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82066E" w:rsidRDefault="0082066E" w:rsidP="005D1DAF">
            <w:pPr>
              <w:jc w:val="center"/>
            </w:pPr>
            <w:r w:rsidRPr="0082066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066E" w:rsidRDefault="0082066E" w:rsidP="005D1DAF">
            <w:pPr>
              <w:jc w:val="center"/>
            </w:pPr>
            <w:r>
              <w:t>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4A0572" w:rsidRDefault="0082066E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4A0572" w:rsidRDefault="0082066E" w:rsidP="005D1DAF">
            <w:pPr>
              <w:jc w:val="center"/>
            </w:pPr>
          </w:p>
        </w:tc>
      </w:tr>
      <w:tr w:rsidR="0082066E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6E" w:rsidRPr="004A0572" w:rsidRDefault="0082066E" w:rsidP="00140772">
            <w:pPr>
              <w:jc w:val="both"/>
            </w:pPr>
            <w:r w:rsidRPr="004A0572">
              <w:t>Уплата налогов, сборов и иных пл</w:t>
            </w:r>
            <w:r w:rsidRPr="004A0572">
              <w:t>а</w:t>
            </w:r>
            <w:r w:rsidRPr="004A0572">
              <w:t>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140772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140772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140772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5D1DAF">
            <w:pPr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066E" w:rsidRDefault="0082066E" w:rsidP="005D1DAF">
            <w:pPr>
              <w:jc w:val="center"/>
            </w:pPr>
            <w:r>
              <w:t>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4A0572" w:rsidRDefault="0082066E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4A0572" w:rsidRDefault="0082066E" w:rsidP="005D1DAF">
            <w:pPr>
              <w:jc w:val="center"/>
            </w:pPr>
          </w:p>
        </w:tc>
      </w:tr>
      <w:tr w:rsidR="0082066E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6E" w:rsidRPr="004A0572" w:rsidRDefault="0082066E" w:rsidP="00140772">
            <w:pPr>
              <w:jc w:val="both"/>
            </w:pPr>
            <w:r w:rsidRPr="004A0572">
              <w:t>Уплата прочих налогов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140772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140772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140772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5D1DAF">
            <w:pPr>
              <w:jc w:val="center"/>
            </w:pPr>
            <w: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066E" w:rsidRDefault="0082066E" w:rsidP="005D1DAF">
            <w:pPr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4A0572" w:rsidRDefault="0082066E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4A0572" w:rsidRDefault="0082066E" w:rsidP="005D1DAF">
            <w:pPr>
              <w:jc w:val="center"/>
            </w:pPr>
          </w:p>
        </w:tc>
      </w:tr>
      <w:tr w:rsidR="0082066E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66E" w:rsidRPr="004A0572" w:rsidRDefault="0082066E" w:rsidP="00140772">
            <w:pPr>
              <w:jc w:val="both"/>
            </w:pPr>
            <w: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140772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140772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140772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6E" w:rsidRPr="004A0572" w:rsidRDefault="0082066E" w:rsidP="005D1DAF">
            <w:pPr>
              <w:jc w:val="center"/>
            </w:pPr>
            <w: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066E" w:rsidRDefault="0082066E" w:rsidP="005D1DAF">
            <w:pPr>
              <w:jc w:val="center"/>
            </w:pPr>
            <w: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4A0572" w:rsidRDefault="0082066E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66E" w:rsidRPr="004A0572" w:rsidRDefault="0082066E" w:rsidP="005D1DAF">
            <w:pPr>
              <w:jc w:val="center"/>
            </w:pPr>
          </w:p>
        </w:tc>
      </w:tr>
      <w:tr w:rsidR="003A666D" w:rsidRPr="004A0572" w:rsidTr="00880F20">
        <w:trPr>
          <w:trHeight w:val="34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78</w:t>
            </w:r>
          </w:p>
        </w:tc>
      </w:tr>
      <w:tr w:rsidR="003A666D" w:rsidRPr="004A0572" w:rsidTr="00880F20">
        <w:trPr>
          <w:trHeight w:val="130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Подпрограмма «Вовлечение в зан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>тие физической культурой и спо</w:t>
            </w:r>
            <w:r w:rsidRPr="004A0572">
              <w:rPr>
                <w:b/>
                <w:bCs/>
              </w:rPr>
              <w:t>р</w:t>
            </w:r>
            <w:r w:rsidRPr="004A0572">
              <w:rPr>
                <w:b/>
                <w:bCs/>
              </w:rPr>
              <w:t>том жителей Ездоченского сельск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го поселения на 2015-2020 годы» муниципальной программы «Устойчивое развитие сельских территорий Ездоченского сельского поселения Чернянского района Белгородской области на 2015-2020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</w:tr>
      <w:tr w:rsidR="003A666D" w:rsidRPr="004A0572" w:rsidTr="00880F20">
        <w:trPr>
          <w:trHeight w:val="57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Основное мероприятие "Обеспеч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ние мероприятий по оздоровител</w:t>
            </w:r>
            <w:r w:rsidRPr="004A0572">
              <w:rPr>
                <w:b/>
                <w:bCs/>
              </w:rPr>
              <w:t>ь</w:t>
            </w:r>
            <w:r w:rsidRPr="004A0572">
              <w:rPr>
                <w:b/>
                <w:bCs/>
              </w:rPr>
              <w:t>ной кампании жителей"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0140100000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</w:tr>
      <w:tr w:rsidR="003A666D" w:rsidRPr="004A0572" w:rsidTr="00880F20">
        <w:trPr>
          <w:trHeight w:val="55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Обеспечение мероприятий по пр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ведению оздоровительной камп</w:t>
            </w:r>
            <w:r w:rsidRPr="004A0572">
              <w:rPr>
                <w:b/>
                <w:bCs/>
              </w:rPr>
              <w:t>а</w:t>
            </w:r>
            <w:r w:rsidRPr="004A0572">
              <w:rPr>
                <w:b/>
                <w:bCs/>
              </w:rPr>
              <w:t>нии детей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</w:tr>
      <w:tr w:rsidR="003A666D" w:rsidRPr="004A0572" w:rsidTr="00880F20">
        <w:trPr>
          <w:trHeight w:val="105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Расходы на выплату персоналу в ц</w:t>
            </w:r>
            <w:r w:rsidRPr="004A0572">
              <w:t>е</w:t>
            </w:r>
            <w:r w:rsidRPr="004A0572">
              <w:t>лях обеспечения выполнения функций государственными органами, казе</w:t>
            </w:r>
            <w:r w:rsidRPr="004A0572">
              <w:t>н</w:t>
            </w:r>
            <w:r w:rsidRPr="004A0572">
              <w:t>ными учреждениями, органами упра</w:t>
            </w:r>
            <w:r w:rsidRPr="004A0572">
              <w:t>в</w:t>
            </w:r>
            <w:r w:rsidRPr="004A0572">
              <w:t xml:space="preserve">ления </w:t>
            </w:r>
            <w:proofErr w:type="spellStart"/>
            <w:r w:rsidRPr="004A0572">
              <w:t>государственнными</w:t>
            </w:r>
            <w:proofErr w:type="spellEnd"/>
            <w:r w:rsidRPr="004A0572">
              <w:t xml:space="preserve"> внебю</w:t>
            </w:r>
            <w:r w:rsidRPr="004A0572">
              <w:t>д</w:t>
            </w:r>
            <w:r w:rsidRPr="004A0572">
              <w:t>жетными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78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78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Фонд оплаты труда и страховые взн</w:t>
            </w:r>
            <w:r w:rsidRPr="004A0572">
              <w:t>о</w:t>
            </w:r>
            <w:r w:rsidRPr="004A0572"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60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Взносы по обязательному социальн</w:t>
            </w:r>
            <w:r w:rsidRPr="004A0572">
              <w:t>о</w:t>
            </w:r>
            <w:r w:rsidRPr="004A0572">
              <w:t>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18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422EA3" w:rsidRDefault="003A666D" w:rsidP="005D1DAF">
            <w:pPr>
              <w:jc w:val="both"/>
              <w:rPr>
                <w:b/>
                <w:bCs/>
                <w:sz w:val="28"/>
                <w:szCs w:val="28"/>
              </w:rPr>
            </w:pPr>
            <w:r w:rsidRPr="00422EA3">
              <w:rPr>
                <w:b/>
                <w:bCs/>
                <w:sz w:val="28"/>
                <w:szCs w:val="28"/>
              </w:rPr>
              <w:t>Культура и кинемат</w:t>
            </w:r>
            <w:r w:rsidRPr="00422EA3">
              <w:rPr>
                <w:b/>
                <w:bCs/>
                <w:sz w:val="28"/>
                <w:szCs w:val="28"/>
              </w:rPr>
              <w:t>о</w:t>
            </w:r>
            <w:r w:rsidRPr="00422EA3">
              <w:rPr>
                <w:b/>
                <w:bCs/>
                <w:sz w:val="28"/>
                <w:szCs w:val="28"/>
              </w:rPr>
              <w:t xml:space="preserve">графия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22EA3" w:rsidRDefault="008F70E8" w:rsidP="005D1DAF">
            <w:pPr>
              <w:jc w:val="center"/>
              <w:rPr>
                <w:b/>
              </w:rPr>
            </w:pPr>
            <w:r>
              <w:rPr>
                <w:b/>
              </w:rPr>
              <w:t>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</w:p>
        </w:tc>
      </w:tr>
      <w:tr w:rsidR="003A666D" w:rsidRPr="004A0572" w:rsidTr="00880F20">
        <w:trPr>
          <w:trHeight w:val="34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422EA3" w:rsidRDefault="003A666D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22EA3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22EA3" w:rsidRDefault="008F70E8" w:rsidP="005D1DAF">
            <w:pPr>
              <w:jc w:val="center"/>
              <w:rPr>
                <w:b/>
              </w:rPr>
            </w:pPr>
            <w:r>
              <w:rPr>
                <w:b/>
              </w:rPr>
              <w:t>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</w:p>
        </w:tc>
      </w:tr>
      <w:tr w:rsidR="003A666D" w:rsidRPr="004A0572" w:rsidTr="00880F20">
        <w:trPr>
          <w:trHeight w:val="431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422EA3" w:rsidRDefault="003A666D" w:rsidP="005D1DAF">
            <w:pPr>
              <w:jc w:val="both"/>
              <w:rPr>
                <w:b/>
                <w:bCs/>
              </w:rPr>
            </w:pPr>
            <w:r w:rsidRPr="00422EA3">
              <w:rPr>
                <w:b/>
                <w:bCs/>
              </w:rPr>
              <w:t>Основное мероприятие "Обеспеч</w:t>
            </w:r>
            <w:r w:rsidRPr="00422EA3">
              <w:rPr>
                <w:b/>
                <w:bCs/>
              </w:rPr>
              <w:t>е</w:t>
            </w:r>
            <w:r w:rsidRPr="00422EA3">
              <w:rPr>
                <w:b/>
                <w:bCs/>
              </w:rPr>
              <w:t>ние деятельности учреждений кул</w:t>
            </w:r>
            <w:r w:rsidRPr="00422EA3">
              <w:rPr>
                <w:b/>
                <w:bCs/>
              </w:rPr>
              <w:t>ь</w:t>
            </w:r>
            <w:r w:rsidRPr="00422EA3">
              <w:rPr>
                <w:b/>
                <w:bCs/>
              </w:rPr>
              <w:t>туры"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0130100000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422EA3" w:rsidRDefault="008F70E8" w:rsidP="008F70E8">
            <w:pPr>
              <w:jc w:val="center"/>
              <w:rPr>
                <w:b/>
              </w:rPr>
            </w:pPr>
            <w:r>
              <w:rPr>
                <w:b/>
              </w:rPr>
              <w:t>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22EA3" w:rsidRDefault="003A666D" w:rsidP="005D1DAF">
            <w:pPr>
              <w:jc w:val="center"/>
              <w:rPr>
                <w:b/>
              </w:rPr>
            </w:pPr>
          </w:p>
        </w:tc>
      </w:tr>
      <w:tr w:rsidR="003A666D" w:rsidRPr="004A0572" w:rsidTr="00880F20">
        <w:trPr>
          <w:trHeight w:val="36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Pr="000F7377" w:rsidRDefault="003A666D" w:rsidP="005D1DAF">
            <w:pPr>
              <w:jc w:val="both"/>
              <w:rPr>
                <w:bCs/>
              </w:rPr>
            </w:pPr>
            <w:r w:rsidRPr="000F7377">
              <w:rPr>
                <w:bCs/>
              </w:rPr>
              <w:t>Обеспечение деятельности муниц</w:t>
            </w:r>
            <w:r w:rsidRPr="000F7377">
              <w:rPr>
                <w:bCs/>
              </w:rPr>
              <w:t>и</w:t>
            </w:r>
            <w:r w:rsidRPr="000F7377">
              <w:rPr>
                <w:bCs/>
              </w:rPr>
              <w:t>пальных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8F70E8" w:rsidP="005D1DAF">
            <w:pPr>
              <w:jc w:val="center"/>
            </w:pPr>
            <w:r>
              <w:t>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Default="003A666D" w:rsidP="005D1DAF">
            <w:pPr>
              <w:jc w:val="both"/>
            </w:pPr>
            <w:r>
              <w:t>Расходы на выплаты персоналу в ц</w:t>
            </w:r>
            <w:r>
              <w:t>е</w:t>
            </w:r>
            <w:r>
              <w:t>лях обеспечения функций госуда</w:t>
            </w:r>
            <w:r>
              <w:t>р</w:t>
            </w:r>
            <w:r>
              <w:t>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8F70E8" w:rsidP="005D1DAF">
            <w:pPr>
              <w:jc w:val="center"/>
            </w:pPr>
            <w:r>
              <w:t>354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259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Default="003A666D" w:rsidP="005D1DAF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8F70E8" w:rsidP="005D1DAF">
            <w:pPr>
              <w:jc w:val="center"/>
            </w:pPr>
            <w:r>
              <w:t>354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26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Default="003A666D" w:rsidP="005D1DAF">
            <w:pPr>
              <w:jc w:val="both"/>
            </w:pPr>
            <w:r>
              <w:t>Фонд оплаты труда и страховые взн</w:t>
            </w:r>
            <w:r>
              <w:t>о</w:t>
            </w:r>
            <w:r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3A666D" w:rsidP="008F70E8">
            <w:pPr>
              <w:jc w:val="center"/>
            </w:pPr>
            <w:r>
              <w:t>25</w:t>
            </w:r>
            <w:r w:rsidR="008F70E8"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Default="003A666D" w:rsidP="005D1DAF">
            <w:pPr>
              <w:jc w:val="both"/>
            </w:pPr>
            <w:r>
              <w:lastRenderedPageBreak/>
              <w:t>Взносы по обязательному социальн</w:t>
            </w:r>
            <w:r>
              <w:t>о</w:t>
            </w:r>
            <w:r>
              <w:t>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101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34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Default="003A666D" w:rsidP="005D1DAF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8F70E8" w:rsidP="005D1DAF">
            <w:pPr>
              <w:jc w:val="center"/>
            </w:pPr>
            <w:r>
              <w:t>343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269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Default="003A666D" w:rsidP="005D1DAF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8F70E8" w:rsidP="005D1DAF">
            <w:pPr>
              <w:jc w:val="center"/>
            </w:pPr>
            <w:r>
              <w:t>343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32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Default="003A666D" w:rsidP="005D1DAF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8F70E8" w:rsidP="005D1DAF">
            <w:pPr>
              <w:jc w:val="center"/>
            </w:pPr>
            <w:r>
              <w:t>343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66D" w:rsidRDefault="003A666D" w:rsidP="005D1DAF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8F70E8" w:rsidP="005D1DA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31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Default="003A666D" w:rsidP="005D1DAF">
            <w:pPr>
              <w:jc w:val="both"/>
            </w:pPr>
            <w:r>
              <w:t>Уплата налогов, сборов и иных пл</w:t>
            </w:r>
            <w:r>
              <w:t>а</w:t>
            </w:r>
            <w:r>
              <w:t>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8F70E8" w:rsidP="005D1DA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56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Default="003A666D" w:rsidP="005D1DAF">
            <w:pPr>
              <w:jc w:val="both"/>
            </w:pPr>
            <w:r>
              <w:t>Уплата налога на имущество орган</w:t>
            </w:r>
            <w:r>
              <w:t>и</w:t>
            </w:r>
            <w:r>
              <w:t>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8F70E8" w:rsidP="005D1DAF">
            <w:pPr>
              <w:jc w:val="center"/>
            </w:pPr>
            <w:r>
              <w:t>109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43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Default="003A666D" w:rsidP="005D1DAF">
            <w:pPr>
              <w:jc w:val="both"/>
            </w:pPr>
            <w: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Default="003A666D" w:rsidP="005D1DAF">
            <w:pPr>
              <w:jc w:val="center"/>
            </w:pPr>
            <w: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Default="008F70E8" w:rsidP="005D1DAF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A0572" w:rsidRDefault="003A666D" w:rsidP="005D1DAF">
            <w:pPr>
              <w:jc w:val="center"/>
            </w:pPr>
          </w:p>
        </w:tc>
      </w:tr>
      <w:tr w:rsidR="003A666D" w:rsidRPr="004A0572" w:rsidTr="00880F20">
        <w:trPr>
          <w:trHeight w:val="36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66D" w:rsidRPr="00F92112" w:rsidRDefault="003A666D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F92112" w:rsidRDefault="003A666D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F92112" w:rsidRDefault="003A666D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F92112" w:rsidRDefault="003A666D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F92112" w:rsidRDefault="003A666D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F92112" w:rsidRDefault="008F70E8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12">
              <w:rPr>
                <w:b/>
                <w:bCs/>
                <w:sz w:val="22"/>
                <w:szCs w:val="22"/>
              </w:rPr>
              <w:t>68424,2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666D" w:rsidRPr="00F9211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6138,2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66D" w:rsidRPr="00F92112" w:rsidRDefault="003A666D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6138,2</w:t>
            </w:r>
          </w:p>
        </w:tc>
      </w:tr>
    </w:tbl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  <w:r>
        <w:rPr>
          <w:sz w:val="28"/>
        </w:rPr>
        <w:br w:type="page"/>
      </w:r>
    </w:p>
    <w:tbl>
      <w:tblPr>
        <w:tblW w:w="137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679"/>
        <w:gridCol w:w="284"/>
        <w:gridCol w:w="1671"/>
        <w:gridCol w:w="236"/>
        <w:gridCol w:w="540"/>
      </w:tblGrid>
      <w:tr w:rsidR="003A666D" w:rsidRPr="00D6090E" w:rsidTr="005D1DAF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  <w:bookmarkStart w:id="1" w:name="RANGE!A5:I118"/>
            <w:bookmarkEnd w:id="1"/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/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ind w:right="-787"/>
              <w:jc w:val="center"/>
            </w:pPr>
            <w:r>
              <w:t xml:space="preserve">        П</w:t>
            </w:r>
            <w:r w:rsidRPr="00D6090E">
              <w:t>риложение № 6</w:t>
            </w:r>
          </w:p>
        </w:tc>
      </w:tr>
      <w:tr w:rsidR="003A666D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</w:t>
            </w:r>
            <w:r w:rsidRPr="00D6090E">
              <w:t>к решению Земского собрания Ездоченского</w:t>
            </w:r>
          </w:p>
        </w:tc>
      </w:tr>
      <w:tr w:rsidR="003A666D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F92112">
            <w:pPr>
              <w:jc w:val="right"/>
            </w:pPr>
            <w:r w:rsidRPr="00D6090E">
              <w:t>сельского поселения от "</w:t>
            </w:r>
            <w:r w:rsidR="00F92112">
              <w:t>31</w:t>
            </w:r>
            <w:r w:rsidRPr="00D6090E">
              <w:t>"</w:t>
            </w:r>
            <w:r w:rsidRPr="00D6090E">
              <w:rPr>
                <w:color w:val="FF0000"/>
              </w:rPr>
              <w:t xml:space="preserve"> </w:t>
            </w:r>
            <w:r w:rsidR="00F92112">
              <w:t>мая</w:t>
            </w:r>
            <w:r w:rsidRPr="004E7F5E">
              <w:t xml:space="preserve"> 2019</w:t>
            </w:r>
            <w:r w:rsidRPr="00D6090E">
              <w:t xml:space="preserve"> года №</w:t>
            </w:r>
            <w:r w:rsidR="0092176C">
              <w:t>16/1</w:t>
            </w:r>
          </w:p>
        </w:tc>
      </w:tr>
      <w:tr w:rsidR="003A666D" w:rsidRPr="0045720A" w:rsidTr="005D1DAF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jc w:val="right"/>
            </w:pP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  <w:tr w:rsidR="003A666D" w:rsidRPr="0045720A" w:rsidTr="005D1DAF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  <w:tr w:rsidR="003A666D" w:rsidRPr="0045720A" w:rsidTr="005D1DAF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 xml:space="preserve">Ведомственная  структура </w:t>
            </w:r>
          </w:p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>расходов бюджета Ездоченского сельского поселения</w:t>
            </w:r>
          </w:p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 xml:space="preserve"> на 201</w:t>
            </w:r>
            <w:r>
              <w:rPr>
                <w:b/>
                <w:bCs/>
                <w:sz w:val="28"/>
                <w:szCs w:val="28"/>
              </w:rPr>
              <w:t>9 год плановый период 2020-</w:t>
            </w:r>
            <w:r w:rsidRPr="0045720A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45720A">
              <w:rPr>
                <w:b/>
                <w:bCs/>
                <w:sz w:val="28"/>
                <w:szCs w:val="28"/>
              </w:rPr>
              <w:t xml:space="preserve"> годы</w:t>
            </w:r>
          </w:p>
          <w:p w:rsidR="003A666D" w:rsidRPr="0045720A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  <w:tr w:rsidR="003A666D" w:rsidRPr="0045720A" w:rsidTr="005D1DAF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ind w:left="-24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66D" w:rsidRPr="00D6090E" w:rsidRDefault="003A666D" w:rsidP="005D1D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(</w:t>
            </w:r>
            <w:proofErr w:type="spellStart"/>
            <w:r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.)</w:t>
            </w:r>
            <w:r w:rsidRPr="00D6090E">
              <w:rPr>
                <w:bCs/>
                <w:sz w:val="28"/>
                <w:szCs w:val="28"/>
              </w:rPr>
              <w:t xml:space="preserve">                  </w:t>
            </w:r>
          </w:p>
          <w:tbl>
            <w:tblPr>
              <w:tblW w:w="10656" w:type="dxa"/>
              <w:tblLayout w:type="fixed"/>
              <w:tblLook w:val="04A0" w:firstRow="1" w:lastRow="0" w:firstColumn="1" w:lastColumn="0" w:noHBand="0" w:noVBand="1"/>
            </w:tblPr>
            <w:tblGrid>
              <w:gridCol w:w="3143"/>
              <w:gridCol w:w="709"/>
              <w:gridCol w:w="567"/>
              <w:gridCol w:w="708"/>
              <w:gridCol w:w="1276"/>
              <w:gridCol w:w="851"/>
              <w:gridCol w:w="1275"/>
              <w:gridCol w:w="1134"/>
              <w:gridCol w:w="993"/>
            </w:tblGrid>
            <w:tr w:rsidR="003A666D" w:rsidRPr="004A0572" w:rsidTr="005D1DAF">
              <w:trPr>
                <w:trHeight w:val="936"/>
              </w:trPr>
              <w:tc>
                <w:tcPr>
                  <w:tcW w:w="31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D6090E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D6090E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666D" w:rsidRPr="00D6090E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D6090E">
                    <w:rPr>
                      <w:b/>
                      <w:bCs/>
                    </w:rPr>
                    <w:t>В</w:t>
                  </w:r>
                  <w:r w:rsidRPr="00D6090E">
                    <w:rPr>
                      <w:b/>
                      <w:bCs/>
                    </w:rPr>
                    <w:t>е</w:t>
                  </w:r>
                  <w:r w:rsidRPr="00D6090E">
                    <w:rPr>
                      <w:b/>
                      <w:bCs/>
                    </w:rPr>
                    <w:t>до</w:t>
                  </w:r>
                  <w:r w:rsidRPr="00D6090E">
                    <w:rPr>
                      <w:b/>
                      <w:bCs/>
                    </w:rPr>
                    <w:t>м</w:t>
                  </w:r>
                  <w:r w:rsidRPr="00D6090E">
                    <w:rPr>
                      <w:b/>
                      <w:bCs/>
                    </w:rPr>
                    <w:t>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D6090E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D6090E">
                    <w:rPr>
                      <w:b/>
                      <w:bCs/>
                    </w:rPr>
                    <w:t>Раз-дел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D6090E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D6090E">
                    <w:rPr>
                      <w:b/>
                      <w:bCs/>
                    </w:rPr>
                    <w:t>Под-ра</w:t>
                  </w:r>
                  <w:r w:rsidRPr="00D6090E">
                    <w:rPr>
                      <w:b/>
                      <w:bCs/>
                    </w:rPr>
                    <w:t>з</w:t>
                  </w:r>
                  <w:r w:rsidRPr="00D6090E">
                    <w:rPr>
                      <w:b/>
                      <w:bCs/>
                    </w:rPr>
                    <w:t>дел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D6090E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D6090E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D6090E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D6090E">
                    <w:rPr>
                      <w:b/>
                      <w:bCs/>
                    </w:rPr>
                    <w:t>Вид расх</w:t>
                  </w:r>
                  <w:r w:rsidRPr="00D6090E">
                    <w:rPr>
                      <w:b/>
                      <w:bCs/>
                    </w:rPr>
                    <w:t>о</w:t>
                  </w:r>
                  <w:r w:rsidRPr="00D6090E">
                    <w:rPr>
                      <w:b/>
                      <w:bCs/>
                    </w:rPr>
                    <w:t>дов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3A666D" w:rsidRPr="00D6090E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D6090E">
                    <w:rPr>
                      <w:b/>
                      <w:bCs/>
                    </w:rPr>
                    <w:t>Сумма 2019 год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Сумма 2020 год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Сумма 2021год</w:t>
                  </w:r>
                </w:p>
              </w:tc>
            </w:tr>
            <w:tr w:rsidR="003A666D" w:rsidRPr="004A0572" w:rsidTr="005D1DAF">
              <w:trPr>
                <w:trHeight w:val="40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D6090E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6090E">
                    <w:rPr>
                      <w:b/>
                      <w:bCs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AA367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30</w:t>
                  </w:r>
                  <w:r w:rsidR="00AA367D">
                    <w:rPr>
                      <w:b/>
                      <w:bCs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3497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3497</w:t>
                  </w:r>
                </w:p>
              </w:tc>
            </w:tr>
            <w:tr w:rsidR="003A666D" w:rsidRPr="004A0572" w:rsidTr="005D1DAF">
              <w:trPr>
                <w:trHeight w:val="936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Функционирование Пр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а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вительства Российской Федерации местных а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д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 xml:space="preserve">министраций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 xml:space="preserve"> 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AA367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30</w:t>
                  </w:r>
                  <w:r w:rsidR="00AA367D">
                    <w:rPr>
                      <w:b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3467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3467</w:t>
                  </w:r>
                </w:p>
              </w:tc>
            </w:tr>
            <w:tr w:rsidR="003A666D" w:rsidRPr="004A0572" w:rsidTr="005D1DAF">
              <w:trPr>
                <w:trHeight w:val="55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Непрограммное направление деятельности "Реализация функций органов власти Езд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ченского с\поселения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AA36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305</w:t>
                  </w:r>
                  <w:r w:rsidR="00AA367D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3467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3467</w:t>
                  </w:r>
                </w:p>
              </w:tc>
            </w:tr>
            <w:tr w:rsidR="003A666D" w:rsidRPr="004A0572" w:rsidTr="005D1DAF">
              <w:trPr>
                <w:trHeight w:val="78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Обеспечение функций органов местного самоуправления по функционированию представ</w:t>
                  </w:r>
                  <w:r w:rsidRPr="004A0572">
                    <w:rPr>
                      <w:b/>
                      <w:bCs/>
                    </w:rPr>
                    <w:t>и</w:t>
                  </w:r>
                  <w:r w:rsidRPr="004A0572">
                    <w:rPr>
                      <w:b/>
                      <w:bCs/>
                    </w:rPr>
                    <w:t>тельных органов муниципал</w:t>
                  </w:r>
                  <w:r w:rsidRPr="004A0572">
                    <w:rPr>
                      <w:b/>
                      <w:bCs/>
                    </w:rPr>
                    <w:t>ь</w:t>
                  </w:r>
                  <w:r w:rsidRPr="004A0572">
                    <w:rPr>
                      <w:b/>
                      <w:bCs/>
                    </w:rPr>
                    <w:t>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AA36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AA367D">
                    <w:rPr>
                      <w:b/>
                      <w:bCs/>
                    </w:rPr>
                    <w:t>249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2663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2663</w:t>
                  </w: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Расходы на выплаты персоналу в целях обеспечения функций го</w:t>
                  </w:r>
                  <w:r w:rsidRPr="004A0572">
                    <w:t>с</w:t>
                  </w:r>
                  <w:r w:rsidRPr="004A0572">
                    <w:t>ударственными органами, казе</w:t>
                  </w:r>
                  <w:r w:rsidRPr="004A0572">
                    <w:t>н</w:t>
                  </w:r>
                  <w:r w:rsidRPr="004A0572">
                    <w:t>ными учреждениями,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1357,3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1818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1818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AA367D">
                  <w:pPr>
                    <w:jc w:val="center"/>
                  </w:pPr>
                  <w:r>
                    <w:t>1</w:t>
                  </w:r>
                  <w:r w:rsidR="00AA367D">
                    <w:t>357,3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1818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1818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1029,9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1386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1386</w:t>
                  </w:r>
                </w:p>
              </w:tc>
            </w:tr>
            <w:tr w:rsidR="003A666D" w:rsidRPr="004A0572" w:rsidTr="005D1DAF">
              <w:trPr>
                <w:trHeight w:val="52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Иные выплаты персоналу, за и</w:t>
                  </w:r>
                  <w:r w:rsidRPr="004A0572">
                    <w:t>с</w:t>
                  </w:r>
                  <w:r w:rsidRPr="004A0572">
                    <w:t>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8</w:t>
                  </w: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Взносы по обязательному соц</w:t>
                  </w:r>
                  <w:r w:rsidRPr="004A0572">
                    <w:t>и</w:t>
                  </w:r>
                  <w:r w:rsidRPr="004A0572">
                    <w:t>альному страхованию на выплаты денежного содержания  и иные выплаты работникам госуда</w:t>
                  </w:r>
                  <w:r w:rsidRPr="004A0572">
                    <w:t>р</w:t>
                  </w:r>
                  <w:r w:rsidRPr="004A0572">
                    <w:t>ственных (муниципальных) орг</w:t>
                  </w:r>
                  <w:r w:rsidRPr="004A0572">
                    <w:t>а</w:t>
                  </w:r>
                  <w:r w:rsidRPr="004A0572">
                    <w:t>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319,4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424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424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772,8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672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772,8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672</w:t>
                  </w:r>
                </w:p>
              </w:tc>
            </w:tr>
            <w:tr w:rsidR="003A666D" w:rsidRPr="004A0572" w:rsidTr="005D1DAF">
              <w:trPr>
                <w:trHeight w:val="52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Закупки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167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167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Прочие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605,8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505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505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118,9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173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173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118,9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173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173</w:t>
                  </w:r>
                </w:p>
              </w:tc>
            </w:tr>
            <w:tr w:rsidR="003A666D" w:rsidRPr="004A0572" w:rsidTr="005D1DAF">
              <w:trPr>
                <w:trHeight w:val="52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Уплата налога на имущество о</w:t>
                  </w:r>
                  <w:r w:rsidRPr="004A0572">
                    <w:t>р</w:t>
                  </w:r>
                  <w:r w:rsidRPr="004A0572">
                    <w:t>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153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Уплата прочих налогов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20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>
                    <w:lastRenderedPageBreak/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11,9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84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804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804</w:t>
                  </w: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Расходы на выплаты персоналу в целях обеспечения функций го</w:t>
                  </w:r>
                  <w:r w:rsidRPr="004A0572">
                    <w:t>с</w:t>
                  </w:r>
                  <w:r w:rsidRPr="004A0572">
                    <w:t>ударственными органами, казе</w:t>
                  </w:r>
                  <w:r w:rsidRPr="004A0572">
                    <w:t>н</w:t>
                  </w:r>
                  <w:r w:rsidRPr="004A0572">
                    <w:t>ными учреждениями,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806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804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804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C51B4C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806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804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804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623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622</w:t>
                  </w: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Взносы по обязательному соц</w:t>
                  </w:r>
                  <w:r w:rsidRPr="004A0572">
                    <w:t>и</w:t>
                  </w:r>
                  <w:r w:rsidRPr="004A0572">
                    <w:t>альному страхованию на выплаты денежного содержания  и иные выплаты работникам госуда</w:t>
                  </w:r>
                  <w:r w:rsidRPr="004A0572">
                    <w:t>р</w:t>
                  </w:r>
                  <w:r w:rsidRPr="004A0572">
                    <w:t>ственных (муниципальных) орг</w:t>
                  </w:r>
                  <w:r w:rsidRPr="004A0572">
                    <w:t>а</w:t>
                  </w:r>
                  <w:r w:rsidRPr="004A0572">
                    <w:t>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AA367D" w:rsidP="005D1DAF">
                  <w:pPr>
                    <w:jc w:val="center"/>
                  </w:pPr>
                  <w:r>
                    <w:t>183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182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182</w:t>
                  </w:r>
                </w:p>
              </w:tc>
            </w:tr>
            <w:tr w:rsidR="003A666D" w:rsidRPr="004A0572" w:rsidTr="005D1DAF">
              <w:trPr>
                <w:trHeight w:val="36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Непрограммное направление деятельности "Реализация функций органов власти Езд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ченского с\поселения"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30</w:t>
                  </w:r>
                </w:p>
              </w:tc>
            </w:tr>
            <w:tr w:rsidR="003A666D" w:rsidRPr="004A0572" w:rsidTr="005D1DAF">
              <w:trPr>
                <w:trHeight w:val="33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Резервный фонд по осущест</w:t>
                  </w:r>
                  <w:r w:rsidRPr="004A0572">
                    <w:rPr>
                      <w:b/>
                      <w:bCs/>
                    </w:rPr>
                    <w:t>в</w:t>
                  </w:r>
                  <w:r w:rsidRPr="004A0572">
                    <w:rPr>
                      <w:b/>
                      <w:bCs/>
                    </w:rPr>
                    <w:t>лению прочих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30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30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r w:rsidRPr="004A0572"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870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30</w:t>
                  </w:r>
                </w:p>
              </w:tc>
            </w:tr>
            <w:tr w:rsidR="003A666D" w:rsidRPr="004A0572" w:rsidTr="005D1DAF">
              <w:trPr>
                <w:trHeight w:val="37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Национальная обор</w:t>
                  </w:r>
                  <w:r w:rsidRPr="004A0572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4A0572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254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254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254</w:t>
                  </w:r>
                </w:p>
              </w:tc>
            </w:tr>
            <w:tr w:rsidR="003A666D" w:rsidRPr="004A0572" w:rsidTr="005D1DAF">
              <w:trPr>
                <w:trHeight w:val="54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Непрограммное направление деятельности "Реализация функций органов власти Езд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ченского с\поселения"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254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254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254</w:t>
                  </w:r>
                </w:p>
              </w:tc>
            </w:tr>
            <w:tr w:rsidR="003A666D" w:rsidRPr="004A0572" w:rsidTr="005D1DAF">
              <w:trPr>
                <w:trHeight w:val="55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Осуществление полномочий  по первичному воинскому учету на территориях, где отсутств</w:t>
                  </w:r>
                  <w:r w:rsidRPr="004A0572">
                    <w:rPr>
                      <w:b/>
                      <w:bCs/>
                    </w:rPr>
                    <w:t>у</w:t>
                  </w:r>
                  <w:r w:rsidRPr="004A0572">
                    <w:rPr>
                      <w:b/>
                      <w:bCs/>
                    </w:rPr>
                    <w:t>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254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254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254</w:t>
                  </w: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Расходы на выплаты персоналу в целях обеспечения функций го</w:t>
                  </w:r>
                  <w:r w:rsidRPr="004A0572">
                    <w:t>с</w:t>
                  </w:r>
                  <w:r w:rsidRPr="004A0572">
                    <w:t>ударственными органами, казе</w:t>
                  </w:r>
                  <w:r w:rsidRPr="004A0572">
                    <w:t>н</w:t>
                  </w:r>
                  <w:r w:rsidRPr="004A0572">
                    <w:t>ными учреждениями,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227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234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227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234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</w:t>
                  </w:r>
                  <w:r>
                    <w:t>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180</w:t>
                  </w: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Взносы по обязательному соц</w:t>
                  </w:r>
                  <w:r w:rsidRPr="004A0572">
                    <w:t>и</w:t>
                  </w:r>
                  <w:r w:rsidRPr="004A0572">
                    <w:t>альному страхованию на выплаты денежного содержания  и иные выплаты работникам госуда</w:t>
                  </w:r>
                  <w:r w:rsidRPr="004A0572">
                    <w:t>р</w:t>
                  </w:r>
                  <w:r w:rsidRPr="004A0572">
                    <w:t>ственных (муниципальных) орг</w:t>
                  </w:r>
                  <w:r w:rsidRPr="004A0572">
                    <w:t>а</w:t>
                  </w:r>
                  <w:r w:rsidRPr="004A0572">
                    <w:t>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5</w:t>
                  </w: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54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54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color w:val="000000"/>
                    </w:rPr>
                  </w:pPr>
                  <w:r w:rsidRPr="004A0572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</w:t>
                  </w:r>
                  <w: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20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</w:t>
                  </w:r>
                  <w: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20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Прочие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</w:t>
                  </w:r>
                  <w: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20</w:t>
                  </w:r>
                </w:p>
              </w:tc>
            </w:tr>
            <w:tr w:rsidR="00C05943" w:rsidRPr="004A0572" w:rsidTr="005D1DAF">
              <w:trPr>
                <w:trHeight w:val="31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5943" w:rsidRPr="004A0572" w:rsidRDefault="00C05943" w:rsidP="005D1DAF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943" w:rsidRDefault="00C05943" w:rsidP="005D1DAF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943" w:rsidRPr="004A0572" w:rsidRDefault="00C05943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943" w:rsidRPr="004A0572" w:rsidRDefault="00C05943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943" w:rsidRPr="004A0572" w:rsidRDefault="00C05943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943" w:rsidRPr="004A0572" w:rsidRDefault="00C05943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05943" w:rsidRPr="004A0572" w:rsidRDefault="00C05943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05943" w:rsidRPr="004A0572" w:rsidRDefault="00C05943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5943" w:rsidRPr="004A0572" w:rsidRDefault="00C05943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A666D" w:rsidRPr="004A0572" w:rsidTr="005D1DAF">
              <w:trPr>
                <w:trHeight w:val="31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Другие общегосуда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р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lastRenderedPageBreak/>
                    <w:t>Непрограммное направление деятельности "Реализация функций органов власти Езд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ченского с\поселения"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0,2</w:t>
                  </w: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A0572">
                    <w:rPr>
                      <w:b/>
                      <w:bCs/>
                      <w:color w:val="000000"/>
                    </w:rPr>
                    <w:t>Государственная регистрация актов гражданского состояния        ( за счет субвенций из фед</w:t>
                  </w:r>
                  <w:r w:rsidRPr="004A0572">
                    <w:rPr>
                      <w:b/>
                      <w:bCs/>
                      <w:color w:val="000000"/>
                    </w:rPr>
                    <w:t>е</w:t>
                  </w:r>
                  <w:r w:rsidRPr="004A0572">
                    <w:rPr>
                      <w:b/>
                      <w:bCs/>
                      <w:color w:val="000000"/>
                    </w:rPr>
                    <w:t>рального бюджета)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0,2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color w:val="000000"/>
                    </w:rPr>
                  </w:pPr>
                  <w:r w:rsidRPr="004A0572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0,2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0,2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Прочие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0,2</w:t>
                  </w:r>
                </w:p>
              </w:tc>
            </w:tr>
            <w:tr w:rsidR="003A666D" w:rsidRPr="004A0572" w:rsidTr="005D1DAF">
              <w:trPr>
                <w:trHeight w:val="52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Национальная безопасность и правоохранительная деятел</w:t>
                  </w:r>
                  <w:r w:rsidRPr="004A0572">
                    <w:rPr>
                      <w:b/>
                      <w:bCs/>
                    </w:rPr>
                    <w:t>ь</w:t>
                  </w:r>
                  <w:r w:rsidRPr="004A0572">
                    <w:rPr>
                      <w:b/>
                      <w:bCs/>
                    </w:rPr>
                    <w:t>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644</w:t>
                  </w: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Защита населения и террит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 xml:space="preserve">рий от </w:t>
                  </w:r>
                  <w:proofErr w:type="spellStart"/>
                  <w:r w:rsidRPr="004A0572">
                    <w:rPr>
                      <w:b/>
                      <w:bCs/>
                    </w:rPr>
                    <w:t>черезвычайных</w:t>
                  </w:r>
                  <w:proofErr w:type="spellEnd"/>
                  <w:r w:rsidRPr="004A0572">
                    <w:rPr>
                      <w:b/>
                      <w:bCs/>
                    </w:rPr>
                    <w:t xml:space="preserve"> ситу</w:t>
                  </w:r>
                  <w:r w:rsidRPr="004A0572">
                    <w:rPr>
                      <w:b/>
                      <w:bCs/>
                    </w:rPr>
                    <w:t>а</w:t>
                  </w:r>
                  <w:r w:rsidRPr="004A0572">
                    <w:rPr>
                      <w:b/>
                      <w:bCs/>
                    </w:rPr>
                    <w:t>ций природного и техногенного характера, гражданская обор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644</w:t>
                  </w:r>
                </w:p>
              </w:tc>
            </w:tr>
            <w:tr w:rsidR="003A666D" w:rsidRPr="004A0572" w:rsidTr="005D1DAF">
              <w:trPr>
                <w:trHeight w:val="184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proofErr w:type="spellStart"/>
                  <w:r w:rsidRPr="004A0572">
                    <w:rPr>
                      <w:b/>
                      <w:bCs/>
                    </w:rPr>
                    <w:t>Попрограмма</w:t>
                  </w:r>
                  <w:proofErr w:type="spellEnd"/>
                  <w:r w:rsidRPr="004A0572">
                    <w:rPr>
                      <w:b/>
                      <w:bCs/>
                    </w:rPr>
                    <w:t xml:space="preserve"> "Обеспечение безопасности  жизнедеятельн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сти населения Ездоченского сельского поселения на 2015-2020 годы" муниципальной программы "Устойчивое ра</w:t>
                  </w:r>
                  <w:r w:rsidRPr="004A0572">
                    <w:rPr>
                      <w:b/>
                      <w:bCs/>
                    </w:rPr>
                    <w:t>з</w:t>
                  </w:r>
                  <w:r w:rsidRPr="004A0572">
                    <w:rPr>
                      <w:b/>
                      <w:bCs/>
                    </w:rPr>
                    <w:t>витие сельских территорий Ездоченского сельского посел</w:t>
                  </w:r>
                  <w:r w:rsidRPr="004A0572">
                    <w:rPr>
                      <w:b/>
                      <w:bCs/>
                    </w:rPr>
                    <w:t>е</w:t>
                  </w:r>
                  <w:r w:rsidRPr="004A0572">
                    <w:rPr>
                      <w:b/>
                      <w:bCs/>
                    </w:rPr>
                    <w:t>ния Чернянского района Бе</w:t>
                  </w:r>
                  <w:r w:rsidRPr="004A0572">
                    <w:rPr>
                      <w:b/>
                      <w:bCs/>
                    </w:rPr>
                    <w:t>л</w:t>
                  </w:r>
                  <w:r w:rsidRPr="004A0572">
                    <w:rPr>
                      <w:b/>
                      <w:bCs/>
                    </w:rPr>
                    <w:t>городской области на 2015-2020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644</w:t>
                  </w:r>
                </w:p>
              </w:tc>
            </w:tr>
            <w:tr w:rsidR="003A666D" w:rsidRPr="004A0572" w:rsidTr="005D1DAF">
              <w:trPr>
                <w:trHeight w:val="52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Основное мероприятие "Обе</w:t>
                  </w:r>
                  <w:r w:rsidRPr="004A0572">
                    <w:rPr>
                      <w:b/>
                      <w:bCs/>
                    </w:rPr>
                    <w:t>с</w:t>
                  </w:r>
                  <w:r w:rsidRPr="004A0572">
                    <w:rPr>
                      <w:b/>
                      <w:bCs/>
                    </w:rPr>
                    <w:t>печение пожарной безопасн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644</w:t>
                  </w: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Подготовка населения  и орг</w:t>
                  </w:r>
                  <w:r w:rsidRPr="004A0572">
                    <w:rPr>
                      <w:b/>
                      <w:bCs/>
                    </w:rPr>
                    <w:t>а</w:t>
                  </w:r>
                  <w:r w:rsidRPr="004A0572">
                    <w:rPr>
                      <w:b/>
                      <w:bCs/>
                    </w:rPr>
                    <w:t>низаций к действиям в чрезв</w:t>
                  </w:r>
                  <w:r w:rsidRPr="004A0572">
                    <w:rPr>
                      <w:b/>
                      <w:bCs/>
                    </w:rPr>
                    <w:t>ы</w:t>
                  </w:r>
                  <w:r w:rsidRPr="004A0572">
                    <w:rPr>
                      <w:b/>
                      <w:bCs/>
                    </w:rPr>
                    <w:t>чайных ситуациях, 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644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644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644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Прочие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644</w:t>
                  </w:r>
                </w:p>
              </w:tc>
            </w:tr>
            <w:tr w:rsidR="003A666D" w:rsidRPr="004A0572" w:rsidTr="005D1DAF">
              <w:trPr>
                <w:trHeight w:val="34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9336AB" w:rsidRDefault="003A666D" w:rsidP="005D1DAF">
                  <w:pPr>
                    <w:rPr>
                      <w:b/>
                      <w:sz w:val="28"/>
                      <w:szCs w:val="28"/>
                    </w:rPr>
                  </w:pPr>
                  <w:r w:rsidRPr="009336AB">
                    <w:rPr>
                      <w:b/>
                      <w:sz w:val="28"/>
                      <w:szCs w:val="28"/>
                    </w:rPr>
                    <w:t>Коммунальное хозя</w:t>
                  </w:r>
                  <w:r w:rsidRPr="009336AB">
                    <w:rPr>
                      <w:b/>
                      <w:sz w:val="28"/>
                      <w:szCs w:val="28"/>
                    </w:rPr>
                    <w:t>й</w:t>
                  </w:r>
                  <w:r w:rsidRPr="009336AB">
                    <w:rPr>
                      <w:b/>
                      <w:sz w:val="28"/>
                      <w:szCs w:val="28"/>
                    </w:rPr>
                    <w:t>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0F7377" w:rsidRDefault="00AA367D" w:rsidP="005D1D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63460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1665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1665</w:t>
                  </w:r>
                </w:p>
              </w:tc>
            </w:tr>
            <w:tr w:rsidR="003A666D" w:rsidRPr="004A0572" w:rsidTr="005D1DAF">
              <w:trPr>
                <w:trHeight w:val="31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9336AB" w:rsidRDefault="003A666D" w:rsidP="005D1DAF">
                  <w:pPr>
                    <w:rPr>
                      <w:b/>
                      <w:sz w:val="24"/>
                      <w:szCs w:val="24"/>
                    </w:rPr>
                  </w:pPr>
                  <w:r w:rsidRPr="009336AB">
                    <w:rPr>
                      <w:b/>
                      <w:sz w:val="24"/>
                      <w:szCs w:val="24"/>
                    </w:rPr>
                    <w:t>Капитальные вложения в объекты государственной (муниципальной) со</w:t>
                  </w:r>
                  <w:r w:rsidRPr="009336AB">
                    <w:rPr>
                      <w:b/>
                      <w:sz w:val="24"/>
                      <w:szCs w:val="24"/>
                    </w:rPr>
                    <w:t>б</w:t>
                  </w:r>
                  <w:r w:rsidRPr="009336AB">
                    <w:rPr>
                      <w:b/>
                      <w:sz w:val="24"/>
                      <w:szCs w:val="24"/>
                    </w:rPr>
                    <w:t>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0B026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9336AB" w:rsidRDefault="003A666D" w:rsidP="005D1DAF">
                  <w:pPr>
                    <w:jc w:val="center"/>
                    <w:rPr>
                      <w:b/>
                    </w:rPr>
                  </w:pPr>
                  <w:r w:rsidRPr="009336AB">
                    <w:rPr>
                      <w:b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9336AB" w:rsidRDefault="003A666D" w:rsidP="005D1DAF">
                  <w:pPr>
                    <w:jc w:val="center"/>
                    <w:rPr>
                      <w:b/>
                    </w:rPr>
                  </w:pPr>
                  <w:r w:rsidRPr="009336AB">
                    <w:rPr>
                      <w:b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9336AB" w:rsidRDefault="003A666D" w:rsidP="005D1DAF">
                  <w:pPr>
                    <w:jc w:val="center"/>
                    <w:rPr>
                      <w:b/>
                    </w:rPr>
                  </w:pPr>
                  <w:r w:rsidRPr="009336AB">
                    <w:rPr>
                      <w:b/>
                    </w:rPr>
                    <w:t>01</w:t>
                  </w:r>
                  <w:r>
                    <w:rPr>
                      <w:b/>
                    </w:rPr>
                    <w:t>1</w:t>
                  </w:r>
                  <w:r w:rsidRPr="009336AB">
                    <w:rPr>
                      <w:b/>
                    </w:rPr>
                    <w:t>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9336AB" w:rsidRDefault="003A666D" w:rsidP="005D1DA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9336AB" w:rsidRDefault="00AA367D" w:rsidP="005D1DA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61638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31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5D7465" w:rsidRDefault="003A666D" w:rsidP="005D1DAF">
                  <w:r w:rsidRPr="005D7465">
                    <w:t>Капитальные вложения в объекты государственной (муниципал</w:t>
                  </w:r>
                  <w:r w:rsidRPr="005D7465">
                    <w:t>ь</w:t>
                  </w:r>
                  <w:r w:rsidRPr="005D7465">
                    <w:t>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0B026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0110121090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4393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31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5D7465" w:rsidRDefault="003A666D" w:rsidP="005D1DAF">
                  <w:r w:rsidRPr="005D7465"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0B026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r w:rsidRPr="00B36F20">
                    <w:t>0110121090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414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4393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31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5D7465" w:rsidRDefault="003A666D" w:rsidP="005D1DAF">
                  <w:r w:rsidRPr="005D7465">
                    <w:t>Бюджетные инвестиции в объе</w:t>
                  </w:r>
                  <w:r w:rsidRPr="005D7465">
                    <w:t>к</w:t>
                  </w:r>
                  <w:r w:rsidRPr="005D7465">
                    <w:t>ты капитального строительства государственной (муниципал</w:t>
                  </w:r>
                  <w:r w:rsidRPr="005D7465">
                    <w:t>ь</w:t>
                  </w:r>
                  <w:r w:rsidRPr="005D7465">
                    <w:t>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0B026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r w:rsidRPr="00B36F20">
                    <w:t>0110121090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414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4393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31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E06087" w:rsidRDefault="003A666D" w:rsidP="005D1DAF">
                  <w:r w:rsidRPr="00E06087"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0B026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0110171090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AA367D" w:rsidP="005D1DAF">
                  <w:pPr>
                    <w:jc w:val="center"/>
                  </w:pPr>
                  <w:r>
                    <w:t>57245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31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E06087" w:rsidRDefault="003A666D" w:rsidP="005D1DAF">
                  <w:r w:rsidRPr="00E06087">
                    <w:lastRenderedPageBreak/>
                    <w:t>Бюджетные инвестиции в объе</w:t>
                  </w:r>
                  <w:r w:rsidRPr="00E06087">
                    <w:t>к</w:t>
                  </w:r>
                  <w:r w:rsidRPr="00E06087">
                    <w:t>ты капитального строительства государственной (муниципал</w:t>
                  </w:r>
                  <w:r w:rsidRPr="00E06087">
                    <w:t>ь</w:t>
                  </w:r>
                  <w:r w:rsidRPr="00E06087">
                    <w:t>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0B026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r w:rsidRPr="00082B51">
                    <w:t>0110171090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414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AA367D" w:rsidP="005D1DAF">
                  <w:pPr>
                    <w:jc w:val="center"/>
                  </w:pPr>
                  <w:r>
                    <w:t>57245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31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E06087" w:rsidRDefault="003A666D" w:rsidP="005D1DAF">
                  <w:r w:rsidRPr="00E06087">
                    <w:t>Капитальные вложения в объекты государственной (муниципал</w:t>
                  </w:r>
                  <w:r w:rsidRPr="00E06087">
                    <w:t>ь</w:t>
                  </w:r>
                  <w:r w:rsidRPr="00E06087">
                    <w:t>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0B026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r w:rsidRPr="00082B51">
                    <w:t>0110171090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414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4050BB" w:rsidP="005D1DAF">
                  <w:pPr>
                    <w:jc w:val="center"/>
                  </w:pPr>
                  <w:r>
                    <w:t>57245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31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0F7377" w:rsidRDefault="003A666D" w:rsidP="005D1DA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1665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1665</w:t>
                  </w:r>
                </w:p>
              </w:tc>
            </w:tr>
            <w:tr w:rsidR="003A666D" w:rsidRPr="004A0572" w:rsidTr="005D1DAF">
              <w:trPr>
                <w:trHeight w:val="127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Подпрограмма "Благоустро</w:t>
                  </w:r>
                  <w:r w:rsidRPr="004A0572">
                    <w:rPr>
                      <w:b/>
                      <w:bCs/>
                    </w:rPr>
                    <w:t>й</w:t>
                  </w:r>
                  <w:r w:rsidRPr="004A0572">
                    <w:rPr>
                      <w:b/>
                      <w:bCs/>
                    </w:rPr>
                    <w:t>ство Ездоченского сельского поселения на 2015-2020 годы"" муниципальной программы "Устойчивое развитие сельских территорий Ездоченского сел</w:t>
                  </w:r>
                  <w:r w:rsidRPr="004A0572">
                    <w:rPr>
                      <w:b/>
                      <w:bCs/>
                    </w:rPr>
                    <w:t>ь</w:t>
                  </w:r>
                  <w:r w:rsidRPr="004A0572">
                    <w:rPr>
                      <w:b/>
                      <w:bCs/>
                    </w:rPr>
                    <w:t>ского поселения Чернянского района Белгородской области на 2015-2020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0F7377" w:rsidRDefault="003A666D" w:rsidP="005D1D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</w:tr>
            <w:tr w:rsidR="003A666D" w:rsidRPr="004A0572" w:rsidTr="005D1DAF">
              <w:trPr>
                <w:trHeight w:val="49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Основное мероприятие "Благ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устройство территории сел</w:t>
                  </w:r>
                  <w:r w:rsidRPr="004A0572">
                    <w:rPr>
                      <w:b/>
                      <w:bCs/>
                    </w:rPr>
                    <w:t>ь</w:t>
                  </w:r>
                  <w:r w:rsidRPr="004A0572">
                    <w:rPr>
                      <w:b/>
                      <w:bCs/>
                    </w:rPr>
                    <w:t>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0110100000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0F7377" w:rsidRDefault="003A666D" w:rsidP="005D1D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</w:tr>
            <w:tr w:rsidR="003A666D" w:rsidRPr="004A0572" w:rsidTr="005D1DAF">
              <w:trPr>
                <w:trHeight w:val="27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Благоустройство населенных пунктов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1665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1665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1665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1665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1665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1665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1665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Прочие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1665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1665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1665</w:t>
                  </w:r>
                </w:p>
              </w:tc>
            </w:tr>
            <w:tr w:rsidR="003A666D" w:rsidRPr="004A0572" w:rsidTr="005D1DAF">
              <w:trPr>
                <w:trHeight w:val="34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78</w:t>
                  </w:r>
                </w:p>
              </w:tc>
            </w:tr>
            <w:tr w:rsidR="003A666D" w:rsidRPr="004A0572" w:rsidTr="005D1DAF">
              <w:trPr>
                <w:trHeight w:val="130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Подпрограмма «Вовлечение в занятие физической культурой и спортом жителей Ездоченск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го сельского поселения на 2015-2020 годы» муниципальной программы «Устойчивое ра</w:t>
                  </w:r>
                  <w:r w:rsidRPr="004A0572">
                    <w:rPr>
                      <w:b/>
                      <w:bCs/>
                    </w:rPr>
                    <w:t>з</w:t>
                  </w:r>
                  <w:r w:rsidRPr="004A0572">
                    <w:rPr>
                      <w:b/>
                      <w:bCs/>
                    </w:rPr>
                    <w:t>витие сельских территорий Ездоченского сельского посел</w:t>
                  </w:r>
                  <w:r w:rsidRPr="004A0572">
                    <w:rPr>
                      <w:b/>
                      <w:bCs/>
                    </w:rPr>
                    <w:t>е</w:t>
                  </w:r>
                  <w:r w:rsidRPr="004A0572">
                    <w:rPr>
                      <w:b/>
                      <w:bCs/>
                    </w:rPr>
                    <w:t>ния Чернянского района Бе</w:t>
                  </w:r>
                  <w:r w:rsidRPr="004A0572">
                    <w:rPr>
                      <w:b/>
                      <w:bCs/>
                    </w:rPr>
                    <w:t>л</w:t>
                  </w:r>
                  <w:r w:rsidRPr="004A0572">
                    <w:rPr>
                      <w:b/>
                      <w:bCs/>
                    </w:rPr>
                    <w:t>городской области на 2015-2020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0140000000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</w:tr>
            <w:tr w:rsidR="003A666D" w:rsidRPr="004A0572" w:rsidTr="005D1DAF">
              <w:trPr>
                <w:trHeight w:val="57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Основное мероприятие "Обе</w:t>
                  </w:r>
                  <w:r w:rsidRPr="004A0572">
                    <w:rPr>
                      <w:b/>
                      <w:bCs/>
                    </w:rPr>
                    <w:t>с</w:t>
                  </w:r>
                  <w:r w:rsidRPr="004A0572">
                    <w:rPr>
                      <w:b/>
                      <w:bCs/>
                    </w:rPr>
                    <w:t>печение мероприятий по озд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ровительной кампании жит</w:t>
                  </w:r>
                  <w:r w:rsidRPr="004A0572">
                    <w:rPr>
                      <w:b/>
                      <w:bCs/>
                    </w:rPr>
                    <w:t>е</w:t>
                  </w:r>
                  <w:r w:rsidRPr="004A0572">
                    <w:rPr>
                      <w:b/>
                      <w:bCs/>
                    </w:rPr>
                    <w:t>лей"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0140100000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</w:tr>
            <w:tr w:rsidR="003A666D" w:rsidRPr="004A0572" w:rsidTr="005D1DAF">
              <w:trPr>
                <w:trHeight w:val="55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Обеспечение мероприятий по проведению оздоровительной кампании детей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</w:tr>
            <w:tr w:rsidR="003A666D" w:rsidRPr="004A0572" w:rsidTr="005D1DAF">
              <w:trPr>
                <w:trHeight w:val="1056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Расходы на выплату персоналу в целях обеспечения выполнения функций государственными о</w:t>
                  </w:r>
                  <w:r w:rsidRPr="004A0572">
                    <w:t>р</w:t>
                  </w:r>
                  <w:r w:rsidRPr="004A0572">
                    <w:t>ганами, казенными учреждени</w:t>
                  </w:r>
                  <w:r w:rsidRPr="004A0572">
                    <w:t>я</w:t>
                  </w:r>
                  <w:r w:rsidRPr="004A0572">
                    <w:t xml:space="preserve">ми, органами управления </w:t>
                  </w:r>
                  <w:proofErr w:type="spellStart"/>
                  <w:r w:rsidRPr="004A0572">
                    <w:t>гос</w:t>
                  </w:r>
                  <w:r w:rsidRPr="004A0572">
                    <w:t>у</w:t>
                  </w:r>
                  <w:r w:rsidRPr="004A0572">
                    <w:t>дарственнными</w:t>
                  </w:r>
                  <w:proofErr w:type="spellEnd"/>
                  <w:r w:rsidRPr="004A0572"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78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78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78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78</w:t>
                  </w:r>
                </w:p>
              </w:tc>
            </w:tr>
            <w:tr w:rsidR="003A666D" w:rsidRPr="004A0572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F707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60</w:t>
                  </w: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Pr="004A0572" w:rsidRDefault="003A666D" w:rsidP="005D1DAF">
                  <w:pPr>
                    <w:jc w:val="both"/>
                  </w:pPr>
                  <w:r w:rsidRPr="004A0572">
                    <w:t>Взносы по обязательному соц</w:t>
                  </w:r>
                  <w:r w:rsidRPr="004A0572">
                    <w:t>и</w:t>
                  </w:r>
                  <w:r w:rsidRPr="004A0572">
                    <w:t>альному страхованию на выплаты по оплате труда работников и иные выплаты работникам казе</w:t>
                  </w:r>
                  <w:r w:rsidRPr="004A0572">
                    <w:t>н</w:t>
                  </w:r>
                  <w:r w:rsidRPr="004A0572">
                    <w:t>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F707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 w:rsidRPr="004A0572">
                    <w:t>18</w:t>
                  </w:r>
                </w:p>
              </w:tc>
            </w:tr>
            <w:tr w:rsidR="003A666D" w:rsidRPr="00422EA3" w:rsidTr="005D1DAF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422EA3" w:rsidRDefault="003A666D" w:rsidP="005D1DA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22EA3">
                    <w:rPr>
                      <w:b/>
                      <w:bCs/>
                      <w:sz w:val="28"/>
                      <w:szCs w:val="28"/>
                    </w:rPr>
                    <w:t>Культура и кинемат</w:t>
                  </w:r>
                  <w:r w:rsidRPr="00422EA3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422EA3">
                    <w:rPr>
                      <w:b/>
                      <w:bCs/>
                      <w:sz w:val="28"/>
                      <w:szCs w:val="28"/>
                    </w:rPr>
                    <w:t xml:space="preserve">графия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F707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22EA3" w:rsidRDefault="00121863" w:rsidP="005D1D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A666D" w:rsidRPr="00422EA3" w:rsidTr="005D1DAF">
              <w:trPr>
                <w:trHeight w:val="34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422EA3" w:rsidRDefault="003A666D" w:rsidP="005D1DAF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22EA3">
                    <w:rPr>
                      <w:b/>
                      <w:bCs/>
                    </w:rPr>
                    <w:lastRenderedPageBreak/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F707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22EA3" w:rsidRDefault="00121863" w:rsidP="005D1D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A666D" w:rsidRPr="00422EA3" w:rsidTr="005D1DAF">
              <w:trPr>
                <w:trHeight w:val="431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422EA3" w:rsidRDefault="003A666D" w:rsidP="005D1DAF">
                  <w:pPr>
                    <w:jc w:val="both"/>
                    <w:rPr>
                      <w:b/>
                      <w:bCs/>
                    </w:rPr>
                  </w:pPr>
                  <w:r w:rsidRPr="00422EA3">
                    <w:rPr>
                      <w:b/>
                      <w:bCs/>
                    </w:rPr>
                    <w:t>Основное мероприятие "Обе</w:t>
                  </w:r>
                  <w:r w:rsidRPr="00422EA3">
                    <w:rPr>
                      <w:b/>
                      <w:bCs/>
                    </w:rPr>
                    <w:t>с</w:t>
                  </w:r>
                  <w:r w:rsidRPr="00422EA3">
                    <w:rPr>
                      <w:b/>
                      <w:bCs/>
                    </w:rPr>
                    <w:t>печение деятельности учрежд</w:t>
                  </w:r>
                  <w:r w:rsidRPr="00422EA3">
                    <w:rPr>
                      <w:b/>
                      <w:bCs/>
                    </w:rPr>
                    <w:t>е</w:t>
                  </w:r>
                  <w:r w:rsidRPr="00422EA3">
                    <w:rPr>
                      <w:b/>
                      <w:bCs/>
                    </w:rPr>
                    <w:t>ний культуры"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F707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0130100000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22EA3" w:rsidRDefault="00121863" w:rsidP="005D1D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22EA3" w:rsidRDefault="003A666D" w:rsidP="005D1DA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A666D" w:rsidRPr="004A0572" w:rsidTr="005D1DAF">
              <w:trPr>
                <w:trHeight w:val="366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Pr="000F7377" w:rsidRDefault="003A666D" w:rsidP="005D1DAF">
                  <w:pPr>
                    <w:jc w:val="both"/>
                    <w:rPr>
                      <w:bCs/>
                    </w:rPr>
                  </w:pPr>
                  <w:r w:rsidRPr="000F7377">
                    <w:rPr>
                      <w:bCs/>
                    </w:rPr>
                    <w:t>Обеспечение деятельности мун</w:t>
                  </w:r>
                  <w:r w:rsidRPr="000F7377">
                    <w:rPr>
                      <w:bCs/>
                    </w:rPr>
                    <w:t>и</w:t>
                  </w:r>
                  <w:r w:rsidRPr="000F7377">
                    <w:rPr>
                      <w:bCs/>
                    </w:rPr>
                    <w:t>ципальных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F707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121863" w:rsidP="005D1DAF">
                  <w:pPr>
                    <w:jc w:val="center"/>
                  </w:pPr>
                  <w:r>
                    <w:t>817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Default="003A666D" w:rsidP="005D1DAF">
                  <w:pPr>
                    <w:jc w:val="both"/>
                  </w:pPr>
                  <w:r>
                    <w:t>Расходы на выплаты персоналу в целях обеспечения функций го</w:t>
                  </w:r>
                  <w:r>
                    <w:t>с</w:t>
                  </w:r>
                  <w:r>
                    <w:t>ударственными органами, казе</w:t>
                  </w:r>
                  <w:r>
                    <w:t>н</w:t>
                  </w:r>
                  <w:r>
                    <w:t>ными учреждениями,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F707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3A666D" w:rsidP="009E5562">
                  <w:pPr>
                    <w:jc w:val="center"/>
                  </w:pPr>
                  <w:r>
                    <w:t>35</w:t>
                  </w:r>
                  <w:r w:rsidR="009E5562"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259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Default="003A666D" w:rsidP="005D1DAF">
                  <w:pPr>
                    <w:jc w:val="both"/>
                  </w:pPr>
                  <w:r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F707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3A666D" w:rsidP="009E5562">
                  <w:pPr>
                    <w:jc w:val="center"/>
                  </w:pPr>
                  <w:r>
                    <w:t>35</w:t>
                  </w:r>
                  <w:r w:rsidR="009E5562"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26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Default="003A666D" w:rsidP="005D1DAF">
                  <w:pPr>
                    <w:jc w:val="both"/>
                  </w:pPr>
                  <w: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F707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9E5562" w:rsidP="005D1DAF">
                  <w:pPr>
                    <w:jc w:val="center"/>
                  </w:pPr>
                  <w:r>
                    <w:t>253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Default="003A666D" w:rsidP="005D1DAF">
                  <w:pPr>
                    <w:jc w:val="both"/>
                  </w:pPr>
                  <w:r>
                    <w:t>Взносы по обязательному соц</w:t>
                  </w:r>
                  <w:r>
                    <w:t>и</w:t>
                  </w:r>
                  <w:r>
                    <w:t>альному страхованию на выплаты по оплате труда работников и иные выплаты работникам казе</w:t>
                  </w:r>
                  <w:r>
                    <w:t>н</w:t>
                  </w:r>
                  <w:r>
                    <w:t>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B61A79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101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34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Default="003A666D" w:rsidP="005D1DAF">
                  <w:pPr>
                    <w:jc w:val="both"/>
                  </w:pPr>
                  <w:r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B61A79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9E5562" w:rsidP="00121863">
                  <w:pPr>
                    <w:jc w:val="center"/>
                  </w:pPr>
                  <w:r>
                    <w:t>3</w:t>
                  </w:r>
                  <w:r w:rsidR="00121863">
                    <w:t>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269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Default="003A666D" w:rsidP="005D1DAF">
                  <w:pPr>
                    <w:jc w:val="both"/>
                  </w:pPr>
                  <w:r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B61A79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9E5562" w:rsidP="00121863">
                  <w:pPr>
                    <w:jc w:val="center"/>
                  </w:pPr>
                  <w:r>
                    <w:t>3</w:t>
                  </w:r>
                  <w:r w:rsidR="00121863">
                    <w:t>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326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Default="003A666D" w:rsidP="005D1DAF">
                  <w:pPr>
                    <w:jc w:val="both"/>
                  </w:pPr>
                  <w:r>
                    <w:t>Прочие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B61A79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9E5562" w:rsidP="00121863">
                  <w:pPr>
                    <w:jc w:val="center"/>
                  </w:pPr>
                  <w:r>
                    <w:t>3</w:t>
                  </w:r>
                  <w:r w:rsidR="00121863">
                    <w:t>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287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666D" w:rsidRDefault="003A666D" w:rsidP="005D1DAF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B61A79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121863" w:rsidP="005D1DAF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31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Default="003A666D" w:rsidP="005D1DAF">
                  <w:pPr>
                    <w:jc w:val="both"/>
                  </w:pPr>
                  <w: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B61A79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121863" w:rsidP="005D1DAF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56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Default="003A666D" w:rsidP="005D1DAF">
                  <w:pPr>
                    <w:jc w:val="both"/>
                  </w:pPr>
                  <w:r>
                    <w:t>Уплата налога на имущество о</w:t>
                  </w:r>
                  <w:r>
                    <w:t>р</w:t>
                  </w:r>
                  <w:r>
                    <w:t>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B61A79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9E5562" w:rsidP="005D1DAF">
                  <w:pPr>
                    <w:jc w:val="center"/>
                  </w:pPr>
                  <w:r>
                    <w:t>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43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666D" w:rsidRDefault="003A666D" w:rsidP="005D1DAF">
                  <w:pPr>
                    <w:jc w:val="both"/>
                  </w:pPr>
                  <w: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0B026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6D" w:rsidRDefault="003A666D" w:rsidP="005D1DAF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Default="00121863" w:rsidP="005D1DAF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</w:pPr>
                </w:p>
              </w:tc>
            </w:tr>
            <w:tr w:rsidR="003A666D" w:rsidRPr="004A0572" w:rsidTr="005D1DAF">
              <w:trPr>
                <w:trHeight w:val="36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666D" w:rsidRPr="004A0572" w:rsidRDefault="003A666D" w:rsidP="005D1DA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Всего расходов по бюджету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3A666D" w:rsidRDefault="003A666D" w:rsidP="005D1DAF">
                  <w:r w:rsidRPr="000B026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C05943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68424,2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6138,2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A666D" w:rsidRPr="004A0572" w:rsidRDefault="003A666D" w:rsidP="005D1D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6138,2</w:t>
                  </w:r>
                </w:p>
              </w:tc>
            </w:tr>
          </w:tbl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A666D" w:rsidRPr="0045720A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</w:tbl>
    <w:p w:rsidR="003A666D" w:rsidRDefault="003A666D" w:rsidP="003A666D">
      <w:pPr>
        <w:tabs>
          <w:tab w:val="left" w:pos="-426"/>
        </w:tabs>
        <w:jc w:val="right"/>
      </w:pPr>
      <w:r>
        <w:lastRenderedPageBreak/>
        <w:br w:type="page"/>
      </w:r>
      <w:r>
        <w:lastRenderedPageBreak/>
        <w:t>Приложение № 7</w:t>
      </w:r>
    </w:p>
    <w:p w:rsidR="003A666D" w:rsidRDefault="003A666D" w:rsidP="003A666D">
      <w:pPr>
        <w:tabs>
          <w:tab w:val="left" w:pos="-426"/>
        </w:tabs>
        <w:jc w:val="right"/>
      </w:pPr>
      <w:r>
        <w:t>к решению земского собрания</w:t>
      </w:r>
    </w:p>
    <w:p w:rsidR="003A666D" w:rsidRDefault="003A666D" w:rsidP="003A666D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3A666D" w:rsidRDefault="003A666D" w:rsidP="003A666D">
      <w:pPr>
        <w:tabs>
          <w:tab w:val="left" w:pos="-426"/>
        </w:tabs>
        <w:jc w:val="right"/>
      </w:pPr>
      <w:r>
        <w:t>от «</w:t>
      </w:r>
      <w:r w:rsidR="004050BB">
        <w:t>31</w:t>
      </w:r>
      <w:r>
        <w:t xml:space="preserve">»  </w:t>
      </w:r>
      <w:r w:rsidR="004050BB">
        <w:t>мая  2019 года №</w:t>
      </w:r>
      <w:r w:rsidR="0092176C">
        <w:t>16/1</w:t>
      </w:r>
      <w:r w:rsidR="004050BB">
        <w:t xml:space="preserve"> </w:t>
      </w:r>
    </w:p>
    <w:p w:rsidR="003A666D" w:rsidRDefault="003A666D" w:rsidP="003A666D">
      <w:pPr>
        <w:tabs>
          <w:tab w:val="left" w:pos="-426"/>
        </w:tabs>
        <w:jc w:val="right"/>
      </w:pPr>
    </w:p>
    <w:p w:rsidR="003A666D" w:rsidRDefault="003A666D" w:rsidP="003A666D">
      <w:pPr>
        <w:rPr>
          <w:sz w:val="16"/>
          <w:szCs w:val="16"/>
        </w:rPr>
      </w:pPr>
    </w:p>
    <w:p w:rsidR="003A666D" w:rsidRPr="001E79F1" w:rsidRDefault="003A666D" w:rsidP="003A666D">
      <w:pPr>
        <w:pStyle w:val="2"/>
        <w:jc w:val="center"/>
        <w:rPr>
          <w:b/>
          <w:sz w:val="26"/>
          <w:szCs w:val="26"/>
        </w:rPr>
      </w:pPr>
      <w:r w:rsidRPr="001E79F1">
        <w:rPr>
          <w:b/>
          <w:sz w:val="26"/>
          <w:szCs w:val="26"/>
        </w:rPr>
        <w:t>Объем межбюджетных трансфертов  Ездоченского сельского поселения, получа</w:t>
      </w:r>
      <w:r w:rsidRPr="001E79F1">
        <w:rPr>
          <w:b/>
          <w:sz w:val="26"/>
          <w:szCs w:val="26"/>
        </w:rPr>
        <w:t>е</w:t>
      </w:r>
      <w:r w:rsidRPr="001E79F1">
        <w:rPr>
          <w:b/>
          <w:sz w:val="26"/>
          <w:szCs w:val="26"/>
        </w:rPr>
        <w:t xml:space="preserve">мых из других уровней бюджетной системы Российской Федерации </w:t>
      </w:r>
    </w:p>
    <w:p w:rsidR="003A666D" w:rsidRPr="001E79F1" w:rsidRDefault="003A666D" w:rsidP="003A666D">
      <w:pPr>
        <w:pStyle w:val="2"/>
        <w:jc w:val="center"/>
        <w:rPr>
          <w:b/>
          <w:sz w:val="26"/>
          <w:szCs w:val="26"/>
        </w:rPr>
      </w:pPr>
      <w:r w:rsidRPr="001E79F1">
        <w:rPr>
          <w:b/>
          <w:sz w:val="26"/>
          <w:szCs w:val="26"/>
        </w:rPr>
        <w:t xml:space="preserve">на 2019 плановый период 2020 – </w:t>
      </w:r>
      <w:smartTag w:uri="urn:schemas-microsoft-com:office:smarttags" w:element="metricconverter">
        <w:smartTagPr>
          <w:attr w:name="ProductID" w:val="2021 Г"/>
        </w:smartTagPr>
        <w:r w:rsidRPr="001E79F1">
          <w:rPr>
            <w:b/>
            <w:sz w:val="26"/>
            <w:szCs w:val="26"/>
          </w:rPr>
          <w:t>2021 г</w:t>
        </w:r>
      </w:smartTag>
      <w:r w:rsidRPr="001E79F1">
        <w:rPr>
          <w:b/>
          <w:sz w:val="26"/>
          <w:szCs w:val="26"/>
        </w:rPr>
        <w:t>. г.</w:t>
      </w:r>
    </w:p>
    <w:p w:rsidR="003A666D" w:rsidRDefault="003A666D" w:rsidP="003A666D">
      <w:pPr>
        <w:rPr>
          <w:b/>
          <w:bCs/>
          <w:sz w:val="16"/>
          <w:szCs w:val="16"/>
        </w:rPr>
      </w:pPr>
    </w:p>
    <w:p w:rsidR="003A666D" w:rsidRDefault="003A666D" w:rsidP="003A666D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3A666D" w:rsidRPr="001E79F1" w:rsidRDefault="003A666D" w:rsidP="003A666D">
      <w:pPr>
        <w:jc w:val="right"/>
      </w:pPr>
      <w:r w:rsidRPr="001E79F1">
        <w:rPr>
          <w:b/>
          <w:bCs/>
        </w:rPr>
        <w:t xml:space="preserve">                                                </w:t>
      </w:r>
      <w:r w:rsidRPr="001E79F1">
        <w:t xml:space="preserve">( тыс. рублей) </w:t>
      </w:r>
    </w:p>
    <w:tbl>
      <w:tblPr>
        <w:tblW w:w="9979" w:type="dxa"/>
        <w:tblInd w:w="97" w:type="dxa"/>
        <w:tblLook w:val="04A0" w:firstRow="1" w:lastRow="0" w:firstColumn="1" w:lastColumn="0" w:noHBand="0" w:noVBand="1"/>
      </w:tblPr>
      <w:tblGrid>
        <w:gridCol w:w="3260"/>
        <w:gridCol w:w="3839"/>
        <w:gridCol w:w="960"/>
        <w:gridCol w:w="960"/>
        <w:gridCol w:w="960"/>
      </w:tblGrid>
      <w:tr w:rsidR="003A666D" w:rsidRPr="005464D8" w:rsidTr="003A666D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Код бюджетной классификации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Сумма    2019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Сумма   2020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Сумма   2021 год</w:t>
            </w:r>
          </w:p>
        </w:tc>
      </w:tr>
      <w:tr w:rsidR="003A666D" w:rsidRPr="005464D8" w:rsidTr="003A666D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000 2 00 00000  00 0000 000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2523D2" w:rsidP="005D1DA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65177,2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2802,2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2730,2</w:t>
            </w:r>
          </w:p>
        </w:tc>
      </w:tr>
      <w:tr w:rsidR="003A666D" w:rsidRPr="005464D8" w:rsidTr="003A666D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767791">
              <w:rPr>
                <w:bCs/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2</w:t>
            </w:r>
            <w:r w:rsidRPr="005464D8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 xml:space="preserve">77 </w:t>
            </w:r>
            <w:r w:rsidRPr="005464D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</w:t>
            </w:r>
            <w:r w:rsidRPr="005464D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5464D8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>00</w:t>
            </w:r>
            <w:r w:rsidRPr="005464D8">
              <w:rPr>
                <w:bCs/>
                <w:color w:val="000000"/>
              </w:rPr>
              <w:t xml:space="preserve">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AB0DFB">
            <w:pPr>
              <w:rPr>
                <w:bCs/>
                <w:color w:val="000000"/>
              </w:rPr>
            </w:pPr>
            <w:r w:rsidRPr="001E79F1">
              <w:rPr>
                <w:bCs/>
                <w:color w:val="000000"/>
              </w:rPr>
              <w:t>Субсидии бюджетам муниципальных районов на строител</w:t>
            </w:r>
            <w:r w:rsidR="00AB0DFB">
              <w:rPr>
                <w:bCs/>
                <w:color w:val="000000"/>
              </w:rPr>
              <w:t>ь</w:t>
            </w:r>
            <w:r w:rsidRPr="001E79F1">
              <w:rPr>
                <w:bCs/>
                <w:color w:val="000000"/>
              </w:rPr>
              <w:t>ство, реконстру</w:t>
            </w:r>
            <w:r w:rsidRPr="001E79F1">
              <w:rPr>
                <w:bCs/>
                <w:color w:val="000000"/>
              </w:rPr>
              <w:t>к</w:t>
            </w:r>
            <w:r w:rsidRPr="001E79F1">
              <w:rPr>
                <w:bCs/>
                <w:color w:val="000000"/>
              </w:rPr>
              <w:t>цию и капитальный ремонт объектов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Default="00AB0DFB" w:rsidP="005D1D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Default="003A666D" w:rsidP="005D1DAF">
            <w:pPr>
              <w:jc w:val="center"/>
              <w:rPr>
                <w:color w:val="000000"/>
              </w:rPr>
            </w:pPr>
          </w:p>
        </w:tc>
      </w:tr>
      <w:tr w:rsidR="003A666D" w:rsidRPr="005464D8" w:rsidTr="003A666D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767791">
              <w:rPr>
                <w:bCs/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bCs/>
                <w:color w:val="000000"/>
              </w:rPr>
              <w:t>2 02 10000  00 0000 15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Дотации бюджетам субъектов РФ и м</w:t>
            </w:r>
            <w:r w:rsidRPr="005464D8">
              <w:rPr>
                <w:bCs/>
                <w:color w:val="000000"/>
              </w:rPr>
              <w:t>у</w:t>
            </w:r>
            <w:r w:rsidRPr="005464D8">
              <w:rPr>
                <w:bCs/>
                <w:color w:val="000000"/>
              </w:rPr>
              <w:t>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AB0DFB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AB0DFB">
              <w:rPr>
                <w:bCs/>
                <w:color w:val="000000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2476</w:t>
            </w:r>
          </w:p>
        </w:tc>
      </w:tr>
      <w:tr w:rsidR="003A666D" w:rsidRPr="005464D8" w:rsidTr="003A666D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767791">
              <w:rPr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color w:val="000000"/>
              </w:rPr>
              <w:t>2 02 15001 10 0000 15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AB0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B0DFB">
              <w:rPr>
                <w:color w:val="000000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2476</w:t>
            </w:r>
          </w:p>
        </w:tc>
      </w:tr>
      <w:tr w:rsidR="003A666D" w:rsidRPr="005464D8" w:rsidTr="003A666D">
        <w:trPr>
          <w:trHeight w:val="1357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905 2 02 35930 10 0000 15</w:t>
            </w:r>
            <w:r>
              <w:rPr>
                <w:color w:val="000000"/>
              </w:rPr>
              <w:t>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Субвенции бюджетам сельских посел</w:t>
            </w:r>
            <w:r w:rsidRPr="005464D8">
              <w:rPr>
                <w:color w:val="000000"/>
              </w:rPr>
              <w:t>е</w:t>
            </w:r>
            <w:r w:rsidRPr="005464D8">
              <w:rPr>
                <w:color w:val="000000"/>
              </w:rPr>
              <w:t>ний на осуществление федеральных по</w:t>
            </w:r>
            <w:r w:rsidRPr="005464D8">
              <w:rPr>
                <w:color w:val="000000"/>
              </w:rPr>
              <w:t>л</w:t>
            </w:r>
            <w:r w:rsidRPr="005464D8">
              <w:rPr>
                <w:color w:val="000000"/>
              </w:rPr>
              <w:t>номочий по государственной регистрации актов гражданского состояния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0,2</w:t>
            </w:r>
          </w:p>
        </w:tc>
      </w:tr>
      <w:tr w:rsidR="003A666D" w:rsidRPr="005464D8" w:rsidTr="003A666D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905 2 02 35118 10 0000 15</w:t>
            </w:r>
            <w:r>
              <w:rPr>
                <w:color w:val="000000"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Субвенции бюджетам сельских посел</w:t>
            </w:r>
            <w:r w:rsidRPr="005464D8">
              <w:rPr>
                <w:color w:val="000000"/>
              </w:rPr>
              <w:t>е</w:t>
            </w:r>
            <w:r w:rsidRPr="005464D8">
              <w:rPr>
                <w:color w:val="000000"/>
              </w:rPr>
              <w:t>ний на осуществление полномочий по первичному воинскому учету на террит</w:t>
            </w:r>
            <w:r w:rsidRPr="005464D8">
              <w:rPr>
                <w:color w:val="000000"/>
              </w:rPr>
              <w:t>о</w:t>
            </w:r>
            <w:r w:rsidRPr="005464D8">
              <w:rPr>
                <w:color w:val="000000"/>
              </w:rPr>
              <w:t>риях, где отсутствуют военные комисс</w:t>
            </w:r>
            <w:r w:rsidRPr="005464D8">
              <w:rPr>
                <w:color w:val="000000"/>
              </w:rPr>
              <w:t>а</w:t>
            </w:r>
            <w:r w:rsidRPr="005464D8">
              <w:rPr>
                <w:color w:val="000000"/>
              </w:rPr>
              <w:t>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254</w:t>
            </w:r>
          </w:p>
        </w:tc>
      </w:tr>
    </w:tbl>
    <w:p w:rsidR="003A666D" w:rsidRDefault="003A666D" w:rsidP="003A666D">
      <w:pPr>
        <w:rPr>
          <w:sz w:val="28"/>
        </w:rPr>
        <w:sectPr w:rsidR="003A666D" w:rsidSect="003A666D">
          <w:type w:val="evenPage"/>
          <w:pgSz w:w="11907" w:h="16840" w:code="9"/>
          <w:pgMar w:top="993" w:right="567" w:bottom="567" w:left="1560" w:header="720" w:footer="720" w:gutter="0"/>
          <w:cols w:space="720"/>
          <w:docGrid w:linePitch="272"/>
        </w:sectPr>
      </w:pPr>
    </w:p>
    <w:p w:rsidR="003A666D" w:rsidRDefault="003A666D" w:rsidP="003A666D">
      <w:pPr>
        <w:tabs>
          <w:tab w:val="left" w:pos="-426"/>
        </w:tabs>
        <w:jc w:val="right"/>
        <w:rPr>
          <w:sz w:val="28"/>
        </w:rPr>
      </w:pPr>
    </w:p>
    <w:p w:rsidR="003A666D" w:rsidRDefault="003A666D"/>
    <w:tbl>
      <w:tblPr>
        <w:tblW w:w="133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253"/>
        <w:gridCol w:w="284"/>
        <w:gridCol w:w="1671"/>
        <w:gridCol w:w="236"/>
        <w:gridCol w:w="540"/>
      </w:tblGrid>
      <w:tr w:rsidR="005D1DAF" w:rsidRPr="00D6090E" w:rsidTr="005D1DAF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/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ind w:right="-787"/>
              <w:jc w:val="center"/>
            </w:pPr>
            <w:r>
              <w:t xml:space="preserve">         П</w:t>
            </w:r>
            <w:r w:rsidRPr="00D6090E">
              <w:t xml:space="preserve">риложение № </w:t>
            </w:r>
            <w:r>
              <w:t>8</w:t>
            </w:r>
          </w:p>
        </w:tc>
      </w:tr>
      <w:tr w:rsidR="005D1DAF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       </w:t>
            </w:r>
            <w:r w:rsidRPr="00D6090E">
              <w:t>к решению Земского собрания Ездоченского</w:t>
            </w:r>
          </w:p>
        </w:tc>
      </w:tr>
      <w:tr w:rsidR="005D1DAF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4050BB">
            <w:pPr>
              <w:jc w:val="right"/>
            </w:pPr>
            <w:r w:rsidRPr="00D6090E">
              <w:t>сельского поселения от "</w:t>
            </w:r>
            <w:r w:rsidR="004050BB">
              <w:t>31</w:t>
            </w:r>
            <w:r w:rsidRPr="00D6090E">
              <w:t>"</w:t>
            </w:r>
            <w:r w:rsidRPr="00315011">
              <w:t xml:space="preserve"> </w:t>
            </w:r>
            <w:r w:rsidR="004050BB">
              <w:t>мая</w:t>
            </w:r>
            <w:r w:rsidRPr="00D6090E">
              <w:t xml:space="preserve"> 201</w:t>
            </w:r>
            <w:r>
              <w:t>9</w:t>
            </w:r>
            <w:r w:rsidRPr="00D6090E">
              <w:t xml:space="preserve"> года №</w:t>
            </w:r>
            <w:r w:rsidR="0092176C">
              <w:t>16/1</w:t>
            </w:r>
          </w:p>
        </w:tc>
      </w:tr>
      <w:tr w:rsidR="005D1DAF" w:rsidRPr="0045720A" w:rsidTr="005D1DAF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jc w:val="right"/>
            </w:pP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</w:tr>
      <w:tr w:rsidR="005D1DAF" w:rsidRPr="0045720A" w:rsidTr="005D1DAF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</w:tr>
    </w:tbl>
    <w:p w:rsidR="005D1DAF" w:rsidRDefault="005D1DAF" w:rsidP="005D1DA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1134"/>
        <w:gridCol w:w="992"/>
      </w:tblGrid>
      <w:tr w:rsidR="005D1DAF" w:rsidRPr="00473396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</w:tr>
      <w:tr w:rsidR="005D1DAF" w:rsidRPr="00473396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5D1DAF" w:rsidRPr="00473396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 2019 и плановый 2020 -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bCs/>
                  <w:sz w:val="26"/>
                  <w:szCs w:val="26"/>
                </w:rPr>
                <w:t>2021</w:t>
              </w:r>
              <w:r w:rsidRPr="00473396">
                <w:rPr>
                  <w:b/>
                  <w:bCs/>
                  <w:sz w:val="26"/>
                  <w:szCs w:val="26"/>
                </w:rPr>
                <w:t xml:space="preserve"> </w:t>
              </w:r>
              <w:proofErr w:type="spellStart"/>
              <w:r w:rsidRPr="00473396">
                <w:rPr>
                  <w:b/>
                  <w:bCs/>
                  <w:sz w:val="26"/>
                  <w:szCs w:val="26"/>
                </w:rPr>
                <w:t>г</w:t>
              </w:r>
            </w:smartTag>
            <w:r w:rsidRPr="00473396">
              <w:rPr>
                <w:b/>
                <w:bCs/>
                <w:sz w:val="26"/>
                <w:szCs w:val="26"/>
              </w:rPr>
              <w:t>.г</w:t>
            </w:r>
            <w:proofErr w:type="spellEnd"/>
            <w:r w:rsidRPr="00473396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5D1DAF" w:rsidRPr="00473396" w:rsidTr="005D1DA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</w:tr>
      <w:tr w:rsidR="005D1DAF" w:rsidRPr="00473396" w:rsidTr="005D1DA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r w:rsidRPr="00473396">
              <w:t>/</w:t>
            </w:r>
            <w:proofErr w:type="spellStart"/>
            <w:r w:rsidRPr="00473396">
              <w:t>тыс.руб</w:t>
            </w:r>
            <w:proofErr w:type="spellEnd"/>
            <w:r w:rsidRPr="00473396">
              <w:t>.</w:t>
            </w:r>
          </w:p>
        </w:tc>
      </w:tr>
      <w:tr w:rsidR="005D1DAF" w:rsidRPr="00473396" w:rsidTr="005D1DA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</w:tr>
      <w:tr w:rsidR="005D1DAF" w:rsidRPr="007D648F" w:rsidTr="005D1DA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</w:t>
            </w:r>
            <w:r w:rsidRPr="007D648F">
              <w:rPr>
                <w:b/>
                <w:bCs/>
              </w:rPr>
              <w:t>а</w:t>
            </w:r>
            <w:r w:rsidRPr="007D648F">
              <w:rPr>
                <w:b/>
                <w:bCs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19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20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2021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5D1DAF" w:rsidRPr="007D648F" w:rsidTr="005D1DA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</w:t>
            </w:r>
            <w:r w:rsidRPr="007D648F">
              <w:rPr>
                <w:b/>
                <w:bCs/>
              </w:rPr>
              <w:t>и</w:t>
            </w:r>
            <w:r w:rsidRPr="007D648F">
              <w:rPr>
                <w:b/>
                <w:bCs/>
              </w:rPr>
              <w:t>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</w:tr>
      <w:tr w:rsidR="005D1DAF" w:rsidRPr="007D648F" w:rsidTr="005D1DA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</w:tr>
      <w:tr w:rsidR="005D1DAF" w:rsidRPr="007D648F" w:rsidTr="005D1DAF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center"/>
            </w:pPr>
            <w:r w:rsidRPr="007D648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center"/>
            </w:pPr>
            <w:r w:rsidRPr="007D648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</w:tr>
      <w:tr w:rsidR="005D1DAF" w:rsidRPr="007D648F" w:rsidTr="005D1DAF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B96120">
            <w:pPr>
              <w:jc w:val="center"/>
            </w:pPr>
            <w:r w:rsidRPr="007D648F">
              <w:t>-</w:t>
            </w:r>
            <w:r w:rsidR="00B96120">
              <w:t>68424,2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-6138,2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-6138,2</w:t>
            </w:r>
          </w:p>
        </w:tc>
      </w:tr>
      <w:tr w:rsidR="005D1DAF" w:rsidRPr="007D648F" w:rsidTr="005D1DAF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B96120" w:rsidP="005D1DAF">
            <w:pPr>
              <w:jc w:val="center"/>
            </w:pPr>
            <w:r>
              <w:t>68424</w:t>
            </w:r>
            <w:r w:rsidR="005D1DAF"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6138,2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6138,2</w:t>
            </w:r>
          </w:p>
        </w:tc>
      </w:tr>
    </w:tbl>
    <w:p w:rsidR="005D1DAF" w:rsidRPr="007D648F" w:rsidRDefault="005D1DAF" w:rsidP="005D1DAF"/>
    <w:p w:rsidR="000A686A" w:rsidRDefault="005D1DAF" w:rsidP="005D1DAF">
      <w:pPr>
        <w:rPr>
          <w:sz w:val="28"/>
        </w:rPr>
      </w:pPr>
      <w:r w:rsidRPr="00473396">
        <w:rPr>
          <w:sz w:val="28"/>
        </w:rPr>
        <w:br w:type="page"/>
      </w:r>
    </w:p>
    <w:tbl>
      <w:tblPr>
        <w:tblW w:w="133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253"/>
        <w:gridCol w:w="284"/>
        <w:gridCol w:w="1671"/>
        <w:gridCol w:w="236"/>
        <w:gridCol w:w="540"/>
      </w:tblGrid>
      <w:tr w:rsidR="000A686A" w:rsidRPr="00D6090E" w:rsidTr="000118D4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0A686A" w:rsidP="000118D4"/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0A686A" w:rsidP="000118D4">
            <w:pPr>
              <w:ind w:right="-787"/>
              <w:jc w:val="center"/>
            </w:pPr>
            <w:r>
              <w:t xml:space="preserve">         П</w:t>
            </w:r>
            <w:r w:rsidRPr="00D6090E">
              <w:t xml:space="preserve">риложение № </w:t>
            </w:r>
            <w:r>
              <w:t>9</w:t>
            </w:r>
          </w:p>
        </w:tc>
      </w:tr>
      <w:tr w:rsidR="000A686A" w:rsidRPr="00D6090E" w:rsidTr="000118D4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0A686A" w:rsidP="000118D4">
            <w:pPr>
              <w:ind w:right="-1071"/>
              <w:jc w:val="center"/>
            </w:pPr>
            <w:r>
              <w:t xml:space="preserve">                                                                                                    </w:t>
            </w:r>
            <w:r w:rsidRPr="00D6090E">
              <w:t>к решению Земского собрания Ездоченского</w:t>
            </w:r>
          </w:p>
        </w:tc>
      </w:tr>
      <w:tr w:rsidR="000A686A" w:rsidRPr="00D6090E" w:rsidTr="000118D4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0A686A" w:rsidP="004050BB">
            <w:pPr>
              <w:jc w:val="right"/>
            </w:pPr>
            <w:r w:rsidRPr="00D6090E">
              <w:t>сельского поселения от "</w:t>
            </w:r>
            <w:r w:rsidR="004050BB">
              <w:t>31</w:t>
            </w:r>
            <w:r w:rsidRPr="00921956">
              <w:t xml:space="preserve">" </w:t>
            </w:r>
            <w:r w:rsidR="004050BB">
              <w:t xml:space="preserve">мая </w:t>
            </w:r>
            <w:r w:rsidRPr="00D6090E">
              <w:t xml:space="preserve"> 201</w:t>
            </w:r>
            <w:r>
              <w:t>9</w:t>
            </w:r>
            <w:r w:rsidRPr="00D6090E">
              <w:t xml:space="preserve"> года №</w:t>
            </w:r>
            <w:r w:rsidR="0092176C">
              <w:t>16/1</w:t>
            </w:r>
            <w:bookmarkStart w:id="2" w:name="_GoBack"/>
            <w:bookmarkEnd w:id="2"/>
          </w:p>
        </w:tc>
      </w:tr>
      <w:tr w:rsidR="000A686A" w:rsidRPr="0045720A" w:rsidTr="000118D4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/>
        </w:tc>
      </w:tr>
    </w:tbl>
    <w:p w:rsidR="000A686A" w:rsidRPr="00F01279" w:rsidRDefault="000A686A" w:rsidP="000A686A">
      <w:pPr>
        <w:jc w:val="center"/>
        <w:rPr>
          <w:b/>
          <w:bCs/>
          <w:sz w:val="24"/>
          <w:szCs w:val="24"/>
        </w:rPr>
      </w:pPr>
      <w:r w:rsidRPr="00F01279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</w:t>
      </w:r>
      <w:r w:rsidRPr="00F01279">
        <w:rPr>
          <w:b/>
          <w:bCs/>
          <w:sz w:val="24"/>
          <w:szCs w:val="24"/>
        </w:rPr>
        <w:t>о</w:t>
      </w:r>
      <w:r w:rsidRPr="00F01279">
        <w:rPr>
          <w:b/>
          <w:bCs/>
          <w:sz w:val="24"/>
          <w:szCs w:val="24"/>
        </w:rPr>
        <w:t>граммам)  и непрограммным направлениям деятельности, группам видов расходов, разделам, подразделам классификации   расходов бюджета на 2019 год и плановый п</w:t>
      </w:r>
      <w:r w:rsidRPr="00F01279">
        <w:rPr>
          <w:b/>
          <w:bCs/>
          <w:sz w:val="24"/>
          <w:szCs w:val="24"/>
        </w:rPr>
        <w:t>е</w:t>
      </w:r>
      <w:r w:rsidRPr="00F01279">
        <w:rPr>
          <w:b/>
          <w:bCs/>
          <w:sz w:val="24"/>
          <w:szCs w:val="24"/>
        </w:rPr>
        <w:t>риод 2020-</w:t>
      </w:r>
      <w:smartTag w:uri="urn:schemas-microsoft-com:office:smarttags" w:element="metricconverter">
        <w:smartTagPr>
          <w:attr w:name="ProductID" w:val="2021 Г"/>
        </w:smartTagPr>
        <w:r w:rsidRPr="00F01279">
          <w:rPr>
            <w:b/>
            <w:bCs/>
            <w:sz w:val="24"/>
            <w:szCs w:val="24"/>
          </w:rPr>
          <w:t xml:space="preserve">2021 </w:t>
        </w:r>
        <w:proofErr w:type="spellStart"/>
        <w:r w:rsidRPr="00F01279">
          <w:rPr>
            <w:b/>
            <w:bCs/>
            <w:sz w:val="24"/>
            <w:szCs w:val="24"/>
          </w:rPr>
          <w:t>г</w:t>
        </w:r>
      </w:smartTag>
      <w:r w:rsidRPr="00F01279">
        <w:rPr>
          <w:b/>
          <w:bCs/>
          <w:sz w:val="24"/>
          <w:szCs w:val="24"/>
        </w:rPr>
        <w:t>.г</w:t>
      </w:r>
      <w:proofErr w:type="spellEnd"/>
      <w:r w:rsidRPr="00F01279">
        <w:rPr>
          <w:b/>
          <w:bCs/>
          <w:sz w:val="24"/>
          <w:szCs w:val="24"/>
        </w:rPr>
        <w:t>.</w:t>
      </w:r>
    </w:p>
    <w:p w:rsidR="000A686A" w:rsidRPr="009F1B71" w:rsidRDefault="000A686A" w:rsidP="002523D2">
      <w:r w:rsidRPr="00F01279">
        <w:rPr>
          <w:sz w:val="24"/>
          <w:szCs w:val="24"/>
        </w:rPr>
        <w:t xml:space="preserve"> </w:t>
      </w:r>
      <w:r w:rsidR="002523D2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F1B71">
        <w:t xml:space="preserve">   </w:t>
      </w:r>
      <w:r>
        <w:t>(</w:t>
      </w:r>
      <w:r w:rsidRPr="009F1B71">
        <w:t xml:space="preserve"> </w:t>
      </w:r>
      <w:proofErr w:type="spellStart"/>
      <w:r w:rsidRPr="009F1B71">
        <w:t>тыс.рублей</w:t>
      </w:r>
      <w:proofErr w:type="spellEnd"/>
      <w: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97"/>
        <w:gridCol w:w="705"/>
        <w:gridCol w:w="847"/>
        <w:gridCol w:w="1188"/>
        <w:gridCol w:w="1241"/>
        <w:gridCol w:w="1134"/>
      </w:tblGrid>
      <w:tr w:rsidR="000A686A" w:rsidRPr="009F1B71" w:rsidTr="002523D2">
        <w:trPr>
          <w:trHeight w:val="523"/>
        </w:trPr>
        <w:tc>
          <w:tcPr>
            <w:tcW w:w="3261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697" w:type="dxa"/>
          </w:tcPr>
          <w:p w:rsidR="000A686A" w:rsidRPr="009F1B71" w:rsidRDefault="000A686A" w:rsidP="000118D4">
            <w:pPr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05" w:type="dxa"/>
          </w:tcPr>
          <w:p w:rsidR="000A686A" w:rsidRPr="009F1B71" w:rsidRDefault="000A686A" w:rsidP="000118D4">
            <w:pPr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47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88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2019</w:t>
            </w:r>
          </w:p>
        </w:tc>
        <w:tc>
          <w:tcPr>
            <w:tcW w:w="1241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 2020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 2021</w:t>
            </w:r>
          </w:p>
        </w:tc>
      </w:tr>
      <w:tr w:rsidR="000A686A" w:rsidRPr="009F1B71" w:rsidTr="002523D2">
        <w:trPr>
          <w:trHeight w:val="295"/>
        </w:trPr>
        <w:tc>
          <w:tcPr>
            <w:tcW w:w="3261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697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705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</w:tr>
      <w:tr w:rsidR="000A686A" w:rsidRPr="009F1B71" w:rsidTr="002523D2">
        <w:trPr>
          <w:trHeight w:val="255"/>
        </w:trPr>
        <w:tc>
          <w:tcPr>
            <w:tcW w:w="3261" w:type="dxa"/>
          </w:tcPr>
          <w:p w:rsidR="000A686A" w:rsidRPr="009F1B71" w:rsidRDefault="000A686A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Муниципальная программа «Устойчивое развитие сельских территорий Ездоченского сел</w:t>
            </w:r>
            <w:r w:rsidRPr="009F1B71">
              <w:rPr>
                <w:b/>
              </w:rPr>
              <w:t>ь</w:t>
            </w:r>
            <w:r w:rsidRPr="009F1B71">
              <w:rPr>
                <w:b/>
              </w:rPr>
              <w:t>ского поселения Чернянского района Белгородской области на 2015-2020 годы»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0100000000</w:t>
            </w:r>
          </w:p>
        </w:tc>
        <w:tc>
          <w:tcPr>
            <w:tcW w:w="697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</w:tcPr>
          <w:p w:rsidR="000A686A" w:rsidRPr="009F1B71" w:rsidRDefault="00DB4C2B" w:rsidP="00347E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  <w:r w:rsidR="00347E1C">
              <w:rPr>
                <w:b/>
                <w:bCs/>
              </w:rPr>
              <w:t>85</w:t>
            </w:r>
          </w:p>
        </w:tc>
        <w:tc>
          <w:tcPr>
            <w:tcW w:w="1241" w:type="dxa"/>
          </w:tcPr>
          <w:p w:rsidR="000A686A" w:rsidRPr="009F1B71" w:rsidRDefault="000A686A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2387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2387</w:t>
            </w:r>
          </w:p>
        </w:tc>
      </w:tr>
      <w:tr w:rsidR="000A686A" w:rsidRPr="009F1B71" w:rsidTr="002523D2">
        <w:trPr>
          <w:trHeight w:val="510"/>
        </w:trPr>
        <w:tc>
          <w:tcPr>
            <w:tcW w:w="3261" w:type="dxa"/>
          </w:tcPr>
          <w:p w:rsidR="000A686A" w:rsidRPr="009F1B71" w:rsidRDefault="000A686A" w:rsidP="000118D4">
            <w:pPr>
              <w:jc w:val="both"/>
            </w:pPr>
            <w:r w:rsidRPr="009F1B71">
              <w:t>Подпрограмма « Благоустройство Ездоченского сельского поселения на 2015-2020 годы» муниципал</w:t>
            </w:r>
            <w:r w:rsidRPr="009F1B71">
              <w:t>ь</w:t>
            </w:r>
            <w:r w:rsidRPr="009F1B71">
              <w:t>ной программы «Устойчивое ра</w:t>
            </w:r>
            <w:r w:rsidRPr="009F1B71">
              <w:t>з</w:t>
            </w:r>
            <w:r w:rsidRPr="009F1B71">
              <w:t>витие сельских территорий Езд</w:t>
            </w:r>
            <w:r w:rsidRPr="009F1B71">
              <w:t>о</w:t>
            </w:r>
            <w:r w:rsidRPr="009F1B71">
              <w:t>ченского сельского поселения Чернянского района Белгородской области на 2015-2020 годы»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  <w:r w:rsidRPr="009F1B71">
              <w:rPr>
                <w:bCs/>
              </w:rPr>
              <w:t>0110000000</w:t>
            </w:r>
          </w:p>
        </w:tc>
        <w:tc>
          <w:tcPr>
            <w:tcW w:w="697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</w:p>
        </w:tc>
        <w:tc>
          <w:tcPr>
            <w:tcW w:w="705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</w:p>
        </w:tc>
        <w:tc>
          <w:tcPr>
            <w:tcW w:w="847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</w:p>
        </w:tc>
        <w:tc>
          <w:tcPr>
            <w:tcW w:w="1188" w:type="dxa"/>
          </w:tcPr>
          <w:p w:rsidR="000A686A" w:rsidRPr="009F1B71" w:rsidRDefault="00DB4C2B" w:rsidP="000118D4">
            <w:pPr>
              <w:jc w:val="center"/>
              <w:rPr>
                <w:bCs/>
              </w:rPr>
            </w:pPr>
            <w:r>
              <w:rPr>
                <w:bCs/>
              </w:rPr>
              <w:t>6215</w:t>
            </w:r>
          </w:p>
        </w:tc>
        <w:tc>
          <w:tcPr>
            <w:tcW w:w="1241" w:type="dxa"/>
          </w:tcPr>
          <w:p w:rsidR="000A686A" w:rsidRPr="009F1B71" w:rsidRDefault="000A686A" w:rsidP="000118D4">
            <w:pPr>
              <w:jc w:val="center"/>
            </w:pPr>
            <w:r w:rsidRPr="009F1B71">
              <w:t>1665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</w:pPr>
            <w:r w:rsidRPr="009F1B71">
              <w:t>1665</w:t>
            </w:r>
          </w:p>
        </w:tc>
      </w:tr>
      <w:tr w:rsidR="000A686A" w:rsidRPr="009F1B71" w:rsidTr="002523D2">
        <w:trPr>
          <w:trHeight w:val="351"/>
        </w:trPr>
        <w:tc>
          <w:tcPr>
            <w:tcW w:w="3261" w:type="dxa"/>
          </w:tcPr>
          <w:p w:rsidR="000A686A" w:rsidRPr="009F1B71" w:rsidRDefault="000A686A" w:rsidP="000118D4">
            <w:pPr>
              <w:jc w:val="both"/>
            </w:pPr>
            <w:r w:rsidRPr="00DD272C">
              <w:t>Коммунальное хозяйство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  <w:r w:rsidRPr="00DD272C">
              <w:rPr>
                <w:bCs/>
              </w:rPr>
              <w:t>0110121090</w:t>
            </w:r>
          </w:p>
        </w:tc>
        <w:tc>
          <w:tcPr>
            <w:tcW w:w="697" w:type="dxa"/>
          </w:tcPr>
          <w:p w:rsidR="000A686A" w:rsidRPr="009F1B71" w:rsidRDefault="000A686A" w:rsidP="000118D4">
            <w:pPr>
              <w:jc w:val="center"/>
            </w:pPr>
            <w:r>
              <w:t>400</w:t>
            </w:r>
          </w:p>
        </w:tc>
        <w:tc>
          <w:tcPr>
            <w:tcW w:w="705" w:type="dxa"/>
          </w:tcPr>
          <w:p w:rsidR="000A686A" w:rsidRPr="009F1B71" w:rsidRDefault="000A686A" w:rsidP="000118D4">
            <w:pPr>
              <w:jc w:val="center"/>
            </w:pPr>
            <w:r>
              <w:t>05</w:t>
            </w:r>
          </w:p>
        </w:tc>
        <w:tc>
          <w:tcPr>
            <w:tcW w:w="847" w:type="dxa"/>
          </w:tcPr>
          <w:p w:rsidR="000A686A" w:rsidRPr="009F1B71" w:rsidRDefault="000A686A" w:rsidP="000118D4">
            <w:pPr>
              <w:jc w:val="center"/>
            </w:pPr>
            <w:r>
              <w:t>02</w:t>
            </w:r>
          </w:p>
        </w:tc>
        <w:tc>
          <w:tcPr>
            <w:tcW w:w="1188" w:type="dxa"/>
          </w:tcPr>
          <w:p w:rsidR="000A686A" w:rsidRDefault="000A686A" w:rsidP="000118D4">
            <w:pPr>
              <w:jc w:val="center"/>
            </w:pPr>
            <w:r>
              <w:t>4393</w:t>
            </w:r>
          </w:p>
        </w:tc>
        <w:tc>
          <w:tcPr>
            <w:tcW w:w="1241" w:type="dxa"/>
          </w:tcPr>
          <w:p w:rsidR="000A686A" w:rsidRPr="009F1B71" w:rsidRDefault="000A686A" w:rsidP="000118D4">
            <w:pPr>
              <w:jc w:val="center"/>
            </w:pP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</w:pPr>
          </w:p>
        </w:tc>
      </w:tr>
      <w:tr w:rsidR="000A686A" w:rsidRPr="009F1B71" w:rsidTr="002523D2">
        <w:trPr>
          <w:trHeight w:val="480"/>
        </w:trPr>
        <w:tc>
          <w:tcPr>
            <w:tcW w:w="3261" w:type="dxa"/>
          </w:tcPr>
          <w:p w:rsidR="000A686A" w:rsidRPr="009F1B71" w:rsidRDefault="000A686A" w:rsidP="000118D4">
            <w:pPr>
              <w:jc w:val="both"/>
            </w:pPr>
            <w:r w:rsidRPr="009F1B71">
              <w:t>Благоустройство населенных пунктов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</w:pPr>
            <w:r w:rsidRPr="009F1B71">
              <w:rPr>
                <w:bCs/>
              </w:rPr>
              <w:t>0110120010</w:t>
            </w:r>
          </w:p>
        </w:tc>
        <w:tc>
          <w:tcPr>
            <w:tcW w:w="697" w:type="dxa"/>
          </w:tcPr>
          <w:p w:rsidR="000A686A" w:rsidRPr="009F1B71" w:rsidRDefault="000A686A" w:rsidP="000118D4">
            <w:pPr>
              <w:jc w:val="center"/>
            </w:pPr>
            <w:r w:rsidRPr="009F1B71">
              <w:t>200</w:t>
            </w:r>
          </w:p>
        </w:tc>
        <w:tc>
          <w:tcPr>
            <w:tcW w:w="705" w:type="dxa"/>
          </w:tcPr>
          <w:p w:rsidR="000A686A" w:rsidRPr="009F1B71" w:rsidRDefault="000A686A" w:rsidP="000118D4">
            <w:pPr>
              <w:jc w:val="center"/>
            </w:pPr>
            <w:r w:rsidRPr="009F1B71">
              <w:t>05</w:t>
            </w:r>
          </w:p>
        </w:tc>
        <w:tc>
          <w:tcPr>
            <w:tcW w:w="847" w:type="dxa"/>
          </w:tcPr>
          <w:p w:rsidR="000A686A" w:rsidRPr="009F1B71" w:rsidRDefault="000A686A" w:rsidP="000118D4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0A686A" w:rsidRPr="009F1B71" w:rsidRDefault="004050BB" w:rsidP="000118D4">
            <w:pPr>
              <w:jc w:val="center"/>
            </w:pPr>
            <w:r>
              <w:t>1765</w:t>
            </w:r>
          </w:p>
        </w:tc>
        <w:tc>
          <w:tcPr>
            <w:tcW w:w="1241" w:type="dxa"/>
          </w:tcPr>
          <w:p w:rsidR="000A686A" w:rsidRPr="009F1B71" w:rsidRDefault="000A686A" w:rsidP="000118D4">
            <w:pPr>
              <w:jc w:val="center"/>
            </w:pPr>
            <w:r w:rsidRPr="009F1B71">
              <w:t>1665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</w:pPr>
            <w:r w:rsidRPr="009F1B71">
              <w:t>1665</w:t>
            </w:r>
          </w:p>
        </w:tc>
      </w:tr>
      <w:tr w:rsidR="00DB4C2B" w:rsidRPr="009F1B71" w:rsidTr="002523D2">
        <w:trPr>
          <w:trHeight w:val="480"/>
        </w:trPr>
        <w:tc>
          <w:tcPr>
            <w:tcW w:w="3261" w:type="dxa"/>
          </w:tcPr>
          <w:p w:rsidR="00DB4C2B" w:rsidRPr="009F1B71" w:rsidRDefault="00DB4C2B" w:rsidP="00A658F7">
            <w:pPr>
              <w:jc w:val="both"/>
            </w:pPr>
            <w:r w:rsidRPr="009F1B71">
              <w:t>Благоустройство населенных пунктов</w:t>
            </w:r>
          </w:p>
        </w:tc>
        <w:tc>
          <w:tcPr>
            <w:tcW w:w="1276" w:type="dxa"/>
          </w:tcPr>
          <w:p w:rsidR="00DB4C2B" w:rsidRPr="009F1B71" w:rsidRDefault="00DB4C2B" w:rsidP="00A658F7">
            <w:pPr>
              <w:jc w:val="center"/>
            </w:pPr>
            <w:r w:rsidRPr="009F1B71">
              <w:rPr>
                <w:bCs/>
              </w:rPr>
              <w:t>0110120010</w:t>
            </w:r>
          </w:p>
        </w:tc>
        <w:tc>
          <w:tcPr>
            <w:tcW w:w="697" w:type="dxa"/>
          </w:tcPr>
          <w:p w:rsidR="00DB4C2B" w:rsidRPr="009F1B71" w:rsidRDefault="00DB4C2B" w:rsidP="00A658F7">
            <w:pPr>
              <w:jc w:val="center"/>
            </w:pPr>
            <w:r>
              <w:t>800</w:t>
            </w:r>
          </w:p>
        </w:tc>
        <w:tc>
          <w:tcPr>
            <w:tcW w:w="705" w:type="dxa"/>
          </w:tcPr>
          <w:p w:rsidR="00DB4C2B" w:rsidRPr="009F1B71" w:rsidRDefault="00DB4C2B" w:rsidP="00A658F7">
            <w:pPr>
              <w:jc w:val="center"/>
            </w:pPr>
            <w:r w:rsidRPr="009F1B71">
              <w:t>05</w:t>
            </w:r>
          </w:p>
        </w:tc>
        <w:tc>
          <w:tcPr>
            <w:tcW w:w="847" w:type="dxa"/>
          </w:tcPr>
          <w:p w:rsidR="00DB4C2B" w:rsidRPr="009F1B71" w:rsidRDefault="00DB4C2B" w:rsidP="00A658F7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DB4C2B" w:rsidRPr="009F1B71" w:rsidRDefault="00DB4C2B" w:rsidP="00A658F7">
            <w:pPr>
              <w:jc w:val="center"/>
            </w:pPr>
            <w:r>
              <w:t>57</w:t>
            </w:r>
          </w:p>
        </w:tc>
        <w:tc>
          <w:tcPr>
            <w:tcW w:w="1241" w:type="dxa"/>
          </w:tcPr>
          <w:p w:rsidR="00DB4C2B" w:rsidRPr="009F1B71" w:rsidRDefault="00DB4C2B" w:rsidP="000118D4">
            <w:pPr>
              <w:jc w:val="center"/>
            </w:pPr>
          </w:p>
        </w:tc>
        <w:tc>
          <w:tcPr>
            <w:tcW w:w="1134" w:type="dxa"/>
          </w:tcPr>
          <w:p w:rsidR="00DB4C2B" w:rsidRPr="009F1B71" w:rsidRDefault="00DB4C2B" w:rsidP="000118D4">
            <w:pPr>
              <w:jc w:val="center"/>
            </w:pPr>
          </w:p>
        </w:tc>
      </w:tr>
      <w:tr w:rsidR="001B1DC6" w:rsidRPr="009F1B71" w:rsidTr="002523D2">
        <w:trPr>
          <w:trHeight w:val="480"/>
        </w:trPr>
        <w:tc>
          <w:tcPr>
            <w:tcW w:w="3261" w:type="dxa"/>
          </w:tcPr>
          <w:p w:rsidR="001B1DC6" w:rsidRPr="005D2632" w:rsidRDefault="001B1DC6" w:rsidP="00140772">
            <w:pPr>
              <w:jc w:val="both"/>
              <w:rPr>
                <w:sz w:val="22"/>
                <w:szCs w:val="22"/>
              </w:rPr>
            </w:pPr>
            <w:r w:rsidRPr="005D2632">
              <w:rPr>
                <w:sz w:val="22"/>
                <w:szCs w:val="22"/>
              </w:rPr>
              <w:t>Подпрограмма «Развитие сф</w:t>
            </w:r>
            <w:r w:rsidRPr="005D2632">
              <w:rPr>
                <w:sz w:val="22"/>
                <w:szCs w:val="22"/>
              </w:rPr>
              <w:t>е</w:t>
            </w:r>
            <w:r w:rsidRPr="005D2632">
              <w:rPr>
                <w:sz w:val="22"/>
                <w:szCs w:val="22"/>
              </w:rPr>
              <w:t xml:space="preserve">ры </w:t>
            </w:r>
            <w:r>
              <w:rPr>
                <w:sz w:val="22"/>
                <w:szCs w:val="22"/>
              </w:rPr>
              <w:t xml:space="preserve">     </w:t>
            </w:r>
            <w:r w:rsidRPr="005D2632">
              <w:rPr>
                <w:sz w:val="22"/>
                <w:szCs w:val="22"/>
              </w:rPr>
              <w:t>культурно-досуговой д</w:t>
            </w:r>
            <w:r w:rsidRPr="005D2632">
              <w:rPr>
                <w:sz w:val="22"/>
                <w:szCs w:val="22"/>
              </w:rPr>
              <w:t>е</w:t>
            </w:r>
            <w:r w:rsidRPr="005D2632">
              <w:rPr>
                <w:sz w:val="22"/>
                <w:szCs w:val="22"/>
              </w:rPr>
              <w:t>ятельности Ездоченского сел</w:t>
            </w:r>
            <w:r w:rsidRPr="005D2632">
              <w:rPr>
                <w:sz w:val="22"/>
                <w:szCs w:val="22"/>
              </w:rPr>
              <w:t>ь</w:t>
            </w:r>
            <w:r w:rsidRPr="005D2632">
              <w:rPr>
                <w:sz w:val="22"/>
                <w:szCs w:val="22"/>
              </w:rPr>
              <w:t>ского поселения на 2015-2020 годы» муниципальной пр</w:t>
            </w:r>
            <w:r w:rsidRPr="005D2632">
              <w:rPr>
                <w:sz w:val="22"/>
                <w:szCs w:val="22"/>
              </w:rPr>
              <w:t>о</w:t>
            </w:r>
            <w:r w:rsidRPr="005D2632">
              <w:rPr>
                <w:sz w:val="22"/>
                <w:szCs w:val="22"/>
              </w:rPr>
              <w:t>граммы «Устойчивое развитие сельских территорий Ездоче</w:t>
            </w:r>
            <w:r w:rsidRPr="005D2632">
              <w:rPr>
                <w:sz w:val="22"/>
                <w:szCs w:val="22"/>
              </w:rPr>
              <w:t>н</w:t>
            </w:r>
            <w:r w:rsidRPr="005D2632">
              <w:rPr>
                <w:sz w:val="22"/>
                <w:szCs w:val="22"/>
              </w:rPr>
              <w:t>ского сельского поселения Че</w:t>
            </w:r>
            <w:r w:rsidRPr="005D2632">
              <w:rPr>
                <w:sz w:val="22"/>
                <w:szCs w:val="22"/>
              </w:rPr>
              <w:t>р</w:t>
            </w:r>
            <w:r w:rsidRPr="005D2632">
              <w:rPr>
                <w:sz w:val="22"/>
                <w:szCs w:val="22"/>
              </w:rPr>
              <w:t>нянского района Белгородской области на 2015-2020 годы»</w:t>
            </w:r>
          </w:p>
        </w:tc>
        <w:tc>
          <w:tcPr>
            <w:tcW w:w="1276" w:type="dxa"/>
          </w:tcPr>
          <w:p w:rsidR="001B1DC6" w:rsidRPr="009F1B71" w:rsidRDefault="00140772" w:rsidP="000118D4">
            <w:pPr>
              <w:jc w:val="center"/>
              <w:rPr>
                <w:bCs/>
              </w:rPr>
            </w:pPr>
            <w:r>
              <w:rPr>
                <w:bCs/>
              </w:rPr>
              <w:t>0130000000</w:t>
            </w:r>
          </w:p>
        </w:tc>
        <w:tc>
          <w:tcPr>
            <w:tcW w:w="697" w:type="dxa"/>
          </w:tcPr>
          <w:p w:rsidR="001B1DC6" w:rsidRPr="009F1B71" w:rsidRDefault="001B1DC6" w:rsidP="000118D4">
            <w:pPr>
              <w:jc w:val="center"/>
            </w:pPr>
          </w:p>
        </w:tc>
        <w:tc>
          <w:tcPr>
            <w:tcW w:w="705" w:type="dxa"/>
          </w:tcPr>
          <w:p w:rsidR="001B1DC6" w:rsidRPr="009F1B71" w:rsidRDefault="001B1DC6" w:rsidP="000118D4">
            <w:pPr>
              <w:jc w:val="center"/>
            </w:pPr>
          </w:p>
        </w:tc>
        <w:tc>
          <w:tcPr>
            <w:tcW w:w="847" w:type="dxa"/>
          </w:tcPr>
          <w:p w:rsidR="001B1DC6" w:rsidRPr="009F1B71" w:rsidRDefault="001B1DC6" w:rsidP="000118D4">
            <w:pPr>
              <w:jc w:val="center"/>
            </w:pPr>
          </w:p>
        </w:tc>
        <w:tc>
          <w:tcPr>
            <w:tcW w:w="1188" w:type="dxa"/>
          </w:tcPr>
          <w:p w:rsidR="001B1DC6" w:rsidRPr="00DB4C2B" w:rsidRDefault="00DB4C2B" w:rsidP="000118D4">
            <w:pPr>
              <w:jc w:val="center"/>
              <w:rPr>
                <w:b/>
              </w:rPr>
            </w:pPr>
            <w:r w:rsidRPr="00DB4C2B">
              <w:rPr>
                <w:b/>
              </w:rPr>
              <w:t>817</w:t>
            </w:r>
          </w:p>
        </w:tc>
        <w:tc>
          <w:tcPr>
            <w:tcW w:w="1241" w:type="dxa"/>
          </w:tcPr>
          <w:p w:rsidR="001B1DC6" w:rsidRPr="009F1B71" w:rsidRDefault="001B1DC6" w:rsidP="000118D4">
            <w:pPr>
              <w:jc w:val="center"/>
            </w:pPr>
          </w:p>
        </w:tc>
        <w:tc>
          <w:tcPr>
            <w:tcW w:w="1134" w:type="dxa"/>
          </w:tcPr>
          <w:p w:rsidR="001B1DC6" w:rsidRPr="009F1B71" w:rsidRDefault="001B1DC6" w:rsidP="000118D4">
            <w:pPr>
              <w:jc w:val="center"/>
            </w:pPr>
          </w:p>
        </w:tc>
      </w:tr>
      <w:tr w:rsidR="001B1DC6" w:rsidRPr="009F1B71" w:rsidTr="002523D2">
        <w:trPr>
          <w:trHeight w:val="480"/>
        </w:trPr>
        <w:tc>
          <w:tcPr>
            <w:tcW w:w="3261" w:type="dxa"/>
          </w:tcPr>
          <w:p w:rsidR="001B1DC6" w:rsidRPr="005D2632" w:rsidRDefault="001B1DC6" w:rsidP="00140772">
            <w:pPr>
              <w:jc w:val="both"/>
              <w:rPr>
                <w:sz w:val="22"/>
                <w:szCs w:val="22"/>
              </w:rPr>
            </w:pPr>
            <w:r w:rsidRPr="005D2632">
              <w:rPr>
                <w:i/>
                <w:sz w:val="22"/>
                <w:szCs w:val="22"/>
              </w:rPr>
              <w:t>Основное мероприятие « Обе</w:t>
            </w:r>
            <w:r w:rsidRPr="005D2632">
              <w:rPr>
                <w:i/>
                <w:sz w:val="22"/>
                <w:szCs w:val="22"/>
              </w:rPr>
              <w:t>с</w:t>
            </w:r>
            <w:r w:rsidRPr="005D2632">
              <w:rPr>
                <w:i/>
                <w:sz w:val="22"/>
                <w:szCs w:val="22"/>
              </w:rPr>
              <w:t>печение деятельности учр</w:t>
            </w:r>
            <w:r w:rsidRPr="005D2632">
              <w:rPr>
                <w:i/>
                <w:sz w:val="22"/>
                <w:szCs w:val="22"/>
              </w:rPr>
              <w:t>е</w:t>
            </w:r>
            <w:r w:rsidRPr="005D2632">
              <w:rPr>
                <w:i/>
                <w:sz w:val="22"/>
                <w:szCs w:val="22"/>
              </w:rPr>
              <w:t>ждений культуры</w:t>
            </w:r>
          </w:p>
        </w:tc>
        <w:tc>
          <w:tcPr>
            <w:tcW w:w="1276" w:type="dxa"/>
          </w:tcPr>
          <w:p w:rsidR="001B1DC6" w:rsidRPr="009F1B71" w:rsidRDefault="00140772" w:rsidP="000118D4">
            <w:pPr>
              <w:jc w:val="center"/>
              <w:rPr>
                <w:bCs/>
              </w:rPr>
            </w:pPr>
            <w:r>
              <w:rPr>
                <w:bCs/>
              </w:rPr>
              <w:t>0130100590</w:t>
            </w:r>
          </w:p>
        </w:tc>
        <w:tc>
          <w:tcPr>
            <w:tcW w:w="697" w:type="dxa"/>
          </w:tcPr>
          <w:p w:rsidR="001B1DC6" w:rsidRPr="009F1B71" w:rsidRDefault="00140772" w:rsidP="000118D4">
            <w:pPr>
              <w:jc w:val="center"/>
            </w:pPr>
            <w:r>
              <w:t>100</w:t>
            </w:r>
          </w:p>
        </w:tc>
        <w:tc>
          <w:tcPr>
            <w:tcW w:w="705" w:type="dxa"/>
          </w:tcPr>
          <w:p w:rsidR="001B1DC6" w:rsidRPr="009F1B71" w:rsidRDefault="00140772" w:rsidP="000118D4">
            <w:pPr>
              <w:jc w:val="center"/>
            </w:pPr>
            <w:r>
              <w:t>08</w:t>
            </w:r>
          </w:p>
        </w:tc>
        <w:tc>
          <w:tcPr>
            <w:tcW w:w="847" w:type="dxa"/>
          </w:tcPr>
          <w:p w:rsidR="001B1DC6" w:rsidRPr="009F1B71" w:rsidRDefault="00140772" w:rsidP="000118D4">
            <w:pPr>
              <w:jc w:val="center"/>
            </w:pPr>
            <w:r>
              <w:t>01</w:t>
            </w:r>
          </w:p>
        </w:tc>
        <w:tc>
          <w:tcPr>
            <w:tcW w:w="1188" w:type="dxa"/>
          </w:tcPr>
          <w:p w:rsidR="001B1DC6" w:rsidRDefault="00DB4C2B" w:rsidP="000118D4">
            <w:pPr>
              <w:jc w:val="center"/>
            </w:pPr>
            <w:r>
              <w:t>354</w:t>
            </w:r>
          </w:p>
        </w:tc>
        <w:tc>
          <w:tcPr>
            <w:tcW w:w="1241" w:type="dxa"/>
          </w:tcPr>
          <w:p w:rsidR="001B1DC6" w:rsidRPr="009F1B71" w:rsidRDefault="001B1DC6" w:rsidP="000118D4">
            <w:pPr>
              <w:jc w:val="center"/>
            </w:pPr>
          </w:p>
        </w:tc>
        <w:tc>
          <w:tcPr>
            <w:tcW w:w="1134" w:type="dxa"/>
          </w:tcPr>
          <w:p w:rsidR="001B1DC6" w:rsidRPr="009F1B71" w:rsidRDefault="001B1DC6" w:rsidP="000118D4">
            <w:pPr>
              <w:jc w:val="center"/>
            </w:pPr>
          </w:p>
        </w:tc>
      </w:tr>
      <w:tr w:rsidR="00140772" w:rsidRPr="009F1B71" w:rsidTr="002523D2">
        <w:trPr>
          <w:trHeight w:val="480"/>
        </w:trPr>
        <w:tc>
          <w:tcPr>
            <w:tcW w:w="3261" w:type="dxa"/>
          </w:tcPr>
          <w:p w:rsidR="00140772" w:rsidRPr="005D2632" w:rsidRDefault="00140772" w:rsidP="00140772">
            <w:pPr>
              <w:jc w:val="both"/>
              <w:rPr>
                <w:sz w:val="22"/>
                <w:szCs w:val="22"/>
              </w:rPr>
            </w:pPr>
            <w:r w:rsidRPr="005D2632">
              <w:rPr>
                <w:sz w:val="22"/>
                <w:szCs w:val="22"/>
              </w:rPr>
              <w:t>Обеспечение деятельности м</w:t>
            </w:r>
            <w:r w:rsidRPr="005D2632">
              <w:rPr>
                <w:sz w:val="22"/>
                <w:szCs w:val="22"/>
              </w:rPr>
              <w:t>у</w:t>
            </w:r>
            <w:r w:rsidRPr="005D2632">
              <w:rPr>
                <w:sz w:val="22"/>
                <w:szCs w:val="22"/>
              </w:rPr>
              <w:t>ниципальных учреждений</w:t>
            </w:r>
          </w:p>
        </w:tc>
        <w:tc>
          <w:tcPr>
            <w:tcW w:w="1276" w:type="dxa"/>
          </w:tcPr>
          <w:p w:rsidR="00140772" w:rsidRPr="009F1B71" w:rsidRDefault="00140772" w:rsidP="00140772">
            <w:pPr>
              <w:jc w:val="center"/>
              <w:rPr>
                <w:bCs/>
              </w:rPr>
            </w:pPr>
            <w:r>
              <w:rPr>
                <w:bCs/>
              </w:rPr>
              <w:t>0130100590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>
              <w:t>200</w:t>
            </w:r>
          </w:p>
        </w:tc>
        <w:tc>
          <w:tcPr>
            <w:tcW w:w="705" w:type="dxa"/>
          </w:tcPr>
          <w:p w:rsidR="00140772" w:rsidRPr="009F1B71" w:rsidRDefault="00140772" w:rsidP="000118D4">
            <w:pPr>
              <w:jc w:val="center"/>
            </w:pPr>
            <w:r>
              <w:t>08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>
              <w:t>01</w:t>
            </w:r>
          </w:p>
        </w:tc>
        <w:tc>
          <w:tcPr>
            <w:tcW w:w="1188" w:type="dxa"/>
          </w:tcPr>
          <w:p w:rsidR="00140772" w:rsidRDefault="00DB4C2B" w:rsidP="000118D4">
            <w:pPr>
              <w:jc w:val="center"/>
            </w:pPr>
            <w:r>
              <w:t>343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</w:p>
        </w:tc>
      </w:tr>
      <w:tr w:rsidR="00140772" w:rsidRPr="009F1B71" w:rsidTr="002523D2">
        <w:trPr>
          <w:trHeight w:val="480"/>
        </w:trPr>
        <w:tc>
          <w:tcPr>
            <w:tcW w:w="3261" w:type="dxa"/>
          </w:tcPr>
          <w:p w:rsidR="00140772" w:rsidRPr="005D2632" w:rsidRDefault="00140772" w:rsidP="00140772">
            <w:pPr>
              <w:jc w:val="both"/>
              <w:rPr>
                <w:sz w:val="22"/>
                <w:szCs w:val="22"/>
              </w:rPr>
            </w:pPr>
            <w:r w:rsidRPr="005D2632">
              <w:rPr>
                <w:sz w:val="22"/>
                <w:szCs w:val="22"/>
              </w:rPr>
              <w:t>Обеспечение деятельности м</w:t>
            </w:r>
            <w:r w:rsidRPr="005D2632">
              <w:rPr>
                <w:sz w:val="22"/>
                <w:szCs w:val="22"/>
              </w:rPr>
              <w:t>у</w:t>
            </w:r>
            <w:r w:rsidRPr="005D2632">
              <w:rPr>
                <w:sz w:val="22"/>
                <w:szCs w:val="22"/>
              </w:rPr>
              <w:t>ниципальных учреждений</w:t>
            </w:r>
          </w:p>
        </w:tc>
        <w:tc>
          <w:tcPr>
            <w:tcW w:w="1276" w:type="dxa"/>
          </w:tcPr>
          <w:p w:rsidR="00140772" w:rsidRPr="009F1B71" w:rsidRDefault="00140772" w:rsidP="00140772">
            <w:pPr>
              <w:jc w:val="center"/>
              <w:rPr>
                <w:bCs/>
              </w:rPr>
            </w:pPr>
            <w:r>
              <w:rPr>
                <w:bCs/>
              </w:rPr>
              <w:t>0130100590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>
              <w:t>800</w:t>
            </w:r>
          </w:p>
        </w:tc>
        <w:tc>
          <w:tcPr>
            <w:tcW w:w="705" w:type="dxa"/>
          </w:tcPr>
          <w:p w:rsidR="00140772" w:rsidRPr="009F1B71" w:rsidRDefault="00140772" w:rsidP="000118D4">
            <w:pPr>
              <w:jc w:val="center"/>
            </w:pPr>
            <w:r>
              <w:t>08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>
              <w:t>01</w:t>
            </w:r>
          </w:p>
        </w:tc>
        <w:tc>
          <w:tcPr>
            <w:tcW w:w="1188" w:type="dxa"/>
          </w:tcPr>
          <w:p w:rsidR="00140772" w:rsidRDefault="00DB4C2B" w:rsidP="000118D4">
            <w:pPr>
              <w:jc w:val="center"/>
            </w:pPr>
            <w:r>
              <w:t>120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F01279" w:rsidRDefault="00140772" w:rsidP="000118D4">
            <w:pPr>
              <w:rPr>
                <w:b/>
                <w:bCs/>
                <w:color w:val="000000"/>
              </w:rPr>
            </w:pPr>
            <w:r w:rsidRPr="00F01279">
              <w:rPr>
                <w:b/>
                <w:bCs/>
                <w:color w:val="000000"/>
              </w:rPr>
              <w:t>Субсидии бюджетам муниц</w:t>
            </w:r>
            <w:r w:rsidRPr="00F01279">
              <w:rPr>
                <w:b/>
                <w:bCs/>
                <w:color w:val="000000"/>
              </w:rPr>
              <w:t>и</w:t>
            </w:r>
            <w:r w:rsidRPr="00F01279">
              <w:rPr>
                <w:b/>
                <w:bCs/>
                <w:color w:val="000000"/>
              </w:rPr>
              <w:t>пальных районов на строител</w:t>
            </w:r>
            <w:r>
              <w:rPr>
                <w:b/>
                <w:bCs/>
                <w:color w:val="000000"/>
              </w:rPr>
              <w:t>ь</w:t>
            </w:r>
            <w:r w:rsidRPr="00F01279">
              <w:rPr>
                <w:b/>
                <w:bCs/>
                <w:color w:val="000000"/>
              </w:rPr>
              <w:t>ство, реконструкцию и кап</w:t>
            </w:r>
            <w:r w:rsidRPr="00F01279">
              <w:rPr>
                <w:b/>
                <w:bCs/>
                <w:color w:val="000000"/>
              </w:rPr>
              <w:t>и</w:t>
            </w:r>
            <w:r w:rsidRPr="00F01279">
              <w:rPr>
                <w:b/>
                <w:bCs/>
                <w:color w:val="000000"/>
              </w:rPr>
              <w:t>тальный ремонт объектов мес</w:t>
            </w:r>
            <w:r w:rsidRPr="00F01279">
              <w:rPr>
                <w:b/>
                <w:bCs/>
                <w:color w:val="000000"/>
              </w:rPr>
              <w:t>т</w:t>
            </w:r>
            <w:r w:rsidRPr="00F01279">
              <w:rPr>
                <w:b/>
                <w:bCs/>
                <w:color w:val="000000"/>
              </w:rPr>
              <w:t>ного значения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>
              <w:rPr>
                <w:b/>
              </w:rPr>
              <w:t>0130122120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705" w:type="dxa"/>
          </w:tcPr>
          <w:p w:rsidR="00140772" w:rsidRPr="009F1B71" w:rsidRDefault="00140772" w:rsidP="000118D4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>
              <w:rPr>
                <w:b/>
              </w:rPr>
              <w:t>57245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Подпрограмма «Вовлечение в занятие физической культурой и спортом жителей Ездоченского сельского поселения на 2015-2020 годы» муниципальной пр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граммы «Устойчивое развитие сельских территорий Ездоче</w:t>
            </w:r>
            <w:r w:rsidRPr="009F1B71">
              <w:rPr>
                <w:b/>
              </w:rPr>
              <w:t>н</w:t>
            </w:r>
            <w:r w:rsidRPr="009F1B71">
              <w:rPr>
                <w:b/>
              </w:rPr>
              <w:t>ского сельского поселения Че</w:t>
            </w:r>
            <w:r w:rsidRPr="009F1B71">
              <w:rPr>
                <w:b/>
              </w:rPr>
              <w:t>р</w:t>
            </w:r>
            <w:r w:rsidRPr="009F1B71">
              <w:rPr>
                <w:b/>
              </w:rPr>
              <w:t>нянского района Белгородской области на 2015-2020 годы»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0140000000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705" w:type="dxa"/>
          </w:tcPr>
          <w:p w:rsidR="00140772" w:rsidRPr="009F1B71" w:rsidRDefault="00140772" w:rsidP="000118D4">
            <w:pPr>
              <w:rPr>
                <w:b/>
              </w:rPr>
            </w:pP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78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78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78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Основное мероприятие « Обесп</w:t>
            </w:r>
            <w:r w:rsidRPr="009F1B71">
              <w:t>е</w:t>
            </w:r>
            <w:r w:rsidRPr="009F1B71">
              <w:lastRenderedPageBreak/>
              <w:t>чение мероприятий по проведению оздоровительной кампании детей»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lastRenderedPageBreak/>
              <w:t>0140100000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</w:p>
        </w:tc>
        <w:tc>
          <w:tcPr>
            <w:tcW w:w="705" w:type="dxa"/>
          </w:tcPr>
          <w:p w:rsidR="00140772" w:rsidRPr="009F1B71" w:rsidRDefault="00140772" w:rsidP="000118D4"/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 w:rsidRPr="009F1B71">
              <w:t>78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78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78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i/>
              </w:rPr>
            </w:pPr>
            <w:r w:rsidRPr="009F1B71">
              <w:lastRenderedPageBreak/>
              <w:t>Обеспечение мероприятий по пр</w:t>
            </w:r>
            <w:r w:rsidRPr="009F1B71">
              <w:t>о</w:t>
            </w:r>
            <w:r w:rsidRPr="009F1B71">
              <w:t>ведению оздоровительной камп</w:t>
            </w:r>
            <w:r w:rsidRPr="009F1B71">
              <w:t>а</w:t>
            </w:r>
            <w:r w:rsidRPr="009F1B71">
              <w:t xml:space="preserve">нии детей  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0140120650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100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07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07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 w:rsidRPr="009F1B71">
              <w:t>78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78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78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b/>
                <w:i/>
              </w:rPr>
            </w:pPr>
            <w:r w:rsidRPr="009F1B71">
              <w:rPr>
                <w:b/>
              </w:rPr>
              <w:t>Подпрограмма «Обеспечение безопасности жизнедеятельности населения Ездоченского сел</w:t>
            </w:r>
            <w:r w:rsidRPr="009F1B71">
              <w:rPr>
                <w:b/>
              </w:rPr>
              <w:t>ь</w:t>
            </w:r>
            <w:r w:rsidRPr="009F1B71">
              <w:rPr>
                <w:b/>
              </w:rPr>
              <w:t>ского поселения на 2015-2020 годы» муниципальной програ</w:t>
            </w:r>
            <w:r w:rsidRPr="009F1B71">
              <w:rPr>
                <w:b/>
              </w:rPr>
              <w:t>м</w:t>
            </w:r>
            <w:r w:rsidRPr="009F1B71">
              <w:rPr>
                <w:b/>
              </w:rPr>
              <w:t>мы «Устойчивое развитие сел</w:t>
            </w:r>
            <w:r w:rsidRPr="009F1B71">
              <w:rPr>
                <w:b/>
              </w:rPr>
              <w:t>ь</w:t>
            </w:r>
            <w:r w:rsidRPr="009F1B71">
              <w:rPr>
                <w:b/>
              </w:rPr>
              <w:t>ских территорий Ездоченского сельского поселения Чернянск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го района Белгородской области на 2015-2020 годы»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0150000000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705" w:type="dxa"/>
          </w:tcPr>
          <w:p w:rsidR="00140772" w:rsidRPr="009F1B71" w:rsidRDefault="00140772" w:rsidP="000118D4">
            <w:pPr>
              <w:rPr>
                <w:b/>
              </w:rPr>
            </w:pP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>
              <w:rPr>
                <w:b/>
              </w:rPr>
              <w:t>730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644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644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i/>
              </w:rPr>
            </w:pPr>
            <w:r w:rsidRPr="009F1B71">
              <w:t>Основное мероприятие « Обесп</w:t>
            </w:r>
            <w:r w:rsidRPr="009F1B71">
              <w:t>е</w:t>
            </w:r>
            <w:r w:rsidRPr="009F1B71">
              <w:t>чение пожарной безопасности»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0150100000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</w:p>
        </w:tc>
        <w:tc>
          <w:tcPr>
            <w:tcW w:w="705" w:type="dxa"/>
          </w:tcPr>
          <w:p w:rsidR="00140772" w:rsidRPr="009F1B71" w:rsidRDefault="00140772" w:rsidP="000118D4"/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>
              <w:t>730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644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644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i/>
              </w:rPr>
            </w:pPr>
            <w:r w:rsidRPr="009F1B71">
              <w:t>Подготовка населения и организ</w:t>
            </w:r>
            <w:r w:rsidRPr="009F1B71">
              <w:t>а</w:t>
            </w:r>
            <w:r w:rsidRPr="009F1B71">
              <w:t>ций к действиям в чрезвычайных ситуациях, обеспечение пожарной безопасности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0150120340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200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03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10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>
              <w:t>730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644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644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705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8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Непрограммная деятельность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9990000000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705" w:type="dxa"/>
          </w:tcPr>
          <w:p w:rsidR="00140772" w:rsidRPr="009F1B71" w:rsidRDefault="00140772" w:rsidP="000118D4">
            <w:pPr>
              <w:rPr>
                <w:b/>
              </w:rPr>
            </w:pP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40772" w:rsidRPr="009F1B71" w:rsidRDefault="00A4700D" w:rsidP="000118D4">
            <w:pPr>
              <w:jc w:val="center"/>
              <w:rPr>
                <w:b/>
              </w:rPr>
            </w:pPr>
            <w:r>
              <w:rPr>
                <w:b/>
              </w:rPr>
              <w:t>3339,2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3751,2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3751,2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b/>
              </w:rPr>
            </w:pPr>
            <w:r w:rsidRPr="009F1B71">
              <w:t>Непрограммное направление де</w:t>
            </w:r>
            <w:r w:rsidRPr="009F1B71">
              <w:t>я</w:t>
            </w:r>
            <w:r w:rsidRPr="009F1B71">
              <w:t>тельности «Реализация функций органов власти Ездоченского сел</w:t>
            </w:r>
            <w:r w:rsidRPr="009F1B71">
              <w:t>ь</w:t>
            </w:r>
            <w:r w:rsidRPr="009F1B71">
              <w:t>ского поселения»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9990000000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705" w:type="dxa"/>
          </w:tcPr>
          <w:p w:rsidR="00140772" w:rsidRPr="009F1B71" w:rsidRDefault="00140772" w:rsidP="000118D4">
            <w:pPr>
              <w:rPr>
                <w:b/>
              </w:rPr>
            </w:pP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>
              <w:t>3339,2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3751,2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3751,2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</w:t>
            </w:r>
            <w:r w:rsidRPr="009F1B71">
              <w:t>и</w:t>
            </w:r>
            <w:r w:rsidRPr="009F1B71">
              <w:t>тельных органов муниципальных образований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9990090019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100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01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>
              <w:t>1357,3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1818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1818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</w:t>
            </w:r>
            <w:r w:rsidRPr="009F1B71">
              <w:t>и</w:t>
            </w:r>
            <w:r w:rsidRPr="009F1B71">
              <w:t>тельных органов муниципальных образований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9990090019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200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01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140772" w:rsidRPr="009F1B71" w:rsidRDefault="00140772" w:rsidP="004050BB">
            <w:pPr>
              <w:tabs>
                <w:tab w:val="center" w:pos="486"/>
              </w:tabs>
              <w:jc w:val="center"/>
            </w:pPr>
            <w:r>
              <w:t>772,8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672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672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</w:t>
            </w:r>
            <w:r w:rsidRPr="009F1B71">
              <w:t>и</w:t>
            </w:r>
            <w:r w:rsidRPr="009F1B71">
              <w:t>тельных органов муниципальных образований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9990090019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800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01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>
              <w:t>118,9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173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173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Обеспечение функций органов местного самоуправления по функционированию  органов мес</w:t>
            </w:r>
            <w:r w:rsidRPr="009F1B71">
              <w:t>т</w:t>
            </w:r>
            <w:r w:rsidRPr="009F1B71">
              <w:t>ного самоуправления  (главы сел</w:t>
            </w:r>
            <w:r w:rsidRPr="009F1B71">
              <w:t>ь</w:t>
            </w:r>
            <w:r w:rsidRPr="009F1B71">
              <w:t>ских поселений)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9990000410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100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01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>
              <w:t>806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804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804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Резервный фонд по осуществл</w:t>
            </w:r>
            <w:r w:rsidRPr="009F1B71">
              <w:t>е</w:t>
            </w:r>
            <w:r w:rsidRPr="009F1B71">
              <w:t>нию прочих расходов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9990020550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800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01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11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 w:rsidRPr="009F1B71">
              <w:t>30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30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30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Субвенции бюджетам сельских поселений на осуществление пе</w:t>
            </w:r>
            <w:r w:rsidRPr="009F1B71">
              <w:t>р</w:t>
            </w:r>
            <w:r w:rsidRPr="009F1B71">
              <w:t>вичного воинского учета на терр</w:t>
            </w:r>
            <w:r w:rsidRPr="009F1B71">
              <w:t>и</w:t>
            </w:r>
            <w:r w:rsidRPr="009F1B71">
              <w:t>ториях, где отсутствуют военные комиссариаты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9990051180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100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02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>
              <w:t>227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234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234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Субвенции бюджетам сельских поселений на осуществление пе</w:t>
            </w:r>
            <w:r w:rsidRPr="009F1B71">
              <w:t>р</w:t>
            </w:r>
            <w:r w:rsidRPr="009F1B71">
              <w:t>вичного воинского учета на терр</w:t>
            </w:r>
            <w:r w:rsidRPr="009F1B71">
              <w:t>и</w:t>
            </w:r>
            <w:r w:rsidRPr="009F1B71">
              <w:t>ториях, где отсутствуют военные комиссариаты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9990051180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200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02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>
              <w:t>27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20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20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Субвенции бюджетам сельских поселений на государственную регистрацию актов гражданск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го состояния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9990059300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200</w:t>
            </w:r>
          </w:p>
        </w:tc>
        <w:tc>
          <w:tcPr>
            <w:tcW w:w="705" w:type="dxa"/>
          </w:tcPr>
          <w:p w:rsidR="00140772" w:rsidRPr="009F1B71" w:rsidRDefault="00140772" w:rsidP="000118D4">
            <w:pPr>
              <w:rPr>
                <w:b/>
              </w:rPr>
            </w:pPr>
            <w:r w:rsidRPr="009F1B71">
              <w:rPr>
                <w:b/>
              </w:rPr>
              <w:t>03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04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0,2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0,2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0,2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705" w:type="dxa"/>
          </w:tcPr>
          <w:p w:rsidR="00140772" w:rsidRPr="009F1B71" w:rsidRDefault="00140772" w:rsidP="000118D4">
            <w:pPr>
              <w:rPr>
                <w:b/>
              </w:rPr>
            </w:pP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40772" w:rsidRPr="009F1B71" w:rsidRDefault="002523D2" w:rsidP="000118D4">
            <w:pPr>
              <w:jc w:val="center"/>
              <w:rPr>
                <w:b/>
              </w:rPr>
            </w:pPr>
            <w:r>
              <w:rPr>
                <w:b/>
              </w:rPr>
              <w:t>68424,2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6138,2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6138,2</w:t>
            </w:r>
          </w:p>
        </w:tc>
      </w:tr>
    </w:tbl>
    <w:p w:rsidR="000A686A" w:rsidRDefault="000A686A" w:rsidP="000A686A">
      <w:pPr>
        <w:rPr>
          <w:sz w:val="28"/>
        </w:rPr>
      </w:pPr>
    </w:p>
    <w:p w:rsidR="003A666D" w:rsidRDefault="003A666D" w:rsidP="005D1DAF">
      <w:pPr>
        <w:jc w:val="right"/>
        <w:rPr>
          <w:sz w:val="28"/>
        </w:rPr>
      </w:pPr>
    </w:p>
    <w:p w:rsidR="00DF193B" w:rsidRDefault="00DF193B" w:rsidP="005D1DAF">
      <w:pPr>
        <w:jc w:val="right"/>
        <w:rPr>
          <w:sz w:val="28"/>
        </w:rPr>
      </w:pPr>
    </w:p>
    <w:tbl>
      <w:tblPr>
        <w:tblW w:w="1004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550"/>
        <w:gridCol w:w="4271"/>
        <w:gridCol w:w="1134"/>
        <w:gridCol w:w="1134"/>
        <w:gridCol w:w="960"/>
      </w:tblGrid>
      <w:tr w:rsidR="00DF193B" w:rsidRPr="0087482F" w:rsidTr="00156C10">
        <w:trPr>
          <w:trHeight w:val="672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01">
              <w:rPr>
                <w:b/>
                <w:bCs/>
                <w:sz w:val="24"/>
                <w:szCs w:val="24"/>
              </w:rPr>
              <w:lastRenderedPageBreak/>
              <w:t>Прогноз поступления доходов в бюджет Ездоченского сельского поселения на 201</w:t>
            </w:r>
            <w:r w:rsidR="00156C10">
              <w:rPr>
                <w:b/>
                <w:bCs/>
                <w:sz w:val="24"/>
                <w:szCs w:val="24"/>
              </w:rPr>
              <w:t>9</w:t>
            </w:r>
            <w:r w:rsidRPr="00006A01">
              <w:rPr>
                <w:b/>
                <w:bCs/>
                <w:sz w:val="24"/>
                <w:szCs w:val="24"/>
              </w:rPr>
              <w:t xml:space="preserve"> год и  плановый период 20</w:t>
            </w:r>
            <w:r w:rsidR="00156C10">
              <w:rPr>
                <w:b/>
                <w:bCs/>
                <w:sz w:val="24"/>
                <w:szCs w:val="24"/>
              </w:rPr>
              <w:t>20</w:t>
            </w:r>
            <w:r w:rsidRPr="00006A01">
              <w:rPr>
                <w:b/>
                <w:bCs/>
                <w:sz w:val="24"/>
                <w:szCs w:val="24"/>
              </w:rPr>
              <w:t xml:space="preserve"> - 202</w:t>
            </w:r>
            <w:r w:rsidR="00156C10">
              <w:rPr>
                <w:b/>
                <w:bCs/>
                <w:sz w:val="24"/>
                <w:szCs w:val="24"/>
              </w:rPr>
              <w:t>1</w:t>
            </w:r>
            <w:r w:rsidRPr="00006A01">
              <w:rPr>
                <w:b/>
                <w:bCs/>
                <w:sz w:val="24"/>
                <w:szCs w:val="24"/>
              </w:rPr>
              <w:t>г.г.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87482F" w:rsidRDefault="00DF193B" w:rsidP="00156C10"/>
        </w:tc>
      </w:tr>
      <w:tr w:rsidR="00DF193B" w:rsidRPr="0087482F" w:rsidTr="00156C10">
        <w:trPr>
          <w:trHeight w:val="54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87482F" w:rsidRDefault="00DF193B" w:rsidP="00156C10">
            <w:pPr>
              <w:jc w:val="center"/>
              <w:rPr>
                <w:b/>
                <w:bCs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87482F" w:rsidRDefault="00DF193B" w:rsidP="00156C1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87482F" w:rsidRDefault="00DF193B" w:rsidP="00156C1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87482F" w:rsidRDefault="00DF193B" w:rsidP="00156C10">
            <w:pPr>
              <w:jc w:val="center"/>
              <w:rPr>
                <w:b/>
                <w:bCs/>
              </w:rPr>
            </w:pPr>
            <w:proofErr w:type="spellStart"/>
            <w:r w:rsidRPr="0087482F">
              <w:rPr>
                <w:b/>
                <w:bCs/>
              </w:rPr>
              <w:t>тыс.руб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87482F" w:rsidRDefault="00DF193B" w:rsidP="00156C10"/>
        </w:tc>
      </w:tr>
      <w:tr w:rsidR="00DF193B" w:rsidRPr="0087482F" w:rsidTr="00156C10">
        <w:trPr>
          <w:trHeight w:val="67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Код бюджетной кла</w:t>
            </w:r>
            <w:r w:rsidRPr="00006A01">
              <w:rPr>
                <w:b/>
                <w:bCs/>
                <w:sz w:val="22"/>
                <w:szCs w:val="22"/>
              </w:rPr>
              <w:t>с</w:t>
            </w:r>
            <w:r w:rsidRPr="00006A01">
              <w:rPr>
                <w:b/>
                <w:bCs/>
                <w:sz w:val="22"/>
                <w:szCs w:val="22"/>
              </w:rPr>
              <w:t>сификации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Сумма     201</w:t>
            </w:r>
            <w:r w:rsidR="00156C10">
              <w:rPr>
                <w:b/>
                <w:bCs/>
                <w:sz w:val="22"/>
                <w:szCs w:val="22"/>
              </w:rPr>
              <w:t>9</w:t>
            </w:r>
            <w:r w:rsidRPr="00006A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156C10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    2020</w:t>
            </w:r>
            <w:r w:rsidR="00DF193B" w:rsidRPr="00006A0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Сумма     202</w:t>
            </w:r>
            <w:r w:rsidR="00156C10">
              <w:rPr>
                <w:b/>
                <w:bCs/>
                <w:sz w:val="22"/>
                <w:szCs w:val="22"/>
              </w:rPr>
              <w:t>1</w:t>
            </w:r>
            <w:r w:rsidRPr="00006A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DF193B" w:rsidRPr="0087482F" w:rsidTr="00156C10">
        <w:trPr>
          <w:trHeight w:val="37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F60C5D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2956</w:t>
            </w:r>
          </w:p>
        </w:tc>
      </w:tr>
      <w:tr w:rsidR="00DF193B" w:rsidRPr="0087482F" w:rsidTr="00156C10">
        <w:trPr>
          <w:trHeight w:val="36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AB0DFB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5</w:t>
            </w:r>
            <w:r w:rsidR="00AB0DFB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662</w:t>
            </w:r>
          </w:p>
        </w:tc>
      </w:tr>
      <w:tr w:rsidR="00DF193B" w:rsidRPr="0087482F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1 01 02010 01 0000 110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AB0DFB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662</w:t>
            </w:r>
          </w:p>
        </w:tc>
      </w:tr>
      <w:tr w:rsidR="00DF193B" w:rsidRPr="0087482F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AB0DF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44</w:t>
            </w:r>
          </w:p>
        </w:tc>
      </w:tr>
      <w:tr w:rsidR="00DF193B" w:rsidRPr="0087482F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1 05 03010 01 0000 110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AB0DFB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44</w:t>
            </w:r>
          </w:p>
        </w:tc>
      </w:tr>
      <w:tr w:rsidR="00DF193B" w:rsidRPr="0087482F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AB0DF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1057</w:t>
            </w:r>
          </w:p>
        </w:tc>
      </w:tr>
      <w:tr w:rsidR="00DF193B" w:rsidRPr="0087482F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1 06 01030100000110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AB0DFB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542</w:t>
            </w:r>
          </w:p>
        </w:tc>
      </w:tr>
      <w:tr w:rsidR="00DF193B" w:rsidRPr="0087482F" w:rsidTr="00156C10">
        <w:trPr>
          <w:trHeight w:val="9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1 06 06033 10 0000 110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Земельный налог с организаций, облад</w:t>
            </w:r>
            <w:r w:rsidRPr="00006A01">
              <w:rPr>
                <w:sz w:val="22"/>
                <w:szCs w:val="22"/>
              </w:rPr>
              <w:t>а</w:t>
            </w:r>
            <w:r w:rsidRPr="00006A01">
              <w:rPr>
                <w:sz w:val="22"/>
                <w:szCs w:val="22"/>
              </w:rPr>
              <w:t>ющих земельным участком, расположе</w:t>
            </w:r>
            <w:r w:rsidRPr="00006A01">
              <w:rPr>
                <w:sz w:val="22"/>
                <w:szCs w:val="22"/>
              </w:rPr>
              <w:t>н</w:t>
            </w:r>
            <w:r w:rsidRPr="00006A01">
              <w:rPr>
                <w:sz w:val="22"/>
                <w:szCs w:val="22"/>
              </w:rPr>
              <w:t>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AB0DFB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35</w:t>
            </w:r>
          </w:p>
        </w:tc>
      </w:tr>
      <w:tr w:rsidR="00DF193B" w:rsidRPr="0087482F" w:rsidTr="00156C10">
        <w:trPr>
          <w:trHeight w:val="936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1 06 06043 10 0000 110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Земельный налог с физических лиц, обл</w:t>
            </w:r>
            <w:r w:rsidRPr="00006A01">
              <w:rPr>
                <w:sz w:val="22"/>
                <w:szCs w:val="22"/>
              </w:rPr>
              <w:t>а</w:t>
            </w:r>
            <w:r w:rsidRPr="00006A01">
              <w:rPr>
                <w:sz w:val="22"/>
                <w:szCs w:val="22"/>
              </w:rPr>
              <w:t>дающих земельным участком, распол</w:t>
            </w:r>
            <w:r w:rsidRPr="00006A01">
              <w:rPr>
                <w:sz w:val="22"/>
                <w:szCs w:val="22"/>
              </w:rPr>
              <w:t>о</w:t>
            </w:r>
            <w:r w:rsidRPr="00006A01">
              <w:rPr>
                <w:sz w:val="22"/>
                <w:szCs w:val="22"/>
              </w:rPr>
              <w:t>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AB0DFB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480</w:t>
            </w:r>
          </w:p>
        </w:tc>
      </w:tr>
      <w:tr w:rsidR="00DF193B" w:rsidRPr="0087482F" w:rsidTr="00156C10">
        <w:trPr>
          <w:trHeight w:val="6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1 11 00000 00 0000 000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2523D2" w:rsidRDefault="00F60C5D" w:rsidP="00156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2523D2" w:rsidRDefault="00DF193B" w:rsidP="00156C10">
            <w:pPr>
              <w:jc w:val="center"/>
              <w:rPr>
                <w:b/>
                <w:sz w:val="22"/>
                <w:szCs w:val="22"/>
              </w:rPr>
            </w:pPr>
            <w:r w:rsidRPr="002523D2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1150</w:t>
            </w:r>
          </w:p>
        </w:tc>
      </w:tr>
      <w:tr w:rsidR="00DF193B" w:rsidRPr="0087482F" w:rsidTr="00156C10">
        <w:trPr>
          <w:trHeight w:val="190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1 11 05025 10  0000 120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3B" w:rsidRPr="00006A01" w:rsidRDefault="00DF193B" w:rsidP="00156C10">
            <w:pPr>
              <w:jc w:val="both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Доходы, получаемые в виде арендной пл</w:t>
            </w:r>
            <w:r w:rsidRPr="00006A01">
              <w:rPr>
                <w:sz w:val="22"/>
                <w:szCs w:val="22"/>
              </w:rPr>
              <w:t>а</w:t>
            </w:r>
            <w:r w:rsidRPr="00006A01">
              <w:rPr>
                <w:sz w:val="22"/>
                <w:szCs w:val="22"/>
              </w:rPr>
              <w:t>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006A01" w:rsidRDefault="002523D2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1100</w:t>
            </w:r>
          </w:p>
        </w:tc>
      </w:tr>
      <w:tr w:rsidR="00DF193B" w:rsidRPr="0087482F" w:rsidTr="00156C10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1 11 05075 10 0000 120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Доходы от сдачи в аренду имущества, с</w:t>
            </w:r>
            <w:r w:rsidRPr="00006A01">
              <w:rPr>
                <w:sz w:val="22"/>
                <w:szCs w:val="22"/>
              </w:rPr>
              <w:t>о</w:t>
            </w:r>
            <w:r w:rsidRPr="00006A01">
              <w:rPr>
                <w:sz w:val="22"/>
                <w:szCs w:val="22"/>
              </w:rPr>
              <w:t>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F60C5D" w:rsidRDefault="002523D2" w:rsidP="00156C10">
            <w:pPr>
              <w:jc w:val="center"/>
              <w:rPr>
                <w:sz w:val="22"/>
                <w:szCs w:val="22"/>
              </w:rPr>
            </w:pPr>
            <w:r w:rsidRPr="00F60C5D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F60C5D" w:rsidRDefault="00DF193B" w:rsidP="00156C10">
            <w:pPr>
              <w:jc w:val="center"/>
              <w:rPr>
                <w:bCs/>
                <w:sz w:val="22"/>
                <w:szCs w:val="22"/>
              </w:rPr>
            </w:pPr>
            <w:r w:rsidRPr="00F60C5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F60C5D" w:rsidRDefault="00DF193B" w:rsidP="00156C10">
            <w:pPr>
              <w:jc w:val="center"/>
              <w:rPr>
                <w:bCs/>
                <w:sz w:val="22"/>
                <w:szCs w:val="22"/>
              </w:rPr>
            </w:pPr>
            <w:r w:rsidRPr="00F60C5D">
              <w:rPr>
                <w:bCs/>
                <w:sz w:val="22"/>
                <w:szCs w:val="22"/>
              </w:rPr>
              <w:t>50</w:t>
            </w:r>
          </w:p>
        </w:tc>
      </w:tr>
      <w:tr w:rsidR="00DF193B" w:rsidRPr="0087482F" w:rsidTr="00156C10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2523D2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2523D2">
              <w:rPr>
                <w:b/>
                <w:bCs/>
                <w:sz w:val="22"/>
                <w:szCs w:val="22"/>
              </w:rPr>
              <w:t>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DF193B" w:rsidP="00156C10">
            <w:pPr>
              <w:jc w:val="center"/>
              <w:rPr>
                <w:b/>
                <w:sz w:val="22"/>
                <w:szCs w:val="22"/>
              </w:rPr>
            </w:pPr>
            <w:r w:rsidRPr="002523D2">
              <w:rPr>
                <w:b/>
                <w:sz w:val="22"/>
                <w:szCs w:val="22"/>
              </w:rPr>
              <w:t>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DF193B" w:rsidP="00156C10">
            <w:pPr>
              <w:jc w:val="center"/>
              <w:rPr>
                <w:b/>
                <w:sz w:val="22"/>
                <w:szCs w:val="22"/>
              </w:rPr>
            </w:pPr>
            <w:r w:rsidRPr="002523D2">
              <w:rPr>
                <w:b/>
                <w:sz w:val="22"/>
                <w:szCs w:val="22"/>
              </w:rPr>
              <w:t>2956</w:t>
            </w:r>
          </w:p>
        </w:tc>
      </w:tr>
      <w:tr w:rsidR="00DF193B" w:rsidRPr="0087482F" w:rsidTr="00156C10">
        <w:trPr>
          <w:trHeight w:val="6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Безвозмездные перечисления из бюдж</w:t>
            </w:r>
            <w:r w:rsidRPr="00006A01">
              <w:rPr>
                <w:b/>
                <w:bCs/>
                <w:sz w:val="22"/>
                <w:szCs w:val="22"/>
              </w:rPr>
              <w:t>е</w:t>
            </w:r>
            <w:r w:rsidRPr="00006A01">
              <w:rPr>
                <w:b/>
                <w:bCs/>
                <w:sz w:val="22"/>
                <w:szCs w:val="22"/>
              </w:rPr>
              <w:t>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2523D2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156C10" w:rsidP="00156C10">
            <w:pPr>
              <w:jc w:val="center"/>
              <w:rPr>
                <w:b/>
                <w:sz w:val="22"/>
                <w:szCs w:val="22"/>
              </w:rPr>
            </w:pPr>
            <w:r w:rsidRPr="002523D2">
              <w:rPr>
                <w:b/>
                <w:sz w:val="22"/>
                <w:szCs w:val="22"/>
              </w:rPr>
              <w:t>2548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DF193B" w:rsidP="00156C10">
            <w:pPr>
              <w:jc w:val="center"/>
              <w:rPr>
                <w:b/>
                <w:sz w:val="22"/>
                <w:szCs w:val="22"/>
              </w:rPr>
            </w:pPr>
            <w:r w:rsidRPr="002523D2">
              <w:rPr>
                <w:b/>
                <w:sz w:val="22"/>
                <w:szCs w:val="22"/>
              </w:rPr>
              <w:t>6942,9</w:t>
            </w:r>
          </w:p>
        </w:tc>
      </w:tr>
      <w:tr w:rsidR="00DF193B" w:rsidRPr="0087482F" w:rsidTr="00156C10">
        <w:trPr>
          <w:trHeight w:val="408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2523D2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DF193B" w:rsidP="00156C10">
            <w:pPr>
              <w:jc w:val="center"/>
              <w:rPr>
                <w:b/>
                <w:sz w:val="22"/>
                <w:szCs w:val="22"/>
              </w:rPr>
            </w:pPr>
            <w:r w:rsidRPr="002523D2">
              <w:rPr>
                <w:b/>
                <w:sz w:val="22"/>
                <w:szCs w:val="22"/>
              </w:rPr>
              <w:t>9884,9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DF193B" w:rsidP="00156C10">
            <w:pPr>
              <w:jc w:val="center"/>
              <w:rPr>
                <w:b/>
                <w:sz w:val="22"/>
                <w:szCs w:val="22"/>
              </w:rPr>
            </w:pPr>
            <w:r w:rsidRPr="002523D2">
              <w:rPr>
                <w:b/>
                <w:sz w:val="22"/>
                <w:szCs w:val="22"/>
              </w:rPr>
              <w:t>9898,9</w:t>
            </w:r>
          </w:p>
        </w:tc>
      </w:tr>
    </w:tbl>
    <w:p w:rsidR="00DF193B" w:rsidRDefault="00DF193B" w:rsidP="00DF193B">
      <w:pPr>
        <w:rPr>
          <w:sz w:val="28"/>
        </w:rPr>
      </w:pPr>
    </w:p>
    <w:p w:rsidR="00DF193B" w:rsidRDefault="00DF193B" w:rsidP="00DF193B">
      <w:pPr>
        <w:rPr>
          <w:sz w:val="28"/>
        </w:rPr>
      </w:pPr>
    </w:p>
    <w:p w:rsidR="00DF193B" w:rsidRDefault="00DF193B" w:rsidP="005D1DAF">
      <w:pPr>
        <w:jc w:val="right"/>
        <w:rPr>
          <w:sz w:val="28"/>
        </w:rPr>
      </w:pPr>
    </w:p>
    <w:sectPr w:rsidR="00DF193B" w:rsidSect="005D1DA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3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7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8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5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5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5"/>
  </w:num>
  <w:num w:numId="3">
    <w:abstractNumId w:val="4"/>
  </w:num>
  <w:num w:numId="4">
    <w:abstractNumId w:val="20"/>
  </w:num>
  <w:num w:numId="5">
    <w:abstractNumId w:val="21"/>
  </w:num>
  <w:num w:numId="6">
    <w:abstractNumId w:val="27"/>
  </w:num>
  <w:num w:numId="7">
    <w:abstractNumId w:val="22"/>
  </w:num>
  <w:num w:numId="8">
    <w:abstractNumId w:val="31"/>
  </w:num>
  <w:num w:numId="9">
    <w:abstractNumId w:val="33"/>
  </w:num>
  <w:num w:numId="10">
    <w:abstractNumId w:val="35"/>
  </w:num>
  <w:num w:numId="11">
    <w:abstractNumId w:val="11"/>
  </w:num>
  <w:num w:numId="12">
    <w:abstractNumId w:val="36"/>
  </w:num>
  <w:num w:numId="13">
    <w:abstractNumId w:val="16"/>
  </w:num>
  <w:num w:numId="14">
    <w:abstractNumId w:val="32"/>
  </w:num>
  <w:num w:numId="15">
    <w:abstractNumId w:val="30"/>
  </w:num>
  <w:num w:numId="16">
    <w:abstractNumId w:val="25"/>
  </w:num>
  <w:num w:numId="17">
    <w:abstractNumId w:val="13"/>
  </w:num>
  <w:num w:numId="18">
    <w:abstractNumId w:val="10"/>
  </w:num>
  <w:num w:numId="19">
    <w:abstractNumId w:val="29"/>
  </w:num>
  <w:num w:numId="20">
    <w:abstractNumId w:val="19"/>
  </w:num>
  <w:num w:numId="21">
    <w:abstractNumId w:val="18"/>
  </w:num>
  <w:num w:numId="22">
    <w:abstractNumId w:val="23"/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9"/>
  </w:num>
  <w:num w:numId="29">
    <w:abstractNumId w:val="6"/>
  </w:num>
  <w:num w:numId="30">
    <w:abstractNumId w:val="14"/>
  </w:num>
  <w:num w:numId="31">
    <w:abstractNumId w:val="2"/>
  </w:num>
  <w:num w:numId="32">
    <w:abstractNumId w:val="7"/>
  </w:num>
  <w:num w:numId="33">
    <w:abstractNumId w:val="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12"/>
  </w:num>
  <w:num w:numId="38">
    <w:abstractNumId w:val="3"/>
  </w:num>
  <w:num w:numId="39">
    <w:abstractNumId w:val="15"/>
  </w:num>
  <w:num w:numId="40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D3E46"/>
    <w:rsid w:val="000118D4"/>
    <w:rsid w:val="00094B6C"/>
    <w:rsid w:val="000A5558"/>
    <w:rsid w:val="000A686A"/>
    <w:rsid w:val="000B5C3D"/>
    <w:rsid w:val="000F7377"/>
    <w:rsid w:val="00121863"/>
    <w:rsid w:val="00140772"/>
    <w:rsid w:val="00156C10"/>
    <w:rsid w:val="001B1DC6"/>
    <w:rsid w:val="00225850"/>
    <w:rsid w:val="002523D2"/>
    <w:rsid w:val="00267033"/>
    <w:rsid w:val="002837C0"/>
    <w:rsid w:val="002927AD"/>
    <w:rsid w:val="002A64B8"/>
    <w:rsid w:val="002B7EAB"/>
    <w:rsid w:val="002C038B"/>
    <w:rsid w:val="002F28AC"/>
    <w:rsid w:val="00305661"/>
    <w:rsid w:val="0032784B"/>
    <w:rsid w:val="0033282F"/>
    <w:rsid w:val="00341460"/>
    <w:rsid w:val="003440CF"/>
    <w:rsid w:val="00347E1C"/>
    <w:rsid w:val="003501EA"/>
    <w:rsid w:val="00353A0A"/>
    <w:rsid w:val="0039785F"/>
    <w:rsid w:val="003A666D"/>
    <w:rsid w:val="003B3C55"/>
    <w:rsid w:val="003D2C9A"/>
    <w:rsid w:val="003F16BD"/>
    <w:rsid w:val="004033F5"/>
    <w:rsid w:val="004050BB"/>
    <w:rsid w:val="00421D28"/>
    <w:rsid w:val="00422EA3"/>
    <w:rsid w:val="0045720A"/>
    <w:rsid w:val="004A0572"/>
    <w:rsid w:val="004D3E46"/>
    <w:rsid w:val="0051420E"/>
    <w:rsid w:val="0053000B"/>
    <w:rsid w:val="00555144"/>
    <w:rsid w:val="00564DCB"/>
    <w:rsid w:val="0058134E"/>
    <w:rsid w:val="005B1780"/>
    <w:rsid w:val="005D1DAF"/>
    <w:rsid w:val="005E6818"/>
    <w:rsid w:val="006115E9"/>
    <w:rsid w:val="00650416"/>
    <w:rsid w:val="00694086"/>
    <w:rsid w:val="006B0BAB"/>
    <w:rsid w:val="006E03DC"/>
    <w:rsid w:val="007D054A"/>
    <w:rsid w:val="0082066E"/>
    <w:rsid w:val="0083651A"/>
    <w:rsid w:val="0087482F"/>
    <w:rsid w:val="00874D50"/>
    <w:rsid w:val="00880F20"/>
    <w:rsid w:val="008A2775"/>
    <w:rsid w:val="008A5B33"/>
    <w:rsid w:val="008B5B1E"/>
    <w:rsid w:val="008F70E8"/>
    <w:rsid w:val="008F74B2"/>
    <w:rsid w:val="0092176C"/>
    <w:rsid w:val="009336AB"/>
    <w:rsid w:val="009446D0"/>
    <w:rsid w:val="009755BF"/>
    <w:rsid w:val="00992959"/>
    <w:rsid w:val="00997F90"/>
    <w:rsid w:val="009B6D8E"/>
    <w:rsid w:val="009E5562"/>
    <w:rsid w:val="00A00EFE"/>
    <w:rsid w:val="00A2105B"/>
    <w:rsid w:val="00A215EA"/>
    <w:rsid w:val="00A4700D"/>
    <w:rsid w:val="00A83B01"/>
    <w:rsid w:val="00A9238B"/>
    <w:rsid w:val="00AA0F05"/>
    <w:rsid w:val="00AA367D"/>
    <w:rsid w:val="00AB0DFB"/>
    <w:rsid w:val="00AD0CD6"/>
    <w:rsid w:val="00AF4774"/>
    <w:rsid w:val="00B074C8"/>
    <w:rsid w:val="00B1222C"/>
    <w:rsid w:val="00B455D5"/>
    <w:rsid w:val="00B70387"/>
    <w:rsid w:val="00B96120"/>
    <w:rsid w:val="00BB6D43"/>
    <w:rsid w:val="00BB6DEA"/>
    <w:rsid w:val="00BD742C"/>
    <w:rsid w:val="00C05943"/>
    <w:rsid w:val="00C10B8D"/>
    <w:rsid w:val="00C318BB"/>
    <w:rsid w:val="00C472B2"/>
    <w:rsid w:val="00C534E2"/>
    <w:rsid w:val="00CB273D"/>
    <w:rsid w:val="00CB2E8D"/>
    <w:rsid w:val="00CC7B35"/>
    <w:rsid w:val="00D103F8"/>
    <w:rsid w:val="00D10906"/>
    <w:rsid w:val="00D373C9"/>
    <w:rsid w:val="00D66BA5"/>
    <w:rsid w:val="00D90BB7"/>
    <w:rsid w:val="00DB4C2B"/>
    <w:rsid w:val="00DC05CB"/>
    <w:rsid w:val="00DC4CB3"/>
    <w:rsid w:val="00DD1F9F"/>
    <w:rsid w:val="00DF193B"/>
    <w:rsid w:val="00E06087"/>
    <w:rsid w:val="00EA6917"/>
    <w:rsid w:val="00EB26D6"/>
    <w:rsid w:val="00ED162A"/>
    <w:rsid w:val="00F15049"/>
    <w:rsid w:val="00F4095D"/>
    <w:rsid w:val="00F45B79"/>
    <w:rsid w:val="00F60C5D"/>
    <w:rsid w:val="00F77D33"/>
    <w:rsid w:val="00F92112"/>
    <w:rsid w:val="00FB39B6"/>
    <w:rsid w:val="00FD21CC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D5"/>
  </w:style>
  <w:style w:type="paragraph" w:styleId="1">
    <w:name w:val="heading 1"/>
    <w:basedOn w:val="a"/>
    <w:next w:val="a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semiHidden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semiHidden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semiHidden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semiHidden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BD2D-3ED1-4EA0-AFC4-225584D8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17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11</cp:revision>
  <cp:lastPrinted>2019-12-18T09:55:00Z</cp:lastPrinted>
  <dcterms:created xsi:type="dcterms:W3CDTF">2019-03-26T15:26:00Z</dcterms:created>
  <dcterms:modified xsi:type="dcterms:W3CDTF">2019-12-18T09:55:00Z</dcterms:modified>
</cp:coreProperties>
</file>