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CC" w:rsidRPr="000A686A" w:rsidRDefault="00205B35" w:rsidP="000A686A">
      <w:pPr>
        <w:pStyle w:val="a3"/>
        <w:rPr>
          <w:sz w:val="20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1.65pt;margin-top:-24.45pt;width:44.45pt;height:60.75pt;z-index:251657728;visibility:visible;mso-wrap-edited:f;mso-position-horizontal-relative:margin;mso-position-vertical-relative:margin">
            <v:imagedata r:id="rId6" o:title="" chromakey="#d4d4d4" grayscale="t" bilevel="t"/>
            <w10:wrap type="topAndBottom" anchorx="margin" anchory="margin"/>
          </v:shape>
          <o:OLEObject Type="Embed" ProgID="Word.Picture.8" ShapeID="_x0000_s1030" DrawAspect="Content" ObjectID="_1640160280" r:id="rId7"/>
        </w:pict>
      </w:r>
    </w:p>
    <w:p w:rsidR="00854999" w:rsidRDefault="00854999" w:rsidP="00854999">
      <w:pPr>
        <w:pStyle w:val="a6"/>
        <w:tabs>
          <w:tab w:val="left" w:pos="3600"/>
          <w:tab w:val="left" w:pos="6660"/>
        </w:tabs>
        <w:spacing w:line="240" w:lineRule="auto"/>
        <w:jc w:val="center"/>
        <w:rPr>
          <w:b/>
          <w:szCs w:val="28"/>
        </w:rPr>
      </w:pPr>
      <w:r w:rsidRPr="000960B1">
        <w:rPr>
          <w:b/>
          <w:szCs w:val="28"/>
        </w:rPr>
        <w:t xml:space="preserve">ЗЕМСКОЕ  СОБРАНИЕ </w:t>
      </w:r>
      <w:r>
        <w:rPr>
          <w:b/>
          <w:szCs w:val="28"/>
        </w:rPr>
        <w:t xml:space="preserve">ЕЗДОЧЕНСКОГО </w:t>
      </w:r>
      <w:proofErr w:type="gramStart"/>
      <w:r w:rsidRPr="000960B1">
        <w:rPr>
          <w:b/>
          <w:szCs w:val="28"/>
        </w:rPr>
        <w:t>СЕЛЬСКОГО</w:t>
      </w:r>
      <w:proofErr w:type="gramEnd"/>
      <w:r w:rsidRPr="000960B1">
        <w:rPr>
          <w:b/>
          <w:szCs w:val="28"/>
        </w:rPr>
        <w:t xml:space="preserve">  </w:t>
      </w:r>
    </w:p>
    <w:p w:rsidR="00854999" w:rsidRPr="000960B1" w:rsidRDefault="00854999" w:rsidP="00854999">
      <w:pPr>
        <w:pStyle w:val="a6"/>
        <w:tabs>
          <w:tab w:val="left" w:pos="3600"/>
          <w:tab w:val="left" w:pos="6660"/>
        </w:tabs>
        <w:spacing w:line="240" w:lineRule="auto"/>
        <w:jc w:val="center"/>
        <w:rPr>
          <w:b/>
          <w:szCs w:val="28"/>
        </w:rPr>
      </w:pPr>
      <w:r w:rsidRPr="000960B1">
        <w:rPr>
          <w:b/>
          <w:szCs w:val="28"/>
        </w:rPr>
        <w:t>ПОСЕЛЕНИЯ МУНИЦИПАЛЬНОГО РАЙОНА «ЧЕРНЯНСКИЙ  РАЙОН»</w:t>
      </w:r>
      <w:r>
        <w:rPr>
          <w:b/>
          <w:szCs w:val="28"/>
        </w:rPr>
        <w:t xml:space="preserve">  </w:t>
      </w:r>
      <w:r w:rsidRPr="000960B1">
        <w:rPr>
          <w:b/>
          <w:szCs w:val="28"/>
        </w:rPr>
        <w:t>БЕЛГОРО</w:t>
      </w:r>
      <w:r w:rsidRPr="000960B1">
        <w:rPr>
          <w:b/>
          <w:szCs w:val="28"/>
        </w:rPr>
        <w:t>Д</w:t>
      </w:r>
      <w:r w:rsidRPr="000960B1">
        <w:rPr>
          <w:b/>
          <w:szCs w:val="28"/>
        </w:rPr>
        <w:t>СКОЙ  ОБЛАСТИ</w:t>
      </w:r>
    </w:p>
    <w:p w:rsidR="007D054A" w:rsidRDefault="007D054A">
      <w:pPr>
        <w:jc w:val="center"/>
        <w:rPr>
          <w:b/>
          <w:sz w:val="32"/>
          <w:szCs w:val="32"/>
        </w:rPr>
      </w:pPr>
    </w:p>
    <w:p w:rsidR="007D054A" w:rsidRDefault="00C534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5441C" w:rsidRDefault="0015441C">
      <w:pPr>
        <w:jc w:val="center"/>
        <w:rPr>
          <w:b/>
          <w:sz w:val="32"/>
          <w:szCs w:val="32"/>
        </w:rPr>
      </w:pPr>
    </w:p>
    <w:p w:rsidR="0015441C" w:rsidRDefault="0015441C">
      <w:pPr>
        <w:jc w:val="center"/>
        <w:rPr>
          <w:b/>
          <w:sz w:val="28"/>
          <w:szCs w:val="28"/>
        </w:rPr>
      </w:pPr>
      <w:r w:rsidRPr="0015441C">
        <w:rPr>
          <w:b/>
          <w:sz w:val="28"/>
          <w:szCs w:val="28"/>
        </w:rPr>
        <w:t xml:space="preserve">20 декабря 2019 года </w:t>
      </w:r>
      <w:r>
        <w:rPr>
          <w:b/>
          <w:sz w:val="28"/>
          <w:szCs w:val="28"/>
        </w:rPr>
        <w:t xml:space="preserve">                                                                                 </w:t>
      </w:r>
      <w:r w:rsidRPr="0015441C">
        <w:rPr>
          <w:b/>
          <w:sz w:val="28"/>
          <w:szCs w:val="28"/>
        </w:rPr>
        <w:t>№27/3</w:t>
      </w:r>
    </w:p>
    <w:tbl>
      <w:tblPr>
        <w:tblW w:w="0" w:type="auto"/>
        <w:tblBorders>
          <w:insideV w:val="single" w:sz="4" w:space="0" w:color="auto"/>
        </w:tblBorders>
        <w:tblLook w:val="0000"/>
      </w:tblPr>
      <w:tblGrid>
        <w:gridCol w:w="4575"/>
      </w:tblGrid>
      <w:tr w:rsidR="007D054A">
        <w:trPr>
          <w:trHeight w:val="1990"/>
        </w:trPr>
        <w:tc>
          <w:tcPr>
            <w:tcW w:w="4575" w:type="dxa"/>
            <w:tcBorders>
              <w:bottom w:val="nil"/>
            </w:tcBorders>
          </w:tcPr>
          <w:p w:rsidR="0015441C" w:rsidRDefault="0015441C" w:rsidP="002927AD">
            <w:pPr>
              <w:jc w:val="both"/>
              <w:rPr>
                <w:b/>
                <w:bCs/>
                <w:sz w:val="28"/>
              </w:rPr>
            </w:pPr>
          </w:p>
          <w:p w:rsidR="0015441C" w:rsidRDefault="0015441C" w:rsidP="002927AD">
            <w:pPr>
              <w:jc w:val="both"/>
              <w:rPr>
                <w:b/>
                <w:bCs/>
                <w:sz w:val="28"/>
              </w:rPr>
            </w:pPr>
          </w:p>
          <w:p w:rsidR="007D054A" w:rsidRDefault="007D054A" w:rsidP="002927A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 xml:space="preserve">О внесении изменений в решение Земского собрания «О бюджете </w:t>
            </w:r>
            <w:r w:rsidR="002F28AC">
              <w:rPr>
                <w:b/>
                <w:bCs/>
                <w:sz w:val="28"/>
              </w:rPr>
              <w:t>Ездоченского</w:t>
            </w:r>
            <w:r>
              <w:rPr>
                <w:b/>
                <w:bCs/>
                <w:sz w:val="28"/>
              </w:rPr>
              <w:t xml:space="preserve"> сельского посел</w:t>
            </w:r>
            <w:r>
              <w:rPr>
                <w:b/>
                <w:bCs/>
                <w:sz w:val="28"/>
              </w:rPr>
              <w:t>е</w:t>
            </w:r>
            <w:r>
              <w:rPr>
                <w:b/>
                <w:bCs/>
                <w:sz w:val="28"/>
              </w:rPr>
              <w:t>ния на 201</w:t>
            </w:r>
            <w:r w:rsidR="002927AD">
              <w:rPr>
                <w:b/>
                <w:bCs/>
                <w:sz w:val="28"/>
              </w:rPr>
              <w:t>9</w:t>
            </w:r>
            <w:r>
              <w:rPr>
                <w:b/>
                <w:bCs/>
                <w:sz w:val="28"/>
              </w:rPr>
              <w:t xml:space="preserve"> год</w:t>
            </w:r>
            <w:r w:rsidR="0083651A">
              <w:rPr>
                <w:b/>
                <w:bCs/>
                <w:sz w:val="28"/>
              </w:rPr>
              <w:t xml:space="preserve"> и плановый п</w:t>
            </w:r>
            <w:r w:rsidR="0083651A">
              <w:rPr>
                <w:b/>
                <w:bCs/>
                <w:sz w:val="28"/>
              </w:rPr>
              <w:t>е</w:t>
            </w:r>
            <w:r w:rsidR="0083651A">
              <w:rPr>
                <w:b/>
                <w:bCs/>
                <w:sz w:val="28"/>
              </w:rPr>
              <w:t>риод 201</w:t>
            </w:r>
            <w:r w:rsidR="00B1222C">
              <w:rPr>
                <w:b/>
                <w:bCs/>
                <w:sz w:val="28"/>
              </w:rPr>
              <w:t>9</w:t>
            </w:r>
            <w:r w:rsidR="0083651A">
              <w:rPr>
                <w:b/>
                <w:bCs/>
                <w:sz w:val="28"/>
              </w:rPr>
              <w:t>-20</w:t>
            </w:r>
            <w:r w:rsidR="00B1222C">
              <w:rPr>
                <w:b/>
                <w:bCs/>
                <w:sz w:val="28"/>
              </w:rPr>
              <w:t xml:space="preserve">20 </w:t>
            </w:r>
            <w:proofErr w:type="spellStart"/>
            <w:proofErr w:type="gramStart"/>
            <w:r w:rsidR="0083651A">
              <w:rPr>
                <w:b/>
                <w:bCs/>
                <w:sz w:val="28"/>
              </w:rPr>
              <w:t>гг</w:t>
            </w:r>
            <w:proofErr w:type="spellEnd"/>
            <w:proofErr w:type="gramEnd"/>
            <w:r>
              <w:rPr>
                <w:b/>
                <w:bCs/>
                <w:sz w:val="28"/>
              </w:rPr>
              <w:t xml:space="preserve">» от  </w:t>
            </w:r>
            <w:r w:rsidR="009446D0">
              <w:rPr>
                <w:b/>
                <w:bCs/>
                <w:sz w:val="28"/>
                <w:szCs w:val="28"/>
              </w:rPr>
              <w:t>«</w:t>
            </w:r>
            <w:r w:rsidR="002F28AC">
              <w:rPr>
                <w:b/>
                <w:bCs/>
                <w:sz w:val="28"/>
                <w:szCs w:val="28"/>
              </w:rPr>
              <w:t>2</w:t>
            </w:r>
            <w:r w:rsidR="002927AD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»  д</w:t>
            </w:r>
            <w:r>
              <w:rPr>
                <w:b/>
                <w:bCs/>
                <w:sz w:val="28"/>
                <w:szCs w:val="28"/>
              </w:rPr>
              <w:t>е</w:t>
            </w:r>
            <w:r>
              <w:rPr>
                <w:b/>
                <w:bCs/>
                <w:sz w:val="28"/>
                <w:szCs w:val="28"/>
              </w:rPr>
              <w:t>кабря 201</w:t>
            </w:r>
            <w:r w:rsidR="002927AD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 xml:space="preserve">  года № </w:t>
            </w:r>
            <w:r w:rsidR="002F28AC">
              <w:rPr>
                <w:b/>
                <w:bCs/>
                <w:sz w:val="28"/>
                <w:szCs w:val="28"/>
              </w:rPr>
              <w:t>7</w:t>
            </w:r>
            <w:r w:rsidR="002927AD">
              <w:rPr>
                <w:b/>
                <w:bCs/>
                <w:sz w:val="28"/>
                <w:szCs w:val="28"/>
              </w:rPr>
              <w:t>/5</w:t>
            </w:r>
          </w:p>
        </w:tc>
      </w:tr>
    </w:tbl>
    <w:p w:rsidR="007D054A" w:rsidRDefault="007D054A">
      <w:pPr>
        <w:pStyle w:val="20"/>
        <w:ind w:firstLine="0"/>
        <w:rPr>
          <w:szCs w:val="24"/>
        </w:rPr>
      </w:pPr>
    </w:p>
    <w:p w:rsidR="007D054A" w:rsidRDefault="007D054A">
      <w:pPr>
        <w:pStyle w:val="20"/>
        <w:ind w:firstLine="0"/>
        <w:rPr>
          <w:szCs w:val="24"/>
        </w:rPr>
      </w:pPr>
    </w:p>
    <w:p w:rsidR="00FD21CC" w:rsidRPr="00FD21CC" w:rsidRDefault="007D054A" w:rsidP="00FF386C">
      <w:pPr>
        <w:pStyle w:val="a5"/>
        <w:ind w:left="0" w:firstLine="709"/>
        <w:rPr>
          <w:sz w:val="28"/>
          <w:szCs w:val="28"/>
        </w:rPr>
      </w:pPr>
      <w:r w:rsidRPr="00FD21CC">
        <w:rPr>
          <w:sz w:val="28"/>
          <w:szCs w:val="28"/>
        </w:rPr>
        <w:t xml:space="preserve">Рассмотрев представленные администрацией  </w:t>
      </w:r>
      <w:r w:rsidR="002F28AC" w:rsidRPr="00FD21CC">
        <w:rPr>
          <w:sz w:val="28"/>
          <w:szCs w:val="28"/>
        </w:rPr>
        <w:t>Ездоченского</w:t>
      </w:r>
      <w:r w:rsidRPr="00FD21CC">
        <w:rPr>
          <w:sz w:val="28"/>
          <w:szCs w:val="28"/>
        </w:rPr>
        <w:t xml:space="preserve">  сельского п</w:t>
      </w:r>
      <w:r w:rsidRPr="00FD21CC">
        <w:rPr>
          <w:sz w:val="28"/>
          <w:szCs w:val="28"/>
        </w:rPr>
        <w:t>о</w:t>
      </w:r>
      <w:r w:rsidRPr="00FD21CC">
        <w:rPr>
          <w:sz w:val="28"/>
          <w:szCs w:val="28"/>
        </w:rPr>
        <w:t>селения предложения об изменениях и дополнениях в бюджет поселения на 201</w:t>
      </w:r>
      <w:r w:rsidR="002927AD" w:rsidRPr="00FD21CC">
        <w:rPr>
          <w:sz w:val="28"/>
          <w:szCs w:val="28"/>
        </w:rPr>
        <w:t>9</w:t>
      </w:r>
      <w:r w:rsidRPr="00FD21CC">
        <w:rPr>
          <w:sz w:val="28"/>
          <w:szCs w:val="28"/>
        </w:rPr>
        <w:t xml:space="preserve"> год</w:t>
      </w:r>
      <w:r w:rsidR="009446D0" w:rsidRPr="00FD21CC">
        <w:rPr>
          <w:sz w:val="28"/>
          <w:szCs w:val="28"/>
        </w:rPr>
        <w:t xml:space="preserve"> и плановый период 20</w:t>
      </w:r>
      <w:r w:rsidR="002927AD" w:rsidRPr="00FD21CC">
        <w:rPr>
          <w:sz w:val="28"/>
          <w:szCs w:val="28"/>
        </w:rPr>
        <w:t>20</w:t>
      </w:r>
      <w:r w:rsidR="009446D0" w:rsidRPr="00FD21CC">
        <w:rPr>
          <w:sz w:val="28"/>
          <w:szCs w:val="28"/>
        </w:rPr>
        <w:t>-20</w:t>
      </w:r>
      <w:r w:rsidR="00A2105B" w:rsidRPr="00FD21CC">
        <w:rPr>
          <w:sz w:val="28"/>
          <w:szCs w:val="28"/>
        </w:rPr>
        <w:t>2</w:t>
      </w:r>
      <w:r w:rsidR="002927AD" w:rsidRPr="00FD21CC">
        <w:rPr>
          <w:sz w:val="28"/>
          <w:szCs w:val="28"/>
        </w:rPr>
        <w:t>1</w:t>
      </w:r>
      <w:r w:rsidR="0015441C">
        <w:rPr>
          <w:sz w:val="28"/>
          <w:szCs w:val="28"/>
        </w:rPr>
        <w:t xml:space="preserve"> </w:t>
      </w:r>
      <w:r w:rsidR="009446D0" w:rsidRPr="00FD21CC">
        <w:rPr>
          <w:sz w:val="28"/>
          <w:szCs w:val="28"/>
        </w:rPr>
        <w:t>гг</w:t>
      </w:r>
      <w:r w:rsidR="0015441C">
        <w:rPr>
          <w:sz w:val="28"/>
          <w:szCs w:val="28"/>
        </w:rPr>
        <w:t>.</w:t>
      </w:r>
      <w:r w:rsidRPr="00FD21CC">
        <w:rPr>
          <w:sz w:val="28"/>
          <w:szCs w:val="28"/>
        </w:rPr>
        <w:t xml:space="preserve">, </w:t>
      </w:r>
      <w:r w:rsidR="00FD21CC" w:rsidRPr="00FD21CC">
        <w:rPr>
          <w:sz w:val="28"/>
          <w:szCs w:val="28"/>
        </w:rPr>
        <w:t xml:space="preserve">земское собрание  Ездоченского сельского поселения  </w:t>
      </w:r>
      <w:r w:rsidR="00854999">
        <w:rPr>
          <w:b/>
          <w:sz w:val="28"/>
          <w:szCs w:val="28"/>
        </w:rPr>
        <w:t>решил</w:t>
      </w:r>
      <w:r w:rsidR="00FD21CC" w:rsidRPr="00FD21CC">
        <w:rPr>
          <w:b/>
          <w:sz w:val="28"/>
          <w:szCs w:val="28"/>
        </w:rPr>
        <w:t>о:</w:t>
      </w:r>
    </w:p>
    <w:p w:rsidR="007D054A" w:rsidRDefault="00FD21CC" w:rsidP="00555144">
      <w:pPr>
        <w:pStyle w:val="20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D21CC">
        <w:rPr>
          <w:sz w:val="28"/>
          <w:szCs w:val="28"/>
        </w:rPr>
        <w:t>Внес</w:t>
      </w:r>
      <w:r w:rsidR="007D054A" w:rsidRPr="00FD21CC">
        <w:rPr>
          <w:sz w:val="28"/>
          <w:szCs w:val="28"/>
        </w:rPr>
        <w:t>ти в решение «О бюджете</w:t>
      </w:r>
      <w:r w:rsidR="0015441C">
        <w:rPr>
          <w:sz w:val="28"/>
          <w:szCs w:val="28"/>
        </w:rPr>
        <w:t xml:space="preserve"> </w:t>
      </w:r>
      <w:r w:rsidR="002F28AC">
        <w:rPr>
          <w:sz w:val="28"/>
          <w:szCs w:val="28"/>
        </w:rPr>
        <w:t>Ездоченского</w:t>
      </w:r>
      <w:r w:rsidR="007D054A">
        <w:rPr>
          <w:sz w:val="28"/>
          <w:szCs w:val="28"/>
        </w:rPr>
        <w:t xml:space="preserve"> сельского поселения на 201</w:t>
      </w:r>
      <w:r w:rsidR="002927AD">
        <w:rPr>
          <w:sz w:val="28"/>
          <w:szCs w:val="28"/>
        </w:rPr>
        <w:t>9</w:t>
      </w:r>
      <w:r w:rsidR="007D054A">
        <w:rPr>
          <w:sz w:val="28"/>
          <w:szCs w:val="28"/>
        </w:rPr>
        <w:t xml:space="preserve"> год</w:t>
      </w:r>
      <w:r w:rsidR="009446D0">
        <w:rPr>
          <w:sz w:val="28"/>
          <w:szCs w:val="28"/>
        </w:rPr>
        <w:t xml:space="preserve"> и плановый период 20</w:t>
      </w:r>
      <w:r w:rsidR="002927AD">
        <w:rPr>
          <w:sz w:val="28"/>
          <w:szCs w:val="28"/>
        </w:rPr>
        <w:t>20</w:t>
      </w:r>
      <w:r w:rsidR="009446D0">
        <w:rPr>
          <w:sz w:val="28"/>
          <w:szCs w:val="28"/>
        </w:rPr>
        <w:t>-20</w:t>
      </w:r>
      <w:r w:rsidR="00A2105B">
        <w:rPr>
          <w:sz w:val="28"/>
          <w:szCs w:val="28"/>
        </w:rPr>
        <w:t>2</w:t>
      </w:r>
      <w:r w:rsidR="002927AD">
        <w:rPr>
          <w:sz w:val="28"/>
          <w:szCs w:val="28"/>
        </w:rPr>
        <w:t>1</w:t>
      </w:r>
      <w:r w:rsidR="009446D0">
        <w:rPr>
          <w:sz w:val="28"/>
          <w:szCs w:val="28"/>
        </w:rPr>
        <w:t>гг</w:t>
      </w:r>
      <w:r w:rsidR="007D054A">
        <w:rPr>
          <w:sz w:val="28"/>
          <w:szCs w:val="28"/>
        </w:rPr>
        <w:t>» от «</w:t>
      </w:r>
      <w:r w:rsidR="002927AD">
        <w:rPr>
          <w:sz w:val="28"/>
          <w:szCs w:val="28"/>
        </w:rPr>
        <w:t>25</w:t>
      </w:r>
      <w:r w:rsidR="007D054A">
        <w:rPr>
          <w:sz w:val="28"/>
          <w:szCs w:val="28"/>
        </w:rPr>
        <w:t>» декабря 201</w:t>
      </w:r>
      <w:r w:rsidR="002927AD">
        <w:rPr>
          <w:sz w:val="28"/>
          <w:szCs w:val="28"/>
        </w:rPr>
        <w:t>8</w:t>
      </w:r>
      <w:r w:rsidR="007D054A">
        <w:rPr>
          <w:sz w:val="28"/>
          <w:szCs w:val="28"/>
        </w:rPr>
        <w:t xml:space="preserve"> года   №</w:t>
      </w:r>
      <w:r w:rsidR="002927AD">
        <w:rPr>
          <w:sz w:val="28"/>
          <w:szCs w:val="28"/>
        </w:rPr>
        <w:t>7/5</w:t>
      </w:r>
      <w:r w:rsidR="007D054A">
        <w:rPr>
          <w:sz w:val="28"/>
          <w:szCs w:val="28"/>
        </w:rPr>
        <w:t xml:space="preserve"> сл</w:t>
      </w:r>
      <w:r w:rsidR="007D054A">
        <w:rPr>
          <w:sz w:val="28"/>
          <w:szCs w:val="28"/>
        </w:rPr>
        <w:t>е</w:t>
      </w:r>
      <w:r w:rsidR="007D054A">
        <w:rPr>
          <w:sz w:val="28"/>
          <w:szCs w:val="28"/>
        </w:rPr>
        <w:t>дующие изменения и дополнения:</w:t>
      </w:r>
    </w:p>
    <w:p w:rsidR="007D054A" w:rsidRDefault="007D054A" w:rsidP="0015441C">
      <w:pPr>
        <w:tabs>
          <w:tab w:val="left" w:pos="709"/>
          <w:tab w:val="left" w:pos="851"/>
          <w:tab w:val="num" w:pos="127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FD21CC">
        <w:rPr>
          <w:sz w:val="28"/>
          <w:szCs w:val="28"/>
        </w:rPr>
        <w:t>1.</w:t>
      </w:r>
      <w:r>
        <w:rPr>
          <w:sz w:val="28"/>
          <w:szCs w:val="28"/>
        </w:rPr>
        <w:t xml:space="preserve"> Статью 1изложить в следующей редакции:</w:t>
      </w:r>
    </w:p>
    <w:p w:rsidR="007D054A" w:rsidRDefault="007D054A" w:rsidP="00555144">
      <w:pPr>
        <w:pStyle w:val="a6"/>
        <w:tabs>
          <w:tab w:val="clear" w:pos="709"/>
          <w:tab w:val="num" w:pos="567"/>
          <w:tab w:val="num" w:pos="1276"/>
        </w:tabs>
        <w:spacing w:line="276" w:lineRule="auto"/>
        <w:ind w:firstLine="851"/>
        <w:rPr>
          <w:szCs w:val="28"/>
        </w:rPr>
      </w:pPr>
      <w:r>
        <w:rPr>
          <w:szCs w:val="28"/>
        </w:rPr>
        <w:t>«Утвердить основные характеристики бюджета муниципального образ</w:t>
      </w:r>
      <w:r>
        <w:rPr>
          <w:szCs w:val="28"/>
        </w:rPr>
        <w:t>о</w:t>
      </w:r>
      <w:r>
        <w:rPr>
          <w:szCs w:val="28"/>
        </w:rPr>
        <w:t xml:space="preserve">вания </w:t>
      </w:r>
      <w:r w:rsidR="000B5C3D">
        <w:rPr>
          <w:szCs w:val="28"/>
        </w:rPr>
        <w:t>Ездоченское</w:t>
      </w:r>
      <w:r>
        <w:rPr>
          <w:szCs w:val="28"/>
        </w:rPr>
        <w:t xml:space="preserve"> сельское поселение (далее – бюджета поселения)  на 201</w:t>
      </w:r>
      <w:r w:rsidR="002927AD">
        <w:rPr>
          <w:szCs w:val="28"/>
        </w:rPr>
        <w:t>9</w:t>
      </w:r>
      <w:r>
        <w:rPr>
          <w:szCs w:val="28"/>
        </w:rPr>
        <w:t xml:space="preserve"> год:                </w:t>
      </w:r>
    </w:p>
    <w:p w:rsidR="007D054A" w:rsidRDefault="007D054A" w:rsidP="00555144">
      <w:pPr>
        <w:tabs>
          <w:tab w:val="num" w:pos="567"/>
          <w:tab w:val="num" w:pos="1276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  общий объем доходов бюджета поселения в сумме </w:t>
      </w:r>
      <w:r w:rsidR="002C29D5">
        <w:rPr>
          <w:sz w:val="28"/>
          <w:szCs w:val="28"/>
        </w:rPr>
        <w:t>69869</w:t>
      </w:r>
      <w:r w:rsidR="00FA36D1">
        <w:rPr>
          <w:sz w:val="28"/>
          <w:szCs w:val="28"/>
        </w:rPr>
        <w:t>,2</w:t>
      </w:r>
      <w:r w:rsidR="007B2605">
        <w:rPr>
          <w:sz w:val="28"/>
          <w:szCs w:val="28"/>
        </w:rPr>
        <w:t xml:space="preserve"> </w:t>
      </w:r>
      <w:r w:rsidRPr="00305661">
        <w:rPr>
          <w:sz w:val="28"/>
          <w:szCs w:val="28"/>
        </w:rPr>
        <w:t xml:space="preserve">тыс. рублей,  общий объем расходов бюджета поселения в сумме </w:t>
      </w:r>
      <w:r w:rsidR="002C29D5">
        <w:rPr>
          <w:sz w:val="28"/>
          <w:szCs w:val="28"/>
        </w:rPr>
        <w:t>69869</w:t>
      </w:r>
      <w:r w:rsidR="003042A9">
        <w:rPr>
          <w:sz w:val="28"/>
          <w:szCs w:val="28"/>
        </w:rPr>
        <w:t>,</w:t>
      </w:r>
      <w:r w:rsidR="00FA36D1">
        <w:rPr>
          <w:sz w:val="28"/>
          <w:szCs w:val="28"/>
        </w:rPr>
        <w:t xml:space="preserve">2 </w:t>
      </w:r>
      <w:r w:rsidRPr="00305661">
        <w:rPr>
          <w:sz w:val="28"/>
          <w:szCs w:val="28"/>
        </w:rPr>
        <w:t>тыс</w:t>
      </w:r>
      <w:r>
        <w:rPr>
          <w:sz w:val="28"/>
          <w:szCs w:val="28"/>
        </w:rPr>
        <w:t>. рублей.</w:t>
      </w:r>
    </w:p>
    <w:p w:rsidR="007D054A" w:rsidRDefault="0015441C" w:rsidP="00555144">
      <w:pPr>
        <w:tabs>
          <w:tab w:val="left" w:pos="851"/>
          <w:tab w:val="num" w:pos="2127"/>
          <w:tab w:val="num" w:pos="23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21CC">
        <w:rPr>
          <w:sz w:val="28"/>
          <w:szCs w:val="28"/>
        </w:rPr>
        <w:t xml:space="preserve">1.2. Пункт 1 статьи 7 </w:t>
      </w:r>
      <w:r w:rsidR="007D054A">
        <w:rPr>
          <w:sz w:val="28"/>
          <w:szCs w:val="28"/>
        </w:rPr>
        <w:t>изложить в следующей редакции:</w:t>
      </w:r>
    </w:p>
    <w:p w:rsidR="007D054A" w:rsidRDefault="007D054A" w:rsidP="00555144">
      <w:pPr>
        <w:tabs>
          <w:tab w:val="num" w:pos="567"/>
          <w:tab w:val="left" w:pos="851"/>
          <w:tab w:val="num" w:pos="1276"/>
          <w:tab w:val="num" w:pos="156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«Утвердить объем межбюджетных трансфертов, получаемых из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тов других уровней на 201</w:t>
      </w:r>
      <w:r w:rsidR="002927AD">
        <w:rPr>
          <w:sz w:val="28"/>
          <w:szCs w:val="28"/>
        </w:rPr>
        <w:t>9</w:t>
      </w:r>
      <w:r>
        <w:rPr>
          <w:sz w:val="28"/>
          <w:szCs w:val="28"/>
        </w:rPr>
        <w:t xml:space="preserve"> год в сумме </w:t>
      </w:r>
      <w:r w:rsidR="007D1C0D">
        <w:rPr>
          <w:sz w:val="28"/>
          <w:szCs w:val="28"/>
        </w:rPr>
        <w:t>65069,2</w:t>
      </w:r>
      <w:r w:rsidR="003042A9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</w:t>
      </w:r>
      <w:r w:rsidR="007D1C0D">
        <w:rPr>
          <w:sz w:val="28"/>
          <w:szCs w:val="28"/>
        </w:rPr>
        <w:t>лей</w:t>
      </w:r>
      <w:r>
        <w:rPr>
          <w:sz w:val="28"/>
          <w:szCs w:val="28"/>
        </w:rPr>
        <w:t xml:space="preserve"> согласно 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</w:t>
      </w:r>
      <w:r w:rsidR="002837C0">
        <w:rPr>
          <w:sz w:val="28"/>
          <w:szCs w:val="28"/>
        </w:rPr>
        <w:t>ю</w:t>
      </w:r>
      <w:r w:rsidR="0015441C">
        <w:rPr>
          <w:sz w:val="28"/>
          <w:szCs w:val="28"/>
        </w:rPr>
        <w:t xml:space="preserve"> </w:t>
      </w:r>
      <w:r w:rsidR="002F28AC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решению»</w:t>
      </w:r>
    </w:p>
    <w:p w:rsidR="007D054A" w:rsidRDefault="007D054A" w:rsidP="00555144">
      <w:pPr>
        <w:tabs>
          <w:tab w:val="num" w:pos="567"/>
          <w:tab w:val="left" w:pos="851"/>
          <w:tab w:val="num" w:pos="1276"/>
          <w:tab w:val="num" w:pos="156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</w:t>
      </w:r>
      <w:r w:rsidR="00C318BB">
        <w:rPr>
          <w:sz w:val="28"/>
          <w:szCs w:val="28"/>
        </w:rPr>
        <w:t>3</w:t>
      </w:r>
      <w:r>
        <w:rPr>
          <w:sz w:val="28"/>
          <w:szCs w:val="28"/>
        </w:rPr>
        <w:t xml:space="preserve"> статьи 7  изложить в следующей редакции:</w:t>
      </w:r>
    </w:p>
    <w:p w:rsidR="007D054A" w:rsidRDefault="007D054A" w:rsidP="00555144">
      <w:pPr>
        <w:tabs>
          <w:tab w:val="num" w:pos="567"/>
          <w:tab w:val="left" w:pos="851"/>
          <w:tab w:val="num" w:pos="1276"/>
          <w:tab w:val="num" w:pos="1560"/>
        </w:tabs>
        <w:spacing w:line="276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«Утвердить расчетный объем дотаций на выравнивание бюджетной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печенности</w:t>
      </w:r>
      <w:r w:rsidR="000B5C3D">
        <w:rPr>
          <w:sz w:val="28"/>
          <w:szCs w:val="28"/>
        </w:rPr>
        <w:t>Ездоченского</w:t>
      </w:r>
      <w:r>
        <w:rPr>
          <w:sz w:val="28"/>
          <w:szCs w:val="28"/>
        </w:rPr>
        <w:t xml:space="preserve"> сельского поселения на 201</w:t>
      </w:r>
      <w:r w:rsidR="002927AD">
        <w:rPr>
          <w:sz w:val="28"/>
          <w:szCs w:val="28"/>
        </w:rPr>
        <w:t>9</w:t>
      </w:r>
      <w:r>
        <w:rPr>
          <w:sz w:val="28"/>
          <w:szCs w:val="28"/>
        </w:rPr>
        <w:t xml:space="preserve"> год в сумме </w:t>
      </w:r>
      <w:r w:rsidR="00C534E2">
        <w:rPr>
          <w:sz w:val="28"/>
          <w:szCs w:val="28"/>
        </w:rPr>
        <w:t> </w:t>
      </w:r>
      <w:r w:rsidR="007D1C0D">
        <w:rPr>
          <w:sz w:val="28"/>
          <w:szCs w:val="28"/>
        </w:rPr>
        <w:t>64815</w:t>
      </w:r>
      <w:r w:rsidR="007B2605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руб.»</w:t>
      </w:r>
      <w:proofErr w:type="gramEnd"/>
    </w:p>
    <w:p w:rsidR="007D054A" w:rsidRDefault="0015441C" w:rsidP="00555144">
      <w:pPr>
        <w:spacing w:line="276" w:lineRule="auto"/>
        <w:jc w:val="both"/>
        <w:rPr>
          <w:sz w:val="28"/>
        </w:rPr>
      </w:pPr>
      <w:r>
        <w:rPr>
          <w:sz w:val="28"/>
          <w:szCs w:val="28"/>
        </w:rPr>
        <w:lastRenderedPageBreak/>
        <w:tab/>
      </w:r>
      <w:r w:rsidR="00FD21CC">
        <w:rPr>
          <w:sz w:val="28"/>
          <w:szCs w:val="28"/>
        </w:rPr>
        <w:t>1.</w:t>
      </w:r>
      <w:r w:rsidR="00A00EFE">
        <w:rPr>
          <w:sz w:val="28"/>
          <w:szCs w:val="28"/>
        </w:rPr>
        <w:t>3</w:t>
      </w:r>
      <w:r w:rsidR="00555144">
        <w:rPr>
          <w:sz w:val="28"/>
          <w:szCs w:val="28"/>
        </w:rPr>
        <w:t>.</w:t>
      </w:r>
      <w:r w:rsidR="007D054A">
        <w:rPr>
          <w:sz w:val="28"/>
        </w:rPr>
        <w:t xml:space="preserve">Приложение 5 «Распределение бюджетных ассигнований бюджета </w:t>
      </w:r>
      <w:r w:rsidR="000B5C3D">
        <w:rPr>
          <w:sz w:val="28"/>
          <w:szCs w:val="28"/>
        </w:rPr>
        <w:t>Е</w:t>
      </w:r>
      <w:r w:rsidR="000B5C3D">
        <w:rPr>
          <w:sz w:val="28"/>
          <w:szCs w:val="28"/>
        </w:rPr>
        <w:t>з</w:t>
      </w:r>
      <w:r w:rsidR="000B5C3D">
        <w:rPr>
          <w:sz w:val="28"/>
          <w:szCs w:val="28"/>
        </w:rPr>
        <w:t>доченского</w:t>
      </w:r>
      <w:r w:rsidR="007D054A">
        <w:rPr>
          <w:sz w:val="28"/>
        </w:rPr>
        <w:t xml:space="preserve">  сельского поселения на 201</w:t>
      </w:r>
      <w:r w:rsidR="002927AD">
        <w:rPr>
          <w:sz w:val="28"/>
        </w:rPr>
        <w:t>9</w:t>
      </w:r>
      <w:r w:rsidR="007D054A">
        <w:rPr>
          <w:sz w:val="28"/>
        </w:rPr>
        <w:t xml:space="preserve"> год» изложить в прилагаемой   реда</w:t>
      </w:r>
      <w:r w:rsidR="007D054A">
        <w:rPr>
          <w:sz w:val="28"/>
        </w:rPr>
        <w:t>к</w:t>
      </w:r>
      <w:r w:rsidR="007D054A">
        <w:rPr>
          <w:sz w:val="28"/>
        </w:rPr>
        <w:t>ции.</w:t>
      </w:r>
    </w:p>
    <w:p w:rsidR="007D054A" w:rsidRDefault="0015441C" w:rsidP="00555144">
      <w:pPr>
        <w:tabs>
          <w:tab w:val="num" w:pos="567"/>
          <w:tab w:val="left" w:pos="1134"/>
          <w:tab w:val="num" w:pos="1276"/>
          <w:tab w:val="num" w:pos="15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21CC">
        <w:rPr>
          <w:sz w:val="28"/>
          <w:szCs w:val="28"/>
        </w:rPr>
        <w:t>1.</w:t>
      </w:r>
      <w:r w:rsidR="00555144">
        <w:rPr>
          <w:sz w:val="28"/>
          <w:szCs w:val="28"/>
        </w:rPr>
        <w:t>6</w:t>
      </w:r>
      <w:r w:rsidR="007D054A">
        <w:rPr>
          <w:sz w:val="28"/>
          <w:szCs w:val="28"/>
        </w:rPr>
        <w:t xml:space="preserve">. Приложение </w:t>
      </w:r>
      <w:r w:rsidR="00B70387">
        <w:rPr>
          <w:sz w:val="28"/>
          <w:szCs w:val="28"/>
        </w:rPr>
        <w:t>6</w:t>
      </w:r>
      <w:r w:rsidR="007D054A">
        <w:rPr>
          <w:sz w:val="28"/>
          <w:szCs w:val="28"/>
        </w:rPr>
        <w:t xml:space="preserve"> «Ведомственная структура бюджета </w:t>
      </w:r>
      <w:r w:rsidR="000B5C3D">
        <w:rPr>
          <w:sz w:val="28"/>
          <w:szCs w:val="28"/>
        </w:rPr>
        <w:t>Ездоченского</w:t>
      </w:r>
      <w:r w:rsidR="007D054A">
        <w:rPr>
          <w:sz w:val="28"/>
          <w:szCs w:val="28"/>
        </w:rPr>
        <w:t xml:space="preserve">         сельского поселения на 201</w:t>
      </w:r>
      <w:r w:rsidR="002927AD">
        <w:rPr>
          <w:sz w:val="28"/>
          <w:szCs w:val="28"/>
        </w:rPr>
        <w:t xml:space="preserve">9 </w:t>
      </w:r>
      <w:r w:rsidR="007D054A">
        <w:rPr>
          <w:sz w:val="28"/>
          <w:szCs w:val="28"/>
        </w:rPr>
        <w:t>год» изложить в прилагаемой редакции.</w:t>
      </w:r>
    </w:p>
    <w:p w:rsidR="00FD21CC" w:rsidRDefault="00FD21CC" w:rsidP="00FD21CC">
      <w:pPr>
        <w:tabs>
          <w:tab w:val="num" w:pos="567"/>
          <w:tab w:val="left" w:pos="1134"/>
          <w:tab w:val="num" w:pos="1276"/>
          <w:tab w:val="num" w:pos="15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555144">
        <w:rPr>
          <w:sz w:val="28"/>
          <w:szCs w:val="28"/>
        </w:rPr>
        <w:t>7</w:t>
      </w:r>
      <w:r w:rsidR="007D054A">
        <w:rPr>
          <w:sz w:val="28"/>
          <w:szCs w:val="28"/>
        </w:rPr>
        <w:t xml:space="preserve">. Приложение </w:t>
      </w:r>
      <w:r w:rsidR="00B70387">
        <w:rPr>
          <w:sz w:val="28"/>
          <w:szCs w:val="28"/>
        </w:rPr>
        <w:t>7</w:t>
      </w:r>
      <w:r w:rsidR="007B2605">
        <w:rPr>
          <w:sz w:val="28"/>
          <w:szCs w:val="28"/>
        </w:rPr>
        <w:t xml:space="preserve"> </w:t>
      </w:r>
      <w:r w:rsidR="007D054A">
        <w:rPr>
          <w:sz w:val="28"/>
          <w:szCs w:val="28"/>
        </w:rPr>
        <w:t xml:space="preserve">«Объем межбюджетных трансфертов </w:t>
      </w:r>
      <w:r w:rsidR="000B5C3D">
        <w:rPr>
          <w:sz w:val="28"/>
          <w:szCs w:val="28"/>
        </w:rPr>
        <w:t>Ездоченского</w:t>
      </w:r>
      <w:r w:rsidR="007D054A">
        <w:rPr>
          <w:sz w:val="28"/>
          <w:szCs w:val="28"/>
        </w:rPr>
        <w:t xml:space="preserve">         сельского поселения, получаемых из других уровней бюджетной системы РФ  на 201</w:t>
      </w:r>
      <w:r w:rsidR="002927AD">
        <w:rPr>
          <w:sz w:val="28"/>
          <w:szCs w:val="28"/>
        </w:rPr>
        <w:t>9</w:t>
      </w:r>
      <w:r w:rsidR="007D054A">
        <w:rPr>
          <w:sz w:val="28"/>
          <w:szCs w:val="28"/>
        </w:rPr>
        <w:t xml:space="preserve"> год» изложить в прилагаемой редакции.</w:t>
      </w:r>
    </w:p>
    <w:p w:rsidR="007D054A" w:rsidRDefault="00FD21CC" w:rsidP="00FD21CC">
      <w:pPr>
        <w:tabs>
          <w:tab w:val="num" w:pos="567"/>
          <w:tab w:val="left" w:pos="1134"/>
          <w:tab w:val="num" w:pos="1276"/>
          <w:tab w:val="num" w:pos="15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555144">
        <w:rPr>
          <w:color w:val="000000"/>
          <w:sz w:val="28"/>
          <w:szCs w:val="28"/>
        </w:rPr>
        <w:t>8</w:t>
      </w:r>
      <w:r w:rsidR="007D054A">
        <w:rPr>
          <w:color w:val="000000"/>
          <w:sz w:val="28"/>
          <w:szCs w:val="28"/>
        </w:rPr>
        <w:t>.</w:t>
      </w:r>
      <w:r w:rsidR="007D054A">
        <w:rPr>
          <w:sz w:val="28"/>
          <w:szCs w:val="28"/>
        </w:rPr>
        <w:t xml:space="preserve"> Приложение </w:t>
      </w:r>
      <w:r w:rsidR="00B70387">
        <w:rPr>
          <w:sz w:val="28"/>
          <w:szCs w:val="28"/>
        </w:rPr>
        <w:t>8</w:t>
      </w:r>
      <w:r w:rsidR="007D054A">
        <w:rPr>
          <w:sz w:val="28"/>
          <w:szCs w:val="28"/>
        </w:rPr>
        <w:t xml:space="preserve"> «Источники внутреннего финансирования дефицита бюджета </w:t>
      </w:r>
      <w:r w:rsidR="000B5C3D">
        <w:rPr>
          <w:sz w:val="28"/>
          <w:szCs w:val="28"/>
        </w:rPr>
        <w:t>Ездоченского</w:t>
      </w:r>
      <w:r w:rsidR="007D054A">
        <w:rPr>
          <w:sz w:val="28"/>
          <w:szCs w:val="28"/>
        </w:rPr>
        <w:t xml:space="preserve"> сельского поселения на 201</w:t>
      </w:r>
      <w:r w:rsidR="002927AD">
        <w:rPr>
          <w:sz w:val="28"/>
          <w:szCs w:val="28"/>
        </w:rPr>
        <w:t>9</w:t>
      </w:r>
      <w:r w:rsidR="007D054A">
        <w:rPr>
          <w:sz w:val="28"/>
          <w:szCs w:val="28"/>
        </w:rPr>
        <w:t xml:space="preserve"> год» изложить в прилага</w:t>
      </w:r>
      <w:r w:rsidR="007D054A">
        <w:rPr>
          <w:sz w:val="28"/>
          <w:szCs w:val="28"/>
        </w:rPr>
        <w:t>е</w:t>
      </w:r>
      <w:r w:rsidR="007D054A">
        <w:rPr>
          <w:sz w:val="28"/>
          <w:szCs w:val="28"/>
        </w:rPr>
        <w:t xml:space="preserve">мой редакции.  </w:t>
      </w:r>
    </w:p>
    <w:p w:rsidR="0039785F" w:rsidRDefault="00FD21CC" w:rsidP="0055514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555144">
        <w:rPr>
          <w:sz w:val="28"/>
          <w:szCs w:val="28"/>
        </w:rPr>
        <w:t>9</w:t>
      </w:r>
      <w:r w:rsidR="0039785F">
        <w:rPr>
          <w:sz w:val="28"/>
          <w:szCs w:val="28"/>
        </w:rPr>
        <w:t>. Приложен</w:t>
      </w:r>
      <w:r w:rsidR="00B70387">
        <w:rPr>
          <w:sz w:val="28"/>
          <w:szCs w:val="28"/>
        </w:rPr>
        <w:t>ие 9</w:t>
      </w:r>
      <w:r w:rsidR="0039785F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программам) и непрограммным направлениям де</w:t>
      </w:r>
      <w:r w:rsidR="0039785F">
        <w:rPr>
          <w:sz w:val="28"/>
          <w:szCs w:val="28"/>
        </w:rPr>
        <w:t>я</w:t>
      </w:r>
      <w:r w:rsidR="0039785F">
        <w:rPr>
          <w:sz w:val="28"/>
          <w:szCs w:val="28"/>
        </w:rPr>
        <w:t>тельности, группам видов расходов, разделам, подразделам классификации ра</w:t>
      </w:r>
      <w:r w:rsidR="0039785F">
        <w:rPr>
          <w:sz w:val="28"/>
          <w:szCs w:val="28"/>
        </w:rPr>
        <w:t>с</w:t>
      </w:r>
      <w:r w:rsidR="0039785F">
        <w:rPr>
          <w:sz w:val="28"/>
          <w:szCs w:val="28"/>
        </w:rPr>
        <w:t>ходов бюджета на 201</w:t>
      </w:r>
      <w:r w:rsidR="002927AD">
        <w:rPr>
          <w:sz w:val="28"/>
          <w:szCs w:val="28"/>
        </w:rPr>
        <w:t>9</w:t>
      </w:r>
      <w:r w:rsidR="0039785F">
        <w:rPr>
          <w:sz w:val="28"/>
          <w:szCs w:val="28"/>
        </w:rPr>
        <w:t xml:space="preserve"> год» изложить в прилагаемой редакции.</w:t>
      </w:r>
    </w:p>
    <w:p w:rsidR="007D054A" w:rsidRDefault="0015441C" w:rsidP="0055514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21CC">
        <w:rPr>
          <w:sz w:val="28"/>
          <w:szCs w:val="28"/>
        </w:rPr>
        <w:t>2</w:t>
      </w:r>
      <w:r w:rsidR="007D054A">
        <w:rPr>
          <w:color w:val="000000"/>
          <w:sz w:val="28"/>
          <w:szCs w:val="28"/>
        </w:rPr>
        <w:t>.</w:t>
      </w:r>
      <w:proofErr w:type="gramStart"/>
      <w:r w:rsidR="007D054A">
        <w:rPr>
          <w:sz w:val="28"/>
          <w:szCs w:val="28"/>
        </w:rPr>
        <w:t>Разместить</w:t>
      </w:r>
      <w:proofErr w:type="gramEnd"/>
      <w:r w:rsidR="007D054A">
        <w:rPr>
          <w:sz w:val="28"/>
          <w:szCs w:val="28"/>
        </w:rPr>
        <w:t xml:space="preserve"> настоящее решение на официальном сайте органов местного самоуправления </w:t>
      </w:r>
      <w:r w:rsidR="000B5C3D">
        <w:rPr>
          <w:sz w:val="28"/>
          <w:szCs w:val="28"/>
        </w:rPr>
        <w:t>Ездоченского</w:t>
      </w:r>
      <w:r w:rsidR="007D054A">
        <w:rPr>
          <w:sz w:val="28"/>
          <w:szCs w:val="28"/>
        </w:rPr>
        <w:t xml:space="preserve"> сельского поселения Чернянского района в сети Интернет (адрес </w:t>
      </w:r>
      <w:proofErr w:type="spellStart"/>
      <w:r w:rsidR="007D054A">
        <w:rPr>
          <w:sz w:val="28"/>
          <w:szCs w:val="28"/>
        </w:rPr>
        <w:t>сайта:</w:t>
      </w:r>
      <w:r w:rsidR="00094B6C" w:rsidRPr="00FD21CC">
        <w:rPr>
          <w:sz w:val="28"/>
          <w:szCs w:val="28"/>
        </w:rPr>
        <w:t>http</w:t>
      </w:r>
      <w:proofErr w:type="spellEnd"/>
      <w:r w:rsidR="00094B6C" w:rsidRPr="00FD21CC">
        <w:rPr>
          <w:sz w:val="28"/>
          <w:szCs w:val="28"/>
        </w:rPr>
        <w:t>://</w:t>
      </w:r>
      <w:r w:rsidR="00094B6C" w:rsidRPr="00FD21CC">
        <w:rPr>
          <w:sz w:val="28"/>
          <w:szCs w:val="28"/>
          <w:lang w:val="en-US"/>
        </w:rPr>
        <w:t>ezdochnoe</w:t>
      </w:r>
      <w:r w:rsidR="00FD21CC">
        <w:rPr>
          <w:sz w:val="28"/>
          <w:szCs w:val="28"/>
        </w:rPr>
        <w:t>.ru</w:t>
      </w:r>
      <w:r w:rsidR="007D054A">
        <w:rPr>
          <w:sz w:val="28"/>
          <w:szCs w:val="28"/>
        </w:rPr>
        <w:t xml:space="preserve">). </w:t>
      </w:r>
    </w:p>
    <w:p w:rsidR="007D054A" w:rsidRDefault="007D054A" w:rsidP="0055514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случае невозможности опубликования решения, обеспечить на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поселения возможность ознакомления жителей с данным решением через доску объявлений у здания  местной администрации, через социальных 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ков, почтальона.</w:t>
      </w:r>
    </w:p>
    <w:p w:rsidR="007D054A" w:rsidRDefault="0015441C" w:rsidP="00555144">
      <w:pPr>
        <w:pStyle w:val="a6"/>
        <w:tabs>
          <w:tab w:val="clear" w:pos="709"/>
          <w:tab w:val="num" w:pos="567"/>
          <w:tab w:val="left" w:pos="851"/>
          <w:tab w:val="num" w:pos="1276"/>
          <w:tab w:val="num" w:pos="1560"/>
        </w:tabs>
        <w:spacing w:line="276" w:lineRule="auto"/>
        <w:rPr>
          <w:szCs w:val="28"/>
        </w:rPr>
      </w:pPr>
      <w:r>
        <w:rPr>
          <w:szCs w:val="28"/>
        </w:rPr>
        <w:tab/>
      </w:r>
      <w:r w:rsidR="00FD21CC">
        <w:rPr>
          <w:szCs w:val="28"/>
        </w:rPr>
        <w:t>3</w:t>
      </w:r>
      <w:r w:rsidR="007D054A">
        <w:rPr>
          <w:szCs w:val="28"/>
        </w:rPr>
        <w:t>. Ввести в действие настоящее решение со дня его официального опубл</w:t>
      </w:r>
      <w:r w:rsidR="007D054A">
        <w:rPr>
          <w:szCs w:val="28"/>
        </w:rPr>
        <w:t>и</w:t>
      </w:r>
      <w:r w:rsidR="007D054A">
        <w:rPr>
          <w:szCs w:val="28"/>
        </w:rPr>
        <w:t>кования.</w:t>
      </w:r>
    </w:p>
    <w:p w:rsidR="007D054A" w:rsidRDefault="0015441C" w:rsidP="00555144">
      <w:pPr>
        <w:pStyle w:val="a6"/>
        <w:tabs>
          <w:tab w:val="clear" w:pos="709"/>
          <w:tab w:val="num" w:pos="567"/>
          <w:tab w:val="left" w:pos="851"/>
          <w:tab w:val="num" w:pos="1276"/>
          <w:tab w:val="num" w:pos="1560"/>
        </w:tabs>
        <w:spacing w:line="276" w:lineRule="auto"/>
        <w:rPr>
          <w:b/>
          <w:szCs w:val="28"/>
        </w:rPr>
      </w:pPr>
      <w:r>
        <w:rPr>
          <w:szCs w:val="28"/>
        </w:rPr>
        <w:tab/>
      </w:r>
      <w:r w:rsidR="00FD21CC">
        <w:rPr>
          <w:szCs w:val="28"/>
        </w:rPr>
        <w:t>4</w:t>
      </w:r>
      <w:r w:rsidR="007D054A">
        <w:rPr>
          <w:szCs w:val="28"/>
        </w:rPr>
        <w:t>. Контроль за выполнением настоящего решения возложить на главу адм</w:t>
      </w:r>
      <w:r w:rsidR="007D054A">
        <w:rPr>
          <w:szCs w:val="28"/>
        </w:rPr>
        <w:t>и</w:t>
      </w:r>
      <w:r w:rsidR="007D054A">
        <w:rPr>
          <w:szCs w:val="28"/>
        </w:rPr>
        <w:t xml:space="preserve">нистрации  </w:t>
      </w:r>
      <w:r w:rsidR="00BD742C">
        <w:rPr>
          <w:szCs w:val="28"/>
        </w:rPr>
        <w:t>Ездоченского</w:t>
      </w:r>
      <w:r w:rsidR="007D054A">
        <w:rPr>
          <w:szCs w:val="28"/>
        </w:rPr>
        <w:t xml:space="preserve"> сельского поселения (</w:t>
      </w:r>
      <w:r w:rsidR="00094B6C">
        <w:rPr>
          <w:szCs w:val="28"/>
        </w:rPr>
        <w:t>Мишурову О.С</w:t>
      </w:r>
      <w:r w:rsidR="007D054A">
        <w:rPr>
          <w:szCs w:val="28"/>
        </w:rPr>
        <w:t>.)</w:t>
      </w:r>
    </w:p>
    <w:p w:rsidR="007D054A" w:rsidRDefault="007D054A" w:rsidP="00555144">
      <w:pPr>
        <w:tabs>
          <w:tab w:val="left" w:pos="993"/>
          <w:tab w:val="num" w:pos="1560"/>
        </w:tabs>
        <w:spacing w:line="276" w:lineRule="auto"/>
        <w:ind w:left="709"/>
        <w:jc w:val="both"/>
        <w:rPr>
          <w:b/>
          <w:sz w:val="28"/>
          <w:szCs w:val="28"/>
        </w:rPr>
      </w:pPr>
    </w:p>
    <w:p w:rsidR="008D437C" w:rsidRDefault="008D437C" w:rsidP="00555144">
      <w:pPr>
        <w:tabs>
          <w:tab w:val="left" w:pos="993"/>
          <w:tab w:val="num" w:pos="1560"/>
        </w:tabs>
        <w:spacing w:line="276" w:lineRule="auto"/>
        <w:ind w:left="709"/>
        <w:jc w:val="both"/>
        <w:rPr>
          <w:b/>
          <w:sz w:val="28"/>
          <w:szCs w:val="28"/>
        </w:rPr>
      </w:pPr>
    </w:p>
    <w:p w:rsidR="007D054A" w:rsidRDefault="007D054A" w:rsidP="0053000B">
      <w:pPr>
        <w:pStyle w:val="1"/>
        <w:tabs>
          <w:tab w:val="left" w:pos="993"/>
          <w:tab w:val="num" w:pos="1560"/>
          <w:tab w:val="left" w:pos="6804"/>
        </w:tabs>
        <w:rPr>
          <w:bCs w:val="0"/>
          <w:szCs w:val="28"/>
        </w:rPr>
      </w:pPr>
      <w:r>
        <w:rPr>
          <w:bCs w:val="0"/>
          <w:szCs w:val="28"/>
        </w:rPr>
        <w:t xml:space="preserve">Глава  </w:t>
      </w:r>
      <w:r w:rsidR="00BD742C">
        <w:rPr>
          <w:szCs w:val="28"/>
        </w:rPr>
        <w:t>Ездоченского</w:t>
      </w:r>
    </w:p>
    <w:p w:rsidR="00D66BA5" w:rsidRDefault="007D054A" w:rsidP="00555144">
      <w:pPr>
        <w:tabs>
          <w:tab w:val="left" w:pos="993"/>
          <w:tab w:val="num" w:pos="1560"/>
          <w:tab w:val="left" w:pos="6804"/>
        </w:tabs>
        <w:ind w:left="709" w:hanging="709"/>
        <w:rPr>
          <w:b/>
          <w:sz w:val="28"/>
        </w:rPr>
      </w:pPr>
      <w:r>
        <w:rPr>
          <w:b/>
          <w:sz w:val="28"/>
          <w:szCs w:val="28"/>
        </w:rPr>
        <w:t>сельского поселения</w:t>
      </w:r>
      <w:r w:rsidR="007B2605">
        <w:rPr>
          <w:b/>
          <w:sz w:val="28"/>
          <w:szCs w:val="28"/>
        </w:rPr>
        <w:t xml:space="preserve">                                                              </w:t>
      </w:r>
      <w:r w:rsidR="008D437C">
        <w:rPr>
          <w:b/>
          <w:sz w:val="28"/>
          <w:szCs w:val="28"/>
        </w:rPr>
        <w:t xml:space="preserve">     </w:t>
      </w:r>
      <w:r w:rsidR="007B2605">
        <w:rPr>
          <w:b/>
          <w:sz w:val="28"/>
          <w:szCs w:val="28"/>
        </w:rPr>
        <w:t xml:space="preserve">  </w:t>
      </w:r>
      <w:r w:rsidR="0015441C">
        <w:rPr>
          <w:b/>
          <w:sz w:val="28"/>
        </w:rPr>
        <w:t>В</w:t>
      </w:r>
      <w:r w:rsidR="00997F90">
        <w:rPr>
          <w:b/>
          <w:sz w:val="28"/>
        </w:rPr>
        <w:t>.</w:t>
      </w:r>
      <w:r w:rsidR="00FB2922">
        <w:rPr>
          <w:b/>
          <w:sz w:val="28"/>
        </w:rPr>
        <w:t>Н</w:t>
      </w:r>
      <w:r w:rsidR="00997F90">
        <w:rPr>
          <w:b/>
          <w:sz w:val="28"/>
        </w:rPr>
        <w:t xml:space="preserve">. </w:t>
      </w:r>
      <w:r w:rsidR="00FB2922">
        <w:rPr>
          <w:b/>
          <w:sz w:val="28"/>
        </w:rPr>
        <w:t>Добрышин</w:t>
      </w:r>
    </w:p>
    <w:p w:rsidR="0058134E" w:rsidRDefault="003A666D" w:rsidP="006115E9">
      <w:pPr>
        <w:jc w:val="right"/>
      </w:pPr>
      <w:r>
        <w:rPr>
          <w:b/>
          <w:sz w:val="28"/>
        </w:rPr>
        <w:br w:type="page"/>
      </w:r>
      <w:r w:rsidR="006115E9" w:rsidRPr="00B074C8">
        <w:rPr>
          <w:sz w:val="28"/>
        </w:rPr>
        <w:lastRenderedPageBreak/>
        <w:t>П</w:t>
      </w:r>
      <w:r w:rsidR="0058134E">
        <w:t>риложение №5</w:t>
      </w:r>
    </w:p>
    <w:p w:rsidR="0058134E" w:rsidRDefault="0058134E" w:rsidP="0058134E">
      <w:pPr>
        <w:jc w:val="right"/>
      </w:pPr>
      <w:r>
        <w:t xml:space="preserve"> к решению Земского собрания </w:t>
      </w:r>
    </w:p>
    <w:p w:rsidR="0058134E" w:rsidRDefault="0058134E" w:rsidP="0058134E">
      <w:pPr>
        <w:jc w:val="right"/>
      </w:pPr>
      <w:r>
        <w:t xml:space="preserve">Ездоченского сельского поселения </w:t>
      </w:r>
    </w:p>
    <w:p w:rsidR="0058134E" w:rsidRDefault="0058134E" w:rsidP="0058134E">
      <w:pPr>
        <w:jc w:val="right"/>
      </w:pPr>
      <w:r w:rsidRPr="004A451E">
        <w:t>от «</w:t>
      </w:r>
      <w:r w:rsidR="0015441C">
        <w:t>20</w:t>
      </w:r>
      <w:r w:rsidRPr="004A451E">
        <w:t>»</w:t>
      </w:r>
      <w:r w:rsidR="004A451E" w:rsidRPr="004A451E">
        <w:t xml:space="preserve"> </w:t>
      </w:r>
      <w:r w:rsidR="0015441C">
        <w:t>декабря</w:t>
      </w:r>
      <w:r w:rsidR="004A451E" w:rsidRPr="004A451E">
        <w:t xml:space="preserve"> </w:t>
      </w:r>
      <w:r w:rsidR="00F92112" w:rsidRPr="004A451E">
        <w:t xml:space="preserve">2019 года </w:t>
      </w:r>
      <w:r w:rsidR="00F92112" w:rsidRPr="0015441C">
        <w:t>№</w:t>
      </w:r>
      <w:r w:rsidR="0015441C">
        <w:t>27/3</w:t>
      </w:r>
    </w:p>
    <w:p w:rsidR="003A666D" w:rsidRDefault="003A666D" w:rsidP="003A666D"/>
    <w:p w:rsidR="0058134E" w:rsidRPr="004D4A6F" w:rsidRDefault="0058134E" w:rsidP="003A666D"/>
    <w:tbl>
      <w:tblPr>
        <w:tblW w:w="9923" w:type="dxa"/>
        <w:tblInd w:w="250" w:type="dxa"/>
        <w:tblLayout w:type="fixed"/>
        <w:tblLook w:val="04A0"/>
      </w:tblPr>
      <w:tblGrid>
        <w:gridCol w:w="550"/>
        <w:gridCol w:w="2994"/>
        <w:gridCol w:w="142"/>
        <w:gridCol w:w="358"/>
        <w:gridCol w:w="67"/>
        <w:gridCol w:w="567"/>
        <w:gridCol w:w="142"/>
        <w:gridCol w:w="1134"/>
        <w:gridCol w:w="531"/>
        <w:gridCol w:w="319"/>
        <w:gridCol w:w="992"/>
        <w:gridCol w:w="993"/>
        <w:gridCol w:w="1134"/>
      </w:tblGrid>
      <w:tr w:rsidR="0058134E" w:rsidRPr="002927AD" w:rsidTr="0058134E">
        <w:trPr>
          <w:gridBefore w:val="1"/>
          <w:gridAfter w:val="4"/>
          <w:wBefore w:w="550" w:type="dxa"/>
          <w:wAfter w:w="3438" w:type="dxa"/>
          <w:trHeight w:val="264"/>
        </w:trPr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45720A" w:rsidRDefault="0058134E" w:rsidP="005D1DAF">
            <w:pPr>
              <w:rPr>
                <w:rFonts w:ascii="Arial CYR" w:hAnsi="Arial CYR" w:cs="Arial CYR"/>
              </w:rPr>
            </w:pPr>
            <w:bookmarkStart w:id="0" w:name="RANGE!A5:H119"/>
            <w:bookmarkEnd w:id="0"/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45720A" w:rsidRDefault="0058134E" w:rsidP="005D1DAF">
            <w:pPr>
              <w:rPr>
                <w:rFonts w:ascii="Arial CYR" w:hAnsi="Arial CYR" w:cs="Arial CYR"/>
              </w:rPr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45720A" w:rsidRDefault="0058134E" w:rsidP="005D1DAF">
            <w:pPr>
              <w:rPr>
                <w:rFonts w:ascii="Arial CYR" w:hAnsi="Arial CYR" w:cs="Arial CYR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4E" w:rsidRPr="0045720A" w:rsidRDefault="0058134E" w:rsidP="005D1DAF">
            <w:pPr>
              <w:jc w:val="right"/>
              <w:rPr>
                <w:rFonts w:ascii="Arial CYR" w:hAnsi="Arial CYR" w:cs="Arial CYR"/>
              </w:rPr>
            </w:pPr>
          </w:p>
        </w:tc>
      </w:tr>
      <w:tr w:rsidR="003A666D" w:rsidRPr="002927AD" w:rsidTr="003A666D">
        <w:trPr>
          <w:gridBefore w:val="1"/>
          <w:gridAfter w:val="1"/>
          <w:wBefore w:w="550" w:type="dxa"/>
          <w:wAfter w:w="1134" w:type="dxa"/>
          <w:trHeight w:val="264"/>
        </w:trPr>
        <w:tc>
          <w:tcPr>
            <w:tcW w:w="82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Default="003A666D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 w:rsidRPr="0045720A">
              <w:rPr>
                <w:b/>
                <w:bCs/>
                <w:sz w:val="28"/>
                <w:szCs w:val="28"/>
              </w:rPr>
              <w:t xml:space="preserve">Распределение бюджетных ассигнований по разделам  и </w:t>
            </w:r>
            <w:proofErr w:type="gramStart"/>
            <w:r w:rsidRPr="0045720A">
              <w:rPr>
                <w:b/>
                <w:bCs/>
                <w:sz w:val="28"/>
                <w:szCs w:val="28"/>
              </w:rPr>
              <w:t>по</w:t>
            </w:r>
            <w:r>
              <w:rPr>
                <w:b/>
                <w:bCs/>
                <w:sz w:val="28"/>
                <w:szCs w:val="28"/>
              </w:rPr>
              <w:t>д</w:t>
            </w:r>
            <w:r>
              <w:rPr>
                <w:b/>
                <w:bCs/>
                <w:sz w:val="28"/>
                <w:szCs w:val="28"/>
              </w:rPr>
              <w:t>р</w:t>
            </w:r>
            <w:r w:rsidRPr="0045720A">
              <w:rPr>
                <w:b/>
                <w:bCs/>
                <w:sz w:val="28"/>
                <w:szCs w:val="28"/>
              </w:rPr>
              <w:t>аз</w:t>
            </w:r>
            <w:r>
              <w:rPr>
                <w:b/>
                <w:bCs/>
                <w:sz w:val="28"/>
                <w:szCs w:val="28"/>
              </w:rPr>
              <w:t>делам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целевым статьям</w:t>
            </w:r>
            <w:r w:rsidRPr="0045720A">
              <w:rPr>
                <w:b/>
                <w:bCs/>
                <w:sz w:val="28"/>
                <w:szCs w:val="28"/>
              </w:rPr>
              <w:t xml:space="preserve"> и видам расходов классификации расходов бюджета Ездоченского сельского поселения на 201</w:t>
            </w:r>
            <w:r>
              <w:rPr>
                <w:b/>
                <w:bCs/>
                <w:sz w:val="28"/>
                <w:szCs w:val="28"/>
              </w:rPr>
              <w:t>9г., 2020г.,2021г.</w:t>
            </w:r>
          </w:p>
          <w:p w:rsidR="003A666D" w:rsidRPr="002927AD" w:rsidRDefault="003A666D" w:rsidP="005D1DAF">
            <w:pPr>
              <w:jc w:val="center"/>
            </w:pPr>
          </w:p>
        </w:tc>
      </w:tr>
      <w:tr w:rsidR="003A666D" w:rsidRPr="002927AD" w:rsidTr="003A666D">
        <w:trPr>
          <w:gridBefore w:val="1"/>
          <w:gridAfter w:val="1"/>
          <w:wBefore w:w="550" w:type="dxa"/>
          <w:wAfter w:w="1134" w:type="dxa"/>
          <w:trHeight w:val="264"/>
        </w:trPr>
        <w:tc>
          <w:tcPr>
            <w:tcW w:w="82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2927AD" w:rsidRDefault="003A666D" w:rsidP="005D1DAF">
            <w:pPr>
              <w:tabs>
                <w:tab w:val="left" w:pos="8131"/>
                <w:tab w:val="left" w:pos="8326"/>
              </w:tabs>
            </w:pPr>
            <w:r>
              <w:t xml:space="preserve">                                                                                                                                                                            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</w:tr>
      <w:tr w:rsidR="003A666D" w:rsidRPr="004A0572" w:rsidTr="00880F20">
        <w:trPr>
          <w:trHeight w:val="936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  <w:sz w:val="22"/>
                <w:szCs w:val="22"/>
              </w:rPr>
            </w:pPr>
            <w:r w:rsidRPr="004A0572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A0572">
              <w:rPr>
                <w:b/>
                <w:bCs/>
                <w:sz w:val="22"/>
                <w:szCs w:val="22"/>
              </w:rPr>
              <w:t>Раз-дел</w:t>
            </w:r>
            <w:proofErr w:type="gram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A0572">
              <w:rPr>
                <w:b/>
                <w:bCs/>
                <w:sz w:val="22"/>
                <w:szCs w:val="22"/>
              </w:rPr>
              <w:t>Под-раздел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  <w:sz w:val="22"/>
                <w:szCs w:val="22"/>
              </w:rPr>
            </w:pPr>
            <w:r w:rsidRPr="004A0572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  <w:sz w:val="22"/>
                <w:szCs w:val="22"/>
              </w:rPr>
            </w:pPr>
            <w:r w:rsidRPr="004A0572">
              <w:rPr>
                <w:b/>
                <w:bCs/>
                <w:sz w:val="22"/>
                <w:szCs w:val="22"/>
              </w:rPr>
              <w:t>Вид ра</w:t>
            </w:r>
            <w:r w:rsidRPr="004A0572">
              <w:rPr>
                <w:b/>
                <w:bCs/>
                <w:sz w:val="22"/>
                <w:szCs w:val="22"/>
              </w:rPr>
              <w:t>с</w:t>
            </w:r>
            <w:r w:rsidRPr="004A0572">
              <w:rPr>
                <w:b/>
                <w:bCs/>
                <w:sz w:val="22"/>
                <w:szCs w:val="22"/>
              </w:rPr>
              <w:t>ходов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  <w:sz w:val="22"/>
                <w:szCs w:val="22"/>
              </w:rPr>
            </w:pPr>
            <w:r w:rsidRPr="004A0572">
              <w:rPr>
                <w:b/>
                <w:bCs/>
                <w:sz w:val="22"/>
                <w:szCs w:val="22"/>
              </w:rPr>
              <w:t>Сумма 2019 год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  <w:sz w:val="22"/>
                <w:szCs w:val="22"/>
              </w:rPr>
            </w:pPr>
            <w:r w:rsidRPr="004A0572">
              <w:rPr>
                <w:b/>
                <w:bCs/>
                <w:sz w:val="22"/>
                <w:szCs w:val="22"/>
              </w:rPr>
              <w:t>Сумма 2020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  <w:sz w:val="22"/>
                <w:szCs w:val="22"/>
              </w:rPr>
            </w:pPr>
            <w:r w:rsidRPr="004A0572">
              <w:rPr>
                <w:b/>
                <w:bCs/>
                <w:sz w:val="22"/>
                <w:szCs w:val="22"/>
              </w:rPr>
              <w:t>Сумма 2021год</w:t>
            </w:r>
          </w:p>
        </w:tc>
      </w:tr>
      <w:tr w:rsidR="00352E19" w:rsidRPr="004A0572" w:rsidTr="00880F20">
        <w:trPr>
          <w:trHeight w:val="405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19" w:rsidRPr="004A0572" w:rsidRDefault="00352E19" w:rsidP="005D1DAF">
            <w:pPr>
              <w:jc w:val="both"/>
              <w:rPr>
                <w:b/>
                <w:bCs/>
                <w:sz w:val="28"/>
                <w:szCs w:val="28"/>
              </w:rPr>
            </w:pPr>
            <w:r w:rsidRPr="004A0572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4A0572" w:rsidRDefault="00352E19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 w:rsidRPr="004A0572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4A0572" w:rsidRDefault="00352E19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 w:rsidRPr="004A0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4A0572" w:rsidRDefault="00352E19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 w:rsidRPr="004A0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4A0572" w:rsidRDefault="00352E19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 w:rsidRPr="004A0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2E19" w:rsidRPr="004A0572" w:rsidRDefault="00F865E4" w:rsidP="00F865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E19" w:rsidRPr="004A0572" w:rsidRDefault="00352E19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4A0572" w:rsidRDefault="00352E19" w:rsidP="00B53A7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2502</w:t>
            </w:r>
          </w:p>
        </w:tc>
      </w:tr>
      <w:tr w:rsidR="00352E19" w:rsidRPr="004A0572" w:rsidTr="00880F20">
        <w:trPr>
          <w:trHeight w:val="936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19" w:rsidRPr="004A0572" w:rsidRDefault="00352E19" w:rsidP="005D1DAF">
            <w:pPr>
              <w:jc w:val="both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>Функционирование Прав</w:t>
            </w:r>
            <w:r w:rsidRPr="004A0572">
              <w:rPr>
                <w:b/>
                <w:bCs/>
                <w:sz w:val="24"/>
                <w:szCs w:val="24"/>
              </w:rPr>
              <w:t>и</w:t>
            </w:r>
            <w:r w:rsidRPr="004A0572">
              <w:rPr>
                <w:b/>
                <w:bCs/>
                <w:sz w:val="24"/>
                <w:szCs w:val="24"/>
              </w:rPr>
              <w:t>тельства Российской Федер</w:t>
            </w:r>
            <w:r w:rsidRPr="004A0572">
              <w:rPr>
                <w:b/>
                <w:bCs/>
                <w:sz w:val="24"/>
                <w:szCs w:val="24"/>
              </w:rPr>
              <w:t>а</w:t>
            </w:r>
            <w:r w:rsidRPr="004A0572">
              <w:rPr>
                <w:b/>
                <w:bCs/>
                <w:sz w:val="24"/>
                <w:szCs w:val="24"/>
              </w:rPr>
              <w:t xml:space="preserve">ции местных администраций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4A0572" w:rsidRDefault="00352E19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4A0572" w:rsidRDefault="00352E19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4A0572" w:rsidRDefault="00352E19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4A0572" w:rsidRDefault="00352E19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2E19" w:rsidRPr="004A0572" w:rsidRDefault="00F865E4" w:rsidP="00F865E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E19" w:rsidRPr="004A0572" w:rsidRDefault="00352E19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4A0572" w:rsidRDefault="00352E19" w:rsidP="00B53A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2472</w:t>
            </w:r>
          </w:p>
        </w:tc>
      </w:tr>
      <w:tr w:rsidR="00352E19" w:rsidRPr="004A0572" w:rsidTr="00880F20">
        <w:trPr>
          <w:trHeight w:val="555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19" w:rsidRPr="004A0572" w:rsidRDefault="00352E19" w:rsidP="005D1DAF">
            <w:pPr>
              <w:jc w:val="both"/>
              <w:rPr>
                <w:b/>
                <w:bCs/>
              </w:rPr>
            </w:pPr>
            <w:r w:rsidRPr="004A0572">
              <w:rPr>
                <w:b/>
                <w:bCs/>
              </w:rPr>
              <w:t>Непрограммное направление де</w:t>
            </w:r>
            <w:r w:rsidRPr="004A0572">
              <w:rPr>
                <w:b/>
                <w:bCs/>
              </w:rPr>
              <w:t>я</w:t>
            </w:r>
            <w:r w:rsidRPr="004A0572">
              <w:rPr>
                <w:b/>
                <w:bCs/>
              </w:rPr>
              <w:t xml:space="preserve">тельности "Реализация функций органов власти Ездоченского </w:t>
            </w:r>
            <w:proofErr w:type="spellStart"/>
            <w:r w:rsidRPr="004A0572">
              <w:rPr>
                <w:b/>
                <w:bCs/>
              </w:rPr>
              <w:t>с\поселения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4A0572" w:rsidRDefault="00352E19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4A0572" w:rsidRDefault="00352E19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4A0572" w:rsidRDefault="00352E19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9990000000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4A0572" w:rsidRDefault="00352E19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2E19" w:rsidRPr="004E0A4A" w:rsidRDefault="00F865E4" w:rsidP="00F865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E19" w:rsidRPr="004E0A4A" w:rsidRDefault="00352E19" w:rsidP="00352E19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2472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4E0A4A" w:rsidRDefault="00352E19" w:rsidP="00B53A76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2472</w:t>
            </w:r>
          </w:p>
        </w:tc>
      </w:tr>
      <w:tr w:rsidR="00352E19" w:rsidRPr="004A0572" w:rsidTr="00880F20">
        <w:trPr>
          <w:trHeight w:val="780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19" w:rsidRPr="004A0572" w:rsidRDefault="00352E19" w:rsidP="005D1DAF">
            <w:pPr>
              <w:jc w:val="both"/>
              <w:rPr>
                <w:b/>
                <w:bCs/>
              </w:rPr>
            </w:pPr>
            <w:r w:rsidRPr="004A0572">
              <w:rPr>
                <w:b/>
                <w:bCs/>
              </w:rPr>
              <w:t>Обеспечение функций органов м</w:t>
            </w:r>
            <w:r w:rsidRPr="004A0572">
              <w:rPr>
                <w:b/>
                <w:bCs/>
              </w:rPr>
              <w:t>е</w:t>
            </w:r>
            <w:r w:rsidRPr="004A0572">
              <w:rPr>
                <w:b/>
                <w:bCs/>
              </w:rPr>
              <w:t>стного самоуправления по фун</w:t>
            </w:r>
            <w:r w:rsidRPr="004A0572">
              <w:rPr>
                <w:b/>
                <w:bCs/>
              </w:rPr>
              <w:t>к</w:t>
            </w:r>
            <w:r w:rsidRPr="004A0572">
              <w:rPr>
                <w:b/>
                <w:bCs/>
              </w:rPr>
              <w:t>ционированию представительных органов муниципальных образов</w:t>
            </w:r>
            <w:r w:rsidRPr="004A0572">
              <w:rPr>
                <w:b/>
                <w:bCs/>
              </w:rPr>
              <w:t>а</w:t>
            </w:r>
            <w:r w:rsidRPr="004A0572">
              <w:rPr>
                <w:b/>
                <w:bCs/>
              </w:rPr>
              <w:t>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4A0572" w:rsidRDefault="00352E19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4A0572" w:rsidRDefault="00352E19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4A0572" w:rsidRDefault="00352E19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9990090019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4A0572" w:rsidRDefault="00352E19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2E19" w:rsidRPr="004E0A4A" w:rsidRDefault="00F865E4" w:rsidP="005D1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E19" w:rsidRPr="004E0A4A" w:rsidRDefault="00352E19" w:rsidP="005D1DAF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1778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4E0A4A" w:rsidRDefault="00352E19" w:rsidP="00B53A76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1778</w:t>
            </w:r>
          </w:p>
        </w:tc>
      </w:tr>
      <w:tr w:rsidR="00352E19" w:rsidRPr="004A0572" w:rsidTr="00880F20">
        <w:trPr>
          <w:trHeight w:val="792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19" w:rsidRPr="004A0572" w:rsidRDefault="00352E19" w:rsidP="005D1DAF">
            <w:pPr>
              <w:jc w:val="both"/>
            </w:pPr>
            <w:r w:rsidRPr="004A0572">
              <w:t>Расходы на выплаты персоналу в ц</w:t>
            </w:r>
            <w:r w:rsidRPr="004A0572">
              <w:t>е</w:t>
            </w:r>
            <w:r w:rsidRPr="004A0572">
              <w:t>лях обеспечения функций государс</w:t>
            </w:r>
            <w:r w:rsidRPr="004A0572">
              <w:t>т</w:t>
            </w:r>
            <w:r w:rsidRPr="004A0572">
              <w:t>венными органами, казенными учр</w:t>
            </w:r>
            <w:r w:rsidRPr="004A0572">
              <w:t>е</w:t>
            </w:r>
            <w:r w:rsidRPr="004A0572">
              <w:t>ждениями, органами управления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4A0572" w:rsidRDefault="00352E19" w:rsidP="005D1DAF">
            <w:pPr>
              <w:jc w:val="center"/>
            </w:pPr>
            <w:r w:rsidRPr="004A057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4A0572" w:rsidRDefault="00352E19" w:rsidP="005D1DAF">
            <w:pPr>
              <w:jc w:val="center"/>
            </w:pPr>
            <w:r w:rsidRPr="004A0572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4A0572" w:rsidRDefault="00352E19" w:rsidP="005D1DAF">
            <w:pPr>
              <w:jc w:val="center"/>
            </w:pPr>
            <w:r w:rsidRPr="004A0572">
              <w:t>9990090019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4A0572" w:rsidRDefault="00352E19" w:rsidP="005D1DAF">
            <w:pPr>
              <w:jc w:val="center"/>
            </w:pPr>
            <w:r w:rsidRPr="004A0572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2E19" w:rsidRPr="004E0A4A" w:rsidRDefault="00F865E4" w:rsidP="005D1DAF">
            <w:pPr>
              <w:jc w:val="center"/>
            </w:pPr>
            <w:r>
              <w:t>1529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E19" w:rsidRPr="004E0A4A" w:rsidRDefault="00352E19" w:rsidP="005D1DAF">
            <w:pPr>
              <w:jc w:val="center"/>
            </w:pPr>
            <w:r w:rsidRPr="004E0A4A">
              <w:t>1093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4E0A4A" w:rsidRDefault="00352E19" w:rsidP="00B53A76">
            <w:pPr>
              <w:jc w:val="center"/>
            </w:pPr>
            <w:r w:rsidRPr="004E0A4A">
              <w:t>1093</w:t>
            </w:r>
          </w:p>
        </w:tc>
      </w:tr>
      <w:tr w:rsidR="00352E19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19" w:rsidRPr="004A0572" w:rsidRDefault="00352E19" w:rsidP="005D1DAF">
            <w:pPr>
              <w:jc w:val="both"/>
            </w:pPr>
            <w:r w:rsidRPr="004A0572">
              <w:t>Расходы на выплату персоналу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4A0572" w:rsidRDefault="00352E19" w:rsidP="005D1DAF">
            <w:pPr>
              <w:jc w:val="center"/>
            </w:pPr>
            <w:r w:rsidRPr="004A057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4A0572" w:rsidRDefault="00352E19" w:rsidP="005D1DAF">
            <w:pPr>
              <w:jc w:val="center"/>
            </w:pPr>
            <w:r w:rsidRPr="004A0572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4A0572" w:rsidRDefault="00352E19" w:rsidP="005D1DAF">
            <w:pPr>
              <w:jc w:val="center"/>
            </w:pPr>
            <w:r w:rsidRPr="004A0572">
              <w:t>9990090019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4A0572" w:rsidRDefault="00352E19" w:rsidP="005D1DAF">
            <w:pPr>
              <w:jc w:val="center"/>
            </w:pPr>
            <w:r w:rsidRPr="004A0572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2E19" w:rsidRPr="004E0A4A" w:rsidRDefault="00F865E4" w:rsidP="005D1DAF">
            <w:pPr>
              <w:jc w:val="center"/>
            </w:pPr>
            <w:r>
              <w:t>1529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E19" w:rsidRPr="004E0A4A" w:rsidRDefault="00352E19" w:rsidP="005D1DAF">
            <w:pPr>
              <w:jc w:val="center"/>
            </w:pPr>
            <w:r w:rsidRPr="004E0A4A">
              <w:t>1093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4E0A4A" w:rsidRDefault="00352E19" w:rsidP="00B53A76">
            <w:pPr>
              <w:jc w:val="center"/>
            </w:pPr>
            <w:r w:rsidRPr="004E0A4A">
              <w:t>1093</w:t>
            </w:r>
          </w:p>
        </w:tc>
      </w:tr>
      <w:tr w:rsidR="003A666D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both"/>
            </w:pPr>
            <w:r w:rsidRPr="004A0572">
              <w:t>Фонд оплаты труда и страховые взн</w:t>
            </w:r>
            <w:r w:rsidRPr="004A0572">
              <w:t>о</w:t>
            </w:r>
            <w:r w:rsidRPr="004A0572">
              <w:t>сы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9990090019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E0A4A" w:rsidRDefault="00F865E4" w:rsidP="00880F20">
            <w:pPr>
              <w:jc w:val="center"/>
            </w:pPr>
            <w:r>
              <w:t>1169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E0A4A" w:rsidRDefault="00CB7A11" w:rsidP="005D1DAF">
            <w:pPr>
              <w:jc w:val="center"/>
            </w:pPr>
            <w:r w:rsidRPr="004E0A4A">
              <w:t>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E0A4A" w:rsidRDefault="00CB7A11" w:rsidP="005D1DAF">
            <w:pPr>
              <w:jc w:val="center"/>
            </w:pPr>
            <w:r w:rsidRPr="004E0A4A">
              <w:t>766</w:t>
            </w:r>
          </w:p>
        </w:tc>
      </w:tr>
      <w:tr w:rsidR="003A666D" w:rsidRPr="004A0572" w:rsidTr="00880F20">
        <w:trPr>
          <w:trHeight w:val="528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both"/>
            </w:pPr>
            <w:r w:rsidRPr="004A0572">
              <w:t>Иные выплаты персоналу, за искл</w:t>
            </w:r>
            <w:r w:rsidRPr="004A0572">
              <w:t>ю</w:t>
            </w:r>
            <w:r w:rsidRPr="004A0572">
              <w:t>чением фонда оплаты труда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9990090019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E0A4A" w:rsidRDefault="003A666D" w:rsidP="005D1DAF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E0A4A" w:rsidRDefault="003A666D" w:rsidP="005D1DAF">
            <w:pPr>
              <w:jc w:val="center"/>
            </w:pPr>
            <w:r w:rsidRPr="004E0A4A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E0A4A" w:rsidRDefault="003A666D" w:rsidP="005D1DAF">
            <w:pPr>
              <w:jc w:val="center"/>
            </w:pPr>
            <w:r w:rsidRPr="004E0A4A">
              <w:t>8</w:t>
            </w:r>
          </w:p>
        </w:tc>
      </w:tr>
      <w:tr w:rsidR="003A666D" w:rsidRPr="004A0572" w:rsidTr="00880F20">
        <w:trPr>
          <w:trHeight w:val="792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both"/>
            </w:pPr>
            <w:r w:rsidRPr="004A0572">
              <w:t>Взносы по обязательному социальн</w:t>
            </w:r>
            <w:r w:rsidRPr="004A0572">
              <w:t>о</w:t>
            </w:r>
            <w:r w:rsidRPr="004A0572">
              <w:t>му страхованию на выплаты денежн</w:t>
            </w:r>
            <w:r w:rsidRPr="004A0572">
              <w:t>о</w:t>
            </w:r>
            <w:r w:rsidRPr="004A0572">
              <w:t>го содержания  и иные выплаты р</w:t>
            </w:r>
            <w:r w:rsidRPr="004A0572">
              <w:t>а</w:t>
            </w:r>
            <w:r w:rsidRPr="004A0572">
              <w:t>ботникам государственных (муниц</w:t>
            </w:r>
            <w:r w:rsidRPr="004A0572">
              <w:t>и</w:t>
            </w:r>
            <w:r w:rsidRPr="004A0572">
              <w:t>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9990090019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E0A4A" w:rsidRDefault="00F865E4" w:rsidP="005D1DAF">
            <w:pPr>
              <w:jc w:val="center"/>
            </w:pPr>
            <w:r>
              <w:t>360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E0A4A" w:rsidRDefault="00CB7A11" w:rsidP="005D1DAF">
            <w:pPr>
              <w:jc w:val="center"/>
            </w:pPr>
            <w:r w:rsidRPr="004E0A4A">
              <w:t>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E0A4A" w:rsidRDefault="00CB7A11" w:rsidP="005D1DAF">
            <w:pPr>
              <w:jc w:val="center"/>
            </w:pPr>
            <w:r w:rsidRPr="004E0A4A">
              <w:t>319</w:t>
            </w:r>
          </w:p>
        </w:tc>
      </w:tr>
      <w:tr w:rsidR="003A666D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both"/>
            </w:pPr>
            <w:r w:rsidRPr="004A0572">
              <w:t>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9990090019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E0A4A" w:rsidRDefault="00F865E4" w:rsidP="00880F20">
            <w:pPr>
              <w:jc w:val="center"/>
            </w:pPr>
            <w:r>
              <w:t>683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E0A4A" w:rsidRDefault="00CB7A11" w:rsidP="005D1DAF">
            <w:pPr>
              <w:jc w:val="center"/>
            </w:pPr>
            <w:r w:rsidRPr="004E0A4A">
              <w:t>567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4E0A4A" w:rsidRDefault="00CB7A11" w:rsidP="005D1DAF">
            <w:pPr>
              <w:jc w:val="center"/>
            </w:pPr>
            <w:r w:rsidRPr="004E0A4A">
              <w:t>567</w:t>
            </w:r>
          </w:p>
        </w:tc>
      </w:tr>
      <w:tr w:rsidR="003A666D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both"/>
            </w:pPr>
            <w:r w:rsidRPr="004A0572">
              <w:t>Иные закупки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9990090019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E0A4A" w:rsidRDefault="00F865E4" w:rsidP="00880F20">
            <w:pPr>
              <w:jc w:val="center"/>
            </w:pPr>
            <w:r>
              <w:t>683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E0A4A" w:rsidRDefault="00CB7A11" w:rsidP="005D1DAF">
            <w:pPr>
              <w:jc w:val="center"/>
            </w:pPr>
            <w:r w:rsidRPr="004E0A4A">
              <w:t>567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4E0A4A" w:rsidRDefault="00CB7A11" w:rsidP="005D1DAF">
            <w:pPr>
              <w:jc w:val="center"/>
            </w:pPr>
            <w:r w:rsidRPr="004E0A4A">
              <w:t>567</w:t>
            </w:r>
          </w:p>
        </w:tc>
      </w:tr>
      <w:tr w:rsidR="003A666D" w:rsidRPr="004A0572" w:rsidTr="00880F20">
        <w:trPr>
          <w:trHeight w:val="528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both"/>
            </w:pPr>
            <w:r w:rsidRPr="004A0572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9990090019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E0A4A" w:rsidRDefault="00F865E4" w:rsidP="005D1DAF">
            <w:pPr>
              <w:jc w:val="center"/>
            </w:pPr>
            <w:r>
              <w:t>153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E0A4A" w:rsidRDefault="003A666D" w:rsidP="005D1DAF">
            <w:pPr>
              <w:jc w:val="center"/>
            </w:pPr>
            <w:r w:rsidRPr="004E0A4A"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E0A4A" w:rsidRDefault="003A666D" w:rsidP="005D1DAF">
            <w:pPr>
              <w:jc w:val="center"/>
            </w:pPr>
            <w:r w:rsidRPr="004E0A4A">
              <w:t>167</w:t>
            </w:r>
          </w:p>
        </w:tc>
      </w:tr>
      <w:tr w:rsidR="00CB7A11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A11" w:rsidRPr="004A0572" w:rsidRDefault="00CB7A11" w:rsidP="005D1DAF">
            <w:pPr>
              <w:jc w:val="both"/>
            </w:pPr>
            <w:r w:rsidRPr="004A0572">
              <w:t>Прочие закупки товаров, работ и у</w:t>
            </w:r>
            <w:r w:rsidRPr="004A0572">
              <w:t>с</w:t>
            </w:r>
            <w:r w:rsidRPr="004A0572">
              <w:t>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11" w:rsidRPr="004A0572" w:rsidRDefault="00CB7A11" w:rsidP="005D1DAF">
            <w:pPr>
              <w:jc w:val="center"/>
            </w:pPr>
            <w:r w:rsidRPr="004A057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11" w:rsidRPr="004A0572" w:rsidRDefault="00CB7A11" w:rsidP="005D1DAF">
            <w:pPr>
              <w:jc w:val="center"/>
            </w:pPr>
            <w:r w:rsidRPr="004A0572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11" w:rsidRPr="004A0572" w:rsidRDefault="00CB7A11" w:rsidP="005D1DAF">
            <w:pPr>
              <w:jc w:val="center"/>
            </w:pPr>
            <w:r w:rsidRPr="004A0572">
              <w:t>9990090019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11" w:rsidRPr="004A0572" w:rsidRDefault="00CB7A11" w:rsidP="005D1DAF">
            <w:pPr>
              <w:jc w:val="center"/>
            </w:pPr>
            <w:r w:rsidRPr="004A0572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7A11" w:rsidRPr="004E0A4A" w:rsidRDefault="00F865E4" w:rsidP="005D1DAF">
            <w:pPr>
              <w:jc w:val="center"/>
            </w:pPr>
            <w:r>
              <w:t>530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A11" w:rsidRPr="004E0A4A" w:rsidRDefault="00CB7A11" w:rsidP="00B53A76">
            <w:pPr>
              <w:jc w:val="center"/>
            </w:pPr>
            <w:r w:rsidRPr="004E0A4A"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A11" w:rsidRPr="004E0A4A" w:rsidRDefault="00CB7A11" w:rsidP="00B53A76">
            <w:pPr>
              <w:jc w:val="center"/>
            </w:pPr>
            <w:r w:rsidRPr="004E0A4A">
              <w:t>400</w:t>
            </w:r>
          </w:p>
        </w:tc>
      </w:tr>
      <w:tr w:rsidR="00CB7A11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A11" w:rsidRPr="004A0572" w:rsidRDefault="00CB7A11" w:rsidP="005D1DAF">
            <w:pPr>
              <w:jc w:val="both"/>
            </w:pPr>
            <w:r w:rsidRPr="004A0572"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11" w:rsidRPr="004A0572" w:rsidRDefault="00CB7A11" w:rsidP="005D1DAF">
            <w:pPr>
              <w:jc w:val="center"/>
            </w:pPr>
            <w:r w:rsidRPr="004A057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11" w:rsidRPr="004A0572" w:rsidRDefault="00CB7A11" w:rsidP="005D1DAF">
            <w:pPr>
              <w:jc w:val="center"/>
            </w:pPr>
            <w:r w:rsidRPr="004A0572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11" w:rsidRPr="004A0572" w:rsidRDefault="00CB7A11" w:rsidP="005D1DAF">
            <w:pPr>
              <w:jc w:val="center"/>
            </w:pPr>
            <w:r w:rsidRPr="004A0572">
              <w:t>9990090019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11" w:rsidRPr="004A0572" w:rsidRDefault="00CB7A11" w:rsidP="005D1DAF">
            <w:pPr>
              <w:jc w:val="center"/>
            </w:pPr>
            <w:r w:rsidRPr="004A0572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7A11" w:rsidRPr="004E0A4A" w:rsidRDefault="00F865E4" w:rsidP="005D1DAF">
            <w:pPr>
              <w:jc w:val="center"/>
            </w:pPr>
            <w:r>
              <w:t>342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7A11" w:rsidRPr="004E0A4A" w:rsidRDefault="00CB7A11" w:rsidP="00B53A76">
            <w:pPr>
              <w:jc w:val="center"/>
            </w:pPr>
            <w:r w:rsidRPr="004E0A4A">
              <w:t>118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A11" w:rsidRPr="004E0A4A" w:rsidRDefault="00CB7A11" w:rsidP="00B53A76">
            <w:pPr>
              <w:jc w:val="center"/>
            </w:pPr>
            <w:r w:rsidRPr="004E0A4A">
              <w:t>118</w:t>
            </w:r>
          </w:p>
        </w:tc>
      </w:tr>
      <w:tr w:rsidR="00CB7A11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A11" w:rsidRPr="004A0572" w:rsidRDefault="00CB7A11" w:rsidP="005D1DAF">
            <w:pPr>
              <w:jc w:val="both"/>
            </w:pPr>
            <w:r w:rsidRPr="004A0572">
              <w:t>Уплата налогов, сборов и иных пл</w:t>
            </w:r>
            <w:r w:rsidRPr="004A0572">
              <w:t>а</w:t>
            </w:r>
            <w:r w:rsidRPr="004A0572">
              <w:t>тежей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11" w:rsidRPr="004A0572" w:rsidRDefault="00CB7A11" w:rsidP="005D1DAF">
            <w:pPr>
              <w:jc w:val="center"/>
            </w:pPr>
            <w:r w:rsidRPr="004A057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11" w:rsidRPr="004A0572" w:rsidRDefault="00CB7A11" w:rsidP="005D1DAF">
            <w:pPr>
              <w:jc w:val="center"/>
            </w:pPr>
            <w:r w:rsidRPr="004A0572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11" w:rsidRPr="004A0572" w:rsidRDefault="00CB7A11" w:rsidP="005D1DAF">
            <w:pPr>
              <w:jc w:val="center"/>
            </w:pPr>
            <w:r w:rsidRPr="004A0572">
              <w:t>9990090019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11" w:rsidRPr="004A0572" w:rsidRDefault="00CB7A11" w:rsidP="005D1DAF">
            <w:pPr>
              <w:jc w:val="center"/>
            </w:pPr>
            <w:r w:rsidRPr="004A0572"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7A11" w:rsidRPr="004E0A4A" w:rsidRDefault="00F865E4" w:rsidP="005D1DAF">
            <w:pPr>
              <w:jc w:val="center"/>
            </w:pPr>
            <w:r>
              <w:t>342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7A11" w:rsidRPr="004E0A4A" w:rsidRDefault="00CB7A11" w:rsidP="00B53A76">
            <w:pPr>
              <w:jc w:val="center"/>
            </w:pPr>
            <w:r w:rsidRPr="004E0A4A">
              <w:t>118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A11" w:rsidRPr="004E0A4A" w:rsidRDefault="00CB7A11" w:rsidP="00B53A76">
            <w:pPr>
              <w:jc w:val="center"/>
            </w:pPr>
            <w:r w:rsidRPr="004E0A4A">
              <w:t>118</w:t>
            </w:r>
          </w:p>
        </w:tc>
      </w:tr>
      <w:tr w:rsidR="00CB7A11" w:rsidRPr="004A0572" w:rsidTr="00880F20">
        <w:trPr>
          <w:trHeight w:val="528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A11" w:rsidRPr="004A0572" w:rsidRDefault="00CB7A11" w:rsidP="005D1DAF">
            <w:pPr>
              <w:jc w:val="both"/>
            </w:pPr>
            <w:r w:rsidRPr="004A0572">
              <w:t>Уплата налога на имущество орган</w:t>
            </w:r>
            <w:r w:rsidRPr="004A0572">
              <w:t>и</w:t>
            </w:r>
            <w:r w:rsidRPr="004A0572">
              <w:t>заций и земельного налога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11" w:rsidRPr="004A0572" w:rsidRDefault="00CB7A11" w:rsidP="005D1DAF">
            <w:pPr>
              <w:jc w:val="center"/>
            </w:pPr>
            <w:r w:rsidRPr="004A057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11" w:rsidRPr="004A0572" w:rsidRDefault="00CB7A11" w:rsidP="005D1DAF">
            <w:pPr>
              <w:jc w:val="center"/>
            </w:pPr>
            <w:r w:rsidRPr="004A0572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11" w:rsidRPr="004A0572" w:rsidRDefault="00CB7A11" w:rsidP="005D1DAF">
            <w:pPr>
              <w:jc w:val="center"/>
            </w:pPr>
            <w:r w:rsidRPr="004A0572">
              <w:t>9990090019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11" w:rsidRPr="004A0572" w:rsidRDefault="00CB7A11" w:rsidP="005D1DAF">
            <w:pPr>
              <w:jc w:val="center"/>
            </w:pPr>
            <w:r w:rsidRPr="004A0572"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7A11" w:rsidRPr="004E0A4A" w:rsidRDefault="00F865E4" w:rsidP="005D1DAF">
            <w:pPr>
              <w:jc w:val="center"/>
            </w:pPr>
            <w:r>
              <w:t>286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A11" w:rsidRPr="004E0A4A" w:rsidRDefault="00CB7A11" w:rsidP="00B53A76">
            <w:pPr>
              <w:jc w:val="center"/>
            </w:pPr>
            <w:r w:rsidRPr="004E0A4A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A11" w:rsidRPr="004E0A4A" w:rsidRDefault="00CB7A11" w:rsidP="00B53A76">
            <w:pPr>
              <w:jc w:val="center"/>
            </w:pPr>
            <w:r w:rsidRPr="004E0A4A">
              <w:t>100</w:t>
            </w:r>
          </w:p>
        </w:tc>
      </w:tr>
      <w:tr w:rsidR="00CB7A11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A11" w:rsidRPr="004A0572" w:rsidRDefault="00CB7A11" w:rsidP="005D1DAF">
            <w:pPr>
              <w:jc w:val="both"/>
            </w:pPr>
            <w:r w:rsidRPr="004A0572">
              <w:t>Уплата прочих налогов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11" w:rsidRPr="004A0572" w:rsidRDefault="00CB7A11" w:rsidP="005D1DAF">
            <w:pPr>
              <w:jc w:val="center"/>
            </w:pPr>
            <w:r w:rsidRPr="004A057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11" w:rsidRPr="004A0572" w:rsidRDefault="00CB7A11" w:rsidP="005D1DAF">
            <w:pPr>
              <w:jc w:val="center"/>
            </w:pPr>
            <w:r w:rsidRPr="004A0572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11" w:rsidRPr="004A0572" w:rsidRDefault="00CB7A11" w:rsidP="005D1DAF">
            <w:pPr>
              <w:jc w:val="center"/>
            </w:pPr>
            <w:r w:rsidRPr="004A0572">
              <w:t>9990090019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11" w:rsidRPr="004A0572" w:rsidRDefault="00CB7A11" w:rsidP="005D1DAF">
            <w:pPr>
              <w:jc w:val="center"/>
            </w:pPr>
            <w:r w:rsidRPr="004A0572"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7A11" w:rsidRPr="004E0A4A" w:rsidRDefault="0011742B" w:rsidP="005D1DAF">
            <w:pPr>
              <w:jc w:val="center"/>
            </w:pPr>
            <w:r>
              <w:t>1</w:t>
            </w:r>
            <w:r w:rsidR="00F865E4"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A11" w:rsidRPr="004E0A4A" w:rsidRDefault="00CB7A11" w:rsidP="00B53A76">
            <w:pPr>
              <w:jc w:val="center"/>
            </w:pPr>
            <w:r w:rsidRPr="004E0A4A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A11" w:rsidRPr="004E0A4A" w:rsidRDefault="00CB7A11" w:rsidP="00B53A76">
            <w:pPr>
              <w:jc w:val="center"/>
            </w:pPr>
            <w:r w:rsidRPr="004E0A4A">
              <w:t>7</w:t>
            </w:r>
          </w:p>
        </w:tc>
      </w:tr>
      <w:tr w:rsidR="00CB7A11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A11" w:rsidRPr="004A0572" w:rsidRDefault="00CB7A11" w:rsidP="005D1DAF">
            <w:pPr>
              <w:jc w:val="both"/>
            </w:pPr>
            <w:r>
              <w:lastRenderedPageBreak/>
              <w:t>Уплата иных платежей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11" w:rsidRPr="004A0572" w:rsidRDefault="00CB7A11" w:rsidP="005D1DA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11" w:rsidRPr="004A0572" w:rsidRDefault="00CB7A11" w:rsidP="005D1DAF">
            <w:pPr>
              <w:jc w:val="center"/>
            </w:pPr>
            <w:r w:rsidRPr="004A0572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11" w:rsidRPr="004A0572" w:rsidRDefault="00CB7A11" w:rsidP="005D1DAF">
            <w:pPr>
              <w:jc w:val="center"/>
            </w:pPr>
            <w:r w:rsidRPr="004A0572">
              <w:t>9990090019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11" w:rsidRPr="004A0572" w:rsidRDefault="00CB7A11" w:rsidP="005D1DAF">
            <w:pPr>
              <w:jc w:val="center"/>
            </w:pPr>
            <w: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7A11" w:rsidRPr="004E0A4A" w:rsidRDefault="00F865E4" w:rsidP="005D1DAF">
            <w:pPr>
              <w:jc w:val="center"/>
            </w:pPr>
            <w:r>
              <w:t>37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A11" w:rsidRPr="004E0A4A" w:rsidRDefault="00CB7A11" w:rsidP="00B53A76">
            <w:pPr>
              <w:jc w:val="center"/>
            </w:pPr>
            <w:r w:rsidRPr="004E0A4A"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A11" w:rsidRPr="004E0A4A" w:rsidRDefault="00CB7A11" w:rsidP="00B53A76">
            <w:pPr>
              <w:jc w:val="center"/>
            </w:pPr>
            <w:r w:rsidRPr="004E0A4A">
              <w:t>11</w:t>
            </w:r>
          </w:p>
        </w:tc>
      </w:tr>
      <w:tr w:rsidR="00A27DD1" w:rsidRPr="004A0572" w:rsidTr="00880F20">
        <w:trPr>
          <w:trHeight w:val="840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Pr="004A0572" w:rsidRDefault="00A27DD1" w:rsidP="005D1DAF">
            <w:pPr>
              <w:jc w:val="both"/>
              <w:rPr>
                <w:b/>
                <w:bCs/>
              </w:rPr>
            </w:pPr>
            <w:r w:rsidRPr="004A0572">
              <w:rPr>
                <w:b/>
                <w:bCs/>
              </w:rPr>
              <w:t>Обеспечение функций органов м</w:t>
            </w:r>
            <w:r w:rsidRPr="004A0572">
              <w:rPr>
                <w:b/>
                <w:bCs/>
              </w:rPr>
              <w:t>е</w:t>
            </w:r>
            <w:r w:rsidRPr="004A0572">
              <w:rPr>
                <w:b/>
                <w:bCs/>
              </w:rPr>
              <w:t>стного самоуправления по фун</w:t>
            </w:r>
            <w:r w:rsidRPr="004A0572">
              <w:rPr>
                <w:b/>
                <w:bCs/>
              </w:rPr>
              <w:t>к</w:t>
            </w:r>
            <w:r w:rsidRPr="004A0572">
              <w:rPr>
                <w:b/>
                <w:bCs/>
              </w:rPr>
              <w:t xml:space="preserve">ционированию органов местного самоуправления  (главы сельских поселений)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9990000410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A27DD1" w:rsidRDefault="00A27DD1" w:rsidP="00F865E4">
            <w:pPr>
              <w:jc w:val="center"/>
              <w:rPr>
                <w:b/>
              </w:rPr>
            </w:pPr>
            <w:r w:rsidRPr="00A27DD1">
              <w:rPr>
                <w:b/>
              </w:rPr>
              <w:t>8</w:t>
            </w:r>
            <w:r w:rsidR="00F865E4">
              <w:rPr>
                <w:b/>
              </w:rPr>
              <w:t>65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694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694</w:t>
            </w:r>
          </w:p>
        </w:tc>
      </w:tr>
      <w:tr w:rsidR="00A27DD1" w:rsidRPr="004A0572" w:rsidTr="00880F20">
        <w:trPr>
          <w:trHeight w:val="792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Pr="004A0572" w:rsidRDefault="00A27DD1" w:rsidP="005D1DAF">
            <w:pPr>
              <w:jc w:val="both"/>
            </w:pPr>
            <w:r w:rsidRPr="004A0572">
              <w:t>Расходы на выплаты персоналу в ц</w:t>
            </w:r>
            <w:r w:rsidRPr="004A0572">
              <w:t>е</w:t>
            </w:r>
            <w:r w:rsidRPr="004A0572">
              <w:t>лях обеспечения функций государс</w:t>
            </w:r>
            <w:r w:rsidRPr="004A0572">
              <w:t>т</w:t>
            </w:r>
            <w:r w:rsidRPr="004A0572">
              <w:t>венными органами, казенными учр</w:t>
            </w:r>
            <w:r w:rsidRPr="004A0572">
              <w:t>е</w:t>
            </w:r>
            <w:r w:rsidRPr="004A0572">
              <w:t>ждениями, органами управления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9990000410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7B2605">
            <w:pPr>
              <w:jc w:val="center"/>
            </w:pPr>
            <w:r>
              <w:t>8</w:t>
            </w:r>
            <w:r w:rsidR="00F865E4">
              <w:t>65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</w:pPr>
            <w:r w:rsidRPr="004E0A4A">
              <w:t>694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</w:pPr>
            <w:r w:rsidRPr="004E0A4A">
              <w:t>694</w:t>
            </w:r>
          </w:p>
        </w:tc>
      </w:tr>
      <w:tr w:rsidR="00A27DD1" w:rsidRPr="004A0572" w:rsidTr="00FA36D1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Pr="004A0572" w:rsidRDefault="00A27DD1" w:rsidP="005D1DAF">
            <w:pPr>
              <w:jc w:val="both"/>
            </w:pPr>
            <w:r w:rsidRPr="004A0572">
              <w:t>Расходы на выплату персоналу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9990000410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F865E4">
            <w:pPr>
              <w:jc w:val="center"/>
            </w:pPr>
            <w:r>
              <w:t>8</w:t>
            </w:r>
            <w:r w:rsidR="00F865E4">
              <w:t>65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FA36D1">
            <w:pPr>
              <w:jc w:val="center"/>
            </w:pPr>
            <w:r w:rsidRPr="004E0A4A">
              <w:t>694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E0A4A" w:rsidRDefault="00A27DD1" w:rsidP="00FA36D1">
            <w:pPr>
              <w:jc w:val="center"/>
            </w:pPr>
            <w:r w:rsidRPr="004E0A4A">
              <w:t>694</w:t>
            </w:r>
          </w:p>
        </w:tc>
      </w:tr>
      <w:tr w:rsidR="00A27DD1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Pr="004A0572" w:rsidRDefault="00A27DD1" w:rsidP="005D1DAF">
            <w:pPr>
              <w:jc w:val="both"/>
            </w:pPr>
            <w:r w:rsidRPr="004A0572">
              <w:t>Фонд оплаты труда и страховые взн</w:t>
            </w:r>
            <w:r w:rsidRPr="004A0572">
              <w:t>о</w:t>
            </w:r>
            <w:r w:rsidRPr="004A0572">
              <w:t>сы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9990000410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F865E4" w:rsidP="005D1DAF">
            <w:pPr>
              <w:jc w:val="center"/>
            </w:pPr>
            <w:r>
              <w:t>648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E0A4A" w:rsidRDefault="00A27DD1" w:rsidP="00FA36D1">
            <w:pPr>
              <w:jc w:val="center"/>
            </w:pPr>
            <w:r w:rsidRPr="004E0A4A">
              <w:t>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E0A4A" w:rsidRDefault="00A27DD1" w:rsidP="00FA36D1">
            <w:pPr>
              <w:jc w:val="center"/>
            </w:pPr>
            <w:r w:rsidRPr="004E0A4A">
              <w:t>512</w:t>
            </w:r>
          </w:p>
        </w:tc>
      </w:tr>
      <w:tr w:rsidR="00A27DD1" w:rsidRPr="004A0572" w:rsidTr="00880F20">
        <w:trPr>
          <w:trHeight w:val="792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Pr="004A0572" w:rsidRDefault="00A27DD1" w:rsidP="005D1DAF">
            <w:pPr>
              <w:jc w:val="both"/>
            </w:pPr>
            <w:r w:rsidRPr="004A0572">
              <w:t>Взносы по обязательному социальн</w:t>
            </w:r>
            <w:r w:rsidRPr="004A0572">
              <w:t>о</w:t>
            </w:r>
            <w:r w:rsidRPr="004A0572">
              <w:t>му страхованию на выплаты денежн</w:t>
            </w:r>
            <w:r w:rsidRPr="004A0572">
              <w:t>о</w:t>
            </w:r>
            <w:r w:rsidRPr="004A0572">
              <w:t>го содержания  и иные выплаты р</w:t>
            </w:r>
            <w:r w:rsidRPr="004A0572">
              <w:t>а</w:t>
            </w:r>
            <w:r w:rsidRPr="004A0572">
              <w:t>ботникам государственных (муниц</w:t>
            </w:r>
            <w:r w:rsidRPr="004A0572">
              <w:t>и</w:t>
            </w:r>
            <w:r w:rsidRPr="004A0572">
              <w:t>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9990000410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F865E4" w:rsidP="005D1DAF">
            <w:pPr>
              <w:jc w:val="center"/>
            </w:pPr>
            <w:r>
              <w:t>217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E0A4A" w:rsidRDefault="00A27DD1" w:rsidP="00FA36D1">
            <w:pPr>
              <w:jc w:val="center"/>
            </w:pPr>
            <w:r w:rsidRPr="004E0A4A"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E0A4A" w:rsidRDefault="00A27DD1" w:rsidP="00FA36D1">
            <w:pPr>
              <w:jc w:val="center"/>
            </w:pPr>
            <w:r w:rsidRPr="004E0A4A">
              <w:t>182</w:t>
            </w:r>
          </w:p>
        </w:tc>
      </w:tr>
      <w:tr w:rsidR="00A27DD1" w:rsidRPr="004A0572" w:rsidTr="00880F20">
        <w:trPr>
          <w:trHeight w:val="360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Pr="004A0572" w:rsidRDefault="00A27DD1" w:rsidP="005D1DAF">
            <w:pPr>
              <w:jc w:val="both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E0A4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E0A4A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E0A4A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A27DD1" w:rsidRPr="004A0572" w:rsidTr="00880F20">
        <w:trPr>
          <w:trHeight w:val="792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Pr="004A0572" w:rsidRDefault="00A27DD1" w:rsidP="005D1DAF">
            <w:pPr>
              <w:jc w:val="both"/>
              <w:rPr>
                <w:b/>
                <w:bCs/>
              </w:rPr>
            </w:pPr>
            <w:r w:rsidRPr="004A0572">
              <w:rPr>
                <w:b/>
                <w:bCs/>
              </w:rPr>
              <w:t>Непрограммное направление де</w:t>
            </w:r>
            <w:r w:rsidRPr="004A0572">
              <w:rPr>
                <w:b/>
                <w:bCs/>
              </w:rPr>
              <w:t>я</w:t>
            </w:r>
            <w:r w:rsidRPr="004A0572">
              <w:rPr>
                <w:b/>
                <w:bCs/>
              </w:rPr>
              <w:t xml:space="preserve">тельности "Реализация функций органов власти Ездоченского </w:t>
            </w:r>
            <w:proofErr w:type="spellStart"/>
            <w:r w:rsidRPr="004A0572">
              <w:rPr>
                <w:b/>
                <w:bCs/>
              </w:rPr>
              <w:t>с\поселения</w:t>
            </w:r>
            <w:proofErr w:type="spellEnd"/>
            <w:r w:rsidRPr="004A0572">
              <w:rPr>
                <w:b/>
                <w:bCs/>
              </w:rPr>
              <w:t>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9990000000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30</w:t>
            </w:r>
          </w:p>
        </w:tc>
      </w:tr>
      <w:tr w:rsidR="00A27DD1" w:rsidRPr="004A0572" w:rsidTr="00880F20">
        <w:trPr>
          <w:trHeight w:val="330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Pr="004A0572" w:rsidRDefault="00A27DD1" w:rsidP="005D1DAF">
            <w:pPr>
              <w:jc w:val="both"/>
              <w:rPr>
                <w:b/>
                <w:bCs/>
              </w:rPr>
            </w:pPr>
            <w:r w:rsidRPr="004A0572">
              <w:rPr>
                <w:b/>
                <w:bCs/>
              </w:rPr>
              <w:t>Резервный фонд по осуществлению прочих расходов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9990020550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30</w:t>
            </w:r>
          </w:p>
        </w:tc>
      </w:tr>
      <w:tr w:rsidR="00A27DD1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Pr="004A0572" w:rsidRDefault="00A27DD1" w:rsidP="005D1DAF">
            <w:pPr>
              <w:jc w:val="both"/>
            </w:pPr>
            <w:r w:rsidRPr="004A0572"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9990020550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2328F1" w:rsidP="005D1DAF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</w:pPr>
            <w:r w:rsidRPr="004E0A4A"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</w:pPr>
            <w:r w:rsidRPr="004E0A4A">
              <w:t>30</w:t>
            </w:r>
          </w:p>
        </w:tc>
      </w:tr>
      <w:tr w:rsidR="00A27DD1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Pr="004A0572" w:rsidRDefault="00A27DD1" w:rsidP="005D1DAF">
            <w:r w:rsidRPr="004A0572">
              <w:t>Резервные средства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9990020550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</w:pPr>
            <w:r w:rsidRPr="004E0A4A"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E0A4A" w:rsidRDefault="00A27DD1" w:rsidP="005D1DAF">
            <w:pPr>
              <w:jc w:val="center"/>
            </w:pPr>
            <w:r w:rsidRPr="004E0A4A"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E0A4A" w:rsidRDefault="00A27DD1" w:rsidP="005D1DAF">
            <w:pPr>
              <w:jc w:val="center"/>
            </w:pPr>
            <w:r w:rsidRPr="004E0A4A">
              <w:t>30</w:t>
            </w:r>
          </w:p>
        </w:tc>
      </w:tr>
      <w:tr w:rsidR="00A27DD1" w:rsidRPr="004A0572" w:rsidTr="00880F20">
        <w:trPr>
          <w:trHeight w:val="375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D1" w:rsidRPr="004A0572" w:rsidRDefault="00A27DD1" w:rsidP="005D1DAF">
            <w:pPr>
              <w:jc w:val="both"/>
              <w:rPr>
                <w:b/>
                <w:bCs/>
                <w:sz w:val="28"/>
                <w:szCs w:val="28"/>
              </w:rPr>
            </w:pPr>
            <w:r w:rsidRPr="004A0572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 w:rsidRPr="004A0572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 w:rsidRPr="004A0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 w:rsidRPr="004A0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 w:rsidRPr="004A0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 w:rsidRPr="004E0A4A">
              <w:rPr>
                <w:b/>
                <w:bCs/>
                <w:sz w:val="28"/>
                <w:szCs w:val="28"/>
              </w:rPr>
              <w:t>254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 w:rsidRPr="004E0A4A">
              <w:rPr>
                <w:b/>
                <w:bCs/>
                <w:sz w:val="28"/>
                <w:szCs w:val="28"/>
              </w:rPr>
              <w:t>254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 w:rsidRPr="004E0A4A">
              <w:rPr>
                <w:b/>
                <w:bCs/>
                <w:sz w:val="28"/>
                <w:szCs w:val="28"/>
              </w:rPr>
              <w:t>254</w:t>
            </w:r>
          </w:p>
        </w:tc>
      </w:tr>
      <w:tr w:rsidR="00A27DD1" w:rsidRPr="004A0572" w:rsidTr="00880F20">
        <w:trPr>
          <w:trHeight w:val="540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D1" w:rsidRPr="004A0572" w:rsidRDefault="00A27DD1" w:rsidP="005D1DAF">
            <w:pPr>
              <w:jc w:val="both"/>
              <w:rPr>
                <w:b/>
                <w:bCs/>
              </w:rPr>
            </w:pPr>
            <w:r w:rsidRPr="004A0572">
              <w:rPr>
                <w:b/>
                <w:bCs/>
              </w:rPr>
              <w:t>Непрограммное направление де</w:t>
            </w:r>
            <w:r w:rsidRPr="004A0572">
              <w:rPr>
                <w:b/>
                <w:bCs/>
              </w:rPr>
              <w:t>я</w:t>
            </w:r>
            <w:r w:rsidRPr="004A0572">
              <w:rPr>
                <w:b/>
                <w:bCs/>
              </w:rPr>
              <w:t xml:space="preserve">тельности "Реализация функций органов власти Ездоченского </w:t>
            </w:r>
            <w:proofErr w:type="spellStart"/>
            <w:r w:rsidRPr="004A0572">
              <w:rPr>
                <w:b/>
                <w:bCs/>
              </w:rPr>
              <w:t>с\поселения</w:t>
            </w:r>
            <w:proofErr w:type="spellEnd"/>
            <w:r w:rsidRPr="004A0572">
              <w:rPr>
                <w:b/>
                <w:bCs/>
              </w:rPr>
              <w:t>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9990000000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254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254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254</w:t>
            </w:r>
          </w:p>
        </w:tc>
      </w:tr>
      <w:tr w:rsidR="00A27DD1" w:rsidRPr="004A0572" w:rsidTr="00880F20">
        <w:trPr>
          <w:trHeight w:val="555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D1" w:rsidRPr="004A0572" w:rsidRDefault="00A27DD1" w:rsidP="005D1DAF">
            <w:pPr>
              <w:jc w:val="both"/>
              <w:rPr>
                <w:b/>
                <w:bCs/>
              </w:rPr>
            </w:pPr>
            <w:r w:rsidRPr="004A0572">
              <w:rPr>
                <w:b/>
                <w:bCs/>
              </w:rPr>
              <w:t>Осуществление полномочий  по первичному воинскому учету на территориях, где отсутствуют вое</w:t>
            </w:r>
            <w:r w:rsidRPr="004A0572">
              <w:rPr>
                <w:b/>
                <w:bCs/>
              </w:rPr>
              <w:t>н</w:t>
            </w:r>
            <w:r w:rsidRPr="004A0572">
              <w:rPr>
                <w:b/>
                <w:bCs/>
              </w:rPr>
              <w:t>ные комиссариаты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9990051180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254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254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254</w:t>
            </w:r>
          </w:p>
        </w:tc>
      </w:tr>
      <w:tr w:rsidR="00A27DD1" w:rsidRPr="004A0572" w:rsidTr="00880F20">
        <w:trPr>
          <w:trHeight w:val="792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D1" w:rsidRPr="004A0572" w:rsidRDefault="00A27DD1" w:rsidP="005D1DAF">
            <w:pPr>
              <w:jc w:val="both"/>
            </w:pPr>
            <w:r w:rsidRPr="004A0572">
              <w:t>Расходы на выплаты персоналу в ц</w:t>
            </w:r>
            <w:r w:rsidRPr="004A0572">
              <w:t>е</w:t>
            </w:r>
            <w:r w:rsidRPr="004A0572">
              <w:t>лях обеспечения функций государс</w:t>
            </w:r>
            <w:r w:rsidRPr="004A0572">
              <w:t>т</w:t>
            </w:r>
            <w:r w:rsidRPr="004A0572">
              <w:t>венными органами, казенными учр</w:t>
            </w:r>
            <w:r w:rsidRPr="004A0572">
              <w:t>е</w:t>
            </w:r>
            <w:r w:rsidRPr="004A0572">
              <w:t>ждениями, органами управления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9990051180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</w:pPr>
            <w:r w:rsidRPr="004E0A4A">
              <w:t>227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2D06D7">
            <w:pPr>
              <w:jc w:val="center"/>
            </w:pPr>
            <w:r w:rsidRPr="004E0A4A">
              <w:t>227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E0A4A" w:rsidRDefault="00A27DD1" w:rsidP="002D06D7">
            <w:pPr>
              <w:jc w:val="center"/>
            </w:pPr>
            <w:r w:rsidRPr="004E0A4A">
              <w:t>227</w:t>
            </w:r>
          </w:p>
        </w:tc>
      </w:tr>
      <w:tr w:rsidR="00A27DD1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D1" w:rsidRPr="004A0572" w:rsidRDefault="00A27DD1" w:rsidP="005D1DAF">
            <w:pPr>
              <w:jc w:val="both"/>
            </w:pPr>
            <w:r w:rsidRPr="004A0572">
              <w:t>Расходы на выплату персоналу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9990051180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</w:pPr>
            <w:r w:rsidRPr="004E0A4A">
              <w:t>227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2D06D7">
            <w:pPr>
              <w:jc w:val="center"/>
            </w:pPr>
            <w:r w:rsidRPr="004E0A4A">
              <w:t>227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E0A4A" w:rsidRDefault="00A27DD1" w:rsidP="002D06D7">
            <w:pPr>
              <w:jc w:val="center"/>
            </w:pPr>
            <w:r w:rsidRPr="004E0A4A">
              <w:t>227</w:t>
            </w:r>
          </w:p>
        </w:tc>
      </w:tr>
      <w:tr w:rsidR="00A27DD1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D1" w:rsidRPr="004A0572" w:rsidRDefault="00A27DD1" w:rsidP="005D1DAF">
            <w:pPr>
              <w:jc w:val="both"/>
            </w:pPr>
            <w:r w:rsidRPr="004A0572">
              <w:t>Фонд оплаты труда и страховые взн</w:t>
            </w:r>
            <w:r w:rsidRPr="004A0572">
              <w:t>о</w:t>
            </w:r>
            <w:r w:rsidRPr="004A0572">
              <w:t>сы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9990051180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F865E4">
            <w:pPr>
              <w:jc w:val="center"/>
            </w:pPr>
            <w:r w:rsidRPr="004E0A4A">
              <w:t>17</w:t>
            </w:r>
            <w:r w:rsidR="00F865E4"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DD1" w:rsidRPr="004E0A4A" w:rsidRDefault="00A27DD1" w:rsidP="002D06D7">
            <w:pPr>
              <w:jc w:val="center"/>
            </w:pPr>
            <w:r w:rsidRPr="004E0A4A"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DD1" w:rsidRPr="004E0A4A" w:rsidRDefault="00A27DD1" w:rsidP="002D06D7">
            <w:pPr>
              <w:jc w:val="center"/>
            </w:pPr>
            <w:r w:rsidRPr="004E0A4A">
              <w:t>176</w:t>
            </w:r>
          </w:p>
        </w:tc>
      </w:tr>
      <w:tr w:rsidR="00A27DD1" w:rsidRPr="004A0572" w:rsidTr="00880F20">
        <w:trPr>
          <w:trHeight w:val="792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D1" w:rsidRPr="004A0572" w:rsidRDefault="00A27DD1" w:rsidP="005D1DAF">
            <w:pPr>
              <w:jc w:val="both"/>
            </w:pPr>
            <w:r w:rsidRPr="004A0572">
              <w:t>Взносы по обязательному социальн</w:t>
            </w:r>
            <w:r w:rsidRPr="004A0572">
              <w:t>о</w:t>
            </w:r>
            <w:r w:rsidRPr="004A0572">
              <w:t>му страхованию на выплаты денежн</w:t>
            </w:r>
            <w:r w:rsidRPr="004A0572">
              <w:t>о</w:t>
            </w:r>
            <w:r w:rsidRPr="004A0572">
              <w:t>го содержания  и иные выплаты р</w:t>
            </w:r>
            <w:r w:rsidRPr="004A0572">
              <w:t>а</w:t>
            </w:r>
            <w:r w:rsidRPr="004A0572">
              <w:t>ботникам государственных (муниц</w:t>
            </w:r>
            <w:r w:rsidRPr="004A0572">
              <w:t>и</w:t>
            </w:r>
            <w:r w:rsidRPr="004A0572">
              <w:t>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9990051180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F865E4">
            <w:pPr>
              <w:jc w:val="center"/>
            </w:pPr>
            <w:r w:rsidRPr="004E0A4A">
              <w:t>5</w:t>
            </w:r>
            <w:r w:rsidR="00F865E4"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DD1" w:rsidRPr="004E0A4A" w:rsidRDefault="00A27DD1" w:rsidP="002D06D7">
            <w:pPr>
              <w:jc w:val="center"/>
            </w:pPr>
            <w:r w:rsidRPr="004E0A4A"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DD1" w:rsidRPr="004E0A4A" w:rsidRDefault="00A27DD1" w:rsidP="002D06D7">
            <w:pPr>
              <w:jc w:val="center"/>
            </w:pPr>
            <w:r w:rsidRPr="004E0A4A">
              <w:t>51</w:t>
            </w:r>
          </w:p>
        </w:tc>
      </w:tr>
      <w:tr w:rsidR="00A27DD1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DD1" w:rsidRPr="004A0572" w:rsidRDefault="00A27DD1" w:rsidP="005D1DAF">
            <w:pPr>
              <w:jc w:val="both"/>
              <w:rPr>
                <w:color w:val="000000"/>
              </w:rPr>
            </w:pPr>
            <w:r w:rsidRPr="004A0572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9990051180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</w:pPr>
            <w:r w:rsidRPr="004E0A4A">
              <w:t>27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2D06D7">
            <w:pPr>
              <w:jc w:val="center"/>
            </w:pPr>
            <w:r w:rsidRPr="004E0A4A">
              <w:t>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E0A4A" w:rsidRDefault="00A27DD1" w:rsidP="002D06D7">
            <w:pPr>
              <w:jc w:val="center"/>
            </w:pPr>
            <w:r w:rsidRPr="004E0A4A">
              <w:t>27</w:t>
            </w:r>
          </w:p>
        </w:tc>
      </w:tr>
      <w:tr w:rsidR="00A27DD1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D1" w:rsidRPr="004A0572" w:rsidRDefault="00A27DD1" w:rsidP="005D1DAF">
            <w:pPr>
              <w:jc w:val="both"/>
            </w:pPr>
            <w:r w:rsidRPr="004A0572">
              <w:t>Иные закупки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9990051180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</w:pPr>
            <w:r w:rsidRPr="004E0A4A">
              <w:t>27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2D06D7">
            <w:pPr>
              <w:jc w:val="center"/>
            </w:pPr>
            <w:r w:rsidRPr="004E0A4A">
              <w:t>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E0A4A" w:rsidRDefault="00A27DD1" w:rsidP="002D06D7">
            <w:pPr>
              <w:jc w:val="center"/>
            </w:pPr>
            <w:r w:rsidRPr="004E0A4A">
              <w:t>27</w:t>
            </w:r>
          </w:p>
        </w:tc>
      </w:tr>
      <w:tr w:rsidR="00A27DD1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D1" w:rsidRPr="004A0572" w:rsidRDefault="00A27DD1" w:rsidP="005D1DAF">
            <w:pPr>
              <w:jc w:val="both"/>
            </w:pPr>
            <w:r w:rsidRPr="004A0572">
              <w:t>Прочие закупки товаров, работ и у</w:t>
            </w:r>
            <w:r w:rsidRPr="004A0572">
              <w:t>с</w:t>
            </w:r>
            <w:r w:rsidRPr="004A0572">
              <w:t>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9990051180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</w:pPr>
            <w:r w:rsidRPr="004E0A4A">
              <w:t>27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DD1" w:rsidRPr="004E0A4A" w:rsidRDefault="00A27DD1" w:rsidP="002D06D7">
            <w:pPr>
              <w:jc w:val="center"/>
            </w:pPr>
            <w:r w:rsidRPr="004E0A4A"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DD1" w:rsidRPr="004E0A4A" w:rsidRDefault="00A27DD1" w:rsidP="002D06D7">
            <w:pPr>
              <w:jc w:val="center"/>
            </w:pPr>
            <w:r w:rsidRPr="004E0A4A">
              <w:t>27</w:t>
            </w:r>
          </w:p>
        </w:tc>
      </w:tr>
      <w:tr w:rsidR="00A27DD1" w:rsidRPr="004A0572" w:rsidTr="008F70E8">
        <w:trPr>
          <w:trHeight w:val="35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D1" w:rsidRPr="005B1780" w:rsidRDefault="00A27DD1" w:rsidP="005D1D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5B1780" w:rsidRDefault="00A27DD1" w:rsidP="005D1DAF">
            <w:pPr>
              <w:jc w:val="center"/>
              <w:rPr>
                <w:b/>
                <w:sz w:val="24"/>
                <w:szCs w:val="24"/>
              </w:rPr>
            </w:pPr>
            <w:r w:rsidRPr="005B178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5B1780" w:rsidRDefault="00A27DD1" w:rsidP="005D1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5B1780" w:rsidRDefault="00A27DD1" w:rsidP="005D1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5B1780" w:rsidRDefault="00A27DD1" w:rsidP="005D1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843D43">
            <w:pPr>
              <w:jc w:val="center"/>
              <w:rPr>
                <w:b/>
                <w:sz w:val="24"/>
                <w:szCs w:val="24"/>
              </w:rPr>
            </w:pPr>
            <w:r w:rsidRPr="004E0A4A">
              <w:rPr>
                <w:b/>
                <w:sz w:val="24"/>
                <w:szCs w:val="24"/>
              </w:rPr>
              <w:t>73</w:t>
            </w:r>
            <w:r w:rsidR="00843D43">
              <w:rPr>
                <w:b/>
                <w:sz w:val="24"/>
                <w:szCs w:val="24"/>
              </w:rPr>
              <w:t>8</w:t>
            </w:r>
            <w:r w:rsidRPr="004E0A4A"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sz w:val="24"/>
                <w:szCs w:val="24"/>
              </w:rPr>
            </w:pPr>
            <w:r w:rsidRPr="004E0A4A">
              <w:rPr>
                <w:b/>
                <w:sz w:val="24"/>
                <w:szCs w:val="24"/>
              </w:rPr>
              <w:t>644,2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sz w:val="24"/>
                <w:szCs w:val="24"/>
              </w:rPr>
            </w:pPr>
            <w:r w:rsidRPr="004E0A4A">
              <w:rPr>
                <w:b/>
                <w:sz w:val="24"/>
                <w:szCs w:val="24"/>
              </w:rPr>
              <w:t>644,2</w:t>
            </w:r>
          </w:p>
        </w:tc>
      </w:tr>
      <w:tr w:rsidR="00A27DD1" w:rsidRPr="004A0572" w:rsidTr="00880F20">
        <w:trPr>
          <w:trHeight w:val="312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Pr="004A0572" w:rsidRDefault="00A27DD1" w:rsidP="005D1DAF">
            <w:pPr>
              <w:jc w:val="both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E0A4A">
              <w:rPr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E0A4A">
              <w:rPr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E0A4A">
              <w:rPr>
                <w:b/>
                <w:bCs/>
                <w:sz w:val="24"/>
                <w:szCs w:val="24"/>
              </w:rPr>
              <w:t>0,2</w:t>
            </w:r>
          </w:p>
        </w:tc>
      </w:tr>
      <w:tr w:rsidR="00A27DD1" w:rsidRPr="004A0572" w:rsidTr="00880F20">
        <w:trPr>
          <w:trHeight w:val="792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Pr="004A0572" w:rsidRDefault="00A27DD1" w:rsidP="005D1DAF">
            <w:pPr>
              <w:jc w:val="both"/>
              <w:rPr>
                <w:b/>
                <w:bCs/>
              </w:rPr>
            </w:pPr>
            <w:r w:rsidRPr="004A0572">
              <w:rPr>
                <w:b/>
                <w:bCs/>
              </w:rPr>
              <w:t>Непрограммное направление де</w:t>
            </w:r>
            <w:r w:rsidRPr="004A0572">
              <w:rPr>
                <w:b/>
                <w:bCs/>
              </w:rPr>
              <w:t>я</w:t>
            </w:r>
            <w:r w:rsidRPr="004A0572">
              <w:rPr>
                <w:b/>
                <w:bCs/>
              </w:rPr>
              <w:t xml:space="preserve">тельности "Реализация функций органов власти Ездоченского </w:t>
            </w:r>
            <w:proofErr w:type="spellStart"/>
            <w:r w:rsidRPr="004A0572">
              <w:rPr>
                <w:b/>
                <w:bCs/>
              </w:rPr>
              <w:t>с\поселения</w:t>
            </w:r>
            <w:proofErr w:type="spellEnd"/>
            <w:r w:rsidRPr="004A0572">
              <w:rPr>
                <w:b/>
                <w:bCs/>
              </w:rPr>
              <w:t>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9990000000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0,2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0,2</w:t>
            </w:r>
          </w:p>
        </w:tc>
      </w:tr>
      <w:tr w:rsidR="00A27DD1" w:rsidRPr="004A0572" w:rsidTr="00880F20">
        <w:trPr>
          <w:trHeight w:val="792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DD1" w:rsidRPr="004A0572" w:rsidRDefault="00A27DD1" w:rsidP="005D1DAF">
            <w:pPr>
              <w:jc w:val="both"/>
              <w:rPr>
                <w:b/>
                <w:bCs/>
                <w:color w:val="000000"/>
              </w:rPr>
            </w:pPr>
            <w:r w:rsidRPr="004A0572">
              <w:rPr>
                <w:b/>
                <w:bCs/>
                <w:color w:val="000000"/>
              </w:rPr>
              <w:lastRenderedPageBreak/>
              <w:t xml:space="preserve">Государственная регистрация актов гражданского состояния        </w:t>
            </w:r>
            <w:proofErr w:type="gramStart"/>
            <w:r w:rsidRPr="004A0572">
              <w:rPr>
                <w:b/>
                <w:bCs/>
                <w:color w:val="000000"/>
              </w:rPr>
              <w:t xml:space="preserve">( </w:t>
            </w:r>
            <w:proofErr w:type="gramEnd"/>
            <w:r w:rsidRPr="004A0572">
              <w:rPr>
                <w:b/>
                <w:bCs/>
                <w:color w:val="000000"/>
              </w:rPr>
              <w:t>за счет субвенций из федерального бюджета)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9990059300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0,2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0,2</w:t>
            </w:r>
          </w:p>
        </w:tc>
      </w:tr>
      <w:tr w:rsidR="00A27DD1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DD1" w:rsidRPr="004A0572" w:rsidRDefault="00A27DD1" w:rsidP="005D1DAF">
            <w:pPr>
              <w:jc w:val="both"/>
              <w:rPr>
                <w:color w:val="000000"/>
              </w:rPr>
            </w:pPr>
            <w:r w:rsidRPr="004A0572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9990059300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</w:pPr>
            <w:r w:rsidRPr="004E0A4A">
              <w:t>0,2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</w:pPr>
            <w:r w:rsidRPr="004E0A4A"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</w:pPr>
            <w:r w:rsidRPr="004E0A4A">
              <w:t>0,2</w:t>
            </w:r>
          </w:p>
        </w:tc>
      </w:tr>
      <w:tr w:rsidR="00A27DD1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Pr="004A0572" w:rsidRDefault="00A27DD1" w:rsidP="005D1DAF">
            <w:pPr>
              <w:jc w:val="both"/>
            </w:pPr>
            <w:r w:rsidRPr="004A0572">
              <w:t>Иные закупки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9990059300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</w:pPr>
            <w:r w:rsidRPr="004E0A4A">
              <w:t>0,2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</w:pPr>
            <w:r w:rsidRPr="004E0A4A"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</w:pPr>
            <w:r w:rsidRPr="004E0A4A">
              <w:t>0,2</w:t>
            </w:r>
          </w:p>
        </w:tc>
      </w:tr>
      <w:tr w:rsidR="00A27DD1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Pr="004A0572" w:rsidRDefault="00A27DD1" w:rsidP="005D1DAF">
            <w:pPr>
              <w:jc w:val="both"/>
            </w:pPr>
            <w:r w:rsidRPr="004A0572">
              <w:t>Прочие закупки товаров, работ и у</w:t>
            </w:r>
            <w:r w:rsidRPr="004A0572">
              <w:t>с</w:t>
            </w:r>
            <w:r w:rsidRPr="004A0572">
              <w:t>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9990059300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</w:pPr>
            <w:r w:rsidRPr="004E0A4A">
              <w:t>0,2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E0A4A" w:rsidRDefault="00A27DD1" w:rsidP="005D1DAF">
            <w:pPr>
              <w:jc w:val="center"/>
            </w:pPr>
            <w:r w:rsidRPr="004E0A4A"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E0A4A" w:rsidRDefault="00A27DD1" w:rsidP="005D1DAF">
            <w:pPr>
              <w:jc w:val="center"/>
            </w:pPr>
            <w:r w:rsidRPr="004E0A4A">
              <w:t>0,2</w:t>
            </w:r>
          </w:p>
        </w:tc>
      </w:tr>
      <w:tr w:rsidR="00A27DD1" w:rsidRPr="004A0572" w:rsidTr="00880F20">
        <w:trPr>
          <w:trHeight w:val="528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Pr="004A0572" w:rsidRDefault="00A27DD1" w:rsidP="005D1DAF">
            <w:pPr>
              <w:jc w:val="both"/>
              <w:rPr>
                <w:b/>
                <w:bCs/>
              </w:rPr>
            </w:pPr>
            <w:r w:rsidRPr="004A0572">
              <w:rPr>
                <w:b/>
                <w:bCs/>
              </w:rPr>
              <w:t>Национальная безопасность и пр</w:t>
            </w:r>
            <w:r w:rsidRPr="004A0572">
              <w:rPr>
                <w:b/>
                <w:bCs/>
              </w:rPr>
              <w:t>а</w:t>
            </w:r>
            <w:r w:rsidRPr="004A0572">
              <w:rPr>
                <w:b/>
                <w:bCs/>
              </w:rPr>
              <w:t>воохранительная деятельность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843D43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73</w:t>
            </w:r>
            <w:r w:rsidR="00843D43">
              <w:rPr>
                <w:b/>
                <w:bCs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644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644</w:t>
            </w:r>
          </w:p>
        </w:tc>
      </w:tr>
      <w:tr w:rsidR="00A27DD1" w:rsidRPr="004A0572" w:rsidTr="00880F20">
        <w:trPr>
          <w:trHeight w:val="792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Pr="004A0572" w:rsidRDefault="00A27DD1" w:rsidP="005D1DAF">
            <w:pPr>
              <w:jc w:val="both"/>
              <w:rPr>
                <w:b/>
                <w:bCs/>
              </w:rPr>
            </w:pPr>
            <w:r w:rsidRPr="004A0572">
              <w:rPr>
                <w:b/>
                <w:bCs/>
              </w:rPr>
              <w:t xml:space="preserve">Защита населения и территорий от </w:t>
            </w:r>
            <w:r w:rsidR="00F7296B" w:rsidRPr="004A0572">
              <w:rPr>
                <w:b/>
                <w:bCs/>
              </w:rPr>
              <w:t>чрезвычайных</w:t>
            </w:r>
            <w:r w:rsidRPr="004A0572">
              <w:rPr>
                <w:b/>
                <w:bCs/>
              </w:rPr>
              <w:t xml:space="preserve"> ситуаций природн</w:t>
            </w:r>
            <w:r w:rsidRPr="004A0572">
              <w:rPr>
                <w:b/>
                <w:bCs/>
              </w:rPr>
              <w:t>о</w:t>
            </w:r>
            <w:r w:rsidRPr="004A0572">
              <w:rPr>
                <w:b/>
                <w:bCs/>
              </w:rPr>
              <w:t>го и техногенного характера, гра</w:t>
            </w:r>
            <w:r w:rsidRPr="004A0572">
              <w:rPr>
                <w:b/>
                <w:bCs/>
              </w:rPr>
              <w:t>ж</w:t>
            </w:r>
            <w:r w:rsidRPr="004A0572">
              <w:rPr>
                <w:b/>
                <w:bCs/>
              </w:rPr>
              <w:t>данская оборона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843D43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73</w:t>
            </w:r>
            <w:r w:rsidR="00843D43">
              <w:rPr>
                <w:b/>
                <w:bCs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644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644</w:t>
            </w:r>
          </w:p>
        </w:tc>
      </w:tr>
      <w:tr w:rsidR="00A27DD1" w:rsidRPr="004A0572" w:rsidTr="00880F20">
        <w:trPr>
          <w:trHeight w:val="1848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Pr="004A0572" w:rsidRDefault="00A27DD1" w:rsidP="005D1DAF">
            <w:pPr>
              <w:jc w:val="both"/>
              <w:rPr>
                <w:b/>
                <w:bCs/>
              </w:rPr>
            </w:pPr>
            <w:r w:rsidRPr="004A0572">
              <w:rPr>
                <w:b/>
                <w:bCs/>
              </w:rPr>
              <w:t>По</w:t>
            </w:r>
            <w:r w:rsidR="00F7296B">
              <w:rPr>
                <w:b/>
                <w:bCs/>
              </w:rPr>
              <w:t>д</w:t>
            </w:r>
            <w:r w:rsidRPr="004A0572">
              <w:rPr>
                <w:b/>
                <w:bCs/>
              </w:rPr>
              <w:t>программа "Обеспечение без</w:t>
            </w:r>
            <w:r w:rsidRPr="004A0572">
              <w:rPr>
                <w:b/>
                <w:bCs/>
              </w:rPr>
              <w:t>о</w:t>
            </w:r>
            <w:r w:rsidRPr="004A0572">
              <w:rPr>
                <w:b/>
                <w:bCs/>
              </w:rPr>
              <w:t>пасности  жизнедеятельности нас</w:t>
            </w:r>
            <w:r w:rsidRPr="004A0572">
              <w:rPr>
                <w:b/>
                <w:bCs/>
              </w:rPr>
              <w:t>е</w:t>
            </w:r>
            <w:r w:rsidRPr="004A0572">
              <w:rPr>
                <w:b/>
                <w:bCs/>
              </w:rPr>
              <w:t>ления Ездоченского сельского пос</w:t>
            </w:r>
            <w:r w:rsidRPr="004A0572">
              <w:rPr>
                <w:b/>
                <w:bCs/>
              </w:rPr>
              <w:t>е</w:t>
            </w:r>
            <w:r w:rsidRPr="004A0572">
              <w:rPr>
                <w:b/>
                <w:bCs/>
              </w:rPr>
              <w:t>ления на 2015-2020 годы" муниц</w:t>
            </w:r>
            <w:r w:rsidRPr="004A0572">
              <w:rPr>
                <w:b/>
                <w:bCs/>
              </w:rPr>
              <w:t>и</w:t>
            </w:r>
            <w:r w:rsidRPr="004A0572">
              <w:rPr>
                <w:b/>
                <w:bCs/>
              </w:rPr>
              <w:t>пальной программы "Устойчивое развитие сельских территорий Е</w:t>
            </w:r>
            <w:r w:rsidRPr="004A0572">
              <w:rPr>
                <w:b/>
                <w:bCs/>
              </w:rPr>
              <w:t>з</w:t>
            </w:r>
            <w:r w:rsidRPr="004A0572">
              <w:rPr>
                <w:b/>
                <w:bCs/>
              </w:rPr>
              <w:t>доченского сельского поселения Чернянского района Белгородской области на 2015-2020 годы"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0150000000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843D43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73</w:t>
            </w:r>
            <w:r w:rsidR="00843D43">
              <w:rPr>
                <w:b/>
                <w:bCs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644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644</w:t>
            </w:r>
          </w:p>
        </w:tc>
      </w:tr>
      <w:tr w:rsidR="00A27DD1" w:rsidRPr="004A0572" w:rsidTr="00880F20">
        <w:trPr>
          <w:trHeight w:val="528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Pr="004A0572" w:rsidRDefault="00A27DD1" w:rsidP="005D1DAF">
            <w:pPr>
              <w:jc w:val="both"/>
              <w:rPr>
                <w:b/>
                <w:bCs/>
              </w:rPr>
            </w:pPr>
            <w:r w:rsidRPr="004A0572">
              <w:rPr>
                <w:b/>
                <w:bCs/>
              </w:rPr>
              <w:t>Основное мероприятие "Обеспеч</w:t>
            </w:r>
            <w:r w:rsidRPr="004A0572">
              <w:rPr>
                <w:b/>
                <w:bCs/>
              </w:rPr>
              <w:t>е</w:t>
            </w:r>
            <w:r w:rsidRPr="004A0572">
              <w:rPr>
                <w:b/>
                <w:bCs/>
              </w:rPr>
              <w:t>ние пожарной безопасности"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0150100000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843D43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73</w:t>
            </w:r>
            <w:r w:rsidR="00843D43">
              <w:rPr>
                <w:b/>
                <w:bCs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644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644</w:t>
            </w:r>
          </w:p>
        </w:tc>
      </w:tr>
      <w:tr w:rsidR="00A27DD1" w:rsidRPr="004A0572" w:rsidTr="00880F20">
        <w:trPr>
          <w:trHeight w:val="792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Pr="004A0572" w:rsidRDefault="00A27DD1" w:rsidP="005D1DAF">
            <w:pPr>
              <w:jc w:val="both"/>
              <w:rPr>
                <w:b/>
                <w:bCs/>
              </w:rPr>
            </w:pPr>
            <w:r w:rsidRPr="004A0572">
              <w:rPr>
                <w:b/>
                <w:bCs/>
              </w:rPr>
              <w:t>Подготовка населения  и организ</w:t>
            </w:r>
            <w:r w:rsidRPr="004A0572">
              <w:rPr>
                <w:b/>
                <w:bCs/>
              </w:rPr>
              <w:t>а</w:t>
            </w:r>
            <w:r w:rsidRPr="004A0572">
              <w:rPr>
                <w:b/>
                <w:bCs/>
              </w:rPr>
              <w:t>ций к действиям в чрезвычайных ситуациях, обеспечение пожарной безопасности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0150120340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843D43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73</w:t>
            </w:r>
            <w:r w:rsidR="00843D43">
              <w:rPr>
                <w:b/>
                <w:bCs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644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644</w:t>
            </w:r>
          </w:p>
        </w:tc>
      </w:tr>
      <w:tr w:rsidR="00A27DD1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Pr="004A0572" w:rsidRDefault="00A27DD1" w:rsidP="005D1DAF">
            <w:pPr>
              <w:jc w:val="both"/>
            </w:pPr>
            <w:r w:rsidRPr="004A0572">
              <w:t>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0150120340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843D43">
            <w:pPr>
              <w:jc w:val="center"/>
            </w:pPr>
            <w:r w:rsidRPr="004E0A4A">
              <w:t>73</w:t>
            </w:r>
            <w:r w:rsidR="00843D43"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</w:pPr>
            <w:r w:rsidRPr="004E0A4A">
              <w:t>644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</w:pPr>
            <w:r w:rsidRPr="004E0A4A">
              <w:t>644</w:t>
            </w:r>
          </w:p>
        </w:tc>
      </w:tr>
      <w:tr w:rsidR="00A27DD1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Pr="004A0572" w:rsidRDefault="00A27DD1" w:rsidP="005D1DAF">
            <w:pPr>
              <w:jc w:val="both"/>
            </w:pPr>
            <w:r w:rsidRPr="004A0572">
              <w:t>Иные закупки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0150120340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843D43">
            <w:pPr>
              <w:jc w:val="center"/>
            </w:pPr>
            <w:r w:rsidRPr="004E0A4A">
              <w:t>73</w:t>
            </w:r>
            <w:r w:rsidR="00843D43"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</w:pPr>
            <w:r w:rsidRPr="004E0A4A">
              <w:t>644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</w:pPr>
            <w:r w:rsidRPr="004E0A4A">
              <w:t>644</w:t>
            </w:r>
          </w:p>
        </w:tc>
      </w:tr>
      <w:tr w:rsidR="00A27DD1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Pr="004A0572" w:rsidRDefault="00A27DD1" w:rsidP="005D1DAF">
            <w:pPr>
              <w:jc w:val="both"/>
            </w:pPr>
            <w:r w:rsidRPr="004A0572">
              <w:t>Прочие закупки товаров, работ и у</w:t>
            </w:r>
            <w:r w:rsidRPr="004A0572">
              <w:t>с</w:t>
            </w:r>
            <w:r w:rsidRPr="004A0572">
              <w:t>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0150120340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843D43">
            <w:pPr>
              <w:jc w:val="center"/>
            </w:pPr>
            <w:r w:rsidRPr="004E0A4A">
              <w:t>73</w:t>
            </w:r>
            <w:r w:rsidR="00843D43"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E0A4A" w:rsidRDefault="00A27DD1" w:rsidP="005D1DAF">
            <w:pPr>
              <w:jc w:val="center"/>
            </w:pPr>
            <w:r w:rsidRPr="004E0A4A">
              <w:t>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E0A4A" w:rsidRDefault="00A27DD1" w:rsidP="005D1DAF">
            <w:pPr>
              <w:jc w:val="center"/>
            </w:pPr>
            <w:r w:rsidRPr="004E0A4A">
              <w:t>644</w:t>
            </w:r>
          </w:p>
        </w:tc>
      </w:tr>
      <w:tr w:rsidR="00A27DD1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DD1" w:rsidRPr="009336AB" w:rsidRDefault="00A27DD1" w:rsidP="005D1DAF">
            <w:pPr>
              <w:rPr>
                <w:b/>
                <w:sz w:val="28"/>
                <w:szCs w:val="28"/>
              </w:rPr>
            </w:pPr>
            <w:r w:rsidRPr="009336AB">
              <w:rPr>
                <w:b/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9336AB" w:rsidRDefault="00A27DD1" w:rsidP="005D1DAF">
            <w:pPr>
              <w:jc w:val="center"/>
              <w:rPr>
                <w:b/>
                <w:sz w:val="28"/>
                <w:szCs w:val="28"/>
              </w:rPr>
            </w:pPr>
            <w:r w:rsidRPr="009336AB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9336AB" w:rsidRDefault="00A27DD1" w:rsidP="005D1D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9336AB" w:rsidRDefault="00A27DD1" w:rsidP="005D1D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9336AB" w:rsidRDefault="00A27DD1" w:rsidP="005D1D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82066E" w:rsidRDefault="00615BD7" w:rsidP="005D1D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64177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9336AB" w:rsidRDefault="00A27DD1" w:rsidP="005D1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</w:tr>
      <w:tr w:rsidR="00A27DD1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DD1" w:rsidRPr="009336AB" w:rsidRDefault="00A27DD1" w:rsidP="005D1DAF">
            <w:pPr>
              <w:rPr>
                <w:b/>
                <w:sz w:val="24"/>
                <w:szCs w:val="24"/>
              </w:rPr>
            </w:pPr>
            <w:r w:rsidRPr="009336AB">
              <w:rPr>
                <w:b/>
                <w:sz w:val="24"/>
                <w:szCs w:val="24"/>
              </w:rPr>
              <w:t>Капитальные вложения в объекты государственной (муниципальной) собственн</w:t>
            </w:r>
            <w:r w:rsidRPr="009336AB">
              <w:rPr>
                <w:b/>
                <w:sz w:val="24"/>
                <w:szCs w:val="24"/>
              </w:rPr>
              <w:t>о</w:t>
            </w:r>
            <w:r w:rsidRPr="009336AB">
              <w:rPr>
                <w:b/>
                <w:sz w:val="24"/>
                <w:szCs w:val="24"/>
              </w:rPr>
              <w:t>сти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9336AB" w:rsidRDefault="00A27DD1" w:rsidP="005D1DAF">
            <w:pPr>
              <w:jc w:val="center"/>
              <w:rPr>
                <w:b/>
              </w:rPr>
            </w:pPr>
            <w:r w:rsidRPr="009336AB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9336AB" w:rsidRDefault="00A27DD1" w:rsidP="005D1DAF">
            <w:pPr>
              <w:jc w:val="center"/>
              <w:rPr>
                <w:b/>
              </w:rPr>
            </w:pPr>
            <w:r w:rsidRPr="009336AB">
              <w:rPr>
                <w:b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9336AB" w:rsidRDefault="00A27DD1" w:rsidP="005D1DAF">
            <w:pPr>
              <w:jc w:val="center"/>
              <w:rPr>
                <w:b/>
              </w:rPr>
            </w:pPr>
            <w:r w:rsidRPr="009336AB">
              <w:rPr>
                <w:b/>
              </w:rPr>
              <w:t>01</w:t>
            </w:r>
            <w:r>
              <w:rPr>
                <w:b/>
              </w:rPr>
              <w:t>1</w:t>
            </w:r>
            <w:r w:rsidRPr="009336AB">
              <w:rPr>
                <w:b/>
              </w:rPr>
              <w:t>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9336AB" w:rsidRDefault="00A27DD1" w:rsidP="005D1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9336AB" w:rsidRDefault="00395BFE" w:rsidP="00CA07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58393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</w:tr>
      <w:tr w:rsidR="00A27DD1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5D7465" w:rsidRDefault="00A27DD1" w:rsidP="005D1DAF">
            <w:r w:rsidRPr="005D7465">
              <w:t>Капитальные вложения в объекты г</w:t>
            </w:r>
            <w:r w:rsidRPr="005D7465">
              <w:t>о</w:t>
            </w:r>
            <w:r w:rsidRPr="005D7465">
              <w:t>сударственной (муниципальной) со</w:t>
            </w:r>
            <w:r w:rsidRPr="005D7465">
              <w:t>б</w:t>
            </w:r>
            <w:r w:rsidRPr="005D7465">
              <w:t>ственности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 w:rsidRPr="005D7465">
              <w:t>0110121090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C73D8E" w:rsidRDefault="00A27DD1" w:rsidP="005D1DAF">
            <w:pPr>
              <w:jc w:val="center"/>
            </w:pPr>
            <w:r>
              <w:t>4393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</w:tr>
      <w:tr w:rsidR="00A27DD1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5D7465" w:rsidRDefault="00A27DD1" w:rsidP="005D1DAF">
            <w:r w:rsidRPr="005D7465">
              <w:t>Бюджетные инвестиции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 w:rsidRPr="005D7465">
              <w:t>0110121090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C73D8E" w:rsidRDefault="00A27DD1" w:rsidP="005D1DAF">
            <w:pPr>
              <w:jc w:val="center"/>
            </w:pPr>
            <w:r>
              <w:t>4393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</w:tr>
      <w:tr w:rsidR="00A27DD1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5D7465" w:rsidRDefault="00A27DD1" w:rsidP="005D1DAF">
            <w:r w:rsidRPr="005D7465">
              <w:t>Бюджетные инвестиции в объекты капитального строительства госуда</w:t>
            </w:r>
            <w:r w:rsidRPr="005D7465">
              <w:t>р</w:t>
            </w:r>
            <w:r w:rsidRPr="005D7465">
              <w:t>ственной (муниципальной) собстве</w:t>
            </w:r>
            <w:r w:rsidRPr="005D7465">
              <w:t>н</w:t>
            </w:r>
            <w:r w:rsidRPr="005D7465">
              <w:t>ности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 w:rsidRPr="005D7465">
              <w:t>0110121090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C73D8E" w:rsidRDefault="00A27DD1" w:rsidP="005D1DAF">
            <w:pPr>
              <w:jc w:val="center"/>
            </w:pPr>
            <w:r>
              <w:t>4393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</w:tr>
      <w:tr w:rsidR="00A27DD1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DD1" w:rsidRPr="00E06087" w:rsidRDefault="00A27DD1" w:rsidP="005D1DAF">
            <w:r w:rsidRPr="00E06087">
              <w:t>Бюджетные инвестиции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0110171090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Default="00395BFE" w:rsidP="005D1DAF">
            <w:pPr>
              <w:jc w:val="center"/>
            </w:pPr>
            <w:r>
              <w:t>54000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</w:tr>
      <w:tr w:rsidR="00A27DD1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DD1" w:rsidRPr="00E06087" w:rsidRDefault="00A27DD1" w:rsidP="005D1DAF">
            <w:r w:rsidRPr="00E06087">
              <w:t>Бюджетные инвестиции в объекты капитального строительства госуда</w:t>
            </w:r>
            <w:r w:rsidRPr="00E06087">
              <w:t>р</w:t>
            </w:r>
            <w:r w:rsidRPr="00E06087">
              <w:t>ственной (муниципальной) собстве</w:t>
            </w:r>
            <w:r w:rsidRPr="00E06087">
              <w:t>н</w:t>
            </w:r>
            <w:r w:rsidRPr="00E06087">
              <w:t>ности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0110171090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Default="00395BFE" w:rsidP="005D1DAF">
            <w:pPr>
              <w:jc w:val="center"/>
            </w:pPr>
            <w:r>
              <w:t>54000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</w:tr>
      <w:tr w:rsidR="00A27DD1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DD1" w:rsidRPr="00E06087" w:rsidRDefault="00A27DD1" w:rsidP="005D1DAF">
            <w:r w:rsidRPr="00E06087">
              <w:t>Капитальные вложения в объекты г</w:t>
            </w:r>
            <w:r w:rsidRPr="00E06087">
              <w:t>о</w:t>
            </w:r>
            <w:r w:rsidRPr="00E06087">
              <w:t>сударственной (муниципальной) со</w:t>
            </w:r>
            <w:r w:rsidRPr="00E06087">
              <w:t>б</w:t>
            </w:r>
            <w:r w:rsidRPr="00E06087">
              <w:t>ственности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0110171090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Default="00395BFE" w:rsidP="005D1DAF">
            <w:pPr>
              <w:jc w:val="center"/>
            </w:pPr>
            <w:r>
              <w:t>54000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</w:tr>
      <w:tr w:rsidR="00A27DD1" w:rsidRPr="004A0572" w:rsidTr="00880F20">
        <w:trPr>
          <w:trHeight w:val="312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DD1" w:rsidRPr="004A0572" w:rsidRDefault="00A27DD1" w:rsidP="005D1DAF">
            <w:pPr>
              <w:jc w:val="both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Pr="000F7377" w:rsidRDefault="00843D43" w:rsidP="008206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5784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>1665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>1665</w:t>
            </w:r>
          </w:p>
        </w:tc>
      </w:tr>
      <w:tr w:rsidR="00A27DD1" w:rsidRPr="004A0572" w:rsidTr="00F92112">
        <w:trPr>
          <w:trHeight w:val="27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DD1" w:rsidRPr="004A0572" w:rsidRDefault="00A27DD1" w:rsidP="005D1DAF">
            <w:pPr>
              <w:jc w:val="both"/>
              <w:rPr>
                <w:b/>
                <w:bCs/>
              </w:rPr>
            </w:pPr>
            <w:r w:rsidRPr="004A0572">
              <w:rPr>
                <w:b/>
                <w:bCs/>
              </w:rPr>
              <w:t>Подпрограмма "Благоустройство Ездоченского сельского поселения на 2015-2020 годы"" муниципал</w:t>
            </w:r>
            <w:r w:rsidRPr="004A0572">
              <w:rPr>
                <w:b/>
                <w:bCs/>
              </w:rPr>
              <w:t>ь</w:t>
            </w:r>
            <w:r w:rsidRPr="004A0572">
              <w:rPr>
                <w:b/>
                <w:bCs/>
              </w:rPr>
              <w:t>ной программы "Устойчивое ра</w:t>
            </w:r>
            <w:r w:rsidRPr="004A0572">
              <w:rPr>
                <w:b/>
                <w:bCs/>
              </w:rPr>
              <w:t>з</w:t>
            </w:r>
            <w:r w:rsidRPr="004A0572">
              <w:rPr>
                <w:b/>
                <w:bCs/>
              </w:rPr>
              <w:t>витие сельских территорий Езд</w:t>
            </w:r>
            <w:r w:rsidRPr="004A0572">
              <w:rPr>
                <w:b/>
                <w:bCs/>
              </w:rPr>
              <w:t>о</w:t>
            </w:r>
            <w:r w:rsidRPr="004A0572">
              <w:rPr>
                <w:b/>
                <w:bCs/>
              </w:rPr>
              <w:t>ченского сельского поселения Че</w:t>
            </w:r>
            <w:r w:rsidRPr="004A0572">
              <w:rPr>
                <w:b/>
                <w:bCs/>
              </w:rPr>
              <w:t>р</w:t>
            </w:r>
            <w:r w:rsidRPr="004A0572">
              <w:rPr>
                <w:b/>
                <w:bCs/>
              </w:rPr>
              <w:t>нянского района Белгородской о</w:t>
            </w:r>
            <w:r w:rsidRPr="004A0572">
              <w:rPr>
                <w:b/>
                <w:bCs/>
              </w:rPr>
              <w:t>б</w:t>
            </w:r>
            <w:r w:rsidRPr="004A0572">
              <w:rPr>
                <w:b/>
                <w:bCs/>
              </w:rPr>
              <w:lastRenderedPageBreak/>
              <w:t>ласти на 2015-2020 годы"</w:t>
            </w:r>
            <w:r>
              <w:rPr>
                <w:b/>
                <w:bCs/>
              </w:rPr>
              <w:t>730,2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0110000000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Pr="000F7377" w:rsidRDefault="00843D43" w:rsidP="0082066E">
            <w:pPr>
              <w:jc w:val="center"/>
              <w:rPr>
                <w:b/>
              </w:rPr>
            </w:pPr>
            <w:r>
              <w:rPr>
                <w:b/>
              </w:rPr>
              <w:t>5784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1665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1665</w:t>
            </w:r>
          </w:p>
        </w:tc>
      </w:tr>
      <w:tr w:rsidR="00A27DD1" w:rsidRPr="004A0572" w:rsidTr="00880F20">
        <w:trPr>
          <w:trHeight w:val="495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DD1" w:rsidRPr="004A0572" w:rsidRDefault="00A27DD1" w:rsidP="005D1DAF">
            <w:pPr>
              <w:jc w:val="both"/>
              <w:rPr>
                <w:b/>
                <w:bCs/>
              </w:rPr>
            </w:pPr>
            <w:r w:rsidRPr="004A0572">
              <w:rPr>
                <w:b/>
                <w:bCs/>
              </w:rPr>
              <w:lastRenderedPageBreak/>
              <w:t>Основное мероприятие "Благоус</w:t>
            </w:r>
            <w:r w:rsidRPr="004A0572">
              <w:rPr>
                <w:b/>
                <w:bCs/>
              </w:rPr>
              <w:t>т</w:t>
            </w:r>
            <w:r w:rsidRPr="004A0572">
              <w:rPr>
                <w:b/>
                <w:bCs/>
              </w:rPr>
              <w:t>ройство территории сельского п</w:t>
            </w:r>
            <w:r w:rsidRPr="004A0572">
              <w:rPr>
                <w:b/>
                <w:bCs/>
              </w:rPr>
              <w:t>о</w:t>
            </w:r>
            <w:r w:rsidRPr="004A0572">
              <w:rPr>
                <w:b/>
                <w:bCs/>
              </w:rPr>
              <w:t>селения"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0110100000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Pr="000F7377" w:rsidRDefault="00843D43" w:rsidP="0082066E">
            <w:pPr>
              <w:jc w:val="center"/>
              <w:rPr>
                <w:b/>
              </w:rPr>
            </w:pPr>
            <w:r>
              <w:rPr>
                <w:b/>
              </w:rPr>
              <w:t>5784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1665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1665</w:t>
            </w:r>
          </w:p>
        </w:tc>
      </w:tr>
      <w:tr w:rsidR="00A27DD1" w:rsidRPr="004A0572" w:rsidTr="00880F20">
        <w:trPr>
          <w:trHeight w:val="270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DD1" w:rsidRPr="004A0572" w:rsidRDefault="00A27DD1" w:rsidP="005D1DAF">
            <w:pPr>
              <w:jc w:val="both"/>
              <w:rPr>
                <w:b/>
                <w:bCs/>
              </w:rPr>
            </w:pPr>
            <w:r w:rsidRPr="004A0572">
              <w:rPr>
                <w:b/>
                <w:bCs/>
              </w:rPr>
              <w:t>Благоустройство населенных пун</w:t>
            </w:r>
            <w:r w:rsidRPr="004A0572">
              <w:rPr>
                <w:b/>
                <w:bCs/>
              </w:rPr>
              <w:t>к</w:t>
            </w:r>
            <w:r w:rsidRPr="004A0572">
              <w:rPr>
                <w:b/>
                <w:bCs/>
              </w:rPr>
              <w:t>тов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0110120010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Default="00843D43" w:rsidP="004E0A4A">
            <w:pPr>
              <w:jc w:val="center"/>
            </w:pPr>
            <w:r>
              <w:t>5784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1665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1665</w:t>
            </w:r>
          </w:p>
        </w:tc>
      </w:tr>
      <w:tr w:rsidR="00843D43" w:rsidRPr="004A0572" w:rsidTr="00843D43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43" w:rsidRPr="004A0572" w:rsidRDefault="00843D43" w:rsidP="005D1DAF">
            <w:pPr>
              <w:jc w:val="both"/>
            </w:pPr>
            <w:r w:rsidRPr="004A0572">
              <w:t>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43" w:rsidRPr="004A0572" w:rsidRDefault="00843D43" w:rsidP="005D1DAF">
            <w:pPr>
              <w:jc w:val="center"/>
            </w:pPr>
            <w:r w:rsidRPr="004A057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43" w:rsidRPr="004A0572" w:rsidRDefault="00843D43" w:rsidP="005D1DAF">
            <w:pPr>
              <w:jc w:val="center"/>
            </w:pPr>
            <w:r w:rsidRPr="004A0572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43" w:rsidRPr="004A0572" w:rsidRDefault="00843D43" w:rsidP="005D1DAF">
            <w:pPr>
              <w:jc w:val="center"/>
            </w:pPr>
            <w:r w:rsidRPr="004A0572">
              <w:t>0110120010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43" w:rsidRPr="0082066E" w:rsidRDefault="00843D43" w:rsidP="005D1DAF">
            <w:pPr>
              <w:jc w:val="center"/>
            </w:pPr>
            <w:r w:rsidRPr="0082066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3D43" w:rsidRDefault="00843D43" w:rsidP="00843D43">
            <w:pPr>
              <w:jc w:val="center"/>
            </w:pPr>
            <w:r w:rsidRPr="007C0738">
              <w:t>5629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3D43" w:rsidRPr="004A0572" w:rsidRDefault="00843D43" w:rsidP="005D1DAF">
            <w:pPr>
              <w:jc w:val="center"/>
            </w:pPr>
            <w:r w:rsidRPr="004A0572">
              <w:t>1665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D43" w:rsidRPr="004A0572" w:rsidRDefault="00843D43" w:rsidP="005D1DAF">
            <w:pPr>
              <w:jc w:val="center"/>
            </w:pPr>
            <w:r w:rsidRPr="004A0572">
              <w:t>1665</w:t>
            </w:r>
          </w:p>
        </w:tc>
      </w:tr>
      <w:tr w:rsidR="00843D43" w:rsidRPr="004A0572" w:rsidTr="00843D43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D43" w:rsidRPr="004A0572" w:rsidRDefault="00843D43" w:rsidP="005D1DAF">
            <w:pPr>
              <w:jc w:val="both"/>
            </w:pPr>
            <w:r w:rsidRPr="004A0572">
              <w:t>Иные закупки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43" w:rsidRPr="004A0572" w:rsidRDefault="00843D43" w:rsidP="005D1DAF">
            <w:pPr>
              <w:jc w:val="center"/>
            </w:pPr>
            <w:r w:rsidRPr="004A057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43" w:rsidRPr="004A0572" w:rsidRDefault="00843D43" w:rsidP="005D1DAF">
            <w:pPr>
              <w:jc w:val="center"/>
            </w:pPr>
            <w:r w:rsidRPr="004A0572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43" w:rsidRPr="004A0572" w:rsidRDefault="00843D43" w:rsidP="005D1DAF">
            <w:pPr>
              <w:jc w:val="center"/>
            </w:pPr>
            <w:r w:rsidRPr="004A0572">
              <w:t>0110120010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43" w:rsidRPr="0082066E" w:rsidRDefault="00843D43" w:rsidP="005D1DAF">
            <w:pPr>
              <w:jc w:val="center"/>
            </w:pPr>
            <w:r w:rsidRPr="0082066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3D43" w:rsidRDefault="00843D43" w:rsidP="00843D43">
            <w:pPr>
              <w:jc w:val="center"/>
            </w:pPr>
            <w:r w:rsidRPr="007C0738">
              <w:t>5629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3D43" w:rsidRPr="004A0572" w:rsidRDefault="00843D43" w:rsidP="005D1DAF">
            <w:pPr>
              <w:jc w:val="center"/>
            </w:pPr>
            <w:r w:rsidRPr="004A0572">
              <w:t>1665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D43" w:rsidRPr="004A0572" w:rsidRDefault="00843D43" w:rsidP="005D1DAF">
            <w:pPr>
              <w:jc w:val="center"/>
            </w:pPr>
            <w:r w:rsidRPr="004A0572">
              <w:t>1665</w:t>
            </w:r>
          </w:p>
        </w:tc>
      </w:tr>
      <w:tr w:rsidR="00A27DD1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Pr="004A0572" w:rsidRDefault="00A27DD1" w:rsidP="005D1DAF">
            <w:pPr>
              <w:jc w:val="both"/>
            </w:pPr>
            <w:r w:rsidRPr="004A0572">
              <w:t>Прочие закупки товаров, работ и у</w:t>
            </w:r>
            <w:r w:rsidRPr="004A0572">
              <w:t>с</w:t>
            </w:r>
            <w:r w:rsidRPr="004A0572">
              <w:t>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0110120010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82066E" w:rsidRDefault="00A27DD1" w:rsidP="005D1DAF">
            <w:pPr>
              <w:jc w:val="center"/>
            </w:pPr>
            <w:r w:rsidRPr="0082066E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Pr="004A0572" w:rsidRDefault="00843D43" w:rsidP="005D1DAF">
            <w:pPr>
              <w:jc w:val="center"/>
            </w:pPr>
            <w:r>
              <w:t>5629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1665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1665</w:t>
            </w:r>
          </w:p>
        </w:tc>
      </w:tr>
      <w:tr w:rsidR="00A27DD1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Pr="0082066E" w:rsidRDefault="00A27DD1" w:rsidP="00140772">
            <w:pPr>
              <w:jc w:val="both"/>
              <w:rPr>
                <w:b/>
              </w:rPr>
            </w:pPr>
            <w:r w:rsidRPr="0082066E">
              <w:rPr>
                <w:b/>
              </w:rPr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140772">
            <w:pPr>
              <w:jc w:val="center"/>
            </w:pPr>
            <w:r w:rsidRPr="004A057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140772">
            <w:pPr>
              <w:jc w:val="center"/>
            </w:pPr>
            <w:r w:rsidRPr="004A0572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140772">
            <w:pPr>
              <w:jc w:val="center"/>
            </w:pPr>
            <w:r w:rsidRPr="004A0572">
              <w:t>0110120010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82066E" w:rsidRDefault="00A27DD1" w:rsidP="005D1DAF">
            <w:pPr>
              <w:jc w:val="center"/>
            </w:pPr>
            <w:r w:rsidRPr="0082066E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Default="00615BD7" w:rsidP="00CA07C4">
            <w:pPr>
              <w:jc w:val="center"/>
            </w:pPr>
            <w:r>
              <w:t>185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</w:tr>
      <w:tr w:rsidR="00A27DD1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Pr="004A0572" w:rsidRDefault="00A27DD1" w:rsidP="00140772">
            <w:pPr>
              <w:jc w:val="both"/>
            </w:pPr>
            <w:r w:rsidRPr="004A0572">
              <w:t>Уплата налогов, сборов и иных пл</w:t>
            </w:r>
            <w:r w:rsidRPr="004A0572">
              <w:t>а</w:t>
            </w:r>
            <w:r w:rsidRPr="004A0572">
              <w:t>тежей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140772">
            <w:pPr>
              <w:jc w:val="center"/>
            </w:pPr>
            <w:r w:rsidRPr="004A057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140772">
            <w:pPr>
              <w:jc w:val="center"/>
            </w:pPr>
            <w:r w:rsidRPr="004A0572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140772">
            <w:pPr>
              <w:jc w:val="center"/>
            </w:pPr>
            <w:r w:rsidRPr="004A0572">
              <w:t>0110120010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Default="00615BD7" w:rsidP="00CA07C4">
            <w:pPr>
              <w:jc w:val="center"/>
            </w:pPr>
            <w:r>
              <w:t>185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</w:tr>
      <w:tr w:rsidR="00A27DD1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Pr="004A0572" w:rsidRDefault="00A27DD1" w:rsidP="00140772">
            <w:pPr>
              <w:jc w:val="both"/>
            </w:pPr>
            <w:r w:rsidRPr="004A0572">
              <w:t>Уплата прочих налогов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140772">
            <w:pPr>
              <w:jc w:val="center"/>
            </w:pPr>
            <w:r w:rsidRPr="004A057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140772">
            <w:pPr>
              <w:jc w:val="center"/>
            </w:pPr>
            <w:r w:rsidRPr="004A0572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140772">
            <w:pPr>
              <w:jc w:val="center"/>
            </w:pPr>
            <w:r w:rsidRPr="004A0572">
              <w:t>0110120010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Default="00615BD7" w:rsidP="00CA07C4">
            <w:pPr>
              <w:jc w:val="center"/>
            </w:pPr>
            <w:r>
              <w:t>34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</w:tr>
      <w:tr w:rsidR="00A27DD1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Pr="004A0572" w:rsidRDefault="00A27DD1" w:rsidP="00140772">
            <w:pPr>
              <w:jc w:val="both"/>
            </w:pPr>
            <w:r>
              <w:t>Уплата иных платежей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140772">
            <w:pPr>
              <w:jc w:val="center"/>
            </w:pPr>
            <w:r w:rsidRPr="004A057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140772">
            <w:pPr>
              <w:jc w:val="center"/>
            </w:pPr>
            <w:r w:rsidRPr="004A0572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140772">
            <w:pPr>
              <w:jc w:val="center"/>
            </w:pPr>
            <w:r w:rsidRPr="004A0572">
              <w:t>0110120010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Default="00615BD7" w:rsidP="005D1DAF">
            <w:pPr>
              <w:jc w:val="center"/>
            </w:pPr>
            <w:r>
              <w:t>121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</w:tr>
      <w:tr w:rsidR="00A27DD1" w:rsidRPr="004A0572" w:rsidTr="00B53A76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DD1" w:rsidRPr="009336AB" w:rsidRDefault="00A27DD1" w:rsidP="00B53A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Охрана окружающей ср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ды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9336AB" w:rsidRDefault="00A27DD1" w:rsidP="00CA07C4">
            <w:pPr>
              <w:jc w:val="center"/>
              <w:rPr>
                <w:b/>
                <w:sz w:val="28"/>
                <w:szCs w:val="28"/>
              </w:rPr>
            </w:pPr>
            <w:r w:rsidRPr="009336AB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9336AB" w:rsidRDefault="00A27DD1" w:rsidP="00B53A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9336AB" w:rsidRDefault="00A27DD1" w:rsidP="00B53A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9336AB" w:rsidRDefault="00A27DD1" w:rsidP="00B53A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Pr="0082066E" w:rsidRDefault="004A451E" w:rsidP="00B53A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</w:tr>
      <w:tr w:rsidR="00A27DD1" w:rsidRPr="004A0572" w:rsidTr="00B53A76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DD1" w:rsidRPr="00CA07C4" w:rsidRDefault="00A27DD1" w:rsidP="00B53A76">
            <w:pPr>
              <w:rPr>
                <w:b/>
                <w:sz w:val="24"/>
                <w:szCs w:val="24"/>
              </w:rPr>
            </w:pPr>
            <w:r w:rsidRPr="00CF23CC">
              <w:rPr>
                <w:b/>
                <w:sz w:val="24"/>
                <w:szCs w:val="24"/>
              </w:rPr>
              <w:t>Подпрограмма « Благоус</w:t>
            </w:r>
            <w:r w:rsidRPr="00CF23CC">
              <w:rPr>
                <w:b/>
                <w:sz w:val="24"/>
                <w:szCs w:val="24"/>
              </w:rPr>
              <w:t>т</w:t>
            </w:r>
            <w:r w:rsidRPr="00CF23CC">
              <w:rPr>
                <w:b/>
                <w:sz w:val="24"/>
                <w:szCs w:val="24"/>
              </w:rPr>
              <w:t>ройство Ездоченского сел</w:t>
            </w:r>
            <w:r w:rsidRPr="00CF23CC">
              <w:rPr>
                <w:b/>
                <w:sz w:val="24"/>
                <w:szCs w:val="24"/>
              </w:rPr>
              <w:t>ь</w:t>
            </w:r>
            <w:r w:rsidRPr="00CF23CC">
              <w:rPr>
                <w:b/>
                <w:sz w:val="24"/>
                <w:szCs w:val="24"/>
              </w:rPr>
              <w:t>ского поселения на 2015-2020 годы» муниципальной пр</w:t>
            </w:r>
            <w:r w:rsidRPr="00CF23CC">
              <w:rPr>
                <w:b/>
                <w:sz w:val="24"/>
                <w:szCs w:val="24"/>
              </w:rPr>
              <w:t>о</w:t>
            </w:r>
            <w:r w:rsidRPr="00CF23CC">
              <w:rPr>
                <w:b/>
                <w:sz w:val="24"/>
                <w:szCs w:val="24"/>
              </w:rPr>
              <w:t>граммы «Устойчивое разв</w:t>
            </w:r>
            <w:r w:rsidRPr="00CF23CC">
              <w:rPr>
                <w:b/>
                <w:sz w:val="24"/>
                <w:szCs w:val="24"/>
              </w:rPr>
              <w:t>и</w:t>
            </w:r>
            <w:r w:rsidRPr="00CF23CC">
              <w:rPr>
                <w:b/>
                <w:sz w:val="24"/>
                <w:szCs w:val="24"/>
              </w:rPr>
              <w:t>тие сельских территорий Е</w:t>
            </w:r>
            <w:r w:rsidRPr="00CF23CC">
              <w:rPr>
                <w:b/>
                <w:sz w:val="24"/>
                <w:szCs w:val="24"/>
              </w:rPr>
              <w:t>з</w:t>
            </w:r>
            <w:r w:rsidRPr="00CF23CC">
              <w:rPr>
                <w:b/>
                <w:sz w:val="24"/>
                <w:szCs w:val="24"/>
              </w:rPr>
              <w:t>доченского сельского посел</w:t>
            </w:r>
            <w:r w:rsidRPr="00CF23CC">
              <w:rPr>
                <w:b/>
                <w:sz w:val="24"/>
                <w:szCs w:val="24"/>
              </w:rPr>
              <w:t>е</w:t>
            </w:r>
            <w:r w:rsidRPr="00CF23CC">
              <w:rPr>
                <w:b/>
                <w:sz w:val="24"/>
                <w:szCs w:val="24"/>
              </w:rPr>
              <w:t>ния Чернянского района Бе</w:t>
            </w:r>
            <w:r w:rsidRPr="00CF23CC">
              <w:rPr>
                <w:b/>
                <w:sz w:val="24"/>
                <w:szCs w:val="24"/>
              </w:rPr>
              <w:t>л</w:t>
            </w:r>
            <w:r w:rsidRPr="00CF23CC">
              <w:rPr>
                <w:b/>
                <w:sz w:val="24"/>
                <w:szCs w:val="24"/>
              </w:rPr>
              <w:t>городской области на 2015-2020 годы»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9336AB" w:rsidRDefault="00A27DD1" w:rsidP="00CA07C4">
            <w:pPr>
              <w:jc w:val="center"/>
              <w:rPr>
                <w:b/>
              </w:rPr>
            </w:pPr>
            <w:r w:rsidRPr="009336AB">
              <w:rPr>
                <w:b/>
              </w:rPr>
              <w:t>0</w:t>
            </w: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9336AB" w:rsidRDefault="00A27DD1" w:rsidP="00B53A76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9336AB" w:rsidRDefault="00A27DD1" w:rsidP="00B53A76">
            <w:pPr>
              <w:jc w:val="center"/>
              <w:rPr>
                <w:b/>
              </w:rPr>
            </w:pPr>
            <w:r w:rsidRPr="009336AB">
              <w:rPr>
                <w:b/>
              </w:rPr>
              <w:t>01</w:t>
            </w:r>
            <w:r>
              <w:rPr>
                <w:b/>
              </w:rPr>
              <w:t>1</w:t>
            </w:r>
            <w:r w:rsidRPr="009336AB">
              <w:rPr>
                <w:b/>
              </w:rPr>
              <w:t>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9336AB" w:rsidRDefault="00A27DD1" w:rsidP="00B53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Pr="009336AB" w:rsidRDefault="004A451E" w:rsidP="00B53A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</w:tr>
      <w:tr w:rsidR="00A27DD1" w:rsidRPr="004A0572" w:rsidTr="00B53A76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5D7465" w:rsidRDefault="00A27DD1" w:rsidP="00B53A76">
            <w:r w:rsidRPr="00CF23CC">
              <w:t>Обращение с твердыми коммунал</w:t>
            </w:r>
            <w:r w:rsidRPr="00CF23CC">
              <w:t>ь</w:t>
            </w:r>
            <w:r w:rsidRPr="00CF23CC">
              <w:t>ными отходами на территории Че</w:t>
            </w:r>
            <w:r w:rsidRPr="00CF23CC">
              <w:t>р</w:t>
            </w:r>
            <w:r w:rsidRPr="00CF23CC">
              <w:t>нянского района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B53A76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B53A76">
            <w:pPr>
              <w:jc w:val="center"/>
            </w:pPr>
            <w: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CA07C4">
            <w:pPr>
              <w:jc w:val="center"/>
            </w:pPr>
            <w:r w:rsidRPr="005D7465">
              <w:t>0110121</w:t>
            </w:r>
            <w:r>
              <w:t>430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B53A76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Pr="00C73D8E" w:rsidRDefault="004A451E" w:rsidP="00CF23CC">
            <w:pPr>
              <w:jc w:val="center"/>
            </w:pPr>
            <w:r>
              <w:t>397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</w:tr>
      <w:tr w:rsidR="00A27DD1" w:rsidRPr="004A0572" w:rsidTr="00B53A76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5D7465" w:rsidRDefault="00A27DD1" w:rsidP="00B53A76">
            <w:r w:rsidRPr="00CF23CC"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B53A76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B53A76">
            <w:pPr>
              <w:jc w:val="center"/>
            </w:pPr>
            <w: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B53A76">
            <w:pPr>
              <w:jc w:val="center"/>
            </w:pPr>
            <w:r w:rsidRPr="005D7465">
              <w:t>0110121</w:t>
            </w:r>
            <w:r>
              <w:t>430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B53A76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Pr="00C73D8E" w:rsidRDefault="004A451E" w:rsidP="00CF23CC">
            <w:pPr>
              <w:jc w:val="center"/>
            </w:pPr>
            <w:r>
              <w:t>397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</w:tr>
      <w:tr w:rsidR="00A27DD1" w:rsidRPr="004A0572" w:rsidTr="00880F20">
        <w:trPr>
          <w:trHeight w:val="348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DD1" w:rsidRPr="004A0572" w:rsidRDefault="00A27DD1" w:rsidP="005D1DAF">
            <w:pPr>
              <w:jc w:val="both"/>
              <w:rPr>
                <w:b/>
                <w:bCs/>
                <w:sz w:val="28"/>
                <w:szCs w:val="28"/>
              </w:rPr>
            </w:pPr>
            <w:r w:rsidRPr="004A0572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 w:rsidRPr="004A0572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 w:rsidRPr="004A0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 w:rsidRPr="004A0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 w:rsidRPr="004A0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Pr="004A0572" w:rsidRDefault="00A27DD1" w:rsidP="00615BD7">
            <w:pPr>
              <w:jc w:val="center"/>
              <w:rPr>
                <w:b/>
                <w:bCs/>
                <w:sz w:val="28"/>
                <w:szCs w:val="28"/>
              </w:rPr>
            </w:pPr>
            <w:r w:rsidRPr="004A0572">
              <w:rPr>
                <w:b/>
                <w:bCs/>
                <w:sz w:val="28"/>
                <w:szCs w:val="28"/>
              </w:rPr>
              <w:t>7</w:t>
            </w:r>
            <w:r w:rsidR="00615BD7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 w:rsidRPr="004A0572">
              <w:rPr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 w:rsidRPr="004A0572">
              <w:rPr>
                <w:b/>
                <w:bCs/>
                <w:sz w:val="28"/>
                <w:szCs w:val="28"/>
              </w:rPr>
              <w:t>78</w:t>
            </w:r>
          </w:p>
        </w:tc>
      </w:tr>
      <w:tr w:rsidR="00A27DD1" w:rsidRPr="004A0572" w:rsidTr="00880F20">
        <w:trPr>
          <w:trHeight w:val="1305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Pr="004A0572" w:rsidRDefault="00A27DD1" w:rsidP="005D1DAF">
            <w:pPr>
              <w:jc w:val="both"/>
              <w:rPr>
                <w:b/>
                <w:bCs/>
              </w:rPr>
            </w:pPr>
            <w:r w:rsidRPr="004A0572">
              <w:rPr>
                <w:b/>
                <w:bCs/>
              </w:rPr>
              <w:t>Подпрограмма «Вовлечение в зан</w:t>
            </w:r>
            <w:r w:rsidRPr="004A0572">
              <w:rPr>
                <w:b/>
                <w:bCs/>
              </w:rPr>
              <w:t>я</w:t>
            </w:r>
            <w:r w:rsidRPr="004A0572">
              <w:rPr>
                <w:b/>
                <w:bCs/>
              </w:rPr>
              <w:t>тие физической культурой и спо</w:t>
            </w:r>
            <w:r w:rsidRPr="004A0572">
              <w:rPr>
                <w:b/>
                <w:bCs/>
              </w:rPr>
              <w:t>р</w:t>
            </w:r>
            <w:r w:rsidRPr="004A0572">
              <w:rPr>
                <w:b/>
                <w:bCs/>
              </w:rPr>
              <w:t>том жителей Ездоченского сельск</w:t>
            </w:r>
            <w:r w:rsidRPr="004A0572">
              <w:rPr>
                <w:b/>
                <w:bCs/>
              </w:rPr>
              <w:t>о</w:t>
            </w:r>
            <w:r w:rsidRPr="004A0572">
              <w:rPr>
                <w:b/>
                <w:bCs/>
              </w:rPr>
              <w:t>го поселения на 2015-2020 годы» муниципальной программы «У</w:t>
            </w:r>
            <w:r w:rsidRPr="004A0572">
              <w:rPr>
                <w:b/>
                <w:bCs/>
              </w:rPr>
              <w:t>с</w:t>
            </w:r>
            <w:r w:rsidRPr="004A0572">
              <w:rPr>
                <w:b/>
                <w:bCs/>
              </w:rPr>
              <w:t>тойчивое развитие сельских терр</w:t>
            </w:r>
            <w:r w:rsidRPr="004A0572">
              <w:rPr>
                <w:b/>
                <w:bCs/>
              </w:rPr>
              <w:t>и</w:t>
            </w:r>
            <w:r w:rsidRPr="004A0572">
              <w:rPr>
                <w:b/>
                <w:bCs/>
              </w:rPr>
              <w:t>торий Ездоченского сельского пос</w:t>
            </w:r>
            <w:r w:rsidRPr="004A0572">
              <w:rPr>
                <w:b/>
                <w:bCs/>
              </w:rPr>
              <w:t>е</w:t>
            </w:r>
            <w:r w:rsidRPr="004A0572">
              <w:rPr>
                <w:b/>
                <w:bCs/>
              </w:rPr>
              <w:t>ления Чернянского района Белг</w:t>
            </w:r>
            <w:r w:rsidRPr="004A0572">
              <w:rPr>
                <w:b/>
                <w:bCs/>
              </w:rPr>
              <w:t>о</w:t>
            </w:r>
            <w:r w:rsidRPr="004A0572">
              <w:rPr>
                <w:b/>
                <w:bCs/>
              </w:rPr>
              <w:t>родской области на 2015-2020 годы»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0140000000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Pr="004A0572" w:rsidRDefault="00A27DD1" w:rsidP="00615BD7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7</w:t>
            </w:r>
            <w:r w:rsidR="00615BD7">
              <w:rPr>
                <w:b/>
                <w:bCs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78</w:t>
            </w:r>
          </w:p>
        </w:tc>
      </w:tr>
      <w:tr w:rsidR="00A27DD1" w:rsidRPr="004A0572" w:rsidTr="00880F20">
        <w:trPr>
          <w:trHeight w:val="570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Pr="004A0572" w:rsidRDefault="00A27DD1" w:rsidP="005D1DAF">
            <w:pPr>
              <w:jc w:val="both"/>
              <w:rPr>
                <w:b/>
                <w:bCs/>
              </w:rPr>
            </w:pPr>
            <w:r w:rsidRPr="004A0572">
              <w:rPr>
                <w:b/>
                <w:bCs/>
              </w:rPr>
              <w:t>Основное мероприятие "Обеспеч</w:t>
            </w:r>
            <w:r w:rsidRPr="004A0572">
              <w:rPr>
                <w:b/>
                <w:bCs/>
              </w:rPr>
              <w:t>е</w:t>
            </w:r>
            <w:r w:rsidRPr="004A0572">
              <w:rPr>
                <w:b/>
                <w:bCs/>
              </w:rPr>
              <w:t>ние мероприятий по оздоровител</w:t>
            </w:r>
            <w:r w:rsidRPr="004A0572">
              <w:rPr>
                <w:b/>
                <w:bCs/>
              </w:rPr>
              <w:t>ь</w:t>
            </w:r>
            <w:r w:rsidRPr="004A0572">
              <w:rPr>
                <w:b/>
                <w:bCs/>
              </w:rPr>
              <w:t>ной кампании жителей"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0140100000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Pr="004A0572" w:rsidRDefault="00A27DD1" w:rsidP="00615BD7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7</w:t>
            </w:r>
            <w:r w:rsidR="00615BD7">
              <w:rPr>
                <w:b/>
                <w:bCs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78</w:t>
            </w:r>
          </w:p>
        </w:tc>
      </w:tr>
      <w:tr w:rsidR="00A27DD1" w:rsidRPr="004A0572" w:rsidTr="00880F20">
        <w:trPr>
          <w:trHeight w:val="555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Pr="004A0572" w:rsidRDefault="00A27DD1" w:rsidP="005D1DAF">
            <w:pPr>
              <w:jc w:val="both"/>
              <w:rPr>
                <w:b/>
                <w:bCs/>
              </w:rPr>
            </w:pPr>
            <w:r w:rsidRPr="004A0572">
              <w:rPr>
                <w:b/>
                <w:bCs/>
              </w:rPr>
              <w:t>Обеспечение мероприятий по пр</w:t>
            </w:r>
            <w:r w:rsidRPr="004A0572">
              <w:rPr>
                <w:b/>
                <w:bCs/>
              </w:rPr>
              <w:t>о</w:t>
            </w:r>
            <w:r w:rsidRPr="004A0572">
              <w:rPr>
                <w:b/>
                <w:bCs/>
              </w:rPr>
              <w:t>ведению оздоровительной камп</w:t>
            </w:r>
            <w:r w:rsidRPr="004A0572">
              <w:rPr>
                <w:b/>
                <w:bCs/>
              </w:rPr>
              <w:t>а</w:t>
            </w:r>
            <w:r w:rsidRPr="004A0572">
              <w:rPr>
                <w:b/>
                <w:bCs/>
              </w:rPr>
              <w:t>нии детей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0140120650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Pr="004A0572" w:rsidRDefault="00A27DD1" w:rsidP="00615BD7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7</w:t>
            </w:r>
            <w:r w:rsidR="00615BD7">
              <w:rPr>
                <w:b/>
                <w:bCs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78</w:t>
            </w:r>
          </w:p>
        </w:tc>
      </w:tr>
      <w:tr w:rsidR="00A27DD1" w:rsidRPr="004A0572" w:rsidTr="00880F20">
        <w:trPr>
          <w:trHeight w:val="1056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DD1" w:rsidRPr="004A0572" w:rsidRDefault="00A27DD1" w:rsidP="005D1DAF">
            <w:pPr>
              <w:jc w:val="both"/>
            </w:pPr>
            <w:r w:rsidRPr="004A0572">
              <w:t>Расходы на выплату персоналу в ц</w:t>
            </w:r>
            <w:r w:rsidRPr="004A0572">
              <w:t>е</w:t>
            </w:r>
            <w:r w:rsidRPr="004A0572">
              <w:t>лях обеспечения выполнения функций государственными органами, казе</w:t>
            </w:r>
            <w:r w:rsidRPr="004A0572">
              <w:t>н</w:t>
            </w:r>
            <w:r w:rsidRPr="004A0572">
              <w:t>ными учреждениями, органами упра</w:t>
            </w:r>
            <w:r w:rsidRPr="004A0572">
              <w:t>в</w:t>
            </w:r>
            <w:r w:rsidRPr="004A0572">
              <w:t>ления государственными внебюдже</w:t>
            </w:r>
            <w:r w:rsidRPr="004A0572">
              <w:t>т</w:t>
            </w:r>
            <w:r w:rsidRPr="004A0572">
              <w:t>ными фондами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0140120650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Pr="004A0572" w:rsidRDefault="00A27DD1" w:rsidP="00615BD7">
            <w:pPr>
              <w:jc w:val="center"/>
            </w:pPr>
            <w:r w:rsidRPr="004A0572">
              <w:t>7</w:t>
            </w:r>
            <w:r w:rsidR="00615BD7"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78</w:t>
            </w:r>
          </w:p>
        </w:tc>
      </w:tr>
      <w:tr w:rsidR="00A27DD1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Pr="004A0572" w:rsidRDefault="00A27DD1" w:rsidP="005D1DAF">
            <w:pPr>
              <w:jc w:val="both"/>
            </w:pPr>
            <w:r w:rsidRPr="004A0572">
              <w:t>Расходы на выплату персоналу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0140120650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Pr="004A0572" w:rsidRDefault="00A27DD1" w:rsidP="00615BD7">
            <w:pPr>
              <w:jc w:val="center"/>
            </w:pPr>
            <w:r w:rsidRPr="004A0572">
              <w:t>7</w:t>
            </w:r>
            <w:r w:rsidR="00615BD7"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78</w:t>
            </w:r>
          </w:p>
        </w:tc>
      </w:tr>
      <w:tr w:rsidR="00A27DD1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Pr="004A0572" w:rsidRDefault="00A27DD1" w:rsidP="005D1DAF">
            <w:pPr>
              <w:jc w:val="both"/>
            </w:pPr>
            <w:r w:rsidRPr="004A0572">
              <w:t>Фонд оплаты труда и страховые взн</w:t>
            </w:r>
            <w:r w:rsidRPr="004A0572">
              <w:t>о</w:t>
            </w:r>
            <w:r w:rsidRPr="004A0572">
              <w:t>сы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0140120650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Pr="004A0572" w:rsidRDefault="00A27DD1" w:rsidP="00615BD7">
            <w:pPr>
              <w:jc w:val="center"/>
            </w:pPr>
            <w:r>
              <w:t>5</w:t>
            </w:r>
            <w:r w:rsidR="00615BD7"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60</w:t>
            </w:r>
          </w:p>
        </w:tc>
      </w:tr>
      <w:tr w:rsidR="00A27DD1" w:rsidRPr="004A0572" w:rsidTr="00880F20">
        <w:trPr>
          <w:trHeight w:val="792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Pr="004A0572" w:rsidRDefault="00A27DD1" w:rsidP="005D1DAF">
            <w:pPr>
              <w:jc w:val="both"/>
            </w:pPr>
            <w:r w:rsidRPr="004A0572">
              <w:t>Взносы по обязательному социальн</w:t>
            </w:r>
            <w:r w:rsidRPr="004A0572">
              <w:t>о</w:t>
            </w:r>
            <w:r w:rsidRPr="004A0572">
              <w:t>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0140120650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Pr="004A0572" w:rsidRDefault="00615BD7" w:rsidP="00615BD7">
            <w:pPr>
              <w:jc w:val="center"/>
            </w:pPr>
            <w:r>
              <w:t>18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18</w:t>
            </w:r>
          </w:p>
        </w:tc>
      </w:tr>
      <w:tr w:rsidR="00A27DD1" w:rsidRPr="004A0572" w:rsidTr="004E0A4A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DD1" w:rsidRPr="004E0A4A" w:rsidRDefault="00A27DD1" w:rsidP="005D1DAF">
            <w:pPr>
              <w:jc w:val="both"/>
              <w:rPr>
                <w:b/>
                <w:bCs/>
                <w:sz w:val="28"/>
                <w:szCs w:val="28"/>
              </w:rPr>
            </w:pPr>
            <w:r w:rsidRPr="004E0A4A">
              <w:rPr>
                <w:b/>
                <w:bCs/>
                <w:sz w:val="28"/>
                <w:szCs w:val="28"/>
              </w:rPr>
              <w:lastRenderedPageBreak/>
              <w:t>Культура и кинемат</w:t>
            </w:r>
            <w:r w:rsidRPr="004E0A4A">
              <w:rPr>
                <w:b/>
                <w:bCs/>
                <w:sz w:val="28"/>
                <w:szCs w:val="28"/>
              </w:rPr>
              <w:t>о</w:t>
            </w:r>
            <w:r w:rsidRPr="004E0A4A">
              <w:rPr>
                <w:b/>
                <w:bCs/>
                <w:sz w:val="28"/>
                <w:szCs w:val="28"/>
              </w:rPr>
              <w:t xml:space="preserve">графия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</w:rPr>
            </w:pPr>
            <w:r w:rsidRPr="004E0A4A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7DD1" w:rsidRPr="004E0A4A" w:rsidRDefault="00A27DD1" w:rsidP="00615BD7">
            <w:pPr>
              <w:jc w:val="center"/>
              <w:rPr>
                <w:b/>
              </w:rPr>
            </w:pPr>
            <w:r w:rsidRPr="004E0A4A">
              <w:rPr>
                <w:b/>
              </w:rPr>
              <w:t>8</w:t>
            </w:r>
            <w:r w:rsidR="00615BD7">
              <w:rPr>
                <w:b/>
              </w:rPr>
              <w:t>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DF1840" w:rsidRDefault="00A27DD1" w:rsidP="005D1DAF">
            <w:pPr>
              <w:jc w:val="center"/>
              <w:rPr>
                <w:b/>
                <w:highlight w:val="yellow"/>
              </w:rPr>
            </w:pPr>
          </w:p>
        </w:tc>
      </w:tr>
      <w:tr w:rsidR="00A27DD1" w:rsidRPr="004A0572" w:rsidTr="00880F20">
        <w:trPr>
          <w:trHeight w:val="340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DD1" w:rsidRPr="00422EA3" w:rsidRDefault="00A27DD1" w:rsidP="005D1DAF">
            <w:pPr>
              <w:jc w:val="both"/>
              <w:rPr>
                <w:b/>
                <w:bCs/>
                <w:sz w:val="24"/>
                <w:szCs w:val="24"/>
              </w:rPr>
            </w:pPr>
            <w:r w:rsidRPr="00422EA3">
              <w:rPr>
                <w:b/>
                <w:bCs/>
              </w:rPr>
              <w:t>Культура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22EA3" w:rsidRDefault="00A27DD1" w:rsidP="005D1DAF">
            <w:pPr>
              <w:jc w:val="center"/>
              <w:rPr>
                <w:b/>
              </w:rPr>
            </w:pPr>
            <w:r w:rsidRPr="00422EA3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22EA3" w:rsidRDefault="00A27DD1" w:rsidP="005D1DAF">
            <w:pPr>
              <w:jc w:val="center"/>
              <w:rPr>
                <w:b/>
              </w:rPr>
            </w:pPr>
            <w:r w:rsidRPr="00422EA3">
              <w:rPr>
                <w:b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22EA3" w:rsidRDefault="00A27DD1" w:rsidP="005D1DAF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22EA3" w:rsidRDefault="00A27DD1" w:rsidP="005D1DA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Pr="00422EA3" w:rsidRDefault="00A27DD1" w:rsidP="00615BD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615BD7">
              <w:rPr>
                <w:b/>
              </w:rPr>
              <w:t>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22EA3" w:rsidRDefault="00A27DD1" w:rsidP="005D1DA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22EA3" w:rsidRDefault="00A27DD1" w:rsidP="005D1DAF">
            <w:pPr>
              <w:jc w:val="center"/>
              <w:rPr>
                <w:b/>
              </w:rPr>
            </w:pPr>
          </w:p>
        </w:tc>
      </w:tr>
      <w:tr w:rsidR="00A27DD1" w:rsidRPr="004A0572" w:rsidTr="00880F20">
        <w:trPr>
          <w:trHeight w:val="431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DD1" w:rsidRPr="00422EA3" w:rsidRDefault="00A27DD1" w:rsidP="005D1DAF">
            <w:pPr>
              <w:jc w:val="both"/>
              <w:rPr>
                <w:b/>
                <w:bCs/>
              </w:rPr>
            </w:pPr>
            <w:r w:rsidRPr="00422EA3">
              <w:rPr>
                <w:b/>
                <w:bCs/>
              </w:rPr>
              <w:t>Основное мероприятие "Обеспеч</w:t>
            </w:r>
            <w:r w:rsidRPr="00422EA3">
              <w:rPr>
                <w:b/>
                <w:bCs/>
              </w:rPr>
              <w:t>е</w:t>
            </w:r>
            <w:r w:rsidRPr="00422EA3">
              <w:rPr>
                <w:b/>
                <w:bCs/>
              </w:rPr>
              <w:t>ние деятельности учреждений кул</w:t>
            </w:r>
            <w:r w:rsidRPr="00422EA3">
              <w:rPr>
                <w:b/>
                <w:bCs/>
              </w:rPr>
              <w:t>ь</w:t>
            </w:r>
            <w:r w:rsidRPr="00422EA3">
              <w:rPr>
                <w:b/>
                <w:bCs/>
              </w:rPr>
              <w:t>туры"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22EA3" w:rsidRDefault="00A27DD1" w:rsidP="005D1DAF">
            <w:pPr>
              <w:jc w:val="center"/>
              <w:rPr>
                <w:b/>
              </w:rPr>
            </w:pPr>
            <w:r w:rsidRPr="00422EA3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22EA3" w:rsidRDefault="00A27DD1" w:rsidP="005D1DAF">
            <w:pPr>
              <w:jc w:val="center"/>
              <w:rPr>
                <w:b/>
              </w:rPr>
            </w:pPr>
            <w:r w:rsidRPr="00422EA3">
              <w:rPr>
                <w:b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22EA3" w:rsidRDefault="00A27DD1" w:rsidP="005D1DAF">
            <w:pPr>
              <w:jc w:val="center"/>
              <w:rPr>
                <w:b/>
              </w:rPr>
            </w:pPr>
            <w:r w:rsidRPr="00422EA3">
              <w:rPr>
                <w:b/>
              </w:rPr>
              <w:t>0130100000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22EA3" w:rsidRDefault="00A27DD1" w:rsidP="005D1DA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Pr="00422EA3" w:rsidRDefault="00A27DD1" w:rsidP="00615BD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615BD7">
              <w:rPr>
                <w:b/>
              </w:rPr>
              <w:t>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22EA3" w:rsidRDefault="00A27DD1" w:rsidP="005D1DA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22EA3" w:rsidRDefault="00A27DD1" w:rsidP="005D1DAF">
            <w:pPr>
              <w:jc w:val="center"/>
              <w:rPr>
                <w:b/>
              </w:rPr>
            </w:pPr>
          </w:p>
        </w:tc>
      </w:tr>
      <w:tr w:rsidR="00A27DD1" w:rsidRPr="004A0572" w:rsidTr="00880F20">
        <w:trPr>
          <w:trHeight w:val="366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DD1" w:rsidRPr="000F7377" w:rsidRDefault="00A27DD1" w:rsidP="005D1DAF">
            <w:pPr>
              <w:jc w:val="both"/>
              <w:rPr>
                <w:bCs/>
              </w:rPr>
            </w:pPr>
            <w:r w:rsidRPr="000F7377">
              <w:rPr>
                <w:bCs/>
              </w:rPr>
              <w:t>Обеспечение деятельности муниц</w:t>
            </w:r>
            <w:r w:rsidRPr="000F7377">
              <w:rPr>
                <w:bCs/>
              </w:rPr>
              <w:t>и</w:t>
            </w:r>
            <w:r w:rsidRPr="000F7377">
              <w:rPr>
                <w:bCs/>
              </w:rPr>
              <w:t>пальных учреждений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>
              <w:t>0130100590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Default="00615BD7" w:rsidP="005D1DAF">
            <w:pPr>
              <w:jc w:val="center"/>
            </w:pPr>
            <w:r>
              <w:t>808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</w:tr>
      <w:tr w:rsidR="00A27DD1" w:rsidRPr="004A0572" w:rsidTr="00880F20">
        <w:trPr>
          <w:trHeight w:val="792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DD1" w:rsidRDefault="00A27DD1" w:rsidP="005D1DAF">
            <w:pPr>
              <w:jc w:val="both"/>
            </w:pPr>
            <w:r>
              <w:t>Расходы на выплаты персоналу в ц</w:t>
            </w:r>
            <w:r>
              <w:t>е</w:t>
            </w:r>
            <w:r>
              <w:t>лях обеспечения функций государс</w:t>
            </w:r>
            <w:r>
              <w:t>т</w:t>
            </w:r>
            <w:r>
              <w:t>венными органами, казенными учр</w:t>
            </w:r>
            <w:r>
              <w:t>е</w:t>
            </w:r>
            <w:r>
              <w:t>ждениями, органами управления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0130100590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Default="00615BD7" w:rsidP="005D1DAF">
            <w:pPr>
              <w:jc w:val="center"/>
            </w:pPr>
            <w:r>
              <w:t>346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</w:tr>
      <w:tr w:rsidR="00A27DD1" w:rsidRPr="004A0572" w:rsidTr="00880F20">
        <w:trPr>
          <w:trHeight w:val="259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Default="00A27DD1" w:rsidP="005D1DAF">
            <w:pPr>
              <w:jc w:val="both"/>
            </w:pPr>
            <w:r>
              <w:t>Расходы на выплату персоналу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0130100590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Default="00615BD7" w:rsidP="005D1DAF">
            <w:pPr>
              <w:jc w:val="center"/>
            </w:pPr>
            <w:r>
              <w:t>346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</w:tr>
      <w:tr w:rsidR="00A27DD1" w:rsidRPr="004A0572" w:rsidTr="00880F20">
        <w:trPr>
          <w:trHeight w:val="265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Default="00A27DD1" w:rsidP="005D1DAF">
            <w:pPr>
              <w:jc w:val="both"/>
            </w:pPr>
            <w:r>
              <w:t>Фонд оплаты труда и страховые взн</w:t>
            </w:r>
            <w:r>
              <w:t>о</w:t>
            </w:r>
            <w:r>
              <w:t>сы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0130100590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Default="00A27DD1" w:rsidP="00DF1840">
            <w:pPr>
              <w:jc w:val="center"/>
            </w:pPr>
            <w:r>
              <w:t>25</w:t>
            </w:r>
            <w:r w:rsidR="00116BA4"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</w:tr>
      <w:tr w:rsidR="00A27DD1" w:rsidRPr="004A0572" w:rsidTr="00880F20">
        <w:trPr>
          <w:trHeight w:val="792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Default="00A27DD1" w:rsidP="005D1DAF">
            <w:pPr>
              <w:jc w:val="both"/>
            </w:pPr>
            <w:r>
              <w:t>Взносы по обязательному социальн</w:t>
            </w:r>
            <w:r>
              <w:t>о</w:t>
            </w:r>
            <w:r>
              <w:t>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0130100590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Default="00615BD7" w:rsidP="005D1DAF">
            <w:pPr>
              <w:jc w:val="center"/>
            </w:pPr>
            <w:r>
              <w:t>93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</w:tr>
      <w:tr w:rsidR="00A27DD1" w:rsidRPr="004A0572" w:rsidTr="00880F20">
        <w:trPr>
          <w:trHeight w:val="348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DD1" w:rsidRDefault="00A27DD1" w:rsidP="005D1DAF">
            <w:pPr>
              <w:jc w:val="both"/>
            </w:pPr>
            <w:r>
              <w:t>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0130100590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Default="00615BD7" w:rsidP="005D1DAF">
            <w:pPr>
              <w:jc w:val="center"/>
            </w:pPr>
            <w:r>
              <w:t>339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</w:tr>
      <w:tr w:rsidR="00615BD7" w:rsidRPr="004A0572" w:rsidTr="00AC0929">
        <w:trPr>
          <w:trHeight w:val="269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BD7" w:rsidRDefault="00615BD7" w:rsidP="005D1DAF">
            <w:pPr>
              <w:jc w:val="both"/>
            </w:pPr>
            <w:r>
              <w:t>Иные закупки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D7" w:rsidRDefault="00615BD7" w:rsidP="005D1DA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D7" w:rsidRDefault="00615BD7" w:rsidP="005D1DAF">
            <w:pPr>
              <w:jc w:val="center"/>
            </w:pPr>
            <w: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D7" w:rsidRDefault="00615BD7" w:rsidP="005D1DAF">
            <w:pPr>
              <w:jc w:val="center"/>
            </w:pPr>
            <w:r>
              <w:t>0130100590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D7" w:rsidRDefault="00615BD7" w:rsidP="005D1DAF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15BD7" w:rsidRDefault="00615BD7" w:rsidP="00615BD7">
            <w:pPr>
              <w:jc w:val="center"/>
            </w:pPr>
            <w:r w:rsidRPr="00A02A19">
              <w:t>339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BD7" w:rsidRPr="004A0572" w:rsidRDefault="00615BD7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BD7" w:rsidRPr="004A0572" w:rsidRDefault="00615BD7" w:rsidP="005D1DAF">
            <w:pPr>
              <w:jc w:val="center"/>
            </w:pPr>
          </w:p>
        </w:tc>
      </w:tr>
      <w:tr w:rsidR="00615BD7" w:rsidRPr="004A0572" w:rsidTr="00AC0929">
        <w:trPr>
          <w:trHeight w:val="326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BD7" w:rsidRDefault="00615BD7" w:rsidP="005D1DAF">
            <w:pPr>
              <w:jc w:val="both"/>
            </w:pPr>
            <w:r>
              <w:t>Прочие закупки товаров, работ и у</w:t>
            </w:r>
            <w:r>
              <w:t>с</w:t>
            </w:r>
            <w:r>
              <w:t>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D7" w:rsidRDefault="00615BD7" w:rsidP="005D1DA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D7" w:rsidRDefault="00615BD7" w:rsidP="005D1DAF">
            <w:pPr>
              <w:jc w:val="center"/>
            </w:pPr>
            <w: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D7" w:rsidRDefault="00615BD7" w:rsidP="005D1DAF">
            <w:pPr>
              <w:jc w:val="center"/>
            </w:pPr>
            <w:r>
              <w:t>0130100590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D7" w:rsidRDefault="00615BD7" w:rsidP="005D1DAF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15BD7" w:rsidRDefault="00615BD7" w:rsidP="00615BD7">
            <w:pPr>
              <w:jc w:val="center"/>
            </w:pPr>
            <w:r w:rsidRPr="00A02A19">
              <w:t>339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BD7" w:rsidRPr="004A0572" w:rsidRDefault="00615BD7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BD7" w:rsidRPr="004A0572" w:rsidRDefault="00615BD7" w:rsidP="005D1DAF">
            <w:pPr>
              <w:jc w:val="center"/>
            </w:pPr>
          </w:p>
        </w:tc>
      </w:tr>
      <w:tr w:rsidR="00A27DD1" w:rsidRPr="004A0572" w:rsidTr="00880F20">
        <w:trPr>
          <w:trHeight w:val="792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DD1" w:rsidRDefault="00A27DD1" w:rsidP="005D1DAF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0130100590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Default="00116BA4" w:rsidP="00615BD7">
            <w:pPr>
              <w:jc w:val="center"/>
            </w:pPr>
            <w:r>
              <w:t>12</w:t>
            </w:r>
            <w:r w:rsidR="00615BD7"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</w:tr>
      <w:tr w:rsidR="00A27DD1" w:rsidRPr="004A0572" w:rsidTr="00880F20">
        <w:trPr>
          <w:trHeight w:val="31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Default="00A27DD1" w:rsidP="005D1DAF">
            <w:pPr>
              <w:jc w:val="both"/>
            </w:pPr>
            <w:r>
              <w:t>Уплата налогов, сборов и иных пл</w:t>
            </w:r>
            <w:r>
              <w:t>а</w:t>
            </w:r>
            <w:r>
              <w:t>тежей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0130100590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Default="00615BD7" w:rsidP="005D1DAF">
            <w:pPr>
              <w:jc w:val="center"/>
            </w:pPr>
            <w:r>
              <w:t>123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</w:tr>
      <w:tr w:rsidR="00A27DD1" w:rsidRPr="004A0572" w:rsidTr="00880F20">
        <w:trPr>
          <w:trHeight w:val="560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Default="00A27DD1" w:rsidP="005D1DAF">
            <w:pPr>
              <w:jc w:val="both"/>
            </w:pPr>
            <w:r>
              <w:t>Уплата налога на имущество орган</w:t>
            </w:r>
            <w:r>
              <w:t>и</w:t>
            </w:r>
            <w:r>
              <w:t>заций и земельного налога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0130100590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Default="00615BD7" w:rsidP="00DF1840">
            <w:pPr>
              <w:jc w:val="center"/>
            </w:pPr>
            <w:r>
              <w:t>108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</w:tr>
      <w:tr w:rsidR="00A27DD1" w:rsidRPr="004A0572" w:rsidTr="00880F20">
        <w:trPr>
          <w:trHeight w:val="432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Default="00A27DD1" w:rsidP="005D1DAF">
            <w:pPr>
              <w:jc w:val="both"/>
            </w:pPr>
            <w:r>
              <w:t>Уплата иных платежей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0130100590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Default="00615BD7" w:rsidP="005D1DAF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</w:tr>
      <w:tr w:rsidR="00A27DD1" w:rsidRPr="004A0572" w:rsidTr="00880F20">
        <w:trPr>
          <w:trHeight w:val="360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DD1" w:rsidRPr="00F92112" w:rsidRDefault="00A27DD1" w:rsidP="005D1DAF">
            <w:pPr>
              <w:rPr>
                <w:b/>
                <w:bCs/>
                <w:sz w:val="24"/>
                <w:szCs w:val="24"/>
              </w:rPr>
            </w:pPr>
            <w:r w:rsidRPr="00F92112">
              <w:rPr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F92112" w:rsidRDefault="00A27DD1" w:rsidP="005D1DAF">
            <w:pPr>
              <w:rPr>
                <w:b/>
                <w:bCs/>
                <w:sz w:val="24"/>
                <w:szCs w:val="24"/>
              </w:rPr>
            </w:pPr>
            <w:r w:rsidRPr="00F92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F92112" w:rsidRDefault="00A27DD1" w:rsidP="005D1DAF">
            <w:pPr>
              <w:rPr>
                <w:b/>
                <w:bCs/>
                <w:sz w:val="24"/>
                <w:szCs w:val="24"/>
              </w:rPr>
            </w:pPr>
            <w:r w:rsidRPr="00F92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F92112" w:rsidRDefault="00A27DD1" w:rsidP="005D1DAF">
            <w:pPr>
              <w:rPr>
                <w:b/>
                <w:bCs/>
                <w:sz w:val="24"/>
                <w:szCs w:val="24"/>
              </w:rPr>
            </w:pPr>
            <w:r w:rsidRPr="00F92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F92112" w:rsidRDefault="00A27DD1" w:rsidP="005D1DAF">
            <w:pPr>
              <w:rPr>
                <w:b/>
                <w:bCs/>
                <w:sz w:val="24"/>
                <w:szCs w:val="24"/>
              </w:rPr>
            </w:pPr>
            <w:r w:rsidRPr="00F92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Pr="00F92112" w:rsidRDefault="002510C3" w:rsidP="004A45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69869,2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Pr="00F92112" w:rsidRDefault="00A27DD1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5143,2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DD1" w:rsidRPr="00F92112" w:rsidRDefault="00A27DD1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5143,2</w:t>
            </w:r>
          </w:p>
        </w:tc>
      </w:tr>
    </w:tbl>
    <w:p w:rsidR="003A666D" w:rsidRDefault="003A666D" w:rsidP="003A666D">
      <w:pPr>
        <w:rPr>
          <w:sz w:val="28"/>
        </w:rPr>
      </w:pPr>
    </w:p>
    <w:p w:rsidR="003A666D" w:rsidRDefault="003A666D" w:rsidP="003A666D">
      <w:pPr>
        <w:rPr>
          <w:sz w:val="28"/>
        </w:rPr>
      </w:pPr>
    </w:p>
    <w:p w:rsidR="003A666D" w:rsidRDefault="003A666D" w:rsidP="003A666D">
      <w:pPr>
        <w:rPr>
          <w:sz w:val="28"/>
        </w:rPr>
      </w:pPr>
    </w:p>
    <w:p w:rsidR="003A666D" w:rsidRDefault="003A666D" w:rsidP="003A666D">
      <w:pPr>
        <w:rPr>
          <w:sz w:val="28"/>
        </w:rPr>
      </w:pPr>
    </w:p>
    <w:p w:rsidR="003A666D" w:rsidRDefault="003A666D" w:rsidP="003A666D">
      <w:pPr>
        <w:rPr>
          <w:sz w:val="28"/>
        </w:rPr>
      </w:pPr>
    </w:p>
    <w:p w:rsidR="003A666D" w:rsidRDefault="003A666D" w:rsidP="003A666D">
      <w:pPr>
        <w:rPr>
          <w:sz w:val="28"/>
        </w:rPr>
      </w:pPr>
      <w:r>
        <w:rPr>
          <w:sz w:val="28"/>
        </w:rPr>
        <w:br w:type="page"/>
      </w:r>
    </w:p>
    <w:tbl>
      <w:tblPr>
        <w:tblW w:w="13789" w:type="dxa"/>
        <w:tblInd w:w="-885" w:type="dxa"/>
        <w:tblLayout w:type="fixed"/>
        <w:tblLook w:val="04A0"/>
      </w:tblPr>
      <w:tblGrid>
        <w:gridCol w:w="284"/>
        <w:gridCol w:w="1841"/>
        <w:gridCol w:w="1574"/>
        <w:gridCol w:w="851"/>
        <w:gridCol w:w="659"/>
        <w:gridCol w:w="901"/>
        <w:gridCol w:w="1250"/>
        <w:gridCol w:w="1019"/>
        <w:gridCol w:w="2679"/>
        <w:gridCol w:w="284"/>
        <w:gridCol w:w="1671"/>
        <w:gridCol w:w="236"/>
        <w:gridCol w:w="540"/>
      </w:tblGrid>
      <w:tr w:rsidR="003A666D" w:rsidRPr="00D6090E" w:rsidTr="005D1DAF">
        <w:trPr>
          <w:gridAfter w:val="3"/>
          <w:wAfter w:w="2447" w:type="dxa"/>
          <w:trHeight w:val="264"/>
        </w:trPr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>
            <w:pPr>
              <w:rPr>
                <w:rFonts w:ascii="Arial CYR" w:hAnsi="Arial CYR" w:cs="Arial CYR"/>
              </w:rPr>
            </w:pPr>
            <w:bookmarkStart w:id="1" w:name="RANGE!A5:I118"/>
            <w:bookmarkEnd w:id="1"/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3A666D" w:rsidRPr="0045720A" w:rsidRDefault="003A666D" w:rsidP="005D1DAF">
            <w:pPr>
              <w:rPr>
                <w:rFonts w:ascii="Arial CYR" w:hAnsi="Arial CYR" w:cs="Arial CY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>
            <w:pPr>
              <w:rPr>
                <w:rFonts w:ascii="Arial CYR" w:hAnsi="Arial CYR" w:cs="Arial CYR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>
            <w:pPr>
              <w:rPr>
                <w:rFonts w:ascii="Arial CYR" w:hAnsi="Arial CYR" w:cs="Arial CYR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>
            <w:pPr>
              <w:rPr>
                <w:rFonts w:ascii="Arial CYR" w:hAnsi="Arial CYR" w:cs="Arial CY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D6090E" w:rsidRDefault="003A666D" w:rsidP="005D1DAF"/>
        </w:tc>
        <w:tc>
          <w:tcPr>
            <w:tcW w:w="3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D6090E" w:rsidRDefault="003A666D" w:rsidP="005D1DAF">
            <w:pPr>
              <w:ind w:right="-787"/>
              <w:jc w:val="center"/>
            </w:pPr>
            <w:r>
              <w:t xml:space="preserve">       </w:t>
            </w:r>
            <w:r w:rsidR="007B2605">
              <w:t xml:space="preserve">        </w:t>
            </w:r>
            <w:r>
              <w:t xml:space="preserve"> П</w:t>
            </w:r>
            <w:r w:rsidRPr="00D6090E">
              <w:t>риложение № 6</w:t>
            </w:r>
          </w:p>
        </w:tc>
      </w:tr>
      <w:tr w:rsidR="003A666D" w:rsidRPr="00D6090E" w:rsidTr="005D1DAF">
        <w:trPr>
          <w:gridAfter w:val="4"/>
          <w:wAfter w:w="2731" w:type="dxa"/>
          <w:trHeight w:val="2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666D" w:rsidRPr="0045720A" w:rsidRDefault="003A666D" w:rsidP="005D1DAF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D6090E" w:rsidRDefault="007B2605" w:rsidP="005D1DAF">
            <w:pPr>
              <w:ind w:right="-1071"/>
              <w:jc w:val="center"/>
            </w:pPr>
            <w:r>
              <w:t xml:space="preserve">                                                                                                              </w:t>
            </w:r>
            <w:r w:rsidR="003A666D" w:rsidRPr="00D6090E">
              <w:t>к решению Земского собрания Ездоченского</w:t>
            </w:r>
          </w:p>
        </w:tc>
      </w:tr>
      <w:tr w:rsidR="003A666D" w:rsidRPr="00D6090E" w:rsidTr="005D1DAF">
        <w:trPr>
          <w:gridAfter w:val="4"/>
          <w:wAfter w:w="2731" w:type="dxa"/>
          <w:trHeight w:val="2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666D" w:rsidRPr="0045720A" w:rsidRDefault="003A666D" w:rsidP="005D1DAF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D6090E" w:rsidRDefault="003A666D" w:rsidP="0015441C">
            <w:pPr>
              <w:jc w:val="right"/>
            </w:pPr>
            <w:r w:rsidRPr="00D6090E">
              <w:t xml:space="preserve">сельского поселения от </w:t>
            </w:r>
            <w:r w:rsidR="0015441C">
              <w:t>«20»  декабря  2019 года №27/3</w:t>
            </w:r>
          </w:p>
        </w:tc>
      </w:tr>
      <w:tr w:rsidR="003A666D" w:rsidRPr="0045720A" w:rsidTr="005D1DAF">
        <w:trPr>
          <w:trHeight w:val="2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666D" w:rsidRPr="0045720A" w:rsidRDefault="003A666D" w:rsidP="005D1DAF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4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D6090E" w:rsidRDefault="003A666D" w:rsidP="005D1DAF">
            <w:pPr>
              <w:jc w:val="right"/>
            </w:pPr>
          </w:p>
        </w:tc>
        <w:tc>
          <w:tcPr>
            <w:tcW w:w="5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D6090E" w:rsidRDefault="003A666D" w:rsidP="005D1DAF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/>
        </w:tc>
      </w:tr>
      <w:tr w:rsidR="003A666D" w:rsidRPr="0045720A" w:rsidTr="005D1DAF">
        <w:trPr>
          <w:trHeight w:val="264"/>
        </w:trPr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>
            <w:pPr>
              <w:jc w:val="right"/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3A666D" w:rsidRPr="0045720A" w:rsidRDefault="003A666D" w:rsidP="005D1DAF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>
            <w:pPr>
              <w:jc w:val="right"/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>
            <w:pPr>
              <w:jc w:val="right"/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>
            <w:pPr>
              <w:jc w:val="right"/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>
            <w:pPr>
              <w:jc w:val="right"/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>
            <w:pPr>
              <w:jc w:val="right"/>
            </w:pPr>
          </w:p>
        </w:tc>
        <w:tc>
          <w:tcPr>
            <w:tcW w:w="4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/>
        </w:tc>
      </w:tr>
      <w:tr w:rsidR="003A666D" w:rsidRPr="0045720A" w:rsidTr="005D1DAF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666D" w:rsidRPr="0045720A" w:rsidRDefault="003A666D" w:rsidP="005D1D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66D" w:rsidRDefault="003A666D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 w:rsidRPr="0045720A">
              <w:rPr>
                <w:b/>
                <w:bCs/>
                <w:sz w:val="28"/>
                <w:szCs w:val="28"/>
              </w:rPr>
              <w:t xml:space="preserve">Ведомственная  структура </w:t>
            </w:r>
          </w:p>
          <w:p w:rsidR="003A666D" w:rsidRDefault="003A666D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 w:rsidRPr="0045720A">
              <w:rPr>
                <w:b/>
                <w:bCs/>
                <w:sz w:val="28"/>
                <w:szCs w:val="28"/>
              </w:rPr>
              <w:t>расходов бюджета Ездоченского сельского поселения</w:t>
            </w:r>
          </w:p>
          <w:p w:rsidR="003A666D" w:rsidRDefault="003A666D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 w:rsidRPr="0045720A">
              <w:rPr>
                <w:b/>
                <w:bCs/>
                <w:sz w:val="28"/>
                <w:szCs w:val="28"/>
              </w:rPr>
              <w:t xml:space="preserve"> на 201</w:t>
            </w:r>
            <w:r>
              <w:rPr>
                <w:b/>
                <w:bCs/>
                <w:sz w:val="28"/>
                <w:szCs w:val="28"/>
              </w:rPr>
              <w:t>9 год плановый период 2020-</w:t>
            </w:r>
            <w:r w:rsidRPr="0045720A">
              <w:rPr>
                <w:b/>
                <w:bCs/>
                <w:sz w:val="28"/>
                <w:szCs w:val="28"/>
              </w:rPr>
              <w:t xml:space="preserve"> 202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45720A">
              <w:rPr>
                <w:b/>
                <w:bCs/>
                <w:sz w:val="28"/>
                <w:szCs w:val="28"/>
              </w:rPr>
              <w:t xml:space="preserve"> годы</w:t>
            </w:r>
          </w:p>
          <w:p w:rsidR="003A666D" w:rsidRPr="0045720A" w:rsidRDefault="003A666D" w:rsidP="005D1D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/>
        </w:tc>
      </w:tr>
      <w:tr w:rsidR="003A666D" w:rsidRPr="0045720A" w:rsidTr="005D1DAF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666D" w:rsidRPr="0045720A" w:rsidRDefault="003A666D" w:rsidP="005D1DAF">
            <w:pPr>
              <w:ind w:left="-249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A4A" w:rsidRDefault="003A666D" w:rsidP="005D1D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(тыс.</w:t>
            </w:r>
            <w:r w:rsidR="00D8726F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руб.)</w:t>
            </w:r>
          </w:p>
          <w:p w:rsidR="004E0A4A" w:rsidRDefault="004E0A4A" w:rsidP="005D1DAF">
            <w:pPr>
              <w:jc w:val="center"/>
              <w:rPr>
                <w:bCs/>
                <w:sz w:val="28"/>
                <w:szCs w:val="28"/>
              </w:rPr>
            </w:pPr>
          </w:p>
          <w:tbl>
            <w:tblPr>
              <w:tblW w:w="10490" w:type="dxa"/>
              <w:tblInd w:w="250" w:type="dxa"/>
              <w:tblLayout w:type="fixed"/>
              <w:tblLook w:val="04A0"/>
            </w:tblPr>
            <w:tblGrid>
              <w:gridCol w:w="3460"/>
              <w:gridCol w:w="709"/>
              <w:gridCol w:w="567"/>
              <w:gridCol w:w="567"/>
              <w:gridCol w:w="1275"/>
              <w:gridCol w:w="851"/>
              <w:gridCol w:w="992"/>
              <w:gridCol w:w="992"/>
              <w:gridCol w:w="1077"/>
            </w:tblGrid>
            <w:tr w:rsidR="00157B32" w:rsidRPr="004A0572" w:rsidTr="00727BD0">
              <w:trPr>
                <w:trHeight w:val="936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A0572">
                    <w:rPr>
                      <w:b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gramStart"/>
                  <w:r w:rsidRPr="004A0572">
                    <w:rPr>
                      <w:b/>
                      <w:bCs/>
                      <w:sz w:val="22"/>
                      <w:szCs w:val="22"/>
                    </w:rPr>
                    <w:t>Раз-дел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gramStart"/>
                  <w:r w:rsidRPr="004A0572">
                    <w:rPr>
                      <w:b/>
                      <w:bCs/>
                      <w:sz w:val="22"/>
                      <w:szCs w:val="22"/>
                    </w:rPr>
                    <w:t>Под-раздел</w:t>
                  </w:r>
                  <w:proofErr w:type="gramEnd"/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A0572">
                    <w:rPr>
                      <w:b/>
                      <w:bCs/>
                      <w:sz w:val="22"/>
                      <w:szCs w:val="22"/>
                    </w:rPr>
                    <w:t>Целевая статья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A0572">
                    <w:rPr>
                      <w:b/>
                      <w:bCs/>
                      <w:sz w:val="22"/>
                      <w:szCs w:val="22"/>
                    </w:rPr>
                    <w:t>Вид ра</w:t>
                  </w:r>
                  <w:r w:rsidRPr="004A0572">
                    <w:rPr>
                      <w:b/>
                      <w:bCs/>
                      <w:sz w:val="22"/>
                      <w:szCs w:val="22"/>
                    </w:rPr>
                    <w:t>с</w:t>
                  </w:r>
                  <w:r w:rsidRPr="004A0572">
                    <w:rPr>
                      <w:b/>
                      <w:bCs/>
                      <w:sz w:val="22"/>
                      <w:szCs w:val="22"/>
                    </w:rPr>
                    <w:t>ходов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57B32" w:rsidRPr="004A0572" w:rsidRDefault="00157B32" w:rsidP="00157B3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A0572">
                    <w:rPr>
                      <w:b/>
                      <w:bCs/>
                      <w:sz w:val="22"/>
                      <w:szCs w:val="22"/>
                    </w:rPr>
                    <w:t>Сумма 2019год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57B32" w:rsidRPr="004A0572" w:rsidRDefault="00157B32" w:rsidP="00157B3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A0572">
                    <w:rPr>
                      <w:b/>
                      <w:bCs/>
                      <w:sz w:val="22"/>
                      <w:szCs w:val="22"/>
                    </w:rPr>
                    <w:t>Сумма 2020год</w:t>
                  </w:r>
                </w:p>
              </w:tc>
              <w:tc>
                <w:tcPr>
                  <w:tcW w:w="107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A0572">
                    <w:rPr>
                      <w:b/>
                      <w:bCs/>
                      <w:sz w:val="22"/>
                      <w:szCs w:val="22"/>
                    </w:rPr>
                    <w:t>Сумма 2021год</w:t>
                  </w:r>
                </w:p>
              </w:tc>
            </w:tr>
            <w:tr w:rsidR="00157B32" w:rsidRPr="004A0572" w:rsidTr="00DC3EDF">
              <w:trPr>
                <w:trHeight w:val="405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4A0572">
                    <w:rPr>
                      <w:b/>
                      <w:bCs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B32" w:rsidRPr="00157B32" w:rsidRDefault="00157B32" w:rsidP="00DC3ED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57B32">
                    <w:rPr>
                      <w:b/>
                      <w:bCs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A0572">
                    <w:rPr>
                      <w:b/>
                      <w:bCs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A0572" w:rsidRDefault="00283DE3" w:rsidP="00DC3ED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3</w:t>
                  </w:r>
                  <w:r w:rsidR="002510C3">
                    <w:rPr>
                      <w:b/>
                      <w:bCs/>
                      <w:sz w:val="28"/>
                      <w:szCs w:val="28"/>
                    </w:rPr>
                    <w:t>419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2502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2502</w:t>
                  </w:r>
                </w:p>
              </w:tc>
            </w:tr>
            <w:tr w:rsidR="00157B32" w:rsidRPr="004A0572" w:rsidTr="00DC3EDF">
              <w:trPr>
                <w:trHeight w:val="936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4A0572">
                    <w:rPr>
                      <w:b/>
                      <w:bCs/>
                      <w:sz w:val="24"/>
                      <w:szCs w:val="24"/>
                    </w:rPr>
                    <w:t>Функционирование Прав</w:t>
                  </w:r>
                  <w:r w:rsidRPr="004A0572">
                    <w:rPr>
                      <w:b/>
                      <w:bCs/>
                      <w:sz w:val="24"/>
                      <w:szCs w:val="24"/>
                    </w:rPr>
                    <w:t>и</w:t>
                  </w:r>
                  <w:r w:rsidRPr="004A0572">
                    <w:rPr>
                      <w:b/>
                      <w:bCs/>
                      <w:sz w:val="24"/>
                      <w:szCs w:val="24"/>
                    </w:rPr>
                    <w:t>тельства Российской Фед</w:t>
                  </w:r>
                  <w:r w:rsidRPr="004A0572">
                    <w:rPr>
                      <w:b/>
                      <w:bCs/>
                      <w:sz w:val="24"/>
                      <w:szCs w:val="24"/>
                    </w:rPr>
                    <w:t>е</w:t>
                  </w:r>
                  <w:r w:rsidRPr="004A0572">
                    <w:rPr>
                      <w:b/>
                      <w:bCs/>
                      <w:sz w:val="24"/>
                      <w:szCs w:val="24"/>
                    </w:rPr>
                    <w:t>рации местных администр</w:t>
                  </w:r>
                  <w:r w:rsidRPr="004A0572">
                    <w:rPr>
                      <w:b/>
                      <w:bCs/>
                      <w:sz w:val="24"/>
                      <w:szCs w:val="24"/>
                    </w:rPr>
                    <w:t>а</w:t>
                  </w:r>
                  <w:r w:rsidRPr="004A0572">
                    <w:rPr>
                      <w:b/>
                      <w:bCs/>
                      <w:sz w:val="24"/>
                      <w:szCs w:val="24"/>
                    </w:rPr>
                    <w:t xml:space="preserve">ций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B32" w:rsidRPr="004A0572" w:rsidRDefault="00727BD0" w:rsidP="00DC3ED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A0572">
                    <w:rPr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A0572">
                    <w:rPr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A0572" w:rsidRDefault="002510C3" w:rsidP="00DC3ED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3419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2472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2472</w:t>
                  </w:r>
                </w:p>
              </w:tc>
            </w:tr>
            <w:tr w:rsidR="00157B32" w:rsidRPr="004A0572" w:rsidTr="00DC3EDF">
              <w:trPr>
                <w:trHeight w:val="555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Непрограммное направление де</w:t>
                  </w:r>
                  <w:r w:rsidRPr="004A0572">
                    <w:rPr>
                      <w:b/>
                      <w:bCs/>
                    </w:rPr>
                    <w:t>я</w:t>
                  </w:r>
                  <w:r w:rsidRPr="004A0572">
                    <w:rPr>
                      <w:b/>
                      <w:bCs/>
                    </w:rPr>
                    <w:t xml:space="preserve">тельности "Реализация функций органов власти Ездоченского </w:t>
                  </w:r>
                  <w:proofErr w:type="spellStart"/>
                  <w:r w:rsidRPr="004A0572">
                    <w:rPr>
                      <w:b/>
                      <w:bCs/>
                    </w:rPr>
                    <w:t>с\поселения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B32" w:rsidRPr="004A0572" w:rsidRDefault="00727BD0" w:rsidP="00DC3ED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9990000000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283DE3" w:rsidP="00DC3ED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</w:t>
                  </w:r>
                  <w:r w:rsidR="002510C3">
                    <w:rPr>
                      <w:b/>
                      <w:bCs/>
                    </w:rPr>
                    <w:t>419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2472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2472</w:t>
                  </w:r>
                </w:p>
              </w:tc>
            </w:tr>
            <w:tr w:rsidR="00157B32" w:rsidRPr="004A0572" w:rsidTr="00DC3EDF">
              <w:trPr>
                <w:trHeight w:val="780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Обеспечение функций органов м</w:t>
                  </w:r>
                  <w:r w:rsidRPr="004A0572">
                    <w:rPr>
                      <w:b/>
                      <w:bCs/>
                    </w:rPr>
                    <w:t>е</w:t>
                  </w:r>
                  <w:r w:rsidRPr="004A0572">
                    <w:rPr>
                      <w:b/>
                      <w:bCs/>
                    </w:rPr>
                    <w:t>стного самоуправления по фун</w:t>
                  </w:r>
                  <w:r w:rsidRPr="004A0572">
                    <w:rPr>
                      <w:b/>
                      <w:bCs/>
                    </w:rPr>
                    <w:t>к</w:t>
                  </w:r>
                  <w:r w:rsidRPr="004A0572">
                    <w:rPr>
                      <w:b/>
                      <w:bCs/>
                    </w:rPr>
                    <w:t>ционированию представительных органов муниципальных образов</w:t>
                  </w:r>
                  <w:r w:rsidRPr="004A0572">
                    <w:rPr>
                      <w:b/>
                      <w:bCs/>
                    </w:rPr>
                    <w:t>а</w:t>
                  </w:r>
                  <w:r w:rsidRPr="004A0572">
                    <w:rPr>
                      <w:b/>
                      <w:bCs/>
                    </w:rPr>
                    <w:t>ний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B32" w:rsidRPr="004A0572" w:rsidRDefault="00727BD0" w:rsidP="00DC3ED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9990090019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2510C3" w:rsidP="00DC3ED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2554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1778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1778</w:t>
                  </w:r>
                </w:p>
              </w:tc>
            </w:tr>
            <w:tr w:rsidR="00157B32" w:rsidRPr="004A0572" w:rsidTr="00DC3EDF">
              <w:trPr>
                <w:trHeight w:val="792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</w:pPr>
                  <w:r w:rsidRPr="004A0572">
                    <w:t>Расходы на выплаты персоналу в целях обеспечения функций госуда</w:t>
                  </w:r>
                  <w:r w:rsidRPr="004A0572">
                    <w:t>р</w:t>
                  </w:r>
                  <w:r w:rsidRPr="004A0572">
                    <w:t>ственными органами, казенными у</w:t>
                  </w:r>
                  <w:r w:rsidRPr="004A0572">
                    <w:t>ч</w:t>
                  </w:r>
                  <w:r w:rsidRPr="004A0572">
                    <w:t>реждениями, органами управления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B32" w:rsidRPr="004A0572" w:rsidRDefault="00727BD0" w:rsidP="00DC3ED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9990090019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2510C3" w:rsidP="00DC3EDF">
                  <w:pPr>
                    <w:jc w:val="center"/>
                  </w:pPr>
                  <w:r>
                    <w:t>1529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</w:pPr>
                  <w:r w:rsidRPr="004E0A4A">
                    <w:t>1093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</w:pPr>
                  <w:r w:rsidRPr="004E0A4A">
                    <w:t>1093</w:t>
                  </w:r>
                </w:p>
              </w:tc>
            </w:tr>
            <w:tr w:rsidR="00157B32" w:rsidRPr="004A0572" w:rsidTr="00DC3EDF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</w:pPr>
                  <w:r w:rsidRPr="004A0572">
                    <w:t>Расходы на выплату персоналу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B32" w:rsidRPr="004A0572" w:rsidRDefault="00727BD0" w:rsidP="00DC3ED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9990090019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2510C3" w:rsidP="00DC3EDF">
                  <w:pPr>
                    <w:jc w:val="center"/>
                  </w:pPr>
                  <w:r>
                    <w:t>1529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</w:pPr>
                  <w:r w:rsidRPr="004E0A4A">
                    <w:t>1093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</w:pPr>
                  <w:r w:rsidRPr="004E0A4A">
                    <w:t>1093</w:t>
                  </w:r>
                </w:p>
              </w:tc>
            </w:tr>
            <w:tr w:rsidR="00157B32" w:rsidRPr="004A0572" w:rsidTr="00DC3EDF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</w:pPr>
                  <w:r w:rsidRPr="004A0572">
                    <w:t>Фонд оплаты труда и страховые взносы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B32" w:rsidRPr="004A0572" w:rsidRDefault="00727BD0" w:rsidP="00DC3ED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9990090019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121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2510C3" w:rsidP="00DC3EDF">
                  <w:pPr>
                    <w:jc w:val="center"/>
                  </w:pPr>
                  <w:r>
                    <w:t>1169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</w:pPr>
                  <w:r w:rsidRPr="004E0A4A">
                    <w:t>766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</w:pPr>
                  <w:r w:rsidRPr="004E0A4A">
                    <w:t>766</w:t>
                  </w:r>
                </w:p>
              </w:tc>
            </w:tr>
            <w:tr w:rsidR="00157B32" w:rsidRPr="004A0572" w:rsidTr="00DC3EDF">
              <w:trPr>
                <w:trHeight w:val="528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</w:pPr>
                  <w:r w:rsidRPr="004A0572">
                    <w:t>Иные выплаты персоналу, за искл</w:t>
                  </w:r>
                  <w:r w:rsidRPr="004A0572">
                    <w:t>ю</w:t>
                  </w:r>
                  <w:r w:rsidRPr="004A0572">
                    <w:t>чением фонда оплаты труда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B32" w:rsidRPr="004A0572" w:rsidRDefault="00727BD0" w:rsidP="00DC3ED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9990090019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122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</w:pPr>
                  <w:r w:rsidRPr="004E0A4A">
                    <w:t>8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</w:pPr>
                  <w:r w:rsidRPr="004E0A4A">
                    <w:t>8</w:t>
                  </w:r>
                </w:p>
              </w:tc>
            </w:tr>
            <w:tr w:rsidR="00157B32" w:rsidRPr="004A0572" w:rsidTr="00DC3EDF">
              <w:trPr>
                <w:trHeight w:val="792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</w:pPr>
                  <w:r w:rsidRPr="004A0572">
                    <w:t>Взносы по обязательному социал</w:t>
                  </w:r>
                  <w:r w:rsidRPr="004A0572">
                    <w:t>ь</w:t>
                  </w:r>
                  <w:r w:rsidRPr="004A0572">
                    <w:t>ному страхованию на выплаты д</w:t>
                  </w:r>
                  <w:r w:rsidRPr="004A0572">
                    <w:t>е</w:t>
                  </w:r>
                  <w:r w:rsidRPr="004A0572">
                    <w:t>нежного содержания  и иные выпл</w:t>
                  </w:r>
                  <w:r w:rsidRPr="004A0572">
                    <w:t>а</w:t>
                  </w:r>
                  <w:r w:rsidRPr="004A0572">
                    <w:t>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B32" w:rsidRPr="004A0572" w:rsidRDefault="00727BD0" w:rsidP="00DC3ED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9990090019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129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2510C3" w:rsidP="00DC3EDF">
                  <w:pPr>
                    <w:jc w:val="center"/>
                  </w:pPr>
                  <w:r>
                    <w:t>360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</w:pPr>
                  <w:r w:rsidRPr="004E0A4A">
                    <w:t>319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</w:pPr>
                  <w:r w:rsidRPr="004E0A4A">
                    <w:t>319</w:t>
                  </w:r>
                </w:p>
              </w:tc>
            </w:tr>
            <w:tr w:rsidR="00157B32" w:rsidRPr="004A0572" w:rsidTr="00DC3EDF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</w:pPr>
                  <w:r w:rsidRPr="004A0572">
                    <w:t>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B32" w:rsidRPr="004A0572" w:rsidRDefault="00727BD0" w:rsidP="00DC3ED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9990090019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2510C3" w:rsidP="00DC3EDF">
                  <w:pPr>
                    <w:jc w:val="center"/>
                  </w:pPr>
                  <w:r>
                    <w:t>683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</w:pPr>
                  <w:r w:rsidRPr="004E0A4A">
                    <w:t>567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</w:pPr>
                  <w:r w:rsidRPr="004E0A4A">
                    <w:t>567</w:t>
                  </w:r>
                </w:p>
              </w:tc>
            </w:tr>
            <w:tr w:rsidR="00157B32" w:rsidRPr="004A0572" w:rsidTr="00DC3EDF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</w:pPr>
                  <w:r w:rsidRPr="004A0572">
                    <w:t>Иные закупки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B32" w:rsidRPr="004A0572" w:rsidRDefault="00727BD0" w:rsidP="00DC3ED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9990090019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2510C3" w:rsidP="00DC3EDF">
                  <w:pPr>
                    <w:jc w:val="center"/>
                  </w:pPr>
                  <w:r>
                    <w:t>683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</w:pPr>
                  <w:r w:rsidRPr="004E0A4A">
                    <w:t>567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</w:pPr>
                  <w:r w:rsidRPr="004E0A4A">
                    <w:t>567</w:t>
                  </w:r>
                </w:p>
              </w:tc>
            </w:tr>
            <w:tr w:rsidR="00157B32" w:rsidRPr="004A0572" w:rsidTr="00DC3EDF">
              <w:trPr>
                <w:trHeight w:val="528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</w:pPr>
                  <w:r w:rsidRPr="004A0572">
                    <w:t>Закупки товаров, работ, услуг в сф</w:t>
                  </w:r>
                  <w:r w:rsidRPr="004A0572">
                    <w:t>е</w:t>
                  </w:r>
                  <w:r w:rsidRPr="004A0572">
                    <w:t>ре информационно-коммуникационных технологий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B32" w:rsidRPr="004A0572" w:rsidRDefault="00727BD0" w:rsidP="00DC3ED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9990090019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242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2510C3" w:rsidP="00DC3EDF">
                  <w:pPr>
                    <w:jc w:val="center"/>
                  </w:pPr>
                  <w:r>
                    <w:t>153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</w:pPr>
                  <w:r w:rsidRPr="004E0A4A">
                    <w:t>167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</w:pPr>
                  <w:r w:rsidRPr="004E0A4A">
                    <w:t>167</w:t>
                  </w:r>
                </w:p>
              </w:tc>
            </w:tr>
            <w:tr w:rsidR="00157B32" w:rsidRPr="004A0572" w:rsidTr="00DC3EDF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</w:pPr>
                  <w:r w:rsidRPr="004A0572">
                    <w:t>Прочие закупки товаров, работ и у</w:t>
                  </w:r>
                  <w:r w:rsidRPr="004A0572">
                    <w:t>с</w:t>
                  </w:r>
                  <w:r w:rsidRPr="004A0572">
                    <w:t>луг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B32" w:rsidRPr="004A0572" w:rsidRDefault="00727BD0" w:rsidP="00DC3ED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9990090019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2510C3" w:rsidP="00DC3EDF">
                  <w:pPr>
                    <w:jc w:val="center"/>
                  </w:pPr>
                  <w:r>
                    <w:t>530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</w:pPr>
                  <w:r w:rsidRPr="004E0A4A">
                    <w:t>400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</w:pPr>
                  <w:r w:rsidRPr="004E0A4A">
                    <w:t>400</w:t>
                  </w:r>
                </w:p>
              </w:tc>
            </w:tr>
            <w:tr w:rsidR="00157B32" w:rsidRPr="004A0572" w:rsidTr="00DC3EDF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</w:pPr>
                  <w:r w:rsidRPr="004A0572"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B32" w:rsidRPr="004A0572" w:rsidRDefault="00727BD0" w:rsidP="00DC3ED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9990090019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2510C3" w:rsidP="00DC3EDF">
                  <w:pPr>
                    <w:jc w:val="center"/>
                  </w:pPr>
                  <w:r>
                    <w:t>342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</w:pPr>
                  <w:r w:rsidRPr="004E0A4A">
                    <w:t>118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</w:pPr>
                  <w:r w:rsidRPr="004E0A4A">
                    <w:t>118</w:t>
                  </w:r>
                </w:p>
              </w:tc>
            </w:tr>
            <w:tr w:rsidR="00157B32" w:rsidRPr="004A0572" w:rsidTr="00DC3EDF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</w:pPr>
                  <w:r w:rsidRPr="004A0572">
                    <w:t>Уплата налогов, сборов и иных пл</w:t>
                  </w:r>
                  <w:r w:rsidRPr="004A0572">
                    <w:t>а</w:t>
                  </w:r>
                  <w:r w:rsidRPr="004A0572">
                    <w:t>тежей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B32" w:rsidRPr="004A0572" w:rsidRDefault="00727BD0" w:rsidP="00DC3ED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9990090019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2510C3" w:rsidP="00DC3EDF">
                  <w:pPr>
                    <w:jc w:val="center"/>
                  </w:pPr>
                  <w:r>
                    <w:t>342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</w:pPr>
                  <w:r w:rsidRPr="004E0A4A">
                    <w:t>118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</w:pPr>
                  <w:r w:rsidRPr="004E0A4A">
                    <w:t>118</w:t>
                  </w:r>
                </w:p>
              </w:tc>
            </w:tr>
            <w:tr w:rsidR="00157B32" w:rsidRPr="004A0572" w:rsidTr="00DC3EDF">
              <w:trPr>
                <w:trHeight w:val="528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</w:pPr>
                  <w:r w:rsidRPr="004A0572">
                    <w:t>Уплата налога на имущество орган</w:t>
                  </w:r>
                  <w:r w:rsidRPr="004A0572">
                    <w:t>и</w:t>
                  </w:r>
                  <w:r w:rsidRPr="004A0572">
                    <w:t>заций и земельного налога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B32" w:rsidRPr="004A0572" w:rsidRDefault="00727BD0" w:rsidP="00DC3ED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9990090019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851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2510C3" w:rsidP="00DC3EDF">
                  <w:pPr>
                    <w:jc w:val="center"/>
                  </w:pPr>
                  <w:r>
                    <w:t>286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</w:pPr>
                  <w:r w:rsidRPr="004E0A4A">
                    <w:t>100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</w:pPr>
                  <w:r w:rsidRPr="004E0A4A">
                    <w:t>100</w:t>
                  </w:r>
                </w:p>
              </w:tc>
            </w:tr>
            <w:tr w:rsidR="00157B32" w:rsidRPr="004A0572" w:rsidTr="00DC3EDF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</w:pPr>
                  <w:r w:rsidRPr="004A0572">
                    <w:t>Уплата прочих налогов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B32" w:rsidRPr="004A0572" w:rsidRDefault="00727BD0" w:rsidP="00DC3ED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9990090019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852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2510C3" w:rsidP="00DC3EDF">
                  <w:pPr>
                    <w:jc w:val="center"/>
                  </w:pPr>
                  <w:r>
                    <w:t>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</w:pPr>
                  <w:r w:rsidRPr="004E0A4A">
                    <w:t>7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</w:pPr>
                  <w:r w:rsidRPr="004E0A4A">
                    <w:t>7</w:t>
                  </w:r>
                </w:p>
              </w:tc>
            </w:tr>
            <w:tr w:rsidR="00157B32" w:rsidRPr="004A0572" w:rsidTr="00DC3EDF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</w:pPr>
                  <w:r>
                    <w:t>Уплата иных платежей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B32" w:rsidRDefault="00727BD0" w:rsidP="00DC3ED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9990090019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>
                    <w:t>853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2510C3" w:rsidP="00DC3EDF">
                  <w:pPr>
                    <w:jc w:val="center"/>
                  </w:pPr>
                  <w:r>
                    <w:t>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</w:pPr>
                  <w:r w:rsidRPr="004E0A4A">
                    <w:t>11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</w:pPr>
                  <w:r w:rsidRPr="004E0A4A">
                    <w:t>11</w:t>
                  </w:r>
                </w:p>
              </w:tc>
            </w:tr>
            <w:tr w:rsidR="00157B32" w:rsidRPr="004A0572" w:rsidTr="00DC3EDF">
              <w:trPr>
                <w:trHeight w:val="840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lastRenderedPageBreak/>
                    <w:t>Обеспечение функций органов м</w:t>
                  </w:r>
                  <w:r w:rsidRPr="004A0572">
                    <w:rPr>
                      <w:b/>
                      <w:bCs/>
                    </w:rPr>
                    <w:t>е</w:t>
                  </w:r>
                  <w:r w:rsidRPr="004A0572">
                    <w:rPr>
                      <w:b/>
                      <w:bCs/>
                    </w:rPr>
                    <w:t>стного самоуправления по фун</w:t>
                  </w:r>
                  <w:r w:rsidRPr="004A0572">
                    <w:rPr>
                      <w:b/>
                      <w:bCs/>
                    </w:rPr>
                    <w:t>к</w:t>
                  </w:r>
                  <w:r w:rsidRPr="004A0572">
                    <w:rPr>
                      <w:b/>
                      <w:bCs/>
                    </w:rPr>
                    <w:t xml:space="preserve">ционированию органов местного самоуправления  (главы сельских поселений)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B32" w:rsidRPr="004A0572" w:rsidRDefault="00727BD0" w:rsidP="00DC3ED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9990000410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2510C3" w:rsidP="00DC3ED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865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694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694</w:t>
                  </w:r>
                </w:p>
              </w:tc>
            </w:tr>
            <w:tr w:rsidR="00157B32" w:rsidRPr="004A0572" w:rsidTr="00DC3EDF">
              <w:trPr>
                <w:trHeight w:val="792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</w:pPr>
                  <w:r w:rsidRPr="004A0572">
                    <w:t>Расходы на выплаты персоналу в целях обеспечения функций госуда</w:t>
                  </w:r>
                  <w:r w:rsidRPr="004A0572">
                    <w:t>р</w:t>
                  </w:r>
                  <w:r w:rsidRPr="004A0572">
                    <w:t>ственными органами, казенными у</w:t>
                  </w:r>
                  <w:r w:rsidRPr="004A0572">
                    <w:t>ч</w:t>
                  </w:r>
                  <w:r w:rsidRPr="004A0572">
                    <w:t>реждениями, органами управления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7BD0" w:rsidRDefault="00727BD0" w:rsidP="00DC3EDF">
                  <w:pPr>
                    <w:jc w:val="center"/>
                  </w:pPr>
                </w:p>
                <w:p w:rsidR="00157B32" w:rsidRPr="004A0572" w:rsidRDefault="00727BD0" w:rsidP="00DC3ED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9990000410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2510C3" w:rsidP="00DC3EDF">
                  <w:pPr>
                    <w:jc w:val="center"/>
                  </w:pPr>
                  <w:r>
                    <w:t>865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</w:pPr>
                  <w:r w:rsidRPr="004E0A4A">
                    <w:t>694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</w:pPr>
                  <w:r w:rsidRPr="004E0A4A">
                    <w:t>694</w:t>
                  </w:r>
                </w:p>
              </w:tc>
            </w:tr>
            <w:tr w:rsidR="00157B32" w:rsidRPr="004A0572" w:rsidTr="00DC3EDF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</w:pPr>
                  <w:r w:rsidRPr="004A0572">
                    <w:t>Расходы на выплату персоналу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B32" w:rsidRPr="004A0572" w:rsidRDefault="00727BD0" w:rsidP="00DC3ED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9990000410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2510C3" w:rsidP="00DC3EDF">
                  <w:pPr>
                    <w:jc w:val="center"/>
                  </w:pPr>
                  <w:r>
                    <w:t>865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</w:pPr>
                  <w:r w:rsidRPr="004E0A4A">
                    <w:t>694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</w:pPr>
                  <w:r w:rsidRPr="004E0A4A">
                    <w:t>694</w:t>
                  </w:r>
                </w:p>
              </w:tc>
            </w:tr>
            <w:tr w:rsidR="00157B32" w:rsidRPr="004A0572" w:rsidTr="00DC3EDF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</w:pPr>
                  <w:r w:rsidRPr="004A0572">
                    <w:t>Фонд оплаты труда и страховые взносы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B32" w:rsidRPr="004A0572" w:rsidRDefault="00727BD0" w:rsidP="00DC3ED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9990000410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121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2510C3" w:rsidP="00DC3EDF">
                  <w:pPr>
                    <w:jc w:val="center"/>
                  </w:pPr>
                  <w:r>
                    <w:t>648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</w:pPr>
                  <w:r w:rsidRPr="004E0A4A">
                    <w:t>512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</w:pPr>
                  <w:r w:rsidRPr="004E0A4A">
                    <w:t>512</w:t>
                  </w:r>
                </w:p>
              </w:tc>
            </w:tr>
            <w:tr w:rsidR="00157B32" w:rsidRPr="004A0572" w:rsidTr="00DC3EDF">
              <w:trPr>
                <w:trHeight w:val="792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</w:pPr>
                  <w:r w:rsidRPr="004A0572">
                    <w:t>Взносы по обязательному социал</w:t>
                  </w:r>
                  <w:r w:rsidRPr="004A0572">
                    <w:t>ь</w:t>
                  </w:r>
                  <w:r w:rsidRPr="004A0572">
                    <w:t>ному страхованию на выплаты д</w:t>
                  </w:r>
                  <w:r w:rsidRPr="004A0572">
                    <w:t>е</w:t>
                  </w:r>
                  <w:r w:rsidRPr="004A0572">
                    <w:t>нежного содержания  и иные выпл</w:t>
                  </w:r>
                  <w:r w:rsidRPr="004A0572">
                    <w:t>а</w:t>
                  </w:r>
                  <w:r w:rsidRPr="004A0572">
                    <w:t>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7BD0" w:rsidRPr="004A0572" w:rsidRDefault="00727BD0" w:rsidP="00DC3ED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9990000410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129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2510C3" w:rsidP="00DC3EDF">
                  <w:pPr>
                    <w:jc w:val="center"/>
                  </w:pPr>
                  <w:r>
                    <w:t>217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</w:pPr>
                  <w:r w:rsidRPr="004E0A4A">
                    <w:t>182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</w:pPr>
                  <w:r w:rsidRPr="004E0A4A">
                    <w:t>182</w:t>
                  </w:r>
                </w:p>
              </w:tc>
            </w:tr>
            <w:tr w:rsidR="00157B32" w:rsidRPr="004A0572" w:rsidTr="00DC3EDF">
              <w:trPr>
                <w:trHeight w:val="360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4A0572">
                    <w:rPr>
                      <w:b/>
                      <w:bCs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B32" w:rsidRPr="004A0572" w:rsidRDefault="00727BD0" w:rsidP="00DC3ED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A0572">
                    <w:rPr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A0572">
                    <w:rPr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E0A4A"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E0A4A">
                    <w:rPr>
                      <w:b/>
                      <w:bCs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E0A4A">
                    <w:rPr>
                      <w:b/>
                      <w:bCs/>
                      <w:sz w:val="24"/>
                      <w:szCs w:val="24"/>
                    </w:rPr>
                    <w:t>30</w:t>
                  </w:r>
                </w:p>
              </w:tc>
            </w:tr>
            <w:tr w:rsidR="00157B32" w:rsidRPr="004A0572" w:rsidTr="00DC3EDF">
              <w:trPr>
                <w:trHeight w:val="792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72330A">
                  <w:pPr>
                    <w:jc w:val="both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Непрограммное направление де</w:t>
                  </w:r>
                  <w:r w:rsidRPr="004A0572">
                    <w:rPr>
                      <w:b/>
                      <w:bCs/>
                    </w:rPr>
                    <w:t>я</w:t>
                  </w:r>
                  <w:r w:rsidRPr="004A0572">
                    <w:rPr>
                      <w:b/>
                      <w:bCs/>
                    </w:rPr>
                    <w:t xml:space="preserve">тельности "Реализация функций органов власти Ездоченского </w:t>
                  </w:r>
                  <w:proofErr w:type="spellStart"/>
                  <w:r w:rsidRPr="004A0572">
                    <w:rPr>
                      <w:b/>
                      <w:bCs/>
                    </w:rPr>
                    <w:t>с\поселения</w:t>
                  </w:r>
                  <w:proofErr w:type="spellEnd"/>
                  <w:r w:rsidRPr="004A0572">
                    <w:rPr>
                      <w:b/>
                      <w:bCs/>
                    </w:rPr>
                    <w:t>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B32" w:rsidRPr="004A0572" w:rsidRDefault="00727BD0" w:rsidP="00DC3ED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9990000000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30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30</w:t>
                  </w:r>
                </w:p>
              </w:tc>
            </w:tr>
            <w:tr w:rsidR="00157B32" w:rsidRPr="004A0572" w:rsidTr="00DC3EDF">
              <w:trPr>
                <w:trHeight w:val="330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Резервный фонд по осуществлению прочих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B32" w:rsidRPr="004A0572" w:rsidRDefault="00727BD0" w:rsidP="00DC3ED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9990020550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30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30</w:t>
                  </w:r>
                </w:p>
              </w:tc>
            </w:tr>
            <w:tr w:rsidR="00157B32" w:rsidRPr="004A0572" w:rsidTr="00DC3EDF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</w:pPr>
                  <w:r w:rsidRPr="004A0572"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B32" w:rsidRPr="004A0572" w:rsidRDefault="00727BD0" w:rsidP="00DC3ED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9990020550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</w:pPr>
                  <w:r w:rsidRPr="004E0A4A"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</w:pPr>
                  <w:r w:rsidRPr="004E0A4A">
                    <w:t>30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</w:pPr>
                  <w:r w:rsidRPr="004E0A4A">
                    <w:t>30</w:t>
                  </w:r>
                </w:p>
              </w:tc>
            </w:tr>
            <w:tr w:rsidR="00157B32" w:rsidRPr="004A0572" w:rsidTr="00DC3EDF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r w:rsidRPr="004A0572">
                    <w:t>Резервные средства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B32" w:rsidRPr="004A0572" w:rsidRDefault="00727BD0" w:rsidP="00DC3ED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9990020550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870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</w:pPr>
                  <w:r w:rsidRPr="004E0A4A"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</w:pPr>
                  <w:r w:rsidRPr="004E0A4A">
                    <w:t>30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</w:pPr>
                  <w:r w:rsidRPr="004E0A4A">
                    <w:t>30</w:t>
                  </w:r>
                </w:p>
              </w:tc>
            </w:tr>
            <w:tr w:rsidR="00157B32" w:rsidRPr="004A0572" w:rsidTr="00DC3EDF">
              <w:trPr>
                <w:trHeight w:val="375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57B32" w:rsidRPr="004A0572" w:rsidRDefault="00157B32" w:rsidP="00B53A76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4A0572">
                    <w:rPr>
                      <w:b/>
                      <w:bCs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7B32" w:rsidRPr="004A0572" w:rsidRDefault="00727BD0" w:rsidP="00DC3ED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A0572">
                    <w:rPr>
                      <w:b/>
                      <w:bCs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E0A4A">
                    <w:rPr>
                      <w:b/>
                      <w:bCs/>
                      <w:sz w:val="28"/>
                      <w:szCs w:val="28"/>
                    </w:rPr>
                    <w:t>254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E0A4A">
                    <w:rPr>
                      <w:b/>
                      <w:bCs/>
                      <w:sz w:val="28"/>
                      <w:szCs w:val="28"/>
                    </w:rPr>
                    <w:t>254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E0A4A">
                    <w:rPr>
                      <w:b/>
                      <w:bCs/>
                      <w:sz w:val="28"/>
                      <w:szCs w:val="28"/>
                    </w:rPr>
                    <w:t>254</w:t>
                  </w:r>
                </w:p>
              </w:tc>
            </w:tr>
            <w:tr w:rsidR="00157B32" w:rsidRPr="004A0572" w:rsidTr="00DC3EDF">
              <w:trPr>
                <w:trHeight w:val="540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57B32" w:rsidRPr="004A0572" w:rsidRDefault="00157B32" w:rsidP="00B53A76">
                  <w:pPr>
                    <w:jc w:val="both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Непрограммное направление де</w:t>
                  </w:r>
                  <w:r w:rsidRPr="004A0572">
                    <w:rPr>
                      <w:b/>
                      <w:bCs/>
                    </w:rPr>
                    <w:t>я</w:t>
                  </w:r>
                  <w:r w:rsidRPr="004A0572">
                    <w:rPr>
                      <w:b/>
                      <w:bCs/>
                    </w:rPr>
                    <w:t xml:space="preserve">тельности "Реализация функций органов власти Ездоченского </w:t>
                  </w:r>
                  <w:proofErr w:type="spellStart"/>
                  <w:r w:rsidRPr="004A0572">
                    <w:rPr>
                      <w:b/>
                      <w:bCs/>
                    </w:rPr>
                    <w:t>с\поселения</w:t>
                  </w:r>
                  <w:proofErr w:type="spellEnd"/>
                  <w:r w:rsidRPr="004A0572">
                    <w:rPr>
                      <w:b/>
                      <w:bCs/>
                    </w:rPr>
                    <w:t>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27BD0" w:rsidRDefault="00727BD0" w:rsidP="00DC3EDF">
                  <w:pPr>
                    <w:jc w:val="center"/>
                    <w:rPr>
                      <w:b/>
                      <w:bCs/>
                    </w:rPr>
                  </w:pPr>
                </w:p>
                <w:p w:rsidR="00157B32" w:rsidRPr="004A0572" w:rsidRDefault="00727BD0" w:rsidP="00DC3ED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9990000000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254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254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254</w:t>
                  </w:r>
                </w:p>
              </w:tc>
            </w:tr>
            <w:tr w:rsidR="00157B32" w:rsidRPr="004A0572" w:rsidTr="00DC3EDF">
              <w:trPr>
                <w:trHeight w:val="555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57B32" w:rsidRPr="004A0572" w:rsidRDefault="00157B32" w:rsidP="00B53A76">
                  <w:pPr>
                    <w:jc w:val="both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Осуществление полномочий  по первичному воинскому учету на территориях, где отсутствуют в</w:t>
                  </w:r>
                  <w:r w:rsidRPr="004A0572">
                    <w:rPr>
                      <w:b/>
                      <w:bCs/>
                    </w:rPr>
                    <w:t>о</w:t>
                  </w:r>
                  <w:r w:rsidRPr="004A0572">
                    <w:rPr>
                      <w:b/>
                      <w:bCs/>
                    </w:rPr>
                    <w:t>енные комиссариаты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27BD0" w:rsidRDefault="00727BD0" w:rsidP="00DC3EDF">
                  <w:pPr>
                    <w:jc w:val="center"/>
                    <w:rPr>
                      <w:b/>
                      <w:bCs/>
                    </w:rPr>
                  </w:pPr>
                </w:p>
                <w:p w:rsidR="00157B32" w:rsidRPr="004A0572" w:rsidRDefault="00727BD0" w:rsidP="00DC3ED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9990051180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254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254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254</w:t>
                  </w:r>
                </w:p>
              </w:tc>
            </w:tr>
            <w:tr w:rsidR="00157B32" w:rsidRPr="004A0572" w:rsidTr="00DC3EDF">
              <w:trPr>
                <w:trHeight w:val="792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57B32" w:rsidRPr="004A0572" w:rsidRDefault="00157B32" w:rsidP="00B53A76">
                  <w:pPr>
                    <w:jc w:val="both"/>
                  </w:pPr>
                  <w:r w:rsidRPr="004A0572">
                    <w:t>Расходы на выплаты персоналу в целях обеспечения функций госуда</w:t>
                  </w:r>
                  <w:r w:rsidRPr="004A0572">
                    <w:t>р</w:t>
                  </w:r>
                  <w:r w:rsidRPr="004A0572">
                    <w:t>ственными органами, казенными у</w:t>
                  </w:r>
                  <w:r w:rsidRPr="004A0572">
                    <w:t>ч</w:t>
                  </w:r>
                  <w:r w:rsidRPr="004A0572">
                    <w:t>реждениями, органами управления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7B32" w:rsidRPr="004A0572" w:rsidRDefault="00727BD0" w:rsidP="00DC3ED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9990051180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</w:pPr>
                  <w:r w:rsidRPr="004E0A4A">
                    <w:t>227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CF1391" w:rsidP="00DC3EDF">
                  <w:pPr>
                    <w:jc w:val="center"/>
                  </w:pPr>
                  <w:r>
                    <w:t>227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CF1391" w:rsidP="00DC3EDF">
                  <w:pPr>
                    <w:jc w:val="center"/>
                  </w:pPr>
                  <w:r>
                    <w:t>227</w:t>
                  </w:r>
                </w:p>
              </w:tc>
            </w:tr>
            <w:tr w:rsidR="00157B32" w:rsidRPr="004A0572" w:rsidTr="00DC3EDF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57B32" w:rsidRPr="004A0572" w:rsidRDefault="00157B32" w:rsidP="00B53A76">
                  <w:pPr>
                    <w:jc w:val="both"/>
                  </w:pPr>
                  <w:r w:rsidRPr="004A0572">
                    <w:t>Расходы на выплату персоналу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7B32" w:rsidRPr="004A0572" w:rsidRDefault="00727BD0" w:rsidP="00DC3ED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9990051180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</w:pPr>
                  <w:r w:rsidRPr="004E0A4A">
                    <w:t>227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CF1391" w:rsidP="00DC3EDF">
                  <w:pPr>
                    <w:jc w:val="center"/>
                  </w:pPr>
                  <w:r>
                    <w:t>227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CF1391" w:rsidP="00DC3EDF">
                  <w:pPr>
                    <w:jc w:val="center"/>
                  </w:pPr>
                  <w:r>
                    <w:t>227</w:t>
                  </w:r>
                </w:p>
              </w:tc>
            </w:tr>
            <w:tr w:rsidR="00CF1391" w:rsidRPr="004A0572" w:rsidTr="00DC3EDF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1391" w:rsidRPr="004A0572" w:rsidRDefault="00CF1391" w:rsidP="00B53A76">
                  <w:pPr>
                    <w:jc w:val="both"/>
                  </w:pPr>
                  <w:r w:rsidRPr="004A0572">
                    <w:t>Фонд оплаты труда и страховые взносы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F1391" w:rsidRPr="004A0572" w:rsidRDefault="00CF1391" w:rsidP="00DC3ED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391" w:rsidRPr="004A0572" w:rsidRDefault="00CF1391" w:rsidP="00DC3EDF">
                  <w:pPr>
                    <w:jc w:val="center"/>
                  </w:pPr>
                  <w:r w:rsidRPr="004A0572"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391" w:rsidRPr="004A0572" w:rsidRDefault="00CF1391" w:rsidP="00DC3EDF">
                  <w:pPr>
                    <w:jc w:val="center"/>
                  </w:pPr>
                  <w:r w:rsidRPr="004A0572"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391" w:rsidRPr="004A0572" w:rsidRDefault="00CF1391" w:rsidP="00DC3EDF">
                  <w:pPr>
                    <w:jc w:val="center"/>
                  </w:pPr>
                  <w:r w:rsidRPr="004A0572">
                    <w:t>9990051180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391" w:rsidRPr="004A0572" w:rsidRDefault="00CF1391" w:rsidP="00DC3EDF">
                  <w:pPr>
                    <w:jc w:val="center"/>
                  </w:pPr>
                  <w:r w:rsidRPr="004A0572">
                    <w:t>121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1391" w:rsidRPr="004E0A4A" w:rsidRDefault="00CF1391" w:rsidP="00DC3EDF">
                  <w:pPr>
                    <w:jc w:val="center"/>
                  </w:pPr>
                  <w:r w:rsidRPr="004E0A4A">
                    <w:t>17</w:t>
                  </w:r>
                  <w:r w:rsidR="002510C3"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F1391" w:rsidRPr="004E0A4A" w:rsidRDefault="00CF1391" w:rsidP="00DC3EDF">
                  <w:pPr>
                    <w:jc w:val="center"/>
                  </w:pPr>
                  <w:r w:rsidRPr="004E0A4A">
                    <w:t>176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F1391" w:rsidRPr="004E0A4A" w:rsidRDefault="00CF1391" w:rsidP="00DC3EDF">
                  <w:pPr>
                    <w:jc w:val="center"/>
                  </w:pPr>
                  <w:r w:rsidRPr="004E0A4A">
                    <w:t>176</w:t>
                  </w:r>
                </w:p>
              </w:tc>
            </w:tr>
            <w:tr w:rsidR="00CF1391" w:rsidRPr="004A0572" w:rsidTr="00DC3EDF">
              <w:trPr>
                <w:trHeight w:val="792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1391" w:rsidRPr="004A0572" w:rsidRDefault="00CF1391" w:rsidP="00B53A76">
                  <w:pPr>
                    <w:jc w:val="both"/>
                  </w:pPr>
                  <w:r w:rsidRPr="004A0572">
                    <w:t>Взносы по обязательному социал</w:t>
                  </w:r>
                  <w:r w:rsidRPr="004A0572">
                    <w:t>ь</w:t>
                  </w:r>
                  <w:r w:rsidRPr="004A0572">
                    <w:t>ному страхованию на выплаты д</w:t>
                  </w:r>
                  <w:r w:rsidRPr="004A0572">
                    <w:t>е</w:t>
                  </w:r>
                  <w:r w:rsidRPr="004A0572">
                    <w:t>нежного содержания  и иные выпл</w:t>
                  </w:r>
                  <w:r w:rsidRPr="004A0572">
                    <w:t>а</w:t>
                  </w:r>
                  <w:r w:rsidRPr="004A0572">
                    <w:t>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F1391" w:rsidRPr="004A0572" w:rsidRDefault="00CF1391" w:rsidP="00DC3ED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391" w:rsidRPr="004A0572" w:rsidRDefault="00CF1391" w:rsidP="00DC3EDF">
                  <w:pPr>
                    <w:jc w:val="center"/>
                  </w:pPr>
                  <w:r w:rsidRPr="004A0572"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391" w:rsidRPr="004A0572" w:rsidRDefault="00CF1391" w:rsidP="00DC3EDF">
                  <w:pPr>
                    <w:jc w:val="center"/>
                  </w:pPr>
                  <w:r w:rsidRPr="004A0572"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391" w:rsidRPr="004A0572" w:rsidRDefault="00CF1391" w:rsidP="00DC3EDF">
                  <w:pPr>
                    <w:jc w:val="center"/>
                  </w:pPr>
                  <w:r w:rsidRPr="004A0572">
                    <w:t>9990051180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391" w:rsidRPr="004A0572" w:rsidRDefault="00CF1391" w:rsidP="00DC3EDF">
                  <w:pPr>
                    <w:jc w:val="center"/>
                  </w:pPr>
                  <w:r w:rsidRPr="004A0572">
                    <w:t>129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1391" w:rsidRPr="004E0A4A" w:rsidRDefault="00CF1391" w:rsidP="00DC3EDF">
                  <w:pPr>
                    <w:jc w:val="center"/>
                  </w:pPr>
                  <w:r w:rsidRPr="004E0A4A">
                    <w:t>5</w:t>
                  </w:r>
                  <w:r w:rsidR="00EF3CE1"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F1391" w:rsidRPr="004E0A4A" w:rsidRDefault="00CF1391" w:rsidP="00DC3EDF">
                  <w:pPr>
                    <w:jc w:val="center"/>
                  </w:pPr>
                  <w:r w:rsidRPr="004E0A4A">
                    <w:t>51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F1391" w:rsidRPr="004E0A4A" w:rsidRDefault="00CF1391" w:rsidP="00DC3EDF">
                  <w:pPr>
                    <w:jc w:val="center"/>
                  </w:pPr>
                  <w:r w:rsidRPr="004E0A4A">
                    <w:t>51</w:t>
                  </w:r>
                </w:p>
              </w:tc>
            </w:tr>
            <w:tr w:rsidR="00CF1391" w:rsidRPr="004A0572" w:rsidTr="00DC3EDF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F1391" w:rsidRPr="004A0572" w:rsidRDefault="00CF1391" w:rsidP="00B53A76">
                  <w:pPr>
                    <w:jc w:val="both"/>
                    <w:rPr>
                      <w:color w:val="000000"/>
                    </w:rPr>
                  </w:pPr>
                  <w:r w:rsidRPr="004A0572">
                    <w:rPr>
                      <w:color w:val="000000"/>
                    </w:rPr>
                    <w:t>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F1391" w:rsidRPr="004A0572" w:rsidRDefault="00CF1391" w:rsidP="00DC3ED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391" w:rsidRPr="004A0572" w:rsidRDefault="00CF1391" w:rsidP="00DC3EDF">
                  <w:pPr>
                    <w:jc w:val="center"/>
                  </w:pPr>
                  <w:r w:rsidRPr="004A0572"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391" w:rsidRPr="004A0572" w:rsidRDefault="00CF1391" w:rsidP="00DC3EDF">
                  <w:pPr>
                    <w:jc w:val="center"/>
                  </w:pPr>
                  <w:r w:rsidRPr="004A0572"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391" w:rsidRPr="004A0572" w:rsidRDefault="00CF1391" w:rsidP="00DC3EDF">
                  <w:pPr>
                    <w:jc w:val="center"/>
                  </w:pPr>
                  <w:r w:rsidRPr="004A0572">
                    <w:t>9990051180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391" w:rsidRPr="004A0572" w:rsidRDefault="00CF1391" w:rsidP="00DC3EDF">
                  <w:pPr>
                    <w:jc w:val="center"/>
                  </w:pPr>
                  <w:r w:rsidRPr="004A0572"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1391" w:rsidRPr="004E0A4A" w:rsidRDefault="00CF1391" w:rsidP="00DC3EDF">
                  <w:pPr>
                    <w:jc w:val="center"/>
                  </w:pPr>
                  <w:r w:rsidRPr="004E0A4A">
                    <w:t>27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1391" w:rsidRPr="004E0A4A" w:rsidRDefault="00CF1391" w:rsidP="00DC3EDF">
                  <w:pPr>
                    <w:jc w:val="center"/>
                  </w:pPr>
                  <w:r w:rsidRPr="004E0A4A">
                    <w:t>27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391" w:rsidRPr="004E0A4A" w:rsidRDefault="00CF1391" w:rsidP="00DC3EDF">
                  <w:pPr>
                    <w:jc w:val="center"/>
                  </w:pPr>
                  <w:r w:rsidRPr="004E0A4A">
                    <w:t>27</w:t>
                  </w:r>
                </w:p>
              </w:tc>
            </w:tr>
            <w:tr w:rsidR="00CF1391" w:rsidRPr="004A0572" w:rsidTr="00DC3EDF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1391" w:rsidRPr="004A0572" w:rsidRDefault="00CF1391" w:rsidP="00B53A76">
                  <w:pPr>
                    <w:jc w:val="both"/>
                  </w:pPr>
                  <w:r w:rsidRPr="004A0572">
                    <w:t>Иные закупки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F1391" w:rsidRPr="004A0572" w:rsidRDefault="00CF1391" w:rsidP="00DC3ED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391" w:rsidRPr="004A0572" w:rsidRDefault="00CF1391" w:rsidP="00DC3EDF">
                  <w:pPr>
                    <w:jc w:val="center"/>
                  </w:pPr>
                  <w:r w:rsidRPr="004A0572"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391" w:rsidRPr="004A0572" w:rsidRDefault="00CF1391" w:rsidP="00DC3EDF">
                  <w:pPr>
                    <w:jc w:val="center"/>
                  </w:pPr>
                  <w:r w:rsidRPr="004A0572"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391" w:rsidRPr="004A0572" w:rsidRDefault="00CF1391" w:rsidP="00DC3EDF">
                  <w:pPr>
                    <w:jc w:val="center"/>
                  </w:pPr>
                  <w:r w:rsidRPr="004A0572">
                    <w:t>9990051180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391" w:rsidRPr="004A0572" w:rsidRDefault="00CF1391" w:rsidP="00DC3EDF">
                  <w:pPr>
                    <w:jc w:val="center"/>
                  </w:pPr>
                  <w:r w:rsidRPr="004A0572"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1391" w:rsidRPr="004E0A4A" w:rsidRDefault="00CF1391" w:rsidP="00DC3EDF">
                  <w:pPr>
                    <w:jc w:val="center"/>
                  </w:pPr>
                  <w:r w:rsidRPr="004E0A4A">
                    <w:t>27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1391" w:rsidRPr="004E0A4A" w:rsidRDefault="00CF1391" w:rsidP="00DC3EDF">
                  <w:pPr>
                    <w:jc w:val="center"/>
                  </w:pPr>
                  <w:r w:rsidRPr="004E0A4A">
                    <w:t>27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391" w:rsidRPr="004E0A4A" w:rsidRDefault="00CF1391" w:rsidP="00DC3EDF">
                  <w:pPr>
                    <w:jc w:val="center"/>
                  </w:pPr>
                  <w:r w:rsidRPr="004E0A4A">
                    <w:t>27</w:t>
                  </w:r>
                </w:p>
              </w:tc>
            </w:tr>
            <w:tr w:rsidR="00CF1391" w:rsidRPr="004A0572" w:rsidTr="00DC3EDF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1391" w:rsidRPr="004A0572" w:rsidRDefault="00CF1391" w:rsidP="00B53A76">
                  <w:pPr>
                    <w:jc w:val="both"/>
                  </w:pPr>
                  <w:r w:rsidRPr="004A0572">
                    <w:t>Прочие закупки товаров, работ и у</w:t>
                  </w:r>
                  <w:r w:rsidRPr="004A0572">
                    <w:t>с</w:t>
                  </w:r>
                  <w:r w:rsidRPr="004A0572">
                    <w:t>луг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F1391" w:rsidRPr="004A0572" w:rsidRDefault="00CF1391" w:rsidP="00DC3ED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391" w:rsidRPr="004A0572" w:rsidRDefault="00CF1391" w:rsidP="00DC3EDF">
                  <w:pPr>
                    <w:jc w:val="center"/>
                  </w:pPr>
                  <w:r w:rsidRPr="004A0572"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391" w:rsidRPr="004A0572" w:rsidRDefault="00CF1391" w:rsidP="00DC3EDF">
                  <w:pPr>
                    <w:jc w:val="center"/>
                  </w:pPr>
                  <w:r w:rsidRPr="004A0572"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391" w:rsidRPr="004A0572" w:rsidRDefault="00CF1391" w:rsidP="00DC3EDF">
                  <w:pPr>
                    <w:jc w:val="center"/>
                  </w:pPr>
                  <w:r w:rsidRPr="004A0572">
                    <w:t>9990051180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391" w:rsidRPr="004A0572" w:rsidRDefault="00CF1391" w:rsidP="00DC3EDF">
                  <w:pPr>
                    <w:jc w:val="center"/>
                  </w:pPr>
                  <w:r w:rsidRPr="004A0572"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1391" w:rsidRPr="004E0A4A" w:rsidRDefault="00CF1391" w:rsidP="00DC3EDF">
                  <w:pPr>
                    <w:jc w:val="center"/>
                  </w:pPr>
                  <w:r w:rsidRPr="004E0A4A">
                    <w:t>27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F1391" w:rsidRPr="004E0A4A" w:rsidRDefault="00CF1391" w:rsidP="00DC3EDF">
                  <w:pPr>
                    <w:jc w:val="center"/>
                  </w:pPr>
                  <w:r w:rsidRPr="004E0A4A">
                    <w:t>27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F1391" w:rsidRPr="004E0A4A" w:rsidRDefault="00CF1391" w:rsidP="00DC3EDF">
                  <w:pPr>
                    <w:jc w:val="center"/>
                  </w:pPr>
                  <w:r w:rsidRPr="004E0A4A">
                    <w:t>27</w:t>
                  </w:r>
                </w:p>
              </w:tc>
            </w:tr>
            <w:tr w:rsidR="00157B32" w:rsidRPr="004A0572" w:rsidTr="00DC3EDF">
              <w:trPr>
                <w:trHeight w:val="35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57B32" w:rsidRPr="005B1780" w:rsidRDefault="00157B32" w:rsidP="00B53A76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7B32" w:rsidRPr="005B1780" w:rsidRDefault="00727BD0" w:rsidP="00DC3ED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5B1780" w:rsidRDefault="00157B32" w:rsidP="00DC3ED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B1780">
                    <w:rPr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5B1780" w:rsidRDefault="00157B32" w:rsidP="00DC3ED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5B1780" w:rsidRDefault="00157B32" w:rsidP="00DC3ED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5B1780" w:rsidRDefault="00157B32" w:rsidP="00DC3ED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E0A4A">
                    <w:rPr>
                      <w:b/>
                      <w:sz w:val="24"/>
                      <w:szCs w:val="24"/>
                    </w:rPr>
                    <w:t>73</w:t>
                  </w:r>
                  <w:r w:rsidR="00EF3CE1">
                    <w:rPr>
                      <w:b/>
                      <w:sz w:val="24"/>
                      <w:szCs w:val="24"/>
                    </w:rPr>
                    <w:t>8</w:t>
                  </w:r>
                  <w:r w:rsidRPr="004E0A4A">
                    <w:rPr>
                      <w:b/>
                      <w:sz w:val="24"/>
                      <w:szCs w:val="24"/>
                    </w:rPr>
                    <w:t>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E0A4A">
                    <w:rPr>
                      <w:b/>
                      <w:sz w:val="24"/>
                      <w:szCs w:val="24"/>
                    </w:rPr>
                    <w:t>644,2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E0A4A">
                    <w:rPr>
                      <w:b/>
                      <w:sz w:val="24"/>
                      <w:szCs w:val="24"/>
                    </w:rPr>
                    <w:t>644,2</w:t>
                  </w:r>
                </w:p>
              </w:tc>
            </w:tr>
            <w:tr w:rsidR="00157B32" w:rsidRPr="004A0572" w:rsidTr="00DC3EDF">
              <w:trPr>
                <w:trHeight w:val="312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4A0572">
                    <w:rPr>
                      <w:b/>
                      <w:bCs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B32" w:rsidRPr="004A0572" w:rsidRDefault="00727BD0" w:rsidP="00DC3ED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A0572">
                    <w:rPr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A0572">
                    <w:rPr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E0A4A">
                    <w:rPr>
                      <w:b/>
                      <w:bCs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E0A4A">
                    <w:rPr>
                      <w:b/>
                      <w:bCs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E0A4A">
                    <w:rPr>
                      <w:b/>
                      <w:bCs/>
                      <w:sz w:val="24"/>
                      <w:szCs w:val="24"/>
                    </w:rPr>
                    <w:t>0,2</w:t>
                  </w:r>
                </w:p>
              </w:tc>
            </w:tr>
            <w:tr w:rsidR="00157B32" w:rsidRPr="004A0572" w:rsidTr="00DC3EDF">
              <w:trPr>
                <w:trHeight w:val="792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Непрограммное направление де</w:t>
                  </w:r>
                  <w:r w:rsidRPr="004A0572">
                    <w:rPr>
                      <w:b/>
                      <w:bCs/>
                    </w:rPr>
                    <w:t>я</w:t>
                  </w:r>
                  <w:r w:rsidRPr="004A0572">
                    <w:rPr>
                      <w:b/>
                      <w:bCs/>
                    </w:rPr>
                    <w:t xml:space="preserve">тельности "Реализация функций органов власти Ездоченского </w:t>
                  </w:r>
                  <w:proofErr w:type="spellStart"/>
                  <w:r w:rsidRPr="004A0572">
                    <w:rPr>
                      <w:b/>
                      <w:bCs/>
                    </w:rPr>
                    <w:t>с\поселения</w:t>
                  </w:r>
                  <w:proofErr w:type="spellEnd"/>
                  <w:r w:rsidRPr="004A0572">
                    <w:rPr>
                      <w:b/>
                      <w:bCs/>
                    </w:rPr>
                    <w:t>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B32" w:rsidRPr="004A0572" w:rsidRDefault="00727BD0" w:rsidP="00DC3ED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9990000000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0,2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0,2</w:t>
                  </w:r>
                </w:p>
              </w:tc>
            </w:tr>
            <w:tr w:rsidR="00157B32" w:rsidRPr="004A0572" w:rsidTr="00DC3EDF">
              <w:trPr>
                <w:trHeight w:val="792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7B32" w:rsidRPr="004A0572" w:rsidRDefault="00157B32" w:rsidP="00B53A76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4A0572">
                    <w:rPr>
                      <w:b/>
                      <w:bCs/>
                      <w:color w:val="000000"/>
                    </w:rPr>
                    <w:t>Государственная регистрация а</w:t>
                  </w:r>
                  <w:r w:rsidRPr="004A0572">
                    <w:rPr>
                      <w:b/>
                      <w:bCs/>
                      <w:color w:val="000000"/>
                    </w:rPr>
                    <w:t>к</w:t>
                  </w:r>
                  <w:r w:rsidRPr="004A0572">
                    <w:rPr>
                      <w:b/>
                      <w:bCs/>
                      <w:color w:val="000000"/>
                    </w:rPr>
                    <w:t xml:space="preserve">тов гражданского состояния        </w:t>
                  </w:r>
                  <w:proofErr w:type="gramStart"/>
                  <w:r w:rsidRPr="004A0572">
                    <w:rPr>
                      <w:b/>
                      <w:bCs/>
                      <w:color w:val="000000"/>
                    </w:rPr>
                    <w:t xml:space="preserve">( </w:t>
                  </w:r>
                  <w:proofErr w:type="gramEnd"/>
                  <w:r w:rsidRPr="004A0572">
                    <w:rPr>
                      <w:b/>
                      <w:bCs/>
                      <w:color w:val="000000"/>
                    </w:rPr>
                    <w:t>за счет субвенций из федерального бюджета)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7BD0" w:rsidRDefault="00727BD0" w:rsidP="00DC3EDF">
                  <w:pPr>
                    <w:jc w:val="center"/>
                    <w:rPr>
                      <w:b/>
                      <w:bCs/>
                    </w:rPr>
                  </w:pPr>
                </w:p>
                <w:p w:rsidR="00157B32" w:rsidRPr="004A0572" w:rsidRDefault="00727BD0" w:rsidP="00DC3ED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9990059300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0,2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0,2</w:t>
                  </w:r>
                </w:p>
              </w:tc>
            </w:tr>
            <w:tr w:rsidR="00157B32" w:rsidRPr="004A0572" w:rsidTr="00DC3EDF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7B32" w:rsidRPr="004A0572" w:rsidRDefault="00157B32" w:rsidP="00B53A76">
                  <w:pPr>
                    <w:jc w:val="both"/>
                    <w:rPr>
                      <w:color w:val="000000"/>
                    </w:rPr>
                  </w:pPr>
                  <w:r w:rsidRPr="004A0572">
                    <w:rPr>
                      <w:color w:val="000000"/>
                    </w:rPr>
                    <w:lastRenderedPageBreak/>
                    <w:t>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B32" w:rsidRPr="004A0572" w:rsidRDefault="00727BD0" w:rsidP="00DC3ED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9990059300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</w:pPr>
                  <w:r w:rsidRPr="004E0A4A">
                    <w:t>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</w:pPr>
                  <w:r w:rsidRPr="004E0A4A">
                    <w:t>0,2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</w:pPr>
                  <w:r w:rsidRPr="004E0A4A">
                    <w:t>0,2</w:t>
                  </w:r>
                </w:p>
              </w:tc>
            </w:tr>
            <w:tr w:rsidR="00157B32" w:rsidRPr="004A0572" w:rsidTr="00DC3EDF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</w:pPr>
                  <w:r w:rsidRPr="004A0572">
                    <w:t>Иные закупки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B32" w:rsidRPr="004A0572" w:rsidRDefault="00727BD0" w:rsidP="00DC3ED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9990059300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</w:pPr>
                  <w:r w:rsidRPr="004E0A4A">
                    <w:t>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</w:pPr>
                  <w:r w:rsidRPr="004E0A4A">
                    <w:t>0,2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</w:pPr>
                  <w:r w:rsidRPr="004E0A4A">
                    <w:t>0,2</w:t>
                  </w:r>
                </w:p>
              </w:tc>
            </w:tr>
            <w:tr w:rsidR="00157B32" w:rsidRPr="004A0572" w:rsidTr="00DC3EDF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</w:pPr>
                  <w:r w:rsidRPr="004A0572">
                    <w:t>Прочие закупки товаров, работ и у</w:t>
                  </w:r>
                  <w:r w:rsidRPr="004A0572">
                    <w:t>с</w:t>
                  </w:r>
                  <w:r w:rsidRPr="004A0572">
                    <w:t>луг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B32" w:rsidRPr="004A0572" w:rsidRDefault="00727BD0" w:rsidP="00DC3ED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9990059300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</w:pPr>
                  <w:r w:rsidRPr="004E0A4A">
                    <w:t>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</w:pPr>
                  <w:r w:rsidRPr="004E0A4A">
                    <w:t>0,2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</w:pPr>
                  <w:r w:rsidRPr="004E0A4A">
                    <w:t>0,2</w:t>
                  </w:r>
                </w:p>
              </w:tc>
            </w:tr>
            <w:tr w:rsidR="00157B32" w:rsidRPr="004A0572" w:rsidTr="00DC3EDF">
              <w:trPr>
                <w:trHeight w:val="528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Национальная безопасность и пр</w:t>
                  </w:r>
                  <w:r w:rsidRPr="004A0572">
                    <w:rPr>
                      <w:b/>
                      <w:bCs/>
                    </w:rPr>
                    <w:t>а</w:t>
                  </w:r>
                  <w:r w:rsidRPr="004A0572">
                    <w:rPr>
                      <w:b/>
                      <w:bCs/>
                    </w:rPr>
                    <w:t>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B32" w:rsidRPr="004A0572" w:rsidRDefault="00727BD0" w:rsidP="00DC3ED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73</w:t>
                  </w:r>
                  <w:r w:rsidR="00EF3CE1"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644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644</w:t>
                  </w:r>
                </w:p>
              </w:tc>
            </w:tr>
            <w:tr w:rsidR="00727BD0" w:rsidRPr="004A0572" w:rsidTr="00DC3EDF">
              <w:trPr>
                <w:trHeight w:val="792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7BD0" w:rsidRPr="004A0572" w:rsidRDefault="00727BD0" w:rsidP="00B53A76">
                  <w:pPr>
                    <w:jc w:val="both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Защита населения и территорий от чрезвычайных ситуаций приро</w:t>
                  </w:r>
                  <w:r w:rsidRPr="004A0572">
                    <w:rPr>
                      <w:b/>
                      <w:bCs/>
                    </w:rPr>
                    <w:t>д</w:t>
                  </w:r>
                  <w:r w:rsidRPr="004A0572">
                    <w:rPr>
                      <w:b/>
                      <w:bCs/>
                    </w:rPr>
                    <w:t>ного и техногенного характера, гражданская оборона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7BD0" w:rsidRDefault="00727BD0" w:rsidP="00DC3EDF">
                  <w:pPr>
                    <w:jc w:val="center"/>
                  </w:pPr>
                  <w:r w:rsidRPr="00037BAE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27BD0" w:rsidRPr="004E0A4A" w:rsidRDefault="00727BD0" w:rsidP="00DC3EDF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73</w:t>
                  </w:r>
                  <w:r w:rsidR="00EF3CE1"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27BD0" w:rsidRPr="004E0A4A" w:rsidRDefault="00727BD0" w:rsidP="00DC3EDF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644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7BD0" w:rsidRPr="004E0A4A" w:rsidRDefault="00727BD0" w:rsidP="00DC3EDF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644</w:t>
                  </w:r>
                </w:p>
              </w:tc>
            </w:tr>
            <w:tr w:rsidR="00727BD0" w:rsidRPr="004A0572" w:rsidTr="00DC3EDF">
              <w:trPr>
                <w:trHeight w:val="1848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7BD0" w:rsidRPr="004A0572" w:rsidRDefault="00727BD0" w:rsidP="00B53A76">
                  <w:pPr>
                    <w:jc w:val="both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Подпрограмма "Обеспечение без</w:t>
                  </w:r>
                  <w:r w:rsidRPr="004A0572">
                    <w:rPr>
                      <w:b/>
                      <w:bCs/>
                    </w:rPr>
                    <w:t>о</w:t>
                  </w:r>
                  <w:r w:rsidRPr="004A0572">
                    <w:rPr>
                      <w:b/>
                      <w:bCs/>
                    </w:rPr>
                    <w:t>пасности  жизнедеятельности нас</w:t>
                  </w:r>
                  <w:r w:rsidRPr="004A0572">
                    <w:rPr>
                      <w:b/>
                      <w:bCs/>
                    </w:rPr>
                    <w:t>е</w:t>
                  </w:r>
                  <w:r w:rsidRPr="004A0572">
                    <w:rPr>
                      <w:b/>
                      <w:bCs/>
                    </w:rPr>
                    <w:t>ления Ездоченского сельского п</w:t>
                  </w:r>
                  <w:r w:rsidRPr="004A0572">
                    <w:rPr>
                      <w:b/>
                      <w:bCs/>
                    </w:rPr>
                    <w:t>о</w:t>
                  </w:r>
                  <w:r w:rsidRPr="004A0572">
                    <w:rPr>
                      <w:b/>
                      <w:bCs/>
                    </w:rPr>
                    <w:t>селения на 2015-2020 годы" мун</w:t>
                  </w:r>
                  <w:r w:rsidRPr="004A0572">
                    <w:rPr>
                      <w:b/>
                      <w:bCs/>
                    </w:rPr>
                    <w:t>и</w:t>
                  </w:r>
                  <w:r w:rsidRPr="004A0572">
                    <w:rPr>
                      <w:b/>
                      <w:bCs/>
                    </w:rPr>
                    <w:t>ципальной программы "Устойч</w:t>
                  </w:r>
                  <w:r w:rsidRPr="004A0572">
                    <w:rPr>
                      <w:b/>
                      <w:bCs/>
                    </w:rPr>
                    <w:t>и</w:t>
                  </w:r>
                  <w:r w:rsidRPr="004A0572">
                    <w:rPr>
                      <w:b/>
                      <w:bCs/>
                    </w:rPr>
                    <w:t>вое развитие сельских территорий Ездоченского сельского поселения Чернянского района Белгородской области на 2015-2020 годы"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7BD0" w:rsidRDefault="00727BD0" w:rsidP="00DC3EDF">
                  <w:pPr>
                    <w:jc w:val="center"/>
                  </w:pPr>
                  <w:r w:rsidRPr="00037BAE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0150000000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27BD0" w:rsidRPr="004E0A4A" w:rsidRDefault="00727BD0" w:rsidP="00DC3EDF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73</w:t>
                  </w:r>
                  <w:r w:rsidR="00EF3CE1"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27BD0" w:rsidRPr="004E0A4A" w:rsidRDefault="00727BD0" w:rsidP="00DC3EDF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644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7BD0" w:rsidRPr="004E0A4A" w:rsidRDefault="00727BD0" w:rsidP="00DC3EDF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644</w:t>
                  </w:r>
                </w:p>
              </w:tc>
            </w:tr>
            <w:tr w:rsidR="00727BD0" w:rsidRPr="004A0572" w:rsidTr="00DC3EDF">
              <w:trPr>
                <w:trHeight w:val="528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7BD0" w:rsidRPr="004A0572" w:rsidRDefault="00727BD0" w:rsidP="00B53A76">
                  <w:pPr>
                    <w:jc w:val="both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Основное мероприятие "Обеспеч</w:t>
                  </w:r>
                  <w:r w:rsidRPr="004A0572">
                    <w:rPr>
                      <w:b/>
                      <w:bCs/>
                    </w:rPr>
                    <w:t>е</w:t>
                  </w:r>
                  <w:r w:rsidRPr="004A0572">
                    <w:rPr>
                      <w:b/>
                      <w:bCs/>
                    </w:rPr>
                    <w:t>ние пожарной безопасности"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7BD0" w:rsidRDefault="00727BD0" w:rsidP="00DC3EDF">
                  <w:pPr>
                    <w:jc w:val="center"/>
                  </w:pPr>
                  <w:r w:rsidRPr="00037BAE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0150100000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27BD0" w:rsidRPr="004E0A4A" w:rsidRDefault="00727BD0" w:rsidP="00DC3EDF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73</w:t>
                  </w:r>
                  <w:r w:rsidR="00EF3CE1"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27BD0" w:rsidRPr="004E0A4A" w:rsidRDefault="00727BD0" w:rsidP="00DC3EDF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644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7BD0" w:rsidRPr="004E0A4A" w:rsidRDefault="00727BD0" w:rsidP="00DC3EDF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644</w:t>
                  </w:r>
                </w:p>
              </w:tc>
            </w:tr>
            <w:tr w:rsidR="00727BD0" w:rsidRPr="004A0572" w:rsidTr="00DC3EDF">
              <w:trPr>
                <w:trHeight w:val="792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7BD0" w:rsidRPr="004A0572" w:rsidRDefault="00727BD0" w:rsidP="00B53A76">
                  <w:pPr>
                    <w:jc w:val="both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Подготовка населения  и орган</w:t>
                  </w:r>
                  <w:r w:rsidRPr="004A0572">
                    <w:rPr>
                      <w:b/>
                      <w:bCs/>
                    </w:rPr>
                    <w:t>и</w:t>
                  </w:r>
                  <w:r w:rsidRPr="004A0572">
                    <w:rPr>
                      <w:b/>
                      <w:bCs/>
                    </w:rPr>
                    <w:t>заций к действиям в чрезвыча</w:t>
                  </w:r>
                  <w:r w:rsidRPr="004A0572">
                    <w:rPr>
                      <w:b/>
                      <w:bCs/>
                    </w:rPr>
                    <w:t>й</w:t>
                  </w:r>
                  <w:r w:rsidRPr="004A0572">
                    <w:rPr>
                      <w:b/>
                      <w:bCs/>
                    </w:rPr>
                    <w:t>ных ситуациях, обеспечение п</w:t>
                  </w:r>
                  <w:r w:rsidRPr="004A0572">
                    <w:rPr>
                      <w:b/>
                      <w:bCs/>
                    </w:rPr>
                    <w:t>о</w:t>
                  </w:r>
                  <w:r w:rsidRPr="004A0572">
                    <w:rPr>
                      <w:b/>
                      <w:bCs/>
                    </w:rPr>
                    <w:t>жарной безопасности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7BD0" w:rsidRDefault="00727BD0" w:rsidP="00DC3EDF">
                  <w:pPr>
                    <w:jc w:val="center"/>
                  </w:pPr>
                  <w:r w:rsidRPr="00037BAE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0150120340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27BD0" w:rsidRPr="004E0A4A" w:rsidRDefault="00727BD0" w:rsidP="00DC3EDF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73</w:t>
                  </w:r>
                  <w:r w:rsidR="00EF3CE1"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27BD0" w:rsidRPr="004E0A4A" w:rsidRDefault="00727BD0" w:rsidP="00DC3EDF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644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7BD0" w:rsidRPr="004E0A4A" w:rsidRDefault="00727BD0" w:rsidP="00DC3EDF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644</w:t>
                  </w:r>
                </w:p>
              </w:tc>
            </w:tr>
            <w:tr w:rsidR="00727BD0" w:rsidRPr="004A0572" w:rsidTr="00DC3EDF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7BD0" w:rsidRPr="004A0572" w:rsidRDefault="00727BD0" w:rsidP="00B53A76">
                  <w:pPr>
                    <w:jc w:val="both"/>
                  </w:pPr>
                  <w:r w:rsidRPr="004A0572">
                    <w:t>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7BD0" w:rsidRDefault="00727BD0" w:rsidP="00DC3EDF">
                  <w:pPr>
                    <w:jc w:val="center"/>
                  </w:pPr>
                  <w:r w:rsidRPr="00E86358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0150120340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</w:pPr>
                  <w:r w:rsidRPr="004A0572"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27BD0" w:rsidRPr="004E0A4A" w:rsidRDefault="00727BD0" w:rsidP="00DC3EDF">
                  <w:pPr>
                    <w:jc w:val="center"/>
                  </w:pPr>
                  <w:r w:rsidRPr="004E0A4A">
                    <w:t>73</w:t>
                  </w:r>
                  <w:r w:rsidR="00EF3CE1"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27BD0" w:rsidRPr="004E0A4A" w:rsidRDefault="00727BD0" w:rsidP="00DC3EDF">
                  <w:pPr>
                    <w:jc w:val="center"/>
                  </w:pPr>
                  <w:r w:rsidRPr="004E0A4A">
                    <w:t>644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7BD0" w:rsidRPr="004E0A4A" w:rsidRDefault="00727BD0" w:rsidP="00DC3EDF">
                  <w:pPr>
                    <w:jc w:val="center"/>
                  </w:pPr>
                  <w:r w:rsidRPr="004E0A4A">
                    <w:t>644</w:t>
                  </w:r>
                </w:p>
              </w:tc>
            </w:tr>
            <w:tr w:rsidR="00727BD0" w:rsidRPr="004A0572" w:rsidTr="00DC3EDF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7BD0" w:rsidRPr="004A0572" w:rsidRDefault="00727BD0" w:rsidP="00B53A76">
                  <w:pPr>
                    <w:jc w:val="both"/>
                  </w:pPr>
                  <w:r w:rsidRPr="004A0572">
                    <w:t>Иные закупки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7BD0" w:rsidRDefault="00727BD0" w:rsidP="00DC3EDF">
                  <w:pPr>
                    <w:jc w:val="center"/>
                  </w:pPr>
                  <w:r w:rsidRPr="00E86358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0150120340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</w:pPr>
                  <w:r w:rsidRPr="004A0572"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27BD0" w:rsidRPr="004E0A4A" w:rsidRDefault="00727BD0" w:rsidP="00DC3EDF">
                  <w:pPr>
                    <w:jc w:val="center"/>
                  </w:pPr>
                  <w:r w:rsidRPr="004E0A4A">
                    <w:t>73</w:t>
                  </w:r>
                  <w:r w:rsidR="00EF3CE1"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27BD0" w:rsidRPr="004E0A4A" w:rsidRDefault="00727BD0" w:rsidP="00DC3EDF">
                  <w:pPr>
                    <w:jc w:val="center"/>
                  </w:pPr>
                  <w:r w:rsidRPr="004E0A4A">
                    <w:t>644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7BD0" w:rsidRPr="004E0A4A" w:rsidRDefault="00727BD0" w:rsidP="00DC3EDF">
                  <w:pPr>
                    <w:jc w:val="center"/>
                  </w:pPr>
                  <w:r w:rsidRPr="004E0A4A">
                    <w:t>644</w:t>
                  </w:r>
                </w:p>
              </w:tc>
            </w:tr>
            <w:tr w:rsidR="00727BD0" w:rsidRPr="004A0572" w:rsidTr="00DC3EDF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7BD0" w:rsidRPr="004A0572" w:rsidRDefault="00727BD0" w:rsidP="00B53A76">
                  <w:pPr>
                    <w:jc w:val="both"/>
                  </w:pPr>
                  <w:r w:rsidRPr="004A0572">
                    <w:t>Прочие закупки товаров, работ и у</w:t>
                  </w:r>
                  <w:r w:rsidRPr="004A0572">
                    <w:t>с</w:t>
                  </w:r>
                  <w:r w:rsidRPr="004A0572">
                    <w:t>луг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7BD0" w:rsidRDefault="00727BD0" w:rsidP="00DC3EDF">
                  <w:pPr>
                    <w:jc w:val="center"/>
                  </w:pPr>
                  <w:r w:rsidRPr="00E86358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0150120340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</w:pPr>
                  <w:r w:rsidRPr="004A0572"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27BD0" w:rsidRPr="004E0A4A" w:rsidRDefault="00727BD0" w:rsidP="00DC3EDF">
                  <w:pPr>
                    <w:jc w:val="center"/>
                  </w:pPr>
                  <w:r w:rsidRPr="004E0A4A">
                    <w:t>73</w:t>
                  </w:r>
                  <w:r w:rsidR="00EF3CE1"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4E0A4A" w:rsidRDefault="00727BD0" w:rsidP="00DC3EDF">
                  <w:pPr>
                    <w:jc w:val="center"/>
                  </w:pPr>
                  <w:r w:rsidRPr="004E0A4A">
                    <w:t>644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4E0A4A" w:rsidRDefault="00727BD0" w:rsidP="00DC3EDF">
                  <w:pPr>
                    <w:jc w:val="center"/>
                  </w:pPr>
                  <w:r w:rsidRPr="004E0A4A">
                    <w:t>644</w:t>
                  </w:r>
                </w:p>
              </w:tc>
            </w:tr>
            <w:tr w:rsidR="00727BD0" w:rsidRPr="004A0572" w:rsidTr="00DC3EDF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BD0" w:rsidRPr="009336AB" w:rsidRDefault="00727BD0" w:rsidP="00B53A76">
                  <w:pPr>
                    <w:rPr>
                      <w:b/>
                      <w:sz w:val="28"/>
                      <w:szCs w:val="28"/>
                    </w:rPr>
                  </w:pPr>
                  <w:r w:rsidRPr="009336AB">
                    <w:rPr>
                      <w:b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7BD0" w:rsidRDefault="00727BD0" w:rsidP="00DC3EDF">
                  <w:pPr>
                    <w:jc w:val="center"/>
                  </w:pPr>
                  <w:r w:rsidRPr="00E86358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336AB" w:rsidRDefault="00727BD0" w:rsidP="00DC3ED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336AB">
                    <w:rPr>
                      <w:b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336AB" w:rsidRDefault="00727BD0" w:rsidP="00DC3ED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336AB" w:rsidRDefault="00727BD0" w:rsidP="00DC3ED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336AB" w:rsidRDefault="00727BD0" w:rsidP="00DC3ED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27BD0" w:rsidRPr="0082066E" w:rsidRDefault="00B05DE9" w:rsidP="00DC3ED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</w:t>
                  </w:r>
                  <w:r w:rsidR="00EF3CE1">
                    <w:rPr>
                      <w:b/>
                      <w:sz w:val="28"/>
                      <w:szCs w:val="28"/>
                    </w:rPr>
                    <w:t>4177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9336AB" w:rsidRDefault="00727BD0" w:rsidP="00DC3ED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</w:pPr>
                </w:p>
              </w:tc>
            </w:tr>
            <w:tr w:rsidR="00727BD0" w:rsidRPr="004A0572" w:rsidTr="00DC3EDF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BD0" w:rsidRPr="009336AB" w:rsidRDefault="00727BD0" w:rsidP="00B53A76">
                  <w:pPr>
                    <w:rPr>
                      <w:b/>
                      <w:sz w:val="24"/>
                      <w:szCs w:val="24"/>
                    </w:rPr>
                  </w:pPr>
                  <w:r w:rsidRPr="009336AB">
                    <w:rPr>
                      <w:b/>
                      <w:sz w:val="24"/>
                      <w:szCs w:val="24"/>
                    </w:rPr>
                    <w:t>Капитальные вложения в объекты государственной (муниципальной) собстве</w:t>
                  </w:r>
                  <w:r w:rsidRPr="009336AB">
                    <w:rPr>
                      <w:b/>
                      <w:sz w:val="24"/>
                      <w:szCs w:val="24"/>
                    </w:rPr>
                    <w:t>н</w:t>
                  </w:r>
                  <w:r w:rsidRPr="009336AB">
                    <w:rPr>
                      <w:b/>
                      <w:sz w:val="24"/>
                      <w:szCs w:val="24"/>
                    </w:rPr>
                    <w:t>ности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7BD0" w:rsidRDefault="00727BD0" w:rsidP="00DC3EDF">
                  <w:pPr>
                    <w:jc w:val="center"/>
                  </w:pPr>
                  <w:r w:rsidRPr="00E86358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336AB" w:rsidRDefault="00727BD0" w:rsidP="00DC3EDF">
                  <w:pPr>
                    <w:jc w:val="center"/>
                    <w:rPr>
                      <w:b/>
                    </w:rPr>
                  </w:pPr>
                  <w:r w:rsidRPr="009336AB">
                    <w:rPr>
                      <w:b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336AB" w:rsidRDefault="00727BD0" w:rsidP="00DC3EDF">
                  <w:pPr>
                    <w:jc w:val="center"/>
                    <w:rPr>
                      <w:b/>
                    </w:rPr>
                  </w:pPr>
                  <w:r w:rsidRPr="009336AB">
                    <w:rPr>
                      <w:b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336AB" w:rsidRDefault="00727BD0" w:rsidP="00DC3EDF">
                  <w:pPr>
                    <w:jc w:val="center"/>
                    <w:rPr>
                      <w:b/>
                    </w:rPr>
                  </w:pPr>
                  <w:r w:rsidRPr="009336AB">
                    <w:rPr>
                      <w:b/>
                    </w:rPr>
                    <w:t>01</w:t>
                  </w:r>
                  <w:r>
                    <w:rPr>
                      <w:b/>
                    </w:rPr>
                    <w:t>1</w:t>
                  </w:r>
                  <w:r w:rsidRPr="009336AB">
                    <w:rPr>
                      <w:b/>
                    </w:rPr>
                    <w:t>0100000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336AB" w:rsidRDefault="00727BD0" w:rsidP="00DC3ED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27BD0" w:rsidRPr="009336AB" w:rsidRDefault="00B05DE9" w:rsidP="00DC3ED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58393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</w:pPr>
                </w:p>
              </w:tc>
            </w:tr>
            <w:tr w:rsidR="00727BD0" w:rsidRPr="004A0572" w:rsidTr="00DC3EDF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5D7465" w:rsidRDefault="00727BD0" w:rsidP="00B53A76">
                  <w:r w:rsidRPr="005D7465"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7BD0" w:rsidRPr="00B53A76" w:rsidRDefault="00727BD0" w:rsidP="00DC3EDF">
                  <w:pPr>
                    <w:jc w:val="center"/>
                  </w:pPr>
                  <w:r w:rsidRPr="00B53A76">
                    <w:rPr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Default="00727BD0" w:rsidP="00DC3EDF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Default="00727BD0" w:rsidP="00DC3EDF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Default="00727BD0" w:rsidP="00DC3EDF">
                  <w:pPr>
                    <w:jc w:val="center"/>
                  </w:pPr>
                  <w:r w:rsidRPr="005D7465">
                    <w:t>0110121090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Default="00727BD0" w:rsidP="00DC3EDF">
                  <w:pPr>
                    <w:jc w:val="center"/>
                  </w:pPr>
                  <w:r>
                    <w:t>400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27BD0" w:rsidRPr="00C73D8E" w:rsidRDefault="00727BD0" w:rsidP="00DC3EDF">
                  <w:pPr>
                    <w:jc w:val="center"/>
                  </w:pPr>
                  <w:r>
                    <w:t>4393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</w:pPr>
                </w:p>
              </w:tc>
            </w:tr>
            <w:tr w:rsidR="00727BD0" w:rsidRPr="004A0572" w:rsidTr="00DC3EDF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5D7465" w:rsidRDefault="00727BD0" w:rsidP="00B53A76">
                  <w:r w:rsidRPr="005D7465"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7BD0" w:rsidRPr="00B53A76" w:rsidRDefault="00727BD0" w:rsidP="00DC3EDF">
                  <w:pPr>
                    <w:jc w:val="center"/>
                  </w:pPr>
                  <w:r w:rsidRPr="00B53A76">
                    <w:rPr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Default="00727BD0" w:rsidP="00DC3EDF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Default="00727BD0" w:rsidP="00DC3EDF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Default="00727BD0" w:rsidP="00DC3EDF">
                  <w:pPr>
                    <w:jc w:val="center"/>
                  </w:pPr>
                  <w:r w:rsidRPr="005D7465">
                    <w:t>0110121090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Default="00727BD0" w:rsidP="00DC3EDF">
                  <w:pPr>
                    <w:jc w:val="center"/>
                  </w:pPr>
                  <w:r>
                    <w:t>414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27BD0" w:rsidRPr="00C73D8E" w:rsidRDefault="00727BD0" w:rsidP="00DC3EDF">
                  <w:pPr>
                    <w:jc w:val="center"/>
                  </w:pPr>
                  <w:r>
                    <w:t>4393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</w:pPr>
                </w:p>
              </w:tc>
            </w:tr>
            <w:tr w:rsidR="00727BD0" w:rsidRPr="004A0572" w:rsidTr="00DC3EDF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5D7465" w:rsidRDefault="00727BD0" w:rsidP="00B53A76">
                  <w:r w:rsidRPr="005D7465">
                    <w:t>Бюджетные инвестиции в объекты капитального строительства госуда</w:t>
                  </w:r>
                  <w:r w:rsidRPr="005D7465">
                    <w:t>р</w:t>
                  </w:r>
                  <w:r w:rsidRPr="005D7465">
                    <w:t>ственной (муниципальной) собстве</w:t>
                  </w:r>
                  <w:r w:rsidRPr="005D7465">
                    <w:t>н</w:t>
                  </w:r>
                  <w:r w:rsidRPr="005D7465">
                    <w:t>ности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7BD0" w:rsidRPr="00B53A76" w:rsidRDefault="00727BD0" w:rsidP="00DC3EDF">
                  <w:pPr>
                    <w:jc w:val="center"/>
                  </w:pPr>
                  <w:r w:rsidRPr="00B53A76">
                    <w:rPr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Default="00727BD0" w:rsidP="00DC3EDF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Default="00727BD0" w:rsidP="00DC3EDF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Default="00727BD0" w:rsidP="00DC3EDF">
                  <w:pPr>
                    <w:jc w:val="center"/>
                  </w:pPr>
                  <w:r w:rsidRPr="005D7465">
                    <w:t>0110121090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Default="00727BD0" w:rsidP="00DC3EDF">
                  <w:pPr>
                    <w:jc w:val="center"/>
                  </w:pPr>
                  <w:r>
                    <w:t>414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27BD0" w:rsidRPr="00C73D8E" w:rsidRDefault="00727BD0" w:rsidP="00DC3EDF">
                  <w:pPr>
                    <w:jc w:val="center"/>
                  </w:pPr>
                  <w:r>
                    <w:t>4393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</w:pPr>
                </w:p>
              </w:tc>
            </w:tr>
            <w:tr w:rsidR="00727BD0" w:rsidRPr="004A0572" w:rsidTr="00DC3EDF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BD0" w:rsidRPr="00E06087" w:rsidRDefault="00727BD0" w:rsidP="00B53A76">
                  <w:r w:rsidRPr="00E06087"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7BD0" w:rsidRPr="00B53A76" w:rsidRDefault="00727BD0" w:rsidP="00DC3EDF">
                  <w:pPr>
                    <w:jc w:val="center"/>
                  </w:pPr>
                  <w:r w:rsidRPr="00B53A76">
                    <w:rPr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Default="00727BD0" w:rsidP="00DC3EDF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Default="00727BD0" w:rsidP="00DC3EDF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Default="00727BD0" w:rsidP="00DC3EDF">
                  <w:pPr>
                    <w:jc w:val="center"/>
                  </w:pPr>
                  <w:r>
                    <w:t>0110171090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Default="00727BD0" w:rsidP="00DC3EDF">
                  <w:pPr>
                    <w:jc w:val="center"/>
                  </w:pPr>
                  <w:r>
                    <w:t>400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27BD0" w:rsidRDefault="00B05DE9" w:rsidP="00DC3EDF">
                  <w:pPr>
                    <w:jc w:val="center"/>
                  </w:pPr>
                  <w:r>
                    <w:t>54000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</w:pPr>
                </w:p>
              </w:tc>
            </w:tr>
            <w:tr w:rsidR="00B05DE9" w:rsidRPr="004A0572" w:rsidTr="00DC3EDF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05DE9" w:rsidRPr="00E06087" w:rsidRDefault="00B05DE9" w:rsidP="00B53A76">
                  <w:r w:rsidRPr="00E06087">
                    <w:t>Бюджетные инвестиции в объекты капитального строительства госуда</w:t>
                  </w:r>
                  <w:r w:rsidRPr="00E06087">
                    <w:t>р</w:t>
                  </w:r>
                  <w:r w:rsidRPr="00E06087">
                    <w:t>ственной (муниципальной) собстве</w:t>
                  </w:r>
                  <w:r w:rsidRPr="00E06087">
                    <w:t>н</w:t>
                  </w:r>
                  <w:r w:rsidRPr="00E06087">
                    <w:t>ности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DE9" w:rsidRPr="00B53A76" w:rsidRDefault="00B05DE9" w:rsidP="00DC3EDF">
                  <w:pPr>
                    <w:jc w:val="center"/>
                  </w:pPr>
                  <w:r w:rsidRPr="00B53A76">
                    <w:rPr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5DE9" w:rsidRDefault="00B05DE9" w:rsidP="00DC3EDF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5DE9" w:rsidRDefault="00B05DE9" w:rsidP="00DC3EDF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5DE9" w:rsidRDefault="00B05DE9" w:rsidP="00DC3EDF">
                  <w:pPr>
                    <w:jc w:val="center"/>
                  </w:pPr>
                  <w:r>
                    <w:t>0110171090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5DE9" w:rsidRDefault="00B05DE9" w:rsidP="00DC3EDF">
                  <w:pPr>
                    <w:jc w:val="center"/>
                  </w:pPr>
                  <w:r>
                    <w:t>414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B05DE9" w:rsidRDefault="00B05DE9" w:rsidP="00DC3EDF">
                  <w:pPr>
                    <w:jc w:val="center"/>
                  </w:pPr>
                  <w:r>
                    <w:t>54000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5DE9" w:rsidRPr="004A0572" w:rsidRDefault="00B05DE9" w:rsidP="00DC3EDF">
                  <w:pPr>
                    <w:jc w:val="center"/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5DE9" w:rsidRPr="004A0572" w:rsidRDefault="00B05DE9" w:rsidP="00DC3EDF">
                  <w:pPr>
                    <w:jc w:val="center"/>
                  </w:pPr>
                </w:p>
              </w:tc>
            </w:tr>
            <w:tr w:rsidR="00B05DE9" w:rsidRPr="004A0572" w:rsidTr="00DC3EDF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05DE9" w:rsidRPr="00E06087" w:rsidRDefault="00B05DE9" w:rsidP="00B53A76">
                  <w:r w:rsidRPr="00E06087"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DE9" w:rsidRPr="00B53A76" w:rsidRDefault="00B05DE9" w:rsidP="00DC3EDF">
                  <w:pPr>
                    <w:jc w:val="center"/>
                  </w:pPr>
                  <w:r w:rsidRPr="00B53A76">
                    <w:rPr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5DE9" w:rsidRDefault="00B05DE9" w:rsidP="00DC3EDF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5DE9" w:rsidRDefault="00B05DE9" w:rsidP="00DC3EDF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5DE9" w:rsidRDefault="00B05DE9" w:rsidP="00DC3EDF">
                  <w:pPr>
                    <w:jc w:val="center"/>
                  </w:pPr>
                  <w:r>
                    <w:t>0110171090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5DE9" w:rsidRDefault="00B05DE9" w:rsidP="00DC3EDF">
                  <w:pPr>
                    <w:jc w:val="center"/>
                  </w:pPr>
                  <w:r>
                    <w:t>414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B05DE9" w:rsidRDefault="00B05DE9" w:rsidP="00DC3EDF">
                  <w:pPr>
                    <w:jc w:val="center"/>
                  </w:pPr>
                  <w:r>
                    <w:t>54000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5DE9" w:rsidRPr="004A0572" w:rsidRDefault="00B05DE9" w:rsidP="00DC3EDF">
                  <w:pPr>
                    <w:jc w:val="center"/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5DE9" w:rsidRPr="004A0572" w:rsidRDefault="00B05DE9" w:rsidP="00DC3EDF">
                  <w:pPr>
                    <w:jc w:val="center"/>
                  </w:pPr>
                </w:p>
              </w:tc>
            </w:tr>
            <w:tr w:rsidR="00727BD0" w:rsidRPr="004A0572" w:rsidTr="00DC3EDF">
              <w:trPr>
                <w:trHeight w:val="312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BD0" w:rsidRPr="004A0572" w:rsidRDefault="00727BD0" w:rsidP="00B53A76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4A0572">
                    <w:rPr>
                      <w:b/>
                      <w:bCs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7BD0" w:rsidRDefault="00727BD0" w:rsidP="00DC3EDF">
                  <w:pPr>
                    <w:jc w:val="center"/>
                  </w:pPr>
                  <w:r w:rsidRPr="00EE7F86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A0572">
                    <w:rPr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A0572">
                    <w:rPr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Pr="000F7377" w:rsidRDefault="00EF3CE1" w:rsidP="00DC3ED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5784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A0572">
                    <w:rPr>
                      <w:b/>
                      <w:bCs/>
                      <w:sz w:val="24"/>
                      <w:szCs w:val="24"/>
                    </w:rPr>
                    <w:t>1665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A0572">
                    <w:rPr>
                      <w:b/>
                      <w:bCs/>
                      <w:sz w:val="24"/>
                      <w:szCs w:val="24"/>
                    </w:rPr>
                    <w:t>1665</w:t>
                  </w:r>
                </w:p>
              </w:tc>
            </w:tr>
            <w:tr w:rsidR="00727BD0" w:rsidRPr="004A0572" w:rsidTr="00DC3EDF">
              <w:trPr>
                <w:trHeight w:val="27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BD0" w:rsidRPr="004A0572" w:rsidRDefault="00727BD0" w:rsidP="00B53A76">
                  <w:pPr>
                    <w:jc w:val="both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Подпрограмма "Благоустройство Ездоченского сельского поселения на 2015-2020 годы"" муниципал</w:t>
                  </w:r>
                  <w:r w:rsidRPr="004A0572">
                    <w:rPr>
                      <w:b/>
                      <w:bCs/>
                    </w:rPr>
                    <w:t>ь</w:t>
                  </w:r>
                  <w:r w:rsidRPr="004A0572">
                    <w:rPr>
                      <w:b/>
                      <w:bCs/>
                    </w:rPr>
                    <w:t>ной программы "Устойчивое ра</w:t>
                  </w:r>
                  <w:r w:rsidRPr="004A0572">
                    <w:rPr>
                      <w:b/>
                      <w:bCs/>
                    </w:rPr>
                    <w:t>з</w:t>
                  </w:r>
                  <w:r w:rsidRPr="004A0572">
                    <w:rPr>
                      <w:b/>
                      <w:bCs/>
                    </w:rPr>
                    <w:t>витие сельских территорий Езд</w:t>
                  </w:r>
                  <w:r w:rsidRPr="004A0572">
                    <w:rPr>
                      <w:b/>
                      <w:bCs/>
                    </w:rPr>
                    <w:t>о</w:t>
                  </w:r>
                  <w:r w:rsidRPr="004A0572">
                    <w:rPr>
                      <w:b/>
                      <w:bCs/>
                    </w:rPr>
                    <w:t>ченского сельского поселения Чернянского района Белгородской области на 2015-2020 годы"</w:t>
                  </w:r>
                  <w:r>
                    <w:rPr>
                      <w:b/>
                      <w:bCs/>
                    </w:rPr>
                    <w:t>730,2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A76" w:rsidRDefault="00B53A76" w:rsidP="00DC3EDF">
                  <w:pPr>
                    <w:jc w:val="center"/>
                    <w:rPr>
                      <w:b/>
                      <w:bCs/>
                    </w:rPr>
                  </w:pPr>
                </w:p>
                <w:p w:rsidR="00B53A76" w:rsidRDefault="00B53A76" w:rsidP="00DC3EDF">
                  <w:pPr>
                    <w:jc w:val="center"/>
                    <w:rPr>
                      <w:b/>
                      <w:bCs/>
                    </w:rPr>
                  </w:pPr>
                </w:p>
                <w:p w:rsidR="00B53A76" w:rsidRDefault="00B53A76" w:rsidP="00DC3EDF">
                  <w:pPr>
                    <w:jc w:val="center"/>
                    <w:rPr>
                      <w:b/>
                      <w:bCs/>
                    </w:rPr>
                  </w:pPr>
                </w:p>
                <w:p w:rsidR="00727BD0" w:rsidRDefault="00727BD0" w:rsidP="00DC3EDF">
                  <w:pPr>
                    <w:jc w:val="center"/>
                  </w:pPr>
                  <w:r w:rsidRPr="00EE7F86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0110000000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Pr="000F7377" w:rsidRDefault="00EF3CE1" w:rsidP="00DC3ED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5784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1665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1665</w:t>
                  </w:r>
                </w:p>
              </w:tc>
            </w:tr>
            <w:tr w:rsidR="00727BD0" w:rsidRPr="004A0572" w:rsidTr="00DC3EDF">
              <w:trPr>
                <w:trHeight w:val="495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BD0" w:rsidRPr="004A0572" w:rsidRDefault="00727BD0" w:rsidP="00B53A76">
                  <w:pPr>
                    <w:jc w:val="both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Основное мероприятие "Благоус</w:t>
                  </w:r>
                  <w:r w:rsidRPr="004A0572">
                    <w:rPr>
                      <w:b/>
                      <w:bCs/>
                    </w:rPr>
                    <w:t>т</w:t>
                  </w:r>
                  <w:r w:rsidRPr="004A0572">
                    <w:rPr>
                      <w:b/>
                      <w:bCs/>
                    </w:rPr>
                    <w:t>ройство территории сельского п</w:t>
                  </w:r>
                  <w:r w:rsidRPr="004A0572">
                    <w:rPr>
                      <w:b/>
                      <w:bCs/>
                    </w:rPr>
                    <w:t>о</w:t>
                  </w:r>
                  <w:r w:rsidRPr="004A0572">
                    <w:rPr>
                      <w:b/>
                      <w:bCs/>
                    </w:rPr>
                    <w:t>селения"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7BD0" w:rsidRDefault="00727BD0" w:rsidP="00DC3EDF">
                  <w:pPr>
                    <w:jc w:val="center"/>
                  </w:pPr>
                  <w:r w:rsidRPr="00EE7F86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0110100000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Pr="000F7377" w:rsidRDefault="00EF3CE1" w:rsidP="00DC3ED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5784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1665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1665</w:t>
                  </w:r>
                </w:p>
              </w:tc>
            </w:tr>
            <w:tr w:rsidR="00727BD0" w:rsidRPr="004A0572" w:rsidTr="00DC3EDF">
              <w:trPr>
                <w:trHeight w:val="270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BD0" w:rsidRPr="004A0572" w:rsidRDefault="00727BD0" w:rsidP="00B53A76">
                  <w:pPr>
                    <w:jc w:val="both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lastRenderedPageBreak/>
                    <w:t>Благоустройство населенных пунктов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7BD0" w:rsidRDefault="00727BD0" w:rsidP="00DC3EDF">
                  <w:pPr>
                    <w:jc w:val="center"/>
                  </w:pPr>
                  <w:r w:rsidRPr="00EE7F86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0110120010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Default="00EF3CE1" w:rsidP="00DC3EDF">
                  <w:pPr>
                    <w:jc w:val="center"/>
                  </w:pPr>
                  <w:r>
                    <w:t>5784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1665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1665</w:t>
                  </w:r>
                </w:p>
              </w:tc>
            </w:tr>
            <w:tr w:rsidR="00727BD0" w:rsidRPr="004A0572" w:rsidTr="00DC3EDF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BD0" w:rsidRPr="004A0572" w:rsidRDefault="00727BD0" w:rsidP="00B53A76">
                  <w:pPr>
                    <w:jc w:val="both"/>
                  </w:pPr>
                  <w:r w:rsidRPr="004A0572">
                    <w:t>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7BD0" w:rsidRDefault="00727BD0" w:rsidP="00DC3EDF">
                  <w:pPr>
                    <w:jc w:val="center"/>
                  </w:pPr>
                  <w:r w:rsidRPr="00EE7F86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</w:pPr>
                  <w:r w:rsidRPr="004A0572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</w:pPr>
                  <w:r w:rsidRPr="004A0572"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</w:pPr>
                  <w:r w:rsidRPr="004A0572">
                    <w:t>0110120010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82066E" w:rsidRDefault="00727BD0" w:rsidP="00DC3EDF">
                  <w:pPr>
                    <w:jc w:val="center"/>
                  </w:pPr>
                  <w:r w:rsidRPr="0082066E"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Default="00EF3CE1" w:rsidP="00DC3EDF">
                  <w:pPr>
                    <w:jc w:val="center"/>
                  </w:pPr>
                  <w:r>
                    <w:t>5629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</w:pPr>
                  <w:r w:rsidRPr="004A0572">
                    <w:t>1665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</w:pPr>
                  <w:r w:rsidRPr="004A0572">
                    <w:t>1665</w:t>
                  </w:r>
                </w:p>
              </w:tc>
            </w:tr>
            <w:tr w:rsidR="00B05DE9" w:rsidRPr="004A0572" w:rsidTr="00DC3EDF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5DE9" w:rsidRPr="004A0572" w:rsidRDefault="00B05DE9" w:rsidP="00B53A76">
                  <w:pPr>
                    <w:jc w:val="both"/>
                  </w:pPr>
                  <w:r w:rsidRPr="004A0572">
                    <w:t>Иные закупки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DE9" w:rsidRDefault="00B05DE9" w:rsidP="00DC3EDF">
                  <w:pPr>
                    <w:jc w:val="center"/>
                  </w:pPr>
                  <w:r w:rsidRPr="00EE7F86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5DE9" w:rsidRPr="004A0572" w:rsidRDefault="00B05DE9" w:rsidP="00DC3EDF">
                  <w:pPr>
                    <w:jc w:val="center"/>
                  </w:pPr>
                  <w:r w:rsidRPr="004A0572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5DE9" w:rsidRPr="004A0572" w:rsidRDefault="00B05DE9" w:rsidP="00DC3EDF">
                  <w:pPr>
                    <w:jc w:val="center"/>
                  </w:pPr>
                  <w:r w:rsidRPr="004A0572"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5DE9" w:rsidRPr="004A0572" w:rsidRDefault="00B05DE9" w:rsidP="00DC3EDF">
                  <w:pPr>
                    <w:jc w:val="center"/>
                  </w:pPr>
                  <w:r w:rsidRPr="004A0572">
                    <w:t>0110120010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5DE9" w:rsidRPr="0082066E" w:rsidRDefault="00B05DE9" w:rsidP="00DC3EDF">
                  <w:pPr>
                    <w:jc w:val="center"/>
                  </w:pPr>
                  <w:r w:rsidRPr="0082066E"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05DE9" w:rsidRDefault="00EF3CE1" w:rsidP="00DC3EDF">
                  <w:pPr>
                    <w:jc w:val="center"/>
                  </w:pPr>
                  <w:r>
                    <w:t>5629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05DE9" w:rsidRPr="004A0572" w:rsidRDefault="00B05DE9" w:rsidP="00DC3EDF">
                  <w:pPr>
                    <w:jc w:val="center"/>
                  </w:pPr>
                  <w:r w:rsidRPr="004A0572">
                    <w:t>1665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5DE9" w:rsidRPr="004A0572" w:rsidRDefault="00B05DE9" w:rsidP="00DC3EDF">
                  <w:pPr>
                    <w:jc w:val="center"/>
                  </w:pPr>
                  <w:r w:rsidRPr="004A0572">
                    <w:t>1665</w:t>
                  </w:r>
                </w:p>
              </w:tc>
            </w:tr>
            <w:tr w:rsidR="00B05DE9" w:rsidRPr="004A0572" w:rsidTr="00DC3EDF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5DE9" w:rsidRPr="004A0572" w:rsidRDefault="00B05DE9" w:rsidP="00B53A76">
                  <w:pPr>
                    <w:jc w:val="both"/>
                  </w:pPr>
                  <w:r w:rsidRPr="004A0572">
                    <w:t>Прочие закупки товаров, работ и у</w:t>
                  </w:r>
                  <w:r w:rsidRPr="004A0572">
                    <w:t>с</w:t>
                  </w:r>
                  <w:r w:rsidRPr="004A0572">
                    <w:t>луг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DE9" w:rsidRDefault="00B05DE9" w:rsidP="00DC3EDF">
                  <w:pPr>
                    <w:jc w:val="center"/>
                  </w:pPr>
                  <w:r w:rsidRPr="00EE7F86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5DE9" w:rsidRPr="004A0572" w:rsidRDefault="00B05DE9" w:rsidP="00DC3EDF">
                  <w:pPr>
                    <w:jc w:val="center"/>
                  </w:pPr>
                  <w:r w:rsidRPr="004A0572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5DE9" w:rsidRPr="004A0572" w:rsidRDefault="00B05DE9" w:rsidP="00DC3EDF">
                  <w:pPr>
                    <w:jc w:val="center"/>
                  </w:pPr>
                  <w:r w:rsidRPr="004A0572"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5DE9" w:rsidRPr="004A0572" w:rsidRDefault="00B05DE9" w:rsidP="00DC3EDF">
                  <w:pPr>
                    <w:jc w:val="center"/>
                  </w:pPr>
                  <w:r w:rsidRPr="004A0572">
                    <w:t>0110120010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5DE9" w:rsidRPr="0082066E" w:rsidRDefault="00B05DE9" w:rsidP="00DC3EDF">
                  <w:pPr>
                    <w:jc w:val="center"/>
                  </w:pPr>
                  <w:r w:rsidRPr="0082066E"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05DE9" w:rsidRDefault="00EF3CE1" w:rsidP="00DC3EDF">
                  <w:pPr>
                    <w:jc w:val="center"/>
                  </w:pPr>
                  <w:r>
                    <w:t>5629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5DE9" w:rsidRPr="004A0572" w:rsidRDefault="00B05DE9" w:rsidP="00DC3EDF">
                  <w:pPr>
                    <w:jc w:val="center"/>
                  </w:pPr>
                  <w:r w:rsidRPr="004A0572">
                    <w:t>1665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5DE9" w:rsidRPr="004A0572" w:rsidRDefault="00B05DE9" w:rsidP="00DC3EDF">
                  <w:pPr>
                    <w:jc w:val="center"/>
                  </w:pPr>
                  <w:r w:rsidRPr="004A0572">
                    <w:t>1665</w:t>
                  </w:r>
                </w:p>
              </w:tc>
            </w:tr>
            <w:tr w:rsidR="00727BD0" w:rsidRPr="004A0572" w:rsidTr="00DC3EDF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7BD0" w:rsidRPr="0082066E" w:rsidRDefault="00727BD0" w:rsidP="00B53A76">
                  <w:pPr>
                    <w:jc w:val="both"/>
                    <w:rPr>
                      <w:b/>
                    </w:rPr>
                  </w:pPr>
                  <w:r w:rsidRPr="0082066E">
                    <w:rPr>
                      <w:b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7BD0" w:rsidRDefault="00727BD0" w:rsidP="00DC3EDF">
                  <w:pPr>
                    <w:jc w:val="center"/>
                  </w:pPr>
                  <w:r w:rsidRPr="00EE7F86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</w:pPr>
                  <w:r w:rsidRPr="004A0572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</w:pPr>
                  <w:r w:rsidRPr="004A0572"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</w:pPr>
                  <w:r w:rsidRPr="004A0572">
                    <w:t>0110120010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82066E" w:rsidRDefault="00727BD0" w:rsidP="00DC3EDF">
                  <w:pPr>
                    <w:jc w:val="center"/>
                  </w:pPr>
                  <w:r w:rsidRPr="0082066E"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Default="00EF3CE1" w:rsidP="00DC3EDF">
                  <w:pPr>
                    <w:jc w:val="center"/>
                  </w:pPr>
                  <w:r>
                    <w:t>185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</w:pPr>
                </w:p>
              </w:tc>
            </w:tr>
            <w:tr w:rsidR="00727BD0" w:rsidRPr="004A0572" w:rsidTr="00DC3EDF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7BD0" w:rsidRPr="004A0572" w:rsidRDefault="00727BD0" w:rsidP="00B53A76">
                  <w:pPr>
                    <w:jc w:val="both"/>
                  </w:pPr>
                  <w:r w:rsidRPr="004A0572">
                    <w:t>Уплата налогов, сборов и иных пл</w:t>
                  </w:r>
                  <w:r w:rsidRPr="004A0572">
                    <w:t>а</w:t>
                  </w:r>
                  <w:r w:rsidRPr="004A0572">
                    <w:t>тежей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7BD0" w:rsidRDefault="00727BD0" w:rsidP="00DC3EDF">
                  <w:pPr>
                    <w:jc w:val="center"/>
                  </w:pPr>
                  <w:r w:rsidRPr="00EE7F86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</w:pPr>
                  <w:r w:rsidRPr="004A0572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</w:pPr>
                  <w:r w:rsidRPr="004A0572"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</w:pPr>
                  <w:r w:rsidRPr="004A0572">
                    <w:t>0110120010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</w:pPr>
                  <w: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Default="00EF3CE1" w:rsidP="00DC3EDF">
                  <w:pPr>
                    <w:jc w:val="center"/>
                  </w:pPr>
                  <w:r>
                    <w:t>185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</w:pPr>
                </w:p>
              </w:tc>
            </w:tr>
            <w:tr w:rsidR="00727BD0" w:rsidRPr="004A0572" w:rsidTr="00DC3EDF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7BD0" w:rsidRPr="004A0572" w:rsidRDefault="00727BD0" w:rsidP="00B53A76">
                  <w:pPr>
                    <w:jc w:val="both"/>
                  </w:pPr>
                  <w:r w:rsidRPr="004A0572">
                    <w:t>Уплата прочих налогов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7BD0" w:rsidRDefault="00727BD0" w:rsidP="00DC3EDF">
                  <w:pPr>
                    <w:jc w:val="center"/>
                  </w:pPr>
                  <w:r w:rsidRPr="00EE7F86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</w:pPr>
                  <w:r w:rsidRPr="004A0572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</w:pPr>
                  <w:r w:rsidRPr="004A0572"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</w:pPr>
                  <w:r w:rsidRPr="004A0572">
                    <w:t>0110120010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</w:pPr>
                  <w:r>
                    <w:t>852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Default="00EF3CE1" w:rsidP="00DC3EDF">
                  <w:pPr>
                    <w:jc w:val="center"/>
                  </w:pPr>
                  <w:r>
                    <w:t>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</w:pPr>
                </w:p>
              </w:tc>
            </w:tr>
            <w:tr w:rsidR="00727BD0" w:rsidRPr="004A0572" w:rsidTr="00DC3EDF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7BD0" w:rsidRPr="004A0572" w:rsidRDefault="00727BD0" w:rsidP="00B53A76">
                  <w:pPr>
                    <w:jc w:val="both"/>
                  </w:pPr>
                  <w:r>
                    <w:t>Уплата иных платежей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7BD0" w:rsidRDefault="00727BD0" w:rsidP="00DC3EDF">
                  <w:pPr>
                    <w:jc w:val="center"/>
                  </w:pPr>
                  <w:r w:rsidRPr="00EE7F86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</w:pPr>
                  <w:r w:rsidRPr="004A0572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</w:pPr>
                  <w:r w:rsidRPr="004A0572"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</w:pPr>
                  <w:r w:rsidRPr="004A0572">
                    <w:t>0110120010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</w:pPr>
                  <w:r>
                    <w:t>853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Default="00EF3CE1" w:rsidP="00DC3EDF">
                  <w:pPr>
                    <w:jc w:val="center"/>
                  </w:pPr>
                  <w:r>
                    <w:t>121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</w:pPr>
                </w:p>
              </w:tc>
            </w:tr>
            <w:tr w:rsidR="00727BD0" w:rsidRPr="004A0572" w:rsidTr="00DC3EDF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BD0" w:rsidRPr="009336AB" w:rsidRDefault="00727BD0" w:rsidP="00B53A76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Охрана окружающей среды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7BD0" w:rsidRDefault="00727BD0" w:rsidP="00DC3EDF">
                  <w:pPr>
                    <w:jc w:val="center"/>
                  </w:pPr>
                  <w:r w:rsidRPr="00EE7F86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336AB" w:rsidRDefault="00727BD0" w:rsidP="00DC3ED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336AB">
                    <w:rPr>
                      <w:b/>
                      <w:sz w:val="28"/>
                      <w:szCs w:val="28"/>
                    </w:rPr>
                    <w:t>0</w:t>
                  </w:r>
                  <w:r>
                    <w:rPr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336AB" w:rsidRDefault="00727BD0" w:rsidP="00DC3ED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336AB" w:rsidRDefault="00727BD0" w:rsidP="00DC3ED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336AB" w:rsidRDefault="00727BD0" w:rsidP="00DC3ED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Pr="0082066E" w:rsidRDefault="004A451E" w:rsidP="00DC3ED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397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</w:pPr>
                </w:p>
              </w:tc>
            </w:tr>
            <w:tr w:rsidR="00727BD0" w:rsidRPr="004A0572" w:rsidTr="00DC3EDF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BD0" w:rsidRPr="00CA07C4" w:rsidRDefault="00727BD0" w:rsidP="00B53A76">
                  <w:pPr>
                    <w:rPr>
                      <w:b/>
                      <w:sz w:val="24"/>
                      <w:szCs w:val="24"/>
                    </w:rPr>
                  </w:pPr>
                  <w:r w:rsidRPr="00CF23CC">
                    <w:rPr>
                      <w:b/>
                      <w:sz w:val="24"/>
                      <w:szCs w:val="24"/>
                    </w:rPr>
                    <w:t>Подпрограмма « Благоус</w:t>
                  </w:r>
                  <w:r w:rsidRPr="00CF23CC">
                    <w:rPr>
                      <w:b/>
                      <w:sz w:val="24"/>
                      <w:szCs w:val="24"/>
                    </w:rPr>
                    <w:t>т</w:t>
                  </w:r>
                  <w:r w:rsidRPr="00CF23CC">
                    <w:rPr>
                      <w:b/>
                      <w:sz w:val="24"/>
                      <w:szCs w:val="24"/>
                    </w:rPr>
                    <w:t>ройство Ездоченского сел</w:t>
                  </w:r>
                  <w:r w:rsidRPr="00CF23CC">
                    <w:rPr>
                      <w:b/>
                      <w:sz w:val="24"/>
                      <w:szCs w:val="24"/>
                    </w:rPr>
                    <w:t>ь</w:t>
                  </w:r>
                  <w:r w:rsidRPr="00CF23CC">
                    <w:rPr>
                      <w:b/>
                      <w:sz w:val="24"/>
                      <w:szCs w:val="24"/>
                    </w:rPr>
                    <w:t>ского поселения на 2015-2020 годы» муниципальной пр</w:t>
                  </w:r>
                  <w:r w:rsidRPr="00CF23CC">
                    <w:rPr>
                      <w:b/>
                      <w:sz w:val="24"/>
                      <w:szCs w:val="24"/>
                    </w:rPr>
                    <w:t>о</w:t>
                  </w:r>
                  <w:r w:rsidRPr="00CF23CC">
                    <w:rPr>
                      <w:b/>
                      <w:sz w:val="24"/>
                      <w:szCs w:val="24"/>
                    </w:rPr>
                    <w:t>граммы «Устойчивое разв</w:t>
                  </w:r>
                  <w:r w:rsidRPr="00CF23CC">
                    <w:rPr>
                      <w:b/>
                      <w:sz w:val="24"/>
                      <w:szCs w:val="24"/>
                    </w:rPr>
                    <w:t>и</w:t>
                  </w:r>
                  <w:r w:rsidRPr="00CF23CC">
                    <w:rPr>
                      <w:b/>
                      <w:sz w:val="24"/>
                      <w:szCs w:val="24"/>
                    </w:rPr>
                    <w:t>тие сельских территорий Е</w:t>
                  </w:r>
                  <w:r w:rsidRPr="00CF23CC">
                    <w:rPr>
                      <w:b/>
                      <w:sz w:val="24"/>
                      <w:szCs w:val="24"/>
                    </w:rPr>
                    <w:t>з</w:t>
                  </w:r>
                  <w:r w:rsidRPr="00CF23CC">
                    <w:rPr>
                      <w:b/>
                      <w:sz w:val="24"/>
                      <w:szCs w:val="24"/>
                    </w:rPr>
                    <w:t>доченского сельского пос</w:t>
                  </w:r>
                  <w:r w:rsidRPr="00CF23CC">
                    <w:rPr>
                      <w:b/>
                      <w:sz w:val="24"/>
                      <w:szCs w:val="24"/>
                    </w:rPr>
                    <w:t>е</w:t>
                  </w:r>
                  <w:r w:rsidRPr="00CF23CC">
                    <w:rPr>
                      <w:b/>
                      <w:sz w:val="24"/>
                      <w:szCs w:val="24"/>
                    </w:rPr>
                    <w:t>ления Чернянского района Белгородской области на 2015-2020 годы»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7BD0" w:rsidRDefault="00727BD0" w:rsidP="00DC3EDF">
                  <w:pPr>
                    <w:jc w:val="center"/>
                  </w:pPr>
                  <w:r w:rsidRPr="00EE7F86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336AB" w:rsidRDefault="00727BD0" w:rsidP="00DC3EDF">
                  <w:pPr>
                    <w:jc w:val="center"/>
                    <w:rPr>
                      <w:b/>
                    </w:rPr>
                  </w:pPr>
                  <w:r w:rsidRPr="009336AB">
                    <w:rPr>
                      <w:b/>
                    </w:rPr>
                    <w:t>0</w:t>
                  </w: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336AB" w:rsidRDefault="00727BD0" w:rsidP="00DC3ED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336AB" w:rsidRDefault="00727BD0" w:rsidP="00DC3EDF">
                  <w:pPr>
                    <w:jc w:val="center"/>
                    <w:rPr>
                      <w:b/>
                    </w:rPr>
                  </w:pPr>
                  <w:r w:rsidRPr="009336AB">
                    <w:rPr>
                      <w:b/>
                    </w:rPr>
                    <w:t>01</w:t>
                  </w:r>
                  <w:r>
                    <w:rPr>
                      <w:b/>
                    </w:rPr>
                    <w:t>1</w:t>
                  </w:r>
                  <w:r w:rsidRPr="009336AB">
                    <w:rPr>
                      <w:b/>
                    </w:rPr>
                    <w:t>0100000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336AB" w:rsidRDefault="00727BD0" w:rsidP="00DC3ED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Pr="009336AB" w:rsidRDefault="004A451E" w:rsidP="00DC3ED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397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</w:pPr>
                </w:p>
              </w:tc>
            </w:tr>
            <w:tr w:rsidR="00727BD0" w:rsidRPr="004A0572" w:rsidTr="00DC3EDF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5D7465" w:rsidRDefault="00727BD0" w:rsidP="00B53A76">
                  <w:r w:rsidRPr="00CF23CC">
                    <w:t>Обращение с твердыми коммунал</w:t>
                  </w:r>
                  <w:r w:rsidRPr="00CF23CC">
                    <w:t>ь</w:t>
                  </w:r>
                  <w:r w:rsidRPr="00CF23CC">
                    <w:t>ными отходами на территории Че</w:t>
                  </w:r>
                  <w:r w:rsidRPr="00CF23CC">
                    <w:t>р</w:t>
                  </w:r>
                  <w:r w:rsidRPr="00CF23CC">
                    <w:t>нянского района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7BD0" w:rsidRDefault="00727BD0" w:rsidP="00DC3EDF">
                  <w:pPr>
                    <w:jc w:val="center"/>
                  </w:pPr>
                  <w:r w:rsidRPr="00EE7F86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Default="00727BD0" w:rsidP="00DC3EDF">
                  <w:pPr>
                    <w:jc w:val="center"/>
                  </w:pPr>
                  <w:r>
                    <w:t>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Default="00727BD0" w:rsidP="00DC3EDF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Default="00727BD0" w:rsidP="00DC3EDF">
                  <w:pPr>
                    <w:jc w:val="center"/>
                  </w:pPr>
                  <w:r w:rsidRPr="005D7465">
                    <w:t>0110121</w:t>
                  </w:r>
                  <w:r>
                    <w:t>430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Default="00727BD0" w:rsidP="00DC3EDF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Pr="00C73D8E" w:rsidRDefault="004A451E" w:rsidP="00DC3EDF">
                  <w:pPr>
                    <w:jc w:val="center"/>
                  </w:pPr>
                  <w:r>
                    <w:t>397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</w:pPr>
                </w:p>
              </w:tc>
            </w:tr>
            <w:tr w:rsidR="00727BD0" w:rsidRPr="004A0572" w:rsidTr="00DC3EDF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5D7465" w:rsidRDefault="00727BD0" w:rsidP="00B53A76">
                  <w:r w:rsidRPr="00CF23CC">
                    <w:t>Прочая закупка товаров, работ и у</w:t>
                  </w:r>
                  <w:r w:rsidRPr="00CF23CC">
                    <w:t>с</w:t>
                  </w:r>
                  <w:r w:rsidRPr="00CF23CC">
                    <w:t>луг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7BD0" w:rsidRDefault="00727BD0" w:rsidP="00DC3EDF">
                  <w:pPr>
                    <w:jc w:val="center"/>
                  </w:pPr>
                  <w:r w:rsidRPr="00EE7F86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Default="00727BD0" w:rsidP="00DC3EDF">
                  <w:pPr>
                    <w:jc w:val="center"/>
                  </w:pPr>
                  <w:r>
                    <w:t>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Default="00727BD0" w:rsidP="00DC3EDF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Default="00727BD0" w:rsidP="00DC3EDF">
                  <w:pPr>
                    <w:jc w:val="center"/>
                  </w:pPr>
                  <w:r w:rsidRPr="005D7465">
                    <w:t>0110121</w:t>
                  </w:r>
                  <w:r>
                    <w:t>430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Default="00727BD0" w:rsidP="00DC3EDF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Pr="00C73D8E" w:rsidRDefault="004A451E" w:rsidP="00DC3EDF">
                  <w:pPr>
                    <w:jc w:val="center"/>
                  </w:pPr>
                  <w:r>
                    <w:t>397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</w:pPr>
                </w:p>
              </w:tc>
            </w:tr>
            <w:tr w:rsidR="00727BD0" w:rsidRPr="004A0572" w:rsidTr="00DC3EDF">
              <w:trPr>
                <w:trHeight w:val="348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BD0" w:rsidRPr="004A0572" w:rsidRDefault="00727BD0" w:rsidP="00B53A76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4A0572">
                    <w:rPr>
                      <w:b/>
                      <w:bCs/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7BD0" w:rsidRDefault="00727BD0" w:rsidP="00DC3EDF">
                  <w:pPr>
                    <w:jc w:val="center"/>
                  </w:pPr>
                  <w:r w:rsidRPr="00EE7F86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A0572">
                    <w:rPr>
                      <w:b/>
                      <w:bCs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A0572">
                    <w:rPr>
                      <w:b/>
                      <w:bCs/>
                      <w:sz w:val="28"/>
                      <w:szCs w:val="28"/>
                    </w:rPr>
                    <w:t>7</w:t>
                  </w:r>
                  <w:r w:rsidR="00EF3CE1">
                    <w:rPr>
                      <w:b/>
                      <w:b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A0572">
                    <w:rPr>
                      <w:b/>
                      <w:bCs/>
                      <w:sz w:val="28"/>
                      <w:szCs w:val="28"/>
                    </w:rPr>
                    <w:t>78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Pr="004A0572" w:rsidRDefault="00727BD0" w:rsidP="00DC3ED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A0572">
                    <w:rPr>
                      <w:b/>
                      <w:bCs/>
                      <w:sz w:val="28"/>
                      <w:szCs w:val="28"/>
                    </w:rPr>
                    <w:t>78</w:t>
                  </w:r>
                </w:p>
              </w:tc>
            </w:tr>
            <w:tr w:rsidR="00157B32" w:rsidRPr="004A0572" w:rsidTr="00DC3EDF">
              <w:trPr>
                <w:trHeight w:val="1305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Подпрограмма «Вовлечение в з</w:t>
                  </w:r>
                  <w:r w:rsidRPr="004A0572">
                    <w:rPr>
                      <w:b/>
                      <w:bCs/>
                    </w:rPr>
                    <w:t>а</w:t>
                  </w:r>
                  <w:r w:rsidRPr="004A0572">
                    <w:rPr>
                      <w:b/>
                      <w:bCs/>
                    </w:rPr>
                    <w:t>нятие физической культурой и спортом жителей Ездоченского сельского поселения на 2015-2020 годы» муниципальной программы «Устойчивое развитие сельских территорий Ездоченского сельск</w:t>
                  </w:r>
                  <w:r w:rsidRPr="004A0572">
                    <w:rPr>
                      <w:b/>
                      <w:bCs/>
                    </w:rPr>
                    <w:t>о</w:t>
                  </w:r>
                  <w:r w:rsidRPr="004A0572">
                    <w:rPr>
                      <w:b/>
                      <w:bCs/>
                    </w:rPr>
                    <w:t>го поселения Чернянского района Белгородской области на 2015-2020 годы»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B32" w:rsidRPr="004A0572" w:rsidRDefault="00B53A76" w:rsidP="00DC3ED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0140000000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7</w:t>
                  </w:r>
                  <w:r w:rsidR="00EF3CE1">
                    <w:rPr>
                      <w:b/>
                      <w:bCs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78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78</w:t>
                  </w:r>
                </w:p>
              </w:tc>
            </w:tr>
            <w:tr w:rsidR="00157B32" w:rsidRPr="004A0572" w:rsidTr="00DC3EDF">
              <w:trPr>
                <w:trHeight w:val="570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Основное мероприятие "Обеспеч</w:t>
                  </w:r>
                  <w:r w:rsidRPr="004A0572">
                    <w:rPr>
                      <w:b/>
                      <w:bCs/>
                    </w:rPr>
                    <w:t>е</w:t>
                  </w:r>
                  <w:r w:rsidRPr="004A0572">
                    <w:rPr>
                      <w:b/>
                      <w:bCs/>
                    </w:rPr>
                    <w:t>ние мероприятий по оздоровител</w:t>
                  </w:r>
                  <w:r w:rsidRPr="004A0572">
                    <w:rPr>
                      <w:b/>
                      <w:bCs/>
                    </w:rPr>
                    <w:t>ь</w:t>
                  </w:r>
                  <w:r w:rsidRPr="004A0572">
                    <w:rPr>
                      <w:b/>
                      <w:bCs/>
                    </w:rPr>
                    <w:t>ной кампании жителей"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B32" w:rsidRPr="004A0572" w:rsidRDefault="00345491" w:rsidP="00DC3ED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0140100000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7</w:t>
                  </w:r>
                  <w:r w:rsidR="00EF3CE1">
                    <w:rPr>
                      <w:b/>
                      <w:bCs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78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78</w:t>
                  </w:r>
                </w:p>
              </w:tc>
            </w:tr>
            <w:tr w:rsidR="00157B32" w:rsidRPr="004A0572" w:rsidTr="00DC3EDF">
              <w:trPr>
                <w:trHeight w:val="555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Обеспечение мероприятий по пр</w:t>
                  </w:r>
                  <w:r w:rsidRPr="004A0572">
                    <w:rPr>
                      <w:b/>
                      <w:bCs/>
                    </w:rPr>
                    <w:t>о</w:t>
                  </w:r>
                  <w:r w:rsidRPr="004A0572">
                    <w:rPr>
                      <w:b/>
                      <w:bCs/>
                    </w:rPr>
                    <w:t>ведению оздоровительной камп</w:t>
                  </w:r>
                  <w:r w:rsidRPr="004A0572">
                    <w:rPr>
                      <w:b/>
                      <w:bCs/>
                    </w:rPr>
                    <w:t>а</w:t>
                  </w:r>
                  <w:r w:rsidRPr="004A0572">
                    <w:rPr>
                      <w:b/>
                      <w:bCs/>
                    </w:rPr>
                    <w:t>нии детей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B32" w:rsidRPr="004A0572" w:rsidRDefault="00345491" w:rsidP="00DC3ED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0140120650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7</w:t>
                  </w:r>
                  <w:r w:rsidR="00EF3CE1">
                    <w:rPr>
                      <w:b/>
                      <w:bCs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78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78</w:t>
                  </w:r>
                </w:p>
              </w:tc>
            </w:tr>
            <w:tr w:rsidR="00157B32" w:rsidRPr="004A0572" w:rsidTr="00DC3EDF">
              <w:trPr>
                <w:trHeight w:val="1056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7B32" w:rsidRPr="004A0572" w:rsidRDefault="00157B32" w:rsidP="00B53A76">
                  <w:pPr>
                    <w:jc w:val="both"/>
                  </w:pPr>
                  <w:r w:rsidRPr="004A0572">
                    <w:t>Расходы на выплату персоналу в ц</w:t>
                  </w:r>
                  <w:r w:rsidRPr="004A0572">
                    <w:t>е</w:t>
                  </w:r>
                  <w:r w:rsidRPr="004A0572">
                    <w:t>лях обеспечения выполнения фун</w:t>
                  </w:r>
                  <w:r w:rsidRPr="004A0572">
                    <w:t>к</w:t>
                  </w:r>
                  <w:r w:rsidRPr="004A0572">
                    <w:t xml:space="preserve">ций государственными органами, казенными учреждениями, органами управления </w:t>
                  </w:r>
                  <w:r w:rsidR="00345491" w:rsidRPr="004A0572">
                    <w:t>государственными</w:t>
                  </w:r>
                  <w:r w:rsidRPr="004A0572">
                    <w:t xml:space="preserve"> вн</w:t>
                  </w:r>
                  <w:r w:rsidRPr="004A0572">
                    <w:t>е</w:t>
                  </w:r>
                  <w:r w:rsidRPr="004A0572">
                    <w:t>бюджетными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5491" w:rsidRDefault="00345491" w:rsidP="00DC3EDF">
                  <w:pPr>
                    <w:jc w:val="center"/>
                  </w:pPr>
                </w:p>
                <w:p w:rsidR="00345491" w:rsidRDefault="00345491" w:rsidP="00DC3EDF">
                  <w:pPr>
                    <w:jc w:val="center"/>
                  </w:pPr>
                </w:p>
                <w:p w:rsidR="00345491" w:rsidRDefault="00345491" w:rsidP="00DC3EDF">
                  <w:pPr>
                    <w:jc w:val="center"/>
                  </w:pPr>
                </w:p>
                <w:p w:rsidR="00157B32" w:rsidRPr="004A0572" w:rsidRDefault="00345491" w:rsidP="00DC3ED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0140120650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7</w:t>
                  </w:r>
                  <w:r w:rsidR="00EF3CE1"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78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78</w:t>
                  </w:r>
                </w:p>
              </w:tc>
            </w:tr>
            <w:tr w:rsidR="00157B32" w:rsidRPr="004A0572" w:rsidTr="00DC3EDF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</w:pPr>
                  <w:r w:rsidRPr="004A0572">
                    <w:t>Расходы на выплату персоналу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B32" w:rsidRPr="004A0572" w:rsidRDefault="00345491" w:rsidP="00DC3ED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0140120650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7</w:t>
                  </w:r>
                  <w:r w:rsidR="00EF3CE1"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78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78</w:t>
                  </w:r>
                </w:p>
              </w:tc>
            </w:tr>
            <w:tr w:rsidR="00157B32" w:rsidRPr="004A0572" w:rsidTr="00DC3EDF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</w:pPr>
                  <w:r w:rsidRPr="004A0572">
                    <w:t>Фонд оплаты труда и страховые взносы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B32" w:rsidRPr="004A0572" w:rsidRDefault="00345491" w:rsidP="00DC3ED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0140120650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111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>
                    <w:t>5</w:t>
                  </w:r>
                  <w:r w:rsidR="00EF3CE1"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60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60</w:t>
                  </w:r>
                </w:p>
              </w:tc>
            </w:tr>
            <w:tr w:rsidR="00157B32" w:rsidRPr="004A0572" w:rsidTr="00DC3EDF">
              <w:trPr>
                <w:trHeight w:val="792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</w:pPr>
                  <w:r w:rsidRPr="004A0572">
                    <w:t>Взносы по обязательному социал</w:t>
                  </w:r>
                  <w:r w:rsidRPr="004A0572">
                    <w:t>ь</w:t>
                  </w:r>
                  <w:r w:rsidRPr="004A0572">
                    <w:t>ному страхованию на выплаты по оплате труда работников и иные в</w:t>
                  </w:r>
                  <w:r w:rsidRPr="004A0572">
                    <w:t>ы</w:t>
                  </w:r>
                  <w:r w:rsidRPr="004A0572">
                    <w:t>платы работникам казенных учре</w:t>
                  </w:r>
                  <w:r w:rsidRPr="004A0572">
                    <w:t>ж</w:t>
                  </w:r>
                  <w:r w:rsidRPr="004A0572">
                    <w:t>дений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B32" w:rsidRPr="004A0572" w:rsidRDefault="00345491" w:rsidP="00DC3ED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0140120650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119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4A0572" w:rsidRDefault="00EF3CE1" w:rsidP="00DC3EDF">
                  <w:pPr>
                    <w:jc w:val="center"/>
                  </w:pPr>
                  <w:r>
                    <w:t>18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18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 w:rsidRPr="004A0572">
                    <w:t>18</w:t>
                  </w:r>
                </w:p>
              </w:tc>
            </w:tr>
            <w:tr w:rsidR="00157B32" w:rsidRPr="004A0572" w:rsidTr="00DC3EDF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7B32" w:rsidRPr="004E0A4A" w:rsidRDefault="00157B32" w:rsidP="00B53A76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4E0A4A">
                    <w:rPr>
                      <w:b/>
                      <w:bCs/>
                      <w:sz w:val="28"/>
                      <w:szCs w:val="28"/>
                    </w:rPr>
                    <w:t>Культура и кинемат</w:t>
                  </w:r>
                  <w:r w:rsidRPr="004E0A4A">
                    <w:rPr>
                      <w:b/>
                      <w:bCs/>
                      <w:sz w:val="28"/>
                      <w:szCs w:val="28"/>
                    </w:rPr>
                    <w:t>о</w:t>
                  </w:r>
                  <w:r w:rsidRPr="004E0A4A">
                    <w:rPr>
                      <w:b/>
                      <w:bCs/>
                      <w:sz w:val="28"/>
                      <w:szCs w:val="28"/>
                    </w:rPr>
                    <w:lastRenderedPageBreak/>
                    <w:t xml:space="preserve">графия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B32" w:rsidRPr="004E0A4A" w:rsidRDefault="00345491" w:rsidP="00DC3ED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  <w:rPr>
                      <w:b/>
                    </w:rPr>
                  </w:pPr>
                  <w:r w:rsidRPr="004E0A4A">
                    <w:rPr>
                      <w:b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E0A4A" w:rsidRDefault="00EF3CE1" w:rsidP="00DC3ED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E0A4A" w:rsidRDefault="00157B32" w:rsidP="00DC3ED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DF1840" w:rsidRDefault="00157B32" w:rsidP="00DC3EDF">
                  <w:pPr>
                    <w:jc w:val="center"/>
                    <w:rPr>
                      <w:b/>
                      <w:highlight w:val="yellow"/>
                    </w:rPr>
                  </w:pPr>
                </w:p>
              </w:tc>
            </w:tr>
            <w:tr w:rsidR="00157B32" w:rsidRPr="004A0572" w:rsidTr="00DC3EDF">
              <w:trPr>
                <w:trHeight w:val="340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7B32" w:rsidRPr="00422EA3" w:rsidRDefault="00157B32" w:rsidP="00B53A76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422EA3">
                    <w:rPr>
                      <w:b/>
                      <w:bCs/>
                    </w:rPr>
                    <w:lastRenderedPageBreak/>
                    <w:t>Культура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B32" w:rsidRPr="00422EA3" w:rsidRDefault="00345491" w:rsidP="00DC3ED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22EA3" w:rsidRDefault="00157B32" w:rsidP="00DC3EDF">
                  <w:pPr>
                    <w:jc w:val="center"/>
                    <w:rPr>
                      <w:b/>
                    </w:rPr>
                  </w:pPr>
                  <w:r w:rsidRPr="00422EA3">
                    <w:rPr>
                      <w:b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22EA3" w:rsidRDefault="00157B32" w:rsidP="00DC3EDF">
                  <w:pPr>
                    <w:jc w:val="center"/>
                    <w:rPr>
                      <w:b/>
                    </w:rPr>
                  </w:pPr>
                  <w:r w:rsidRPr="00422EA3">
                    <w:rPr>
                      <w:b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22EA3" w:rsidRDefault="00157B32" w:rsidP="00DC3ED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22EA3" w:rsidRDefault="00157B32" w:rsidP="00DC3ED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422EA3" w:rsidRDefault="00EF3CE1" w:rsidP="00DC3ED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22EA3" w:rsidRDefault="00157B32" w:rsidP="00DC3ED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22EA3" w:rsidRDefault="00157B32" w:rsidP="00DC3EDF">
                  <w:pPr>
                    <w:jc w:val="center"/>
                    <w:rPr>
                      <w:b/>
                    </w:rPr>
                  </w:pPr>
                </w:p>
              </w:tc>
            </w:tr>
            <w:tr w:rsidR="00157B32" w:rsidRPr="004A0572" w:rsidTr="00DC3EDF">
              <w:trPr>
                <w:trHeight w:val="431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7B32" w:rsidRPr="00422EA3" w:rsidRDefault="00157B32" w:rsidP="00B53A76">
                  <w:pPr>
                    <w:jc w:val="both"/>
                    <w:rPr>
                      <w:b/>
                      <w:bCs/>
                    </w:rPr>
                  </w:pPr>
                  <w:r w:rsidRPr="00422EA3">
                    <w:rPr>
                      <w:b/>
                      <w:bCs/>
                    </w:rPr>
                    <w:t>Основное мероприятие "Обеспеч</w:t>
                  </w:r>
                  <w:r w:rsidRPr="00422EA3">
                    <w:rPr>
                      <w:b/>
                      <w:bCs/>
                    </w:rPr>
                    <w:t>е</w:t>
                  </w:r>
                  <w:r w:rsidRPr="00422EA3">
                    <w:rPr>
                      <w:b/>
                      <w:bCs/>
                    </w:rPr>
                    <w:t>ние деятельности учреждений культуры"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B32" w:rsidRPr="00422EA3" w:rsidRDefault="00345491" w:rsidP="00DC3ED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22EA3" w:rsidRDefault="00157B32" w:rsidP="00DC3EDF">
                  <w:pPr>
                    <w:jc w:val="center"/>
                    <w:rPr>
                      <w:b/>
                    </w:rPr>
                  </w:pPr>
                  <w:r w:rsidRPr="00422EA3">
                    <w:rPr>
                      <w:b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22EA3" w:rsidRDefault="00157B32" w:rsidP="00DC3EDF">
                  <w:pPr>
                    <w:jc w:val="center"/>
                    <w:rPr>
                      <w:b/>
                    </w:rPr>
                  </w:pPr>
                  <w:r w:rsidRPr="00422EA3">
                    <w:rPr>
                      <w:b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22EA3" w:rsidRDefault="00157B32" w:rsidP="00DC3EDF">
                  <w:pPr>
                    <w:jc w:val="center"/>
                    <w:rPr>
                      <w:b/>
                    </w:rPr>
                  </w:pPr>
                  <w:r w:rsidRPr="00422EA3">
                    <w:rPr>
                      <w:b/>
                    </w:rPr>
                    <w:t>0130100000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22EA3" w:rsidRDefault="00157B32" w:rsidP="00DC3ED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422EA3" w:rsidRDefault="00EF3CE1" w:rsidP="00DC3ED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22EA3" w:rsidRDefault="00157B32" w:rsidP="00DC3ED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22EA3" w:rsidRDefault="00157B32" w:rsidP="00DC3EDF">
                  <w:pPr>
                    <w:jc w:val="center"/>
                    <w:rPr>
                      <w:b/>
                    </w:rPr>
                  </w:pPr>
                </w:p>
              </w:tc>
            </w:tr>
            <w:tr w:rsidR="00157B32" w:rsidRPr="004A0572" w:rsidTr="00DC3EDF">
              <w:trPr>
                <w:trHeight w:val="366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7B32" w:rsidRPr="000F7377" w:rsidRDefault="00157B32" w:rsidP="00B53A76">
                  <w:pPr>
                    <w:jc w:val="both"/>
                    <w:rPr>
                      <w:bCs/>
                    </w:rPr>
                  </w:pPr>
                  <w:r w:rsidRPr="000F7377">
                    <w:rPr>
                      <w:bCs/>
                    </w:rPr>
                    <w:t>Обеспечение деятельности муниц</w:t>
                  </w:r>
                  <w:r w:rsidRPr="000F7377">
                    <w:rPr>
                      <w:bCs/>
                    </w:rPr>
                    <w:t>и</w:t>
                  </w:r>
                  <w:r w:rsidRPr="000F7377">
                    <w:rPr>
                      <w:bCs/>
                    </w:rPr>
                    <w:t>пальных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B32" w:rsidRDefault="00345491" w:rsidP="00DC3ED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  <w:r>
                    <w:t>0130100590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Default="00EF3CE1" w:rsidP="00DC3EDF">
                  <w:pPr>
                    <w:jc w:val="center"/>
                  </w:pPr>
                  <w:r>
                    <w:t>808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</w:p>
              </w:tc>
            </w:tr>
            <w:tr w:rsidR="00157B32" w:rsidRPr="004A0572" w:rsidTr="00DC3EDF">
              <w:trPr>
                <w:trHeight w:val="792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7B32" w:rsidRDefault="00157B32" w:rsidP="00B53A76">
                  <w:pPr>
                    <w:jc w:val="both"/>
                  </w:pPr>
                  <w:r>
                    <w:t>Расходы на выплаты персоналу в целях обеспечения функций госуда</w:t>
                  </w:r>
                  <w:r>
                    <w:t>р</w:t>
                  </w:r>
                  <w:r>
                    <w:t>ственными органами, казенными у</w:t>
                  </w:r>
                  <w:r>
                    <w:t>ч</w:t>
                  </w:r>
                  <w:r>
                    <w:t>реждениями, органами управления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B32" w:rsidRDefault="00345491" w:rsidP="00DC3ED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Default="00157B32" w:rsidP="00DC3EDF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Default="00157B32" w:rsidP="00DC3EDF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Default="00157B32" w:rsidP="00DC3EDF">
                  <w:pPr>
                    <w:jc w:val="center"/>
                  </w:pPr>
                  <w:r>
                    <w:t>0130100590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Default="00157B32" w:rsidP="00DC3EDF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Default="00EF3CE1" w:rsidP="00DC3EDF">
                  <w:pPr>
                    <w:jc w:val="center"/>
                  </w:pPr>
                  <w:r>
                    <w:t>346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</w:p>
              </w:tc>
            </w:tr>
            <w:tr w:rsidR="00157B32" w:rsidRPr="004A0572" w:rsidTr="00DC3EDF">
              <w:trPr>
                <w:trHeight w:val="259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Default="00157B32" w:rsidP="00B53A76">
                  <w:pPr>
                    <w:jc w:val="both"/>
                  </w:pPr>
                  <w:r>
                    <w:t>Расходы на выплату персоналу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B32" w:rsidRDefault="00345491" w:rsidP="00DC3ED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Default="00157B32" w:rsidP="00DC3EDF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Default="00157B32" w:rsidP="00DC3EDF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Default="00157B32" w:rsidP="00DC3EDF">
                  <w:pPr>
                    <w:jc w:val="center"/>
                  </w:pPr>
                  <w:r>
                    <w:t>0130100590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Default="00157B32" w:rsidP="00DC3EDF">
                  <w:pPr>
                    <w:jc w:val="center"/>
                  </w:pPr>
                  <w:r>
                    <w:t>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Default="00EF3CE1" w:rsidP="00DC3EDF">
                  <w:pPr>
                    <w:jc w:val="center"/>
                  </w:pPr>
                  <w:r>
                    <w:t>346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A0572" w:rsidRDefault="00157B32" w:rsidP="00DC3EDF">
                  <w:pPr>
                    <w:jc w:val="center"/>
                  </w:pPr>
                </w:p>
              </w:tc>
            </w:tr>
            <w:tr w:rsidR="00345491" w:rsidRPr="004A0572" w:rsidTr="00DC3EDF">
              <w:trPr>
                <w:trHeight w:val="265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5491" w:rsidRDefault="00345491" w:rsidP="00B53A76">
                  <w:pPr>
                    <w:jc w:val="both"/>
                  </w:pPr>
                  <w:r>
                    <w:t>Фонд оплаты труда и страховые взносы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5491" w:rsidRDefault="00345491" w:rsidP="00DC3EDF">
                  <w:pPr>
                    <w:jc w:val="center"/>
                  </w:pPr>
                  <w:r w:rsidRPr="00A277A2"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Default="00345491" w:rsidP="00DC3EDF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Default="00345491" w:rsidP="00DC3EDF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Default="00345491" w:rsidP="00DC3EDF">
                  <w:pPr>
                    <w:jc w:val="center"/>
                  </w:pPr>
                  <w:r>
                    <w:t>0130100590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Default="00345491" w:rsidP="00DC3EDF">
                  <w:pPr>
                    <w:jc w:val="center"/>
                  </w:pPr>
                  <w:r>
                    <w:t>111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45491" w:rsidRDefault="00F513EC" w:rsidP="00DC3EDF">
                  <w:pPr>
                    <w:jc w:val="center"/>
                  </w:pPr>
                  <w:r>
                    <w:t>253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491" w:rsidRPr="004A0572" w:rsidRDefault="00345491" w:rsidP="00DC3EDF">
                  <w:pPr>
                    <w:jc w:val="center"/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491" w:rsidRPr="004A0572" w:rsidRDefault="00345491" w:rsidP="00DC3EDF">
                  <w:pPr>
                    <w:jc w:val="center"/>
                  </w:pPr>
                </w:p>
              </w:tc>
            </w:tr>
            <w:tr w:rsidR="00345491" w:rsidRPr="004A0572" w:rsidTr="00DC3EDF">
              <w:trPr>
                <w:trHeight w:val="792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5491" w:rsidRDefault="00345491" w:rsidP="00B53A76">
                  <w:pPr>
                    <w:jc w:val="both"/>
                  </w:pPr>
                  <w:r>
                    <w:t>Взносы по обязательному социал</w:t>
                  </w:r>
                  <w:r>
                    <w:t>ь</w:t>
                  </w:r>
                  <w:r>
                    <w:t>ному страхованию на выплаты по оплате труда работников и иные в</w:t>
                  </w:r>
                  <w:r>
                    <w:t>ы</w:t>
                  </w:r>
                  <w:r>
                    <w:t>платы работникам казенных учре</w:t>
                  </w:r>
                  <w:r>
                    <w:t>ж</w:t>
                  </w:r>
                  <w:r>
                    <w:t>дений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5491" w:rsidRDefault="00345491" w:rsidP="00DC3EDF">
                  <w:pPr>
                    <w:jc w:val="center"/>
                  </w:pPr>
                  <w:r w:rsidRPr="00A277A2"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Default="00345491" w:rsidP="00DC3EDF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Default="00345491" w:rsidP="00DC3EDF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Default="00345491" w:rsidP="00DC3EDF">
                  <w:pPr>
                    <w:jc w:val="center"/>
                  </w:pPr>
                  <w:r>
                    <w:t>0130100590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Default="00345491" w:rsidP="00DC3EDF">
                  <w:pPr>
                    <w:jc w:val="center"/>
                  </w:pPr>
                  <w:r>
                    <w:t>119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45491" w:rsidRDefault="00EF3CE1" w:rsidP="00DC3EDF">
                  <w:pPr>
                    <w:jc w:val="center"/>
                  </w:pPr>
                  <w:r>
                    <w:t>93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491" w:rsidRPr="004A0572" w:rsidRDefault="00345491" w:rsidP="00DC3EDF">
                  <w:pPr>
                    <w:jc w:val="center"/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491" w:rsidRPr="004A0572" w:rsidRDefault="00345491" w:rsidP="00DC3EDF">
                  <w:pPr>
                    <w:jc w:val="center"/>
                  </w:pPr>
                </w:p>
              </w:tc>
            </w:tr>
            <w:tr w:rsidR="00345491" w:rsidRPr="004A0572" w:rsidTr="00DC3EDF">
              <w:trPr>
                <w:trHeight w:val="348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45491" w:rsidRDefault="00345491" w:rsidP="00B53A76">
                  <w:pPr>
                    <w:jc w:val="both"/>
                  </w:pPr>
                  <w:r>
                    <w:t>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5491" w:rsidRDefault="00345491" w:rsidP="00DC3EDF">
                  <w:pPr>
                    <w:jc w:val="center"/>
                  </w:pPr>
                  <w:r w:rsidRPr="00A277A2"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Default="00345491" w:rsidP="00DC3EDF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Default="00345491" w:rsidP="00DC3EDF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Default="00345491" w:rsidP="00DC3EDF">
                  <w:pPr>
                    <w:jc w:val="center"/>
                  </w:pPr>
                  <w:r>
                    <w:t>0130100590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Default="00345491" w:rsidP="00DC3EDF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45491" w:rsidRDefault="00345491" w:rsidP="00DC3EDF">
                  <w:pPr>
                    <w:jc w:val="center"/>
                  </w:pPr>
                  <w:r>
                    <w:t>3</w:t>
                  </w:r>
                  <w:r w:rsidR="00EF3CE1">
                    <w:t>39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491" w:rsidRPr="004A0572" w:rsidRDefault="00345491" w:rsidP="00DC3EDF">
                  <w:pPr>
                    <w:jc w:val="center"/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491" w:rsidRPr="004A0572" w:rsidRDefault="00345491" w:rsidP="00DC3EDF">
                  <w:pPr>
                    <w:jc w:val="center"/>
                  </w:pPr>
                </w:p>
              </w:tc>
            </w:tr>
            <w:tr w:rsidR="00345491" w:rsidRPr="004A0572" w:rsidTr="00DC3EDF">
              <w:trPr>
                <w:trHeight w:val="269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5491" w:rsidRDefault="00345491" w:rsidP="00B53A76">
                  <w:pPr>
                    <w:jc w:val="both"/>
                  </w:pPr>
                  <w:r>
                    <w:t>Иные закупки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5491" w:rsidRDefault="00345491" w:rsidP="00DC3EDF">
                  <w:pPr>
                    <w:jc w:val="center"/>
                  </w:pPr>
                  <w:r w:rsidRPr="006B2627"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Default="00345491" w:rsidP="00DC3EDF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Default="00345491" w:rsidP="00DC3EDF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Default="00345491" w:rsidP="00DC3EDF">
                  <w:pPr>
                    <w:jc w:val="center"/>
                  </w:pPr>
                  <w:r>
                    <w:t>0130100590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Default="00345491" w:rsidP="00DC3EDF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45491" w:rsidRDefault="00345491" w:rsidP="00DC3EDF">
                  <w:pPr>
                    <w:jc w:val="center"/>
                  </w:pPr>
                  <w:r>
                    <w:t>3</w:t>
                  </w:r>
                  <w:r w:rsidR="00EF3CE1">
                    <w:t>39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491" w:rsidRPr="004A0572" w:rsidRDefault="00345491" w:rsidP="00DC3EDF">
                  <w:pPr>
                    <w:jc w:val="center"/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491" w:rsidRPr="004A0572" w:rsidRDefault="00345491" w:rsidP="00DC3EDF">
                  <w:pPr>
                    <w:jc w:val="center"/>
                  </w:pPr>
                </w:p>
              </w:tc>
            </w:tr>
            <w:tr w:rsidR="00345491" w:rsidRPr="004A0572" w:rsidTr="00DC3EDF">
              <w:trPr>
                <w:trHeight w:val="326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5491" w:rsidRDefault="00345491" w:rsidP="00B53A76">
                  <w:pPr>
                    <w:jc w:val="both"/>
                  </w:pPr>
                  <w:r>
                    <w:t>Прочие закупки товаров, работ и у</w:t>
                  </w:r>
                  <w:r>
                    <w:t>с</w:t>
                  </w:r>
                  <w:r>
                    <w:t>луг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5491" w:rsidRDefault="00345491" w:rsidP="00DC3EDF">
                  <w:pPr>
                    <w:jc w:val="center"/>
                  </w:pPr>
                  <w:r w:rsidRPr="006B2627"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Default="00345491" w:rsidP="00DC3EDF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Default="00345491" w:rsidP="00DC3EDF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Default="00345491" w:rsidP="00DC3EDF">
                  <w:pPr>
                    <w:jc w:val="center"/>
                  </w:pPr>
                  <w:r>
                    <w:t>0130100590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Default="00345491" w:rsidP="00DC3EDF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45491" w:rsidRDefault="00345491" w:rsidP="00DC3EDF">
                  <w:pPr>
                    <w:jc w:val="center"/>
                  </w:pPr>
                  <w:r>
                    <w:t>3</w:t>
                  </w:r>
                  <w:r w:rsidR="00EF3CE1">
                    <w:t>39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491" w:rsidRPr="004A0572" w:rsidRDefault="00345491" w:rsidP="00DC3EDF">
                  <w:pPr>
                    <w:jc w:val="center"/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491" w:rsidRPr="004A0572" w:rsidRDefault="00345491" w:rsidP="00DC3EDF">
                  <w:pPr>
                    <w:jc w:val="center"/>
                  </w:pPr>
                </w:p>
              </w:tc>
            </w:tr>
            <w:tr w:rsidR="00345491" w:rsidRPr="004A0572" w:rsidTr="00AA24EF">
              <w:trPr>
                <w:trHeight w:val="582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45491" w:rsidRDefault="00345491" w:rsidP="00B53A76">
                  <w:pPr>
                    <w:jc w:val="both"/>
                  </w:pPr>
                  <w: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5491" w:rsidRDefault="00345491" w:rsidP="00DC3EDF">
                  <w:pPr>
                    <w:jc w:val="center"/>
                  </w:pPr>
                  <w:r w:rsidRPr="006B2627"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Default="00345491" w:rsidP="00DC3EDF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Default="00345491" w:rsidP="00DC3EDF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Default="00345491" w:rsidP="00DC3EDF">
                  <w:pPr>
                    <w:jc w:val="center"/>
                  </w:pPr>
                  <w:r>
                    <w:t>0130100590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Default="00345491" w:rsidP="00DC3EDF">
                  <w:pPr>
                    <w:jc w:val="center"/>
                  </w:pPr>
                  <w: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45491" w:rsidRDefault="00EF3CE1" w:rsidP="00DC3EDF">
                  <w:pPr>
                    <w:jc w:val="center"/>
                  </w:pPr>
                  <w:r>
                    <w:t>123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491" w:rsidRPr="004A0572" w:rsidRDefault="00345491" w:rsidP="00DC3EDF">
                  <w:pPr>
                    <w:jc w:val="center"/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491" w:rsidRPr="004A0572" w:rsidRDefault="00345491" w:rsidP="00DC3EDF">
                  <w:pPr>
                    <w:jc w:val="center"/>
                  </w:pPr>
                </w:p>
              </w:tc>
            </w:tr>
            <w:tr w:rsidR="00345491" w:rsidRPr="004A0572" w:rsidTr="00DC3EDF">
              <w:trPr>
                <w:trHeight w:val="31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5491" w:rsidRDefault="00345491" w:rsidP="00B53A76">
                  <w:pPr>
                    <w:jc w:val="both"/>
                  </w:pPr>
                  <w:r>
                    <w:t>Уплата налогов, сборов и иных пл</w:t>
                  </w:r>
                  <w:r>
                    <w:t>а</w:t>
                  </w:r>
                  <w:r>
                    <w:t>тежей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5491" w:rsidRDefault="00345491" w:rsidP="00DC3EDF">
                  <w:pPr>
                    <w:jc w:val="center"/>
                  </w:pPr>
                  <w:r w:rsidRPr="006B2627"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Default="00345491" w:rsidP="00DC3EDF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Default="00345491" w:rsidP="00DC3EDF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Default="00345491" w:rsidP="00DC3EDF">
                  <w:pPr>
                    <w:jc w:val="center"/>
                  </w:pPr>
                  <w:r>
                    <w:t>0130100590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Default="00345491" w:rsidP="00DC3EDF">
                  <w:pPr>
                    <w:jc w:val="center"/>
                  </w:pPr>
                  <w: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45491" w:rsidRDefault="00EF3CE1" w:rsidP="00DC3EDF">
                  <w:pPr>
                    <w:jc w:val="center"/>
                  </w:pPr>
                  <w:r>
                    <w:t>123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491" w:rsidRPr="004A0572" w:rsidRDefault="00345491" w:rsidP="00DC3EDF">
                  <w:pPr>
                    <w:jc w:val="center"/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491" w:rsidRPr="004A0572" w:rsidRDefault="00345491" w:rsidP="00DC3EDF">
                  <w:pPr>
                    <w:jc w:val="center"/>
                  </w:pPr>
                </w:p>
              </w:tc>
            </w:tr>
            <w:tr w:rsidR="00345491" w:rsidRPr="004A0572" w:rsidTr="00DC3EDF">
              <w:trPr>
                <w:trHeight w:val="560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5491" w:rsidRDefault="00345491" w:rsidP="00B53A76">
                  <w:pPr>
                    <w:jc w:val="both"/>
                  </w:pPr>
                  <w:r>
                    <w:t>Уплата налога на имущество орган</w:t>
                  </w:r>
                  <w:r>
                    <w:t>и</w:t>
                  </w:r>
                  <w:r>
                    <w:t>заций и земельного налога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5491" w:rsidRDefault="00345491" w:rsidP="00DC3EDF">
                  <w:pPr>
                    <w:jc w:val="center"/>
                  </w:pPr>
                  <w:r w:rsidRPr="006B2627"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Default="00345491" w:rsidP="00DC3EDF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Default="00345491" w:rsidP="00DC3EDF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Default="00345491" w:rsidP="00DC3EDF">
                  <w:pPr>
                    <w:jc w:val="center"/>
                  </w:pPr>
                  <w:r>
                    <w:t>0130100590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Default="00345491" w:rsidP="00DC3EDF">
                  <w:pPr>
                    <w:jc w:val="center"/>
                  </w:pPr>
                  <w:r>
                    <w:t>851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45491" w:rsidRDefault="00EF3CE1" w:rsidP="00DC3EDF">
                  <w:pPr>
                    <w:jc w:val="center"/>
                  </w:pPr>
                  <w:r>
                    <w:t>108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491" w:rsidRPr="004A0572" w:rsidRDefault="00345491" w:rsidP="00DC3EDF">
                  <w:pPr>
                    <w:jc w:val="center"/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491" w:rsidRPr="004A0572" w:rsidRDefault="00345491" w:rsidP="00DC3EDF">
                  <w:pPr>
                    <w:jc w:val="center"/>
                  </w:pPr>
                </w:p>
              </w:tc>
            </w:tr>
            <w:tr w:rsidR="00345491" w:rsidRPr="004A0572" w:rsidTr="00DC3EDF">
              <w:trPr>
                <w:trHeight w:val="432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5491" w:rsidRDefault="00345491" w:rsidP="00B53A76">
                  <w:pPr>
                    <w:jc w:val="both"/>
                  </w:pPr>
                  <w:r>
                    <w:t>Уплата иных платежей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5491" w:rsidRDefault="00345491" w:rsidP="00DC3EDF">
                  <w:pPr>
                    <w:jc w:val="center"/>
                  </w:pPr>
                  <w:r w:rsidRPr="006B2627"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Default="00345491" w:rsidP="00DC3EDF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Default="00345491" w:rsidP="00DC3EDF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Default="00345491" w:rsidP="00DC3EDF">
                  <w:pPr>
                    <w:jc w:val="center"/>
                  </w:pPr>
                  <w:r>
                    <w:t>0130100590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Default="00345491" w:rsidP="00DC3EDF">
                  <w:pPr>
                    <w:jc w:val="center"/>
                  </w:pPr>
                  <w:r>
                    <w:t>853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45491" w:rsidRDefault="00EF3CE1" w:rsidP="00DC3EDF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491" w:rsidRPr="004A0572" w:rsidRDefault="00345491" w:rsidP="00DC3EDF">
                  <w:pPr>
                    <w:jc w:val="center"/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491" w:rsidRPr="004A0572" w:rsidRDefault="00345491" w:rsidP="00DC3EDF">
                  <w:pPr>
                    <w:jc w:val="center"/>
                  </w:pPr>
                </w:p>
              </w:tc>
            </w:tr>
            <w:tr w:rsidR="00157B32" w:rsidRPr="004A0572" w:rsidTr="00DC3EDF">
              <w:trPr>
                <w:trHeight w:val="360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7B32" w:rsidRPr="00F92112" w:rsidRDefault="00157B32" w:rsidP="00B53A7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F92112">
                    <w:rPr>
                      <w:b/>
                      <w:bCs/>
                      <w:sz w:val="24"/>
                      <w:szCs w:val="24"/>
                    </w:rPr>
                    <w:t>Всего расходов по бюджету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B32" w:rsidRPr="00F92112" w:rsidRDefault="00345491" w:rsidP="00DC3ED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F92112" w:rsidRDefault="00157B32" w:rsidP="00DC3ED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F92112" w:rsidRDefault="00157B32" w:rsidP="00DC3ED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F92112" w:rsidRDefault="00157B32" w:rsidP="00DC3ED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F92112" w:rsidRDefault="00157B32" w:rsidP="00DC3ED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F92112" w:rsidRDefault="00EF3CE1" w:rsidP="00DC3E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69869,2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F92112" w:rsidRDefault="00157B32" w:rsidP="00DC3ED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5143,2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F92112" w:rsidRDefault="00157B32" w:rsidP="00DC3ED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5143,2</w:t>
                  </w:r>
                </w:p>
              </w:tc>
            </w:tr>
          </w:tbl>
          <w:p w:rsidR="004E0A4A" w:rsidRDefault="004E0A4A" w:rsidP="004E0A4A">
            <w:pPr>
              <w:rPr>
                <w:sz w:val="28"/>
              </w:rPr>
            </w:pPr>
          </w:p>
          <w:p w:rsidR="004E0A4A" w:rsidRDefault="004E0A4A" w:rsidP="004E0A4A">
            <w:pPr>
              <w:rPr>
                <w:sz w:val="28"/>
              </w:rPr>
            </w:pPr>
          </w:p>
          <w:p w:rsidR="004E0A4A" w:rsidRDefault="004E0A4A" w:rsidP="004E0A4A">
            <w:pPr>
              <w:rPr>
                <w:sz w:val="28"/>
              </w:rPr>
            </w:pPr>
          </w:p>
          <w:p w:rsidR="004E0A4A" w:rsidRDefault="004E0A4A" w:rsidP="005D1DAF">
            <w:pPr>
              <w:jc w:val="center"/>
              <w:rPr>
                <w:bCs/>
                <w:sz w:val="28"/>
                <w:szCs w:val="28"/>
              </w:rPr>
            </w:pPr>
          </w:p>
          <w:p w:rsidR="00157B32" w:rsidRDefault="00157B32" w:rsidP="005D1DAF">
            <w:pPr>
              <w:jc w:val="center"/>
              <w:rPr>
                <w:bCs/>
                <w:sz w:val="28"/>
                <w:szCs w:val="28"/>
              </w:rPr>
            </w:pPr>
          </w:p>
          <w:p w:rsidR="00157B32" w:rsidRDefault="00157B32" w:rsidP="005D1DAF">
            <w:pPr>
              <w:jc w:val="center"/>
              <w:rPr>
                <w:bCs/>
                <w:sz w:val="28"/>
                <w:szCs w:val="28"/>
              </w:rPr>
            </w:pPr>
          </w:p>
          <w:p w:rsidR="00157B32" w:rsidRDefault="00157B32" w:rsidP="005D1DAF">
            <w:pPr>
              <w:jc w:val="center"/>
              <w:rPr>
                <w:bCs/>
                <w:sz w:val="28"/>
                <w:szCs w:val="28"/>
              </w:rPr>
            </w:pPr>
          </w:p>
          <w:p w:rsidR="00157B32" w:rsidRDefault="00157B32" w:rsidP="005D1DAF">
            <w:pPr>
              <w:jc w:val="center"/>
              <w:rPr>
                <w:bCs/>
                <w:sz w:val="28"/>
                <w:szCs w:val="28"/>
              </w:rPr>
            </w:pPr>
          </w:p>
          <w:p w:rsidR="00157B32" w:rsidRDefault="00157B32" w:rsidP="005D1DAF">
            <w:pPr>
              <w:jc w:val="center"/>
              <w:rPr>
                <w:bCs/>
                <w:sz w:val="28"/>
                <w:szCs w:val="28"/>
              </w:rPr>
            </w:pPr>
          </w:p>
          <w:p w:rsidR="00157B32" w:rsidRDefault="00157B32" w:rsidP="005D1DAF">
            <w:pPr>
              <w:jc w:val="center"/>
              <w:rPr>
                <w:bCs/>
                <w:sz w:val="28"/>
                <w:szCs w:val="28"/>
              </w:rPr>
            </w:pPr>
          </w:p>
          <w:p w:rsidR="00157B32" w:rsidRDefault="00157B32" w:rsidP="005D1DAF">
            <w:pPr>
              <w:jc w:val="center"/>
              <w:rPr>
                <w:bCs/>
                <w:sz w:val="28"/>
                <w:szCs w:val="28"/>
              </w:rPr>
            </w:pPr>
          </w:p>
          <w:p w:rsidR="00157B32" w:rsidRDefault="00157B32" w:rsidP="005D1DAF">
            <w:pPr>
              <w:jc w:val="center"/>
              <w:rPr>
                <w:bCs/>
                <w:sz w:val="28"/>
                <w:szCs w:val="28"/>
              </w:rPr>
            </w:pPr>
          </w:p>
          <w:p w:rsidR="00157B32" w:rsidRDefault="00157B32" w:rsidP="005D1DAF">
            <w:pPr>
              <w:jc w:val="center"/>
              <w:rPr>
                <w:bCs/>
                <w:sz w:val="28"/>
                <w:szCs w:val="28"/>
              </w:rPr>
            </w:pPr>
          </w:p>
          <w:p w:rsidR="00157B32" w:rsidRDefault="00157B32" w:rsidP="005D1DAF">
            <w:pPr>
              <w:jc w:val="center"/>
              <w:rPr>
                <w:bCs/>
                <w:sz w:val="28"/>
                <w:szCs w:val="28"/>
              </w:rPr>
            </w:pPr>
          </w:p>
          <w:p w:rsidR="00157B32" w:rsidRDefault="00157B32" w:rsidP="005D1DAF">
            <w:pPr>
              <w:jc w:val="center"/>
              <w:rPr>
                <w:bCs/>
                <w:sz w:val="28"/>
                <w:szCs w:val="28"/>
              </w:rPr>
            </w:pPr>
          </w:p>
          <w:p w:rsidR="00157B32" w:rsidRDefault="00157B32" w:rsidP="005D1DAF">
            <w:pPr>
              <w:jc w:val="center"/>
              <w:rPr>
                <w:bCs/>
                <w:sz w:val="28"/>
                <w:szCs w:val="28"/>
              </w:rPr>
            </w:pPr>
          </w:p>
          <w:p w:rsidR="003A666D" w:rsidRPr="0045720A" w:rsidRDefault="003A666D" w:rsidP="005D1D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/>
        </w:tc>
      </w:tr>
    </w:tbl>
    <w:p w:rsidR="003A666D" w:rsidRDefault="003A666D" w:rsidP="003A666D">
      <w:pPr>
        <w:tabs>
          <w:tab w:val="left" w:pos="-426"/>
        </w:tabs>
        <w:jc w:val="right"/>
      </w:pPr>
      <w:r>
        <w:lastRenderedPageBreak/>
        <w:br w:type="page"/>
      </w:r>
      <w:r>
        <w:lastRenderedPageBreak/>
        <w:t>Приложение № 7</w:t>
      </w:r>
    </w:p>
    <w:p w:rsidR="003A666D" w:rsidRDefault="003A666D" w:rsidP="003A666D">
      <w:pPr>
        <w:tabs>
          <w:tab w:val="left" w:pos="-426"/>
        </w:tabs>
        <w:jc w:val="right"/>
      </w:pPr>
      <w:r>
        <w:t>к решению земского собрания</w:t>
      </w:r>
    </w:p>
    <w:p w:rsidR="003A666D" w:rsidRDefault="003A666D" w:rsidP="003A666D">
      <w:pPr>
        <w:tabs>
          <w:tab w:val="left" w:pos="-426"/>
        </w:tabs>
        <w:jc w:val="right"/>
      </w:pPr>
      <w:r>
        <w:t>Ездоченского сельского поселения</w:t>
      </w:r>
    </w:p>
    <w:p w:rsidR="003A666D" w:rsidRDefault="003A666D" w:rsidP="003A666D">
      <w:pPr>
        <w:tabs>
          <w:tab w:val="left" w:pos="-426"/>
        </w:tabs>
        <w:jc w:val="right"/>
      </w:pPr>
      <w:r>
        <w:t>от «</w:t>
      </w:r>
      <w:r w:rsidR="0015441C">
        <w:t>20»</w:t>
      </w:r>
      <w:r>
        <w:t xml:space="preserve"> </w:t>
      </w:r>
      <w:r w:rsidR="0015441C">
        <w:t>декабря</w:t>
      </w:r>
      <w:r w:rsidR="004050BB">
        <w:t xml:space="preserve"> 2019 года №</w:t>
      </w:r>
      <w:r w:rsidR="0015441C">
        <w:t>27/3</w:t>
      </w:r>
    </w:p>
    <w:p w:rsidR="003A666D" w:rsidRDefault="003A666D" w:rsidP="003A666D">
      <w:pPr>
        <w:tabs>
          <w:tab w:val="left" w:pos="-426"/>
        </w:tabs>
        <w:jc w:val="right"/>
      </w:pPr>
    </w:p>
    <w:p w:rsidR="003A666D" w:rsidRDefault="003A666D" w:rsidP="003A666D">
      <w:pPr>
        <w:rPr>
          <w:sz w:val="16"/>
          <w:szCs w:val="16"/>
        </w:rPr>
      </w:pPr>
    </w:p>
    <w:p w:rsidR="003A666D" w:rsidRPr="001E79F1" w:rsidRDefault="003A666D" w:rsidP="003A666D">
      <w:pPr>
        <w:pStyle w:val="2"/>
        <w:jc w:val="center"/>
        <w:rPr>
          <w:b/>
          <w:sz w:val="26"/>
          <w:szCs w:val="26"/>
        </w:rPr>
      </w:pPr>
      <w:r w:rsidRPr="001E79F1">
        <w:rPr>
          <w:b/>
          <w:sz w:val="26"/>
          <w:szCs w:val="26"/>
        </w:rPr>
        <w:t>Объем межбюджетных трансфертов  Ездоченского сельского поселения, получа</w:t>
      </w:r>
      <w:r w:rsidRPr="001E79F1">
        <w:rPr>
          <w:b/>
          <w:sz w:val="26"/>
          <w:szCs w:val="26"/>
        </w:rPr>
        <w:t>е</w:t>
      </w:r>
      <w:r w:rsidRPr="001E79F1">
        <w:rPr>
          <w:b/>
          <w:sz w:val="26"/>
          <w:szCs w:val="26"/>
        </w:rPr>
        <w:t xml:space="preserve">мых из других уровней бюджетной системы Российской Федерации </w:t>
      </w:r>
    </w:p>
    <w:p w:rsidR="003A666D" w:rsidRPr="001E79F1" w:rsidRDefault="003A666D" w:rsidP="003A666D">
      <w:pPr>
        <w:pStyle w:val="2"/>
        <w:jc w:val="center"/>
        <w:rPr>
          <w:b/>
          <w:sz w:val="26"/>
          <w:szCs w:val="26"/>
        </w:rPr>
      </w:pPr>
      <w:r w:rsidRPr="001E79F1">
        <w:rPr>
          <w:b/>
          <w:sz w:val="26"/>
          <w:szCs w:val="26"/>
        </w:rPr>
        <w:t xml:space="preserve">на 2019 плановый период 2020 – </w:t>
      </w:r>
      <w:smartTag w:uri="urn:schemas-microsoft-com:office:smarttags" w:element="metricconverter">
        <w:smartTagPr>
          <w:attr w:name="ProductID" w:val="2021 Г"/>
        </w:smartTagPr>
        <w:r w:rsidRPr="001E79F1">
          <w:rPr>
            <w:b/>
            <w:sz w:val="26"/>
            <w:szCs w:val="26"/>
          </w:rPr>
          <w:t>2021 г</w:t>
        </w:r>
      </w:smartTag>
      <w:r w:rsidRPr="001E79F1">
        <w:rPr>
          <w:b/>
          <w:sz w:val="26"/>
          <w:szCs w:val="26"/>
        </w:rPr>
        <w:t>. г.</w:t>
      </w:r>
    </w:p>
    <w:p w:rsidR="003A666D" w:rsidRDefault="003A666D" w:rsidP="003A666D">
      <w:pPr>
        <w:rPr>
          <w:b/>
          <w:bCs/>
          <w:sz w:val="16"/>
          <w:szCs w:val="16"/>
        </w:rPr>
      </w:pPr>
    </w:p>
    <w:p w:rsidR="003A666D" w:rsidRDefault="003A666D" w:rsidP="003A666D">
      <w:pPr>
        <w:jc w:val="right"/>
        <w:rPr>
          <w:b/>
          <w:bCs/>
          <w:sz w:val="28"/>
        </w:rPr>
      </w:pPr>
    </w:p>
    <w:p w:rsidR="003A666D" w:rsidRPr="001E79F1" w:rsidRDefault="003A666D" w:rsidP="003A666D">
      <w:pPr>
        <w:jc w:val="right"/>
      </w:pPr>
      <w:r w:rsidRPr="001E79F1">
        <w:t xml:space="preserve">( тыс. рублей) </w:t>
      </w:r>
    </w:p>
    <w:tbl>
      <w:tblPr>
        <w:tblW w:w="9979" w:type="dxa"/>
        <w:tblInd w:w="97" w:type="dxa"/>
        <w:tblLook w:val="04A0"/>
      </w:tblPr>
      <w:tblGrid>
        <w:gridCol w:w="3260"/>
        <w:gridCol w:w="3839"/>
        <w:gridCol w:w="960"/>
        <w:gridCol w:w="960"/>
        <w:gridCol w:w="960"/>
      </w:tblGrid>
      <w:tr w:rsidR="003A666D" w:rsidRPr="005464D8" w:rsidTr="003A666D">
        <w:trPr>
          <w:trHeight w:val="759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3A666D" w:rsidP="005D1DAF">
            <w:pPr>
              <w:rPr>
                <w:color w:val="000000"/>
              </w:rPr>
            </w:pPr>
            <w:r w:rsidRPr="005464D8">
              <w:rPr>
                <w:color w:val="000000"/>
              </w:rPr>
              <w:t>Код бюджетной классификации</w:t>
            </w:r>
          </w:p>
        </w:tc>
        <w:tc>
          <w:tcPr>
            <w:tcW w:w="3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3A666D" w:rsidP="005D1DAF">
            <w:pPr>
              <w:jc w:val="center"/>
              <w:rPr>
                <w:color w:val="000000"/>
              </w:rPr>
            </w:pPr>
            <w:r w:rsidRPr="005464D8">
              <w:rPr>
                <w:bCs/>
                <w:color w:val="000000"/>
              </w:rPr>
              <w:t>Наименование показателей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3A666D" w:rsidP="005D1DAF">
            <w:pPr>
              <w:jc w:val="center"/>
              <w:rPr>
                <w:color w:val="000000"/>
              </w:rPr>
            </w:pPr>
            <w:r w:rsidRPr="005464D8">
              <w:rPr>
                <w:bCs/>
                <w:color w:val="000000"/>
              </w:rPr>
              <w:t>Сумма    2019 год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3A666D" w:rsidP="005D1DAF">
            <w:pPr>
              <w:jc w:val="center"/>
              <w:rPr>
                <w:color w:val="000000"/>
              </w:rPr>
            </w:pPr>
            <w:r w:rsidRPr="005464D8">
              <w:rPr>
                <w:bCs/>
                <w:color w:val="000000"/>
              </w:rPr>
              <w:t>Сумма   2020 год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3A666D" w:rsidP="005D1DAF">
            <w:pPr>
              <w:jc w:val="center"/>
              <w:rPr>
                <w:color w:val="000000"/>
              </w:rPr>
            </w:pPr>
            <w:r w:rsidRPr="005464D8">
              <w:rPr>
                <w:bCs/>
                <w:color w:val="000000"/>
              </w:rPr>
              <w:t>Сумма   2021 год</w:t>
            </w:r>
          </w:p>
        </w:tc>
      </w:tr>
      <w:tr w:rsidR="003A666D" w:rsidRPr="005464D8" w:rsidTr="003A666D">
        <w:trPr>
          <w:trHeight w:val="4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3A666D" w:rsidP="005D1DAF">
            <w:pPr>
              <w:rPr>
                <w:color w:val="000000"/>
              </w:rPr>
            </w:pPr>
            <w:r w:rsidRPr="005464D8">
              <w:rPr>
                <w:bCs/>
                <w:color w:val="000000"/>
              </w:rPr>
              <w:t>000 2 00 00000  00 0000 000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3A666D" w:rsidP="005D1DAF">
            <w:pPr>
              <w:rPr>
                <w:color w:val="000000"/>
              </w:rPr>
            </w:pPr>
            <w:r w:rsidRPr="005464D8">
              <w:rPr>
                <w:bCs/>
                <w:color w:val="000000"/>
              </w:rPr>
              <w:t>БЕЗВОЗМЕЗДНЫЕ ПОСТУПЛЕНИЯ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FB2922" w:rsidP="004A451E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65069,2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A43E2D" w:rsidP="005D1DAF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1807,2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A43E2D" w:rsidP="005D1DAF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1735,2</w:t>
            </w:r>
          </w:p>
        </w:tc>
      </w:tr>
      <w:tr w:rsidR="003A666D" w:rsidRPr="005464D8" w:rsidTr="003A666D">
        <w:trPr>
          <w:trHeight w:val="76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666D" w:rsidRPr="005464D8" w:rsidRDefault="003A666D" w:rsidP="005D1DAF">
            <w:pPr>
              <w:rPr>
                <w:color w:val="000000"/>
              </w:rPr>
            </w:pPr>
            <w:r w:rsidRPr="00767791">
              <w:rPr>
                <w:bCs/>
                <w:color w:val="000000"/>
                <w:shd w:val="clear" w:color="auto" w:fill="FFFFFF"/>
              </w:rPr>
              <w:t xml:space="preserve">905 </w:t>
            </w:r>
            <w:r w:rsidRPr="005464D8">
              <w:rPr>
                <w:bCs/>
                <w:color w:val="000000"/>
              </w:rPr>
              <w:t xml:space="preserve">2 02 </w:t>
            </w:r>
            <w:r>
              <w:rPr>
                <w:bCs/>
                <w:color w:val="000000"/>
              </w:rPr>
              <w:t>2</w:t>
            </w:r>
            <w:r w:rsidRPr="005464D8">
              <w:rPr>
                <w:bCs/>
                <w:color w:val="000000"/>
              </w:rPr>
              <w:t>00</w:t>
            </w:r>
            <w:r>
              <w:rPr>
                <w:bCs/>
                <w:color w:val="000000"/>
              </w:rPr>
              <w:t>77 1</w:t>
            </w:r>
            <w:r w:rsidRPr="005464D8">
              <w:rPr>
                <w:bCs/>
                <w:color w:val="000000"/>
              </w:rPr>
              <w:t>000</w:t>
            </w:r>
            <w:r>
              <w:rPr>
                <w:bCs/>
                <w:color w:val="000000"/>
              </w:rPr>
              <w:t>00</w:t>
            </w:r>
            <w:r w:rsidRPr="005464D8">
              <w:rPr>
                <w:bCs/>
                <w:color w:val="000000"/>
              </w:rPr>
              <w:t xml:space="preserve"> 15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3A666D" w:rsidP="00AB0DFB">
            <w:pPr>
              <w:rPr>
                <w:bCs/>
                <w:color w:val="000000"/>
              </w:rPr>
            </w:pPr>
            <w:r w:rsidRPr="001E79F1">
              <w:rPr>
                <w:bCs/>
                <w:color w:val="000000"/>
              </w:rPr>
              <w:t>Субсидии бюджетам муниципальных районов на строител</w:t>
            </w:r>
            <w:r w:rsidR="00AB0DFB">
              <w:rPr>
                <w:bCs/>
                <w:color w:val="000000"/>
              </w:rPr>
              <w:t>ь</w:t>
            </w:r>
            <w:r w:rsidRPr="001E79F1">
              <w:rPr>
                <w:bCs/>
                <w:color w:val="000000"/>
              </w:rPr>
              <w:t>ство, реконстру</w:t>
            </w:r>
            <w:r w:rsidRPr="001E79F1">
              <w:rPr>
                <w:bCs/>
                <w:color w:val="000000"/>
              </w:rPr>
              <w:t>к</w:t>
            </w:r>
            <w:r w:rsidRPr="001E79F1">
              <w:rPr>
                <w:bCs/>
                <w:color w:val="000000"/>
              </w:rPr>
              <w:t>цию и капитальный ремонт объектов м</w:t>
            </w:r>
            <w:r w:rsidRPr="001E79F1">
              <w:rPr>
                <w:bCs/>
                <w:color w:val="000000"/>
              </w:rPr>
              <w:t>е</w:t>
            </w:r>
            <w:r w:rsidRPr="001E79F1">
              <w:rPr>
                <w:bCs/>
                <w:color w:val="000000"/>
              </w:rPr>
              <w:t>стного 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Default="00AB0DFB" w:rsidP="0034549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5B1CAC">
              <w:rPr>
                <w:bCs/>
                <w:color w:val="000000"/>
              </w:rPr>
              <w:t>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3A666D" w:rsidP="005D1DA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Default="003A666D" w:rsidP="005D1DAF">
            <w:pPr>
              <w:jc w:val="center"/>
              <w:rPr>
                <w:color w:val="000000"/>
              </w:rPr>
            </w:pPr>
          </w:p>
        </w:tc>
      </w:tr>
      <w:tr w:rsidR="003A666D" w:rsidRPr="005464D8" w:rsidTr="003A666D">
        <w:trPr>
          <w:trHeight w:val="76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666D" w:rsidRPr="005464D8" w:rsidRDefault="003A666D" w:rsidP="005D1DAF">
            <w:pPr>
              <w:rPr>
                <w:color w:val="000000"/>
              </w:rPr>
            </w:pPr>
            <w:r w:rsidRPr="00767791">
              <w:rPr>
                <w:bCs/>
                <w:color w:val="000000"/>
                <w:shd w:val="clear" w:color="auto" w:fill="FFFFFF"/>
              </w:rPr>
              <w:t xml:space="preserve">905 </w:t>
            </w:r>
            <w:r w:rsidRPr="005464D8">
              <w:rPr>
                <w:bCs/>
                <w:color w:val="000000"/>
              </w:rPr>
              <w:t>2 02 10000  00 0000 15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3A666D" w:rsidP="005D1DAF">
            <w:pPr>
              <w:rPr>
                <w:color w:val="000000"/>
              </w:rPr>
            </w:pPr>
            <w:r w:rsidRPr="005464D8">
              <w:rPr>
                <w:bCs/>
                <w:color w:val="000000"/>
              </w:rPr>
              <w:t>Дотации бюджетам субъектов РФ и м</w:t>
            </w:r>
            <w:r w:rsidRPr="005464D8">
              <w:rPr>
                <w:bCs/>
                <w:color w:val="000000"/>
              </w:rPr>
              <w:t>у</w:t>
            </w:r>
            <w:r w:rsidRPr="005464D8">
              <w:rPr>
                <w:bCs/>
                <w:color w:val="000000"/>
              </w:rPr>
              <w:t>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FB2922" w:rsidP="00FB2922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10815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A43E2D" w:rsidP="005D1DAF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A43E2D" w:rsidP="005D1D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1481</w:t>
            </w:r>
          </w:p>
        </w:tc>
      </w:tr>
      <w:tr w:rsidR="003A666D" w:rsidRPr="005464D8" w:rsidTr="003A666D">
        <w:trPr>
          <w:trHeight w:val="97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666D" w:rsidRPr="005464D8" w:rsidRDefault="003A666D" w:rsidP="005D1DAF">
            <w:pPr>
              <w:rPr>
                <w:color w:val="000000"/>
              </w:rPr>
            </w:pPr>
            <w:r w:rsidRPr="00767791">
              <w:rPr>
                <w:color w:val="000000"/>
                <w:shd w:val="clear" w:color="auto" w:fill="FFFFFF"/>
              </w:rPr>
              <w:t xml:space="preserve">905 </w:t>
            </w:r>
            <w:r w:rsidRPr="005464D8">
              <w:rPr>
                <w:color w:val="000000"/>
              </w:rPr>
              <w:t>2 02 15001 10 0000 15</w:t>
            </w:r>
            <w:r>
              <w:rPr>
                <w:color w:val="000000"/>
              </w:rPr>
              <w:t>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3A666D" w:rsidP="005D1DAF">
            <w:pPr>
              <w:rPr>
                <w:color w:val="000000"/>
              </w:rPr>
            </w:pPr>
            <w:r w:rsidRPr="005464D8">
              <w:rPr>
                <w:color w:val="000000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FB2922" w:rsidP="00FB2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A43E2D" w:rsidP="005D1D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A43E2D" w:rsidP="005D1D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1481</w:t>
            </w:r>
          </w:p>
        </w:tc>
      </w:tr>
      <w:tr w:rsidR="003A666D" w:rsidRPr="005464D8" w:rsidTr="003A666D">
        <w:trPr>
          <w:trHeight w:val="1357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3A666D" w:rsidP="005D1DAF">
            <w:pPr>
              <w:rPr>
                <w:color w:val="000000"/>
              </w:rPr>
            </w:pPr>
            <w:r w:rsidRPr="005464D8">
              <w:rPr>
                <w:color w:val="000000"/>
              </w:rPr>
              <w:t>905 2 02 35930 10 0000 15</w:t>
            </w:r>
            <w:r>
              <w:rPr>
                <w:color w:val="000000"/>
              </w:rPr>
              <w:t>0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3A666D" w:rsidP="005D1DAF">
            <w:pPr>
              <w:rPr>
                <w:color w:val="000000"/>
              </w:rPr>
            </w:pPr>
            <w:r w:rsidRPr="005464D8">
              <w:rPr>
                <w:color w:val="000000"/>
              </w:rPr>
              <w:t>Субвенции бюджетам сельских посел</w:t>
            </w:r>
            <w:r w:rsidRPr="005464D8">
              <w:rPr>
                <w:color w:val="000000"/>
              </w:rPr>
              <w:t>е</w:t>
            </w:r>
            <w:r w:rsidRPr="005464D8">
              <w:rPr>
                <w:color w:val="000000"/>
              </w:rPr>
              <w:t>ний на осуществление федеральных по</w:t>
            </w:r>
            <w:r w:rsidRPr="005464D8">
              <w:rPr>
                <w:color w:val="000000"/>
              </w:rPr>
              <w:t>л</w:t>
            </w:r>
            <w:r w:rsidRPr="005464D8">
              <w:rPr>
                <w:color w:val="000000"/>
              </w:rPr>
              <w:t>номочий по государственной регистрации актов гражданского состояния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3A666D" w:rsidP="005D1DAF">
            <w:pPr>
              <w:jc w:val="center"/>
              <w:rPr>
                <w:color w:val="000000"/>
              </w:rPr>
            </w:pPr>
            <w:r w:rsidRPr="005464D8">
              <w:rPr>
                <w:color w:val="00000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3A666D" w:rsidP="005D1DAF">
            <w:pPr>
              <w:jc w:val="center"/>
              <w:rPr>
                <w:color w:val="000000"/>
              </w:rPr>
            </w:pPr>
            <w:r w:rsidRPr="005464D8">
              <w:rPr>
                <w:color w:val="00000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3A666D" w:rsidP="005D1DAF">
            <w:pPr>
              <w:jc w:val="center"/>
              <w:rPr>
                <w:color w:val="000000"/>
              </w:rPr>
            </w:pPr>
            <w:r w:rsidRPr="005464D8">
              <w:rPr>
                <w:color w:val="000000"/>
              </w:rPr>
              <w:t>0,2</w:t>
            </w:r>
          </w:p>
        </w:tc>
      </w:tr>
      <w:tr w:rsidR="003A666D" w:rsidRPr="005464D8" w:rsidTr="003A666D">
        <w:trPr>
          <w:trHeight w:val="15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3A666D" w:rsidP="005D1DAF">
            <w:pPr>
              <w:rPr>
                <w:color w:val="000000"/>
              </w:rPr>
            </w:pPr>
            <w:r w:rsidRPr="005464D8">
              <w:rPr>
                <w:color w:val="000000"/>
              </w:rPr>
              <w:t>905 2 02 35118 10 0000 15</w:t>
            </w:r>
            <w:r>
              <w:rPr>
                <w:color w:val="000000"/>
              </w:rPr>
              <w:t>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3A666D" w:rsidP="005D1DAF">
            <w:pPr>
              <w:rPr>
                <w:color w:val="000000"/>
              </w:rPr>
            </w:pPr>
            <w:r w:rsidRPr="005464D8">
              <w:rPr>
                <w:color w:val="000000"/>
              </w:rPr>
              <w:t>Субвенции бюджетам сельских посел</w:t>
            </w:r>
            <w:r w:rsidRPr="005464D8">
              <w:rPr>
                <w:color w:val="000000"/>
              </w:rPr>
              <w:t>е</w:t>
            </w:r>
            <w:r w:rsidRPr="005464D8">
              <w:rPr>
                <w:color w:val="000000"/>
              </w:rPr>
              <w:t>ний на осуществление полномочий по первичному воинскому учету на террит</w:t>
            </w:r>
            <w:r w:rsidRPr="005464D8">
              <w:rPr>
                <w:color w:val="000000"/>
              </w:rPr>
              <w:t>о</w:t>
            </w:r>
            <w:r w:rsidRPr="005464D8">
              <w:rPr>
                <w:color w:val="000000"/>
              </w:rPr>
              <w:t>риях, где отсутствуют военные комисс</w:t>
            </w:r>
            <w:r w:rsidRPr="005464D8">
              <w:rPr>
                <w:color w:val="000000"/>
              </w:rPr>
              <w:t>а</w:t>
            </w:r>
            <w:r w:rsidRPr="005464D8">
              <w:rPr>
                <w:color w:val="000000"/>
              </w:rPr>
              <w:t>риаты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3A666D" w:rsidP="005D1DAF">
            <w:pPr>
              <w:jc w:val="center"/>
              <w:rPr>
                <w:color w:val="000000"/>
              </w:rPr>
            </w:pPr>
            <w:r w:rsidRPr="005464D8">
              <w:rPr>
                <w:color w:val="000000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3A666D" w:rsidP="005D1DAF">
            <w:pPr>
              <w:jc w:val="center"/>
              <w:rPr>
                <w:color w:val="000000"/>
              </w:rPr>
            </w:pPr>
            <w:r w:rsidRPr="005464D8">
              <w:rPr>
                <w:color w:val="000000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3A666D" w:rsidP="005D1DAF">
            <w:pPr>
              <w:jc w:val="center"/>
              <w:rPr>
                <w:color w:val="000000"/>
              </w:rPr>
            </w:pPr>
            <w:r w:rsidRPr="005464D8">
              <w:rPr>
                <w:color w:val="000000"/>
              </w:rPr>
              <w:t>254</w:t>
            </w:r>
          </w:p>
        </w:tc>
      </w:tr>
    </w:tbl>
    <w:p w:rsidR="003A666D" w:rsidRDefault="003A666D" w:rsidP="003A666D">
      <w:pPr>
        <w:rPr>
          <w:sz w:val="28"/>
        </w:rPr>
        <w:sectPr w:rsidR="003A666D" w:rsidSect="003A666D">
          <w:type w:val="evenPage"/>
          <w:pgSz w:w="11907" w:h="16840" w:code="9"/>
          <w:pgMar w:top="993" w:right="567" w:bottom="567" w:left="1560" w:header="720" w:footer="720" w:gutter="0"/>
          <w:cols w:space="720"/>
          <w:docGrid w:linePitch="272"/>
        </w:sectPr>
      </w:pPr>
    </w:p>
    <w:p w:rsidR="003A666D" w:rsidRDefault="003A666D" w:rsidP="003A666D">
      <w:pPr>
        <w:tabs>
          <w:tab w:val="left" w:pos="-426"/>
        </w:tabs>
        <w:jc w:val="right"/>
        <w:rPr>
          <w:sz w:val="28"/>
        </w:rPr>
      </w:pPr>
    </w:p>
    <w:p w:rsidR="003A666D" w:rsidRDefault="003A666D"/>
    <w:tbl>
      <w:tblPr>
        <w:tblW w:w="13363" w:type="dxa"/>
        <w:tblInd w:w="-885" w:type="dxa"/>
        <w:tblLayout w:type="fixed"/>
        <w:tblLook w:val="04A0"/>
      </w:tblPr>
      <w:tblGrid>
        <w:gridCol w:w="284"/>
        <w:gridCol w:w="1841"/>
        <w:gridCol w:w="1574"/>
        <w:gridCol w:w="851"/>
        <w:gridCol w:w="659"/>
        <w:gridCol w:w="901"/>
        <w:gridCol w:w="1250"/>
        <w:gridCol w:w="1019"/>
        <w:gridCol w:w="2253"/>
        <w:gridCol w:w="284"/>
        <w:gridCol w:w="1671"/>
        <w:gridCol w:w="236"/>
        <w:gridCol w:w="540"/>
      </w:tblGrid>
      <w:tr w:rsidR="005D1DAF" w:rsidRPr="00D6090E" w:rsidTr="005D1DAF">
        <w:trPr>
          <w:gridAfter w:val="3"/>
          <w:wAfter w:w="2447" w:type="dxa"/>
          <w:trHeight w:val="264"/>
        </w:trPr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>
            <w:pPr>
              <w:rPr>
                <w:rFonts w:ascii="Arial CYR" w:hAnsi="Arial CYR" w:cs="Arial CY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5D1DAF" w:rsidRPr="0045720A" w:rsidRDefault="005D1DAF" w:rsidP="005D1DAF">
            <w:pPr>
              <w:rPr>
                <w:rFonts w:ascii="Arial CYR" w:hAnsi="Arial CYR" w:cs="Arial CY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>
            <w:pPr>
              <w:rPr>
                <w:rFonts w:ascii="Arial CYR" w:hAnsi="Arial CYR" w:cs="Arial CYR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>
            <w:pPr>
              <w:rPr>
                <w:rFonts w:ascii="Arial CYR" w:hAnsi="Arial CYR" w:cs="Arial CYR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>
            <w:pPr>
              <w:rPr>
                <w:rFonts w:ascii="Arial CYR" w:hAnsi="Arial CYR" w:cs="Arial CY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D6090E" w:rsidRDefault="005D1DAF" w:rsidP="005D1DAF"/>
        </w:tc>
        <w:tc>
          <w:tcPr>
            <w:tcW w:w="3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D6090E" w:rsidRDefault="005D1DAF" w:rsidP="005D1DAF">
            <w:pPr>
              <w:ind w:right="-787"/>
              <w:jc w:val="center"/>
            </w:pPr>
            <w:r>
              <w:t xml:space="preserve">         П</w:t>
            </w:r>
            <w:r w:rsidRPr="00D6090E">
              <w:t xml:space="preserve">риложение № </w:t>
            </w:r>
            <w:r>
              <w:t>8</w:t>
            </w:r>
          </w:p>
        </w:tc>
      </w:tr>
      <w:tr w:rsidR="005D1DAF" w:rsidRPr="00D6090E" w:rsidTr="005D1DAF">
        <w:trPr>
          <w:gridAfter w:val="4"/>
          <w:wAfter w:w="2731" w:type="dxa"/>
          <w:trHeight w:val="2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D1DAF" w:rsidRPr="0045720A" w:rsidRDefault="005D1DAF" w:rsidP="005D1DAF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D6090E" w:rsidRDefault="007B2605" w:rsidP="005D1DAF">
            <w:pPr>
              <w:ind w:right="-1071"/>
              <w:jc w:val="center"/>
            </w:pPr>
            <w:r>
              <w:t xml:space="preserve">                                                                                                       </w:t>
            </w:r>
            <w:r w:rsidR="005D1DAF" w:rsidRPr="00D6090E">
              <w:t>к решению Земского собрания Ездоченского</w:t>
            </w:r>
          </w:p>
        </w:tc>
      </w:tr>
      <w:tr w:rsidR="005D1DAF" w:rsidRPr="00D6090E" w:rsidTr="005D1DAF">
        <w:trPr>
          <w:gridAfter w:val="4"/>
          <w:wAfter w:w="2731" w:type="dxa"/>
          <w:trHeight w:val="2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D1DAF" w:rsidRPr="0045720A" w:rsidRDefault="005D1DAF" w:rsidP="005D1DAF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41C" w:rsidRDefault="005D1DAF" w:rsidP="0015441C">
            <w:pPr>
              <w:tabs>
                <w:tab w:val="left" w:pos="-426"/>
              </w:tabs>
              <w:jc w:val="right"/>
            </w:pPr>
            <w:r w:rsidRPr="00D6090E">
              <w:t xml:space="preserve">сельского поселения от </w:t>
            </w:r>
            <w:r w:rsidR="0015441C">
              <w:t>«20» декабря 2019 года №27/3</w:t>
            </w:r>
          </w:p>
          <w:p w:rsidR="005D1DAF" w:rsidRPr="00D6090E" w:rsidRDefault="005D1DAF" w:rsidP="00E814B7">
            <w:pPr>
              <w:jc w:val="right"/>
            </w:pPr>
          </w:p>
        </w:tc>
      </w:tr>
      <w:tr w:rsidR="005D1DAF" w:rsidRPr="0045720A" w:rsidTr="005D1DAF">
        <w:trPr>
          <w:trHeight w:val="2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D1DAF" w:rsidRPr="0045720A" w:rsidRDefault="005D1DAF" w:rsidP="005D1DAF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4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D6090E" w:rsidRDefault="005D1DAF" w:rsidP="005D1DAF">
            <w:pPr>
              <w:jc w:val="right"/>
            </w:pPr>
          </w:p>
        </w:tc>
        <w:tc>
          <w:tcPr>
            <w:tcW w:w="5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D6090E" w:rsidRDefault="005D1DAF" w:rsidP="005D1DAF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/>
        </w:tc>
      </w:tr>
      <w:tr w:rsidR="005D1DAF" w:rsidRPr="0045720A" w:rsidTr="005D1DAF">
        <w:trPr>
          <w:trHeight w:val="264"/>
        </w:trPr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>
            <w:pPr>
              <w:jc w:val="right"/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5D1DAF" w:rsidRPr="0045720A" w:rsidRDefault="005D1DAF" w:rsidP="005D1DAF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>
            <w:pPr>
              <w:jc w:val="right"/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>
            <w:pPr>
              <w:jc w:val="right"/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>
            <w:pPr>
              <w:jc w:val="right"/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>
            <w:pPr>
              <w:jc w:val="right"/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>
            <w:pPr>
              <w:jc w:val="right"/>
            </w:pPr>
          </w:p>
        </w:tc>
        <w:tc>
          <w:tcPr>
            <w:tcW w:w="4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/>
        </w:tc>
      </w:tr>
    </w:tbl>
    <w:p w:rsidR="005D1DAF" w:rsidRDefault="005D1DAF" w:rsidP="005D1DAF">
      <w:pPr>
        <w:rPr>
          <w:sz w:val="28"/>
        </w:rPr>
      </w:pPr>
    </w:p>
    <w:tbl>
      <w:tblPr>
        <w:tblW w:w="9370" w:type="dxa"/>
        <w:tblInd w:w="94" w:type="dxa"/>
        <w:tblLayout w:type="fixed"/>
        <w:tblLook w:val="04A0"/>
      </w:tblPr>
      <w:tblGrid>
        <w:gridCol w:w="2860"/>
        <w:gridCol w:w="3108"/>
        <w:gridCol w:w="1276"/>
        <w:gridCol w:w="1134"/>
        <w:gridCol w:w="992"/>
      </w:tblGrid>
      <w:tr w:rsidR="005D1DAF" w:rsidRPr="00473396" w:rsidTr="005D1DAF">
        <w:trPr>
          <w:trHeight w:val="255"/>
        </w:trPr>
        <w:tc>
          <w:tcPr>
            <w:tcW w:w="9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>
            <w:pPr>
              <w:jc w:val="center"/>
              <w:rPr>
                <w:b/>
                <w:bCs/>
                <w:sz w:val="26"/>
                <w:szCs w:val="26"/>
              </w:rPr>
            </w:pPr>
            <w:r w:rsidRPr="00473396">
              <w:rPr>
                <w:b/>
                <w:bCs/>
                <w:sz w:val="26"/>
                <w:szCs w:val="26"/>
              </w:rPr>
              <w:t>Источники внутреннего финансирования дефицита бюджета</w:t>
            </w:r>
          </w:p>
        </w:tc>
      </w:tr>
      <w:tr w:rsidR="005D1DAF" w:rsidRPr="00473396" w:rsidTr="005D1DAF">
        <w:trPr>
          <w:trHeight w:val="255"/>
        </w:trPr>
        <w:tc>
          <w:tcPr>
            <w:tcW w:w="9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>
            <w:pPr>
              <w:jc w:val="center"/>
              <w:rPr>
                <w:b/>
                <w:bCs/>
                <w:sz w:val="26"/>
                <w:szCs w:val="26"/>
              </w:rPr>
            </w:pPr>
            <w:r w:rsidRPr="00473396">
              <w:rPr>
                <w:b/>
                <w:bCs/>
                <w:sz w:val="26"/>
                <w:szCs w:val="26"/>
              </w:rPr>
              <w:t xml:space="preserve"> Ездоченского сельского поселения    </w:t>
            </w:r>
          </w:p>
        </w:tc>
      </w:tr>
      <w:tr w:rsidR="005D1DAF" w:rsidRPr="00473396" w:rsidTr="005D1DAF">
        <w:trPr>
          <w:trHeight w:val="255"/>
        </w:trPr>
        <w:tc>
          <w:tcPr>
            <w:tcW w:w="9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 2019 и плановый 2020 -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b/>
                  <w:bCs/>
                  <w:sz w:val="26"/>
                  <w:szCs w:val="26"/>
                </w:rPr>
                <w:t>2021</w:t>
              </w:r>
              <w:r w:rsidRPr="00473396">
                <w:rPr>
                  <w:b/>
                  <w:bCs/>
                  <w:sz w:val="26"/>
                  <w:szCs w:val="26"/>
                </w:rPr>
                <w:t xml:space="preserve"> г</w:t>
              </w:r>
            </w:smartTag>
            <w:r w:rsidRPr="00473396">
              <w:rPr>
                <w:b/>
                <w:bCs/>
                <w:sz w:val="26"/>
                <w:szCs w:val="26"/>
              </w:rPr>
              <w:t>.г.</w:t>
            </w:r>
          </w:p>
        </w:tc>
      </w:tr>
      <w:tr w:rsidR="005D1DAF" w:rsidRPr="00473396" w:rsidTr="005D1DAF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>
            <w:pPr>
              <w:rPr>
                <w:b/>
                <w:bCs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>
            <w:pPr>
              <w:rPr>
                <w:b/>
                <w:bCs/>
              </w:rPr>
            </w:pPr>
          </w:p>
        </w:tc>
      </w:tr>
      <w:tr w:rsidR="005D1DAF" w:rsidRPr="00473396" w:rsidTr="005D1DAF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/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>
            <w:r w:rsidRPr="00473396">
              <w:t>/тыс</w:t>
            </w:r>
            <w:proofErr w:type="gramStart"/>
            <w:r w:rsidRPr="00473396">
              <w:t>.р</w:t>
            </w:r>
            <w:proofErr w:type="gramEnd"/>
            <w:r w:rsidRPr="00473396">
              <w:t>уб.</w:t>
            </w:r>
          </w:p>
        </w:tc>
      </w:tr>
      <w:tr w:rsidR="005D1DAF" w:rsidRPr="00473396" w:rsidTr="005D1DAF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/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/>
        </w:tc>
      </w:tr>
      <w:tr w:rsidR="005D1DAF" w:rsidRPr="007D648F" w:rsidTr="005D1DA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AF" w:rsidRPr="007D648F" w:rsidRDefault="005D1DAF" w:rsidP="005D1DAF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Наименование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AF" w:rsidRPr="007D648F" w:rsidRDefault="005D1DAF" w:rsidP="005D1DAF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Код бюджетной классифик</w:t>
            </w:r>
            <w:r w:rsidRPr="007D648F">
              <w:rPr>
                <w:b/>
                <w:bCs/>
              </w:rPr>
              <w:t>а</w:t>
            </w:r>
            <w:r w:rsidRPr="007D648F">
              <w:rPr>
                <w:b/>
                <w:bCs/>
              </w:rPr>
              <w:t>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AF" w:rsidRPr="007D648F" w:rsidRDefault="005D1DAF" w:rsidP="005D1DAF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Сумма                  20</w:t>
            </w:r>
            <w:r>
              <w:rPr>
                <w:b/>
                <w:bCs/>
              </w:rPr>
              <w:t>19</w:t>
            </w:r>
            <w:r w:rsidRPr="007D648F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AF" w:rsidRPr="007D648F" w:rsidRDefault="005D1DAF" w:rsidP="005D1DAF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Сумма                  20</w:t>
            </w:r>
            <w:r>
              <w:rPr>
                <w:b/>
                <w:bCs/>
              </w:rPr>
              <w:t>20</w:t>
            </w:r>
            <w:r w:rsidRPr="007D648F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AF" w:rsidRPr="007D648F" w:rsidRDefault="005D1DAF" w:rsidP="005D1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                 2021</w:t>
            </w:r>
            <w:r w:rsidRPr="007D648F">
              <w:rPr>
                <w:b/>
                <w:bCs/>
              </w:rPr>
              <w:t xml:space="preserve"> год</w:t>
            </w:r>
          </w:p>
        </w:tc>
      </w:tr>
      <w:tr w:rsidR="005D1DAF" w:rsidRPr="007D648F" w:rsidTr="005D1DAF">
        <w:trPr>
          <w:trHeight w:val="8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AF" w:rsidRPr="007D648F" w:rsidRDefault="005D1DAF" w:rsidP="005D1DAF">
            <w:pPr>
              <w:jc w:val="both"/>
              <w:rPr>
                <w:b/>
                <w:bCs/>
              </w:rPr>
            </w:pPr>
            <w:r w:rsidRPr="007D648F">
              <w:rPr>
                <w:b/>
                <w:bCs/>
              </w:rPr>
              <w:t>Всего источников финанс</w:t>
            </w:r>
            <w:r w:rsidRPr="007D648F">
              <w:rPr>
                <w:b/>
                <w:bCs/>
              </w:rPr>
              <w:t>и</w:t>
            </w:r>
            <w:r w:rsidRPr="007D648F">
              <w:rPr>
                <w:b/>
                <w:bCs/>
              </w:rPr>
              <w:t>рования дефицита бюджета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AF" w:rsidRPr="007D648F" w:rsidRDefault="005D1DAF" w:rsidP="005D1DAF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000 900 00 00 00 00 000000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AF" w:rsidRPr="007D648F" w:rsidRDefault="005D1DAF" w:rsidP="005D1DAF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AF" w:rsidRPr="007D648F" w:rsidRDefault="005D1DAF" w:rsidP="005D1DAF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AF" w:rsidRPr="007D648F" w:rsidRDefault="005D1DAF" w:rsidP="005D1DAF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0</w:t>
            </w:r>
          </w:p>
        </w:tc>
      </w:tr>
      <w:tr w:rsidR="005D1DAF" w:rsidRPr="007D648F" w:rsidTr="005D1DAF">
        <w:trPr>
          <w:trHeight w:val="8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AF" w:rsidRPr="007D648F" w:rsidRDefault="005D1DAF" w:rsidP="005D1DAF">
            <w:pPr>
              <w:jc w:val="both"/>
            </w:pPr>
            <w:r w:rsidRPr="007D648F">
              <w:t>Изменение остатков средств на счетах по учету средств бюджета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AF" w:rsidRPr="007D648F" w:rsidRDefault="005D1DAF" w:rsidP="005D1DAF">
            <w:pPr>
              <w:jc w:val="center"/>
            </w:pPr>
            <w:r w:rsidRPr="007D648F">
              <w:t>905 01 05 00 00 00 00 00000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AF" w:rsidRPr="007D648F" w:rsidRDefault="005D1DAF" w:rsidP="005D1DAF">
            <w:pPr>
              <w:jc w:val="center"/>
            </w:pPr>
            <w:r w:rsidRPr="007D648F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AF" w:rsidRPr="007D648F" w:rsidRDefault="005D1DAF" w:rsidP="005D1DAF">
            <w:pPr>
              <w:jc w:val="center"/>
            </w:pPr>
            <w:r w:rsidRPr="007D648F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AF" w:rsidRPr="007D648F" w:rsidRDefault="005D1DAF" w:rsidP="005D1DAF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0</w:t>
            </w:r>
          </w:p>
        </w:tc>
      </w:tr>
      <w:tr w:rsidR="005D1DAF" w:rsidRPr="007D648F" w:rsidTr="005D1DAF">
        <w:trPr>
          <w:trHeight w:val="3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AF" w:rsidRPr="007D648F" w:rsidRDefault="005D1DAF" w:rsidP="005D1DAF">
            <w:pPr>
              <w:jc w:val="both"/>
            </w:pPr>
            <w:r w:rsidRPr="007D648F">
              <w:t>из них: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AF" w:rsidRPr="007D648F" w:rsidRDefault="005D1DAF" w:rsidP="005D1DAF">
            <w:pPr>
              <w:jc w:val="center"/>
            </w:pPr>
            <w:r w:rsidRPr="007D648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AF" w:rsidRPr="007D648F" w:rsidRDefault="005D1DAF" w:rsidP="005D1DAF">
            <w:pPr>
              <w:jc w:val="center"/>
            </w:pPr>
            <w:r w:rsidRPr="007D648F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AF" w:rsidRPr="007D648F" w:rsidRDefault="005D1DAF" w:rsidP="005D1DAF">
            <w:pPr>
              <w:jc w:val="center"/>
            </w:pPr>
            <w:r w:rsidRPr="007D648F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AF" w:rsidRPr="007D648F" w:rsidRDefault="005D1DAF" w:rsidP="005D1DAF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0</w:t>
            </w:r>
          </w:p>
        </w:tc>
      </w:tr>
      <w:tr w:rsidR="005D1DAF" w:rsidRPr="007D648F" w:rsidTr="005D1DAF">
        <w:trPr>
          <w:trHeight w:val="7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AF" w:rsidRPr="007D648F" w:rsidRDefault="005D1DAF" w:rsidP="005D1DAF">
            <w:pPr>
              <w:jc w:val="both"/>
            </w:pPr>
            <w:r w:rsidRPr="007D648F">
              <w:t>Увеличение прочих остатков  денежных  средств бюджета  сельского поселения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AF" w:rsidRPr="007D648F" w:rsidRDefault="005D1DAF" w:rsidP="005D1DAF">
            <w:pPr>
              <w:jc w:val="center"/>
            </w:pPr>
            <w:r w:rsidRPr="007D648F">
              <w:t>905 01 05 02 01 10 0000 510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AF" w:rsidRPr="007D648F" w:rsidRDefault="005D1DAF" w:rsidP="00443496">
            <w:pPr>
              <w:jc w:val="center"/>
            </w:pPr>
            <w:r w:rsidRPr="007D648F">
              <w:t>-</w:t>
            </w:r>
            <w:r w:rsidR="00443496">
              <w:t>69869,2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AF" w:rsidRPr="007D648F" w:rsidRDefault="005D1DAF" w:rsidP="00A43E2D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-</w:t>
            </w:r>
            <w:r w:rsidR="00A43E2D">
              <w:rPr>
                <w:b/>
                <w:bCs/>
              </w:rPr>
              <w:t>5143,2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AF" w:rsidRPr="007D648F" w:rsidRDefault="005D1DAF" w:rsidP="00A43E2D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-</w:t>
            </w:r>
            <w:r w:rsidR="00A43E2D">
              <w:rPr>
                <w:b/>
                <w:bCs/>
              </w:rPr>
              <w:t>5143,2</w:t>
            </w:r>
          </w:p>
        </w:tc>
      </w:tr>
      <w:tr w:rsidR="005D1DAF" w:rsidRPr="007D648F" w:rsidTr="005D1DAF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AF" w:rsidRPr="007D648F" w:rsidRDefault="005D1DAF" w:rsidP="005D1DAF">
            <w:pPr>
              <w:jc w:val="both"/>
            </w:pPr>
            <w:r w:rsidRPr="007D648F">
              <w:t>Уменьшение прочих остатков  денежных  средств бюджета сельского поселения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AF" w:rsidRPr="007D648F" w:rsidRDefault="005D1DAF" w:rsidP="005D1DAF">
            <w:pPr>
              <w:jc w:val="center"/>
            </w:pPr>
            <w:r w:rsidRPr="007D648F">
              <w:t>905 01 05 02 01 10 0000 610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AF" w:rsidRPr="007D648F" w:rsidRDefault="00443496" w:rsidP="004A451E">
            <w:pPr>
              <w:jc w:val="center"/>
            </w:pPr>
            <w:r>
              <w:t>69869,2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AF" w:rsidRPr="007D648F" w:rsidRDefault="00A43E2D" w:rsidP="005D1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AF" w:rsidRPr="007D648F" w:rsidRDefault="00A43E2D" w:rsidP="005D1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5143,2</w:t>
            </w:r>
          </w:p>
        </w:tc>
      </w:tr>
    </w:tbl>
    <w:p w:rsidR="005D1DAF" w:rsidRPr="007D648F" w:rsidRDefault="005D1DAF" w:rsidP="005D1DAF"/>
    <w:p w:rsidR="000A686A" w:rsidRDefault="005D1DAF" w:rsidP="005D1DAF">
      <w:pPr>
        <w:rPr>
          <w:sz w:val="28"/>
        </w:rPr>
      </w:pPr>
      <w:r w:rsidRPr="00473396">
        <w:rPr>
          <w:sz w:val="28"/>
        </w:rPr>
        <w:br w:type="page"/>
      </w:r>
    </w:p>
    <w:tbl>
      <w:tblPr>
        <w:tblW w:w="13363" w:type="dxa"/>
        <w:tblInd w:w="-885" w:type="dxa"/>
        <w:tblLayout w:type="fixed"/>
        <w:tblLook w:val="04A0"/>
      </w:tblPr>
      <w:tblGrid>
        <w:gridCol w:w="284"/>
        <w:gridCol w:w="1841"/>
        <w:gridCol w:w="1574"/>
        <w:gridCol w:w="851"/>
        <w:gridCol w:w="659"/>
        <w:gridCol w:w="901"/>
        <w:gridCol w:w="1250"/>
        <w:gridCol w:w="1019"/>
        <w:gridCol w:w="2253"/>
        <w:gridCol w:w="284"/>
        <w:gridCol w:w="1671"/>
        <w:gridCol w:w="236"/>
        <w:gridCol w:w="540"/>
      </w:tblGrid>
      <w:tr w:rsidR="000A686A" w:rsidRPr="00D6090E" w:rsidTr="000118D4">
        <w:trPr>
          <w:gridAfter w:val="3"/>
          <w:wAfter w:w="2447" w:type="dxa"/>
          <w:trHeight w:val="264"/>
        </w:trPr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45720A" w:rsidRDefault="000A686A" w:rsidP="000118D4">
            <w:pPr>
              <w:rPr>
                <w:rFonts w:ascii="Arial CYR" w:hAnsi="Arial CYR" w:cs="Arial CY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0A686A" w:rsidRPr="0045720A" w:rsidRDefault="000A686A" w:rsidP="000118D4">
            <w:pPr>
              <w:rPr>
                <w:rFonts w:ascii="Arial CYR" w:hAnsi="Arial CYR" w:cs="Arial CY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45720A" w:rsidRDefault="000A686A" w:rsidP="000118D4">
            <w:pPr>
              <w:rPr>
                <w:rFonts w:ascii="Arial CYR" w:hAnsi="Arial CYR" w:cs="Arial CYR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45720A" w:rsidRDefault="000A686A" w:rsidP="000118D4">
            <w:pPr>
              <w:rPr>
                <w:rFonts w:ascii="Arial CYR" w:hAnsi="Arial CYR" w:cs="Arial CYR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45720A" w:rsidRDefault="000A686A" w:rsidP="000118D4">
            <w:pPr>
              <w:rPr>
                <w:rFonts w:ascii="Arial CYR" w:hAnsi="Arial CYR" w:cs="Arial CY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D6090E" w:rsidRDefault="000A686A" w:rsidP="000118D4"/>
        </w:tc>
        <w:tc>
          <w:tcPr>
            <w:tcW w:w="3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D6090E" w:rsidRDefault="000A686A" w:rsidP="000118D4">
            <w:pPr>
              <w:ind w:right="-787"/>
              <w:jc w:val="center"/>
            </w:pPr>
            <w:r>
              <w:t xml:space="preserve">         П</w:t>
            </w:r>
            <w:r w:rsidRPr="00D6090E">
              <w:t xml:space="preserve">риложение № </w:t>
            </w:r>
            <w:r>
              <w:t>9</w:t>
            </w:r>
          </w:p>
        </w:tc>
      </w:tr>
      <w:tr w:rsidR="000A686A" w:rsidRPr="00D6090E" w:rsidTr="000118D4">
        <w:trPr>
          <w:gridAfter w:val="4"/>
          <w:wAfter w:w="2731" w:type="dxa"/>
          <w:trHeight w:val="2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686A" w:rsidRPr="0045720A" w:rsidRDefault="000A686A" w:rsidP="000118D4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D6090E" w:rsidRDefault="007B2605" w:rsidP="000118D4">
            <w:pPr>
              <w:ind w:right="-1071"/>
              <w:jc w:val="center"/>
            </w:pPr>
            <w:r>
              <w:t xml:space="preserve">                                                                                                     </w:t>
            </w:r>
            <w:r w:rsidR="000A686A" w:rsidRPr="00D6090E">
              <w:t>к решению Земского собрания Ездоченского</w:t>
            </w:r>
          </w:p>
        </w:tc>
      </w:tr>
      <w:tr w:rsidR="000A686A" w:rsidRPr="00D6090E" w:rsidTr="000118D4">
        <w:trPr>
          <w:gridAfter w:val="4"/>
          <w:wAfter w:w="2731" w:type="dxa"/>
          <w:trHeight w:val="2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686A" w:rsidRPr="0045720A" w:rsidRDefault="000A686A" w:rsidP="000118D4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41C" w:rsidRDefault="000A686A" w:rsidP="0015441C">
            <w:pPr>
              <w:tabs>
                <w:tab w:val="left" w:pos="-426"/>
              </w:tabs>
              <w:jc w:val="right"/>
            </w:pPr>
            <w:r w:rsidRPr="00D6090E">
              <w:t xml:space="preserve">сельского поселения от </w:t>
            </w:r>
            <w:r w:rsidR="0015441C">
              <w:t>«20» декабря 2019 года №27/3</w:t>
            </w:r>
          </w:p>
          <w:p w:rsidR="000A686A" w:rsidRPr="00D6090E" w:rsidRDefault="000A686A" w:rsidP="00E814B7">
            <w:pPr>
              <w:jc w:val="right"/>
            </w:pPr>
          </w:p>
        </w:tc>
      </w:tr>
      <w:tr w:rsidR="000A686A" w:rsidRPr="0045720A" w:rsidTr="000118D4">
        <w:trPr>
          <w:trHeight w:val="264"/>
        </w:trPr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45720A" w:rsidRDefault="000A686A" w:rsidP="000118D4">
            <w:pPr>
              <w:jc w:val="right"/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0A686A" w:rsidRPr="0045720A" w:rsidRDefault="000A686A" w:rsidP="000118D4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45720A" w:rsidRDefault="000A686A" w:rsidP="000118D4">
            <w:pPr>
              <w:jc w:val="right"/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45720A" w:rsidRDefault="000A686A" w:rsidP="000118D4">
            <w:pPr>
              <w:jc w:val="right"/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45720A" w:rsidRDefault="000A686A" w:rsidP="000118D4">
            <w:pPr>
              <w:jc w:val="right"/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45720A" w:rsidRDefault="000A686A" w:rsidP="000118D4">
            <w:pPr>
              <w:jc w:val="right"/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45720A" w:rsidRDefault="000A686A" w:rsidP="000118D4">
            <w:pPr>
              <w:jc w:val="right"/>
            </w:pPr>
          </w:p>
        </w:tc>
        <w:tc>
          <w:tcPr>
            <w:tcW w:w="4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45720A" w:rsidRDefault="000A686A" w:rsidP="000118D4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45720A" w:rsidRDefault="000A686A" w:rsidP="000118D4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45720A" w:rsidRDefault="000A686A" w:rsidP="000118D4"/>
        </w:tc>
      </w:tr>
    </w:tbl>
    <w:p w:rsidR="000A686A" w:rsidRPr="00F01279" w:rsidRDefault="000A686A" w:rsidP="000A686A">
      <w:pPr>
        <w:jc w:val="center"/>
        <w:rPr>
          <w:b/>
          <w:bCs/>
          <w:sz w:val="24"/>
          <w:szCs w:val="24"/>
        </w:rPr>
      </w:pPr>
      <w:r w:rsidRPr="00F01279">
        <w:rPr>
          <w:b/>
          <w:bCs/>
          <w:sz w:val="24"/>
          <w:szCs w:val="24"/>
        </w:rPr>
        <w:t>Распределение бюджетных ассигнований по целевым статьям (муниципальным пр</w:t>
      </w:r>
      <w:r w:rsidRPr="00F01279">
        <w:rPr>
          <w:b/>
          <w:bCs/>
          <w:sz w:val="24"/>
          <w:szCs w:val="24"/>
        </w:rPr>
        <w:t>о</w:t>
      </w:r>
      <w:r w:rsidRPr="00F01279">
        <w:rPr>
          <w:b/>
          <w:bCs/>
          <w:sz w:val="24"/>
          <w:szCs w:val="24"/>
        </w:rPr>
        <w:t>граммам)  и непрограммным направлениям деятельности, группам видов расходов, разделам, подразделам классификации   расходов бюджета на 2019 год и плановый п</w:t>
      </w:r>
      <w:r w:rsidRPr="00F01279">
        <w:rPr>
          <w:b/>
          <w:bCs/>
          <w:sz w:val="24"/>
          <w:szCs w:val="24"/>
        </w:rPr>
        <w:t>е</w:t>
      </w:r>
      <w:r w:rsidRPr="00F01279">
        <w:rPr>
          <w:b/>
          <w:bCs/>
          <w:sz w:val="24"/>
          <w:szCs w:val="24"/>
        </w:rPr>
        <w:t>риод 2020-</w:t>
      </w:r>
      <w:smartTag w:uri="urn:schemas-microsoft-com:office:smarttags" w:element="metricconverter">
        <w:smartTagPr>
          <w:attr w:name="ProductID" w:val="2021 Г"/>
        </w:smartTagPr>
        <w:r w:rsidRPr="00F01279">
          <w:rPr>
            <w:b/>
            <w:bCs/>
            <w:sz w:val="24"/>
            <w:szCs w:val="24"/>
          </w:rPr>
          <w:t>2021 г</w:t>
        </w:r>
      </w:smartTag>
      <w:r w:rsidRPr="00F01279">
        <w:rPr>
          <w:b/>
          <w:bCs/>
          <w:sz w:val="24"/>
          <w:szCs w:val="24"/>
        </w:rPr>
        <w:t>.г.</w:t>
      </w:r>
    </w:p>
    <w:p w:rsidR="000A686A" w:rsidRPr="009F1B71" w:rsidRDefault="000A686A" w:rsidP="002523D2">
      <w:r>
        <w:t>(</w:t>
      </w:r>
      <w:r w:rsidRPr="009F1B71">
        <w:t xml:space="preserve"> тыс</w:t>
      </w:r>
      <w:proofErr w:type="gramStart"/>
      <w:r w:rsidRPr="009F1B71">
        <w:t>.р</w:t>
      </w:r>
      <w:proofErr w:type="gramEnd"/>
      <w:r w:rsidRPr="009F1B71">
        <w:t>ублей</w:t>
      </w:r>
      <w:r>
        <w:t>)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5"/>
        <w:gridCol w:w="1276"/>
        <w:gridCol w:w="567"/>
        <w:gridCol w:w="708"/>
        <w:gridCol w:w="993"/>
        <w:gridCol w:w="1134"/>
        <w:gridCol w:w="1134"/>
        <w:gridCol w:w="992"/>
      </w:tblGrid>
      <w:tr w:rsidR="000A686A" w:rsidRPr="009F1B71" w:rsidTr="00DB768E">
        <w:trPr>
          <w:trHeight w:val="523"/>
        </w:trPr>
        <w:tc>
          <w:tcPr>
            <w:tcW w:w="3545" w:type="dxa"/>
          </w:tcPr>
          <w:p w:rsidR="000A686A" w:rsidRPr="009F1B71" w:rsidRDefault="000A686A" w:rsidP="000118D4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Наименование</w:t>
            </w:r>
          </w:p>
        </w:tc>
        <w:tc>
          <w:tcPr>
            <w:tcW w:w="1276" w:type="dxa"/>
          </w:tcPr>
          <w:p w:rsidR="000A686A" w:rsidRPr="009F1B71" w:rsidRDefault="000A686A" w:rsidP="000118D4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ЦСР</w:t>
            </w:r>
          </w:p>
        </w:tc>
        <w:tc>
          <w:tcPr>
            <w:tcW w:w="567" w:type="dxa"/>
          </w:tcPr>
          <w:p w:rsidR="000A686A" w:rsidRPr="009F1B71" w:rsidRDefault="000A686A" w:rsidP="000118D4">
            <w:pPr>
              <w:rPr>
                <w:b/>
                <w:bCs/>
              </w:rPr>
            </w:pPr>
            <w:proofErr w:type="spellStart"/>
            <w:r w:rsidRPr="009F1B71">
              <w:rPr>
                <w:b/>
                <w:bCs/>
              </w:rPr>
              <w:t>Вр</w:t>
            </w:r>
            <w:proofErr w:type="spellEnd"/>
          </w:p>
        </w:tc>
        <w:tc>
          <w:tcPr>
            <w:tcW w:w="708" w:type="dxa"/>
          </w:tcPr>
          <w:p w:rsidR="000A686A" w:rsidRPr="009F1B71" w:rsidRDefault="000A686A" w:rsidP="000118D4">
            <w:pPr>
              <w:rPr>
                <w:b/>
                <w:bCs/>
              </w:rPr>
            </w:pPr>
            <w:proofErr w:type="spellStart"/>
            <w:r w:rsidRPr="009F1B71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993" w:type="dxa"/>
          </w:tcPr>
          <w:p w:rsidR="000A686A" w:rsidRPr="009F1B71" w:rsidRDefault="000A686A" w:rsidP="000118D4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9F1B71">
              <w:rPr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</w:tcPr>
          <w:p w:rsidR="000A686A" w:rsidRPr="009F1B71" w:rsidRDefault="000A686A" w:rsidP="000118D4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Сумма</w:t>
            </w:r>
          </w:p>
          <w:p w:rsidR="000A686A" w:rsidRPr="009F1B71" w:rsidRDefault="000A686A" w:rsidP="000118D4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2019</w:t>
            </w:r>
          </w:p>
        </w:tc>
        <w:tc>
          <w:tcPr>
            <w:tcW w:w="1134" w:type="dxa"/>
          </w:tcPr>
          <w:p w:rsidR="000A686A" w:rsidRPr="009F1B71" w:rsidRDefault="000A686A" w:rsidP="000118D4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Сумма 2020</w:t>
            </w:r>
          </w:p>
        </w:tc>
        <w:tc>
          <w:tcPr>
            <w:tcW w:w="992" w:type="dxa"/>
          </w:tcPr>
          <w:p w:rsidR="000A686A" w:rsidRPr="009F1B71" w:rsidRDefault="000A686A" w:rsidP="000118D4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Сумма 2021</w:t>
            </w:r>
          </w:p>
        </w:tc>
      </w:tr>
      <w:tr w:rsidR="000A686A" w:rsidRPr="009F1B71" w:rsidTr="00DB768E">
        <w:trPr>
          <w:trHeight w:val="295"/>
        </w:trPr>
        <w:tc>
          <w:tcPr>
            <w:tcW w:w="3545" w:type="dxa"/>
          </w:tcPr>
          <w:p w:rsidR="000A686A" w:rsidRPr="009F1B71" w:rsidRDefault="000A686A" w:rsidP="000118D4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0A686A" w:rsidRPr="009F1B71" w:rsidRDefault="000A686A" w:rsidP="000118D4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2</w:t>
            </w:r>
          </w:p>
        </w:tc>
        <w:tc>
          <w:tcPr>
            <w:tcW w:w="567" w:type="dxa"/>
          </w:tcPr>
          <w:p w:rsidR="000A686A" w:rsidRPr="009F1B71" w:rsidRDefault="000A686A" w:rsidP="000118D4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3</w:t>
            </w:r>
          </w:p>
        </w:tc>
        <w:tc>
          <w:tcPr>
            <w:tcW w:w="708" w:type="dxa"/>
          </w:tcPr>
          <w:p w:rsidR="000A686A" w:rsidRPr="009F1B71" w:rsidRDefault="000A686A" w:rsidP="000118D4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4</w:t>
            </w:r>
          </w:p>
        </w:tc>
        <w:tc>
          <w:tcPr>
            <w:tcW w:w="993" w:type="dxa"/>
          </w:tcPr>
          <w:p w:rsidR="000A686A" w:rsidRPr="009F1B71" w:rsidRDefault="000A686A" w:rsidP="000118D4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5</w:t>
            </w:r>
          </w:p>
        </w:tc>
        <w:tc>
          <w:tcPr>
            <w:tcW w:w="1134" w:type="dxa"/>
          </w:tcPr>
          <w:p w:rsidR="000A686A" w:rsidRPr="009F1B71" w:rsidRDefault="000A686A" w:rsidP="000118D4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6</w:t>
            </w:r>
          </w:p>
        </w:tc>
        <w:tc>
          <w:tcPr>
            <w:tcW w:w="1134" w:type="dxa"/>
          </w:tcPr>
          <w:p w:rsidR="000A686A" w:rsidRPr="009F1B71" w:rsidRDefault="000A686A" w:rsidP="000118D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0A686A" w:rsidRPr="009F1B71" w:rsidRDefault="000A686A" w:rsidP="000118D4">
            <w:pPr>
              <w:jc w:val="center"/>
              <w:rPr>
                <w:b/>
                <w:bCs/>
              </w:rPr>
            </w:pPr>
          </w:p>
        </w:tc>
      </w:tr>
      <w:tr w:rsidR="000A686A" w:rsidRPr="009F1B71" w:rsidTr="00DB768E">
        <w:trPr>
          <w:trHeight w:val="255"/>
        </w:trPr>
        <w:tc>
          <w:tcPr>
            <w:tcW w:w="3545" w:type="dxa"/>
          </w:tcPr>
          <w:p w:rsidR="000A686A" w:rsidRPr="009F1B71" w:rsidRDefault="000A686A" w:rsidP="000118D4">
            <w:pPr>
              <w:jc w:val="both"/>
              <w:rPr>
                <w:b/>
              </w:rPr>
            </w:pPr>
            <w:r w:rsidRPr="009F1B71">
              <w:rPr>
                <w:b/>
              </w:rPr>
              <w:t>Муниципальная программа «У</w:t>
            </w:r>
            <w:r w:rsidRPr="009F1B71">
              <w:rPr>
                <w:b/>
              </w:rPr>
              <w:t>с</w:t>
            </w:r>
            <w:r w:rsidRPr="009F1B71">
              <w:rPr>
                <w:b/>
              </w:rPr>
              <w:t>тойчивое развитие сельских терр</w:t>
            </w:r>
            <w:r w:rsidRPr="009F1B71">
              <w:rPr>
                <w:b/>
              </w:rPr>
              <w:t>и</w:t>
            </w:r>
            <w:r w:rsidRPr="009F1B71">
              <w:rPr>
                <w:b/>
              </w:rPr>
              <w:t>торий Ездоченского сельского пос</w:t>
            </w:r>
            <w:r w:rsidRPr="009F1B71">
              <w:rPr>
                <w:b/>
              </w:rPr>
              <w:t>е</w:t>
            </w:r>
            <w:r w:rsidRPr="009F1B71">
              <w:rPr>
                <w:b/>
              </w:rPr>
              <w:t>ления Чернянского района Белг</w:t>
            </w:r>
            <w:r w:rsidRPr="009F1B71">
              <w:rPr>
                <w:b/>
              </w:rPr>
              <w:t>о</w:t>
            </w:r>
            <w:r w:rsidRPr="009F1B71">
              <w:rPr>
                <w:b/>
              </w:rPr>
              <w:t>родской области на 2015-2020 годы»</w:t>
            </w:r>
          </w:p>
        </w:tc>
        <w:tc>
          <w:tcPr>
            <w:tcW w:w="1276" w:type="dxa"/>
          </w:tcPr>
          <w:p w:rsidR="000A686A" w:rsidRPr="009F1B71" w:rsidRDefault="000A686A" w:rsidP="000118D4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0100000000</w:t>
            </w:r>
          </w:p>
        </w:tc>
        <w:tc>
          <w:tcPr>
            <w:tcW w:w="567" w:type="dxa"/>
          </w:tcPr>
          <w:p w:rsidR="000A686A" w:rsidRPr="009F1B71" w:rsidRDefault="000A686A" w:rsidP="000118D4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0A686A" w:rsidRPr="009F1B71" w:rsidRDefault="000A686A" w:rsidP="000118D4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0A686A" w:rsidRPr="009F1B71" w:rsidRDefault="000A686A" w:rsidP="000118D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0A686A" w:rsidRPr="009F1B71" w:rsidRDefault="002C29D5" w:rsidP="00A047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66196</w:t>
            </w:r>
          </w:p>
        </w:tc>
        <w:tc>
          <w:tcPr>
            <w:tcW w:w="1134" w:type="dxa"/>
          </w:tcPr>
          <w:p w:rsidR="000A686A" w:rsidRPr="009F1B71" w:rsidRDefault="000A686A" w:rsidP="000118D4">
            <w:pPr>
              <w:jc w:val="center"/>
              <w:rPr>
                <w:b/>
              </w:rPr>
            </w:pPr>
            <w:r w:rsidRPr="009F1B71">
              <w:rPr>
                <w:b/>
              </w:rPr>
              <w:t>2387</w:t>
            </w:r>
          </w:p>
        </w:tc>
        <w:tc>
          <w:tcPr>
            <w:tcW w:w="992" w:type="dxa"/>
          </w:tcPr>
          <w:p w:rsidR="000A686A" w:rsidRPr="009F1B71" w:rsidRDefault="000A686A" w:rsidP="000118D4">
            <w:pPr>
              <w:jc w:val="center"/>
              <w:rPr>
                <w:b/>
              </w:rPr>
            </w:pPr>
            <w:r w:rsidRPr="009F1B71">
              <w:rPr>
                <w:b/>
              </w:rPr>
              <w:t>2387</w:t>
            </w:r>
          </w:p>
        </w:tc>
      </w:tr>
      <w:tr w:rsidR="000A686A" w:rsidRPr="009F1B71" w:rsidTr="00DB768E">
        <w:trPr>
          <w:trHeight w:val="510"/>
        </w:trPr>
        <w:tc>
          <w:tcPr>
            <w:tcW w:w="3545" w:type="dxa"/>
          </w:tcPr>
          <w:p w:rsidR="000A686A" w:rsidRPr="009F1B71" w:rsidRDefault="000A686A" w:rsidP="000118D4">
            <w:pPr>
              <w:jc w:val="both"/>
            </w:pPr>
            <w:r w:rsidRPr="009F1B71">
              <w:t>Подпрограмма « Благоустройство Е</w:t>
            </w:r>
            <w:r w:rsidRPr="009F1B71">
              <w:t>з</w:t>
            </w:r>
            <w:r w:rsidRPr="009F1B71">
              <w:t>доченского сельского поселения на 2015-2020 годы» муниципальной пр</w:t>
            </w:r>
            <w:r w:rsidRPr="009F1B71">
              <w:t>о</w:t>
            </w:r>
            <w:r w:rsidRPr="009F1B71">
              <w:t>граммы «Устойчивое развитие сел</w:t>
            </w:r>
            <w:r w:rsidRPr="009F1B71">
              <w:t>ь</w:t>
            </w:r>
            <w:r w:rsidRPr="009F1B71">
              <w:t>ских территорий Ездоченского сел</w:t>
            </w:r>
            <w:r w:rsidRPr="009F1B71">
              <w:t>ь</w:t>
            </w:r>
            <w:r w:rsidRPr="009F1B71">
              <w:t>ского поселения Чернянского района Белгородской области на 2015-2020 годы»</w:t>
            </w:r>
          </w:p>
        </w:tc>
        <w:tc>
          <w:tcPr>
            <w:tcW w:w="1276" w:type="dxa"/>
          </w:tcPr>
          <w:p w:rsidR="000A686A" w:rsidRPr="009F1B71" w:rsidRDefault="000A686A" w:rsidP="000118D4">
            <w:pPr>
              <w:jc w:val="center"/>
              <w:rPr>
                <w:bCs/>
              </w:rPr>
            </w:pPr>
            <w:r w:rsidRPr="009F1B71">
              <w:rPr>
                <w:bCs/>
              </w:rPr>
              <w:t>0110000000</w:t>
            </w:r>
          </w:p>
        </w:tc>
        <w:tc>
          <w:tcPr>
            <w:tcW w:w="567" w:type="dxa"/>
          </w:tcPr>
          <w:p w:rsidR="000A686A" w:rsidRPr="009F1B71" w:rsidRDefault="000A686A" w:rsidP="000118D4">
            <w:pPr>
              <w:jc w:val="center"/>
              <w:rPr>
                <w:bCs/>
              </w:rPr>
            </w:pPr>
          </w:p>
        </w:tc>
        <w:tc>
          <w:tcPr>
            <w:tcW w:w="708" w:type="dxa"/>
          </w:tcPr>
          <w:p w:rsidR="000A686A" w:rsidRPr="009F1B71" w:rsidRDefault="000A686A" w:rsidP="000118D4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0A686A" w:rsidRPr="009F1B71" w:rsidRDefault="000A686A" w:rsidP="000118D4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0A686A" w:rsidRPr="009F1B71" w:rsidRDefault="00457AD3" w:rsidP="00E814B7">
            <w:pPr>
              <w:jc w:val="center"/>
              <w:rPr>
                <w:bCs/>
              </w:rPr>
            </w:pPr>
            <w:r>
              <w:rPr>
                <w:bCs/>
              </w:rPr>
              <w:t>64177</w:t>
            </w:r>
          </w:p>
        </w:tc>
        <w:tc>
          <w:tcPr>
            <w:tcW w:w="1134" w:type="dxa"/>
          </w:tcPr>
          <w:p w:rsidR="000A686A" w:rsidRPr="009F1B71" w:rsidRDefault="000A686A" w:rsidP="000118D4">
            <w:pPr>
              <w:jc w:val="center"/>
            </w:pPr>
            <w:r w:rsidRPr="009F1B71">
              <w:t>1665</w:t>
            </w:r>
          </w:p>
        </w:tc>
        <w:tc>
          <w:tcPr>
            <w:tcW w:w="992" w:type="dxa"/>
          </w:tcPr>
          <w:p w:rsidR="000A686A" w:rsidRPr="009F1B71" w:rsidRDefault="000A686A" w:rsidP="000118D4">
            <w:pPr>
              <w:jc w:val="center"/>
            </w:pPr>
            <w:r w:rsidRPr="009F1B71">
              <w:t>1665</w:t>
            </w:r>
          </w:p>
        </w:tc>
      </w:tr>
      <w:tr w:rsidR="000A686A" w:rsidRPr="009F1B71" w:rsidTr="00DB768E">
        <w:trPr>
          <w:trHeight w:val="351"/>
        </w:trPr>
        <w:tc>
          <w:tcPr>
            <w:tcW w:w="3545" w:type="dxa"/>
          </w:tcPr>
          <w:p w:rsidR="000A686A" w:rsidRPr="00044030" w:rsidRDefault="00044030" w:rsidP="000118D4">
            <w:pPr>
              <w:jc w:val="both"/>
            </w:pPr>
            <w:r w:rsidRPr="00044030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1276" w:type="dxa"/>
          </w:tcPr>
          <w:p w:rsidR="000A686A" w:rsidRPr="009F1B71" w:rsidRDefault="000A686A" w:rsidP="000118D4">
            <w:pPr>
              <w:jc w:val="center"/>
              <w:rPr>
                <w:bCs/>
              </w:rPr>
            </w:pPr>
            <w:r w:rsidRPr="00DD272C">
              <w:rPr>
                <w:bCs/>
              </w:rPr>
              <w:t>0110121090</w:t>
            </w:r>
          </w:p>
        </w:tc>
        <w:tc>
          <w:tcPr>
            <w:tcW w:w="567" w:type="dxa"/>
          </w:tcPr>
          <w:p w:rsidR="000A686A" w:rsidRPr="009F1B71" w:rsidRDefault="000A686A" w:rsidP="000118D4">
            <w:pPr>
              <w:jc w:val="center"/>
            </w:pPr>
            <w:r>
              <w:t>400</w:t>
            </w:r>
          </w:p>
        </w:tc>
        <w:tc>
          <w:tcPr>
            <w:tcW w:w="708" w:type="dxa"/>
          </w:tcPr>
          <w:p w:rsidR="000A686A" w:rsidRPr="009F1B71" w:rsidRDefault="000A686A" w:rsidP="000118D4">
            <w:pPr>
              <w:jc w:val="center"/>
            </w:pPr>
            <w:r>
              <w:t>05</w:t>
            </w:r>
          </w:p>
        </w:tc>
        <w:tc>
          <w:tcPr>
            <w:tcW w:w="993" w:type="dxa"/>
          </w:tcPr>
          <w:p w:rsidR="000A686A" w:rsidRPr="009F1B71" w:rsidRDefault="000A686A" w:rsidP="000118D4">
            <w:pPr>
              <w:jc w:val="center"/>
            </w:pPr>
            <w:r>
              <w:t>02</w:t>
            </w:r>
          </w:p>
        </w:tc>
        <w:tc>
          <w:tcPr>
            <w:tcW w:w="1134" w:type="dxa"/>
          </w:tcPr>
          <w:p w:rsidR="000A686A" w:rsidRPr="00E814B7" w:rsidRDefault="00AF6944" w:rsidP="000118D4">
            <w:pPr>
              <w:jc w:val="center"/>
            </w:pPr>
            <w:r w:rsidRPr="00E814B7">
              <w:t>58393</w:t>
            </w:r>
          </w:p>
        </w:tc>
        <w:tc>
          <w:tcPr>
            <w:tcW w:w="1134" w:type="dxa"/>
          </w:tcPr>
          <w:p w:rsidR="000A686A" w:rsidRPr="009F1B71" w:rsidRDefault="000A686A" w:rsidP="000118D4">
            <w:pPr>
              <w:jc w:val="center"/>
            </w:pPr>
          </w:p>
        </w:tc>
        <w:tc>
          <w:tcPr>
            <w:tcW w:w="992" w:type="dxa"/>
          </w:tcPr>
          <w:p w:rsidR="000A686A" w:rsidRPr="009F1B71" w:rsidRDefault="000A686A" w:rsidP="000118D4">
            <w:pPr>
              <w:jc w:val="center"/>
            </w:pPr>
          </w:p>
        </w:tc>
      </w:tr>
      <w:tr w:rsidR="000A686A" w:rsidRPr="009F1B71" w:rsidTr="00DB768E">
        <w:trPr>
          <w:trHeight w:val="480"/>
        </w:trPr>
        <w:tc>
          <w:tcPr>
            <w:tcW w:w="3545" w:type="dxa"/>
          </w:tcPr>
          <w:p w:rsidR="000A686A" w:rsidRPr="009F1B71" w:rsidRDefault="000A686A" w:rsidP="000118D4">
            <w:pPr>
              <w:jc w:val="both"/>
            </w:pPr>
            <w:r w:rsidRPr="009F1B71">
              <w:t>Благоустройство населенных пунктов</w:t>
            </w:r>
          </w:p>
        </w:tc>
        <w:tc>
          <w:tcPr>
            <w:tcW w:w="1276" w:type="dxa"/>
          </w:tcPr>
          <w:p w:rsidR="000A686A" w:rsidRPr="009F1B71" w:rsidRDefault="000A686A" w:rsidP="000118D4">
            <w:pPr>
              <w:jc w:val="center"/>
            </w:pPr>
            <w:r w:rsidRPr="009F1B71">
              <w:rPr>
                <w:bCs/>
              </w:rPr>
              <w:t>0110120010</w:t>
            </w:r>
          </w:p>
        </w:tc>
        <w:tc>
          <w:tcPr>
            <w:tcW w:w="567" w:type="dxa"/>
          </w:tcPr>
          <w:p w:rsidR="000A686A" w:rsidRPr="009F1B71" w:rsidRDefault="000A686A" w:rsidP="000118D4">
            <w:pPr>
              <w:jc w:val="center"/>
            </w:pPr>
            <w:r w:rsidRPr="009F1B71">
              <w:t>200</w:t>
            </w:r>
          </w:p>
        </w:tc>
        <w:tc>
          <w:tcPr>
            <w:tcW w:w="708" w:type="dxa"/>
          </w:tcPr>
          <w:p w:rsidR="000A686A" w:rsidRPr="009F1B71" w:rsidRDefault="000A686A" w:rsidP="000118D4">
            <w:pPr>
              <w:jc w:val="center"/>
            </w:pPr>
            <w:r w:rsidRPr="009F1B71">
              <w:t>05</w:t>
            </w:r>
          </w:p>
        </w:tc>
        <w:tc>
          <w:tcPr>
            <w:tcW w:w="993" w:type="dxa"/>
          </w:tcPr>
          <w:p w:rsidR="000A686A" w:rsidRPr="009F1B71" w:rsidRDefault="000A686A" w:rsidP="000118D4">
            <w:pPr>
              <w:jc w:val="center"/>
            </w:pPr>
            <w:r w:rsidRPr="009F1B71">
              <w:t>03</w:t>
            </w:r>
          </w:p>
        </w:tc>
        <w:tc>
          <w:tcPr>
            <w:tcW w:w="1134" w:type="dxa"/>
          </w:tcPr>
          <w:p w:rsidR="000A686A" w:rsidRPr="009F1B71" w:rsidRDefault="00D8726F" w:rsidP="000118D4">
            <w:pPr>
              <w:jc w:val="center"/>
            </w:pPr>
            <w:r>
              <w:t>5629</w:t>
            </w:r>
          </w:p>
        </w:tc>
        <w:tc>
          <w:tcPr>
            <w:tcW w:w="1134" w:type="dxa"/>
          </w:tcPr>
          <w:p w:rsidR="000A686A" w:rsidRPr="009F1B71" w:rsidRDefault="000A686A" w:rsidP="000118D4">
            <w:pPr>
              <w:jc w:val="center"/>
            </w:pPr>
            <w:r w:rsidRPr="009F1B71">
              <w:t>1665</w:t>
            </w:r>
          </w:p>
        </w:tc>
        <w:tc>
          <w:tcPr>
            <w:tcW w:w="992" w:type="dxa"/>
          </w:tcPr>
          <w:p w:rsidR="000A686A" w:rsidRPr="009F1B71" w:rsidRDefault="000A686A" w:rsidP="000118D4">
            <w:pPr>
              <w:jc w:val="center"/>
            </w:pPr>
            <w:r w:rsidRPr="009F1B71">
              <w:t>1665</w:t>
            </w:r>
          </w:p>
        </w:tc>
      </w:tr>
      <w:tr w:rsidR="00DB4C2B" w:rsidRPr="009F1B71" w:rsidTr="00DB768E">
        <w:trPr>
          <w:trHeight w:val="480"/>
        </w:trPr>
        <w:tc>
          <w:tcPr>
            <w:tcW w:w="3545" w:type="dxa"/>
          </w:tcPr>
          <w:p w:rsidR="00DB4C2B" w:rsidRPr="009F1B71" w:rsidRDefault="00DB4C2B" w:rsidP="00FA36D1">
            <w:pPr>
              <w:jc w:val="both"/>
            </w:pPr>
            <w:r w:rsidRPr="009F1B71">
              <w:t>Благоустройство населенных пунктов</w:t>
            </w:r>
          </w:p>
        </w:tc>
        <w:tc>
          <w:tcPr>
            <w:tcW w:w="1276" w:type="dxa"/>
          </w:tcPr>
          <w:p w:rsidR="00DB4C2B" w:rsidRPr="009F1B71" w:rsidRDefault="00DB4C2B" w:rsidP="00FA36D1">
            <w:pPr>
              <w:jc w:val="center"/>
            </w:pPr>
            <w:r w:rsidRPr="009F1B71">
              <w:rPr>
                <w:bCs/>
              </w:rPr>
              <w:t>0110120010</w:t>
            </w:r>
          </w:p>
        </w:tc>
        <w:tc>
          <w:tcPr>
            <w:tcW w:w="567" w:type="dxa"/>
          </w:tcPr>
          <w:p w:rsidR="00DB4C2B" w:rsidRPr="009F1B71" w:rsidRDefault="00DB4C2B" w:rsidP="00FA36D1">
            <w:pPr>
              <w:jc w:val="center"/>
            </w:pPr>
            <w:r>
              <w:t>800</w:t>
            </w:r>
          </w:p>
        </w:tc>
        <w:tc>
          <w:tcPr>
            <w:tcW w:w="708" w:type="dxa"/>
          </w:tcPr>
          <w:p w:rsidR="00DB4C2B" w:rsidRPr="009F1B71" w:rsidRDefault="00DB4C2B" w:rsidP="00FA36D1">
            <w:pPr>
              <w:jc w:val="center"/>
            </w:pPr>
            <w:r w:rsidRPr="009F1B71">
              <w:t>05</w:t>
            </w:r>
          </w:p>
        </w:tc>
        <w:tc>
          <w:tcPr>
            <w:tcW w:w="993" w:type="dxa"/>
          </w:tcPr>
          <w:p w:rsidR="00DB4C2B" w:rsidRPr="009F1B71" w:rsidRDefault="00DB4C2B" w:rsidP="00FA36D1">
            <w:pPr>
              <w:jc w:val="center"/>
            </w:pPr>
            <w:r w:rsidRPr="009F1B71">
              <w:t>03</w:t>
            </w:r>
          </w:p>
        </w:tc>
        <w:tc>
          <w:tcPr>
            <w:tcW w:w="1134" w:type="dxa"/>
          </w:tcPr>
          <w:p w:rsidR="00DB4C2B" w:rsidRPr="009F1B71" w:rsidRDefault="00D8726F" w:rsidP="00457AD3">
            <w:pPr>
              <w:jc w:val="center"/>
            </w:pPr>
            <w:r>
              <w:t>1</w:t>
            </w:r>
            <w:r w:rsidR="00457AD3">
              <w:t>55</w:t>
            </w:r>
          </w:p>
        </w:tc>
        <w:tc>
          <w:tcPr>
            <w:tcW w:w="1134" w:type="dxa"/>
          </w:tcPr>
          <w:p w:rsidR="00DB4C2B" w:rsidRPr="009F1B71" w:rsidRDefault="00DB4C2B" w:rsidP="000118D4">
            <w:pPr>
              <w:jc w:val="center"/>
            </w:pPr>
          </w:p>
        </w:tc>
        <w:tc>
          <w:tcPr>
            <w:tcW w:w="992" w:type="dxa"/>
          </w:tcPr>
          <w:p w:rsidR="00DB4C2B" w:rsidRPr="009F1B71" w:rsidRDefault="00DB4C2B" w:rsidP="000118D4">
            <w:pPr>
              <w:jc w:val="center"/>
            </w:pPr>
          </w:p>
        </w:tc>
      </w:tr>
      <w:tr w:rsidR="00E060FD" w:rsidRPr="009F1B71" w:rsidTr="00DB768E">
        <w:trPr>
          <w:trHeight w:val="480"/>
        </w:trPr>
        <w:tc>
          <w:tcPr>
            <w:tcW w:w="3545" w:type="dxa"/>
          </w:tcPr>
          <w:p w:rsidR="00E060FD" w:rsidRPr="009F1B71" w:rsidRDefault="00E060FD" w:rsidP="00FA36D1">
            <w:pPr>
              <w:jc w:val="both"/>
            </w:pPr>
            <w:r>
              <w:t>Охрана окружающей среды</w:t>
            </w:r>
          </w:p>
        </w:tc>
        <w:tc>
          <w:tcPr>
            <w:tcW w:w="1276" w:type="dxa"/>
          </w:tcPr>
          <w:p w:rsidR="00E060FD" w:rsidRPr="009F1B71" w:rsidRDefault="00E060FD" w:rsidP="00FA36D1">
            <w:pPr>
              <w:jc w:val="center"/>
              <w:rPr>
                <w:bCs/>
              </w:rPr>
            </w:pPr>
            <w:r>
              <w:rPr>
                <w:bCs/>
              </w:rPr>
              <w:t>0110121430</w:t>
            </w:r>
          </w:p>
        </w:tc>
        <w:tc>
          <w:tcPr>
            <w:tcW w:w="567" w:type="dxa"/>
          </w:tcPr>
          <w:p w:rsidR="00E060FD" w:rsidRDefault="00E060FD" w:rsidP="00FA36D1">
            <w:pPr>
              <w:jc w:val="center"/>
            </w:pPr>
            <w:r>
              <w:t>200</w:t>
            </w:r>
          </w:p>
        </w:tc>
        <w:tc>
          <w:tcPr>
            <w:tcW w:w="708" w:type="dxa"/>
          </w:tcPr>
          <w:p w:rsidR="00E060FD" w:rsidRPr="009F1B71" w:rsidRDefault="00E060FD" w:rsidP="00FA36D1">
            <w:pPr>
              <w:jc w:val="center"/>
            </w:pPr>
            <w:r>
              <w:t>06</w:t>
            </w:r>
          </w:p>
        </w:tc>
        <w:tc>
          <w:tcPr>
            <w:tcW w:w="993" w:type="dxa"/>
          </w:tcPr>
          <w:p w:rsidR="00E060FD" w:rsidRPr="009F1B71" w:rsidRDefault="00E060FD" w:rsidP="00FA36D1">
            <w:pPr>
              <w:jc w:val="center"/>
            </w:pPr>
            <w:r>
              <w:t>05</w:t>
            </w:r>
          </w:p>
        </w:tc>
        <w:tc>
          <w:tcPr>
            <w:tcW w:w="1134" w:type="dxa"/>
          </w:tcPr>
          <w:p w:rsidR="00E060FD" w:rsidRPr="00E060FD" w:rsidRDefault="00E814B7" w:rsidP="00FA36D1">
            <w:pPr>
              <w:jc w:val="center"/>
              <w:rPr>
                <w:b/>
              </w:rPr>
            </w:pPr>
            <w:r>
              <w:rPr>
                <w:b/>
              </w:rPr>
              <w:t>397</w:t>
            </w:r>
          </w:p>
        </w:tc>
        <w:tc>
          <w:tcPr>
            <w:tcW w:w="1134" w:type="dxa"/>
          </w:tcPr>
          <w:p w:rsidR="00E060FD" w:rsidRPr="009F1B71" w:rsidRDefault="00E060FD" w:rsidP="000118D4">
            <w:pPr>
              <w:jc w:val="center"/>
            </w:pPr>
          </w:p>
        </w:tc>
        <w:tc>
          <w:tcPr>
            <w:tcW w:w="992" w:type="dxa"/>
          </w:tcPr>
          <w:p w:rsidR="00E060FD" w:rsidRPr="009F1B71" w:rsidRDefault="00E060FD" w:rsidP="000118D4">
            <w:pPr>
              <w:jc w:val="center"/>
            </w:pPr>
          </w:p>
        </w:tc>
      </w:tr>
      <w:tr w:rsidR="004A451E" w:rsidRPr="009F1B71" w:rsidTr="00DB768E">
        <w:trPr>
          <w:trHeight w:val="480"/>
        </w:trPr>
        <w:tc>
          <w:tcPr>
            <w:tcW w:w="3545" w:type="dxa"/>
            <w:vAlign w:val="bottom"/>
          </w:tcPr>
          <w:p w:rsidR="004A451E" w:rsidRPr="004A451E" w:rsidRDefault="004A451E" w:rsidP="00843D43">
            <w:pPr>
              <w:rPr>
                <w:b/>
                <w:sz w:val="22"/>
                <w:szCs w:val="22"/>
              </w:rPr>
            </w:pPr>
            <w:r w:rsidRPr="004A451E">
              <w:rPr>
                <w:b/>
                <w:sz w:val="22"/>
                <w:szCs w:val="22"/>
              </w:rPr>
              <w:t>Подпрограмма « Благоустройс</w:t>
            </w:r>
            <w:r w:rsidRPr="004A451E">
              <w:rPr>
                <w:b/>
                <w:sz w:val="22"/>
                <w:szCs w:val="22"/>
              </w:rPr>
              <w:t>т</w:t>
            </w:r>
            <w:r w:rsidRPr="004A451E">
              <w:rPr>
                <w:b/>
                <w:sz w:val="22"/>
                <w:szCs w:val="22"/>
              </w:rPr>
              <w:t>во Ездоченского сельского пос</w:t>
            </w:r>
            <w:r w:rsidRPr="004A451E">
              <w:rPr>
                <w:b/>
                <w:sz w:val="22"/>
                <w:szCs w:val="22"/>
              </w:rPr>
              <w:t>е</w:t>
            </w:r>
            <w:r w:rsidRPr="004A451E">
              <w:rPr>
                <w:b/>
                <w:sz w:val="22"/>
                <w:szCs w:val="22"/>
              </w:rPr>
              <w:t>ления на 2015-2020 годы» мун</w:t>
            </w:r>
            <w:r w:rsidRPr="004A451E">
              <w:rPr>
                <w:b/>
                <w:sz w:val="22"/>
                <w:szCs w:val="22"/>
              </w:rPr>
              <w:t>и</w:t>
            </w:r>
            <w:r w:rsidRPr="004A451E">
              <w:rPr>
                <w:b/>
                <w:sz w:val="22"/>
                <w:szCs w:val="22"/>
              </w:rPr>
              <w:t>ципальной программы «Усто</w:t>
            </w:r>
            <w:r w:rsidRPr="004A451E">
              <w:rPr>
                <w:b/>
                <w:sz w:val="22"/>
                <w:szCs w:val="22"/>
              </w:rPr>
              <w:t>й</w:t>
            </w:r>
            <w:r w:rsidRPr="004A451E">
              <w:rPr>
                <w:b/>
                <w:sz w:val="22"/>
                <w:szCs w:val="22"/>
              </w:rPr>
              <w:t>чивое развитие сельских терр</w:t>
            </w:r>
            <w:r w:rsidRPr="004A451E">
              <w:rPr>
                <w:b/>
                <w:sz w:val="22"/>
                <w:szCs w:val="22"/>
              </w:rPr>
              <w:t>и</w:t>
            </w:r>
            <w:r w:rsidRPr="004A451E">
              <w:rPr>
                <w:b/>
                <w:sz w:val="22"/>
                <w:szCs w:val="22"/>
              </w:rPr>
              <w:t>торий Ездоченского сельского поселения Чернянского района Белгородской области на 2015-2020 годы»</w:t>
            </w:r>
          </w:p>
        </w:tc>
        <w:tc>
          <w:tcPr>
            <w:tcW w:w="1276" w:type="dxa"/>
          </w:tcPr>
          <w:p w:rsidR="004A451E" w:rsidRPr="009F1B71" w:rsidRDefault="004A451E" w:rsidP="00843D43">
            <w:pPr>
              <w:jc w:val="center"/>
              <w:rPr>
                <w:bCs/>
              </w:rPr>
            </w:pPr>
            <w:r>
              <w:rPr>
                <w:bCs/>
              </w:rPr>
              <w:t>0110121430</w:t>
            </w:r>
          </w:p>
        </w:tc>
        <w:tc>
          <w:tcPr>
            <w:tcW w:w="567" w:type="dxa"/>
          </w:tcPr>
          <w:p w:rsidR="004A451E" w:rsidRDefault="004A451E" w:rsidP="00843D43">
            <w:pPr>
              <w:jc w:val="center"/>
            </w:pPr>
            <w:r>
              <w:t>200</w:t>
            </w:r>
          </w:p>
        </w:tc>
        <w:tc>
          <w:tcPr>
            <w:tcW w:w="708" w:type="dxa"/>
          </w:tcPr>
          <w:p w:rsidR="004A451E" w:rsidRPr="009F1B71" w:rsidRDefault="004A451E" w:rsidP="00843D43">
            <w:pPr>
              <w:jc w:val="center"/>
            </w:pPr>
            <w:r>
              <w:t>06</w:t>
            </w:r>
          </w:p>
        </w:tc>
        <w:tc>
          <w:tcPr>
            <w:tcW w:w="993" w:type="dxa"/>
          </w:tcPr>
          <w:p w:rsidR="004A451E" w:rsidRPr="009F1B71" w:rsidRDefault="004A451E" w:rsidP="00843D43">
            <w:pPr>
              <w:jc w:val="center"/>
            </w:pPr>
            <w:r>
              <w:t>05</w:t>
            </w:r>
          </w:p>
        </w:tc>
        <w:tc>
          <w:tcPr>
            <w:tcW w:w="1134" w:type="dxa"/>
          </w:tcPr>
          <w:p w:rsidR="004A451E" w:rsidRPr="004A451E" w:rsidRDefault="004A451E" w:rsidP="00843D43">
            <w:pPr>
              <w:jc w:val="center"/>
            </w:pPr>
            <w:r w:rsidRPr="004A451E">
              <w:t>397</w:t>
            </w:r>
          </w:p>
        </w:tc>
        <w:tc>
          <w:tcPr>
            <w:tcW w:w="1134" w:type="dxa"/>
          </w:tcPr>
          <w:p w:rsidR="004A451E" w:rsidRPr="009F1B71" w:rsidRDefault="004A451E" w:rsidP="000118D4">
            <w:pPr>
              <w:jc w:val="center"/>
            </w:pPr>
          </w:p>
        </w:tc>
        <w:tc>
          <w:tcPr>
            <w:tcW w:w="992" w:type="dxa"/>
          </w:tcPr>
          <w:p w:rsidR="004A451E" w:rsidRPr="009F1B71" w:rsidRDefault="004A451E" w:rsidP="000118D4">
            <w:pPr>
              <w:jc w:val="center"/>
            </w:pPr>
          </w:p>
        </w:tc>
      </w:tr>
      <w:tr w:rsidR="004A451E" w:rsidRPr="009F1B71" w:rsidTr="00DB768E">
        <w:trPr>
          <w:trHeight w:val="480"/>
        </w:trPr>
        <w:tc>
          <w:tcPr>
            <w:tcW w:w="3545" w:type="dxa"/>
          </w:tcPr>
          <w:p w:rsidR="004A451E" w:rsidRPr="009F1B71" w:rsidRDefault="004A451E" w:rsidP="00FA36D1">
            <w:pPr>
              <w:jc w:val="both"/>
            </w:pPr>
            <w:r>
              <w:t>Обращение с твердыми коммунал</w:t>
            </w:r>
            <w:r>
              <w:t>ь</w:t>
            </w:r>
            <w:r>
              <w:t>ными отходами на территории Че</w:t>
            </w:r>
            <w:r>
              <w:t>р</w:t>
            </w:r>
            <w:r>
              <w:t>нянского района</w:t>
            </w:r>
          </w:p>
        </w:tc>
        <w:tc>
          <w:tcPr>
            <w:tcW w:w="1276" w:type="dxa"/>
          </w:tcPr>
          <w:p w:rsidR="004A451E" w:rsidRPr="009F1B71" w:rsidRDefault="004A451E" w:rsidP="00FA36D1">
            <w:pPr>
              <w:jc w:val="center"/>
              <w:rPr>
                <w:bCs/>
              </w:rPr>
            </w:pPr>
            <w:r>
              <w:rPr>
                <w:bCs/>
              </w:rPr>
              <w:t>0110121430</w:t>
            </w:r>
          </w:p>
        </w:tc>
        <w:tc>
          <w:tcPr>
            <w:tcW w:w="567" w:type="dxa"/>
          </w:tcPr>
          <w:p w:rsidR="004A451E" w:rsidRDefault="004A451E" w:rsidP="00FA36D1">
            <w:pPr>
              <w:jc w:val="center"/>
            </w:pPr>
          </w:p>
        </w:tc>
        <w:tc>
          <w:tcPr>
            <w:tcW w:w="708" w:type="dxa"/>
          </w:tcPr>
          <w:p w:rsidR="004A451E" w:rsidRPr="009F1B71" w:rsidRDefault="004A451E" w:rsidP="00FA36D1">
            <w:pPr>
              <w:jc w:val="center"/>
            </w:pPr>
            <w:r>
              <w:t>06</w:t>
            </w:r>
          </w:p>
        </w:tc>
        <w:tc>
          <w:tcPr>
            <w:tcW w:w="993" w:type="dxa"/>
          </w:tcPr>
          <w:p w:rsidR="004A451E" w:rsidRPr="009F1B71" w:rsidRDefault="004A451E" w:rsidP="00FA36D1">
            <w:pPr>
              <w:jc w:val="center"/>
            </w:pPr>
            <w:r>
              <w:t>05</w:t>
            </w:r>
          </w:p>
        </w:tc>
        <w:tc>
          <w:tcPr>
            <w:tcW w:w="1134" w:type="dxa"/>
          </w:tcPr>
          <w:p w:rsidR="004A451E" w:rsidRDefault="004A451E" w:rsidP="00FA36D1">
            <w:pPr>
              <w:jc w:val="center"/>
            </w:pPr>
            <w:r>
              <w:t>397</w:t>
            </w:r>
          </w:p>
        </w:tc>
        <w:tc>
          <w:tcPr>
            <w:tcW w:w="1134" w:type="dxa"/>
          </w:tcPr>
          <w:p w:rsidR="004A451E" w:rsidRPr="009F1B71" w:rsidRDefault="004A451E" w:rsidP="000118D4">
            <w:pPr>
              <w:jc w:val="center"/>
            </w:pPr>
          </w:p>
        </w:tc>
        <w:tc>
          <w:tcPr>
            <w:tcW w:w="992" w:type="dxa"/>
          </w:tcPr>
          <w:p w:rsidR="004A451E" w:rsidRPr="009F1B71" w:rsidRDefault="004A451E" w:rsidP="000118D4">
            <w:pPr>
              <w:jc w:val="center"/>
            </w:pPr>
          </w:p>
        </w:tc>
      </w:tr>
      <w:tr w:rsidR="004A451E" w:rsidRPr="009F1B71" w:rsidTr="00DB768E">
        <w:trPr>
          <w:trHeight w:val="480"/>
        </w:trPr>
        <w:tc>
          <w:tcPr>
            <w:tcW w:w="3545" w:type="dxa"/>
          </w:tcPr>
          <w:p w:rsidR="004A451E" w:rsidRPr="005D2632" w:rsidRDefault="004A451E" w:rsidP="00140772">
            <w:pPr>
              <w:jc w:val="both"/>
              <w:rPr>
                <w:sz w:val="22"/>
                <w:szCs w:val="22"/>
              </w:rPr>
            </w:pPr>
            <w:r w:rsidRPr="005D2632">
              <w:rPr>
                <w:sz w:val="22"/>
                <w:szCs w:val="22"/>
              </w:rPr>
              <w:t>Подпрограмма «Развитие сферы культурно-досуговой деятельности Ездоченского сельского поселения на 2015-2020 годы» муниципал</w:t>
            </w:r>
            <w:r w:rsidRPr="005D2632">
              <w:rPr>
                <w:sz w:val="22"/>
                <w:szCs w:val="22"/>
              </w:rPr>
              <w:t>ь</w:t>
            </w:r>
            <w:r w:rsidRPr="005D2632">
              <w:rPr>
                <w:sz w:val="22"/>
                <w:szCs w:val="22"/>
              </w:rPr>
              <w:t>ной программы «Устойчивое ра</w:t>
            </w:r>
            <w:r w:rsidRPr="005D2632">
              <w:rPr>
                <w:sz w:val="22"/>
                <w:szCs w:val="22"/>
              </w:rPr>
              <w:t>з</w:t>
            </w:r>
            <w:r w:rsidRPr="005D2632">
              <w:rPr>
                <w:sz w:val="22"/>
                <w:szCs w:val="22"/>
              </w:rPr>
              <w:t>витие сельских территорий Езд</w:t>
            </w:r>
            <w:r w:rsidRPr="005D2632">
              <w:rPr>
                <w:sz w:val="22"/>
                <w:szCs w:val="22"/>
              </w:rPr>
              <w:t>о</w:t>
            </w:r>
            <w:r w:rsidRPr="005D2632">
              <w:rPr>
                <w:sz w:val="22"/>
                <w:szCs w:val="22"/>
              </w:rPr>
              <w:t>ченского сельского поселения Чернянского района Белгородской области на 2015-2020 годы»</w:t>
            </w:r>
          </w:p>
        </w:tc>
        <w:tc>
          <w:tcPr>
            <w:tcW w:w="1276" w:type="dxa"/>
          </w:tcPr>
          <w:p w:rsidR="004A451E" w:rsidRPr="009F1B71" w:rsidRDefault="004A451E" w:rsidP="000118D4">
            <w:pPr>
              <w:jc w:val="center"/>
              <w:rPr>
                <w:bCs/>
              </w:rPr>
            </w:pPr>
            <w:r>
              <w:rPr>
                <w:bCs/>
              </w:rPr>
              <w:t>0130000000</w:t>
            </w:r>
          </w:p>
        </w:tc>
        <w:tc>
          <w:tcPr>
            <w:tcW w:w="567" w:type="dxa"/>
          </w:tcPr>
          <w:p w:rsidR="004A451E" w:rsidRPr="009F1B71" w:rsidRDefault="004A451E" w:rsidP="000118D4">
            <w:pPr>
              <w:jc w:val="center"/>
            </w:pPr>
          </w:p>
        </w:tc>
        <w:tc>
          <w:tcPr>
            <w:tcW w:w="708" w:type="dxa"/>
          </w:tcPr>
          <w:p w:rsidR="004A451E" w:rsidRPr="009F1B71" w:rsidRDefault="004A451E" w:rsidP="000118D4">
            <w:pPr>
              <w:jc w:val="center"/>
            </w:pPr>
          </w:p>
        </w:tc>
        <w:tc>
          <w:tcPr>
            <w:tcW w:w="993" w:type="dxa"/>
          </w:tcPr>
          <w:p w:rsidR="004A451E" w:rsidRPr="009F1B71" w:rsidRDefault="004A451E" w:rsidP="000118D4">
            <w:pPr>
              <w:jc w:val="center"/>
            </w:pPr>
          </w:p>
        </w:tc>
        <w:tc>
          <w:tcPr>
            <w:tcW w:w="1134" w:type="dxa"/>
          </w:tcPr>
          <w:p w:rsidR="004A451E" w:rsidRPr="00DB4C2B" w:rsidRDefault="004A451E" w:rsidP="00D8726F">
            <w:pPr>
              <w:jc w:val="center"/>
              <w:rPr>
                <w:b/>
              </w:rPr>
            </w:pPr>
            <w:r w:rsidRPr="00DB4C2B">
              <w:rPr>
                <w:b/>
              </w:rPr>
              <w:t>8</w:t>
            </w:r>
            <w:r w:rsidR="00D8726F">
              <w:rPr>
                <w:b/>
              </w:rPr>
              <w:t>08</w:t>
            </w:r>
          </w:p>
        </w:tc>
        <w:tc>
          <w:tcPr>
            <w:tcW w:w="1134" w:type="dxa"/>
          </w:tcPr>
          <w:p w:rsidR="004A451E" w:rsidRPr="009F1B71" w:rsidRDefault="004A451E" w:rsidP="000118D4">
            <w:pPr>
              <w:jc w:val="center"/>
            </w:pPr>
          </w:p>
        </w:tc>
        <w:tc>
          <w:tcPr>
            <w:tcW w:w="992" w:type="dxa"/>
          </w:tcPr>
          <w:p w:rsidR="004A451E" w:rsidRPr="009F1B71" w:rsidRDefault="004A451E" w:rsidP="000118D4">
            <w:pPr>
              <w:jc w:val="center"/>
            </w:pPr>
          </w:p>
        </w:tc>
      </w:tr>
      <w:tr w:rsidR="004A451E" w:rsidRPr="009F1B71" w:rsidTr="00DB768E">
        <w:trPr>
          <w:trHeight w:val="480"/>
        </w:trPr>
        <w:tc>
          <w:tcPr>
            <w:tcW w:w="3545" w:type="dxa"/>
          </w:tcPr>
          <w:p w:rsidR="004A451E" w:rsidRPr="005D2632" w:rsidRDefault="004A451E" w:rsidP="00140772">
            <w:pPr>
              <w:jc w:val="both"/>
              <w:rPr>
                <w:sz w:val="22"/>
                <w:szCs w:val="22"/>
              </w:rPr>
            </w:pPr>
            <w:r w:rsidRPr="005D2632">
              <w:rPr>
                <w:i/>
                <w:sz w:val="22"/>
                <w:szCs w:val="22"/>
              </w:rPr>
              <w:t>Основное мероприятие « Обесп</w:t>
            </w:r>
            <w:r w:rsidRPr="005D2632">
              <w:rPr>
                <w:i/>
                <w:sz w:val="22"/>
                <w:szCs w:val="22"/>
              </w:rPr>
              <w:t>е</w:t>
            </w:r>
            <w:r w:rsidRPr="005D2632">
              <w:rPr>
                <w:i/>
                <w:sz w:val="22"/>
                <w:szCs w:val="22"/>
              </w:rPr>
              <w:t>чение деятельности учреждений культуры</w:t>
            </w:r>
          </w:p>
        </w:tc>
        <w:tc>
          <w:tcPr>
            <w:tcW w:w="1276" w:type="dxa"/>
          </w:tcPr>
          <w:p w:rsidR="004A451E" w:rsidRPr="009F1B71" w:rsidRDefault="004A451E" w:rsidP="000118D4">
            <w:pPr>
              <w:jc w:val="center"/>
              <w:rPr>
                <w:bCs/>
              </w:rPr>
            </w:pPr>
            <w:r>
              <w:rPr>
                <w:bCs/>
              </w:rPr>
              <w:t>0130100590</w:t>
            </w:r>
          </w:p>
        </w:tc>
        <w:tc>
          <w:tcPr>
            <w:tcW w:w="567" w:type="dxa"/>
          </w:tcPr>
          <w:p w:rsidR="004A451E" w:rsidRPr="009F1B71" w:rsidRDefault="004A451E" w:rsidP="000118D4">
            <w:pPr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4A451E" w:rsidRPr="009F1B71" w:rsidRDefault="004A451E" w:rsidP="000118D4">
            <w:pPr>
              <w:jc w:val="center"/>
            </w:pPr>
            <w:r>
              <w:t>08</w:t>
            </w:r>
          </w:p>
        </w:tc>
        <w:tc>
          <w:tcPr>
            <w:tcW w:w="993" w:type="dxa"/>
          </w:tcPr>
          <w:p w:rsidR="004A451E" w:rsidRPr="009F1B71" w:rsidRDefault="004A451E" w:rsidP="000118D4">
            <w:pPr>
              <w:jc w:val="center"/>
            </w:pPr>
            <w:r>
              <w:t>01</w:t>
            </w:r>
          </w:p>
        </w:tc>
        <w:tc>
          <w:tcPr>
            <w:tcW w:w="1134" w:type="dxa"/>
          </w:tcPr>
          <w:p w:rsidR="004A451E" w:rsidRDefault="00D8726F" w:rsidP="000118D4">
            <w:pPr>
              <w:jc w:val="center"/>
            </w:pPr>
            <w:r>
              <w:t>346</w:t>
            </w:r>
          </w:p>
        </w:tc>
        <w:tc>
          <w:tcPr>
            <w:tcW w:w="1134" w:type="dxa"/>
          </w:tcPr>
          <w:p w:rsidR="004A451E" w:rsidRPr="009F1B71" w:rsidRDefault="004A451E" w:rsidP="000118D4">
            <w:pPr>
              <w:jc w:val="center"/>
            </w:pPr>
          </w:p>
        </w:tc>
        <w:tc>
          <w:tcPr>
            <w:tcW w:w="992" w:type="dxa"/>
          </w:tcPr>
          <w:p w:rsidR="004A451E" w:rsidRPr="009F1B71" w:rsidRDefault="004A451E" w:rsidP="000118D4">
            <w:pPr>
              <w:jc w:val="center"/>
            </w:pPr>
          </w:p>
        </w:tc>
      </w:tr>
      <w:tr w:rsidR="004A451E" w:rsidRPr="009F1B71" w:rsidTr="00DB768E">
        <w:trPr>
          <w:trHeight w:val="480"/>
        </w:trPr>
        <w:tc>
          <w:tcPr>
            <w:tcW w:w="3545" w:type="dxa"/>
          </w:tcPr>
          <w:p w:rsidR="004A451E" w:rsidRPr="005D2632" w:rsidRDefault="004A451E" w:rsidP="00140772">
            <w:pPr>
              <w:jc w:val="both"/>
              <w:rPr>
                <w:sz w:val="22"/>
                <w:szCs w:val="22"/>
              </w:rPr>
            </w:pPr>
            <w:r w:rsidRPr="005D2632">
              <w:rPr>
                <w:sz w:val="22"/>
                <w:szCs w:val="22"/>
              </w:rPr>
              <w:t>Обеспечение деятельности мун</w:t>
            </w:r>
            <w:r w:rsidRPr="005D2632">
              <w:rPr>
                <w:sz w:val="22"/>
                <w:szCs w:val="22"/>
              </w:rPr>
              <w:t>и</w:t>
            </w:r>
            <w:r w:rsidRPr="005D2632">
              <w:rPr>
                <w:sz w:val="22"/>
                <w:szCs w:val="22"/>
              </w:rPr>
              <w:t>ципальных учреждений</w:t>
            </w:r>
          </w:p>
        </w:tc>
        <w:tc>
          <w:tcPr>
            <w:tcW w:w="1276" w:type="dxa"/>
          </w:tcPr>
          <w:p w:rsidR="004A451E" w:rsidRPr="009F1B71" w:rsidRDefault="004A451E" w:rsidP="00140772">
            <w:pPr>
              <w:jc w:val="center"/>
              <w:rPr>
                <w:bCs/>
              </w:rPr>
            </w:pPr>
            <w:r>
              <w:rPr>
                <w:bCs/>
              </w:rPr>
              <w:t>0130100590</w:t>
            </w:r>
          </w:p>
        </w:tc>
        <w:tc>
          <w:tcPr>
            <w:tcW w:w="567" w:type="dxa"/>
          </w:tcPr>
          <w:p w:rsidR="004A451E" w:rsidRPr="009F1B71" w:rsidRDefault="004A451E" w:rsidP="000118D4">
            <w:pPr>
              <w:jc w:val="center"/>
            </w:pPr>
            <w:r>
              <w:t>200</w:t>
            </w:r>
          </w:p>
        </w:tc>
        <w:tc>
          <w:tcPr>
            <w:tcW w:w="708" w:type="dxa"/>
          </w:tcPr>
          <w:p w:rsidR="004A451E" w:rsidRPr="009F1B71" w:rsidRDefault="004A451E" w:rsidP="000118D4">
            <w:pPr>
              <w:jc w:val="center"/>
            </w:pPr>
            <w:r>
              <w:t>08</w:t>
            </w:r>
          </w:p>
        </w:tc>
        <w:tc>
          <w:tcPr>
            <w:tcW w:w="993" w:type="dxa"/>
          </w:tcPr>
          <w:p w:rsidR="004A451E" w:rsidRPr="009F1B71" w:rsidRDefault="004A451E" w:rsidP="000118D4">
            <w:pPr>
              <w:jc w:val="center"/>
            </w:pPr>
            <w:r>
              <w:t>01</w:t>
            </w:r>
          </w:p>
        </w:tc>
        <w:tc>
          <w:tcPr>
            <w:tcW w:w="1134" w:type="dxa"/>
          </w:tcPr>
          <w:p w:rsidR="004A451E" w:rsidRDefault="00D8726F" w:rsidP="000118D4">
            <w:pPr>
              <w:jc w:val="center"/>
            </w:pPr>
            <w:r>
              <w:t>339</w:t>
            </w:r>
          </w:p>
        </w:tc>
        <w:tc>
          <w:tcPr>
            <w:tcW w:w="1134" w:type="dxa"/>
          </w:tcPr>
          <w:p w:rsidR="004A451E" w:rsidRPr="009F1B71" w:rsidRDefault="004A451E" w:rsidP="000118D4">
            <w:pPr>
              <w:jc w:val="center"/>
            </w:pPr>
          </w:p>
        </w:tc>
        <w:tc>
          <w:tcPr>
            <w:tcW w:w="992" w:type="dxa"/>
          </w:tcPr>
          <w:p w:rsidR="004A451E" w:rsidRPr="009F1B71" w:rsidRDefault="004A451E" w:rsidP="000118D4">
            <w:pPr>
              <w:jc w:val="center"/>
            </w:pPr>
          </w:p>
        </w:tc>
      </w:tr>
      <w:tr w:rsidR="004A451E" w:rsidRPr="009F1B71" w:rsidTr="00DB768E">
        <w:trPr>
          <w:trHeight w:val="480"/>
        </w:trPr>
        <w:tc>
          <w:tcPr>
            <w:tcW w:w="3545" w:type="dxa"/>
          </w:tcPr>
          <w:p w:rsidR="004A451E" w:rsidRPr="005D2632" w:rsidRDefault="004A451E" w:rsidP="00140772">
            <w:pPr>
              <w:jc w:val="both"/>
              <w:rPr>
                <w:sz w:val="22"/>
                <w:szCs w:val="22"/>
              </w:rPr>
            </w:pPr>
            <w:r w:rsidRPr="005D2632">
              <w:rPr>
                <w:sz w:val="22"/>
                <w:szCs w:val="22"/>
              </w:rPr>
              <w:t>Обеспечение деятельности мун</w:t>
            </w:r>
            <w:r w:rsidRPr="005D2632">
              <w:rPr>
                <w:sz w:val="22"/>
                <w:szCs w:val="22"/>
              </w:rPr>
              <w:t>и</w:t>
            </w:r>
            <w:r w:rsidRPr="005D2632">
              <w:rPr>
                <w:sz w:val="22"/>
                <w:szCs w:val="22"/>
              </w:rPr>
              <w:t>ципальных учреждений</w:t>
            </w:r>
          </w:p>
        </w:tc>
        <w:tc>
          <w:tcPr>
            <w:tcW w:w="1276" w:type="dxa"/>
          </w:tcPr>
          <w:p w:rsidR="004A451E" w:rsidRPr="009F1B71" w:rsidRDefault="004A451E" w:rsidP="00140772">
            <w:pPr>
              <w:jc w:val="center"/>
              <w:rPr>
                <w:bCs/>
              </w:rPr>
            </w:pPr>
            <w:r>
              <w:rPr>
                <w:bCs/>
              </w:rPr>
              <w:t>0130100590</w:t>
            </w:r>
          </w:p>
        </w:tc>
        <w:tc>
          <w:tcPr>
            <w:tcW w:w="567" w:type="dxa"/>
          </w:tcPr>
          <w:p w:rsidR="004A451E" w:rsidRPr="009F1B71" w:rsidRDefault="004A451E" w:rsidP="000118D4">
            <w:pPr>
              <w:jc w:val="center"/>
            </w:pPr>
            <w:r>
              <w:t>800</w:t>
            </w:r>
          </w:p>
        </w:tc>
        <w:tc>
          <w:tcPr>
            <w:tcW w:w="708" w:type="dxa"/>
          </w:tcPr>
          <w:p w:rsidR="004A451E" w:rsidRPr="009F1B71" w:rsidRDefault="004A451E" w:rsidP="000118D4">
            <w:pPr>
              <w:jc w:val="center"/>
            </w:pPr>
            <w:r>
              <w:t>08</w:t>
            </w:r>
          </w:p>
        </w:tc>
        <w:tc>
          <w:tcPr>
            <w:tcW w:w="993" w:type="dxa"/>
          </w:tcPr>
          <w:p w:rsidR="004A451E" w:rsidRPr="009F1B71" w:rsidRDefault="004A451E" w:rsidP="000118D4">
            <w:pPr>
              <w:jc w:val="center"/>
            </w:pPr>
            <w:r>
              <w:t>01</w:t>
            </w:r>
          </w:p>
        </w:tc>
        <w:tc>
          <w:tcPr>
            <w:tcW w:w="1134" w:type="dxa"/>
          </w:tcPr>
          <w:p w:rsidR="004A451E" w:rsidRDefault="00D8726F" w:rsidP="000118D4">
            <w:pPr>
              <w:jc w:val="center"/>
            </w:pPr>
            <w:r>
              <w:t>123</w:t>
            </w:r>
          </w:p>
        </w:tc>
        <w:tc>
          <w:tcPr>
            <w:tcW w:w="1134" w:type="dxa"/>
          </w:tcPr>
          <w:p w:rsidR="004A451E" w:rsidRPr="009F1B71" w:rsidRDefault="004A451E" w:rsidP="000118D4">
            <w:pPr>
              <w:jc w:val="center"/>
            </w:pPr>
          </w:p>
        </w:tc>
        <w:tc>
          <w:tcPr>
            <w:tcW w:w="992" w:type="dxa"/>
          </w:tcPr>
          <w:p w:rsidR="004A451E" w:rsidRPr="009F1B71" w:rsidRDefault="004A451E" w:rsidP="000118D4">
            <w:pPr>
              <w:jc w:val="center"/>
            </w:pPr>
          </w:p>
        </w:tc>
      </w:tr>
      <w:tr w:rsidR="004A451E" w:rsidRPr="009F1B71" w:rsidTr="00DB768E">
        <w:trPr>
          <w:trHeight w:val="255"/>
        </w:trPr>
        <w:tc>
          <w:tcPr>
            <w:tcW w:w="3545" w:type="dxa"/>
          </w:tcPr>
          <w:p w:rsidR="004A451E" w:rsidRPr="009F1B71" w:rsidRDefault="004A451E" w:rsidP="000118D4">
            <w:pPr>
              <w:jc w:val="both"/>
              <w:rPr>
                <w:b/>
              </w:rPr>
            </w:pPr>
            <w:r w:rsidRPr="009F1B71">
              <w:rPr>
                <w:b/>
              </w:rPr>
              <w:t>Подпрограмма «Вовлечение в зан</w:t>
            </w:r>
            <w:r w:rsidRPr="009F1B71">
              <w:rPr>
                <w:b/>
              </w:rPr>
              <w:t>я</w:t>
            </w:r>
            <w:r w:rsidRPr="009F1B71">
              <w:rPr>
                <w:b/>
              </w:rPr>
              <w:t>тие физической культурой и спо</w:t>
            </w:r>
            <w:r w:rsidRPr="009F1B71">
              <w:rPr>
                <w:b/>
              </w:rPr>
              <w:t>р</w:t>
            </w:r>
            <w:r w:rsidRPr="009F1B71">
              <w:rPr>
                <w:b/>
              </w:rPr>
              <w:lastRenderedPageBreak/>
              <w:t>том жителей Ездоченского сельск</w:t>
            </w:r>
            <w:r w:rsidRPr="009F1B71">
              <w:rPr>
                <w:b/>
              </w:rPr>
              <w:t>о</w:t>
            </w:r>
            <w:r w:rsidRPr="009F1B71">
              <w:rPr>
                <w:b/>
              </w:rPr>
              <w:t>го поселения на 2015-2020 годы» муниципальной программы «У</w:t>
            </w:r>
            <w:r w:rsidRPr="009F1B71">
              <w:rPr>
                <w:b/>
              </w:rPr>
              <w:t>с</w:t>
            </w:r>
            <w:r w:rsidRPr="009F1B71">
              <w:rPr>
                <w:b/>
              </w:rPr>
              <w:t>тойчивое развитие сельских терр</w:t>
            </w:r>
            <w:r w:rsidRPr="009F1B71">
              <w:rPr>
                <w:b/>
              </w:rPr>
              <w:t>и</w:t>
            </w:r>
            <w:r w:rsidRPr="009F1B71">
              <w:rPr>
                <w:b/>
              </w:rPr>
              <w:t>торий Ездоченского сельского пос</w:t>
            </w:r>
            <w:r w:rsidRPr="009F1B71">
              <w:rPr>
                <w:b/>
              </w:rPr>
              <w:t>е</w:t>
            </w:r>
            <w:r w:rsidRPr="009F1B71">
              <w:rPr>
                <w:b/>
              </w:rPr>
              <w:t>ления Чернянского района Белг</w:t>
            </w:r>
            <w:r w:rsidRPr="009F1B71">
              <w:rPr>
                <w:b/>
              </w:rPr>
              <w:t>о</w:t>
            </w:r>
            <w:r w:rsidRPr="009F1B71">
              <w:rPr>
                <w:b/>
              </w:rPr>
              <w:t>родской области на 2015-2020 годы»</w:t>
            </w:r>
          </w:p>
        </w:tc>
        <w:tc>
          <w:tcPr>
            <w:tcW w:w="1276" w:type="dxa"/>
          </w:tcPr>
          <w:p w:rsidR="004A451E" w:rsidRPr="009F1B71" w:rsidRDefault="004A451E" w:rsidP="000118D4">
            <w:pPr>
              <w:jc w:val="center"/>
              <w:rPr>
                <w:b/>
              </w:rPr>
            </w:pPr>
            <w:r w:rsidRPr="009F1B71">
              <w:rPr>
                <w:b/>
              </w:rPr>
              <w:lastRenderedPageBreak/>
              <w:t>0140000000</w:t>
            </w:r>
          </w:p>
        </w:tc>
        <w:tc>
          <w:tcPr>
            <w:tcW w:w="567" w:type="dxa"/>
          </w:tcPr>
          <w:p w:rsidR="004A451E" w:rsidRPr="009F1B71" w:rsidRDefault="004A451E" w:rsidP="000118D4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A451E" w:rsidRPr="009F1B71" w:rsidRDefault="004A451E" w:rsidP="000118D4">
            <w:pPr>
              <w:rPr>
                <w:b/>
              </w:rPr>
            </w:pPr>
          </w:p>
        </w:tc>
        <w:tc>
          <w:tcPr>
            <w:tcW w:w="993" w:type="dxa"/>
          </w:tcPr>
          <w:p w:rsidR="004A451E" w:rsidRPr="009F1B71" w:rsidRDefault="004A451E" w:rsidP="000118D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A451E" w:rsidRPr="009F1B71" w:rsidRDefault="004A451E" w:rsidP="00D8726F">
            <w:pPr>
              <w:jc w:val="center"/>
              <w:rPr>
                <w:b/>
              </w:rPr>
            </w:pPr>
            <w:r w:rsidRPr="009F1B71">
              <w:rPr>
                <w:b/>
              </w:rPr>
              <w:t>7</w:t>
            </w:r>
            <w:r w:rsidR="00D8726F">
              <w:rPr>
                <w:b/>
              </w:rPr>
              <w:t>6</w:t>
            </w:r>
          </w:p>
        </w:tc>
        <w:tc>
          <w:tcPr>
            <w:tcW w:w="1134" w:type="dxa"/>
          </w:tcPr>
          <w:p w:rsidR="004A451E" w:rsidRPr="009F1B71" w:rsidRDefault="004A451E" w:rsidP="000118D4">
            <w:pPr>
              <w:jc w:val="center"/>
              <w:rPr>
                <w:b/>
              </w:rPr>
            </w:pPr>
            <w:r w:rsidRPr="009F1B71">
              <w:rPr>
                <w:b/>
              </w:rPr>
              <w:t>78</w:t>
            </w:r>
          </w:p>
        </w:tc>
        <w:tc>
          <w:tcPr>
            <w:tcW w:w="992" w:type="dxa"/>
          </w:tcPr>
          <w:p w:rsidR="004A451E" w:rsidRPr="009F1B71" w:rsidRDefault="004A451E" w:rsidP="000118D4">
            <w:pPr>
              <w:jc w:val="center"/>
              <w:rPr>
                <w:b/>
              </w:rPr>
            </w:pPr>
            <w:r w:rsidRPr="009F1B71">
              <w:rPr>
                <w:b/>
              </w:rPr>
              <w:t>78</w:t>
            </w:r>
          </w:p>
        </w:tc>
      </w:tr>
      <w:tr w:rsidR="004A451E" w:rsidRPr="009F1B71" w:rsidTr="00DB768E">
        <w:trPr>
          <w:trHeight w:val="255"/>
        </w:trPr>
        <w:tc>
          <w:tcPr>
            <w:tcW w:w="3545" w:type="dxa"/>
          </w:tcPr>
          <w:p w:rsidR="004A451E" w:rsidRPr="009F1B71" w:rsidRDefault="004A451E" w:rsidP="000118D4">
            <w:pPr>
              <w:jc w:val="both"/>
            </w:pPr>
            <w:r w:rsidRPr="009F1B71">
              <w:lastRenderedPageBreak/>
              <w:t>Основное мероприятие « Обеспечение мероприятий по проведению оздор</w:t>
            </w:r>
            <w:r w:rsidRPr="009F1B71">
              <w:t>о</w:t>
            </w:r>
            <w:r w:rsidRPr="009F1B71">
              <w:t>вительной кампании детей»</w:t>
            </w:r>
          </w:p>
        </w:tc>
        <w:tc>
          <w:tcPr>
            <w:tcW w:w="1276" w:type="dxa"/>
          </w:tcPr>
          <w:p w:rsidR="004A451E" w:rsidRPr="009F1B71" w:rsidRDefault="004A451E" w:rsidP="000118D4">
            <w:pPr>
              <w:jc w:val="center"/>
            </w:pPr>
            <w:r w:rsidRPr="009F1B71">
              <w:t>0140100000</w:t>
            </w:r>
          </w:p>
        </w:tc>
        <w:tc>
          <w:tcPr>
            <w:tcW w:w="567" w:type="dxa"/>
          </w:tcPr>
          <w:p w:rsidR="004A451E" w:rsidRPr="009F1B71" w:rsidRDefault="004A451E" w:rsidP="000118D4">
            <w:pPr>
              <w:jc w:val="center"/>
            </w:pPr>
          </w:p>
        </w:tc>
        <w:tc>
          <w:tcPr>
            <w:tcW w:w="708" w:type="dxa"/>
          </w:tcPr>
          <w:p w:rsidR="004A451E" w:rsidRPr="009F1B71" w:rsidRDefault="004A451E" w:rsidP="000118D4"/>
        </w:tc>
        <w:tc>
          <w:tcPr>
            <w:tcW w:w="993" w:type="dxa"/>
          </w:tcPr>
          <w:p w:rsidR="004A451E" w:rsidRPr="009F1B71" w:rsidRDefault="004A451E" w:rsidP="000118D4">
            <w:pPr>
              <w:jc w:val="center"/>
            </w:pPr>
          </w:p>
        </w:tc>
        <w:tc>
          <w:tcPr>
            <w:tcW w:w="1134" w:type="dxa"/>
          </w:tcPr>
          <w:p w:rsidR="004A451E" w:rsidRPr="009F1B71" w:rsidRDefault="004A451E" w:rsidP="00D8726F">
            <w:pPr>
              <w:jc w:val="center"/>
            </w:pPr>
            <w:r w:rsidRPr="009F1B71">
              <w:t>7</w:t>
            </w:r>
            <w:r w:rsidR="00D8726F">
              <w:t>6</w:t>
            </w:r>
          </w:p>
        </w:tc>
        <w:tc>
          <w:tcPr>
            <w:tcW w:w="1134" w:type="dxa"/>
          </w:tcPr>
          <w:p w:rsidR="004A451E" w:rsidRPr="009F1B71" w:rsidRDefault="004A451E" w:rsidP="000118D4">
            <w:pPr>
              <w:jc w:val="center"/>
            </w:pPr>
            <w:r w:rsidRPr="009F1B71">
              <w:t>78</w:t>
            </w:r>
          </w:p>
        </w:tc>
        <w:tc>
          <w:tcPr>
            <w:tcW w:w="992" w:type="dxa"/>
          </w:tcPr>
          <w:p w:rsidR="004A451E" w:rsidRPr="009F1B71" w:rsidRDefault="004A451E" w:rsidP="000118D4">
            <w:pPr>
              <w:jc w:val="center"/>
            </w:pPr>
            <w:r w:rsidRPr="009F1B71">
              <w:t>78</w:t>
            </w:r>
          </w:p>
        </w:tc>
      </w:tr>
      <w:tr w:rsidR="004A451E" w:rsidRPr="009F1B71" w:rsidTr="00DB768E">
        <w:trPr>
          <w:trHeight w:val="255"/>
        </w:trPr>
        <w:tc>
          <w:tcPr>
            <w:tcW w:w="3545" w:type="dxa"/>
          </w:tcPr>
          <w:p w:rsidR="004A451E" w:rsidRPr="009F1B71" w:rsidRDefault="004A451E" w:rsidP="000118D4">
            <w:pPr>
              <w:jc w:val="both"/>
              <w:rPr>
                <w:i/>
              </w:rPr>
            </w:pPr>
            <w:r w:rsidRPr="009F1B71">
              <w:t>Обеспечение мероприятий по пров</w:t>
            </w:r>
            <w:r w:rsidRPr="009F1B71">
              <w:t>е</w:t>
            </w:r>
            <w:r w:rsidRPr="009F1B71">
              <w:t xml:space="preserve">дению оздоровительной кампании детей  </w:t>
            </w:r>
          </w:p>
        </w:tc>
        <w:tc>
          <w:tcPr>
            <w:tcW w:w="1276" w:type="dxa"/>
          </w:tcPr>
          <w:p w:rsidR="004A451E" w:rsidRPr="009F1B71" w:rsidRDefault="004A451E" w:rsidP="000118D4">
            <w:pPr>
              <w:jc w:val="center"/>
            </w:pPr>
            <w:r w:rsidRPr="009F1B71">
              <w:t>0140120650</w:t>
            </w:r>
          </w:p>
        </w:tc>
        <w:tc>
          <w:tcPr>
            <w:tcW w:w="567" w:type="dxa"/>
          </w:tcPr>
          <w:p w:rsidR="004A451E" w:rsidRPr="009F1B71" w:rsidRDefault="004A451E" w:rsidP="000118D4">
            <w:pPr>
              <w:jc w:val="center"/>
            </w:pPr>
            <w:r w:rsidRPr="009F1B71">
              <w:t>100</w:t>
            </w:r>
          </w:p>
        </w:tc>
        <w:tc>
          <w:tcPr>
            <w:tcW w:w="708" w:type="dxa"/>
          </w:tcPr>
          <w:p w:rsidR="004A451E" w:rsidRPr="009F1B71" w:rsidRDefault="004A451E" w:rsidP="000118D4">
            <w:r w:rsidRPr="009F1B71">
              <w:t>07</w:t>
            </w:r>
          </w:p>
        </w:tc>
        <w:tc>
          <w:tcPr>
            <w:tcW w:w="993" w:type="dxa"/>
          </w:tcPr>
          <w:p w:rsidR="004A451E" w:rsidRPr="009F1B71" w:rsidRDefault="004A451E" w:rsidP="000118D4">
            <w:pPr>
              <w:jc w:val="center"/>
            </w:pPr>
            <w:r w:rsidRPr="009F1B71">
              <w:t>07</w:t>
            </w:r>
          </w:p>
        </w:tc>
        <w:tc>
          <w:tcPr>
            <w:tcW w:w="1134" w:type="dxa"/>
          </w:tcPr>
          <w:p w:rsidR="004A451E" w:rsidRPr="009F1B71" w:rsidRDefault="004A451E" w:rsidP="00D8726F">
            <w:pPr>
              <w:jc w:val="center"/>
            </w:pPr>
            <w:r w:rsidRPr="009F1B71">
              <w:t>7</w:t>
            </w:r>
            <w:r w:rsidR="00D8726F">
              <w:t>6</w:t>
            </w:r>
          </w:p>
        </w:tc>
        <w:tc>
          <w:tcPr>
            <w:tcW w:w="1134" w:type="dxa"/>
          </w:tcPr>
          <w:p w:rsidR="004A451E" w:rsidRPr="009F1B71" w:rsidRDefault="004A451E" w:rsidP="000118D4">
            <w:pPr>
              <w:jc w:val="center"/>
            </w:pPr>
            <w:r w:rsidRPr="009F1B71">
              <w:t>78</w:t>
            </w:r>
          </w:p>
        </w:tc>
        <w:tc>
          <w:tcPr>
            <w:tcW w:w="992" w:type="dxa"/>
          </w:tcPr>
          <w:p w:rsidR="004A451E" w:rsidRPr="009F1B71" w:rsidRDefault="004A451E" w:rsidP="000118D4">
            <w:pPr>
              <w:jc w:val="center"/>
            </w:pPr>
            <w:r w:rsidRPr="009F1B71">
              <w:t>78</w:t>
            </w:r>
          </w:p>
        </w:tc>
      </w:tr>
      <w:tr w:rsidR="004A451E" w:rsidRPr="009F1B71" w:rsidTr="00DB768E">
        <w:trPr>
          <w:trHeight w:val="255"/>
        </w:trPr>
        <w:tc>
          <w:tcPr>
            <w:tcW w:w="3545" w:type="dxa"/>
          </w:tcPr>
          <w:p w:rsidR="004A451E" w:rsidRPr="009F1B71" w:rsidRDefault="004A451E" w:rsidP="000118D4">
            <w:pPr>
              <w:jc w:val="both"/>
              <w:rPr>
                <w:b/>
                <w:i/>
              </w:rPr>
            </w:pPr>
            <w:r w:rsidRPr="009F1B71">
              <w:rPr>
                <w:b/>
              </w:rPr>
              <w:t>Подпрограмма «Обеспечение без</w:t>
            </w:r>
            <w:r w:rsidRPr="009F1B71">
              <w:rPr>
                <w:b/>
              </w:rPr>
              <w:t>о</w:t>
            </w:r>
            <w:r w:rsidRPr="009F1B71">
              <w:rPr>
                <w:b/>
              </w:rPr>
              <w:t>пасности жизнедеятельности нас</w:t>
            </w:r>
            <w:r w:rsidRPr="009F1B71">
              <w:rPr>
                <w:b/>
              </w:rPr>
              <w:t>е</w:t>
            </w:r>
            <w:r w:rsidRPr="009F1B71">
              <w:rPr>
                <w:b/>
              </w:rPr>
              <w:t>ления Ездоченского сельского пос</w:t>
            </w:r>
            <w:r w:rsidRPr="009F1B71">
              <w:rPr>
                <w:b/>
              </w:rPr>
              <w:t>е</w:t>
            </w:r>
            <w:r w:rsidRPr="009F1B71">
              <w:rPr>
                <w:b/>
              </w:rPr>
              <w:t>ления на 2015-2020 годы» муниц</w:t>
            </w:r>
            <w:r w:rsidRPr="009F1B71">
              <w:rPr>
                <w:b/>
              </w:rPr>
              <w:t>и</w:t>
            </w:r>
            <w:r w:rsidRPr="009F1B71">
              <w:rPr>
                <w:b/>
              </w:rPr>
              <w:t>пальной программы «Устойчивое развитие сельских территорий Е</w:t>
            </w:r>
            <w:r w:rsidRPr="009F1B71">
              <w:rPr>
                <w:b/>
              </w:rPr>
              <w:t>з</w:t>
            </w:r>
            <w:r w:rsidRPr="009F1B71">
              <w:rPr>
                <w:b/>
              </w:rPr>
              <w:t>доченского сельского поселения Чернянского района Белгородской области на 2015-2020 годы»</w:t>
            </w:r>
          </w:p>
        </w:tc>
        <w:tc>
          <w:tcPr>
            <w:tcW w:w="1276" w:type="dxa"/>
          </w:tcPr>
          <w:p w:rsidR="004A451E" w:rsidRPr="009F1B71" w:rsidRDefault="004A451E" w:rsidP="000118D4">
            <w:pPr>
              <w:jc w:val="center"/>
              <w:rPr>
                <w:b/>
              </w:rPr>
            </w:pPr>
            <w:r w:rsidRPr="009F1B71">
              <w:rPr>
                <w:b/>
              </w:rPr>
              <w:t>0150000000</w:t>
            </w:r>
          </w:p>
        </w:tc>
        <w:tc>
          <w:tcPr>
            <w:tcW w:w="567" w:type="dxa"/>
          </w:tcPr>
          <w:p w:rsidR="004A451E" w:rsidRPr="009F1B71" w:rsidRDefault="004A451E" w:rsidP="000118D4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A451E" w:rsidRPr="009F1B71" w:rsidRDefault="004A451E" w:rsidP="000118D4">
            <w:pPr>
              <w:rPr>
                <w:b/>
              </w:rPr>
            </w:pPr>
          </w:p>
        </w:tc>
        <w:tc>
          <w:tcPr>
            <w:tcW w:w="993" w:type="dxa"/>
          </w:tcPr>
          <w:p w:rsidR="004A451E" w:rsidRPr="009F1B71" w:rsidRDefault="004A451E" w:rsidP="000118D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A451E" w:rsidRPr="009F1B71" w:rsidRDefault="004A451E" w:rsidP="00D8726F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  <w:r w:rsidR="00D8726F">
              <w:rPr>
                <w:b/>
              </w:rPr>
              <w:t>8</w:t>
            </w:r>
          </w:p>
        </w:tc>
        <w:tc>
          <w:tcPr>
            <w:tcW w:w="1134" w:type="dxa"/>
          </w:tcPr>
          <w:p w:rsidR="004A451E" w:rsidRPr="009F1B71" w:rsidRDefault="004A451E" w:rsidP="000118D4">
            <w:pPr>
              <w:jc w:val="center"/>
              <w:rPr>
                <w:b/>
              </w:rPr>
            </w:pPr>
            <w:r w:rsidRPr="009F1B71">
              <w:rPr>
                <w:b/>
              </w:rPr>
              <w:t>644</w:t>
            </w:r>
          </w:p>
        </w:tc>
        <w:tc>
          <w:tcPr>
            <w:tcW w:w="992" w:type="dxa"/>
          </w:tcPr>
          <w:p w:rsidR="004A451E" w:rsidRPr="009F1B71" w:rsidRDefault="004A451E" w:rsidP="000118D4">
            <w:pPr>
              <w:jc w:val="center"/>
              <w:rPr>
                <w:b/>
              </w:rPr>
            </w:pPr>
            <w:r w:rsidRPr="009F1B71">
              <w:rPr>
                <w:b/>
              </w:rPr>
              <w:t>644</w:t>
            </w:r>
          </w:p>
        </w:tc>
      </w:tr>
      <w:tr w:rsidR="004A451E" w:rsidRPr="009F1B71" w:rsidTr="00DB768E">
        <w:trPr>
          <w:trHeight w:val="255"/>
        </w:trPr>
        <w:tc>
          <w:tcPr>
            <w:tcW w:w="3545" w:type="dxa"/>
          </w:tcPr>
          <w:p w:rsidR="004A451E" w:rsidRPr="009F1B71" w:rsidRDefault="004A451E" w:rsidP="000118D4">
            <w:pPr>
              <w:jc w:val="both"/>
              <w:rPr>
                <w:i/>
              </w:rPr>
            </w:pPr>
            <w:r w:rsidRPr="009F1B71">
              <w:t>Основное мероприятие « Обеспечение пожарной безопасности»</w:t>
            </w:r>
          </w:p>
        </w:tc>
        <w:tc>
          <w:tcPr>
            <w:tcW w:w="1276" w:type="dxa"/>
          </w:tcPr>
          <w:p w:rsidR="004A451E" w:rsidRPr="009F1B71" w:rsidRDefault="004A451E" w:rsidP="000118D4">
            <w:pPr>
              <w:jc w:val="center"/>
            </w:pPr>
            <w:r w:rsidRPr="009F1B71">
              <w:t>0150100000</w:t>
            </w:r>
          </w:p>
        </w:tc>
        <w:tc>
          <w:tcPr>
            <w:tcW w:w="567" w:type="dxa"/>
          </w:tcPr>
          <w:p w:rsidR="004A451E" w:rsidRPr="009F1B71" w:rsidRDefault="004A451E" w:rsidP="000118D4">
            <w:pPr>
              <w:jc w:val="center"/>
            </w:pPr>
          </w:p>
        </w:tc>
        <w:tc>
          <w:tcPr>
            <w:tcW w:w="708" w:type="dxa"/>
          </w:tcPr>
          <w:p w:rsidR="004A451E" w:rsidRPr="009F1B71" w:rsidRDefault="004A451E" w:rsidP="000118D4"/>
        </w:tc>
        <w:tc>
          <w:tcPr>
            <w:tcW w:w="993" w:type="dxa"/>
          </w:tcPr>
          <w:p w:rsidR="004A451E" w:rsidRPr="009F1B71" w:rsidRDefault="004A451E" w:rsidP="000118D4">
            <w:pPr>
              <w:jc w:val="center"/>
            </w:pPr>
          </w:p>
        </w:tc>
        <w:tc>
          <w:tcPr>
            <w:tcW w:w="1134" w:type="dxa"/>
          </w:tcPr>
          <w:p w:rsidR="004A451E" w:rsidRPr="009F1B71" w:rsidRDefault="004A451E" w:rsidP="00D8726F">
            <w:pPr>
              <w:jc w:val="center"/>
            </w:pPr>
            <w:r>
              <w:t>73</w:t>
            </w:r>
            <w:r w:rsidR="00D8726F">
              <w:t>8</w:t>
            </w:r>
          </w:p>
        </w:tc>
        <w:tc>
          <w:tcPr>
            <w:tcW w:w="1134" w:type="dxa"/>
          </w:tcPr>
          <w:p w:rsidR="004A451E" w:rsidRPr="009F1B71" w:rsidRDefault="004A451E" w:rsidP="000118D4">
            <w:pPr>
              <w:jc w:val="center"/>
            </w:pPr>
            <w:r w:rsidRPr="009F1B71">
              <w:t>644</w:t>
            </w:r>
          </w:p>
        </w:tc>
        <w:tc>
          <w:tcPr>
            <w:tcW w:w="992" w:type="dxa"/>
          </w:tcPr>
          <w:p w:rsidR="004A451E" w:rsidRPr="009F1B71" w:rsidRDefault="004A451E" w:rsidP="000118D4">
            <w:pPr>
              <w:jc w:val="center"/>
            </w:pPr>
            <w:r w:rsidRPr="009F1B71">
              <w:t>644</w:t>
            </w:r>
          </w:p>
        </w:tc>
      </w:tr>
      <w:tr w:rsidR="004A451E" w:rsidRPr="009F1B71" w:rsidTr="00DB768E">
        <w:trPr>
          <w:trHeight w:val="255"/>
        </w:trPr>
        <w:tc>
          <w:tcPr>
            <w:tcW w:w="3545" w:type="dxa"/>
          </w:tcPr>
          <w:p w:rsidR="004A451E" w:rsidRPr="009F1B71" w:rsidRDefault="004A451E" w:rsidP="000118D4">
            <w:pPr>
              <w:jc w:val="both"/>
              <w:rPr>
                <w:i/>
              </w:rPr>
            </w:pPr>
            <w:r w:rsidRPr="009F1B71">
              <w:t>Подготовка населения и организаций к действиям в чрезвычайных ситуац</w:t>
            </w:r>
            <w:r w:rsidRPr="009F1B71">
              <w:t>и</w:t>
            </w:r>
            <w:r w:rsidRPr="009F1B71">
              <w:t>ях, обеспечение пожарной безопасн</w:t>
            </w:r>
            <w:r w:rsidRPr="009F1B71">
              <w:t>о</w:t>
            </w:r>
            <w:r w:rsidRPr="009F1B71">
              <w:t>сти</w:t>
            </w:r>
          </w:p>
        </w:tc>
        <w:tc>
          <w:tcPr>
            <w:tcW w:w="1276" w:type="dxa"/>
          </w:tcPr>
          <w:p w:rsidR="004A451E" w:rsidRPr="009F1B71" w:rsidRDefault="004A451E" w:rsidP="000118D4">
            <w:pPr>
              <w:jc w:val="center"/>
            </w:pPr>
            <w:r w:rsidRPr="009F1B71">
              <w:t>0150120340</w:t>
            </w:r>
          </w:p>
        </w:tc>
        <w:tc>
          <w:tcPr>
            <w:tcW w:w="567" w:type="dxa"/>
          </w:tcPr>
          <w:p w:rsidR="004A451E" w:rsidRPr="009F1B71" w:rsidRDefault="004A451E" w:rsidP="000118D4">
            <w:pPr>
              <w:jc w:val="center"/>
            </w:pPr>
            <w:r w:rsidRPr="009F1B71">
              <w:t>200</w:t>
            </w:r>
          </w:p>
        </w:tc>
        <w:tc>
          <w:tcPr>
            <w:tcW w:w="708" w:type="dxa"/>
          </w:tcPr>
          <w:p w:rsidR="004A451E" w:rsidRPr="009F1B71" w:rsidRDefault="004A451E" w:rsidP="000118D4">
            <w:r w:rsidRPr="009F1B71">
              <w:t>03</w:t>
            </w:r>
          </w:p>
        </w:tc>
        <w:tc>
          <w:tcPr>
            <w:tcW w:w="993" w:type="dxa"/>
          </w:tcPr>
          <w:p w:rsidR="004A451E" w:rsidRPr="009F1B71" w:rsidRDefault="004A451E" w:rsidP="000118D4">
            <w:pPr>
              <w:jc w:val="center"/>
            </w:pPr>
            <w:r w:rsidRPr="009F1B71">
              <w:t>10</w:t>
            </w:r>
          </w:p>
        </w:tc>
        <w:tc>
          <w:tcPr>
            <w:tcW w:w="1134" w:type="dxa"/>
          </w:tcPr>
          <w:p w:rsidR="004A451E" w:rsidRPr="009F1B71" w:rsidRDefault="004A451E" w:rsidP="00D8726F">
            <w:pPr>
              <w:jc w:val="center"/>
            </w:pPr>
            <w:r>
              <w:t>73</w:t>
            </w:r>
            <w:r w:rsidR="00D8726F">
              <w:t>8</w:t>
            </w:r>
          </w:p>
        </w:tc>
        <w:tc>
          <w:tcPr>
            <w:tcW w:w="1134" w:type="dxa"/>
          </w:tcPr>
          <w:p w:rsidR="004A451E" w:rsidRPr="009F1B71" w:rsidRDefault="004A451E" w:rsidP="000118D4">
            <w:pPr>
              <w:jc w:val="center"/>
            </w:pPr>
            <w:r w:rsidRPr="009F1B71">
              <w:t>644</w:t>
            </w:r>
          </w:p>
        </w:tc>
        <w:tc>
          <w:tcPr>
            <w:tcW w:w="992" w:type="dxa"/>
          </w:tcPr>
          <w:p w:rsidR="004A451E" w:rsidRPr="009F1B71" w:rsidRDefault="004A451E" w:rsidP="000118D4">
            <w:pPr>
              <w:jc w:val="center"/>
            </w:pPr>
            <w:r w:rsidRPr="009F1B71">
              <w:t>644</w:t>
            </w:r>
          </w:p>
        </w:tc>
      </w:tr>
      <w:tr w:rsidR="004A451E" w:rsidRPr="009F1B71" w:rsidTr="00DB768E">
        <w:trPr>
          <w:trHeight w:val="255"/>
        </w:trPr>
        <w:tc>
          <w:tcPr>
            <w:tcW w:w="3545" w:type="dxa"/>
          </w:tcPr>
          <w:p w:rsidR="004A451E" w:rsidRPr="009F1B71" w:rsidRDefault="004A451E" w:rsidP="000118D4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4A451E" w:rsidRPr="009F1B71" w:rsidRDefault="004A451E" w:rsidP="000118D4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2</w:t>
            </w:r>
          </w:p>
        </w:tc>
        <w:tc>
          <w:tcPr>
            <w:tcW w:w="567" w:type="dxa"/>
          </w:tcPr>
          <w:p w:rsidR="004A451E" w:rsidRPr="009F1B71" w:rsidRDefault="004A451E" w:rsidP="000118D4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3</w:t>
            </w:r>
          </w:p>
        </w:tc>
        <w:tc>
          <w:tcPr>
            <w:tcW w:w="708" w:type="dxa"/>
          </w:tcPr>
          <w:p w:rsidR="004A451E" w:rsidRPr="009F1B71" w:rsidRDefault="004A451E" w:rsidP="000118D4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4</w:t>
            </w:r>
          </w:p>
        </w:tc>
        <w:tc>
          <w:tcPr>
            <w:tcW w:w="993" w:type="dxa"/>
          </w:tcPr>
          <w:p w:rsidR="004A451E" w:rsidRPr="009F1B71" w:rsidRDefault="004A451E" w:rsidP="000118D4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5</w:t>
            </w:r>
          </w:p>
        </w:tc>
        <w:tc>
          <w:tcPr>
            <w:tcW w:w="1134" w:type="dxa"/>
          </w:tcPr>
          <w:p w:rsidR="004A451E" w:rsidRPr="009F1B71" w:rsidRDefault="004A451E" w:rsidP="000118D4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6</w:t>
            </w:r>
          </w:p>
        </w:tc>
        <w:tc>
          <w:tcPr>
            <w:tcW w:w="1134" w:type="dxa"/>
          </w:tcPr>
          <w:p w:rsidR="004A451E" w:rsidRPr="009F1B71" w:rsidRDefault="004A451E" w:rsidP="000118D4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7</w:t>
            </w:r>
          </w:p>
        </w:tc>
        <w:tc>
          <w:tcPr>
            <w:tcW w:w="992" w:type="dxa"/>
          </w:tcPr>
          <w:p w:rsidR="004A451E" w:rsidRPr="009F1B71" w:rsidRDefault="004A451E" w:rsidP="000118D4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8</w:t>
            </w:r>
          </w:p>
        </w:tc>
      </w:tr>
      <w:tr w:rsidR="004A451E" w:rsidRPr="009F1B71" w:rsidTr="00DB768E">
        <w:trPr>
          <w:trHeight w:val="255"/>
        </w:trPr>
        <w:tc>
          <w:tcPr>
            <w:tcW w:w="3545" w:type="dxa"/>
          </w:tcPr>
          <w:p w:rsidR="004A451E" w:rsidRPr="009F1B71" w:rsidRDefault="004A451E" w:rsidP="000118D4">
            <w:pPr>
              <w:jc w:val="both"/>
              <w:rPr>
                <w:b/>
              </w:rPr>
            </w:pPr>
            <w:r w:rsidRPr="009F1B71">
              <w:rPr>
                <w:b/>
              </w:rPr>
              <w:t>Непрограммная деятельность</w:t>
            </w:r>
          </w:p>
        </w:tc>
        <w:tc>
          <w:tcPr>
            <w:tcW w:w="1276" w:type="dxa"/>
          </w:tcPr>
          <w:p w:rsidR="004A451E" w:rsidRPr="009F1B71" w:rsidRDefault="004A451E" w:rsidP="000118D4">
            <w:pPr>
              <w:jc w:val="center"/>
              <w:rPr>
                <w:b/>
              </w:rPr>
            </w:pPr>
            <w:r w:rsidRPr="009F1B71">
              <w:rPr>
                <w:b/>
              </w:rPr>
              <w:t>9990000000</w:t>
            </w:r>
          </w:p>
        </w:tc>
        <w:tc>
          <w:tcPr>
            <w:tcW w:w="567" w:type="dxa"/>
          </w:tcPr>
          <w:p w:rsidR="004A451E" w:rsidRPr="009F1B71" w:rsidRDefault="004A451E" w:rsidP="000118D4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A451E" w:rsidRPr="009F1B71" w:rsidRDefault="004A451E" w:rsidP="000118D4">
            <w:pPr>
              <w:rPr>
                <w:b/>
              </w:rPr>
            </w:pPr>
          </w:p>
        </w:tc>
        <w:tc>
          <w:tcPr>
            <w:tcW w:w="993" w:type="dxa"/>
          </w:tcPr>
          <w:p w:rsidR="004A451E" w:rsidRPr="009F1B71" w:rsidRDefault="004A451E" w:rsidP="000118D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A451E" w:rsidRPr="009F1B71" w:rsidRDefault="004A451E" w:rsidP="00A0475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04757">
              <w:rPr>
                <w:b/>
              </w:rPr>
              <w:t>673</w:t>
            </w:r>
            <w:r>
              <w:rPr>
                <w:b/>
              </w:rPr>
              <w:t>,2</w:t>
            </w:r>
          </w:p>
        </w:tc>
        <w:tc>
          <w:tcPr>
            <w:tcW w:w="1134" w:type="dxa"/>
          </w:tcPr>
          <w:p w:rsidR="004A451E" w:rsidRPr="009F1B71" w:rsidRDefault="004A451E" w:rsidP="000118D4">
            <w:pPr>
              <w:jc w:val="center"/>
              <w:rPr>
                <w:b/>
              </w:rPr>
            </w:pPr>
            <w:r w:rsidRPr="009F1B71">
              <w:rPr>
                <w:b/>
              </w:rPr>
              <w:t>3751,2</w:t>
            </w:r>
          </w:p>
        </w:tc>
        <w:tc>
          <w:tcPr>
            <w:tcW w:w="992" w:type="dxa"/>
          </w:tcPr>
          <w:p w:rsidR="004A451E" w:rsidRPr="009F1B71" w:rsidRDefault="004A451E" w:rsidP="000118D4">
            <w:pPr>
              <w:jc w:val="center"/>
              <w:rPr>
                <w:b/>
              </w:rPr>
            </w:pPr>
            <w:r w:rsidRPr="009F1B71">
              <w:rPr>
                <w:b/>
              </w:rPr>
              <w:t>3751,2</w:t>
            </w:r>
          </w:p>
        </w:tc>
      </w:tr>
      <w:tr w:rsidR="004A451E" w:rsidRPr="009F1B71" w:rsidTr="00DB768E">
        <w:trPr>
          <w:trHeight w:val="255"/>
        </w:trPr>
        <w:tc>
          <w:tcPr>
            <w:tcW w:w="3545" w:type="dxa"/>
          </w:tcPr>
          <w:p w:rsidR="004A451E" w:rsidRPr="009F1B71" w:rsidRDefault="004A451E" w:rsidP="000118D4">
            <w:pPr>
              <w:jc w:val="both"/>
              <w:rPr>
                <w:b/>
              </w:rPr>
            </w:pPr>
            <w:r w:rsidRPr="009F1B71">
              <w:t>Непрограммное направление деятел</w:t>
            </w:r>
            <w:r w:rsidRPr="009F1B71">
              <w:t>ь</w:t>
            </w:r>
            <w:r w:rsidRPr="009F1B71">
              <w:t>ности «Реализация функций органов власти Ездоченского сельского пос</w:t>
            </w:r>
            <w:r w:rsidRPr="009F1B71">
              <w:t>е</w:t>
            </w:r>
            <w:r w:rsidRPr="009F1B71">
              <w:t>ления»</w:t>
            </w:r>
          </w:p>
        </w:tc>
        <w:tc>
          <w:tcPr>
            <w:tcW w:w="1276" w:type="dxa"/>
          </w:tcPr>
          <w:p w:rsidR="004A451E" w:rsidRPr="009F1B71" w:rsidRDefault="004A451E" w:rsidP="000118D4">
            <w:pPr>
              <w:jc w:val="center"/>
            </w:pPr>
            <w:r w:rsidRPr="009F1B71">
              <w:t>9990000000</w:t>
            </w:r>
          </w:p>
        </w:tc>
        <w:tc>
          <w:tcPr>
            <w:tcW w:w="567" w:type="dxa"/>
          </w:tcPr>
          <w:p w:rsidR="004A451E" w:rsidRPr="009F1B71" w:rsidRDefault="004A451E" w:rsidP="000118D4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A451E" w:rsidRPr="009F1B71" w:rsidRDefault="004A451E" w:rsidP="000118D4">
            <w:pPr>
              <w:rPr>
                <w:b/>
              </w:rPr>
            </w:pPr>
          </w:p>
        </w:tc>
        <w:tc>
          <w:tcPr>
            <w:tcW w:w="993" w:type="dxa"/>
          </w:tcPr>
          <w:p w:rsidR="004A451E" w:rsidRPr="009F1B71" w:rsidRDefault="004A451E" w:rsidP="000118D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A451E" w:rsidRPr="009F1B71" w:rsidRDefault="00B01C2D" w:rsidP="000118D4">
            <w:pPr>
              <w:jc w:val="center"/>
            </w:pPr>
            <w:r>
              <w:t>3673,2</w:t>
            </w:r>
          </w:p>
        </w:tc>
        <w:tc>
          <w:tcPr>
            <w:tcW w:w="1134" w:type="dxa"/>
          </w:tcPr>
          <w:p w:rsidR="004A451E" w:rsidRPr="009F1B71" w:rsidRDefault="004A451E" w:rsidP="000118D4">
            <w:pPr>
              <w:jc w:val="center"/>
            </w:pPr>
            <w:r w:rsidRPr="009F1B71">
              <w:t>3751,2</w:t>
            </w:r>
          </w:p>
        </w:tc>
        <w:tc>
          <w:tcPr>
            <w:tcW w:w="992" w:type="dxa"/>
          </w:tcPr>
          <w:p w:rsidR="004A451E" w:rsidRPr="009F1B71" w:rsidRDefault="004A451E" w:rsidP="000118D4">
            <w:pPr>
              <w:jc w:val="center"/>
            </w:pPr>
            <w:r w:rsidRPr="009F1B71">
              <w:t>3751,2</w:t>
            </w:r>
          </w:p>
        </w:tc>
      </w:tr>
      <w:tr w:rsidR="004A451E" w:rsidRPr="009F1B71" w:rsidTr="00DB768E">
        <w:trPr>
          <w:trHeight w:val="255"/>
        </w:trPr>
        <w:tc>
          <w:tcPr>
            <w:tcW w:w="3545" w:type="dxa"/>
          </w:tcPr>
          <w:p w:rsidR="004A451E" w:rsidRPr="009F1B71" w:rsidRDefault="004A451E" w:rsidP="000118D4">
            <w:pPr>
              <w:jc w:val="both"/>
            </w:pPr>
            <w:r w:rsidRPr="009F1B71">
              <w:t>Обеспечение функций органов мес</w:t>
            </w:r>
            <w:r w:rsidRPr="009F1B71">
              <w:t>т</w:t>
            </w:r>
            <w:r w:rsidRPr="009F1B71">
              <w:t>ного самоуправления  по функцион</w:t>
            </w:r>
            <w:r w:rsidRPr="009F1B71">
              <w:t>и</w:t>
            </w:r>
            <w:r w:rsidRPr="009F1B71">
              <w:t>рованию представительных органов муниципальных образований</w:t>
            </w:r>
          </w:p>
        </w:tc>
        <w:tc>
          <w:tcPr>
            <w:tcW w:w="1276" w:type="dxa"/>
          </w:tcPr>
          <w:p w:rsidR="004A451E" w:rsidRPr="009F1B71" w:rsidRDefault="004A451E" w:rsidP="000118D4">
            <w:pPr>
              <w:jc w:val="center"/>
            </w:pPr>
            <w:r w:rsidRPr="009F1B71">
              <w:t>9990090019</w:t>
            </w:r>
          </w:p>
        </w:tc>
        <w:tc>
          <w:tcPr>
            <w:tcW w:w="567" w:type="dxa"/>
          </w:tcPr>
          <w:p w:rsidR="004A451E" w:rsidRPr="009F1B71" w:rsidRDefault="004A451E" w:rsidP="000118D4">
            <w:pPr>
              <w:jc w:val="center"/>
            </w:pPr>
            <w:r w:rsidRPr="009F1B71">
              <w:t>100</w:t>
            </w:r>
          </w:p>
        </w:tc>
        <w:tc>
          <w:tcPr>
            <w:tcW w:w="708" w:type="dxa"/>
          </w:tcPr>
          <w:p w:rsidR="004A451E" w:rsidRPr="009F1B71" w:rsidRDefault="004A451E" w:rsidP="000118D4">
            <w:r w:rsidRPr="009F1B71">
              <w:t>01</w:t>
            </w:r>
          </w:p>
        </w:tc>
        <w:tc>
          <w:tcPr>
            <w:tcW w:w="993" w:type="dxa"/>
          </w:tcPr>
          <w:p w:rsidR="004A451E" w:rsidRPr="009F1B71" w:rsidRDefault="004A451E" w:rsidP="000118D4">
            <w:pPr>
              <w:jc w:val="center"/>
            </w:pPr>
            <w:r w:rsidRPr="009F1B71">
              <w:t>04</w:t>
            </w:r>
          </w:p>
        </w:tc>
        <w:tc>
          <w:tcPr>
            <w:tcW w:w="1134" w:type="dxa"/>
          </w:tcPr>
          <w:p w:rsidR="004A451E" w:rsidRPr="009F1B71" w:rsidRDefault="00D8726F" w:rsidP="000118D4">
            <w:pPr>
              <w:jc w:val="center"/>
            </w:pPr>
            <w:r>
              <w:t>1529</w:t>
            </w:r>
          </w:p>
        </w:tc>
        <w:tc>
          <w:tcPr>
            <w:tcW w:w="1134" w:type="dxa"/>
          </w:tcPr>
          <w:p w:rsidR="004A451E" w:rsidRPr="009F1B71" w:rsidRDefault="004A451E" w:rsidP="000118D4">
            <w:pPr>
              <w:jc w:val="center"/>
            </w:pPr>
            <w:r>
              <w:t>1093</w:t>
            </w:r>
          </w:p>
        </w:tc>
        <w:tc>
          <w:tcPr>
            <w:tcW w:w="992" w:type="dxa"/>
          </w:tcPr>
          <w:p w:rsidR="004A451E" w:rsidRPr="009F1B71" w:rsidRDefault="004A451E" w:rsidP="000118D4">
            <w:pPr>
              <w:jc w:val="center"/>
            </w:pPr>
            <w:r>
              <w:t>1093</w:t>
            </w:r>
          </w:p>
        </w:tc>
      </w:tr>
      <w:tr w:rsidR="004A451E" w:rsidRPr="009F1B71" w:rsidTr="00DB768E">
        <w:trPr>
          <w:trHeight w:val="255"/>
        </w:trPr>
        <w:tc>
          <w:tcPr>
            <w:tcW w:w="3545" w:type="dxa"/>
          </w:tcPr>
          <w:p w:rsidR="004A451E" w:rsidRPr="009F1B71" w:rsidRDefault="004A451E" w:rsidP="000118D4">
            <w:pPr>
              <w:jc w:val="both"/>
            </w:pPr>
            <w:r w:rsidRPr="009F1B71">
              <w:t>Обеспечение функций органов мес</w:t>
            </w:r>
            <w:r w:rsidRPr="009F1B71">
              <w:t>т</w:t>
            </w:r>
            <w:r w:rsidRPr="009F1B71">
              <w:t>ного самоуправления  по функцион</w:t>
            </w:r>
            <w:r w:rsidRPr="009F1B71">
              <w:t>и</w:t>
            </w:r>
            <w:r w:rsidRPr="009F1B71">
              <w:t>рованию представительных органов муниципальных образований</w:t>
            </w:r>
          </w:p>
        </w:tc>
        <w:tc>
          <w:tcPr>
            <w:tcW w:w="1276" w:type="dxa"/>
          </w:tcPr>
          <w:p w:rsidR="004A451E" w:rsidRPr="009F1B71" w:rsidRDefault="004A451E" w:rsidP="000118D4">
            <w:pPr>
              <w:jc w:val="center"/>
            </w:pPr>
            <w:r w:rsidRPr="009F1B71">
              <w:t>9990090019</w:t>
            </w:r>
          </w:p>
        </w:tc>
        <w:tc>
          <w:tcPr>
            <w:tcW w:w="567" w:type="dxa"/>
          </w:tcPr>
          <w:p w:rsidR="004A451E" w:rsidRPr="009F1B71" w:rsidRDefault="004A451E" w:rsidP="000118D4">
            <w:pPr>
              <w:jc w:val="center"/>
            </w:pPr>
            <w:r w:rsidRPr="009F1B71">
              <w:t>200</w:t>
            </w:r>
          </w:p>
        </w:tc>
        <w:tc>
          <w:tcPr>
            <w:tcW w:w="708" w:type="dxa"/>
          </w:tcPr>
          <w:p w:rsidR="004A451E" w:rsidRPr="009F1B71" w:rsidRDefault="004A451E" w:rsidP="000118D4">
            <w:r w:rsidRPr="009F1B71">
              <w:t>01</w:t>
            </w:r>
          </w:p>
        </w:tc>
        <w:tc>
          <w:tcPr>
            <w:tcW w:w="993" w:type="dxa"/>
          </w:tcPr>
          <w:p w:rsidR="004A451E" w:rsidRPr="009F1B71" w:rsidRDefault="004A451E" w:rsidP="000118D4">
            <w:pPr>
              <w:jc w:val="center"/>
            </w:pPr>
            <w:r w:rsidRPr="009F1B71">
              <w:t>04</w:t>
            </w:r>
          </w:p>
        </w:tc>
        <w:tc>
          <w:tcPr>
            <w:tcW w:w="1134" w:type="dxa"/>
          </w:tcPr>
          <w:p w:rsidR="004A451E" w:rsidRPr="009F1B71" w:rsidRDefault="00D8726F" w:rsidP="004050BB">
            <w:pPr>
              <w:tabs>
                <w:tab w:val="center" w:pos="486"/>
              </w:tabs>
              <w:jc w:val="center"/>
            </w:pPr>
            <w:r>
              <w:t>683</w:t>
            </w:r>
          </w:p>
        </w:tc>
        <w:tc>
          <w:tcPr>
            <w:tcW w:w="1134" w:type="dxa"/>
          </w:tcPr>
          <w:p w:rsidR="004A451E" w:rsidRPr="009F1B71" w:rsidRDefault="004A451E" w:rsidP="000118D4">
            <w:pPr>
              <w:jc w:val="center"/>
            </w:pPr>
            <w:r>
              <w:t>567</w:t>
            </w:r>
          </w:p>
        </w:tc>
        <w:tc>
          <w:tcPr>
            <w:tcW w:w="992" w:type="dxa"/>
          </w:tcPr>
          <w:p w:rsidR="004A451E" w:rsidRPr="009F1B71" w:rsidRDefault="004A451E" w:rsidP="000118D4">
            <w:pPr>
              <w:jc w:val="center"/>
            </w:pPr>
            <w:r>
              <w:t>567</w:t>
            </w:r>
          </w:p>
        </w:tc>
      </w:tr>
      <w:tr w:rsidR="004A451E" w:rsidRPr="009F1B71" w:rsidTr="00DB768E">
        <w:trPr>
          <w:trHeight w:val="255"/>
        </w:trPr>
        <w:tc>
          <w:tcPr>
            <w:tcW w:w="3545" w:type="dxa"/>
          </w:tcPr>
          <w:p w:rsidR="004A451E" w:rsidRPr="009F1B71" w:rsidRDefault="004A451E" w:rsidP="000118D4">
            <w:pPr>
              <w:jc w:val="both"/>
            </w:pPr>
            <w:r w:rsidRPr="009F1B71">
              <w:t>Обеспечение функций органов мес</w:t>
            </w:r>
            <w:r w:rsidRPr="009F1B71">
              <w:t>т</w:t>
            </w:r>
            <w:r w:rsidRPr="009F1B71">
              <w:t>ного самоуправления  по функцион</w:t>
            </w:r>
            <w:r w:rsidRPr="009F1B71">
              <w:t>и</w:t>
            </w:r>
            <w:r w:rsidRPr="009F1B71">
              <w:t>рованию представительных органов муниципальных образований</w:t>
            </w:r>
          </w:p>
        </w:tc>
        <w:tc>
          <w:tcPr>
            <w:tcW w:w="1276" w:type="dxa"/>
          </w:tcPr>
          <w:p w:rsidR="004A451E" w:rsidRPr="009F1B71" w:rsidRDefault="004A451E" w:rsidP="000118D4">
            <w:pPr>
              <w:jc w:val="center"/>
            </w:pPr>
            <w:r w:rsidRPr="009F1B71">
              <w:t>9990090019</w:t>
            </w:r>
          </w:p>
        </w:tc>
        <w:tc>
          <w:tcPr>
            <w:tcW w:w="567" w:type="dxa"/>
          </w:tcPr>
          <w:p w:rsidR="004A451E" w:rsidRPr="009F1B71" w:rsidRDefault="004A451E" w:rsidP="000118D4">
            <w:pPr>
              <w:jc w:val="center"/>
            </w:pPr>
            <w:r w:rsidRPr="009F1B71">
              <w:t>800</w:t>
            </w:r>
          </w:p>
        </w:tc>
        <w:tc>
          <w:tcPr>
            <w:tcW w:w="708" w:type="dxa"/>
          </w:tcPr>
          <w:p w:rsidR="004A451E" w:rsidRPr="009F1B71" w:rsidRDefault="004A451E" w:rsidP="000118D4">
            <w:r w:rsidRPr="009F1B71">
              <w:t>01</w:t>
            </w:r>
          </w:p>
        </w:tc>
        <w:tc>
          <w:tcPr>
            <w:tcW w:w="993" w:type="dxa"/>
          </w:tcPr>
          <w:p w:rsidR="004A451E" w:rsidRPr="009F1B71" w:rsidRDefault="004A451E" w:rsidP="000118D4">
            <w:pPr>
              <w:jc w:val="center"/>
            </w:pPr>
            <w:r w:rsidRPr="009F1B71">
              <w:t>04</w:t>
            </w:r>
          </w:p>
        </w:tc>
        <w:tc>
          <w:tcPr>
            <w:tcW w:w="1134" w:type="dxa"/>
          </w:tcPr>
          <w:p w:rsidR="004A451E" w:rsidRPr="009F1B71" w:rsidRDefault="00D8726F" w:rsidP="00600442">
            <w:pPr>
              <w:jc w:val="center"/>
            </w:pPr>
            <w:r>
              <w:t>342</w:t>
            </w:r>
          </w:p>
        </w:tc>
        <w:tc>
          <w:tcPr>
            <w:tcW w:w="1134" w:type="dxa"/>
          </w:tcPr>
          <w:p w:rsidR="004A451E" w:rsidRPr="009F1B71" w:rsidRDefault="004A451E" w:rsidP="000118D4">
            <w:pPr>
              <w:jc w:val="center"/>
            </w:pPr>
            <w:r>
              <w:t>118</w:t>
            </w:r>
          </w:p>
        </w:tc>
        <w:tc>
          <w:tcPr>
            <w:tcW w:w="992" w:type="dxa"/>
          </w:tcPr>
          <w:p w:rsidR="004A451E" w:rsidRPr="009F1B71" w:rsidRDefault="004A451E" w:rsidP="000118D4">
            <w:pPr>
              <w:jc w:val="center"/>
            </w:pPr>
            <w:r>
              <w:t>118</w:t>
            </w:r>
          </w:p>
        </w:tc>
      </w:tr>
      <w:tr w:rsidR="004A451E" w:rsidRPr="009F1B71" w:rsidTr="00DB768E">
        <w:trPr>
          <w:trHeight w:val="255"/>
        </w:trPr>
        <w:tc>
          <w:tcPr>
            <w:tcW w:w="3545" w:type="dxa"/>
          </w:tcPr>
          <w:p w:rsidR="004A451E" w:rsidRPr="009F1B71" w:rsidRDefault="004A451E" w:rsidP="000118D4">
            <w:pPr>
              <w:jc w:val="both"/>
            </w:pPr>
            <w:r w:rsidRPr="009F1B71">
              <w:t>Обеспечение функций органов мес</w:t>
            </w:r>
            <w:r w:rsidRPr="009F1B71">
              <w:t>т</w:t>
            </w:r>
            <w:r w:rsidRPr="009F1B71">
              <w:t>ного самоуправления по функцион</w:t>
            </w:r>
            <w:r w:rsidRPr="009F1B71">
              <w:t>и</w:t>
            </w:r>
            <w:r w:rsidRPr="009F1B71">
              <w:t>рованию  органов местного сам</w:t>
            </w:r>
            <w:r w:rsidRPr="009F1B71">
              <w:t>о</w:t>
            </w:r>
            <w:r w:rsidRPr="009F1B71">
              <w:t>управления  (главы сельских посел</w:t>
            </w:r>
            <w:r w:rsidRPr="009F1B71">
              <w:t>е</w:t>
            </w:r>
            <w:r w:rsidRPr="009F1B71">
              <w:t>ний)</w:t>
            </w:r>
          </w:p>
        </w:tc>
        <w:tc>
          <w:tcPr>
            <w:tcW w:w="1276" w:type="dxa"/>
          </w:tcPr>
          <w:p w:rsidR="004A451E" w:rsidRPr="009F1B71" w:rsidRDefault="004A451E" w:rsidP="000118D4">
            <w:pPr>
              <w:jc w:val="center"/>
            </w:pPr>
            <w:r w:rsidRPr="009F1B71">
              <w:t>9990000410</w:t>
            </w:r>
          </w:p>
        </w:tc>
        <w:tc>
          <w:tcPr>
            <w:tcW w:w="567" w:type="dxa"/>
          </w:tcPr>
          <w:p w:rsidR="004A451E" w:rsidRPr="009F1B71" w:rsidRDefault="004A451E" w:rsidP="000118D4">
            <w:pPr>
              <w:jc w:val="center"/>
            </w:pPr>
            <w:r w:rsidRPr="009F1B71">
              <w:t>100</w:t>
            </w:r>
          </w:p>
        </w:tc>
        <w:tc>
          <w:tcPr>
            <w:tcW w:w="708" w:type="dxa"/>
          </w:tcPr>
          <w:p w:rsidR="004A451E" w:rsidRPr="009F1B71" w:rsidRDefault="004A451E" w:rsidP="000118D4">
            <w:r w:rsidRPr="009F1B71">
              <w:t>01</w:t>
            </w:r>
          </w:p>
        </w:tc>
        <w:tc>
          <w:tcPr>
            <w:tcW w:w="993" w:type="dxa"/>
          </w:tcPr>
          <w:p w:rsidR="004A451E" w:rsidRPr="009F1B71" w:rsidRDefault="004A451E" w:rsidP="000118D4">
            <w:pPr>
              <w:jc w:val="center"/>
            </w:pPr>
            <w:r w:rsidRPr="009F1B71">
              <w:t>04</w:t>
            </w:r>
          </w:p>
        </w:tc>
        <w:tc>
          <w:tcPr>
            <w:tcW w:w="1134" w:type="dxa"/>
          </w:tcPr>
          <w:p w:rsidR="004A451E" w:rsidRPr="009F1B71" w:rsidRDefault="00D8726F" w:rsidP="000118D4">
            <w:pPr>
              <w:jc w:val="center"/>
            </w:pPr>
            <w:r>
              <w:t>865</w:t>
            </w:r>
          </w:p>
        </w:tc>
        <w:tc>
          <w:tcPr>
            <w:tcW w:w="1134" w:type="dxa"/>
          </w:tcPr>
          <w:p w:rsidR="004A451E" w:rsidRPr="009F1B71" w:rsidRDefault="004A451E" w:rsidP="000118D4">
            <w:pPr>
              <w:jc w:val="center"/>
            </w:pPr>
            <w:r>
              <w:t>694</w:t>
            </w:r>
          </w:p>
        </w:tc>
        <w:tc>
          <w:tcPr>
            <w:tcW w:w="992" w:type="dxa"/>
          </w:tcPr>
          <w:p w:rsidR="004A451E" w:rsidRPr="009F1B71" w:rsidRDefault="004A451E" w:rsidP="000118D4">
            <w:pPr>
              <w:jc w:val="center"/>
            </w:pPr>
            <w:r>
              <w:t>694</w:t>
            </w:r>
          </w:p>
        </w:tc>
      </w:tr>
      <w:tr w:rsidR="004A451E" w:rsidRPr="009F1B71" w:rsidTr="00DB768E">
        <w:trPr>
          <w:trHeight w:val="255"/>
        </w:trPr>
        <w:tc>
          <w:tcPr>
            <w:tcW w:w="3545" w:type="dxa"/>
          </w:tcPr>
          <w:p w:rsidR="004A451E" w:rsidRPr="009F1B71" w:rsidRDefault="004A451E" w:rsidP="000118D4">
            <w:pPr>
              <w:jc w:val="both"/>
            </w:pPr>
            <w:r w:rsidRPr="009F1B71">
              <w:t>Резервный фонд по осуществлению прочих расходов</w:t>
            </w:r>
          </w:p>
        </w:tc>
        <w:tc>
          <w:tcPr>
            <w:tcW w:w="1276" w:type="dxa"/>
          </w:tcPr>
          <w:p w:rsidR="004A451E" w:rsidRPr="009F1B71" w:rsidRDefault="004A451E" w:rsidP="000118D4">
            <w:pPr>
              <w:jc w:val="center"/>
            </w:pPr>
            <w:r w:rsidRPr="009F1B71">
              <w:t>9990020550</w:t>
            </w:r>
          </w:p>
        </w:tc>
        <w:tc>
          <w:tcPr>
            <w:tcW w:w="567" w:type="dxa"/>
          </w:tcPr>
          <w:p w:rsidR="004A451E" w:rsidRPr="009F1B71" w:rsidRDefault="004A451E" w:rsidP="000118D4">
            <w:pPr>
              <w:jc w:val="center"/>
            </w:pPr>
            <w:r w:rsidRPr="009F1B71">
              <w:t>800</w:t>
            </w:r>
          </w:p>
        </w:tc>
        <w:tc>
          <w:tcPr>
            <w:tcW w:w="708" w:type="dxa"/>
          </w:tcPr>
          <w:p w:rsidR="004A451E" w:rsidRPr="009F1B71" w:rsidRDefault="004A451E" w:rsidP="000118D4">
            <w:r w:rsidRPr="009F1B71">
              <w:t>01</w:t>
            </w:r>
          </w:p>
        </w:tc>
        <w:tc>
          <w:tcPr>
            <w:tcW w:w="993" w:type="dxa"/>
          </w:tcPr>
          <w:p w:rsidR="004A451E" w:rsidRPr="009F1B71" w:rsidRDefault="004A451E" w:rsidP="000118D4">
            <w:pPr>
              <w:jc w:val="center"/>
            </w:pPr>
            <w:r w:rsidRPr="009F1B71">
              <w:t>11</w:t>
            </w:r>
          </w:p>
        </w:tc>
        <w:tc>
          <w:tcPr>
            <w:tcW w:w="1134" w:type="dxa"/>
          </w:tcPr>
          <w:p w:rsidR="004A451E" w:rsidRPr="009F1B71" w:rsidRDefault="004A451E" w:rsidP="000118D4">
            <w:pPr>
              <w:jc w:val="center"/>
            </w:pPr>
            <w:r w:rsidRPr="009F1B71">
              <w:t>0</w:t>
            </w:r>
          </w:p>
        </w:tc>
        <w:tc>
          <w:tcPr>
            <w:tcW w:w="1134" w:type="dxa"/>
          </w:tcPr>
          <w:p w:rsidR="004A451E" w:rsidRPr="009F1B71" w:rsidRDefault="004A451E" w:rsidP="000118D4">
            <w:pPr>
              <w:jc w:val="center"/>
            </w:pPr>
            <w:r w:rsidRPr="009F1B71">
              <w:t>30</w:t>
            </w:r>
          </w:p>
        </w:tc>
        <w:tc>
          <w:tcPr>
            <w:tcW w:w="992" w:type="dxa"/>
          </w:tcPr>
          <w:p w:rsidR="004A451E" w:rsidRPr="009F1B71" w:rsidRDefault="004A451E" w:rsidP="000118D4">
            <w:pPr>
              <w:jc w:val="center"/>
            </w:pPr>
            <w:r w:rsidRPr="009F1B71">
              <w:t>30</w:t>
            </w:r>
          </w:p>
        </w:tc>
      </w:tr>
      <w:tr w:rsidR="004A451E" w:rsidRPr="009F1B71" w:rsidTr="00DB768E">
        <w:trPr>
          <w:trHeight w:val="255"/>
        </w:trPr>
        <w:tc>
          <w:tcPr>
            <w:tcW w:w="3545" w:type="dxa"/>
          </w:tcPr>
          <w:p w:rsidR="004A451E" w:rsidRPr="009F1B71" w:rsidRDefault="004A451E" w:rsidP="000118D4">
            <w:pPr>
              <w:jc w:val="both"/>
            </w:pPr>
            <w:r w:rsidRPr="009F1B71">
              <w:t>Субвенции бюджетам сельских пос</w:t>
            </w:r>
            <w:r w:rsidRPr="009F1B71">
              <w:t>е</w:t>
            </w:r>
            <w:r w:rsidRPr="009F1B71">
              <w:t>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</w:tcPr>
          <w:p w:rsidR="004A451E" w:rsidRPr="009F1B71" w:rsidRDefault="004A451E" w:rsidP="000118D4">
            <w:pPr>
              <w:jc w:val="center"/>
            </w:pPr>
            <w:r w:rsidRPr="009F1B71">
              <w:t>9990051180</w:t>
            </w:r>
          </w:p>
        </w:tc>
        <w:tc>
          <w:tcPr>
            <w:tcW w:w="567" w:type="dxa"/>
          </w:tcPr>
          <w:p w:rsidR="004A451E" w:rsidRPr="009F1B71" w:rsidRDefault="004A451E" w:rsidP="000118D4">
            <w:pPr>
              <w:jc w:val="center"/>
            </w:pPr>
            <w:r w:rsidRPr="009F1B71">
              <w:t>100</w:t>
            </w:r>
          </w:p>
        </w:tc>
        <w:tc>
          <w:tcPr>
            <w:tcW w:w="708" w:type="dxa"/>
          </w:tcPr>
          <w:p w:rsidR="004A451E" w:rsidRPr="009F1B71" w:rsidRDefault="004A451E" w:rsidP="000118D4">
            <w:r w:rsidRPr="009F1B71">
              <w:t>02</w:t>
            </w:r>
          </w:p>
        </w:tc>
        <w:tc>
          <w:tcPr>
            <w:tcW w:w="993" w:type="dxa"/>
          </w:tcPr>
          <w:p w:rsidR="004A451E" w:rsidRPr="009F1B71" w:rsidRDefault="004A451E" w:rsidP="000118D4">
            <w:pPr>
              <w:jc w:val="center"/>
            </w:pPr>
            <w:r w:rsidRPr="009F1B71">
              <w:t>03</w:t>
            </w:r>
          </w:p>
        </w:tc>
        <w:tc>
          <w:tcPr>
            <w:tcW w:w="1134" w:type="dxa"/>
          </w:tcPr>
          <w:p w:rsidR="004A451E" w:rsidRPr="009F1B71" w:rsidRDefault="00D8726F" w:rsidP="000118D4">
            <w:pPr>
              <w:jc w:val="center"/>
            </w:pPr>
            <w:r>
              <w:t>227</w:t>
            </w:r>
          </w:p>
        </w:tc>
        <w:tc>
          <w:tcPr>
            <w:tcW w:w="1134" w:type="dxa"/>
          </w:tcPr>
          <w:p w:rsidR="004A451E" w:rsidRPr="009F1B71" w:rsidRDefault="004A451E" w:rsidP="000118D4">
            <w:pPr>
              <w:jc w:val="center"/>
            </w:pPr>
            <w:r>
              <w:t>227</w:t>
            </w:r>
          </w:p>
        </w:tc>
        <w:tc>
          <w:tcPr>
            <w:tcW w:w="992" w:type="dxa"/>
          </w:tcPr>
          <w:p w:rsidR="004A451E" w:rsidRPr="009F1B71" w:rsidRDefault="004A451E" w:rsidP="000118D4">
            <w:pPr>
              <w:jc w:val="center"/>
            </w:pPr>
            <w:r>
              <w:t>227</w:t>
            </w:r>
          </w:p>
        </w:tc>
      </w:tr>
      <w:tr w:rsidR="004A451E" w:rsidRPr="009F1B71" w:rsidTr="00DB768E">
        <w:trPr>
          <w:trHeight w:val="255"/>
        </w:trPr>
        <w:tc>
          <w:tcPr>
            <w:tcW w:w="3545" w:type="dxa"/>
          </w:tcPr>
          <w:p w:rsidR="004A451E" w:rsidRPr="009F1B71" w:rsidRDefault="004A451E" w:rsidP="000118D4">
            <w:pPr>
              <w:jc w:val="both"/>
            </w:pPr>
            <w:r w:rsidRPr="009F1B71">
              <w:t>Субвенции бюджетам сельских пос</w:t>
            </w:r>
            <w:r w:rsidRPr="009F1B71">
              <w:t>е</w:t>
            </w:r>
            <w:r w:rsidRPr="009F1B71">
              <w:t>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</w:tcPr>
          <w:p w:rsidR="004A451E" w:rsidRPr="009F1B71" w:rsidRDefault="004A451E" w:rsidP="000118D4">
            <w:pPr>
              <w:jc w:val="center"/>
            </w:pPr>
            <w:r w:rsidRPr="009F1B71">
              <w:t>9990051180</w:t>
            </w:r>
          </w:p>
        </w:tc>
        <w:tc>
          <w:tcPr>
            <w:tcW w:w="567" w:type="dxa"/>
          </w:tcPr>
          <w:p w:rsidR="004A451E" w:rsidRPr="009F1B71" w:rsidRDefault="004A451E" w:rsidP="000118D4">
            <w:pPr>
              <w:jc w:val="center"/>
            </w:pPr>
            <w:r w:rsidRPr="009F1B71">
              <w:t>200</w:t>
            </w:r>
          </w:p>
        </w:tc>
        <w:tc>
          <w:tcPr>
            <w:tcW w:w="708" w:type="dxa"/>
          </w:tcPr>
          <w:p w:rsidR="004A451E" w:rsidRPr="009F1B71" w:rsidRDefault="004A451E" w:rsidP="000118D4">
            <w:r w:rsidRPr="009F1B71">
              <w:t>02</w:t>
            </w:r>
          </w:p>
        </w:tc>
        <w:tc>
          <w:tcPr>
            <w:tcW w:w="993" w:type="dxa"/>
          </w:tcPr>
          <w:p w:rsidR="004A451E" w:rsidRPr="009F1B71" w:rsidRDefault="004A451E" w:rsidP="000118D4">
            <w:pPr>
              <w:jc w:val="center"/>
            </w:pPr>
            <w:r w:rsidRPr="009F1B71">
              <w:t>03</w:t>
            </w:r>
          </w:p>
        </w:tc>
        <w:tc>
          <w:tcPr>
            <w:tcW w:w="1134" w:type="dxa"/>
          </w:tcPr>
          <w:p w:rsidR="004A451E" w:rsidRPr="009F1B71" w:rsidRDefault="004A451E" w:rsidP="000118D4">
            <w:pPr>
              <w:jc w:val="center"/>
            </w:pPr>
            <w:r>
              <w:t>27</w:t>
            </w:r>
          </w:p>
        </w:tc>
        <w:tc>
          <w:tcPr>
            <w:tcW w:w="1134" w:type="dxa"/>
          </w:tcPr>
          <w:p w:rsidR="004A451E" w:rsidRPr="009F1B71" w:rsidRDefault="004A451E" w:rsidP="000118D4">
            <w:pPr>
              <w:jc w:val="center"/>
            </w:pPr>
            <w:r>
              <w:t>27</w:t>
            </w:r>
          </w:p>
        </w:tc>
        <w:tc>
          <w:tcPr>
            <w:tcW w:w="992" w:type="dxa"/>
          </w:tcPr>
          <w:p w:rsidR="004A451E" w:rsidRPr="009F1B71" w:rsidRDefault="004A451E" w:rsidP="000118D4">
            <w:pPr>
              <w:jc w:val="center"/>
            </w:pPr>
            <w:r>
              <w:t>27</w:t>
            </w:r>
          </w:p>
        </w:tc>
      </w:tr>
      <w:tr w:rsidR="004A451E" w:rsidRPr="009F1B71" w:rsidTr="00DB768E">
        <w:trPr>
          <w:trHeight w:val="255"/>
        </w:trPr>
        <w:tc>
          <w:tcPr>
            <w:tcW w:w="3545" w:type="dxa"/>
          </w:tcPr>
          <w:p w:rsidR="004A451E" w:rsidRPr="009F1B71" w:rsidRDefault="004A451E" w:rsidP="000118D4">
            <w:pPr>
              <w:jc w:val="both"/>
              <w:rPr>
                <w:b/>
              </w:rPr>
            </w:pPr>
            <w:r w:rsidRPr="009F1B71">
              <w:rPr>
                <w:b/>
              </w:rPr>
              <w:t>Субвенции бюджетам сельских п</w:t>
            </w:r>
            <w:r w:rsidRPr="009F1B71">
              <w:rPr>
                <w:b/>
              </w:rPr>
              <w:t>о</w:t>
            </w:r>
            <w:r w:rsidRPr="009F1B71">
              <w:rPr>
                <w:b/>
              </w:rPr>
              <w:t>селений на государственную рег</w:t>
            </w:r>
            <w:r w:rsidRPr="009F1B71">
              <w:rPr>
                <w:b/>
              </w:rPr>
              <w:t>и</w:t>
            </w:r>
            <w:r w:rsidRPr="009F1B71">
              <w:rPr>
                <w:b/>
              </w:rPr>
              <w:t>страцию актов гражданского с</w:t>
            </w:r>
            <w:r w:rsidRPr="009F1B71">
              <w:rPr>
                <w:b/>
              </w:rPr>
              <w:t>о</w:t>
            </w:r>
            <w:r w:rsidRPr="009F1B71">
              <w:rPr>
                <w:b/>
              </w:rPr>
              <w:t>стояния</w:t>
            </w:r>
          </w:p>
        </w:tc>
        <w:tc>
          <w:tcPr>
            <w:tcW w:w="1276" w:type="dxa"/>
          </w:tcPr>
          <w:p w:rsidR="004A451E" w:rsidRPr="009F1B71" w:rsidRDefault="004A451E" w:rsidP="000118D4">
            <w:pPr>
              <w:jc w:val="center"/>
              <w:rPr>
                <w:b/>
              </w:rPr>
            </w:pPr>
            <w:r w:rsidRPr="009F1B71">
              <w:rPr>
                <w:b/>
              </w:rPr>
              <w:t>9990059300</w:t>
            </w:r>
          </w:p>
        </w:tc>
        <w:tc>
          <w:tcPr>
            <w:tcW w:w="567" w:type="dxa"/>
          </w:tcPr>
          <w:p w:rsidR="004A451E" w:rsidRPr="009F1B71" w:rsidRDefault="004A451E" w:rsidP="000118D4">
            <w:pPr>
              <w:jc w:val="center"/>
              <w:rPr>
                <w:b/>
              </w:rPr>
            </w:pPr>
            <w:r w:rsidRPr="009F1B71">
              <w:rPr>
                <w:b/>
              </w:rPr>
              <w:t>200</w:t>
            </w:r>
          </w:p>
        </w:tc>
        <w:tc>
          <w:tcPr>
            <w:tcW w:w="708" w:type="dxa"/>
          </w:tcPr>
          <w:p w:rsidR="004A451E" w:rsidRPr="009F1B71" w:rsidRDefault="004A451E" w:rsidP="000118D4">
            <w:pPr>
              <w:rPr>
                <w:b/>
              </w:rPr>
            </w:pPr>
            <w:r w:rsidRPr="009F1B71">
              <w:rPr>
                <w:b/>
              </w:rPr>
              <w:t>03</w:t>
            </w:r>
          </w:p>
        </w:tc>
        <w:tc>
          <w:tcPr>
            <w:tcW w:w="993" w:type="dxa"/>
          </w:tcPr>
          <w:p w:rsidR="004A451E" w:rsidRPr="009F1B71" w:rsidRDefault="004A451E" w:rsidP="000118D4">
            <w:pPr>
              <w:jc w:val="center"/>
              <w:rPr>
                <w:b/>
              </w:rPr>
            </w:pPr>
            <w:r w:rsidRPr="009F1B71">
              <w:rPr>
                <w:b/>
              </w:rPr>
              <w:t>04</w:t>
            </w:r>
          </w:p>
        </w:tc>
        <w:tc>
          <w:tcPr>
            <w:tcW w:w="1134" w:type="dxa"/>
          </w:tcPr>
          <w:p w:rsidR="004A451E" w:rsidRPr="009F1B71" w:rsidRDefault="004A451E" w:rsidP="000118D4">
            <w:pPr>
              <w:jc w:val="center"/>
              <w:rPr>
                <w:b/>
              </w:rPr>
            </w:pPr>
            <w:r w:rsidRPr="009F1B71">
              <w:rPr>
                <w:b/>
              </w:rPr>
              <w:t>0,2</w:t>
            </w:r>
          </w:p>
        </w:tc>
        <w:tc>
          <w:tcPr>
            <w:tcW w:w="1134" w:type="dxa"/>
          </w:tcPr>
          <w:p w:rsidR="004A451E" w:rsidRPr="009F1B71" w:rsidRDefault="004A451E" w:rsidP="000118D4">
            <w:pPr>
              <w:jc w:val="center"/>
              <w:rPr>
                <w:b/>
              </w:rPr>
            </w:pPr>
            <w:r w:rsidRPr="009F1B71">
              <w:rPr>
                <w:b/>
              </w:rPr>
              <w:t>0,2</w:t>
            </w:r>
          </w:p>
        </w:tc>
        <w:tc>
          <w:tcPr>
            <w:tcW w:w="992" w:type="dxa"/>
          </w:tcPr>
          <w:p w:rsidR="004A451E" w:rsidRPr="009F1B71" w:rsidRDefault="004A451E" w:rsidP="000118D4">
            <w:pPr>
              <w:jc w:val="center"/>
              <w:rPr>
                <w:b/>
              </w:rPr>
            </w:pPr>
            <w:r w:rsidRPr="009F1B71">
              <w:rPr>
                <w:b/>
              </w:rPr>
              <w:t>0,2</w:t>
            </w:r>
          </w:p>
        </w:tc>
      </w:tr>
      <w:tr w:rsidR="004A451E" w:rsidRPr="009F1B71" w:rsidTr="00DB768E">
        <w:trPr>
          <w:trHeight w:val="255"/>
        </w:trPr>
        <w:tc>
          <w:tcPr>
            <w:tcW w:w="3545" w:type="dxa"/>
          </w:tcPr>
          <w:p w:rsidR="004A451E" w:rsidRPr="009F1B71" w:rsidRDefault="004A451E" w:rsidP="000118D4">
            <w:pPr>
              <w:jc w:val="both"/>
              <w:rPr>
                <w:b/>
              </w:rPr>
            </w:pPr>
            <w:r w:rsidRPr="009F1B71">
              <w:rPr>
                <w:b/>
              </w:rPr>
              <w:t>ВСЕГО РАСХОДОВ</w:t>
            </w:r>
          </w:p>
        </w:tc>
        <w:tc>
          <w:tcPr>
            <w:tcW w:w="1276" w:type="dxa"/>
          </w:tcPr>
          <w:p w:rsidR="004A451E" w:rsidRPr="009F1B71" w:rsidRDefault="004A451E" w:rsidP="000118D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A451E" w:rsidRPr="009F1B71" w:rsidRDefault="004A451E" w:rsidP="000118D4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A451E" w:rsidRPr="009F1B71" w:rsidRDefault="004A451E" w:rsidP="000118D4">
            <w:pPr>
              <w:rPr>
                <w:b/>
              </w:rPr>
            </w:pPr>
          </w:p>
        </w:tc>
        <w:tc>
          <w:tcPr>
            <w:tcW w:w="993" w:type="dxa"/>
          </w:tcPr>
          <w:p w:rsidR="004A451E" w:rsidRPr="009F1B71" w:rsidRDefault="004A451E" w:rsidP="000118D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A451E" w:rsidRPr="009F1B71" w:rsidRDefault="002C29D5" w:rsidP="00E814B7">
            <w:pPr>
              <w:jc w:val="center"/>
              <w:rPr>
                <w:b/>
              </w:rPr>
            </w:pPr>
            <w:r>
              <w:rPr>
                <w:b/>
              </w:rPr>
              <w:t>69869,2</w:t>
            </w:r>
          </w:p>
        </w:tc>
        <w:tc>
          <w:tcPr>
            <w:tcW w:w="1134" w:type="dxa"/>
          </w:tcPr>
          <w:p w:rsidR="004A451E" w:rsidRPr="009F1B71" w:rsidRDefault="004A451E" w:rsidP="000118D4">
            <w:pPr>
              <w:jc w:val="center"/>
              <w:rPr>
                <w:b/>
              </w:rPr>
            </w:pPr>
            <w:r>
              <w:rPr>
                <w:b/>
              </w:rPr>
              <w:t>5143,2</w:t>
            </w:r>
          </w:p>
        </w:tc>
        <w:tc>
          <w:tcPr>
            <w:tcW w:w="992" w:type="dxa"/>
          </w:tcPr>
          <w:p w:rsidR="004A451E" w:rsidRPr="009F1B71" w:rsidRDefault="004A451E" w:rsidP="000118D4">
            <w:pPr>
              <w:jc w:val="center"/>
              <w:rPr>
                <w:b/>
              </w:rPr>
            </w:pPr>
            <w:r>
              <w:rPr>
                <w:b/>
              </w:rPr>
              <w:t>5143,2</w:t>
            </w:r>
          </w:p>
        </w:tc>
      </w:tr>
    </w:tbl>
    <w:p w:rsidR="000A686A" w:rsidRDefault="000A686A" w:rsidP="000A686A">
      <w:pPr>
        <w:rPr>
          <w:sz w:val="28"/>
        </w:rPr>
      </w:pPr>
    </w:p>
    <w:tbl>
      <w:tblPr>
        <w:tblW w:w="10049" w:type="dxa"/>
        <w:tblInd w:w="91" w:type="dxa"/>
        <w:tblLayout w:type="fixed"/>
        <w:tblLook w:val="04A0"/>
      </w:tblPr>
      <w:tblGrid>
        <w:gridCol w:w="2550"/>
        <w:gridCol w:w="4271"/>
        <w:gridCol w:w="1134"/>
        <w:gridCol w:w="1134"/>
        <w:gridCol w:w="960"/>
      </w:tblGrid>
      <w:tr w:rsidR="00DF193B" w:rsidRPr="0087482F" w:rsidTr="00156C10">
        <w:trPr>
          <w:trHeight w:val="672"/>
        </w:trPr>
        <w:tc>
          <w:tcPr>
            <w:tcW w:w="9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6D7" w:rsidRDefault="002D06D7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D06D7" w:rsidRDefault="002D06D7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D06D7" w:rsidRDefault="002D06D7" w:rsidP="002D06D7">
            <w:pPr>
              <w:jc w:val="center"/>
              <w:rPr>
                <w:b/>
                <w:sz w:val="28"/>
                <w:szCs w:val="28"/>
              </w:rPr>
            </w:pPr>
            <w:r w:rsidRPr="007C5E90">
              <w:rPr>
                <w:b/>
                <w:sz w:val="28"/>
                <w:szCs w:val="28"/>
              </w:rPr>
              <w:t>ПОЯСНИТЕЛЬНАЯ ЗАПИСКА</w:t>
            </w:r>
          </w:p>
          <w:p w:rsidR="002D06D7" w:rsidRDefault="002D06D7" w:rsidP="002D06D7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D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решению «О внесении изменений в решение Земского собрания «О бюджете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Ездочен</w:t>
            </w:r>
            <w:r w:rsidRPr="00632D4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кого сельского поселения на 2019 год и плановый период 2020-2021 годы» от 25 декабря 2018</w:t>
            </w:r>
            <w:r w:rsidRPr="00632D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№18</w:t>
            </w:r>
            <w:r w:rsidRPr="00632D4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D06D7" w:rsidRDefault="002D06D7" w:rsidP="002D06D7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06D7" w:rsidRPr="00B11243" w:rsidRDefault="002D06D7" w:rsidP="002D06D7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       Внесение изменений и дополнений в решение Земского собрания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доченс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>кого сельского поселения от 2</w:t>
            </w:r>
            <w:r w:rsidR="004434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.12.2018 года № 19 «О бюджете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доченс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>кого сельского поселения на 2019 год и плановый период 2020-2021 годы»  обусловлено динамикой исполнения бюджета сельского п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>селения, изменениями и дополнениями в  федеральных и областных но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>мативных актах.</w:t>
            </w:r>
          </w:p>
          <w:p w:rsidR="00443496" w:rsidRDefault="002D06D7" w:rsidP="002D06D7">
            <w:pPr>
              <w:tabs>
                <w:tab w:val="left" w:pos="540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11243">
              <w:rPr>
                <w:sz w:val="28"/>
                <w:szCs w:val="28"/>
              </w:rPr>
              <w:t xml:space="preserve">      Доходная часть бюджета </w:t>
            </w:r>
            <w:r>
              <w:rPr>
                <w:sz w:val="28"/>
                <w:szCs w:val="28"/>
              </w:rPr>
              <w:t>Ездоченс</w:t>
            </w:r>
            <w:r w:rsidRPr="00B11243">
              <w:rPr>
                <w:sz w:val="28"/>
                <w:szCs w:val="28"/>
              </w:rPr>
              <w:t xml:space="preserve">кого сельского поселения на 2019 год с учетом уточненных показателей составила </w:t>
            </w:r>
            <w:r w:rsidR="00443496">
              <w:rPr>
                <w:sz w:val="28"/>
                <w:szCs w:val="28"/>
              </w:rPr>
              <w:t>69869,2</w:t>
            </w:r>
            <w:r w:rsidRPr="00B11243">
              <w:rPr>
                <w:sz w:val="28"/>
                <w:szCs w:val="28"/>
              </w:rPr>
              <w:t xml:space="preserve"> тыс.</w:t>
            </w:r>
            <w:r w:rsidR="00E814B7">
              <w:rPr>
                <w:sz w:val="28"/>
                <w:szCs w:val="28"/>
              </w:rPr>
              <w:t xml:space="preserve"> </w:t>
            </w:r>
            <w:r w:rsidRPr="00B11243">
              <w:rPr>
                <w:sz w:val="28"/>
                <w:szCs w:val="28"/>
              </w:rPr>
              <w:t>ру</w:t>
            </w:r>
            <w:r w:rsidRPr="00B11243">
              <w:rPr>
                <w:sz w:val="28"/>
                <w:szCs w:val="28"/>
              </w:rPr>
              <w:t>б</w:t>
            </w:r>
            <w:r w:rsidRPr="00B11243">
              <w:rPr>
                <w:sz w:val="28"/>
                <w:szCs w:val="28"/>
              </w:rPr>
              <w:t xml:space="preserve">лей. </w:t>
            </w:r>
            <w:r w:rsidRPr="00B11243">
              <w:rPr>
                <w:color w:val="000000"/>
                <w:sz w:val="28"/>
                <w:szCs w:val="28"/>
              </w:rPr>
              <w:t xml:space="preserve">Доходная часть </w:t>
            </w:r>
            <w:r w:rsidR="00B35CE8">
              <w:rPr>
                <w:color w:val="000000"/>
                <w:sz w:val="28"/>
                <w:szCs w:val="28"/>
              </w:rPr>
              <w:t>увеличилась</w:t>
            </w:r>
            <w:r w:rsidRPr="00B11243">
              <w:rPr>
                <w:color w:val="000000"/>
                <w:sz w:val="28"/>
                <w:szCs w:val="28"/>
              </w:rPr>
              <w:t xml:space="preserve"> на </w:t>
            </w:r>
            <w:r w:rsidR="00443496">
              <w:rPr>
                <w:color w:val="000000"/>
                <w:sz w:val="28"/>
                <w:szCs w:val="28"/>
              </w:rPr>
              <w:t>21</w:t>
            </w:r>
            <w:r w:rsidR="00AC0929">
              <w:rPr>
                <w:color w:val="000000"/>
                <w:sz w:val="28"/>
                <w:szCs w:val="28"/>
              </w:rPr>
              <w:t>82</w:t>
            </w:r>
            <w:r w:rsidRPr="00B11243">
              <w:rPr>
                <w:color w:val="000000"/>
                <w:sz w:val="28"/>
                <w:szCs w:val="28"/>
              </w:rPr>
              <w:t xml:space="preserve"> тыс. рублей за счет </w:t>
            </w:r>
            <w:r w:rsidR="00443496">
              <w:rPr>
                <w:color w:val="000000"/>
                <w:sz w:val="28"/>
                <w:szCs w:val="28"/>
              </w:rPr>
              <w:t>увеличения:</w:t>
            </w:r>
          </w:p>
          <w:p w:rsidR="00AC0929" w:rsidRDefault="00443496" w:rsidP="00AC0929">
            <w:pPr>
              <w:tabs>
                <w:tab w:val="left" w:pos="54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C0929">
              <w:rPr>
                <w:sz w:val="28"/>
                <w:szCs w:val="28"/>
              </w:rPr>
              <w:t>-</w:t>
            </w:r>
            <w:r w:rsidR="00AC0929" w:rsidRPr="00AC0929">
              <w:rPr>
                <w:sz w:val="28"/>
                <w:szCs w:val="28"/>
              </w:rPr>
              <w:t xml:space="preserve">дотации  бюджетам сельских поселений на выравнивание уровня бюджетной обеспеченности - на 1171,0  тыс. </w:t>
            </w:r>
            <w:proofErr w:type="spellStart"/>
            <w:r w:rsidR="00AC0929" w:rsidRPr="00AC0929">
              <w:rPr>
                <w:sz w:val="28"/>
                <w:szCs w:val="28"/>
              </w:rPr>
              <w:t>руб</w:t>
            </w:r>
            <w:proofErr w:type="spellEnd"/>
            <w:r w:rsidR="00AC0929" w:rsidRPr="00AC0929">
              <w:rPr>
                <w:sz w:val="28"/>
                <w:szCs w:val="28"/>
              </w:rPr>
              <w:t>;</w:t>
            </w:r>
            <w:r w:rsidR="00AC0929">
              <w:rPr>
                <w:sz w:val="28"/>
                <w:szCs w:val="28"/>
              </w:rPr>
              <w:t xml:space="preserve"> </w:t>
            </w:r>
          </w:p>
          <w:p w:rsidR="00AC0929" w:rsidRDefault="00AC0929" w:rsidP="00AC0929">
            <w:pPr>
              <w:tabs>
                <w:tab w:val="left" w:pos="54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-арендной платы–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728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AC0929" w:rsidRDefault="00AC0929" w:rsidP="00AC0929">
            <w:pPr>
              <w:tabs>
                <w:tab w:val="left" w:pos="54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-земельного налог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на 134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AC0929" w:rsidRDefault="00AC0929" w:rsidP="00443496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-</w:t>
            </w:r>
            <w:r w:rsidRPr="005B71C8">
              <w:rPr>
                <w:sz w:val="28"/>
                <w:szCs w:val="28"/>
              </w:rPr>
              <w:t xml:space="preserve">налога на имущество физических лиц  </w:t>
            </w:r>
            <w:r>
              <w:rPr>
                <w:sz w:val="28"/>
                <w:szCs w:val="28"/>
              </w:rPr>
              <w:t xml:space="preserve">- на 71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443496" w:rsidRDefault="00AC0929" w:rsidP="00443496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443496">
              <w:rPr>
                <w:sz w:val="28"/>
                <w:szCs w:val="28"/>
              </w:rPr>
              <w:t>-налога на доходы физических лиц - на 46</w:t>
            </w:r>
            <w:r w:rsidR="00443496" w:rsidRPr="001977A9">
              <w:rPr>
                <w:sz w:val="28"/>
                <w:szCs w:val="28"/>
              </w:rPr>
              <w:t xml:space="preserve"> </w:t>
            </w:r>
            <w:r w:rsidR="00443496">
              <w:rPr>
                <w:sz w:val="28"/>
                <w:szCs w:val="28"/>
              </w:rPr>
              <w:t xml:space="preserve">тыс. </w:t>
            </w:r>
            <w:proofErr w:type="spellStart"/>
            <w:r w:rsidR="00443496">
              <w:rPr>
                <w:sz w:val="28"/>
                <w:szCs w:val="28"/>
              </w:rPr>
              <w:t>руб</w:t>
            </w:r>
            <w:proofErr w:type="spellEnd"/>
            <w:r w:rsidR="00443496">
              <w:rPr>
                <w:sz w:val="28"/>
                <w:szCs w:val="28"/>
              </w:rPr>
              <w:t>;</w:t>
            </w:r>
          </w:p>
          <w:p w:rsidR="00443496" w:rsidRDefault="00443496" w:rsidP="00443496">
            <w:pPr>
              <w:tabs>
                <w:tab w:val="left" w:pos="54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единого сельскохозяйственного налога – на 16 тыс.</w:t>
            </w:r>
            <w:r w:rsidR="009D728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9D7285" w:rsidRDefault="009D7285" w:rsidP="00443496">
            <w:pPr>
              <w:tabs>
                <w:tab w:val="left" w:pos="54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штрафов – 15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443496" w:rsidRDefault="009D7285" w:rsidP="00443496">
            <w:pPr>
              <w:tabs>
                <w:tab w:val="left" w:pos="54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proofErr w:type="gram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>. пошлины</w:t>
            </w:r>
            <w:proofErr w:type="gramEnd"/>
            <w:r>
              <w:rPr>
                <w:sz w:val="28"/>
                <w:szCs w:val="28"/>
              </w:rPr>
              <w:t xml:space="preserve"> – 1 тыс. руб.</w:t>
            </w:r>
            <w:r w:rsidR="00443496" w:rsidRPr="005B71C8">
              <w:rPr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  <w:r w:rsidR="00443496" w:rsidRPr="00706B1E">
              <w:rPr>
                <w:sz w:val="28"/>
                <w:szCs w:val="28"/>
              </w:rPr>
              <w:t xml:space="preserve">   </w:t>
            </w:r>
          </w:p>
          <w:p w:rsidR="002D06D7" w:rsidRPr="00B11243" w:rsidRDefault="002D06D7" w:rsidP="002D06D7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       Расходная  часть бюджета увеличилась на сумму  </w:t>
            </w:r>
            <w:r w:rsidR="00E814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C0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  <w:r w:rsidRPr="00207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B1124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ублей, и с учетом уточнений составила </w:t>
            </w:r>
            <w:r w:rsidR="00AC0929">
              <w:rPr>
                <w:rFonts w:ascii="Times New Roman" w:hAnsi="Times New Roman" w:cs="Times New Roman"/>
                <w:sz w:val="28"/>
                <w:szCs w:val="28"/>
              </w:rPr>
              <w:t xml:space="preserve">69869,2 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bookmarkStart w:id="2" w:name="_GoBack"/>
            <w:bookmarkEnd w:id="2"/>
            <w:r w:rsidRPr="00B11243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:rsidR="002D06D7" w:rsidRPr="00B11243" w:rsidRDefault="002D06D7" w:rsidP="002D06D7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        В связи с этим необходимо внесение соответствующих изменений в приложения 5,6,7,8,9  </w:t>
            </w:r>
            <w:r w:rsidRPr="00B11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приложения к пояснительной записке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 решения Земского собрания </w:t>
            </w:r>
            <w:r w:rsidR="00DD05EE">
              <w:rPr>
                <w:rFonts w:ascii="Times New Roman" w:hAnsi="Times New Roman" w:cs="Times New Roman"/>
                <w:sz w:val="28"/>
                <w:szCs w:val="28"/>
              </w:rPr>
              <w:t>Ездоченского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2</w:t>
            </w:r>
            <w:r w:rsidR="00DD05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2018</w:t>
            </w:r>
            <w:r w:rsidR="00AC0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года № </w:t>
            </w:r>
            <w:r w:rsidR="00DD05EE">
              <w:rPr>
                <w:rFonts w:ascii="Times New Roman" w:hAnsi="Times New Roman" w:cs="Times New Roman"/>
                <w:sz w:val="28"/>
                <w:szCs w:val="28"/>
              </w:rPr>
              <w:t>7/5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  «О бюджете </w:t>
            </w:r>
            <w:r w:rsidR="00DD05EE">
              <w:rPr>
                <w:rFonts w:ascii="Times New Roman" w:hAnsi="Times New Roman" w:cs="Times New Roman"/>
                <w:sz w:val="28"/>
                <w:szCs w:val="28"/>
              </w:rPr>
              <w:t>Ездоченского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2019 год и плановый период 2020-2021 годов»</w:t>
            </w:r>
            <w:r w:rsidR="00AC09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D06D7" w:rsidRDefault="002D06D7" w:rsidP="002D06D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7" w:rsidRDefault="002D06D7" w:rsidP="002D06D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7" w:rsidRDefault="002D06D7" w:rsidP="002D06D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7" w:rsidRDefault="002D06D7" w:rsidP="002D06D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7" w:rsidRPr="001D79D6" w:rsidRDefault="002D06D7" w:rsidP="002D06D7">
            <w:pPr>
              <w:pStyle w:val="ac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9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="00DD05EE">
              <w:rPr>
                <w:rFonts w:ascii="Times New Roman" w:hAnsi="Times New Roman" w:cs="Times New Roman"/>
                <w:b/>
                <w:sz w:val="28"/>
                <w:szCs w:val="28"/>
              </w:rPr>
              <w:t>Ездоченского</w:t>
            </w:r>
          </w:p>
          <w:p w:rsidR="002D06D7" w:rsidRPr="001D79D6" w:rsidRDefault="002D06D7" w:rsidP="002D06D7">
            <w:pPr>
              <w:pStyle w:val="ac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9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                              </w:t>
            </w:r>
            <w:r w:rsidR="009D72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154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  <w:r w:rsidR="009D72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В.Н. Д</w:t>
            </w:r>
            <w:r w:rsidR="0015441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9D7285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15441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9D7285">
              <w:rPr>
                <w:rFonts w:ascii="Times New Roman" w:hAnsi="Times New Roman" w:cs="Times New Roman"/>
                <w:b/>
                <w:sz w:val="28"/>
                <w:szCs w:val="28"/>
              </w:rPr>
              <w:t>ышин</w:t>
            </w:r>
          </w:p>
          <w:p w:rsidR="002D06D7" w:rsidRDefault="002D06D7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D06D7" w:rsidRDefault="002D06D7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D06D7" w:rsidRDefault="002D06D7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C0929" w:rsidRDefault="00AC0929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C0929" w:rsidRDefault="00AC0929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C0929" w:rsidRDefault="00AC0929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C0929" w:rsidRDefault="00AC0929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C0929" w:rsidRDefault="00AC0929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C0929" w:rsidRDefault="00AC0929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C0929" w:rsidRDefault="00AC0929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C0929" w:rsidRDefault="00AC0929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D06D7" w:rsidRDefault="002D06D7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F193B" w:rsidRPr="00006A01" w:rsidRDefault="00DF193B" w:rsidP="00156C10">
            <w:pPr>
              <w:jc w:val="center"/>
              <w:rPr>
                <w:b/>
                <w:bCs/>
                <w:sz w:val="24"/>
                <w:szCs w:val="24"/>
              </w:rPr>
            </w:pPr>
            <w:r w:rsidRPr="00006A01">
              <w:rPr>
                <w:b/>
                <w:bCs/>
                <w:sz w:val="24"/>
                <w:szCs w:val="24"/>
              </w:rPr>
              <w:t>Прогноз поступления доходов в бюджет Ездоченского сельского поселения на 201</w:t>
            </w:r>
            <w:r w:rsidR="00156C10">
              <w:rPr>
                <w:b/>
                <w:bCs/>
                <w:sz w:val="24"/>
                <w:szCs w:val="24"/>
              </w:rPr>
              <w:t>9</w:t>
            </w:r>
            <w:r w:rsidRPr="00006A01">
              <w:rPr>
                <w:b/>
                <w:bCs/>
                <w:sz w:val="24"/>
                <w:szCs w:val="24"/>
              </w:rPr>
              <w:t xml:space="preserve"> год и  плановый период 20</w:t>
            </w:r>
            <w:r w:rsidR="00156C10">
              <w:rPr>
                <w:b/>
                <w:bCs/>
                <w:sz w:val="24"/>
                <w:szCs w:val="24"/>
              </w:rPr>
              <w:t>20</w:t>
            </w:r>
            <w:r w:rsidRPr="00006A01">
              <w:rPr>
                <w:b/>
                <w:bCs/>
                <w:sz w:val="24"/>
                <w:szCs w:val="24"/>
              </w:rPr>
              <w:t xml:space="preserve"> - 202</w:t>
            </w:r>
            <w:r w:rsidR="00156C10">
              <w:rPr>
                <w:b/>
                <w:bCs/>
                <w:sz w:val="24"/>
                <w:szCs w:val="24"/>
              </w:rPr>
              <w:t>1</w:t>
            </w:r>
            <w:r w:rsidRPr="00006A01">
              <w:rPr>
                <w:b/>
                <w:bCs/>
                <w:sz w:val="24"/>
                <w:szCs w:val="24"/>
              </w:rPr>
              <w:t>г.г.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3B" w:rsidRPr="0087482F" w:rsidRDefault="00DF193B" w:rsidP="00156C10"/>
        </w:tc>
      </w:tr>
      <w:tr w:rsidR="00DF193B" w:rsidRPr="0087482F" w:rsidTr="00156C10">
        <w:trPr>
          <w:trHeight w:val="54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93B" w:rsidRPr="0087482F" w:rsidRDefault="00DF193B" w:rsidP="00156C10">
            <w:pPr>
              <w:jc w:val="center"/>
              <w:rPr>
                <w:b/>
                <w:bCs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93B" w:rsidRPr="0087482F" w:rsidRDefault="00DF193B" w:rsidP="00156C1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93B" w:rsidRPr="0087482F" w:rsidRDefault="00DF193B" w:rsidP="00156C1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93B" w:rsidRPr="0087482F" w:rsidRDefault="00DF193B" w:rsidP="00156C10">
            <w:pPr>
              <w:jc w:val="center"/>
              <w:rPr>
                <w:b/>
                <w:bCs/>
              </w:rPr>
            </w:pPr>
            <w:r w:rsidRPr="0087482F">
              <w:rPr>
                <w:b/>
                <w:bCs/>
              </w:rPr>
              <w:t>тыс</w:t>
            </w:r>
            <w:proofErr w:type="gramStart"/>
            <w:r w:rsidRPr="0087482F">
              <w:rPr>
                <w:b/>
                <w:bCs/>
              </w:rPr>
              <w:t>.р</w:t>
            </w:r>
            <w:proofErr w:type="gramEnd"/>
            <w:r w:rsidRPr="0087482F">
              <w:rPr>
                <w:b/>
                <w:bCs/>
              </w:rPr>
              <w:t>уб</w:t>
            </w:r>
            <w:r w:rsidR="007B2605">
              <w:rPr>
                <w:b/>
                <w:bCs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3B" w:rsidRPr="0087482F" w:rsidRDefault="00DF193B" w:rsidP="00156C10"/>
        </w:tc>
      </w:tr>
      <w:tr w:rsidR="00DF193B" w:rsidRPr="0087482F" w:rsidTr="00156C10">
        <w:trPr>
          <w:trHeight w:val="67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jc w:val="center"/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Код бюджетной кла</w:t>
            </w:r>
            <w:r w:rsidRPr="00006A01">
              <w:rPr>
                <w:b/>
                <w:bCs/>
                <w:sz w:val="22"/>
                <w:szCs w:val="22"/>
              </w:rPr>
              <w:t>с</w:t>
            </w:r>
            <w:r w:rsidRPr="00006A01">
              <w:rPr>
                <w:b/>
                <w:bCs/>
                <w:sz w:val="22"/>
                <w:szCs w:val="22"/>
              </w:rPr>
              <w:t>сификации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jc w:val="center"/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jc w:val="center"/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Сумма     201</w:t>
            </w:r>
            <w:r w:rsidR="00156C10">
              <w:rPr>
                <w:b/>
                <w:bCs/>
                <w:sz w:val="22"/>
                <w:szCs w:val="22"/>
              </w:rPr>
              <w:t>9</w:t>
            </w:r>
            <w:r w:rsidRPr="00006A0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156C10" w:rsidP="00156C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     2020</w:t>
            </w:r>
            <w:r w:rsidR="00DF193B" w:rsidRPr="00006A01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jc w:val="center"/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Сумма     202</w:t>
            </w:r>
            <w:r w:rsidR="00156C10">
              <w:rPr>
                <w:b/>
                <w:bCs/>
                <w:sz w:val="22"/>
                <w:szCs w:val="22"/>
              </w:rPr>
              <w:t>1</w:t>
            </w:r>
            <w:r w:rsidRPr="00006A01"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DF193B" w:rsidRPr="0087482F" w:rsidTr="00156C10">
        <w:trPr>
          <w:trHeight w:val="37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jc w:val="center"/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702BD9" w:rsidP="00207B1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DF193B" w:rsidP="00156C10">
            <w:pPr>
              <w:jc w:val="center"/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2838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DF193B" w:rsidP="00156C10">
            <w:pPr>
              <w:jc w:val="center"/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2956</w:t>
            </w:r>
          </w:p>
        </w:tc>
      </w:tr>
      <w:tr w:rsidR="00DF193B" w:rsidRPr="0087482F" w:rsidTr="00156C10">
        <w:trPr>
          <w:trHeight w:val="36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jc w:val="center"/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2C29D5" w:rsidP="00AB0D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DF193B" w:rsidP="00156C10">
            <w:pPr>
              <w:jc w:val="center"/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DF193B" w:rsidP="00156C10">
            <w:pPr>
              <w:jc w:val="center"/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662</w:t>
            </w:r>
          </w:p>
        </w:tc>
      </w:tr>
      <w:tr w:rsidR="00DF193B" w:rsidRPr="0087482F" w:rsidTr="00156C10">
        <w:trPr>
          <w:trHeight w:val="312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jc w:val="center"/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1 01 02010 01 0000 110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2C29D5" w:rsidP="002C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DF193B" w:rsidP="00156C10">
            <w:pPr>
              <w:jc w:val="center"/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DF193B" w:rsidP="00156C10">
            <w:pPr>
              <w:jc w:val="center"/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662</w:t>
            </w:r>
          </w:p>
        </w:tc>
      </w:tr>
      <w:tr w:rsidR="007B2605" w:rsidRPr="0087482F" w:rsidTr="00156C10">
        <w:trPr>
          <w:trHeight w:val="312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5" w:rsidRPr="00006A01" w:rsidRDefault="007B2605" w:rsidP="007B2605">
            <w:pPr>
              <w:jc w:val="center"/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1 01 020</w:t>
            </w:r>
            <w:r>
              <w:rPr>
                <w:sz w:val="22"/>
                <w:szCs w:val="22"/>
              </w:rPr>
              <w:t>3</w:t>
            </w:r>
            <w:r w:rsidRPr="00006A01">
              <w:rPr>
                <w:sz w:val="22"/>
                <w:szCs w:val="22"/>
              </w:rPr>
              <w:t>0 0</w:t>
            </w:r>
            <w:r>
              <w:rPr>
                <w:sz w:val="22"/>
                <w:szCs w:val="22"/>
              </w:rPr>
              <w:t>1</w:t>
            </w:r>
            <w:r w:rsidRPr="00006A01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5" w:rsidRPr="00006A01" w:rsidRDefault="007B2605" w:rsidP="007B2605">
            <w:pPr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605" w:rsidRDefault="002C29D5" w:rsidP="007B2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605" w:rsidRPr="00006A01" w:rsidRDefault="007B2605" w:rsidP="00156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605" w:rsidRPr="00006A01" w:rsidRDefault="007B2605" w:rsidP="00156C10">
            <w:pPr>
              <w:jc w:val="center"/>
              <w:rPr>
                <w:sz w:val="22"/>
                <w:szCs w:val="22"/>
              </w:rPr>
            </w:pPr>
          </w:p>
        </w:tc>
      </w:tr>
      <w:tr w:rsidR="00DF193B" w:rsidRPr="0087482F" w:rsidTr="00156C10">
        <w:trPr>
          <w:trHeight w:val="312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jc w:val="center"/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702BD9" w:rsidP="00156C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DF193B" w:rsidP="00156C10">
            <w:pPr>
              <w:jc w:val="center"/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DF193B" w:rsidP="00156C10">
            <w:pPr>
              <w:jc w:val="center"/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44</w:t>
            </w:r>
          </w:p>
        </w:tc>
      </w:tr>
      <w:tr w:rsidR="00DF193B" w:rsidRPr="0087482F" w:rsidTr="00156C10">
        <w:trPr>
          <w:trHeight w:val="312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jc w:val="center"/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1 05 03010 01 0000 110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2C29D5" w:rsidP="00156C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DF193B" w:rsidP="00156C10">
            <w:pPr>
              <w:jc w:val="center"/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DF193B" w:rsidP="00156C10">
            <w:pPr>
              <w:jc w:val="center"/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44</w:t>
            </w:r>
          </w:p>
        </w:tc>
      </w:tr>
      <w:tr w:rsidR="00DF193B" w:rsidRPr="0087482F" w:rsidTr="00156C10">
        <w:trPr>
          <w:trHeight w:val="312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jc w:val="center"/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2C29D5" w:rsidP="0077411A">
            <w:pPr>
              <w:jc w:val="center"/>
              <w:rPr>
                <w:b/>
                <w:bCs/>
                <w:sz w:val="22"/>
                <w:szCs w:val="22"/>
              </w:rPr>
            </w:pPr>
            <w:r w:rsidRPr="00702BD9">
              <w:rPr>
                <w:b/>
                <w:bCs/>
                <w:sz w:val="22"/>
                <w:szCs w:val="22"/>
              </w:rPr>
              <w:t>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DF193B" w:rsidP="00156C10">
            <w:pPr>
              <w:jc w:val="center"/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1032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DF193B" w:rsidP="00156C10">
            <w:pPr>
              <w:jc w:val="center"/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1057</w:t>
            </w:r>
          </w:p>
        </w:tc>
      </w:tr>
      <w:tr w:rsidR="00DF193B" w:rsidRPr="0087482F" w:rsidTr="00156C10">
        <w:trPr>
          <w:trHeight w:val="312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jc w:val="center"/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1 06 01030100000110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2C29D5" w:rsidP="00156C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DF193B" w:rsidP="00156C10">
            <w:pPr>
              <w:jc w:val="center"/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DF193B" w:rsidP="00156C10">
            <w:pPr>
              <w:jc w:val="center"/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542</w:t>
            </w:r>
          </w:p>
        </w:tc>
      </w:tr>
      <w:tr w:rsidR="00DF193B" w:rsidRPr="0087482F" w:rsidTr="00C34E65">
        <w:trPr>
          <w:trHeight w:val="55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jc w:val="center"/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1 06 06033 10 0000 110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Земельный налог с организаций, обл</w:t>
            </w:r>
            <w:r w:rsidRPr="00006A01">
              <w:rPr>
                <w:sz w:val="22"/>
                <w:szCs w:val="22"/>
              </w:rPr>
              <w:t>а</w:t>
            </w:r>
            <w:r w:rsidRPr="00006A01">
              <w:rPr>
                <w:sz w:val="22"/>
                <w:szCs w:val="22"/>
              </w:rPr>
              <w:t>дающих земельным участком, распол</w:t>
            </w:r>
            <w:r w:rsidRPr="00006A01">
              <w:rPr>
                <w:sz w:val="22"/>
                <w:szCs w:val="22"/>
              </w:rPr>
              <w:t>о</w:t>
            </w:r>
            <w:r w:rsidRPr="00006A01">
              <w:rPr>
                <w:sz w:val="22"/>
                <w:szCs w:val="22"/>
              </w:rPr>
              <w:t>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2C29D5" w:rsidP="00156C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DF193B" w:rsidP="00156C10">
            <w:pPr>
              <w:jc w:val="center"/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DF193B" w:rsidP="00156C10">
            <w:pPr>
              <w:jc w:val="center"/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35</w:t>
            </w:r>
          </w:p>
        </w:tc>
      </w:tr>
      <w:tr w:rsidR="00DF193B" w:rsidRPr="0087482F" w:rsidTr="00C34E65">
        <w:trPr>
          <w:trHeight w:val="62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jc w:val="center"/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1 06 06043 10 0000 110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Земельный налог с физических лиц, обл</w:t>
            </w:r>
            <w:r w:rsidRPr="00006A01">
              <w:rPr>
                <w:sz w:val="22"/>
                <w:szCs w:val="22"/>
              </w:rPr>
              <w:t>а</w:t>
            </w:r>
            <w:r w:rsidRPr="00006A01">
              <w:rPr>
                <w:sz w:val="22"/>
                <w:szCs w:val="22"/>
              </w:rPr>
              <w:t>дающих земельным участком, распол</w:t>
            </w:r>
            <w:r w:rsidRPr="00006A01">
              <w:rPr>
                <w:sz w:val="22"/>
                <w:szCs w:val="22"/>
              </w:rPr>
              <w:t>о</w:t>
            </w:r>
            <w:r w:rsidRPr="00006A01">
              <w:rPr>
                <w:sz w:val="22"/>
                <w:szCs w:val="22"/>
              </w:rPr>
              <w:t>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2C29D5" w:rsidP="00156C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DF193B" w:rsidP="00156C10">
            <w:pPr>
              <w:jc w:val="center"/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DF193B" w:rsidP="00156C10">
            <w:pPr>
              <w:jc w:val="center"/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480</w:t>
            </w:r>
          </w:p>
        </w:tc>
      </w:tr>
      <w:tr w:rsidR="00C34E65" w:rsidRPr="0087482F" w:rsidTr="00C34E65">
        <w:trPr>
          <w:trHeight w:val="151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E65" w:rsidRPr="00006A01" w:rsidRDefault="00C34E65" w:rsidP="00C34E65">
            <w:pPr>
              <w:jc w:val="center"/>
              <w:rPr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1 0</w:t>
            </w:r>
            <w:r>
              <w:rPr>
                <w:b/>
                <w:bCs/>
                <w:sz w:val="22"/>
                <w:szCs w:val="22"/>
              </w:rPr>
              <w:t>8</w:t>
            </w:r>
            <w:r w:rsidRPr="00006A01">
              <w:rPr>
                <w:b/>
                <w:bCs/>
                <w:sz w:val="22"/>
                <w:szCs w:val="22"/>
              </w:rPr>
              <w:t xml:space="preserve"> 00000 00 0000 000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E65" w:rsidRPr="00006A01" w:rsidRDefault="00C34E65" w:rsidP="00C34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E65" w:rsidRDefault="00C34E65" w:rsidP="00156C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E65" w:rsidRPr="00006A01" w:rsidRDefault="00C34E65" w:rsidP="00156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E65" w:rsidRPr="00006A01" w:rsidRDefault="00C34E65" w:rsidP="00156C10">
            <w:pPr>
              <w:jc w:val="center"/>
              <w:rPr>
                <w:sz w:val="22"/>
                <w:szCs w:val="22"/>
              </w:rPr>
            </w:pPr>
          </w:p>
        </w:tc>
      </w:tr>
      <w:tr w:rsidR="00C34E65" w:rsidRPr="0087482F" w:rsidTr="00AC0929">
        <w:trPr>
          <w:trHeight w:val="417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E65" w:rsidRPr="00C34E65" w:rsidRDefault="00C34E65" w:rsidP="00C34E65">
            <w:pPr>
              <w:jc w:val="center"/>
              <w:rPr>
                <w:sz w:val="22"/>
                <w:szCs w:val="22"/>
              </w:rPr>
            </w:pPr>
            <w:r w:rsidRPr="00C34E65">
              <w:rPr>
                <w:bCs/>
                <w:sz w:val="22"/>
                <w:szCs w:val="22"/>
              </w:rPr>
              <w:t>1 08 04020 01 4000 110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E65" w:rsidRPr="00006A01" w:rsidRDefault="00C34E65" w:rsidP="00C34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E65" w:rsidRPr="00006A01" w:rsidRDefault="00C34E65" w:rsidP="00C34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E65" w:rsidRPr="00006A01" w:rsidRDefault="00C34E65" w:rsidP="00156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E65" w:rsidRPr="00006A01" w:rsidRDefault="00C34E65" w:rsidP="00156C10">
            <w:pPr>
              <w:jc w:val="center"/>
              <w:rPr>
                <w:sz w:val="22"/>
                <w:szCs w:val="22"/>
              </w:rPr>
            </w:pPr>
          </w:p>
        </w:tc>
      </w:tr>
      <w:tr w:rsidR="00C34E65" w:rsidRPr="0087482F" w:rsidTr="00C34E65">
        <w:trPr>
          <w:trHeight w:val="361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E65" w:rsidRPr="0001601F" w:rsidRDefault="00C34E65" w:rsidP="00156C10">
            <w:pPr>
              <w:jc w:val="center"/>
              <w:rPr>
                <w:b/>
                <w:sz w:val="22"/>
                <w:szCs w:val="22"/>
              </w:rPr>
            </w:pPr>
            <w:r w:rsidRPr="0001601F">
              <w:rPr>
                <w:b/>
                <w:sz w:val="22"/>
                <w:szCs w:val="22"/>
              </w:rPr>
              <w:t>1 11 00000 00 0000 000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E65" w:rsidRPr="0001601F" w:rsidRDefault="00C34E65" w:rsidP="00156C10">
            <w:pPr>
              <w:rPr>
                <w:b/>
                <w:sz w:val="22"/>
                <w:szCs w:val="22"/>
              </w:rPr>
            </w:pPr>
            <w:r w:rsidRPr="0001601F">
              <w:rPr>
                <w:b/>
                <w:sz w:val="22"/>
                <w:szCs w:val="22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E65" w:rsidRPr="002523D2" w:rsidRDefault="00C34E65" w:rsidP="000160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E65" w:rsidRPr="002523D2" w:rsidRDefault="00C34E65" w:rsidP="00156C10">
            <w:pPr>
              <w:jc w:val="center"/>
              <w:rPr>
                <w:b/>
                <w:sz w:val="22"/>
                <w:szCs w:val="22"/>
              </w:rPr>
            </w:pPr>
            <w:r w:rsidRPr="002523D2">
              <w:rPr>
                <w:b/>
                <w:sz w:val="22"/>
                <w:szCs w:val="22"/>
              </w:rP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E65" w:rsidRPr="00006A01" w:rsidRDefault="00C34E65" w:rsidP="00156C10">
            <w:pPr>
              <w:jc w:val="center"/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1150</w:t>
            </w:r>
          </w:p>
        </w:tc>
      </w:tr>
      <w:tr w:rsidR="00C34E65" w:rsidRPr="0087482F" w:rsidTr="00C34E65">
        <w:trPr>
          <w:trHeight w:val="1686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E65" w:rsidRPr="00006A01" w:rsidRDefault="00C34E65" w:rsidP="00156C10">
            <w:pPr>
              <w:jc w:val="center"/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1 11 05025 10  0000 120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E65" w:rsidRPr="00006A01" w:rsidRDefault="00C34E65" w:rsidP="00156C10">
            <w:pPr>
              <w:jc w:val="both"/>
              <w:rPr>
                <w:sz w:val="22"/>
                <w:szCs w:val="22"/>
              </w:rPr>
            </w:pPr>
            <w:proofErr w:type="gramStart"/>
            <w:r w:rsidRPr="00006A01">
              <w:rPr>
                <w:sz w:val="22"/>
                <w:szCs w:val="22"/>
              </w:rPr>
              <w:t>Доходы, получаемые в виде арендной пл</w:t>
            </w:r>
            <w:r w:rsidRPr="00006A01">
              <w:rPr>
                <w:sz w:val="22"/>
                <w:szCs w:val="22"/>
              </w:rPr>
              <w:t>а</w:t>
            </w:r>
            <w:r w:rsidRPr="00006A01">
              <w:rPr>
                <w:sz w:val="22"/>
                <w:szCs w:val="22"/>
              </w:rPr>
              <w:t>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E65" w:rsidRPr="00006A01" w:rsidRDefault="00C34E65" w:rsidP="00156C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E65" w:rsidRPr="00006A01" w:rsidRDefault="00C34E65" w:rsidP="00156C10">
            <w:pPr>
              <w:jc w:val="center"/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1050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E65" w:rsidRPr="00006A01" w:rsidRDefault="00C34E65" w:rsidP="00156C10">
            <w:pPr>
              <w:jc w:val="center"/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1100</w:t>
            </w:r>
          </w:p>
        </w:tc>
      </w:tr>
      <w:tr w:rsidR="00C34E65" w:rsidRPr="0087482F" w:rsidTr="00156C10">
        <w:trPr>
          <w:trHeight w:val="384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E65" w:rsidRPr="00006A01" w:rsidRDefault="00C34E65" w:rsidP="00156C10">
            <w:pPr>
              <w:jc w:val="center"/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1 11 05075 10 0000 120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E65" w:rsidRPr="00006A01" w:rsidRDefault="00C34E65" w:rsidP="00156C10">
            <w:pPr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Доходы от сдачи в аренду имущества, с</w:t>
            </w:r>
            <w:r w:rsidRPr="00006A01">
              <w:rPr>
                <w:sz w:val="22"/>
                <w:szCs w:val="22"/>
              </w:rPr>
              <w:t>о</w:t>
            </w:r>
            <w:r w:rsidRPr="00006A01">
              <w:rPr>
                <w:sz w:val="22"/>
                <w:szCs w:val="22"/>
              </w:rPr>
              <w:t>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E65" w:rsidRPr="00F60C5D" w:rsidRDefault="00C34E65" w:rsidP="002C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E65" w:rsidRPr="00F60C5D" w:rsidRDefault="00C34E65" w:rsidP="00156C10">
            <w:pPr>
              <w:jc w:val="center"/>
              <w:rPr>
                <w:bCs/>
                <w:sz w:val="22"/>
                <w:szCs w:val="22"/>
              </w:rPr>
            </w:pPr>
            <w:r w:rsidRPr="00F60C5D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E65" w:rsidRPr="00F60C5D" w:rsidRDefault="00C34E65" w:rsidP="00156C10">
            <w:pPr>
              <w:jc w:val="center"/>
              <w:rPr>
                <w:bCs/>
                <w:sz w:val="22"/>
                <w:szCs w:val="22"/>
              </w:rPr>
            </w:pPr>
            <w:r w:rsidRPr="00F60C5D">
              <w:rPr>
                <w:bCs/>
                <w:sz w:val="22"/>
                <w:szCs w:val="22"/>
              </w:rPr>
              <w:t>50</w:t>
            </w:r>
          </w:p>
        </w:tc>
      </w:tr>
      <w:tr w:rsidR="00C34E65" w:rsidRPr="0087482F" w:rsidTr="00C34E65">
        <w:trPr>
          <w:trHeight w:val="13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E65" w:rsidRPr="003E6BD7" w:rsidRDefault="00C34E65" w:rsidP="00156C10">
            <w:pPr>
              <w:jc w:val="center"/>
              <w:rPr>
                <w:b/>
                <w:sz w:val="22"/>
                <w:szCs w:val="22"/>
              </w:rPr>
            </w:pPr>
            <w:r w:rsidRPr="003E6BD7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E6BD7">
              <w:rPr>
                <w:b/>
                <w:sz w:val="22"/>
                <w:szCs w:val="22"/>
              </w:rPr>
              <w:t>16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E6BD7">
              <w:rPr>
                <w:b/>
                <w:sz w:val="22"/>
                <w:szCs w:val="22"/>
              </w:rPr>
              <w:t>00000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E6BD7">
              <w:rPr>
                <w:b/>
                <w:sz w:val="22"/>
                <w:szCs w:val="22"/>
              </w:rPr>
              <w:t>00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E6BD7">
              <w:rPr>
                <w:b/>
                <w:sz w:val="22"/>
                <w:szCs w:val="22"/>
              </w:rPr>
              <w:t>0000 000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E65" w:rsidRPr="003E6BD7" w:rsidRDefault="00C34E65" w:rsidP="00156C10">
            <w:pPr>
              <w:rPr>
                <w:b/>
                <w:sz w:val="22"/>
                <w:szCs w:val="22"/>
              </w:rPr>
            </w:pPr>
            <w:r w:rsidRPr="003E6BD7">
              <w:rPr>
                <w:b/>
                <w:sz w:val="22"/>
                <w:szCs w:val="22"/>
              </w:rPr>
              <w:t>Штрафы, санкции, возмещение ущер</w:t>
            </w:r>
            <w:r>
              <w:rPr>
                <w:b/>
                <w:sz w:val="22"/>
                <w:szCs w:val="22"/>
              </w:rPr>
              <w:t>б</w:t>
            </w:r>
            <w:r w:rsidRPr="003E6BD7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E65" w:rsidRPr="003E6BD7" w:rsidRDefault="00C34E65" w:rsidP="00156C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E65" w:rsidRPr="003E6BD7" w:rsidRDefault="00C34E65" w:rsidP="00156C1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E65" w:rsidRPr="003E6BD7" w:rsidRDefault="00C34E65" w:rsidP="00156C1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34E65" w:rsidRPr="0087482F" w:rsidTr="00156C10">
        <w:trPr>
          <w:trHeight w:val="384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E65" w:rsidRPr="00006A01" w:rsidRDefault="00C34E65" w:rsidP="00156C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1 16 90050 10 0000 140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E65" w:rsidRPr="00006A01" w:rsidRDefault="00C34E65" w:rsidP="00156C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денежных взыск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ний (штрафов) и иных сумм в возмещение ущерба, зачисляемых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E65" w:rsidRDefault="00C34E65" w:rsidP="00156C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E65" w:rsidRPr="00F60C5D" w:rsidRDefault="00C34E65" w:rsidP="00156C1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E65" w:rsidRPr="00F60C5D" w:rsidRDefault="00C34E65" w:rsidP="00156C1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34E65" w:rsidRPr="0087482F" w:rsidTr="00156C10">
        <w:trPr>
          <w:trHeight w:val="312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65" w:rsidRPr="00006A01" w:rsidRDefault="00C34E65" w:rsidP="00156C10">
            <w:pPr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E65" w:rsidRPr="00006A01" w:rsidRDefault="00C34E65" w:rsidP="00156C10">
            <w:pPr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E65" w:rsidRPr="002523D2" w:rsidRDefault="00C34E65" w:rsidP="00156C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E65" w:rsidRPr="002523D2" w:rsidRDefault="00C34E65" w:rsidP="00156C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E65" w:rsidRPr="002523D2" w:rsidRDefault="00C34E65" w:rsidP="00156C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3408</w:t>
            </w:r>
          </w:p>
        </w:tc>
      </w:tr>
      <w:tr w:rsidR="00C34E65" w:rsidRPr="0087482F" w:rsidTr="002D06D7">
        <w:trPr>
          <w:trHeight w:val="624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65" w:rsidRPr="00006A01" w:rsidRDefault="00C34E65" w:rsidP="00156C10">
            <w:pPr>
              <w:jc w:val="center"/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E65" w:rsidRPr="00006A01" w:rsidRDefault="00C34E65" w:rsidP="00156C10">
            <w:pPr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Безвозмездные перечисления из бюдж</w:t>
            </w:r>
            <w:r w:rsidRPr="00006A01">
              <w:rPr>
                <w:b/>
                <w:bCs/>
                <w:sz w:val="22"/>
                <w:szCs w:val="22"/>
              </w:rPr>
              <w:t>е</w:t>
            </w:r>
            <w:r w:rsidRPr="00006A01">
              <w:rPr>
                <w:b/>
                <w:bCs/>
                <w:sz w:val="22"/>
                <w:szCs w:val="22"/>
              </w:rPr>
              <w:t>тов других уровней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E65" w:rsidRPr="002523D2" w:rsidRDefault="00597FBA" w:rsidP="003042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65069,2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E65" w:rsidRPr="00A43E2D" w:rsidRDefault="00C34E65" w:rsidP="002D06D7">
            <w:pPr>
              <w:jc w:val="center"/>
              <w:rPr>
                <w:b/>
                <w:bCs/>
                <w:color w:val="000000"/>
              </w:rPr>
            </w:pPr>
          </w:p>
          <w:p w:rsidR="00C34E65" w:rsidRPr="00A43E2D" w:rsidRDefault="00C34E65" w:rsidP="002D06D7">
            <w:pPr>
              <w:jc w:val="center"/>
              <w:rPr>
                <w:b/>
                <w:color w:val="000000"/>
              </w:rPr>
            </w:pPr>
            <w:r w:rsidRPr="00A43E2D">
              <w:rPr>
                <w:b/>
                <w:bCs/>
                <w:color w:val="000000"/>
              </w:rPr>
              <w:t>1807,2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E65" w:rsidRPr="00A43E2D" w:rsidRDefault="00C34E65" w:rsidP="002D06D7">
            <w:pPr>
              <w:jc w:val="center"/>
              <w:rPr>
                <w:b/>
                <w:bCs/>
                <w:color w:val="000000"/>
              </w:rPr>
            </w:pPr>
          </w:p>
          <w:p w:rsidR="00C34E65" w:rsidRPr="00A43E2D" w:rsidRDefault="00C34E65" w:rsidP="002D06D7">
            <w:pPr>
              <w:jc w:val="center"/>
              <w:rPr>
                <w:b/>
                <w:color w:val="000000"/>
              </w:rPr>
            </w:pPr>
            <w:r w:rsidRPr="00A43E2D">
              <w:rPr>
                <w:b/>
                <w:bCs/>
                <w:color w:val="000000"/>
              </w:rPr>
              <w:t>1735,2</w:t>
            </w:r>
          </w:p>
        </w:tc>
      </w:tr>
      <w:tr w:rsidR="00C34E65" w:rsidRPr="0087482F" w:rsidTr="00C34E65">
        <w:trPr>
          <w:trHeight w:val="167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65" w:rsidRPr="00006A01" w:rsidRDefault="00C34E65" w:rsidP="00156C10">
            <w:pPr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 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65" w:rsidRPr="00006A01" w:rsidRDefault="00C34E65" w:rsidP="00156C10">
            <w:pPr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ВСЕГО ДОХОДОВ ПО БЮДЖЕТУ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E65" w:rsidRPr="002523D2" w:rsidRDefault="00C34E65" w:rsidP="003042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69869,2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E65" w:rsidRPr="002523D2" w:rsidRDefault="00C34E65" w:rsidP="00156C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5143,2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E65" w:rsidRPr="002523D2" w:rsidRDefault="00C34E65" w:rsidP="00156C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5143,2</w:t>
            </w:r>
          </w:p>
        </w:tc>
      </w:tr>
    </w:tbl>
    <w:p w:rsidR="00DF193B" w:rsidRDefault="00DF193B" w:rsidP="00DF193B">
      <w:pPr>
        <w:rPr>
          <w:sz w:val="28"/>
        </w:rPr>
      </w:pPr>
    </w:p>
    <w:p w:rsidR="00DF193B" w:rsidRDefault="00DF193B" w:rsidP="00DF193B">
      <w:pPr>
        <w:rPr>
          <w:sz w:val="28"/>
        </w:rPr>
      </w:pPr>
    </w:p>
    <w:p w:rsidR="00DF193B" w:rsidRDefault="00DF193B" w:rsidP="005D1DAF">
      <w:pPr>
        <w:jc w:val="right"/>
        <w:rPr>
          <w:sz w:val="28"/>
        </w:rPr>
      </w:pPr>
    </w:p>
    <w:sectPr w:rsidR="00DF193B" w:rsidSect="005D1DAF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45D3"/>
    <w:multiLevelType w:val="hybridMultilevel"/>
    <w:tmpl w:val="608A24F6"/>
    <w:lvl w:ilvl="0" w:tplc="936AB92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2F8099F"/>
    <w:multiLevelType w:val="hybridMultilevel"/>
    <w:tmpl w:val="8FC2B00C"/>
    <w:lvl w:ilvl="0" w:tplc="0D1662F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478"/>
        </w:tabs>
        <w:ind w:left="2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98"/>
        </w:tabs>
        <w:ind w:left="3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18"/>
        </w:tabs>
        <w:ind w:left="3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38"/>
        </w:tabs>
        <w:ind w:left="4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58"/>
        </w:tabs>
        <w:ind w:left="5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78"/>
        </w:tabs>
        <w:ind w:left="6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98"/>
        </w:tabs>
        <w:ind w:left="6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18"/>
        </w:tabs>
        <w:ind w:left="7518" w:hanging="180"/>
      </w:pPr>
    </w:lvl>
  </w:abstractNum>
  <w:abstractNum w:abstractNumId="2">
    <w:nsid w:val="040D1B1F"/>
    <w:multiLevelType w:val="hybridMultilevel"/>
    <w:tmpl w:val="66A4FEBC"/>
    <w:lvl w:ilvl="0" w:tplc="1E8EB25E">
      <w:start w:val="2"/>
      <w:numFmt w:val="decimal"/>
      <w:lvlText w:val="%1."/>
      <w:lvlJc w:val="left"/>
      <w:pPr>
        <w:tabs>
          <w:tab w:val="num" w:pos="2370"/>
        </w:tabs>
        <w:ind w:left="2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90"/>
        </w:tabs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10"/>
        </w:tabs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30"/>
        </w:tabs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50"/>
        </w:tabs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70"/>
        </w:tabs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90"/>
        </w:tabs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10"/>
        </w:tabs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30"/>
        </w:tabs>
        <w:ind w:left="8130" w:hanging="180"/>
      </w:pPr>
    </w:lvl>
  </w:abstractNum>
  <w:abstractNum w:abstractNumId="3">
    <w:nsid w:val="061323E4"/>
    <w:multiLevelType w:val="hybridMultilevel"/>
    <w:tmpl w:val="C158F47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4462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00F2F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01A698B"/>
    <w:multiLevelType w:val="hybridMultilevel"/>
    <w:tmpl w:val="B4D26378"/>
    <w:lvl w:ilvl="0" w:tplc="302C85E4">
      <w:start w:val="7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0"/>
        </w:tabs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0"/>
        </w:tabs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0"/>
        </w:tabs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0"/>
        </w:tabs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0"/>
        </w:tabs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0"/>
        </w:tabs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0"/>
        </w:tabs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0"/>
        </w:tabs>
        <w:ind w:left="7540" w:hanging="180"/>
      </w:pPr>
    </w:lvl>
  </w:abstractNum>
  <w:abstractNum w:abstractNumId="7">
    <w:nsid w:val="121B5B0D"/>
    <w:multiLevelType w:val="hybridMultilevel"/>
    <w:tmpl w:val="208268F0"/>
    <w:lvl w:ilvl="0" w:tplc="61E88D14">
      <w:start w:val="2"/>
      <w:numFmt w:val="decimal"/>
      <w:lvlText w:val="%1.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54"/>
        </w:tabs>
        <w:ind w:left="105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74"/>
        </w:tabs>
        <w:ind w:left="177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94"/>
        </w:tabs>
        <w:ind w:left="249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14"/>
        </w:tabs>
        <w:ind w:left="321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34"/>
        </w:tabs>
        <w:ind w:left="393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54"/>
        </w:tabs>
        <w:ind w:left="465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74"/>
        </w:tabs>
        <w:ind w:left="537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94"/>
        </w:tabs>
        <w:ind w:left="6094" w:hanging="360"/>
      </w:pPr>
    </w:lvl>
  </w:abstractNum>
  <w:abstractNum w:abstractNumId="8">
    <w:nsid w:val="19BA26FA"/>
    <w:multiLevelType w:val="hybridMultilevel"/>
    <w:tmpl w:val="3DD6AD66"/>
    <w:lvl w:ilvl="0" w:tplc="7284B458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452D64"/>
    <w:multiLevelType w:val="hybridMultilevel"/>
    <w:tmpl w:val="78C0E9D4"/>
    <w:lvl w:ilvl="0" w:tplc="97D89DD4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0">
    <w:nsid w:val="23ED02D9"/>
    <w:multiLevelType w:val="hybridMultilevel"/>
    <w:tmpl w:val="A760794C"/>
    <w:lvl w:ilvl="0" w:tplc="420645E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B5A5965"/>
    <w:multiLevelType w:val="hybridMultilevel"/>
    <w:tmpl w:val="BB9CCCC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745DFD"/>
    <w:multiLevelType w:val="hybridMultilevel"/>
    <w:tmpl w:val="5A40A24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AA5BAE"/>
    <w:multiLevelType w:val="hybridMultilevel"/>
    <w:tmpl w:val="EE640F7C"/>
    <w:lvl w:ilvl="0" w:tplc="B5109BD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FAB72A6"/>
    <w:multiLevelType w:val="hybridMultilevel"/>
    <w:tmpl w:val="36944C0E"/>
    <w:lvl w:ilvl="0" w:tplc="0419000F">
      <w:start w:val="1"/>
      <w:numFmt w:val="decimal"/>
      <w:lvlText w:val="%1."/>
      <w:lvlJc w:val="left"/>
      <w:pPr>
        <w:tabs>
          <w:tab w:val="num" w:pos="2370"/>
        </w:tabs>
        <w:ind w:left="23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90"/>
        </w:tabs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10"/>
        </w:tabs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30"/>
        </w:tabs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50"/>
        </w:tabs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70"/>
        </w:tabs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90"/>
        </w:tabs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10"/>
        </w:tabs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30"/>
        </w:tabs>
        <w:ind w:left="8130" w:hanging="180"/>
      </w:pPr>
    </w:lvl>
  </w:abstractNum>
  <w:abstractNum w:abstractNumId="15">
    <w:nsid w:val="354B2A91"/>
    <w:multiLevelType w:val="hybridMultilevel"/>
    <w:tmpl w:val="B98E0E9A"/>
    <w:lvl w:ilvl="0" w:tplc="FB3E0B96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6">
    <w:nsid w:val="357E6093"/>
    <w:multiLevelType w:val="hybridMultilevel"/>
    <w:tmpl w:val="953000FA"/>
    <w:lvl w:ilvl="0" w:tplc="61403C7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7">
    <w:nsid w:val="35C9124A"/>
    <w:multiLevelType w:val="hybridMultilevel"/>
    <w:tmpl w:val="E242A5E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CC40AA">
      <w:start w:val="6"/>
      <w:numFmt w:val="decimal"/>
      <w:lvlText w:val="%3"/>
      <w:lvlJc w:val="left"/>
      <w:pPr>
        <w:tabs>
          <w:tab w:val="num" w:pos="2715"/>
        </w:tabs>
        <w:ind w:left="2715" w:hanging="735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81758E"/>
    <w:multiLevelType w:val="hybridMultilevel"/>
    <w:tmpl w:val="6EA4F4BE"/>
    <w:lvl w:ilvl="0" w:tplc="49FCBB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8BB13EB"/>
    <w:multiLevelType w:val="hybridMultilevel"/>
    <w:tmpl w:val="79EAA2EA"/>
    <w:lvl w:ilvl="0" w:tplc="0B46CA2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1CF72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44E221A"/>
    <w:multiLevelType w:val="hybridMultilevel"/>
    <w:tmpl w:val="CB2272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6A3643"/>
    <w:multiLevelType w:val="hybridMultilevel"/>
    <w:tmpl w:val="239C695A"/>
    <w:lvl w:ilvl="0" w:tplc="16180E8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AE73B51"/>
    <w:multiLevelType w:val="hybridMultilevel"/>
    <w:tmpl w:val="ADD8D9D8"/>
    <w:lvl w:ilvl="0" w:tplc="D65068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D0340E6"/>
    <w:multiLevelType w:val="hybridMultilevel"/>
    <w:tmpl w:val="0320416C"/>
    <w:lvl w:ilvl="0" w:tplc="346ED9E6">
      <w:start w:val="4"/>
      <w:numFmt w:val="decimal"/>
      <w:lvlText w:val="%1."/>
      <w:lvlJc w:val="left"/>
      <w:pPr>
        <w:tabs>
          <w:tab w:val="num" w:pos="1758"/>
        </w:tabs>
        <w:ind w:left="1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78"/>
        </w:tabs>
        <w:ind w:left="2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98"/>
        </w:tabs>
        <w:ind w:left="3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18"/>
        </w:tabs>
        <w:ind w:left="3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38"/>
        </w:tabs>
        <w:ind w:left="4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58"/>
        </w:tabs>
        <w:ind w:left="5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78"/>
        </w:tabs>
        <w:ind w:left="6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98"/>
        </w:tabs>
        <w:ind w:left="6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18"/>
        </w:tabs>
        <w:ind w:left="7518" w:hanging="180"/>
      </w:pPr>
    </w:lvl>
  </w:abstractNum>
  <w:abstractNum w:abstractNumId="25">
    <w:nsid w:val="4F1D44F3"/>
    <w:multiLevelType w:val="hybridMultilevel"/>
    <w:tmpl w:val="CD4EC378"/>
    <w:lvl w:ilvl="0" w:tplc="5E7E6A1A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6">
    <w:nsid w:val="500B0D51"/>
    <w:multiLevelType w:val="hybridMultilevel"/>
    <w:tmpl w:val="4724B334"/>
    <w:lvl w:ilvl="0" w:tplc="65001B7A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262E59"/>
    <w:multiLevelType w:val="hybridMultilevel"/>
    <w:tmpl w:val="8A22D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DD08A6"/>
    <w:multiLevelType w:val="hybridMultilevel"/>
    <w:tmpl w:val="2E90CA66"/>
    <w:lvl w:ilvl="0" w:tplc="B11E400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607C5C"/>
    <w:multiLevelType w:val="hybridMultilevel"/>
    <w:tmpl w:val="C71ABA62"/>
    <w:lvl w:ilvl="0" w:tplc="2B408D5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9264CEE"/>
    <w:multiLevelType w:val="hybridMultilevel"/>
    <w:tmpl w:val="BC64E05C"/>
    <w:lvl w:ilvl="0" w:tplc="A0BE364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9747BBC"/>
    <w:multiLevelType w:val="hybridMultilevel"/>
    <w:tmpl w:val="592E9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3427F"/>
    <w:multiLevelType w:val="hybridMultilevel"/>
    <w:tmpl w:val="95BE2F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>
    <w:nsid w:val="62D14697"/>
    <w:multiLevelType w:val="hybridMultilevel"/>
    <w:tmpl w:val="4EF685A4"/>
    <w:lvl w:ilvl="0" w:tplc="1A5492B2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6B7A72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91313A8"/>
    <w:multiLevelType w:val="hybridMultilevel"/>
    <w:tmpl w:val="E6B0873C"/>
    <w:lvl w:ilvl="0" w:tplc="C73CC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957E3C"/>
    <w:multiLevelType w:val="hybridMultilevel"/>
    <w:tmpl w:val="3BE88A30"/>
    <w:lvl w:ilvl="0" w:tplc="E49CD31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>
    <w:nsid w:val="7CE07785"/>
    <w:multiLevelType w:val="hybridMultilevel"/>
    <w:tmpl w:val="4766A56C"/>
    <w:lvl w:ilvl="0" w:tplc="5E242574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F766CD6C">
      <w:start w:val="5"/>
      <w:numFmt w:val="decimal"/>
      <w:lvlText w:val="%2."/>
      <w:lvlJc w:val="left"/>
      <w:pPr>
        <w:tabs>
          <w:tab w:val="num" w:pos="1830"/>
        </w:tabs>
        <w:ind w:left="18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5"/>
  </w:num>
  <w:num w:numId="3">
    <w:abstractNumId w:val="4"/>
  </w:num>
  <w:num w:numId="4">
    <w:abstractNumId w:val="20"/>
  </w:num>
  <w:num w:numId="5">
    <w:abstractNumId w:val="21"/>
  </w:num>
  <w:num w:numId="6">
    <w:abstractNumId w:val="27"/>
  </w:num>
  <w:num w:numId="7">
    <w:abstractNumId w:val="22"/>
  </w:num>
  <w:num w:numId="8">
    <w:abstractNumId w:val="31"/>
  </w:num>
  <w:num w:numId="9">
    <w:abstractNumId w:val="33"/>
  </w:num>
  <w:num w:numId="10">
    <w:abstractNumId w:val="35"/>
  </w:num>
  <w:num w:numId="11">
    <w:abstractNumId w:val="11"/>
  </w:num>
  <w:num w:numId="12">
    <w:abstractNumId w:val="36"/>
  </w:num>
  <w:num w:numId="13">
    <w:abstractNumId w:val="16"/>
  </w:num>
  <w:num w:numId="14">
    <w:abstractNumId w:val="32"/>
  </w:num>
  <w:num w:numId="15">
    <w:abstractNumId w:val="30"/>
  </w:num>
  <w:num w:numId="16">
    <w:abstractNumId w:val="25"/>
  </w:num>
  <w:num w:numId="17">
    <w:abstractNumId w:val="13"/>
  </w:num>
  <w:num w:numId="18">
    <w:abstractNumId w:val="10"/>
  </w:num>
  <w:num w:numId="19">
    <w:abstractNumId w:val="29"/>
  </w:num>
  <w:num w:numId="20">
    <w:abstractNumId w:val="19"/>
  </w:num>
  <w:num w:numId="21">
    <w:abstractNumId w:val="18"/>
  </w:num>
  <w:num w:numId="22">
    <w:abstractNumId w:val="23"/>
  </w:num>
  <w:num w:numId="2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"/>
  </w:num>
  <w:num w:numId="28">
    <w:abstractNumId w:val="9"/>
  </w:num>
  <w:num w:numId="29">
    <w:abstractNumId w:val="6"/>
  </w:num>
  <w:num w:numId="30">
    <w:abstractNumId w:val="14"/>
  </w:num>
  <w:num w:numId="31">
    <w:abstractNumId w:val="2"/>
  </w:num>
  <w:num w:numId="32">
    <w:abstractNumId w:val="7"/>
  </w:num>
  <w:num w:numId="33">
    <w:abstractNumId w:val="7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24"/>
  </w:num>
  <w:num w:numId="37">
    <w:abstractNumId w:val="12"/>
  </w:num>
  <w:num w:numId="38">
    <w:abstractNumId w:val="3"/>
  </w:num>
  <w:num w:numId="39">
    <w:abstractNumId w:val="15"/>
  </w:num>
  <w:num w:numId="40">
    <w:abstractNumId w:val="3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4D3E46"/>
    <w:rsid w:val="000021FD"/>
    <w:rsid w:val="000118D4"/>
    <w:rsid w:val="0001601F"/>
    <w:rsid w:val="00042EF1"/>
    <w:rsid w:val="00044030"/>
    <w:rsid w:val="000441D0"/>
    <w:rsid w:val="00087781"/>
    <w:rsid w:val="00094B6C"/>
    <w:rsid w:val="000A5558"/>
    <w:rsid w:val="000A686A"/>
    <w:rsid w:val="000B5C3D"/>
    <w:rsid w:val="000C3520"/>
    <w:rsid w:val="000D1F76"/>
    <w:rsid w:val="000F7377"/>
    <w:rsid w:val="00116BA4"/>
    <w:rsid w:val="0011742B"/>
    <w:rsid w:val="00121863"/>
    <w:rsid w:val="0013192A"/>
    <w:rsid w:val="00140772"/>
    <w:rsid w:val="0015441C"/>
    <w:rsid w:val="00156C10"/>
    <w:rsid w:val="00157B32"/>
    <w:rsid w:val="00182821"/>
    <w:rsid w:val="001B1DC6"/>
    <w:rsid w:val="001B5F16"/>
    <w:rsid w:val="001E0F5E"/>
    <w:rsid w:val="00201E48"/>
    <w:rsid w:val="00205B35"/>
    <w:rsid w:val="00207B1F"/>
    <w:rsid w:val="00211B87"/>
    <w:rsid w:val="00225850"/>
    <w:rsid w:val="002328F1"/>
    <w:rsid w:val="00251035"/>
    <w:rsid w:val="002510C3"/>
    <w:rsid w:val="002523D2"/>
    <w:rsid w:val="00257CEF"/>
    <w:rsid w:val="00267033"/>
    <w:rsid w:val="002837C0"/>
    <w:rsid w:val="00283DE3"/>
    <w:rsid w:val="002927AD"/>
    <w:rsid w:val="00294DEC"/>
    <w:rsid w:val="002A3913"/>
    <w:rsid w:val="002A64B8"/>
    <w:rsid w:val="002B7EAB"/>
    <w:rsid w:val="002C038B"/>
    <w:rsid w:val="002C29D5"/>
    <w:rsid w:val="002D06D7"/>
    <w:rsid w:val="002F28AC"/>
    <w:rsid w:val="003042A9"/>
    <w:rsid w:val="00305661"/>
    <w:rsid w:val="0032784B"/>
    <w:rsid w:val="0033282F"/>
    <w:rsid w:val="00341460"/>
    <w:rsid w:val="003440CF"/>
    <w:rsid w:val="00345491"/>
    <w:rsid w:val="00347E1C"/>
    <w:rsid w:val="003501EA"/>
    <w:rsid w:val="00352E19"/>
    <w:rsid w:val="00353A0A"/>
    <w:rsid w:val="00386EBE"/>
    <w:rsid w:val="00395BFE"/>
    <w:rsid w:val="0039785F"/>
    <w:rsid w:val="003A666D"/>
    <w:rsid w:val="003B3C55"/>
    <w:rsid w:val="003E6BD7"/>
    <w:rsid w:val="003F16BD"/>
    <w:rsid w:val="004033F5"/>
    <w:rsid w:val="004050BB"/>
    <w:rsid w:val="00421D28"/>
    <w:rsid w:val="00422EA3"/>
    <w:rsid w:val="004271B6"/>
    <w:rsid w:val="00443496"/>
    <w:rsid w:val="0045720A"/>
    <w:rsid w:val="00457AD3"/>
    <w:rsid w:val="00486DE0"/>
    <w:rsid w:val="004A0572"/>
    <w:rsid w:val="004A451E"/>
    <w:rsid w:val="004C194F"/>
    <w:rsid w:val="004C7236"/>
    <w:rsid w:val="004D3E46"/>
    <w:rsid w:val="004E0A4A"/>
    <w:rsid w:val="004E1C8D"/>
    <w:rsid w:val="004E7D1E"/>
    <w:rsid w:val="004F6131"/>
    <w:rsid w:val="00504A6D"/>
    <w:rsid w:val="0051420E"/>
    <w:rsid w:val="0053000B"/>
    <w:rsid w:val="00555144"/>
    <w:rsid w:val="00564DCB"/>
    <w:rsid w:val="0058134E"/>
    <w:rsid w:val="00597FBA"/>
    <w:rsid w:val="005B1780"/>
    <w:rsid w:val="005B1CAC"/>
    <w:rsid w:val="005D1DAF"/>
    <w:rsid w:val="005E6818"/>
    <w:rsid w:val="005F7797"/>
    <w:rsid w:val="00600442"/>
    <w:rsid w:val="006115E9"/>
    <w:rsid w:val="00615BD7"/>
    <w:rsid w:val="0062656F"/>
    <w:rsid w:val="0063210C"/>
    <w:rsid w:val="00650416"/>
    <w:rsid w:val="00694086"/>
    <w:rsid w:val="006B0BAB"/>
    <w:rsid w:val="006E03DC"/>
    <w:rsid w:val="00702BD9"/>
    <w:rsid w:val="0072330A"/>
    <w:rsid w:val="00727BD0"/>
    <w:rsid w:val="00751B83"/>
    <w:rsid w:val="0077411A"/>
    <w:rsid w:val="007B2605"/>
    <w:rsid w:val="007D054A"/>
    <w:rsid w:val="007D1C0D"/>
    <w:rsid w:val="0080237D"/>
    <w:rsid w:val="0082066E"/>
    <w:rsid w:val="00821219"/>
    <w:rsid w:val="0083651A"/>
    <w:rsid w:val="00843D43"/>
    <w:rsid w:val="00854999"/>
    <w:rsid w:val="008635BB"/>
    <w:rsid w:val="0087482F"/>
    <w:rsid w:val="00874D50"/>
    <w:rsid w:val="00880F20"/>
    <w:rsid w:val="00883409"/>
    <w:rsid w:val="008A2775"/>
    <w:rsid w:val="008A5B33"/>
    <w:rsid w:val="008A6DEF"/>
    <w:rsid w:val="008B5B1E"/>
    <w:rsid w:val="008D437C"/>
    <w:rsid w:val="008E3034"/>
    <w:rsid w:val="008F70E8"/>
    <w:rsid w:val="008F74B2"/>
    <w:rsid w:val="009336AB"/>
    <w:rsid w:val="009446D0"/>
    <w:rsid w:val="009518A0"/>
    <w:rsid w:val="009755BF"/>
    <w:rsid w:val="00992959"/>
    <w:rsid w:val="00997F90"/>
    <w:rsid w:val="009B6D8E"/>
    <w:rsid w:val="009D7285"/>
    <w:rsid w:val="009E5562"/>
    <w:rsid w:val="00A00EFE"/>
    <w:rsid w:val="00A04757"/>
    <w:rsid w:val="00A2105B"/>
    <w:rsid w:val="00A215EA"/>
    <w:rsid w:val="00A27DD1"/>
    <w:rsid w:val="00A36A4A"/>
    <w:rsid w:val="00A43E2D"/>
    <w:rsid w:val="00A4700D"/>
    <w:rsid w:val="00A472C5"/>
    <w:rsid w:val="00A828D6"/>
    <w:rsid w:val="00A83B01"/>
    <w:rsid w:val="00A9238B"/>
    <w:rsid w:val="00AA0F05"/>
    <w:rsid w:val="00AA24EF"/>
    <w:rsid w:val="00AA367D"/>
    <w:rsid w:val="00AA3C59"/>
    <w:rsid w:val="00AB0DFB"/>
    <w:rsid w:val="00AC0929"/>
    <w:rsid w:val="00AD0CD6"/>
    <w:rsid w:val="00AF4774"/>
    <w:rsid w:val="00AF6944"/>
    <w:rsid w:val="00B01C2D"/>
    <w:rsid w:val="00B05DE9"/>
    <w:rsid w:val="00B074C8"/>
    <w:rsid w:val="00B1222C"/>
    <w:rsid w:val="00B35CE8"/>
    <w:rsid w:val="00B455D5"/>
    <w:rsid w:val="00B5120F"/>
    <w:rsid w:val="00B53A76"/>
    <w:rsid w:val="00B70387"/>
    <w:rsid w:val="00B748DE"/>
    <w:rsid w:val="00B807FC"/>
    <w:rsid w:val="00B96120"/>
    <w:rsid w:val="00BA6109"/>
    <w:rsid w:val="00BB6D43"/>
    <w:rsid w:val="00BB6DEA"/>
    <w:rsid w:val="00BC2B20"/>
    <w:rsid w:val="00BD742C"/>
    <w:rsid w:val="00C05943"/>
    <w:rsid w:val="00C074DA"/>
    <w:rsid w:val="00C10B8D"/>
    <w:rsid w:val="00C318BB"/>
    <w:rsid w:val="00C34E65"/>
    <w:rsid w:val="00C472B2"/>
    <w:rsid w:val="00C534E2"/>
    <w:rsid w:val="00C76F03"/>
    <w:rsid w:val="00C92086"/>
    <w:rsid w:val="00CA07C4"/>
    <w:rsid w:val="00CB273D"/>
    <w:rsid w:val="00CB7A11"/>
    <w:rsid w:val="00CC7B35"/>
    <w:rsid w:val="00CD2299"/>
    <w:rsid w:val="00CF1391"/>
    <w:rsid w:val="00CF23CC"/>
    <w:rsid w:val="00D103F8"/>
    <w:rsid w:val="00D10906"/>
    <w:rsid w:val="00D373C9"/>
    <w:rsid w:val="00D66BA5"/>
    <w:rsid w:val="00D77803"/>
    <w:rsid w:val="00D8726F"/>
    <w:rsid w:val="00D90BB7"/>
    <w:rsid w:val="00DB4C2B"/>
    <w:rsid w:val="00DB768E"/>
    <w:rsid w:val="00DC05CB"/>
    <w:rsid w:val="00DC3EDF"/>
    <w:rsid w:val="00DC4CB3"/>
    <w:rsid w:val="00DD05EE"/>
    <w:rsid w:val="00DD1F9F"/>
    <w:rsid w:val="00DF1840"/>
    <w:rsid w:val="00DF193B"/>
    <w:rsid w:val="00E05987"/>
    <w:rsid w:val="00E06087"/>
    <w:rsid w:val="00E060FD"/>
    <w:rsid w:val="00E31333"/>
    <w:rsid w:val="00E64F04"/>
    <w:rsid w:val="00E806F8"/>
    <w:rsid w:val="00E814B7"/>
    <w:rsid w:val="00EA6917"/>
    <w:rsid w:val="00EB26D6"/>
    <w:rsid w:val="00EC0EC4"/>
    <w:rsid w:val="00EF3CE1"/>
    <w:rsid w:val="00EF6902"/>
    <w:rsid w:val="00F02A7F"/>
    <w:rsid w:val="00F15049"/>
    <w:rsid w:val="00F24449"/>
    <w:rsid w:val="00F244DF"/>
    <w:rsid w:val="00F4095D"/>
    <w:rsid w:val="00F45B79"/>
    <w:rsid w:val="00F513EC"/>
    <w:rsid w:val="00F60C5D"/>
    <w:rsid w:val="00F7296B"/>
    <w:rsid w:val="00F77D33"/>
    <w:rsid w:val="00F83960"/>
    <w:rsid w:val="00F85BDD"/>
    <w:rsid w:val="00F865E4"/>
    <w:rsid w:val="00F92112"/>
    <w:rsid w:val="00F948C0"/>
    <w:rsid w:val="00FA36D1"/>
    <w:rsid w:val="00FB2922"/>
    <w:rsid w:val="00FB39B6"/>
    <w:rsid w:val="00FD21CC"/>
    <w:rsid w:val="00FD49F8"/>
    <w:rsid w:val="00FF34BA"/>
    <w:rsid w:val="00FF386C"/>
    <w:rsid w:val="00FF4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D5"/>
  </w:style>
  <w:style w:type="paragraph" w:styleId="1">
    <w:name w:val="heading 1"/>
    <w:basedOn w:val="a"/>
    <w:next w:val="a"/>
    <w:qFormat/>
    <w:rsid w:val="00B455D5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455D5"/>
    <w:pPr>
      <w:keepNext/>
      <w:tabs>
        <w:tab w:val="left" w:pos="6804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B455D5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455D5"/>
    <w:pPr>
      <w:keepNext/>
      <w:tabs>
        <w:tab w:val="left" w:pos="3969"/>
      </w:tabs>
      <w:ind w:right="5386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B455D5"/>
    <w:pPr>
      <w:keepNext/>
      <w:ind w:left="1134" w:hanging="204"/>
      <w:outlineLvl w:val="4"/>
    </w:pPr>
    <w:rPr>
      <w:sz w:val="28"/>
      <w:szCs w:val="28"/>
    </w:rPr>
  </w:style>
  <w:style w:type="paragraph" w:styleId="6">
    <w:name w:val="heading 6"/>
    <w:aliases w:val="H6"/>
    <w:basedOn w:val="a"/>
    <w:next w:val="a"/>
    <w:qFormat/>
    <w:rsid w:val="00B455D5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qFormat/>
    <w:rsid w:val="00B455D5"/>
    <w:pPr>
      <w:spacing w:before="240" w:after="60"/>
      <w:outlineLvl w:val="6"/>
    </w:pPr>
    <w:rPr>
      <w:sz w:val="24"/>
      <w:szCs w:val="24"/>
      <w:lang w:val="en-US" w:eastAsia="en-US"/>
    </w:rPr>
  </w:style>
  <w:style w:type="paragraph" w:styleId="8">
    <w:name w:val="heading 8"/>
    <w:basedOn w:val="a"/>
    <w:next w:val="a"/>
    <w:qFormat/>
    <w:rsid w:val="00B455D5"/>
    <w:pPr>
      <w:keepNext/>
      <w:jc w:val="both"/>
      <w:outlineLvl w:val="7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455D5"/>
    <w:pPr>
      <w:jc w:val="center"/>
    </w:pPr>
    <w:rPr>
      <w:b/>
      <w:sz w:val="28"/>
    </w:rPr>
  </w:style>
  <w:style w:type="paragraph" w:styleId="a4">
    <w:name w:val="Subtitle"/>
    <w:basedOn w:val="a"/>
    <w:qFormat/>
    <w:rsid w:val="00B455D5"/>
    <w:pPr>
      <w:jc w:val="center"/>
    </w:pPr>
    <w:rPr>
      <w:b/>
      <w:i/>
      <w:sz w:val="24"/>
    </w:rPr>
  </w:style>
  <w:style w:type="paragraph" w:styleId="a5">
    <w:name w:val="Body Text Indent"/>
    <w:basedOn w:val="a"/>
    <w:semiHidden/>
    <w:rsid w:val="00B455D5"/>
    <w:pPr>
      <w:ind w:left="360"/>
      <w:jc w:val="both"/>
    </w:pPr>
    <w:rPr>
      <w:sz w:val="24"/>
    </w:rPr>
  </w:style>
  <w:style w:type="paragraph" w:styleId="20">
    <w:name w:val="Body Text Indent 2"/>
    <w:basedOn w:val="a"/>
    <w:semiHidden/>
    <w:rsid w:val="00B455D5"/>
    <w:pPr>
      <w:ind w:firstLine="851"/>
      <w:jc w:val="both"/>
    </w:pPr>
    <w:rPr>
      <w:sz w:val="24"/>
    </w:rPr>
  </w:style>
  <w:style w:type="paragraph" w:styleId="a6">
    <w:name w:val="Body Text"/>
    <w:basedOn w:val="a"/>
    <w:link w:val="a7"/>
    <w:rsid w:val="00B455D5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21">
    <w:name w:val="Body Text 2"/>
    <w:basedOn w:val="a"/>
    <w:semiHidden/>
    <w:rsid w:val="00B455D5"/>
    <w:pPr>
      <w:tabs>
        <w:tab w:val="left" w:pos="3969"/>
      </w:tabs>
      <w:ind w:right="5386"/>
    </w:pPr>
    <w:rPr>
      <w:b/>
      <w:bCs/>
      <w:sz w:val="28"/>
    </w:rPr>
  </w:style>
  <w:style w:type="paragraph" w:styleId="30">
    <w:name w:val="Body Text Indent 3"/>
    <w:basedOn w:val="a"/>
    <w:semiHidden/>
    <w:rsid w:val="00B455D5"/>
    <w:pPr>
      <w:ind w:firstLine="720"/>
      <w:jc w:val="both"/>
    </w:pPr>
    <w:rPr>
      <w:bCs/>
      <w:sz w:val="28"/>
    </w:rPr>
  </w:style>
  <w:style w:type="paragraph" w:styleId="a8">
    <w:name w:val="Balloon Text"/>
    <w:basedOn w:val="a"/>
    <w:semiHidden/>
    <w:rsid w:val="00B455D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455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9">
    <w:name w:val="footer"/>
    <w:basedOn w:val="a"/>
    <w:semiHidden/>
    <w:rsid w:val="00B455D5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hl41">
    <w:name w:val="hl41"/>
    <w:rsid w:val="00B455D5"/>
    <w:rPr>
      <w:b/>
      <w:bCs/>
      <w:sz w:val="20"/>
      <w:szCs w:val="20"/>
    </w:rPr>
  </w:style>
  <w:style w:type="paragraph" w:customStyle="1" w:styleId="Web">
    <w:name w:val="Обычный (Web)"/>
    <w:basedOn w:val="a"/>
    <w:rsid w:val="00B455D5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ConsPlusNormal">
    <w:name w:val="ConsPlusNormal"/>
    <w:rsid w:val="00B455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semiHidden/>
    <w:unhideWhenUsed/>
    <w:rsid w:val="00B455D5"/>
    <w:rPr>
      <w:color w:val="0000FF"/>
      <w:u w:val="single"/>
    </w:rPr>
  </w:style>
  <w:style w:type="character" w:styleId="ab">
    <w:name w:val="FollowedHyperlink"/>
    <w:uiPriority w:val="99"/>
    <w:semiHidden/>
    <w:rsid w:val="00B455D5"/>
    <w:rPr>
      <w:color w:val="800080"/>
      <w:u w:val="single"/>
    </w:rPr>
  </w:style>
  <w:style w:type="character" w:customStyle="1" w:styleId="a7">
    <w:name w:val="Основной текст Знак"/>
    <w:basedOn w:val="a0"/>
    <w:link w:val="a6"/>
    <w:rsid w:val="003A666D"/>
    <w:rPr>
      <w:sz w:val="28"/>
    </w:rPr>
  </w:style>
  <w:style w:type="paragraph" w:styleId="ac">
    <w:name w:val="No Spacing"/>
    <w:uiPriority w:val="1"/>
    <w:qFormat/>
    <w:rsid w:val="002D06D7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3CB0A-1B59-4413-A09B-8704F430C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18</Pages>
  <Words>5200</Words>
  <Characters>29643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земельного</vt:lpstr>
    </vt:vector>
  </TitlesOfParts>
  <Company/>
  <LinksUpToDate>false</LinksUpToDate>
  <CharactersWithSpaces>34774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земельного</dc:title>
  <dc:creator>Отдел МС и ЗР</dc:creator>
  <cp:lastModifiedBy>User</cp:lastModifiedBy>
  <cp:revision>24</cp:revision>
  <cp:lastPrinted>2020-01-09T11:59:00Z</cp:lastPrinted>
  <dcterms:created xsi:type="dcterms:W3CDTF">2019-09-23T08:02:00Z</dcterms:created>
  <dcterms:modified xsi:type="dcterms:W3CDTF">2020-01-10T08:18:00Z</dcterms:modified>
</cp:coreProperties>
</file>