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DE9E" w14:textId="77777777" w:rsidR="008241A5" w:rsidRPr="008C6D96" w:rsidRDefault="003373A1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</w:rPr>
        <w:t xml:space="preserve"> </w:t>
      </w:r>
      <w:r w:rsidR="00FC650E"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14:paraId="167735A2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14:paraId="76514058" w14:textId="77777777" w:rsidR="0022692D" w:rsidRDefault="000676F2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object w:dxaOrig="1440" w:dyaOrig="1440" w14:anchorId="598EF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13870583" r:id="rId9"/>
        </w:obje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14:paraId="261E6E86" w14:textId="77777777"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14:paraId="7882DC93" w14:textId="77777777"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14:paraId="4F54E1B2" w14:textId="77777777"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С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Т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А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Л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И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</w:p>
    <w:p w14:paraId="066351E5" w14:textId="77777777"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r w:rsidRPr="008C6D96">
        <w:rPr>
          <w:rFonts w:ascii="Times New Roman" w:hAnsi="Times New Roman"/>
          <w:sz w:val="22"/>
          <w:szCs w:val="22"/>
        </w:rPr>
        <w:t>с.Ездочное</w:t>
      </w:r>
    </w:p>
    <w:p w14:paraId="2B4964B5" w14:textId="77777777"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14:paraId="39A9352B" w14:textId="77777777" w:rsidR="007547EE" w:rsidRPr="0022692D" w:rsidRDefault="007547EE">
      <w:pPr>
        <w:rPr>
          <w:sz w:val="28"/>
          <w:szCs w:val="28"/>
        </w:rPr>
      </w:pPr>
    </w:p>
    <w:p w14:paraId="2B697C0D" w14:textId="77777777" w:rsidR="00594D9A" w:rsidRDefault="00294B11" w:rsidP="00594D9A">
      <w:pPr>
        <w:spacing w:line="480" w:lineRule="auto"/>
        <w:rPr>
          <w:sz w:val="28"/>
          <w:szCs w:val="28"/>
        </w:rPr>
      </w:pPr>
      <w:r w:rsidRPr="00592451">
        <w:rPr>
          <w:b/>
          <w:sz w:val="28"/>
          <w:szCs w:val="28"/>
        </w:rPr>
        <w:t xml:space="preserve">  </w:t>
      </w:r>
      <w:r w:rsidR="003C76E0">
        <w:rPr>
          <w:b/>
          <w:sz w:val="28"/>
          <w:szCs w:val="28"/>
        </w:rPr>
        <w:t>2</w:t>
      </w:r>
      <w:r w:rsidR="00EE1D5C">
        <w:rPr>
          <w:b/>
          <w:sz w:val="28"/>
          <w:szCs w:val="28"/>
        </w:rPr>
        <w:t>5</w:t>
      </w:r>
      <w:r w:rsidR="00B2794A">
        <w:rPr>
          <w:b/>
          <w:sz w:val="28"/>
          <w:szCs w:val="28"/>
        </w:rPr>
        <w:t xml:space="preserve"> </w:t>
      </w:r>
      <w:r w:rsidR="003C76E0">
        <w:rPr>
          <w:b/>
          <w:sz w:val="28"/>
          <w:szCs w:val="28"/>
        </w:rPr>
        <w:t xml:space="preserve">апреля </w:t>
      </w:r>
      <w:r w:rsidR="00FC650E" w:rsidRPr="00592451">
        <w:rPr>
          <w:b/>
          <w:sz w:val="28"/>
          <w:szCs w:val="28"/>
        </w:rPr>
        <w:t xml:space="preserve"> 202</w:t>
      </w:r>
      <w:r w:rsidR="003C76E0">
        <w:rPr>
          <w:b/>
          <w:sz w:val="28"/>
          <w:szCs w:val="28"/>
        </w:rPr>
        <w:t>2</w:t>
      </w:r>
      <w:r w:rsidR="00EF2E89">
        <w:rPr>
          <w:sz w:val="28"/>
          <w:szCs w:val="28"/>
        </w:rPr>
        <w:t xml:space="preserve"> </w:t>
      </w:r>
      <w:r w:rsidR="000107C2" w:rsidRPr="00592451">
        <w:rPr>
          <w:b/>
          <w:sz w:val="28"/>
          <w:szCs w:val="28"/>
        </w:rPr>
        <w:t xml:space="preserve">года                                                 </w:t>
      </w:r>
      <w:r w:rsidR="00592451" w:rsidRPr="00592451">
        <w:rPr>
          <w:b/>
          <w:sz w:val="28"/>
          <w:szCs w:val="28"/>
        </w:rPr>
        <w:t xml:space="preserve">  </w:t>
      </w:r>
      <w:r w:rsidR="000107C2" w:rsidRPr="00592451">
        <w:rPr>
          <w:b/>
          <w:sz w:val="28"/>
          <w:szCs w:val="28"/>
        </w:rPr>
        <w:t xml:space="preserve">                              </w:t>
      </w:r>
      <w:r w:rsidR="00F91D23" w:rsidRPr="00592451">
        <w:rPr>
          <w:b/>
          <w:sz w:val="28"/>
          <w:szCs w:val="28"/>
        </w:rPr>
        <w:t>№</w:t>
      </w:r>
      <w:r w:rsidR="003C76E0">
        <w:rPr>
          <w:b/>
          <w:sz w:val="28"/>
          <w:szCs w:val="28"/>
        </w:rPr>
        <w:t xml:space="preserve"> </w:t>
      </w:r>
      <w:r w:rsidR="00EE1D5C">
        <w:rPr>
          <w:b/>
          <w:sz w:val="28"/>
          <w:szCs w:val="28"/>
        </w:rPr>
        <w:t>28</w:t>
      </w:r>
    </w:p>
    <w:p w14:paraId="1C345D78" w14:textId="77777777" w:rsidR="0045143E" w:rsidRPr="00312B6C" w:rsidRDefault="0045143E" w:rsidP="0045143E"/>
    <w:p w14:paraId="1FF28D80" w14:textId="77777777"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14:paraId="372B3739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B9393D">
        <w:rPr>
          <w:b/>
          <w:sz w:val="28"/>
        </w:rPr>
        <w:t xml:space="preserve"> </w:t>
      </w:r>
      <w:r w:rsidR="003C76E0">
        <w:rPr>
          <w:b/>
          <w:sz w:val="28"/>
        </w:rPr>
        <w:t>1 квартал 2022</w:t>
      </w:r>
      <w:r>
        <w:rPr>
          <w:b/>
          <w:sz w:val="28"/>
        </w:rPr>
        <w:t xml:space="preserve"> </w:t>
      </w:r>
      <w:r w:rsidRPr="00312B6C">
        <w:rPr>
          <w:b/>
          <w:sz w:val="28"/>
        </w:rPr>
        <w:t>год</w:t>
      </w:r>
      <w:r w:rsidR="003C76E0">
        <w:rPr>
          <w:b/>
          <w:sz w:val="28"/>
        </w:rPr>
        <w:t>а</w:t>
      </w:r>
    </w:p>
    <w:p w14:paraId="0FF269BD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</w:p>
    <w:p w14:paraId="61CF3DF1" w14:textId="77777777" w:rsidR="0045143E" w:rsidRPr="00312B6C" w:rsidRDefault="0045143E" w:rsidP="0045143E">
      <w:pPr>
        <w:rPr>
          <w:sz w:val="28"/>
        </w:rPr>
      </w:pPr>
    </w:p>
    <w:p w14:paraId="66882EED" w14:textId="77777777" w:rsidR="002F602E" w:rsidRDefault="002F602E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 сельского  поселения  муниципального  района «Чернянский  район»  Белгородской  области,  Устава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муниципального  района  «Чернянский  район»  Белгородской  области,  администрация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14:paraId="117D14EA" w14:textId="77777777"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3C76E0">
        <w:rPr>
          <w:sz w:val="28"/>
        </w:rPr>
        <w:t>1 квартал</w:t>
      </w:r>
      <w:r w:rsidR="00B9393D">
        <w:rPr>
          <w:sz w:val="28"/>
        </w:rPr>
        <w:t xml:space="preserve"> </w:t>
      </w:r>
      <w:r>
        <w:rPr>
          <w:sz w:val="28"/>
        </w:rPr>
        <w:t>20</w:t>
      </w:r>
      <w:r w:rsidR="009153C4">
        <w:rPr>
          <w:sz w:val="28"/>
        </w:rPr>
        <w:t>2</w:t>
      </w:r>
      <w:r w:rsidR="003C76E0">
        <w:rPr>
          <w:sz w:val="28"/>
        </w:rPr>
        <w:t xml:space="preserve">2 </w:t>
      </w:r>
      <w:r w:rsidRPr="00312B6C">
        <w:rPr>
          <w:sz w:val="28"/>
        </w:rPr>
        <w:t xml:space="preserve"> год</w:t>
      </w:r>
      <w:r w:rsidR="003C76E0">
        <w:rPr>
          <w:sz w:val="28"/>
        </w:rPr>
        <w:t>а</w:t>
      </w:r>
      <w:r w:rsidRPr="00312B6C">
        <w:rPr>
          <w:sz w:val="28"/>
        </w:rPr>
        <w:t xml:space="preserve"> по доходам в </w:t>
      </w:r>
      <w:r w:rsidRPr="009B2383">
        <w:rPr>
          <w:sz w:val="28"/>
        </w:rPr>
        <w:t xml:space="preserve">сумме </w:t>
      </w:r>
      <w:r w:rsidR="00236A92">
        <w:rPr>
          <w:sz w:val="28"/>
        </w:rPr>
        <w:t>4532,7</w:t>
      </w:r>
      <w:r w:rsidRPr="009B2383">
        <w:rPr>
          <w:sz w:val="28"/>
        </w:rPr>
        <w:t xml:space="preserve"> тыс. рублей, по расходам в сумме </w:t>
      </w:r>
      <w:r w:rsidR="00236A92">
        <w:rPr>
          <w:sz w:val="28"/>
        </w:rPr>
        <w:t>2926,2</w:t>
      </w:r>
      <w:r w:rsidRPr="009B2383">
        <w:rPr>
          <w:sz w:val="28"/>
        </w:rPr>
        <w:t xml:space="preserve"> тыс. рублей с превышением  </w:t>
      </w:r>
      <w:r w:rsidR="007B632B">
        <w:rPr>
          <w:sz w:val="28"/>
        </w:rPr>
        <w:t>доходов</w:t>
      </w:r>
      <w:r w:rsidR="00592F49" w:rsidRPr="009B2383">
        <w:rPr>
          <w:sz w:val="28"/>
        </w:rPr>
        <w:t xml:space="preserve"> на</w:t>
      </w:r>
      <w:r w:rsidRPr="009B2383">
        <w:rPr>
          <w:sz w:val="28"/>
        </w:rPr>
        <w:t>д</w:t>
      </w:r>
      <w:r w:rsidR="007B632B">
        <w:rPr>
          <w:sz w:val="28"/>
        </w:rPr>
        <w:t xml:space="preserve"> расходами</w:t>
      </w:r>
      <w:r w:rsidR="00EF2E89">
        <w:rPr>
          <w:sz w:val="28"/>
        </w:rPr>
        <w:t xml:space="preserve"> </w:t>
      </w:r>
      <w:r w:rsidRPr="009B2383">
        <w:rPr>
          <w:sz w:val="28"/>
        </w:rPr>
        <w:t>(</w:t>
      </w:r>
      <w:r w:rsidR="007B632B">
        <w:rPr>
          <w:sz w:val="28"/>
        </w:rPr>
        <w:t>профицит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B9393D">
        <w:rPr>
          <w:sz w:val="28"/>
        </w:rPr>
        <w:t xml:space="preserve"> </w:t>
      </w:r>
      <w:r w:rsidR="00236A92">
        <w:rPr>
          <w:sz w:val="28"/>
        </w:rPr>
        <w:t>1606,5</w:t>
      </w:r>
      <w:r w:rsidRPr="00312B6C">
        <w:rPr>
          <w:sz w:val="28"/>
        </w:rPr>
        <w:t xml:space="preserve"> тыс. рублей со следующими показателями:</w:t>
      </w:r>
    </w:p>
    <w:p w14:paraId="06980E2F" w14:textId="77777777" w:rsidR="0045143E" w:rsidRPr="00E03123" w:rsidRDefault="0045143E" w:rsidP="0045143E">
      <w:pPr>
        <w:ind w:left="375"/>
        <w:jc w:val="both"/>
        <w:rPr>
          <w:sz w:val="28"/>
        </w:rPr>
      </w:pPr>
      <w:r w:rsidRPr="00312B6C">
        <w:rPr>
          <w:sz w:val="28"/>
        </w:rPr>
        <w:t xml:space="preserve"> </w:t>
      </w:r>
      <w:r>
        <w:rPr>
          <w:sz w:val="28"/>
        </w:rPr>
        <w:t>-</w:t>
      </w:r>
      <w:r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Pr="00E03123">
        <w:rPr>
          <w:sz w:val="28"/>
        </w:rPr>
        <w:t xml:space="preserve">по внутренним источникам финансирования </w:t>
      </w:r>
      <w:r w:rsidR="009F1704" w:rsidRPr="009F1704">
        <w:rPr>
          <w:sz w:val="28"/>
        </w:rPr>
        <w:t>дефицита (профицита)</w:t>
      </w:r>
      <w:r w:rsidR="009F1704" w:rsidRPr="009F1704">
        <w:rPr>
          <w:b/>
          <w:sz w:val="28"/>
        </w:rPr>
        <w:t xml:space="preserve"> </w:t>
      </w:r>
      <w:r w:rsidRPr="00E03123">
        <w:rPr>
          <w:sz w:val="28"/>
        </w:rPr>
        <w:t>бюджета за</w:t>
      </w:r>
      <w:r w:rsidR="006C6697">
        <w:rPr>
          <w:sz w:val="28"/>
        </w:rPr>
        <w:t xml:space="preserve"> </w:t>
      </w:r>
      <w:r w:rsidR="003C76E0">
        <w:rPr>
          <w:sz w:val="28"/>
        </w:rPr>
        <w:t>1 квартал 2022</w:t>
      </w:r>
      <w:r>
        <w:rPr>
          <w:sz w:val="28"/>
        </w:rPr>
        <w:t xml:space="preserve">  год</w:t>
      </w:r>
      <w:r w:rsidR="00B9393D">
        <w:rPr>
          <w:sz w:val="28"/>
        </w:rPr>
        <w:t>а</w:t>
      </w:r>
      <w:r>
        <w:rPr>
          <w:sz w:val="28"/>
        </w:rPr>
        <w:t xml:space="preserve"> </w:t>
      </w:r>
      <w:r w:rsidRPr="00E03123">
        <w:rPr>
          <w:sz w:val="28"/>
        </w:rPr>
        <w:t xml:space="preserve">согласно приложению № 1 к настоящему </w:t>
      </w:r>
      <w:r>
        <w:rPr>
          <w:sz w:val="28"/>
        </w:rPr>
        <w:t xml:space="preserve"> </w:t>
      </w:r>
      <w:r w:rsidR="00FD5EB1">
        <w:rPr>
          <w:sz w:val="28"/>
        </w:rPr>
        <w:t>постановлению</w:t>
      </w:r>
      <w:r w:rsidRPr="00E03123">
        <w:rPr>
          <w:sz w:val="28"/>
        </w:rPr>
        <w:t>;</w:t>
      </w:r>
      <w:r>
        <w:rPr>
          <w:sz w:val="28"/>
        </w:rPr>
        <w:t xml:space="preserve">      </w:t>
      </w:r>
    </w:p>
    <w:p w14:paraId="1264C4E5" w14:textId="77777777"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B9393D">
        <w:rPr>
          <w:sz w:val="28"/>
        </w:rPr>
        <w:t xml:space="preserve"> </w:t>
      </w:r>
      <w:r w:rsidR="003C76E0">
        <w:rPr>
          <w:sz w:val="28"/>
        </w:rPr>
        <w:t>1 квартал</w:t>
      </w:r>
      <w:r w:rsidR="006B460C">
        <w:rPr>
          <w:sz w:val="28"/>
        </w:rPr>
        <w:t xml:space="preserve"> </w:t>
      </w:r>
      <w:r w:rsidR="009817E0">
        <w:rPr>
          <w:sz w:val="28"/>
        </w:rPr>
        <w:t>202</w:t>
      </w:r>
      <w:r w:rsidR="003C76E0">
        <w:rPr>
          <w:sz w:val="28"/>
        </w:rPr>
        <w:t>2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>ожению № 2 к настоящему постановлению;</w:t>
      </w:r>
    </w:p>
    <w:p w14:paraId="3EE231ED" w14:textId="77777777" w:rsidR="00236A92" w:rsidRPr="00236A92" w:rsidRDefault="00236A92" w:rsidP="004A291E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- о</w:t>
      </w:r>
      <w:r w:rsidRPr="00776E11">
        <w:rPr>
          <w:rFonts w:ascii="Times New Roman" w:hAnsi="Times New Roman"/>
          <w:b w:val="0"/>
          <w:i w:val="0"/>
        </w:rPr>
        <w:t xml:space="preserve">бъем межбюджетных трансфертов  получаемых из других уровней бюджетной системы Российской Федерации </w:t>
      </w:r>
      <w:r>
        <w:rPr>
          <w:rFonts w:ascii="Times New Roman" w:hAnsi="Times New Roman"/>
          <w:b w:val="0"/>
          <w:i w:val="0"/>
        </w:rPr>
        <w:t xml:space="preserve">за 1 квартал </w:t>
      </w:r>
      <w:r w:rsidRPr="00783C3C">
        <w:rPr>
          <w:rFonts w:ascii="Times New Roman" w:hAnsi="Times New Roman"/>
          <w:b w:val="0"/>
          <w:i w:val="0"/>
        </w:rPr>
        <w:t xml:space="preserve">2022 года согласно приложению № </w:t>
      </w:r>
      <w:r w:rsidRPr="00236A92">
        <w:rPr>
          <w:rFonts w:ascii="Times New Roman" w:hAnsi="Times New Roman"/>
          <w:b w:val="0"/>
          <w:i w:val="0"/>
        </w:rPr>
        <w:t>3</w:t>
      </w:r>
      <w:r w:rsidRPr="00236A92">
        <w:rPr>
          <w:b w:val="0"/>
          <w:i w:val="0"/>
        </w:rPr>
        <w:t xml:space="preserve"> к настоящему постановлению</w:t>
      </w:r>
      <w:r w:rsidRPr="00236A92">
        <w:rPr>
          <w:rFonts w:ascii="Times New Roman" w:hAnsi="Times New Roman"/>
          <w:b w:val="0"/>
          <w:i w:val="0"/>
        </w:rPr>
        <w:t>;</w:t>
      </w:r>
    </w:p>
    <w:p w14:paraId="06A21570" w14:textId="77777777"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бюджетных ассигнований  по разделам, подразделам, целевым статьям, виду  функциональной классификации расходов бюджета поселения за</w:t>
      </w:r>
      <w:r w:rsidR="00B9393D">
        <w:rPr>
          <w:sz w:val="28"/>
        </w:rPr>
        <w:t xml:space="preserve"> </w:t>
      </w:r>
      <w:r w:rsidR="003C76E0">
        <w:rPr>
          <w:sz w:val="28"/>
        </w:rPr>
        <w:t xml:space="preserve">1 квартал </w:t>
      </w:r>
      <w:r w:rsidR="008241A5">
        <w:rPr>
          <w:sz w:val="28"/>
        </w:rPr>
        <w:t>202</w:t>
      </w:r>
      <w:r w:rsidR="003C76E0">
        <w:rPr>
          <w:sz w:val="28"/>
        </w:rPr>
        <w:t>2</w:t>
      </w:r>
      <w:r>
        <w:rPr>
          <w:sz w:val="28"/>
        </w:rPr>
        <w:t xml:space="preserve"> год</w:t>
      </w:r>
      <w:r w:rsidR="003C76E0">
        <w:rPr>
          <w:sz w:val="28"/>
        </w:rPr>
        <w:t>а</w:t>
      </w:r>
      <w:r>
        <w:rPr>
          <w:sz w:val="28"/>
        </w:rPr>
        <w:t xml:space="preserve"> согласно приложению № </w:t>
      </w:r>
      <w:r w:rsidR="00683427">
        <w:rPr>
          <w:sz w:val="28"/>
        </w:rPr>
        <w:t>4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постановлению;</w:t>
      </w:r>
    </w:p>
    <w:p w14:paraId="131D0FFB" w14:textId="77777777" w:rsidR="0045143E" w:rsidRPr="003C343E" w:rsidRDefault="0045143E" w:rsidP="0045143E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683427">
        <w:rPr>
          <w:sz w:val="28"/>
        </w:rPr>
        <w:t>1 квартал</w:t>
      </w:r>
      <w:r w:rsidR="008241A5">
        <w:rPr>
          <w:sz w:val="28"/>
          <w:szCs w:val="28"/>
        </w:rPr>
        <w:t xml:space="preserve"> 202</w:t>
      </w:r>
      <w:r w:rsidR="00683427">
        <w:rPr>
          <w:sz w:val="28"/>
          <w:szCs w:val="28"/>
        </w:rPr>
        <w:t xml:space="preserve">2 </w:t>
      </w:r>
      <w:r>
        <w:rPr>
          <w:sz w:val="28"/>
        </w:rPr>
        <w:t xml:space="preserve"> </w:t>
      </w:r>
      <w:r w:rsidRPr="00533D2D">
        <w:rPr>
          <w:sz w:val="28"/>
          <w:szCs w:val="28"/>
        </w:rPr>
        <w:t xml:space="preserve">год согласно приложению № </w:t>
      </w:r>
      <w:r w:rsidR="00683427">
        <w:rPr>
          <w:sz w:val="28"/>
          <w:szCs w:val="28"/>
        </w:rPr>
        <w:t>5</w:t>
      </w:r>
      <w:r w:rsidRPr="00533D2D">
        <w:rPr>
          <w:sz w:val="28"/>
          <w:szCs w:val="28"/>
        </w:rPr>
        <w:t xml:space="preserve"> к настоящему </w:t>
      </w:r>
      <w:r w:rsidR="00FD5EB1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14:paraId="5CFABCB1" w14:textId="77777777"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классификации   расходов бюджета за </w:t>
      </w:r>
      <w:r w:rsidR="00683427">
        <w:rPr>
          <w:bCs/>
          <w:sz w:val="28"/>
          <w:szCs w:val="28"/>
        </w:rPr>
        <w:t xml:space="preserve">1 квартал </w:t>
      </w:r>
      <w:r w:rsidR="009153C4">
        <w:rPr>
          <w:bCs/>
          <w:sz w:val="28"/>
          <w:szCs w:val="28"/>
        </w:rPr>
        <w:t>202</w:t>
      </w:r>
      <w:r w:rsidR="0068342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</w:t>
      </w:r>
      <w:r w:rsidR="00683427">
        <w:rPr>
          <w:sz w:val="28"/>
        </w:rPr>
        <w:t>6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</w:t>
      </w:r>
      <w:r>
        <w:rPr>
          <w:sz w:val="28"/>
        </w:rPr>
        <w:t>.</w:t>
      </w:r>
    </w:p>
    <w:p w14:paraId="1A25A819" w14:textId="6DABD972"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 xml:space="preserve">решением Земского собрания Ездоченского сельского поселения, </w:t>
      </w:r>
      <w:r w:rsidR="00215D48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 на официальном сайте администрации Ездоченского сельского поселения муниципального района "Чернянский район" в сети Интернет в подразделе «</w:t>
      </w:r>
      <w:r w:rsidR="006377CA">
        <w:rPr>
          <w:sz w:val="28"/>
          <w:szCs w:val="28"/>
        </w:rPr>
        <w:t>Постановления администрации</w:t>
      </w:r>
      <w:r w:rsidR="00AA0615">
        <w:rPr>
          <w:sz w:val="28"/>
          <w:szCs w:val="28"/>
        </w:rPr>
        <w:t>» раздела «Документы</w:t>
      </w:r>
      <w:r>
        <w:rPr>
          <w:sz w:val="28"/>
          <w:szCs w:val="28"/>
        </w:rPr>
        <w:t xml:space="preserve">» (адрес сайта: </w:t>
      </w:r>
      <w:hyperlink r:id="rId10" w:history="1">
        <w:r w:rsidRPr="00773508">
          <w:rPr>
            <w:rStyle w:val="ab"/>
            <w:sz w:val="28"/>
            <w:szCs w:val="28"/>
          </w:rPr>
          <w:t>http://</w:t>
        </w:r>
        <w:r w:rsidRPr="00773508">
          <w:rPr>
            <w:rStyle w:val="ab"/>
            <w:sz w:val="28"/>
            <w:szCs w:val="28"/>
            <w:lang w:val="en-US"/>
          </w:rPr>
          <w:t>ezdochnoe</w:t>
        </w:r>
        <w:r w:rsidRPr="00773508">
          <w:rPr>
            <w:rStyle w:val="ab"/>
            <w:sz w:val="28"/>
            <w:szCs w:val="28"/>
          </w:rPr>
          <w:t>.ru/</w:t>
        </w:r>
      </w:hyperlink>
      <w:r>
        <w:rPr>
          <w:color w:val="000000"/>
          <w:sz w:val="28"/>
          <w:szCs w:val="28"/>
        </w:rPr>
        <w:t>).</w:t>
      </w:r>
    </w:p>
    <w:p w14:paraId="31AE79BC" w14:textId="77777777"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14:paraId="0D80F30C" w14:textId="77777777"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>
        <w:t xml:space="preserve"> </w:t>
      </w:r>
      <w:r w:rsidR="00AA0615">
        <w:t>оставляю за собой</w:t>
      </w:r>
      <w:r>
        <w:t>.</w:t>
      </w:r>
    </w:p>
    <w:p w14:paraId="26F8CD5B" w14:textId="77777777" w:rsidR="0045143E" w:rsidRDefault="0045143E" w:rsidP="0045143E">
      <w:pPr>
        <w:pStyle w:val="a4"/>
        <w:ind w:firstLine="0"/>
        <w:jc w:val="left"/>
      </w:pPr>
    </w:p>
    <w:p w14:paraId="31EAE62A" w14:textId="77777777" w:rsidR="0045143E" w:rsidRDefault="0045143E" w:rsidP="0045143E">
      <w:pPr>
        <w:pStyle w:val="a4"/>
        <w:ind w:firstLine="0"/>
      </w:pPr>
    </w:p>
    <w:p w14:paraId="1B8CA563" w14:textId="77777777" w:rsidR="0045143E" w:rsidRDefault="0045143E" w:rsidP="0045143E">
      <w:pPr>
        <w:rPr>
          <w:sz w:val="28"/>
        </w:rPr>
      </w:pPr>
    </w:p>
    <w:p w14:paraId="7DB18F6B" w14:textId="77777777" w:rsidR="00AA0615" w:rsidRDefault="0045143E" w:rsidP="00AA0615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14:paraId="1FD7EE84" w14:textId="77777777"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FD5EB1" w:rsidRPr="006377CA">
        <w:rPr>
          <w:b/>
          <w:sz w:val="28"/>
        </w:rPr>
        <w:t>Мишурова О.С.</w:t>
      </w:r>
    </w:p>
    <w:p w14:paraId="39E5EE22" w14:textId="77777777" w:rsidR="0045143E" w:rsidRDefault="0045143E" w:rsidP="0045143E">
      <w:pPr>
        <w:rPr>
          <w:b/>
          <w:sz w:val="28"/>
        </w:rPr>
      </w:pPr>
    </w:p>
    <w:p w14:paraId="44ED6053" w14:textId="77777777" w:rsidR="0045143E" w:rsidRDefault="0045143E" w:rsidP="0045143E">
      <w:pPr>
        <w:rPr>
          <w:b/>
          <w:sz w:val="28"/>
        </w:rPr>
      </w:pPr>
    </w:p>
    <w:p w14:paraId="61951F0D" w14:textId="77777777"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3160"/>
        <w:gridCol w:w="1180"/>
        <w:gridCol w:w="900"/>
        <w:gridCol w:w="900"/>
        <w:gridCol w:w="2160"/>
        <w:gridCol w:w="1260"/>
      </w:tblGrid>
      <w:tr w:rsidR="0045143E" w:rsidRPr="00312B6C" w14:paraId="470F376E" w14:textId="77777777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519D4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A743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9B9BFF4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1605F558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7DA1F48D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492FBF48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47CA02F3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2BDFFD4B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4B04F7FE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18AAABA2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6872FF4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B479621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34575ECF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16DCF78E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3611B996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1096F68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4203C04C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24F50372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691EC1A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071B8A6C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469A1711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2073CC1B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1569F4FD" w14:textId="77777777" w:rsidR="00A904F0" w:rsidRPr="00AA5780" w:rsidRDefault="00A904F0" w:rsidP="009F1704">
            <w:pPr>
              <w:jc w:val="right"/>
              <w:rPr>
                <w:b/>
              </w:rPr>
            </w:pPr>
          </w:p>
          <w:p w14:paraId="1CE844D6" w14:textId="77777777" w:rsidR="00A904F0" w:rsidRPr="00AA5780" w:rsidRDefault="00A904F0" w:rsidP="009F1704">
            <w:pPr>
              <w:jc w:val="right"/>
              <w:rPr>
                <w:b/>
              </w:rPr>
            </w:pPr>
          </w:p>
          <w:p w14:paraId="15A57EB1" w14:textId="77777777" w:rsidR="009153C4" w:rsidRPr="00AA5780" w:rsidRDefault="009153C4" w:rsidP="009F1704">
            <w:pPr>
              <w:jc w:val="right"/>
              <w:rPr>
                <w:b/>
              </w:rPr>
            </w:pPr>
          </w:p>
          <w:p w14:paraId="08FA0194" w14:textId="77777777" w:rsidR="009153C4" w:rsidRPr="00AA5780" w:rsidRDefault="009153C4" w:rsidP="009F1704">
            <w:pPr>
              <w:jc w:val="right"/>
              <w:rPr>
                <w:b/>
              </w:rPr>
            </w:pPr>
          </w:p>
          <w:p w14:paraId="7D7346DE" w14:textId="77777777" w:rsidR="004A291E" w:rsidRDefault="004A291E" w:rsidP="009F1704">
            <w:pPr>
              <w:jc w:val="right"/>
              <w:rPr>
                <w:b/>
              </w:rPr>
            </w:pPr>
          </w:p>
          <w:p w14:paraId="2E6F197E" w14:textId="77777777" w:rsidR="004A291E" w:rsidRDefault="004A291E" w:rsidP="009F1704">
            <w:pPr>
              <w:jc w:val="right"/>
              <w:rPr>
                <w:b/>
              </w:rPr>
            </w:pPr>
          </w:p>
          <w:p w14:paraId="4D1A08D6" w14:textId="77777777" w:rsidR="004A291E" w:rsidRDefault="004A291E" w:rsidP="009F1704">
            <w:pPr>
              <w:jc w:val="right"/>
              <w:rPr>
                <w:b/>
              </w:rPr>
            </w:pPr>
          </w:p>
          <w:p w14:paraId="5F3E8655" w14:textId="77777777" w:rsidR="004A291E" w:rsidRDefault="004A291E" w:rsidP="009F1704">
            <w:pPr>
              <w:jc w:val="right"/>
              <w:rPr>
                <w:b/>
              </w:rPr>
            </w:pPr>
          </w:p>
          <w:p w14:paraId="7A1B43DC" w14:textId="7AD1D753"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lastRenderedPageBreak/>
              <w:t>Приложение №1</w:t>
            </w:r>
          </w:p>
          <w:p w14:paraId="03073880" w14:textId="74C1DC4D"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к </w:t>
            </w:r>
            <w:r w:rsidR="00272484" w:rsidRPr="00AA5780">
              <w:rPr>
                <w:b/>
              </w:rPr>
              <w:t xml:space="preserve">постановлению </w:t>
            </w:r>
            <w:r w:rsidR="00F47D8C" w:rsidRPr="00AA5780">
              <w:rPr>
                <w:b/>
              </w:rPr>
              <w:t xml:space="preserve"> администрации</w:t>
            </w:r>
            <w:r w:rsidRPr="00AA5780">
              <w:rPr>
                <w:b/>
              </w:rPr>
              <w:t xml:space="preserve"> </w:t>
            </w:r>
          </w:p>
        </w:tc>
      </w:tr>
      <w:tr w:rsidR="0045143E" w:rsidRPr="00312B6C" w14:paraId="4D6A9BB0" w14:textId="77777777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41E5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2AAE2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7EE3" w14:textId="77777777" w:rsidR="0045143E" w:rsidRPr="00AA5780" w:rsidRDefault="0045143E" w:rsidP="009F1704">
            <w:pPr>
              <w:ind w:left="27" w:firstLine="45"/>
              <w:jc w:val="right"/>
              <w:rPr>
                <w:b/>
              </w:rPr>
            </w:pPr>
            <w:r w:rsidRPr="00AA5780">
              <w:rPr>
                <w:b/>
              </w:rPr>
              <w:t>Ездоченского сельского поселения</w:t>
            </w:r>
          </w:p>
        </w:tc>
      </w:tr>
      <w:tr w:rsidR="0045143E" w:rsidRPr="00A904F0" w14:paraId="42A159CE" w14:textId="77777777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84E2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D92B0" w14:textId="77777777" w:rsidR="0045143E" w:rsidRPr="00AA5780" w:rsidRDefault="006B460C" w:rsidP="00236A92">
            <w:pPr>
              <w:jc w:val="right"/>
              <w:rPr>
                <w:b/>
                <w:highlight w:val="yellow"/>
              </w:rPr>
            </w:pPr>
            <w:r w:rsidRPr="00AA5780">
              <w:rPr>
                <w:b/>
              </w:rPr>
              <w:t xml:space="preserve">от  </w:t>
            </w:r>
            <w:r w:rsidR="007B632B">
              <w:rPr>
                <w:b/>
              </w:rPr>
              <w:t>2</w:t>
            </w:r>
            <w:r w:rsidR="00236A92">
              <w:rPr>
                <w:b/>
              </w:rPr>
              <w:t>5</w:t>
            </w:r>
            <w:r w:rsidR="00C922F7">
              <w:rPr>
                <w:b/>
              </w:rPr>
              <w:t xml:space="preserve"> апреля </w:t>
            </w:r>
            <w:r w:rsidRPr="00AA5780">
              <w:rPr>
                <w:b/>
              </w:rPr>
              <w:t xml:space="preserve"> 202</w:t>
            </w:r>
            <w:r w:rsidR="00C922F7">
              <w:rPr>
                <w:b/>
              </w:rPr>
              <w:t>2</w:t>
            </w:r>
            <w:r w:rsidRPr="00AA5780">
              <w:rPr>
                <w:b/>
              </w:rPr>
              <w:t xml:space="preserve"> года №</w:t>
            </w:r>
            <w:r w:rsidR="00236A92">
              <w:rPr>
                <w:b/>
              </w:rPr>
              <w:t>28</w:t>
            </w:r>
          </w:p>
        </w:tc>
      </w:tr>
      <w:tr w:rsidR="0045143E" w:rsidRPr="00312B6C" w14:paraId="3EC18619" w14:textId="77777777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1505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62AD8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  <w:p w14:paraId="09368BFF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55BDB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</w:tr>
      <w:tr w:rsidR="0045143E" w:rsidRPr="00312B6C" w14:paraId="06AA7D48" w14:textId="77777777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4700" w14:textId="77777777" w:rsidR="0045143E" w:rsidRPr="00312B6C" w:rsidRDefault="0045143E" w:rsidP="009F170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EF2E89"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 w:rsidR="009F1704">
              <w:rPr>
                <w:b/>
                <w:sz w:val="28"/>
              </w:rPr>
              <w:t>дефицита</w:t>
            </w:r>
            <w:r w:rsidR="009F1704" w:rsidRPr="009F1704">
              <w:rPr>
                <w:b/>
                <w:sz w:val="28"/>
              </w:rPr>
              <w:t xml:space="preserve"> (</w:t>
            </w:r>
            <w:r w:rsidR="009F1704">
              <w:rPr>
                <w:b/>
                <w:sz w:val="28"/>
              </w:rPr>
              <w:t>профицита</w:t>
            </w:r>
            <w:r w:rsidR="009F1704"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  <w:r w:rsidR="00236A92" w:rsidRPr="00312B6C">
              <w:rPr>
                <w:b/>
                <w:bCs/>
                <w:sz w:val="28"/>
                <w:szCs w:val="28"/>
              </w:rPr>
              <w:t xml:space="preserve"> Ездоченского сельского поселения</w:t>
            </w:r>
          </w:p>
        </w:tc>
      </w:tr>
      <w:tr w:rsidR="0045143E" w:rsidRPr="00312B6C" w14:paraId="4BB14E69" w14:textId="77777777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E20F" w14:textId="77777777" w:rsidR="0045143E" w:rsidRPr="00312B6C" w:rsidRDefault="0045143E" w:rsidP="00C922F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 w:rsidR="00C922F7">
              <w:rPr>
                <w:b/>
                <w:sz w:val="28"/>
              </w:rPr>
              <w:t>1 квартал</w:t>
            </w:r>
            <w:r w:rsidR="009153C4">
              <w:rPr>
                <w:b/>
                <w:bCs/>
                <w:sz w:val="28"/>
                <w:szCs w:val="28"/>
              </w:rPr>
              <w:t xml:space="preserve">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 w:rsidR="00EF2E89">
              <w:rPr>
                <w:b/>
                <w:bCs/>
                <w:sz w:val="28"/>
                <w:szCs w:val="28"/>
              </w:rPr>
              <w:t>2</w:t>
            </w:r>
            <w:r w:rsidR="00C922F7">
              <w:rPr>
                <w:b/>
                <w:bCs/>
                <w:sz w:val="28"/>
                <w:szCs w:val="28"/>
              </w:rPr>
              <w:t>2</w:t>
            </w:r>
            <w:r w:rsidR="00197151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45143E" w:rsidRPr="00312B6C" w14:paraId="15555F90" w14:textId="77777777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A00BC" w14:textId="77777777"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3065" w14:textId="77777777"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7586" w14:textId="77777777"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143E" w:rsidRPr="00312B6C" w14:paraId="123FABB0" w14:textId="77777777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CE8A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3297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9602" w14:textId="77777777" w:rsidR="0045143E" w:rsidRPr="00312B6C" w:rsidRDefault="0045143E" w:rsidP="003F206D">
            <w:pPr>
              <w:jc w:val="right"/>
            </w:pPr>
            <w:r w:rsidRPr="00312B6C">
              <w:t>(тыс.руб.)</w:t>
            </w:r>
          </w:p>
        </w:tc>
      </w:tr>
      <w:tr w:rsidR="0045143E" w:rsidRPr="00312B6C" w14:paraId="08A29F5C" w14:textId="77777777" w:rsidTr="003F206D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3410" w14:textId="77777777" w:rsidR="0045143E" w:rsidRPr="00312B6C" w:rsidRDefault="0045143E" w:rsidP="003F206D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1B56" w14:textId="77777777" w:rsidR="0045143E" w:rsidRPr="00312B6C" w:rsidRDefault="0045143E" w:rsidP="003F206D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7DB3" w14:textId="77777777" w:rsidR="0045143E" w:rsidRPr="00312B6C" w:rsidRDefault="0045143E" w:rsidP="003F206D">
            <w:pPr>
              <w:jc w:val="center"/>
            </w:pPr>
            <w:r w:rsidRPr="00312B6C">
              <w:t>Сумма</w:t>
            </w:r>
          </w:p>
          <w:p w14:paraId="09CFEC23" w14:textId="77777777" w:rsidR="0045143E" w:rsidRPr="00312B6C" w:rsidRDefault="0045143E" w:rsidP="003F206D">
            <w:pPr>
              <w:jc w:val="center"/>
            </w:pPr>
          </w:p>
        </w:tc>
      </w:tr>
      <w:tr w:rsidR="0045143E" w:rsidRPr="00312B6C" w14:paraId="7773A8A3" w14:textId="77777777" w:rsidTr="003F206D">
        <w:trPr>
          <w:trHeight w:val="129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3914" w14:textId="77777777"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 w:rsidR="009F1704">
              <w:rPr>
                <w:b/>
                <w:bCs/>
                <w:sz w:val="28"/>
                <w:szCs w:val="28"/>
              </w:rPr>
              <w:t xml:space="preserve"> </w:t>
            </w:r>
            <w:r w:rsidR="00A73183">
              <w:rPr>
                <w:b/>
                <w:bCs/>
                <w:sz w:val="28"/>
                <w:szCs w:val="28"/>
              </w:rPr>
              <w:t>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97FE" w14:textId="77777777"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E268" w14:textId="77777777" w:rsidR="0045143E" w:rsidRPr="007B632B" w:rsidRDefault="007B632B" w:rsidP="00236A92">
            <w:pPr>
              <w:jc w:val="center"/>
              <w:rPr>
                <w:b/>
                <w:bCs/>
                <w:sz w:val="28"/>
                <w:szCs w:val="28"/>
              </w:rPr>
            </w:pPr>
            <w:r w:rsidRPr="007B632B">
              <w:rPr>
                <w:b/>
                <w:bCs/>
                <w:sz w:val="28"/>
                <w:szCs w:val="28"/>
              </w:rPr>
              <w:t>-</w:t>
            </w:r>
            <w:r w:rsidR="00236A92">
              <w:rPr>
                <w:b/>
                <w:bCs/>
                <w:sz w:val="28"/>
                <w:szCs w:val="28"/>
              </w:rPr>
              <w:t>1606,5</w:t>
            </w:r>
          </w:p>
        </w:tc>
      </w:tr>
      <w:tr w:rsidR="0045143E" w:rsidRPr="00312B6C" w14:paraId="3715A75D" w14:textId="77777777" w:rsidTr="003F206D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74F8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1C66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216A" w14:textId="77777777" w:rsidR="0045143E" w:rsidRPr="007B632B" w:rsidRDefault="007B632B" w:rsidP="00236A92">
            <w:pPr>
              <w:jc w:val="center"/>
              <w:rPr>
                <w:sz w:val="28"/>
                <w:szCs w:val="28"/>
              </w:rPr>
            </w:pPr>
            <w:r w:rsidRPr="007B632B">
              <w:rPr>
                <w:sz w:val="28"/>
                <w:szCs w:val="28"/>
              </w:rPr>
              <w:t>-</w:t>
            </w:r>
            <w:r w:rsidR="00236A92">
              <w:rPr>
                <w:sz w:val="28"/>
                <w:szCs w:val="28"/>
              </w:rPr>
              <w:t>1606,5</w:t>
            </w:r>
          </w:p>
        </w:tc>
      </w:tr>
      <w:tr w:rsidR="0045143E" w:rsidRPr="00312B6C" w14:paraId="4F7986CC" w14:textId="77777777" w:rsidTr="003F206D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7C0B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82FE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31AD" w14:textId="77777777" w:rsidR="0045143E" w:rsidRPr="007B632B" w:rsidRDefault="00236A92" w:rsidP="0023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-1606,5</w:t>
            </w:r>
          </w:p>
        </w:tc>
      </w:tr>
      <w:tr w:rsidR="0045143E" w:rsidRPr="00312B6C" w14:paraId="46F0FDEB" w14:textId="77777777" w:rsidTr="003F206D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2EDB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4CDF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BB2A" w14:textId="77777777" w:rsidR="0045143E" w:rsidRPr="007B632B" w:rsidRDefault="0045143E" w:rsidP="003F206D">
            <w:pPr>
              <w:jc w:val="center"/>
              <w:rPr>
                <w:sz w:val="28"/>
                <w:szCs w:val="28"/>
              </w:rPr>
            </w:pPr>
          </w:p>
        </w:tc>
      </w:tr>
      <w:tr w:rsidR="0045143E" w:rsidRPr="00312B6C" w14:paraId="47E2C0E3" w14:textId="77777777" w:rsidTr="003F206D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FB09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59DD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C11" w14:textId="77777777" w:rsidR="0045143E" w:rsidRPr="007B632B" w:rsidRDefault="0045143E" w:rsidP="00C922F7">
            <w:pPr>
              <w:jc w:val="center"/>
              <w:rPr>
                <w:sz w:val="28"/>
                <w:szCs w:val="28"/>
                <w:lang w:val="en-US"/>
              </w:rPr>
            </w:pPr>
            <w:r w:rsidRPr="007B632B">
              <w:rPr>
                <w:sz w:val="28"/>
                <w:szCs w:val="28"/>
              </w:rPr>
              <w:t>-</w:t>
            </w:r>
            <w:r w:rsidR="00C922F7">
              <w:rPr>
                <w:sz w:val="28"/>
                <w:szCs w:val="28"/>
              </w:rPr>
              <w:t>4532,7</w:t>
            </w:r>
          </w:p>
        </w:tc>
      </w:tr>
      <w:tr w:rsidR="0045143E" w:rsidRPr="00312B6C" w14:paraId="50311C31" w14:textId="77777777" w:rsidTr="003F206D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8FEA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00D8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031C" w14:textId="77777777" w:rsidR="0045143E" w:rsidRPr="007B632B" w:rsidRDefault="00236A92" w:rsidP="003F20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2926,2</w:t>
            </w:r>
          </w:p>
        </w:tc>
      </w:tr>
    </w:tbl>
    <w:p w14:paraId="07136789" w14:textId="77777777" w:rsidR="0045143E" w:rsidRPr="00312B6C" w:rsidRDefault="0045143E" w:rsidP="0045143E">
      <w:pPr>
        <w:rPr>
          <w:b/>
          <w:sz w:val="28"/>
        </w:rPr>
      </w:pPr>
    </w:p>
    <w:p w14:paraId="0E779D2F" w14:textId="77777777" w:rsidR="0045143E" w:rsidRPr="00312B6C" w:rsidRDefault="0045143E" w:rsidP="0045143E">
      <w:pPr>
        <w:rPr>
          <w:b/>
          <w:sz w:val="28"/>
        </w:rPr>
      </w:pPr>
    </w:p>
    <w:p w14:paraId="1DD5C036" w14:textId="77777777" w:rsidR="0045143E" w:rsidRPr="00312B6C" w:rsidRDefault="0045143E" w:rsidP="0045143E">
      <w:pPr>
        <w:rPr>
          <w:b/>
          <w:sz w:val="28"/>
        </w:rPr>
      </w:pPr>
    </w:p>
    <w:p w14:paraId="2C3B8A92" w14:textId="77777777" w:rsidR="0045143E" w:rsidRPr="00312B6C" w:rsidRDefault="0045143E" w:rsidP="0045143E">
      <w:pPr>
        <w:rPr>
          <w:b/>
          <w:sz w:val="28"/>
        </w:rPr>
      </w:pPr>
    </w:p>
    <w:p w14:paraId="033FCA4D" w14:textId="77777777" w:rsidR="0045143E" w:rsidRPr="00312B6C" w:rsidRDefault="0045143E" w:rsidP="0045143E">
      <w:pPr>
        <w:rPr>
          <w:b/>
          <w:sz w:val="28"/>
        </w:rPr>
      </w:pPr>
    </w:p>
    <w:p w14:paraId="4140957C" w14:textId="77777777" w:rsidR="0045143E" w:rsidRPr="00312B6C" w:rsidRDefault="0045143E" w:rsidP="0045143E">
      <w:pPr>
        <w:rPr>
          <w:b/>
          <w:sz w:val="28"/>
        </w:rPr>
      </w:pPr>
    </w:p>
    <w:p w14:paraId="65B381A6" w14:textId="77777777" w:rsidR="0045143E" w:rsidRPr="00312B6C" w:rsidRDefault="0045143E" w:rsidP="0045143E">
      <w:pPr>
        <w:rPr>
          <w:b/>
          <w:sz w:val="28"/>
        </w:rPr>
      </w:pPr>
    </w:p>
    <w:p w14:paraId="3281B8B6" w14:textId="77777777" w:rsidR="0045143E" w:rsidRPr="00312B6C" w:rsidRDefault="0045143E" w:rsidP="0045143E">
      <w:pPr>
        <w:rPr>
          <w:b/>
          <w:sz w:val="28"/>
        </w:rPr>
      </w:pPr>
    </w:p>
    <w:p w14:paraId="3597FE2D" w14:textId="77777777" w:rsidR="0045143E" w:rsidRPr="00312B6C" w:rsidRDefault="0045143E" w:rsidP="0045143E">
      <w:pPr>
        <w:rPr>
          <w:b/>
          <w:sz w:val="28"/>
        </w:rPr>
      </w:pPr>
    </w:p>
    <w:p w14:paraId="22FED8F2" w14:textId="77777777" w:rsidR="0045143E" w:rsidRPr="00312B6C" w:rsidRDefault="0045143E" w:rsidP="0045143E">
      <w:pPr>
        <w:rPr>
          <w:b/>
          <w:sz w:val="28"/>
        </w:rPr>
      </w:pPr>
    </w:p>
    <w:p w14:paraId="25D5722A" w14:textId="77777777" w:rsidR="0045143E" w:rsidRPr="00312B6C" w:rsidRDefault="0045143E" w:rsidP="0045143E">
      <w:pPr>
        <w:rPr>
          <w:b/>
          <w:sz w:val="28"/>
        </w:rPr>
      </w:pPr>
    </w:p>
    <w:p w14:paraId="08897C38" w14:textId="77777777" w:rsidR="0045143E" w:rsidRPr="00312B6C" w:rsidRDefault="0045143E" w:rsidP="0045143E">
      <w:pPr>
        <w:rPr>
          <w:b/>
          <w:sz w:val="28"/>
        </w:rPr>
      </w:pPr>
    </w:p>
    <w:p w14:paraId="1D6F2459" w14:textId="77777777" w:rsidR="0045143E" w:rsidRPr="00312B6C" w:rsidRDefault="0045143E" w:rsidP="0045143E">
      <w:pPr>
        <w:rPr>
          <w:b/>
          <w:sz w:val="28"/>
        </w:rPr>
      </w:pPr>
    </w:p>
    <w:p w14:paraId="4BD2200E" w14:textId="77777777" w:rsidR="0045143E" w:rsidRPr="00312B6C" w:rsidRDefault="0045143E" w:rsidP="0045143E">
      <w:pPr>
        <w:rPr>
          <w:b/>
          <w:sz w:val="28"/>
        </w:rPr>
      </w:pPr>
    </w:p>
    <w:p w14:paraId="57249BFD" w14:textId="77777777" w:rsidR="0045143E" w:rsidRPr="00312B6C" w:rsidRDefault="0045143E" w:rsidP="0045143E">
      <w:pPr>
        <w:rPr>
          <w:b/>
          <w:sz w:val="28"/>
        </w:rPr>
      </w:pPr>
    </w:p>
    <w:p w14:paraId="3281301F" w14:textId="77777777" w:rsidR="0045143E" w:rsidRPr="00312B6C" w:rsidRDefault="0045143E" w:rsidP="0045143E">
      <w:pPr>
        <w:rPr>
          <w:b/>
          <w:sz w:val="28"/>
        </w:rPr>
      </w:pPr>
    </w:p>
    <w:p w14:paraId="211FEEBA" w14:textId="77777777" w:rsidR="0045143E" w:rsidRPr="00312B6C" w:rsidRDefault="0045143E" w:rsidP="0045143E">
      <w:pPr>
        <w:rPr>
          <w:b/>
          <w:sz w:val="28"/>
        </w:rPr>
      </w:pPr>
    </w:p>
    <w:p w14:paraId="61162AC3" w14:textId="77777777" w:rsidR="0045143E" w:rsidRPr="00312B6C" w:rsidRDefault="0045143E" w:rsidP="0045143E">
      <w:pPr>
        <w:rPr>
          <w:b/>
          <w:sz w:val="28"/>
        </w:rPr>
      </w:pPr>
    </w:p>
    <w:p w14:paraId="2A7368D6" w14:textId="77777777" w:rsidR="0045143E" w:rsidRDefault="0045143E" w:rsidP="0045143E">
      <w:pPr>
        <w:rPr>
          <w:b/>
          <w:sz w:val="28"/>
        </w:rPr>
      </w:pPr>
    </w:p>
    <w:p w14:paraId="2889A619" w14:textId="77777777" w:rsidR="00EE1267" w:rsidRDefault="00EE1267" w:rsidP="0045143E">
      <w:pPr>
        <w:rPr>
          <w:b/>
          <w:sz w:val="28"/>
        </w:rPr>
      </w:pPr>
    </w:p>
    <w:p w14:paraId="43B5C414" w14:textId="77777777" w:rsidR="00AA5780" w:rsidRDefault="00AA5780" w:rsidP="0045143E">
      <w:pPr>
        <w:rPr>
          <w:b/>
          <w:sz w:val="28"/>
        </w:rPr>
      </w:pPr>
    </w:p>
    <w:tbl>
      <w:tblPr>
        <w:tblW w:w="10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6"/>
        <w:gridCol w:w="4982"/>
        <w:gridCol w:w="946"/>
        <w:gridCol w:w="2314"/>
        <w:gridCol w:w="1417"/>
        <w:gridCol w:w="81"/>
      </w:tblGrid>
      <w:tr w:rsidR="0045143E" w:rsidRPr="00312B6C" w14:paraId="2C096FED" w14:textId="77777777" w:rsidTr="00C922F7">
        <w:trPr>
          <w:gridBefore w:val="1"/>
          <w:wBefore w:w="406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198B" w14:textId="77777777" w:rsidR="0045143E" w:rsidRPr="00AA5780" w:rsidRDefault="0045143E" w:rsidP="003F206D">
            <w:pPr>
              <w:pStyle w:val="1"/>
            </w:pPr>
          </w:p>
        </w:tc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C103" w14:textId="77777777" w:rsidR="0045143E" w:rsidRPr="00AA5780" w:rsidRDefault="0045143E" w:rsidP="00B9393D">
            <w:pPr>
              <w:jc w:val="right"/>
              <w:rPr>
                <w:b/>
              </w:rPr>
            </w:pPr>
            <w:r w:rsidRPr="00AA5780">
              <w:rPr>
                <w:b/>
              </w:rPr>
              <w:t>Приложение № 2</w:t>
            </w:r>
          </w:p>
        </w:tc>
      </w:tr>
      <w:tr w:rsidR="0045143E" w:rsidRPr="00312B6C" w14:paraId="0C214D79" w14:textId="77777777" w:rsidTr="00C922F7">
        <w:trPr>
          <w:gridBefore w:val="1"/>
          <w:wBefore w:w="406" w:type="dxa"/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8600" w14:textId="1FA1AB6A" w:rsidR="0045143E" w:rsidRPr="00AA5780" w:rsidRDefault="0045143E" w:rsidP="00215D48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к </w:t>
            </w:r>
            <w:r w:rsidR="00272484" w:rsidRPr="00AA5780">
              <w:rPr>
                <w:b/>
              </w:rPr>
              <w:t xml:space="preserve">постановлению </w:t>
            </w:r>
            <w:r w:rsidR="00F47D8C" w:rsidRPr="00AA5780">
              <w:rPr>
                <w:b/>
              </w:rPr>
              <w:t xml:space="preserve">  администрации</w:t>
            </w:r>
          </w:p>
        </w:tc>
      </w:tr>
      <w:tr w:rsidR="0045143E" w:rsidRPr="00312B6C" w14:paraId="71EBA576" w14:textId="77777777" w:rsidTr="00C922F7">
        <w:trPr>
          <w:gridBefore w:val="1"/>
          <w:wBefore w:w="406" w:type="dxa"/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5E505" w14:textId="77777777"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Ездоченского сельского поселения </w:t>
            </w:r>
          </w:p>
          <w:p w14:paraId="1B4FDC03" w14:textId="77777777" w:rsidR="0045143E" w:rsidRPr="00AA5780" w:rsidRDefault="0096137D" w:rsidP="003F206D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от  </w:t>
            </w:r>
            <w:r w:rsidR="007B632B">
              <w:rPr>
                <w:b/>
              </w:rPr>
              <w:t>2</w:t>
            </w:r>
            <w:r w:rsidR="00EE1D5C">
              <w:rPr>
                <w:b/>
              </w:rPr>
              <w:t>5</w:t>
            </w:r>
            <w:r w:rsidR="003C76E0">
              <w:rPr>
                <w:b/>
              </w:rPr>
              <w:t xml:space="preserve"> апреля</w:t>
            </w:r>
            <w:r w:rsidR="007B632B">
              <w:rPr>
                <w:b/>
              </w:rPr>
              <w:t xml:space="preserve"> </w:t>
            </w:r>
            <w:r w:rsidR="006B460C" w:rsidRPr="00AA5780">
              <w:rPr>
                <w:b/>
              </w:rPr>
              <w:t xml:space="preserve"> 202</w:t>
            </w:r>
            <w:r w:rsidR="003C76E0">
              <w:rPr>
                <w:b/>
              </w:rPr>
              <w:t>2</w:t>
            </w:r>
            <w:r w:rsidR="006B460C" w:rsidRPr="00AA5780">
              <w:rPr>
                <w:b/>
              </w:rPr>
              <w:t xml:space="preserve"> года №</w:t>
            </w:r>
            <w:r w:rsidR="00EE1D5C">
              <w:rPr>
                <w:b/>
              </w:rPr>
              <w:t>28</w:t>
            </w:r>
            <w:r w:rsidR="0045143E" w:rsidRPr="00AA5780">
              <w:rPr>
                <w:b/>
              </w:rPr>
              <w:t xml:space="preserve">                                                                                             </w:t>
            </w:r>
          </w:p>
          <w:p w14:paraId="61B82EE3" w14:textId="77777777"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</w:t>
            </w:r>
          </w:p>
        </w:tc>
      </w:tr>
      <w:tr w:rsidR="0045143E" w:rsidRPr="00312B6C" w14:paraId="473DB5A4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0"/>
        </w:trPr>
        <w:tc>
          <w:tcPr>
            <w:tcW w:w="10065" w:type="dxa"/>
            <w:gridSpan w:val="5"/>
            <w:vAlign w:val="bottom"/>
          </w:tcPr>
          <w:p w14:paraId="78378864" w14:textId="77777777"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В  БЮДЖЕТ</w:t>
            </w:r>
          </w:p>
          <w:p w14:paraId="05784D28" w14:textId="77777777"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14:paraId="7334AF80" w14:textId="77777777" w:rsidR="0045143E" w:rsidRPr="00312B6C" w:rsidRDefault="003C76E0" w:rsidP="003C76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</w:t>
            </w:r>
            <w:r w:rsidR="0045143E" w:rsidRPr="00312B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 КВАРТАЛ</w:t>
            </w:r>
            <w:r w:rsidR="009817E0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143E" w:rsidRPr="00312B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45143E" w:rsidRPr="00312B6C" w14:paraId="6EA00CA5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0"/>
        </w:trPr>
        <w:tc>
          <w:tcPr>
            <w:tcW w:w="5388" w:type="dxa"/>
            <w:gridSpan w:val="2"/>
            <w:vAlign w:val="bottom"/>
          </w:tcPr>
          <w:p w14:paraId="256E1D09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14:paraId="0C5CAE8D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5AA10740" w14:textId="77777777" w:rsidR="0045143E" w:rsidRPr="00312B6C" w:rsidRDefault="0045143E" w:rsidP="003F206D">
            <w:pPr>
              <w:jc w:val="center"/>
            </w:pPr>
            <w:r w:rsidRPr="00312B6C">
              <w:t>(тыс.руб.)</w:t>
            </w:r>
          </w:p>
        </w:tc>
      </w:tr>
      <w:tr w:rsidR="0045143E" w:rsidRPr="00312B6C" w14:paraId="2CDEB4EA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22"/>
        </w:trPr>
        <w:tc>
          <w:tcPr>
            <w:tcW w:w="5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0D121373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980DFD9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3CBC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14:paraId="6DA4B83B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6"/>
        </w:trPr>
        <w:tc>
          <w:tcPr>
            <w:tcW w:w="5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CF4CD2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C31000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F48" w14:textId="77777777"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14:paraId="0BCC0C15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3CAFC9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3091B4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527E82" w14:textId="77777777" w:rsidR="0045143E" w:rsidRPr="00272484" w:rsidRDefault="00C922F7" w:rsidP="000E1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573,1</w:t>
            </w:r>
          </w:p>
        </w:tc>
      </w:tr>
      <w:tr w:rsidR="0045143E" w:rsidRPr="004D70E6" w14:paraId="35D1FCC7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6B7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DA017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36262" w14:textId="77777777" w:rsidR="0045143E" w:rsidRPr="00272484" w:rsidRDefault="003C76E0" w:rsidP="006F24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159,2</w:t>
            </w:r>
          </w:p>
        </w:tc>
      </w:tr>
      <w:tr w:rsidR="0045143E" w:rsidRPr="004D70E6" w14:paraId="7F939A8C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B3A74" w14:textId="77777777"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E5E04" w14:textId="77777777"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98C2D" w14:textId="77777777" w:rsidR="0045143E" w:rsidRPr="00272484" w:rsidRDefault="003C76E0" w:rsidP="006F2447">
            <w:pPr>
              <w:jc w:val="center"/>
            </w:pPr>
            <w:r>
              <w:t>159,2</w:t>
            </w:r>
          </w:p>
        </w:tc>
      </w:tr>
      <w:tr w:rsidR="00EE4069" w:rsidRPr="004D70E6" w14:paraId="6CB6F0E7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9CE4F8" w14:textId="77777777"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DE88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DB21E" w14:textId="77777777" w:rsidR="00EE4069" w:rsidRPr="008013B1" w:rsidRDefault="003C76E0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1,9</w:t>
            </w:r>
          </w:p>
        </w:tc>
      </w:tr>
      <w:tr w:rsidR="00EE4069" w:rsidRPr="004D70E6" w14:paraId="486F5C2D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4BD1D" w14:textId="77777777"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CA4B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6108" w14:textId="77777777" w:rsidR="00EE4069" w:rsidRPr="008013B1" w:rsidRDefault="003C76E0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5143E" w:rsidRPr="004D70E6" w14:paraId="6B16A19B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1651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517D1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F601B" w14:textId="77777777" w:rsidR="0045143E" w:rsidRPr="00272484" w:rsidRDefault="003C76E0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411,0</w:t>
            </w:r>
          </w:p>
        </w:tc>
      </w:tr>
      <w:tr w:rsidR="0045143E" w:rsidRPr="004D70E6" w14:paraId="494336A0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2A12E" w14:textId="77777777"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E54E0" w14:textId="77777777"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AF62F" w14:textId="77777777" w:rsidR="0045143E" w:rsidRPr="00272484" w:rsidRDefault="003C76E0" w:rsidP="005F4D58">
            <w:pPr>
              <w:jc w:val="center"/>
            </w:pPr>
            <w:r>
              <w:t>44,3</w:t>
            </w:r>
          </w:p>
        </w:tc>
      </w:tr>
      <w:tr w:rsidR="0045143E" w:rsidRPr="004D70E6" w14:paraId="03601D3A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4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71E4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50288" w14:textId="77777777"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EF8EA" w14:textId="77777777" w:rsidR="0045143E" w:rsidRPr="00272484" w:rsidRDefault="003C76E0" w:rsidP="005F4D58">
            <w:pPr>
              <w:jc w:val="center"/>
            </w:pPr>
            <w:r>
              <w:t>339,5</w:t>
            </w:r>
          </w:p>
        </w:tc>
      </w:tr>
      <w:tr w:rsidR="0045143E" w:rsidRPr="004D70E6" w14:paraId="3FA412BF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DE2FC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997C4" w14:textId="77777777"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01936" w14:textId="77777777" w:rsidR="0045143E" w:rsidRPr="00272484" w:rsidRDefault="003C76E0" w:rsidP="00EE4069">
            <w:pPr>
              <w:jc w:val="center"/>
            </w:pPr>
            <w:r>
              <w:t>27,2</w:t>
            </w:r>
          </w:p>
        </w:tc>
      </w:tr>
      <w:tr w:rsidR="000B7864" w:rsidRPr="004D70E6" w14:paraId="574CEFEF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F30B" w14:textId="77777777" w:rsidR="000B7864" w:rsidRPr="0001356E" w:rsidRDefault="000B7864" w:rsidP="003C76E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01356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BB5AE" w14:textId="77777777" w:rsidR="000B7864" w:rsidRPr="008B321E" w:rsidRDefault="000B7864" w:rsidP="008B321E">
            <w:pPr>
              <w:jc w:val="center"/>
              <w:rPr>
                <w:b/>
              </w:rPr>
            </w:pPr>
            <w:r w:rsidRPr="008B321E">
              <w:rPr>
                <w:b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58F08" w14:textId="77777777" w:rsidR="000B7864" w:rsidRPr="008B321E" w:rsidRDefault="003C76E0" w:rsidP="00EE40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90C69" w:rsidRPr="004D70E6" w14:paraId="29E56FC6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D8F59" w14:textId="77777777" w:rsidR="00490C69" w:rsidRPr="00773C3A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115E8" w14:textId="77777777" w:rsidR="00490C69" w:rsidRPr="00272484" w:rsidRDefault="00490C69" w:rsidP="00EE1D5C">
            <w:pPr>
              <w:jc w:val="center"/>
            </w:pPr>
            <w:r>
              <w:t>000 1 16 02020 02 0000 140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2578C" w14:textId="77777777" w:rsidR="00490C69" w:rsidRPr="00C922F7" w:rsidRDefault="00C922F7" w:rsidP="00EE4069">
            <w:pPr>
              <w:jc w:val="center"/>
            </w:pPr>
            <w:r w:rsidRPr="00C922F7">
              <w:t>1,0</w:t>
            </w:r>
          </w:p>
        </w:tc>
      </w:tr>
      <w:tr w:rsidR="006F2447" w:rsidRPr="00545AA1" w14:paraId="43165C34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14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FDD791" w14:textId="77777777" w:rsidR="006F2447" w:rsidRPr="00272484" w:rsidRDefault="006F2447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D14E" w14:textId="77777777" w:rsidR="006F2447" w:rsidRPr="00272484" w:rsidRDefault="006F2447" w:rsidP="003F206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1924C" w14:textId="77777777" w:rsidR="006F2447" w:rsidRPr="00272484" w:rsidRDefault="00C922F7" w:rsidP="00D305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573,1</w:t>
            </w:r>
          </w:p>
        </w:tc>
      </w:tr>
      <w:tr w:rsidR="006F2447" w:rsidRPr="004D70E6" w14:paraId="6F44F38D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58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DC14A0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20E1" w14:textId="77777777" w:rsidR="006F2447" w:rsidRPr="00272484" w:rsidRDefault="006F2447" w:rsidP="00475024">
            <w:pPr>
              <w:rPr>
                <w:b/>
              </w:rPr>
            </w:pPr>
            <w:r>
              <w:rPr>
                <w:b/>
              </w:rPr>
              <w:t xml:space="preserve"> 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A4103" w14:textId="77777777" w:rsidR="006F2447" w:rsidRPr="00272484" w:rsidRDefault="006F2447" w:rsidP="00CD365A">
            <w:pPr>
              <w:jc w:val="center"/>
              <w:rPr>
                <w:b/>
                <w:bCs/>
              </w:rPr>
            </w:pPr>
          </w:p>
          <w:p w14:paraId="782CF1CB" w14:textId="77777777" w:rsidR="006F2447" w:rsidRPr="0001356E" w:rsidRDefault="00490C69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3959,6</w:t>
            </w:r>
          </w:p>
        </w:tc>
      </w:tr>
      <w:tr w:rsidR="006F2447" w:rsidRPr="004D70E6" w14:paraId="2C03799D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23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05D56" w14:textId="77777777" w:rsidR="006F2447" w:rsidRPr="00272484" w:rsidRDefault="006F2447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827D" w14:textId="77777777" w:rsidR="006F2447" w:rsidRPr="00272484" w:rsidRDefault="006F2447" w:rsidP="0098052F">
            <w:pPr>
              <w:rPr>
                <w:b/>
              </w:rPr>
            </w:pPr>
            <w:r w:rsidRPr="00272484">
              <w:rPr>
                <w:b/>
              </w:rPr>
              <w:t xml:space="preserve"> 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FAB81" w14:textId="77777777" w:rsidR="006F2447" w:rsidRPr="00272484" w:rsidRDefault="00490C69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3959,6</w:t>
            </w:r>
          </w:p>
        </w:tc>
      </w:tr>
      <w:tr w:rsidR="006F2447" w:rsidRPr="004D70E6" w14:paraId="03437917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93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5D385B" w14:textId="77777777" w:rsidR="006F2447" w:rsidRPr="00272484" w:rsidRDefault="006F2447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7B700" w14:textId="77777777" w:rsidR="006F2447" w:rsidRPr="00272484" w:rsidRDefault="006F2447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000 2 02 10000  00 0000</w:t>
            </w:r>
            <w:r>
              <w:rPr>
                <w:b/>
                <w:bCs/>
              </w:rPr>
              <w:t xml:space="preserve"> </w:t>
            </w:r>
            <w:r w:rsidRPr="00272484">
              <w:rPr>
                <w:b/>
                <w:bCs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460D4" w14:textId="77777777" w:rsidR="006F2447" w:rsidRPr="002723FE" w:rsidRDefault="00490C69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1502,3</w:t>
            </w:r>
          </w:p>
        </w:tc>
      </w:tr>
      <w:tr w:rsidR="006F2447" w:rsidRPr="004D70E6" w14:paraId="486AAD86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891330" w14:textId="77777777" w:rsidR="006F2447" w:rsidRPr="00272484" w:rsidRDefault="006F2447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FC3E" w14:textId="77777777" w:rsidR="006F2447" w:rsidRPr="00272484" w:rsidRDefault="006F2447" w:rsidP="00115959">
            <w:pPr>
              <w:jc w:val="center"/>
            </w:pPr>
            <w:r w:rsidRPr="00272484"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6C544" w14:textId="77777777" w:rsidR="006F2447" w:rsidRPr="00272484" w:rsidRDefault="00490C69" w:rsidP="0050583D">
            <w:pPr>
              <w:jc w:val="center"/>
              <w:rPr>
                <w:bCs/>
              </w:rPr>
            </w:pPr>
            <w:r>
              <w:rPr>
                <w:bCs/>
              </w:rPr>
              <w:t>1502,3</w:t>
            </w:r>
          </w:p>
        </w:tc>
      </w:tr>
      <w:tr w:rsidR="00490C69" w:rsidRPr="004D70E6" w14:paraId="1CE870F1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63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D634" w14:textId="77777777" w:rsidR="00490C69" w:rsidRPr="00332CD1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332CD1">
              <w:rPr>
                <w:sz w:val="24"/>
                <w:szCs w:val="24"/>
              </w:rPr>
              <w:t xml:space="preserve">Субсидии бюджетам  сельских поселений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971A5" w14:textId="77777777" w:rsidR="00490C69" w:rsidRPr="00332CD1" w:rsidRDefault="00C922F7" w:rsidP="00EE1D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90C69">
              <w:rPr>
                <w:b/>
              </w:rPr>
              <w:t xml:space="preserve"> </w:t>
            </w:r>
            <w:r w:rsidR="00490C69" w:rsidRPr="00332CD1">
              <w:rPr>
                <w:b/>
              </w:rPr>
              <w:t>000 2 02 29000 00 0000 150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977DF" w14:textId="77777777" w:rsidR="00490C69" w:rsidRPr="00332CD1" w:rsidRDefault="00490C69" w:rsidP="00490C6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</w:tr>
      <w:tr w:rsidR="00490C69" w:rsidRPr="004D70E6" w14:paraId="76CDFB3E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1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1999B" w14:textId="77777777" w:rsidR="00490C69" w:rsidRPr="003D2DBD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4"/>
                <w:szCs w:val="24"/>
              </w:rPr>
            </w:pPr>
            <w:r w:rsidRPr="003D2DBD">
              <w:rPr>
                <w:b w:val="0"/>
                <w:sz w:val="24"/>
                <w:szCs w:val="24"/>
              </w:rPr>
              <w:t>Прочие субсидии бюджетам 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90CC" w14:textId="77777777" w:rsidR="00490C69" w:rsidRDefault="00C922F7" w:rsidP="00EE1D5C">
            <w:r>
              <w:t xml:space="preserve">  </w:t>
            </w:r>
            <w:r w:rsidR="00490C69"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5B283" w14:textId="77777777" w:rsidR="00490C69" w:rsidRPr="003D2DBD" w:rsidRDefault="00490C69" w:rsidP="00490C6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2398,5</w:t>
            </w:r>
          </w:p>
        </w:tc>
      </w:tr>
      <w:tr w:rsidR="006F2447" w:rsidRPr="004D70E6" w14:paraId="1EFCE4A7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31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C6771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45DF" w14:textId="77777777" w:rsidR="006F2447" w:rsidRPr="00272484" w:rsidRDefault="006F2447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A6475" w14:textId="77777777" w:rsidR="006F2447" w:rsidRPr="00272484" w:rsidRDefault="00490C69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58,8</w:t>
            </w:r>
          </w:p>
        </w:tc>
      </w:tr>
      <w:tr w:rsidR="006F2447" w:rsidRPr="004D70E6" w14:paraId="5496CEC8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C8FCA" w14:textId="77777777" w:rsidR="006F2447" w:rsidRPr="00272484" w:rsidRDefault="006F2447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3045" w14:textId="77777777" w:rsidR="006F2447" w:rsidRPr="00272484" w:rsidRDefault="006F2447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99285" w14:textId="77777777" w:rsidR="006F2447" w:rsidRPr="00272484" w:rsidRDefault="00490C69" w:rsidP="0050583D">
            <w:pPr>
              <w:jc w:val="center"/>
            </w:pPr>
            <w:r>
              <w:t>58,8</w:t>
            </w:r>
          </w:p>
        </w:tc>
      </w:tr>
      <w:tr w:rsidR="006F2447" w:rsidRPr="004D70E6" w14:paraId="53DC7D42" w14:textId="77777777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006" w14:textId="77777777" w:rsidR="006F2447" w:rsidRPr="00272484" w:rsidRDefault="006F2447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E7933" w14:textId="77777777" w:rsidR="006F2447" w:rsidRPr="00272484" w:rsidRDefault="00C922F7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4532,7</w:t>
            </w:r>
          </w:p>
        </w:tc>
      </w:tr>
    </w:tbl>
    <w:p w14:paraId="4CBE1DC0" w14:textId="77777777" w:rsidR="0045143E" w:rsidRPr="00F00707" w:rsidRDefault="0045143E" w:rsidP="0045143E">
      <w:pPr>
        <w:rPr>
          <w:b/>
          <w:color w:val="00B050"/>
          <w:sz w:val="28"/>
        </w:rPr>
      </w:pPr>
    </w:p>
    <w:p w14:paraId="3488213F" w14:textId="77777777" w:rsidR="0022692D" w:rsidRPr="0022692D" w:rsidRDefault="0022692D">
      <w:pPr>
        <w:rPr>
          <w:b/>
          <w:sz w:val="28"/>
          <w:szCs w:val="28"/>
        </w:rPr>
      </w:pPr>
      <w:bookmarkStart w:id="0" w:name="RANGE!A5:F107"/>
      <w:bookmarkEnd w:id="0"/>
    </w:p>
    <w:p w14:paraId="31439E8B" w14:textId="77777777" w:rsidR="004A291E" w:rsidRDefault="004A291E" w:rsidP="00C922F7">
      <w:pPr>
        <w:tabs>
          <w:tab w:val="left" w:pos="-426"/>
        </w:tabs>
        <w:jc w:val="right"/>
      </w:pPr>
    </w:p>
    <w:p w14:paraId="7DF43EC3" w14:textId="77777777" w:rsidR="00215D48" w:rsidRDefault="00215D48" w:rsidP="00C922F7">
      <w:pPr>
        <w:tabs>
          <w:tab w:val="left" w:pos="-426"/>
        </w:tabs>
        <w:jc w:val="right"/>
        <w:rPr>
          <w:b/>
          <w:bCs/>
        </w:rPr>
      </w:pPr>
    </w:p>
    <w:p w14:paraId="1F685D26" w14:textId="1839D6DB" w:rsidR="00C922F7" w:rsidRPr="004A291E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4A291E">
        <w:rPr>
          <w:b/>
          <w:bCs/>
        </w:rPr>
        <w:lastRenderedPageBreak/>
        <w:t>Приложение № 3</w:t>
      </w:r>
    </w:p>
    <w:p w14:paraId="01CA4AAF" w14:textId="77777777" w:rsidR="00C922F7" w:rsidRPr="004A291E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4A291E">
        <w:rPr>
          <w:b/>
          <w:bCs/>
        </w:rPr>
        <w:t>к  постановлению администрации</w:t>
      </w:r>
    </w:p>
    <w:p w14:paraId="489FC0D0" w14:textId="77777777" w:rsidR="00C922F7" w:rsidRPr="004A291E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4A291E">
        <w:rPr>
          <w:b/>
          <w:bCs/>
        </w:rPr>
        <w:t>Ездоченского сельского поселения</w:t>
      </w:r>
    </w:p>
    <w:p w14:paraId="33B4CFF8" w14:textId="77777777" w:rsidR="00C922F7" w:rsidRPr="004A291E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4A291E">
        <w:rPr>
          <w:b/>
          <w:bCs/>
        </w:rPr>
        <w:t>от «2</w:t>
      </w:r>
      <w:r w:rsidR="00EE1D5C" w:rsidRPr="004A291E">
        <w:rPr>
          <w:b/>
          <w:bCs/>
        </w:rPr>
        <w:t>5</w:t>
      </w:r>
      <w:r w:rsidRPr="004A291E">
        <w:rPr>
          <w:b/>
          <w:bCs/>
        </w:rPr>
        <w:t>»  апреля  2022 года №</w:t>
      </w:r>
      <w:r w:rsidR="00EE1D5C" w:rsidRPr="004A291E">
        <w:rPr>
          <w:b/>
          <w:bCs/>
        </w:rPr>
        <w:t>28</w:t>
      </w:r>
    </w:p>
    <w:p w14:paraId="3A9B36DC" w14:textId="77777777" w:rsidR="00C922F7" w:rsidRDefault="00C922F7" w:rsidP="00C922F7">
      <w:pPr>
        <w:tabs>
          <w:tab w:val="left" w:pos="-426"/>
        </w:tabs>
        <w:jc w:val="right"/>
      </w:pPr>
    </w:p>
    <w:p w14:paraId="6F94609F" w14:textId="77777777" w:rsidR="00C922F7" w:rsidRPr="003D2DBD" w:rsidRDefault="00C922F7" w:rsidP="00C922F7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3D2DBD">
        <w:rPr>
          <w:rFonts w:ascii="Times New Roman" w:hAnsi="Times New Roman"/>
          <w:i w:val="0"/>
          <w:sz w:val="26"/>
          <w:szCs w:val="26"/>
        </w:rPr>
        <w:t>Объем межбюджетных тр</w:t>
      </w:r>
      <w:r>
        <w:rPr>
          <w:rFonts w:ascii="Times New Roman" w:hAnsi="Times New Roman"/>
          <w:i w:val="0"/>
          <w:sz w:val="26"/>
          <w:szCs w:val="26"/>
        </w:rPr>
        <w:t xml:space="preserve">ансфертов  </w:t>
      </w:r>
      <w:r w:rsidR="00580505">
        <w:rPr>
          <w:rFonts w:ascii="Times New Roman" w:hAnsi="Times New Roman"/>
          <w:i w:val="0"/>
          <w:sz w:val="26"/>
          <w:szCs w:val="26"/>
        </w:rPr>
        <w:t>Ездоченского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/>
          <w:i w:val="0"/>
          <w:sz w:val="26"/>
          <w:szCs w:val="26"/>
        </w:rPr>
        <w:t xml:space="preserve"> за 1 квартал 2022 года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</w:t>
      </w:r>
    </w:p>
    <w:p w14:paraId="2A4BB7A3" w14:textId="77777777" w:rsidR="00C922F7" w:rsidRPr="008215D5" w:rsidRDefault="00C922F7" w:rsidP="00C922F7">
      <w:pPr>
        <w:rPr>
          <w:b/>
          <w:bCs/>
          <w:sz w:val="16"/>
          <w:szCs w:val="16"/>
        </w:rPr>
      </w:pPr>
    </w:p>
    <w:p w14:paraId="35D0B611" w14:textId="77777777" w:rsidR="00C922F7" w:rsidRPr="008215D5" w:rsidRDefault="00C922F7" w:rsidP="00C922F7">
      <w:pPr>
        <w:jc w:val="center"/>
      </w:pPr>
      <w:r>
        <w:t xml:space="preserve">                                                                                                                             </w:t>
      </w:r>
      <w:r w:rsidRPr="008215D5">
        <w:t xml:space="preserve">( тыс. рублей) </w:t>
      </w:r>
    </w:p>
    <w:tbl>
      <w:tblPr>
        <w:tblW w:w="9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1984"/>
      </w:tblGrid>
      <w:tr w:rsidR="00C922F7" w:rsidRPr="005464D8" w14:paraId="020FC318" w14:textId="77777777" w:rsidTr="00EE1D5C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57974" w14:textId="77777777" w:rsidR="00C922F7" w:rsidRPr="008215D5" w:rsidRDefault="00C922F7" w:rsidP="00EE1D5C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1115C" w14:textId="77777777" w:rsidR="00C922F7" w:rsidRPr="008215D5" w:rsidRDefault="00C922F7" w:rsidP="00EE1D5C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3D56F" w14:textId="77777777" w:rsidR="00C922F7" w:rsidRPr="008215D5" w:rsidRDefault="00C922F7" w:rsidP="00EE1D5C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C922F7" w:rsidRPr="005464D8" w14:paraId="5C5177DF" w14:textId="77777777" w:rsidTr="00EE1D5C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C12F0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F42E8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66DDD" w14:textId="77777777" w:rsidR="00C922F7" w:rsidRPr="00B53970" w:rsidRDefault="00C922F7" w:rsidP="00EE1D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3959,6</w:t>
            </w:r>
          </w:p>
        </w:tc>
      </w:tr>
      <w:tr w:rsidR="00C922F7" w:rsidRPr="005464D8" w14:paraId="4A942679" w14:textId="77777777" w:rsidTr="00EE1D5C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7095E1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10</w:t>
            </w: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2B9D8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07CE5" w14:textId="77777777" w:rsidR="00C922F7" w:rsidRPr="00A80FF9" w:rsidRDefault="00C922F7" w:rsidP="00EE1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1502,3</w:t>
            </w:r>
          </w:p>
        </w:tc>
      </w:tr>
      <w:tr w:rsidR="00C922F7" w:rsidRPr="005464D8" w14:paraId="119F87AF" w14:textId="77777777" w:rsidTr="00EE1D5C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94BC29" w14:textId="77777777" w:rsidR="00C922F7" w:rsidRPr="00A80FF9" w:rsidRDefault="00C922F7" w:rsidP="00EE1D5C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10</w:t>
            </w:r>
            <w:r w:rsidRPr="00A80FF9">
              <w:rPr>
                <w:color w:val="000000"/>
                <w:shd w:val="clear" w:color="auto" w:fill="FFFFFF"/>
              </w:rPr>
              <w:t xml:space="preserve">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34051" w14:textId="77777777" w:rsidR="00C922F7" w:rsidRPr="00A80FF9" w:rsidRDefault="00C922F7" w:rsidP="00EE1D5C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C751F1" w14:textId="77777777" w:rsidR="00C922F7" w:rsidRPr="00A80FF9" w:rsidRDefault="00C922F7" w:rsidP="00EE1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1502,3</w:t>
            </w:r>
          </w:p>
        </w:tc>
      </w:tr>
      <w:tr w:rsidR="00C922F7" w:rsidRPr="005464D8" w14:paraId="7BDE5F8A" w14:textId="77777777" w:rsidTr="00EE1D5C">
        <w:trPr>
          <w:trHeight w:val="5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25053D" w14:textId="77777777" w:rsidR="00C922F7" w:rsidRPr="00A80FF9" w:rsidRDefault="00C922F7" w:rsidP="00EE1D5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910 2 02 29999 10 0000 150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6C5A3" w14:textId="77777777" w:rsidR="00C922F7" w:rsidRPr="00A80FF9" w:rsidRDefault="00C922F7" w:rsidP="00EE1D5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8B4D7" w14:textId="77777777" w:rsidR="00C922F7" w:rsidRDefault="00C922F7" w:rsidP="00EE1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2398,5</w:t>
            </w:r>
          </w:p>
        </w:tc>
      </w:tr>
      <w:tr w:rsidR="00C922F7" w:rsidRPr="005464D8" w14:paraId="5A11D5D4" w14:textId="77777777" w:rsidTr="00EE1D5C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41D42" w14:textId="77777777" w:rsidR="00C922F7" w:rsidRPr="00A80FF9" w:rsidRDefault="00C922F7" w:rsidP="00EE1D5C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10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324A6" w14:textId="77777777" w:rsidR="00C922F7" w:rsidRPr="00A80FF9" w:rsidRDefault="00C922F7" w:rsidP="00EE1D5C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01CC92" w14:textId="77777777" w:rsidR="00C922F7" w:rsidRPr="00A80FF9" w:rsidRDefault="00C922F7" w:rsidP="00EE1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</w:tbl>
    <w:p w14:paraId="79450938" w14:textId="77777777" w:rsidR="00C922F7" w:rsidRDefault="00C922F7">
      <w:pPr>
        <w:rPr>
          <w:b/>
          <w:sz w:val="28"/>
        </w:rPr>
      </w:pPr>
    </w:p>
    <w:p w14:paraId="687F9610" w14:textId="77777777" w:rsidR="00C922F7" w:rsidRDefault="00C922F7">
      <w:pPr>
        <w:rPr>
          <w:b/>
          <w:sz w:val="28"/>
        </w:rPr>
      </w:pPr>
    </w:p>
    <w:p w14:paraId="01ACD33C" w14:textId="77777777" w:rsidR="00C922F7" w:rsidRDefault="00C922F7">
      <w:pPr>
        <w:rPr>
          <w:b/>
          <w:sz w:val="28"/>
        </w:rPr>
      </w:pPr>
    </w:p>
    <w:p w14:paraId="5E305C18" w14:textId="77777777" w:rsidR="00C922F7" w:rsidRDefault="00C922F7">
      <w:pPr>
        <w:rPr>
          <w:b/>
          <w:sz w:val="28"/>
        </w:rPr>
      </w:pPr>
    </w:p>
    <w:p w14:paraId="0049E083" w14:textId="77777777" w:rsidR="00C922F7" w:rsidRDefault="00C922F7">
      <w:pPr>
        <w:rPr>
          <w:b/>
          <w:sz w:val="28"/>
        </w:rPr>
      </w:pPr>
    </w:p>
    <w:p w14:paraId="2D36B943" w14:textId="77777777" w:rsidR="00C922F7" w:rsidRDefault="00C922F7">
      <w:pPr>
        <w:rPr>
          <w:b/>
          <w:sz w:val="28"/>
        </w:rPr>
      </w:pPr>
    </w:p>
    <w:p w14:paraId="276E179C" w14:textId="77777777" w:rsidR="00C922F7" w:rsidRDefault="00C922F7">
      <w:pPr>
        <w:rPr>
          <w:b/>
          <w:sz w:val="28"/>
        </w:rPr>
      </w:pPr>
    </w:p>
    <w:p w14:paraId="458C7C7C" w14:textId="77777777" w:rsidR="00C922F7" w:rsidRDefault="00C922F7">
      <w:pPr>
        <w:rPr>
          <w:b/>
          <w:sz w:val="28"/>
        </w:rPr>
      </w:pPr>
    </w:p>
    <w:p w14:paraId="39907F75" w14:textId="77777777" w:rsidR="00C922F7" w:rsidRDefault="00C922F7">
      <w:pPr>
        <w:rPr>
          <w:b/>
          <w:sz w:val="28"/>
        </w:rPr>
      </w:pPr>
    </w:p>
    <w:p w14:paraId="7776803F" w14:textId="77777777" w:rsidR="00C922F7" w:rsidRDefault="00C922F7">
      <w:pPr>
        <w:rPr>
          <w:b/>
          <w:sz w:val="28"/>
        </w:rPr>
      </w:pPr>
    </w:p>
    <w:p w14:paraId="1822DB70" w14:textId="77777777" w:rsidR="00C922F7" w:rsidRDefault="00C922F7">
      <w:pPr>
        <w:rPr>
          <w:b/>
          <w:sz w:val="28"/>
        </w:rPr>
      </w:pPr>
    </w:p>
    <w:p w14:paraId="0C49168E" w14:textId="77777777" w:rsidR="00C922F7" w:rsidRDefault="00C922F7">
      <w:pPr>
        <w:rPr>
          <w:b/>
          <w:sz w:val="28"/>
        </w:rPr>
      </w:pPr>
    </w:p>
    <w:p w14:paraId="6AF30845" w14:textId="77777777" w:rsidR="00C922F7" w:rsidRDefault="00C922F7">
      <w:pPr>
        <w:rPr>
          <w:b/>
          <w:sz w:val="28"/>
        </w:rPr>
      </w:pPr>
    </w:p>
    <w:p w14:paraId="0891323C" w14:textId="77777777" w:rsidR="00C922F7" w:rsidRDefault="00C922F7">
      <w:pPr>
        <w:rPr>
          <w:b/>
          <w:sz w:val="28"/>
        </w:rPr>
      </w:pPr>
    </w:p>
    <w:p w14:paraId="4540E251" w14:textId="77777777" w:rsidR="00C922F7" w:rsidRDefault="00C922F7">
      <w:pPr>
        <w:rPr>
          <w:b/>
          <w:sz w:val="28"/>
        </w:rPr>
      </w:pPr>
    </w:p>
    <w:p w14:paraId="653711F1" w14:textId="77777777" w:rsidR="00C922F7" w:rsidRDefault="00C922F7">
      <w:pPr>
        <w:rPr>
          <w:b/>
          <w:sz w:val="28"/>
        </w:rPr>
      </w:pPr>
    </w:p>
    <w:p w14:paraId="0CB84690" w14:textId="77777777" w:rsidR="00C922F7" w:rsidRDefault="00C922F7">
      <w:pPr>
        <w:rPr>
          <w:b/>
          <w:sz w:val="28"/>
        </w:rPr>
      </w:pPr>
    </w:p>
    <w:p w14:paraId="1477A708" w14:textId="77777777" w:rsidR="00C922F7" w:rsidRDefault="00C922F7">
      <w:pPr>
        <w:rPr>
          <w:b/>
          <w:sz w:val="28"/>
        </w:rPr>
      </w:pPr>
    </w:p>
    <w:p w14:paraId="4D4F9188" w14:textId="77777777" w:rsidR="00C922F7" w:rsidRDefault="00C922F7">
      <w:pPr>
        <w:rPr>
          <w:b/>
          <w:sz w:val="28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6"/>
        <w:gridCol w:w="540"/>
        <w:gridCol w:w="657"/>
        <w:gridCol w:w="1418"/>
        <w:gridCol w:w="992"/>
        <w:gridCol w:w="992"/>
      </w:tblGrid>
      <w:tr w:rsidR="00381465" w:rsidRPr="00AA5780" w14:paraId="064DE09B" w14:textId="77777777" w:rsidTr="00A84C46">
        <w:trPr>
          <w:trHeight w:val="197"/>
        </w:trPr>
        <w:tc>
          <w:tcPr>
            <w:tcW w:w="10065" w:type="dxa"/>
            <w:gridSpan w:val="6"/>
          </w:tcPr>
          <w:p w14:paraId="6E354376" w14:textId="77777777" w:rsidR="004A291E" w:rsidRPr="004A291E" w:rsidRDefault="004A291E" w:rsidP="00C922F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14:paraId="569DBE92" w14:textId="77777777" w:rsidR="004A291E" w:rsidRPr="004A291E" w:rsidRDefault="004A291E" w:rsidP="00C922F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14:paraId="008EEE05" w14:textId="0C69EC5F" w:rsidR="00381465" w:rsidRPr="004A291E" w:rsidRDefault="00381465" w:rsidP="00C922F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A291E">
              <w:rPr>
                <w:b/>
                <w:color w:val="000000"/>
              </w:rPr>
              <w:lastRenderedPageBreak/>
              <w:t xml:space="preserve">Приложение № </w:t>
            </w:r>
            <w:r w:rsidR="00C922F7" w:rsidRPr="004A291E">
              <w:rPr>
                <w:b/>
                <w:color w:val="000000"/>
              </w:rPr>
              <w:t>4</w:t>
            </w:r>
          </w:p>
        </w:tc>
      </w:tr>
      <w:tr w:rsidR="00354E27" w:rsidRPr="00AA5780" w14:paraId="0D23388F" w14:textId="77777777" w:rsidTr="00A84C46">
        <w:trPr>
          <w:trHeight w:val="197"/>
        </w:trPr>
        <w:tc>
          <w:tcPr>
            <w:tcW w:w="10065" w:type="dxa"/>
            <w:gridSpan w:val="6"/>
          </w:tcPr>
          <w:p w14:paraId="5C4A27F0" w14:textId="0DD3F2D8" w:rsidR="00381465" w:rsidRPr="004A291E" w:rsidRDefault="00093A99" w:rsidP="00215D4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A291E">
              <w:rPr>
                <w:b/>
                <w:color w:val="000000"/>
              </w:rPr>
              <w:lastRenderedPageBreak/>
              <w:t>к</w:t>
            </w:r>
            <w:r w:rsidR="00F47D8C" w:rsidRPr="004A291E">
              <w:rPr>
                <w:b/>
                <w:color w:val="000000"/>
              </w:rPr>
              <w:t xml:space="preserve"> </w:t>
            </w:r>
            <w:r w:rsidRPr="004A291E">
              <w:rPr>
                <w:b/>
                <w:color w:val="000000"/>
              </w:rPr>
              <w:t>постановлению</w:t>
            </w:r>
            <w:r w:rsidR="00F47D8C" w:rsidRPr="004A291E">
              <w:rPr>
                <w:b/>
                <w:color w:val="000000"/>
              </w:rPr>
              <w:t xml:space="preserve">  администрации</w:t>
            </w:r>
          </w:p>
          <w:p w14:paraId="23EB18CD" w14:textId="77777777" w:rsidR="00640F3A" w:rsidRPr="004A291E" w:rsidRDefault="00255626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A291E">
              <w:rPr>
                <w:b/>
                <w:color w:val="000000"/>
              </w:rPr>
              <w:t>Ездоченского</w:t>
            </w:r>
            <w:r w:rsidR="00381465" w:rsidRPr="004A291E">
              <w:rPr>
                <w:b/>
                <w:color w:val="000000"/>
              </w:rPr>
              <w:t xml:space="preserve"> сельского поселения</w:t>
            </w:r>
          </w:p>
        </w:tc>
      </w:tr>
      <w:tr w:rsidR="00354E27" w:rsidRPr="00AA5780" w14:paraId="1C35EF1C" w14:textId="77777777" w:rsidTr="00A84C46">
        <w:trPr>
          <w:trHeight w:val="787"/>
        </w:trPr>
        <w:tc>
          <w:tcPr>
            <w:tcW w:w="10065" w:type="dxa"/>
            <w:gridSpan w:val="6"/>
          </w:tcPr>
          <w:p w14:paraId="1B3D6F63" w14:textId="77777777" w:rsidR="00463BEE" w:rsidRPr="004A291E" w:rsidRDefault="009852BA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A291E">
              <w:rPr>
                <w:b/>
              </w:rPr>
              <w:t xml:space="preserve">                                                                        </w:t>
            </w:r>
            <w:r w:rsidR="00195201" w:rsidRPr="004A291E">
              <w:rPr>
                <w:b/>
              </w:rPr>
              <w:t xml:space="preserve">                               </w:t>
            </w:r>
            <w:r w:rsidRPr="004A291E">
              <w:rPr>
                <w:b/>
              </w:rPr>
              <w:t xml:space="preserve"> </w:t>
            </w:r>
            <w:r w:rsidR="00FE2471" w:rsidRPr="004A291E">
              <w:rPr>
                <w:b/>
              </w:rPr>
              <w:t>о</w:t>
            </w:r>
            <w:r w:rsidR="0096137D" w:rsidRPr="004A291E">
              <w:rPr>
                <w:b/>
              </w:rPr>
              <w:t>т</w:t>
            </w:r>
            <w:r w:rsidR="0098052F" w:rsidRPr="004A291E">
              <w:rPr>
                <w:b/>
              </w:rPr>
              <w:t xml:space="preserve"> </w:t>
            </w:r>
            <w:r w:rsidR="002723FE" w:rsidRPr="004A291E">
              <w:rPr>
                <w:b/>
              </w:rPr>
              <w:t>2</w:t>
            </w:r>
            <w:r w:rsidR="00EE1D5C" w:rsidRPr="004A291E">
              <w:rPr>
                <w:b/>
              </w:rPr>
              <w:t xml:space="preserve">5 </w:t>
            </w:r>
            <w:r w:rsidR="00C922F7" w:rsidRPr="004A291E">
              <w:rPr>
                <w:b/>
              </w:rPr>
              <w:t xml:space="preserve"> апреля</w:t>
            </w:r>
            <w:r w:rsidR="002723FE" w:rsidRPr="004A291E">
              <w:rPr>
                <w:b/>
              </w:rPr>
              <w:t xml:space="preserve"> </w:t>
            </w:r>
            <w:r w:rsidR="008701E4" w:rsidRPr="004A291E">
              <w:rPr>
                <w:b/>
              </w:rPr>
              <w:t xml:space="preserve"> 202</w:t>
            </w:r>
            <w:r w:rsidR="00C922F7" w:rsidRPr="004A291E">
              <w:rPr>
                <w:b/>
              </w:rPr>
              <w:t>2</w:t>
            </w:r>
            <w:r w:rsidR="002723FE" w:rsidRPr="004A291E">
              <w:rPr>
                <w:b/>
              </w:rPr>
              <w:t xml:space="preserve"> года №</w:t>
            </w:r>
            <w:r w:rsidR="00EE1D5C" w:rsidRPr="004A291E">
              <w:rPr>
                <w:b/>
              </w:rPr>
              <w:t>28</w:t>
            </w:r>
            <w:r w:rsidR="00E04E53" w:rsidRPr="004A291E">
              <w:rPr>
                <w:b/>
              </w:rPr>
              <w:t xml:space="preserve"> </w:t>
            </w:r>
          </w:p>
          <w:p w14:paraId="1EE6ED9A" w14:textId="77777777" w:rsidR="00640F3A" w:rsidRPr="004A291E" w:rsidRDefault="00640F3A" w:rsidP="00DD0041">
            <w:pPr>
              <w:tabs>
                <w:tab w:val="left" w:pos="6460"/>
              </w:tabs>
              <w:jc w:val="right"/>
              <w:rPr>
                <w:b/>
              </w:rPr>
            </w:pPr>
          </w:p>
        </w:tc>
      </w:tr>
      <w:tr w:rsidR="00354E27" w14:paraId="3D4E903E" w14:textId="77777777" w:rsidTr="00A84C46">
        <w:trPr>
          <w:trHeight w:val="250"/>
        </w:trPr>
        <w:tc>
          <w:tcPr>
            <w:tcW w:w="10065" w:type="dxa"/>
            <w:gridSpan w:val="6"/>
          </w:tcPr>
          <w:p w14:paraId="5C22C78F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14:paraId="4C40DF31" w14:textId="77777777" w:rsidTr="00A84C46">
        <w:trPr>
          <w:trHeight w:val="250"/>
        </w:trPr>
        <w:tc>
          <w:tcPr>
            <w:tcW w:w="10065" w:type="dxa"/>
            <w:gridSpan w:val="6"/>
          </w:tcPr>
          <w:p w14:paraId="0A006575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176CD112" w14:textId="77777777" w:rsidTr="00A84C46">
        <w:trPr>
          <w:trHeight w:val="250"/>
        </w:trPr>
        <w:tc>
          <w:tcPr>
            <w:tcW w:w="10065" w:type="dxa"/>
            <w:gridSpan w:val="6"/>
          </w:tcPr>
          <w:p w14:paraId="6FBF42A6" w14:textId="77777777" w:rsidR="00640F3A" w:rsidRPr="00381465" w:rsidRDefault="00640F3A" w:rsidP="00C92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C922F7">
              <w:rPr>
                <w:b/>
                <w:bCs/>
                <w:color w:val="000000"/>
              </w:rPr>
              <w:t>1 квартал 2022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 w14:paraId="61F6D897" w14:textId="77777777" w:rsidTr="00A84C46">
        <w:trPr>
          <w:trHeight w:val="247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449D4F45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5805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14:paraId="69467832" w14:textId="77777777" w:rsidTr="0011374D">
        <w:trPr>
          <w:trHeight w:val="674"/>
        </w:trPr>
        <w:tc>
          <w:tcPr>
            <w:tcW w:w="5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007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508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A083" w14:textId="77777777" w:rsidR="00640F3A" w:rsidRPr="0011374D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74D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AE63" w14:textId="77777777"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DBE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729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581996" w14:paraId="15F02F3F" w14:textId="77777777" w:rsidTr="0011374D">
        <w:trPr>
          <w:trHeight w:val="25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0D99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94F4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1D78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73B7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F559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FDD9" w14:textId="77777777" w:rsidR="00581996" w:rsidRDefault="00580505" w:rsidP="00AE1FFF">
            <w:pPr>
              <w:jc w:val="center"/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581996" w14:paraId="0714577A" w14:textId="77777777" w:rsidTr="0011374D">
        <w:trPr>
          <w:trHeight w:val="44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4D51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F690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DFDB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C3D4" w14:textId="77777777" w:rsidR="00581996" w:rsidRPr="00381465" w:rsidRDefault="005819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6BD0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F590" w14:textId="77777777" w:rsidR="00581996" w:rsidRDefault="00580505" w:rsidP="00AE1FFF">
            <w:pPr>
              <w:jc w:val="center"/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AA7180" w14:paraId="6810E0E8" w14:textId="77777777" w:rsidTr="0011374D">
        <w:trPr>
          <w:trHeight w:val="26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A5B5" w14:textId="77777777" w:rsidR="00AA7180" w:rsidRPr="00381465" w:rsidRDefault="00AA7180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E80C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DF49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E5F0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E9AE" w14:textId="77777777" w:rsidR="00AA7180" w:rsidRPr="00E8613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623F" w14:textId="77777777" w:rsidR="00AA7180" w:rsidRPr="003367FF" w:rsidRDefault="00AA7180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01010B" w14:paraId="66AB5300" w14:textId="77777777" w:rsidTr="0011374D">
        <w:trPr>
          <w:trHeight w:val="30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02D7" w14:textId="77777777" w:rsidR="0001010B" w:rsidRPr="00381465" w:rsidRDefault="00AA7180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D4C9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0553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26FA" w14:textId="77777777" w:rsidR="0001010B" w:rsidRPr="00381465" w:rsidRDefault="0001010B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3F41" w14:textId="77777777" w:rsidR="0001010B" w:rsidRPr="00E8613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72CF" w14:textId="77777777" w:rsidR="0001010B" w:rsidRDefault="00580505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640F3A" w14:paraId="3FAC1826" w14:textId="77777777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251A" w14:textId="77777777"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A0348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4B2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23C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D9F0" w14:textId="77777777"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ADD1" w14:textId="77777777"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1EC4" w14:textId="77777777" w:rsidR="00640F3A" w:rsidRPr="004C7434" w:rsidRDefault="00580505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249,2</w:t>
            </w:r>
          </w:p>
        </w:tc>
      </w:tr>
      <w:tr w:rsidR="00640F3A" w:rsidRPr="00BC0436" w14:paraId="6DC76345" w14:textId="77777777" w:rsidTr="0011374D">
        <w:trPr>
          <w:trHeight w:val="57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4691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AFD9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9C2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ADBA" w14:textId="77777777"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BAE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D1FA" w14:textId="77777777" w:rsidR="00640F3A" w:rsidRPr="00BC0436" w:rsidRDefault="00580505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79,2</w:t>
            </w:r>
          </w:p>
        </w:tc>
      </w:tr>
      <w:tr w:rsidR="00640F3A" w:rsidRPr="00BC0436" w14:paraId="6D8C7AAA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4D26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60A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BDB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F7E8" w14:textId="77777777"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597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2B49" w14:textId="77777777" w:rsidR="00640F3A" w:rsidRPr="00BC0436" w:rsidRDefault="00580505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</w:tr>
      <w:tr w:rsidR="00640F3A" w:rsidRPr="00BC0436" w14:paraId="188941D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C238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BEE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691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16EF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BEC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4D6E" w14:textId="77777777" w:rsidR="00640F3A" w:rsidRPr="00BC0436" w:rsidRDefault="00580505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AC74A4" w:rsidRPr="00BC0436" w14:paraId="1AF9DF4F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9684" w14:textId="77777777"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35BF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BA86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9439" w14:textId="77777777"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3E21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2F49" w14:textId="77777777" w:rsidR="00AC74A4" w:rsidRPr="00BC0436" w:rsidRDefault="00580505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40F3A" w:rsidRPr="00BC0436" w14:paraId="3BF7215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A0B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074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93B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CA45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A8A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3A73" w14:textId="77777777" w:rsidR="00640F3A" w:rsidRPr="00BC0436" w:rsidRDefault="00580505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156,1</w:t>
            </w:r>
          </w:p>
        </w:tc>
      </w:tr>
      <w:tr w:rsidR="00640F3A" w:rsidRPr="00BC0436" w14:paraId="06513192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34F0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8F1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20A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58DB1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B62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39D9" w14:textId="77777777" w:rsidR="00640F3A" w:rsidRPr="00BC0436" w:rsidRDefault="00580505" w:rsidP="007C1E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156,1</w:t>
            </w:r>
          </w:p>
        </w:tc>
      </w:tr>
      <w:tr w:rsidR="00C02673" w:rsidRPr="00BC0436" w14:paraId="468291E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6BB4" w14:textId="77777777"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E11B9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C50A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D2CC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9E7F" w14:textId="77777777"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456E" w14:textId="77777777"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57E3" w14:textId="77777777" w:rsidR="00C02673" w:rsidRPr="00BC0436" w:rsidRDefault="0058050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640F3A" w:rsidRPr="00BC0436" w14:paraId="3A9B39E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4C97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0D4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4CA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AA68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438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8A86" w14:textId="77777777" w:rsidR="00640F3A" w:rsidRPr="00BC0436" w:rsidRDefault="00580505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</w:tr>
      <w:tr w:rsidR="00197BB3" w:rsidRPr="00BC0436" w14:paraId="7467BFB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48AC" w14:textId="77777777"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E9D2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D02B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C1E8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DBA3" w14:textId="77777777"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EDE2" w14:textId="77777777" w:rsidR="00197BB3" w:rsidRDefault="00580505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640F3A" w:rsidRPr="00BC0436" w14:paraId="115953DD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5CF8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643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389A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5B96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43A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9C41" w14:textId="77777777" w:rsidR="00640F3A" w:rsidRPr="00BC0436" w:rsidRDefault="00580505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13,9</w:t>
            </w:r>
          </w:p>
        </w:tc>
      </w:tr>
      <w:tr w:rsidR="00640F3A" w14:paraId="567C701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0E7E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BD0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C94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4A35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D3E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4067" w14:textId="77777777" w:rsidR="00640F3A" w:rsidRPr="003367FF" w:rsidRDefault="00580505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640F3A" w14:paraId="1590AF0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A619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106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35D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1F79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186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2BFF" w14:textId="77777777" w:rsidR="00640F3A" w:rsidRPr="003367FF" w:rsidRDefault="00580505" w:rsidP="002723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640F3A" w14:paraId="49972AE0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6DC4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EA5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17C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9B15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F8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CA3B" w14:textId="77777777" w:rsidR="00640F3A" w:rsidRPr="003367FF" w:rsidRDefault="00580505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0D537A" w14:paraId="379122ED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AD5D" w14:textId="77777777" w:rsidR="000D537A" w:rsidRPr="00381465" w:rsidRDefault="000D537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A866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FBD8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53615" w14:textId="77777777"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8856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3ABC" w14:textId="77777777" w:rsidR="000D537A" w:rsidRDefault="00580505" w:rsidP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23FE" w14:paraId="14A0F9F3" w14:textId="77777777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B5C3" w14:textId="77777777" w:rsidR="002723FE" w:rsidRPr="00381465" w:rsidRDefault="002723FE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E79C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97C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3D68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A3EF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EA0F" w14:textId="77777777" w:rsidR="002723FE" w:rsidRPr="00BC0436" w:rsidRDefault="00580505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180,2</w:t>
            </w:r>
          </w:p>
        </w:tc>
      </w:tr>
      <w:tr w:rsidR="002723FE" w14:paraId="4753A9B2" w14:textId="77777777" w:rsidTr="0011374D">
        <w:trPr>
          <w:trHeight w:val="26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911A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8AA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29D0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FCE9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4325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CDBD" w14:textId="77777777" w:rsidR="002723FE" w:rsidRPr="00BC0436" w:rsidRDefault="00580505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180,2</w:t>
            </w:r>
          </w:p>
        </w:tc>
      </w:tr>
      <w:tr w:rsidR="002723FE" w14:paraId="35EDEBF8" w14:textId="77777777" w:rsidTr="0011374D">
        <w:trPr>
          <w:trHeight w:val="29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E9ED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2841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0288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E8BB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3929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8A9A" w14:textId="77777777" w:rsidR="002723FE" w:rsidRPr="00BC0436" w:rsidRDefault="00580505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180,2</w:t>
            </w:r>
          </w:p>
        </w:tc>
      </w:tr>
      <w:tr w:rsidR="002723FE" w14:paraId="2B919EA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6183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9EF4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D19B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EE6A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40CF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190B" w14:textId="77777777" w:rsidR="002723FE" w:rsidRPr="00BC0436" w:rsidRDefault="00580505" w:rsidP="005805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2723FE" w14:paraId="69FE6A32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36A0" w14:textId="77777777" w:rsidR="002723FE" w:rsidRPr="00381465" w:rsidRDefault="002723F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5651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3220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C127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D29B" w14:textId="77777777" w:rsidR="002723FE" w:rsidRPr="00381465" w:rsidRDefault="002723F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4B31" w14:textId="77777777" w:rsidR="002723FE" w:rsidRPr="00B04364" w:rsidRDefault="00580505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581996" w14:paraId="6F4DEF78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E05F" w14:textId="77777777" w:rsidR="00581996" w:rsidRPr="00381465" w:rsidRDefault="005819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7F0C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9D5E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E6DC" w14:textId="77777777" w:rsidR="00581996" w:rsidRPr="00381465" w:rsidRDefault="005819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32E1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BAFB" w14:textId="77777777" w:rsidR="00581996" w:rsidRPr="003367FF" w:rsidRDefault="00580505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58,8</w:t>
            </w:r>
          </w:p>
        </w:tc>
      </w:tr>
      <w:tr w:rsidR="00581996" w14:paraId="55A4B11A" w14:textId="77777777" w:rsidTr="0011374D">
        <w:trPr>
          <w:trHeight w:val="62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C8F4" w14:textId="77777777" w:rsidR="00581996" w:rsidRPr="00381465" w:rsidRDefault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03F1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2372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9FA9" w14:textId="77777777" w:rsidR="00581996" w:rsidRPr="00381465" w:rsidRDefault="00581996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E8AA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AC87" w14:textId="77777777" w:rsidR="00581996" w:rsidRPr="003367FF" w:rsidRDefault="00580505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58,8</w:t>
            </w:r>
          </w:p>
        </w:tc>
      </w:tr>
      <w:tr w:rsidR="00581996" w14:paraId="5B8F0308" w14:textId="77777777" w:rsidTr="0011374D">
        <w:trPr>
          <w:trHeight w:val="41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083D" w14:textId="77777777" w:rsidR="00581996" w:rsidRPr="00381465" w:rsidRDefault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E52D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C119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9614" w14:textId="77777777" w:rsidR="00581996" w:rsidRDefault="00581996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475E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D3A4" w14:textId="77777777" w:rsidR="00581996" w:rsidRPr="003367FF" w:rsidRDefault="00580505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58,8</w:t>
            </w:r>
          </w:p>
        </w:tc>
      </w:tr>
      <w:tr w:rsidR="00581996" w14:paraId="56452906" w14:textId="77777777" w:rsidTr="0011374D">
        <w:trPr>
          <w:trHeight w:val="58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3C8D" w14:textId="77777777" w:rsidR="00581996" w:rsidRPr="00381465" w:rsidRDefault="00581996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9D41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8AA6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D972" w14:textId="77777777" w:rsidR="00581996" w:rsidRPr="00381465" w:rsidRDefault="005819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CDC5" w14:textId="77777777" w:rsidR="00581996" w:rsidRPr="00381465" w:rsidRDefault="005819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D2DD" w14:textId="77777777" w:rsidR="00581996" w:rsidRPr="003367FF" w:rsidRDefault="00580505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58,8</w:t>
            </w:r>
          </w:p>
        </w:tc>
      </w:tr>
      <w:tr w:rsidR="00640F3A" w14:paraId="438330F1" w14:textId="77777777" w:rsidTr="0011374D">
        <w:trPr>
          <w:trHeight w:val="67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A29F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86A0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924C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5636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1EF8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09A1" w14:textId="77777777" w:rsidR="00640F3A" w:rsidRPr="003367FF" w:rsidRDefault="00580505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58,8</w:t>
            </w:r>
          </w:p>
        </w:tc>
      </w:tr>
      <w:tr w:rsidR="00640F3A" w14:paraId="367D9A10" w14:textId="77777777" w:rsidTr="0011374D">
        <w:trPr>
          <w:trHeight w:val="18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6405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DED1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F14F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476F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17BC" w14:textId="77777777"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59CA" w14:textId="77777777" w:rsidR="00640F3A" w:rsidRPr="003367FF" w:rsidRDefault="00580505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640F3A" w14:paraId="58846B3F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1F13" w14:textId="77777777"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C56A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3F1C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F994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6587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BFD1" w14:textId="77777777" w:rsidR="00640F3A" w:rsidRPr="003367FF" w:rsidRDefault="00580505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AC74A4" w14:paraId="5679094D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442C" w14:textId="77777777"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4897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564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D3AF" w14:textId="77777777"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98B2" w14:textId="77777777"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C05F" w14:textId="77777777" w:rsidR="00AC74A4" w:rsidRPr="003367FF" w:rsidRDefault="00580505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310B7B" w14:paraId="406BC3B0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B47F" w14:textId="77777777"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77110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2F49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A709" w14:textId="77777777"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E1DB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7A62" w14:textId="77777777"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0B7B" w14:paraId="3812E55F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18B9" w14:textId="77777777"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2641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7C87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4899" w14:textId="77777777"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CB4E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523F" w14:textId="77777777"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7F99" w14:paraId="054813D7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46FA" w14:textId="77777777" w:rsidR="00F67F99" w:rsidRPr="00381465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D104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6B63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5BC7" w14:textId="77777777" w:rsidR="00F67F99" w:rsidRPr="005C0006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BE95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2A14" w14:textId="77777777" w:rsidR="00F67F99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1996" w14:paraId="78C73614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D907" w14:textId="77777777" w:rsidR="00581996" w:rsidRPr="00520E07" w:rsidRDefault="00581996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A4AE" w14:textId="77777777"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7776" w14:textId="77777777"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B1F2" w14:textId="77777777"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8714" w14:textId="77777777"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CEE7" w14:textId="77777777" w:rsidR="00581996" w:rsidRPr="00581996" w:rsidRDefault="00580505" w:rsidP="0058199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160,7</w:t>
            </w:r>
          </w:p>
        </w:tc>
      </w:tr>
      <w:tr w:rsidR="00580505" w14:paraId="26541ED7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8605" w14:textId="77777777" w:rsidR="00580505" w:rsidRDefault="00580505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1EE4" w14:textId="77777777" w:rsidR="00580505" w:rsidRPr="00520E07" w:rsidRDefault="00580505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100F" w14:textId="77777777" w:rsidR="00580505" w:rsidRPr="00520E07" w:rsidRDefault="00580505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D368" w14:textId="77777777" w:rsidR="00580505" w:rsidRPr="00520E07" w:rsidRDefault="00580505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3351" w14:textId="77777777" w:rsidR="00580505" w:rsidRPr="00520E07" w:rsidRDefault="00580505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91E6" w14:textId="77777777" w:rsidR="00580505" w:rsidRDefault="00580505" w:rsidP="00580505">
            <w:pPr>
              <w:jc w:val="center"/>
            </w:pPr>
            <w:r w:rsidRPr="008668A7">
              <w:rPr>
                <w:b/>
                <w:color w:val="000000"/>
              </w:rPr>
              <w:t>160,7</w:t>
            </w:r>
          </w:p>
        </w:tc>
      </w:tr>
      <w:tr w:rsidR="00AA7180" w14:paraId="3F58B265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E25E" w14:textId="77777777" w:rsidR="00AA7180" w:rsidRDefault="00AA7180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F5D5" w14:textId="77777777" w:rsidR="00AA7180" w:rsidRPr="00520E07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35F" w14:textId="77777777" w:rsidR="00AA7180" w:rsidRPr="00520E07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E8EE" w14:textId="77777777" w:rsidR="00AA7180" w:rsidRPr="00520E07" w:rsidRDefault="00AA7180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CF00" w14:textId="77777777" w:rsidR="00AA7180" w:rsidRPr="00520E07" w:rsidRDefault="00AA7180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F2FC" w14:textId="77777777" w:rsidR="00AA7180" w:rsidRPr="008668A7" w:rsidRDefault="00AA7180" w:rsidP="00A84C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</w:t>
            </w:r>
            <w:r w:rsidR="00A84C46">
              <w:rPr>
                <w:b/>
                <w:color w:val="000000"/>
              </w:rPr>
              <w:t>7</w:t>
            </w:r>
          </w:p>
        </w:tc>
      </w:tr>
      <w:tr w:rsidR="00580505" w14:paraId="32B54F8B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A87A" w14:textId="77777777" w:rsidR="00580505" w:rsidRDefault="00580505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3DB8" w14:textId="77777777" w:rsidR="00580505" w:rsidRPr="00520E07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76D0" w14:textId="77777777" w:rsidR="00580505" w:rsidRPr="00520E07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E187" w14:textId="77777777" w:rsidR="00580505" w:rsidRPr="00520E07" w:rsidRDefault="0058050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DB54" w14:textId="77777777" w:rsidR="00580505" w:rsidRPr="00520E07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CC7A" w14:textId="77777777" w:rsidR="00580505" w:rsidRDefault="00580505" w:rsidP="00580505">
            <w:pPr>
              <w:jc w:val="center"/>
            </w:pPr>
            <w:r w:rsidRPr="008668A7">
              <w:rPr>
                <w:b/>
                <w:color w:val="000000"/>
              </w:rPr>
              <w:t>160,7</w:t>
            </w:r>
          </w:p>
        </w:tc>
      </w:tr>
      <w:tr w:rsidR="00580505" w14:paraId="23527B4D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5E8F" w14:textId="77777777" w:rsidR="00580505" w:rsidRPr="00520E07" w:rsidRDefault="00580505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96B4" w14:textId="77777777" w:rsidR="00580505" w:rsidRPr="00520E07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2985" w14:textId="77777777" w:rsidR="00580505" w:rsidRPr="00520E07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9AA6" w14:textId="77777777" w:rsidR="00580505" w:rsidRPr="00520E07" w:rsidRDefault="0058050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A926" w14:textId="77777777" w:rsidR="00580505" w:rsidRPr="00520E07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DE49" w14:textId="77777777" w:rsidR="00580505" w:rsidRDefault="00580505" w:rsidP="00580505">
            <w:pPr>
              <w:jc w:val="center"/>
            </w:pPr>
            <w:r w:rsidRPr="008668A7">
              <w:rPr>
                <w:b/>
                <w:color w:val="000000"/>
              </w:rPr>
              <w:t>160,7</w:t>
            </w:r>
          </w:p>
        </w:tc>
      </w:tr>
      <w:tr w:rsidR="00580505" w14:paraId="6FE90821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F837" w14:textId="77777777" w:rsidR="00580505" w:rsidRDefault="00580505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1524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0B00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E1D5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7243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2B90" w14:textId="77777777" w:rsidR="00580505" w:rsidRDefault="00580505" w:rsidP="00580505">
            <w:pPr>
              <w:jc w:val="center"/>
            </w:pPr>
            <w:r w:rsidRPr="008668A7">
              <w:rPr>
                <w:b/>
                <w:color w:val="000000"/>
              </w:rPr>
              <w:t>160,7</w:t>
            </w:r>
          </w:p>
        </w:tc>
      </w:tr>
      <w:tr w:rsidR="00580505" w14:paraId="6F81EC11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CB81" w14:textId="77777777" w:rsidR="00580505" w:rsidRPr="00381465" w:rsidRDefault="0058050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F4E4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D7A5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C8DB" w14:textId="77777777" w:rsidR="00580505" w:rsidRPr="005C0006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5354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61DC" w14:textId="77777777" w:rsidR="00580505" w:rsidRPr="00580505" w:rsidRDefault="00580505" w:rsidP="00580505">
            <w:pPr>
              <w:jc w:val="center"/>
            </w:pPr>
            <w:r w:rsidRPr="00580505">
              <w:rPr>
                <w:color w:val="000000"/>
              </w:rPr>
              <w:t>160,7</w:t>
            </w:r>
          </w:p>
        </w:tc>
      </w:tr>
      <w:tr w:rsidR="00580505" w14:paraId="33FF5DAD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3C63" w14:textId="77777777" w:rsidR="00580505" w:rsidRPr="00381465" w:rsidRDefault="0058050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97AD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AF65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B6F1" w14:textId="77777777" w:rsidR="00580505" w:rsidRPr="005C0006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2221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1917" w14:textId="77777777" w:rsidR="00580505" w:rsidRPr="00580505" w:rsidRDefault="00580505" w:rsidP="00580505">
            <w:pPr>
              <w:jc w:val="center"/>
            </w:pPr>
            <w:r w:rsidRPr="00580505">
              <w:rPr>
                <w:color w:val="000000"/>
              </w:rPr>
              <w:t>160,7</w:t>
            </w:r>
          </w:p>
        </w:tc>
      </w:tr>
      <w:tr w:rsidR="00580505" w14:paraId="434D2553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72EA" w14:textId="77777777" w:rsidR="00580505" w:rsidRPr="00381465" w:rsidRDefault="0058050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5645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780C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3C41" w14:textId="77777777" w:rsidR="00580505" w:rsidRPr="005C0006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F91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48C2" w14:textId="77777777" w:rsidR="00580505" w:rsidRPr="00580505" w:rsidRDefault="00580505" w:rsidP="00580505">
            <w:pPr>
              <w:jc w:val="center"/>
            </w:pPr>
            <w:r w:rsidRPr="00580505">
              <w:rPr>
                <w:color w:val="000000"/>
              </w:rPr>
              <w:t>160,7</w:t>
            </w:r>
          </w:p>
        </w:tc>
      </w:tr>
      <w:tr w:rsidR="00E34796" w14:paraId="095B33F8" w14:textId="77777777" w:rsidTr="0011374D">
        <w:trPr>
          <w:trHeight w:val="23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BBE5" w14:textId="77777777" w:rsidR="00E34796" w:rsidRPr="00381465" w:rsidRDefault="00E347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F265" w14:textId="77777777" w:rsidR="00E34796" w:rsidRPr="00381465" w:rsidRDefault="00E3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DAFE" w14:textId="77777777" w:rsidR="00E34796" w:rsidRPr="00381465" w:rsidRDefault="00E3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207F" w14:textId="77777777" w:rsidR="00E34796" w:rsidRPr="00381465" w:rsidRDefault="00E347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7EA4" w14:textId="77777777" w:rsidR="00E34796" w:rsidRPr="00381465" w:rsidRDefault="00E3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3B49" w14:textId="77777777" w:rsidR="00E34796" w:rsidRDefault="00E34796" w:rsidP="00E34796">
            <w:pPr>
              <w:jc w:val="center"/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E34796" w14:paraId="00FD0D63" w14:textId="77777777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5969" w14:textId="77777777" w:rsidR="00E34796" w:rsidRPr="00381465" w:rsidRDefault="00E347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B9FC" w14:textId="77777777" w:rsidR="00E34796" w:rsidRPr="00381465" w:rsidRDefault="00E3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ABCC" w14:textId="77777777" w:rsidR="00E34796" w:rsidRPr="00381465" w:rsidRDefault="00E3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943E" w14:textId="77777777" w:rsidR="00E34796" w:rsidRPr="00381465" w:rsidRDefault="00E347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CDFE" w14:textId="77777777" w:rsidR="00E34796" w:rsidRPr="00381465" w:rsidRDefault="00E3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36FB" w14:textId="77777777" w:rsidR="00E34796" w:rsidRDefault="00E34796" w:rsidP="00E34796">
            <w:pPr>
              <w:jc w:val="center"/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AA7180" w14:paraId="5F533597" w14:textId="77777777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318C" w14:textId="77777777" w:rsidR="00AA7180" w:rsidRPr="00520E07" w:rsidRDefault="00A84C46" w:rsidP="00A84C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87E3" w14:textId="77777777" w:rsidR="00AA7180" w:rsidRPr="00520E07" w:rsidRDefault="00A84C46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E9C0" w14:textId="77777777" w:rsidR="00AA7180" w:rsidRPr="00381465" w:rsidRDefault="00A84C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663C" w14:textId="77777777" w:rsidR="00AA7180" w:rsidRPr="00381465" w:rsidRDefault="00A84C46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CC76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9B57" w14:textId="77777777" w:rsidR="00AA7180" w:rsidRDefault="00A84C46" w:rsidP="00E347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AA7180" w14:paraId="23E6DD88" w14:textId="77777777" w:rsidTr="0011374D">
        <w:trPr>
          <w:trHeight w:val="114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CBA8" w14:textId="77777777" w:rsidR="00AA7180" w:rsidRPr="00381465" w:rsidRDefault="00AA7180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B1CB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7058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B144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5A9D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1BDD" w14:textId="77777777" w:rsidR="00AA7180" w:rsidRDefault="00AA7180" w:rsidP="00E34796">
            <w:pPr>
              <w:jc w:val="center"/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AA7180" w:rsidRPr="004C6689" w14:paraId="5EA33AE8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61A0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324E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CBDA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4B26" w14:textId="77777777" w:rsidR="00AA7180" w:rsidRPr="0084189A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F2A8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E8A0" w14:textId="77777777" w:rsidR="00AA7180" w:rsidRDefault="00AA7180" w:rsidP="00E34796">
            <w:pPr>
              <w:jc w:val="center"/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AA7180" w:rsidRPr="004C6689" w14:paraId="15BCAAEA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CEFE" w14:textId="77777777" w:rsidR="00AA7180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B1A7" w14:textId="77777777"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232C" w14:textId="77777777"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F7BF" w14:textId="77777777"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2D08" w14:textId="77777777" w:rsidR="00AA7180" w:rsidRPr="00381465" w:rsidRDefault="00AA7180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7328" w14:textId="77777777" w:rsidR="00AA7180" w:rsidRPr="007C4236" w:rsidRDefault="00AA7180" w:rsidP="00E3479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1401,7</w:t>
            </w:r>
          </w:p>
        </w:tc>
      </w:tr>
      <w:tr w:rsidR="00AA7180" w:rsidRPr="004C6689" w14:paraId="5A09C59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7D46" w14:textId="77777777"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84A0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CFAF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4A16" w14:textId="77777777"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FBD9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5CBE" w14:textId="77777777" w:rsidR="00AA7180" w:rsidRDefault="00AA7180" w:rsidP="00E34796">
            <w:pPr>
              <w:jc w:val="center"/>
            </w:pPr>
            <w:r>
              <w:rPr>
                <w:bCs/>
                <w:color w:val="000000"/>
              </w:rPr>
              <w:t>1399,0</w:t>
            </w:r>
          </w:p>
        </w:tc>
      </w:tr>
      <w:tr w:rsidR="00AA7180" w:rsidRPr="004C6689" w14:paraId="75A5D39C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AA51" w14:textId="77777777"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CB8E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D02B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C355" w14:textId="77777777"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792F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C9BA" w14:textId="77777777" w:rsidR="00AA7180" w:rsidRDefault="00AA7180" w:rsidP="00E34796">
            <w:pPr>
              <w:jc w:val="center"/>
            </w:pPr>
            <w:r>
              <w:rPr>
                <w:bCs/>
                <w:color w:val="000000"/>
              </w:rPr>
              <w:t>1399,0</w:t>
            </w:r>
          </w:p>
        </w:tc>
      </w:tr>
      <w:tr w:rsidR="00AA7180" w:rsidRPr="004C6689" w14:paraId="47DFAA7E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0F5D" w14:textId="77777777"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6131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58C2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0102" w14:textId="77777777"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7B8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C96A" w14:textId="77777777" w:rsidR="00AA7180" w:rsidRDefault="00AA7180" w:rsidP="00E34796">
            <w:pPr>
              <w:jc w:val="center"/>
            </w:pPr>
            <w:r>
              <w:rPr>
                <w:bCs/>
                <w:color w:val="000000"/>
              </w:rPr>
              <w:t>1399,0</w:t>
            </w:r>
          </w:p>
        </w:tc>
      </w:tr>
      <w:tr w:rsidR="00AA7180" w:rsidRPr="004C6689" w14:paraId="4BC87B29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C72" w14:textId="77777777" w:rsidR="00AA7180" w:rsidRPr="00187A9F" w:rsidRDefault="00AA7180" w:rsidP="00E5372C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E81B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FC7F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5FD1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99EE" w14:textId="77777777" w:rsidR="00AA7180" w:rsidRPr="00381465" w:rsidRDefault="00AA7180" w:rsidP="00E3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4AD4" w14:textId="77777777" w:rsidR="00AA7180" w:rsidRDefault="00AA7180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</w:t>
            </w:r>
          </w:p>
        </w:tc>
      </w:tr>
      <w:tr w:rsidR="00AA7180" w:rsidRPr="004C6689" w14:paraId="17456842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AD0F" w14:textId="77777777" w:rsidR="00AA7180" w:rsidRPr="00187A9F" w:rsidRDefault="00AA7180" w:rsidP="00E5372C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823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0877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AE72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36EF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61C3" w14:textId="77777777" w:rsidR="00AA7180" w:rsidRDefault="00AA7180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</w:t>
            </w:r>
          </w:p>
        </w:tc>
      </w:tr>
      <w:tr w:rsidR="00AA7180" w:rsidRPr="004C6689" w14:paraId="75926158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6D76" w14:textId="77777777" w:rsidR="00AA7180" w:rsidRPr="00BA77B9" w:rsidRDefault="00AA7180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3EA0" w14:textId="77777777" w:rsidR="00AA7180" w:rsidRPr="008A2748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7C81" w14:textId="77777777" w:rsidR="00AA7180" w:rsidRPr="008A2748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4EC9" w14:textId="77777777" w:rsidR="00AA7180" w:rsidRPr="00E34796" w:rsidRDefault="00AA7180" w:rsidP="00FF62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01101</w:t>
            </w:r>
            <w:r w:rsidRPr="00E34796">
              <w:rPr>
                <w:b/>
                <w:bCs/>
                <w:color w:val="000000"/>
                <w:lang w:val="en-US"/>
              </w:rPr>
              <w:t>S014</w:t>
            </w:r>
            <w:r w:rsidRPr="00E34796">
              <w:rPr>
                <w:b/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A7A" w14:textId="77777777" w:rsidR="00AA7180" w:rsidRPr="00E34796" w:rsidRDefault="00AA71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42C6" w14:textId="77777777" w:rsidR="00AA7180" w:rsidRPr="00E34796" w:rsidRDefault="00AA7180" w:rsidP="00E5372C">
            <w:pPr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456,6</w:t>
            </w:r>
          </w:p>
        </w:tc>
      </w:tr>
      <w:tr w:rsidR="00AA7180" w:rsidRPr="004C6689" w14:paraId="340EB3F9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D6EC0" w14:textId="77777777" w:rsidR="00AA7180" w:rsidRPr="00BA77B9" w:rsidRDefault="00AA7180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7705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C84A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80C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4CD2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F16D" w14:textId="77777777" w:rsidR="00AA7180" w:rsidRDefault="00AA7180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AA7180" w:rsidRPr="004C6689" w14:paraId="0DEDB238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14F9" w14:textId="77777777" w:rsidR="00AA7180" w:rsidRPr="00BA77B9" w:rsidRDefault="00AA7180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732B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02DF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2570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2069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5D79" w14:textId="77777777" w:rsidR="00AA7180" w:rsidRDefault="00AA7180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AA7180" w:rsidRPr="004C6689" w14:paraId="3F9D989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B7DA" w14:textId="77777777" w:rsidR="00AA7180" w:rsidRPr="00BA77B9" w:rsidRDefault="00AA7180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1829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C15F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499A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8EF5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2A10" w14:textId="77777777" w:rsidR="00AA7180" w:rsidRDefault="00AA7180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AA7180" w:rsidRPr="004C6689" w14:paraId="781B0BA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4DC5" w14:textId="77777777" w:rsidR="00AA7180" w:rsidRPr="00BA77B9" w:rsidRDefault="00AA7180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"Созданиеоткрытой кинотеатральной площадки в с.Ездочное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3689" w14:textId="77777777" w:rsidR="00AA7180" w:rsidRPr="008A2748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19E9" w14:textId="77777777" w:rsidR="00AA7180" w:rsidRPr="008A2748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7F4" w14:textId="77777777" w:rsidR="00AA7180" w:rsidRPr="00FF6298" w:rsidRDefault="00AA7180" w:rsidP="00FF62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298">
              <w:rPr>
                <w:b/>
                <w:bCs/>
                <w:color w:val="000000"/>
              </w:rPr>
              <w:t>01101</w:t>
            </w:r>
            <w:r w:rsidRPr="00FF6298">
              <w:rPr>
                <w:b/>
                <w:bCs/>
                <w:color w:val="000000"/>
                <w:lang w:val="en-US"/>
              </w:rPr>
              <w:t>S014</w:t>
            </w:r>
            <w:r w:rsidRPr="00FF6298">
              <w:rPr>
                <w:b/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99FA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0D1" w14:textId="77777777" w:rsidR="00AA7180" w:rsidRPr="00E34796" w:rsidRDefault="00AA7180" w:rsidP="00E5372C">
            <w:pPr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398,2</w:t>
            </w:r>
          </w:p>
        </w:tc>
      </w:tr>
      <w:tr w:rsidR="00AA7180" w:rsidRPr="004C6689" w14:paraId="07A00A00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AC475" w14:textId="77777777" w:rsidR="00AA7180" w:rsidRPr="00BA77B9" w:rsidRDefault="00AA7180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9EBD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7128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E3B9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0207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ADDE" w14:textId="77777777" w:rsidR="00AA7180" w:rsidRDefault="00AA7180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398,2</w:t>
            </w:r>
          </w:p>
        </w:tc>
      </w:tr>
      <w:tr w:rsidR="00AA7180" w:rsidRPr="004C6689" w14:paraId="639BD07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4824" w14:textId="77777777" w:rsidR="00AA7180" w:rsidRPr="00BA77B9" w:rsidRDefault="00AA7180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5203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1B1F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72E5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6DC5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959" w14:textId="77777777" w:rsidR="00AA7180" w:rsidRDefault="00AA7180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398,2</w:t>
            </w:r>
          </w:p>
        </w:tc>
      </w:tr>
      <w:tr w:rsidR="00AA7180" w:rsidRPr="004C6689" w14:paraId="2F74326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B2CD" w14:textId="77777777" w:rsidR="00AA7180" w:rsidRPr="00BA77B9" w:rsidRDefault="00AA7180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594F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8D5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CB1D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B91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AFF6" w14:textId="77777777" w:rsidR="00AA7180" w:rsidRDefault="00AA7180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398,2</w:t>
            </w:r>
          </w:p>
        </w:tc>
      </w:tr>
      <w:tr w:rsidR="00AA7180" w:rsidRPr="004C6689" w14:paraId="7B67D13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8E0E" w14:textId="77777777" w:rsidR="00AA7180" w:rsidRPr="00A519CD" w:rsidRDefault="00AA7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6841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7628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AFA0" w14:textId="77777777" w:rsidR="00AA7180" w:rsidRPr="00A519CD" w:rsidRDefault="00AA718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77D3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A64E" w14:textId="77777777" w:rsidR="00AA7180" w:rsidRPr="00E34796" w:rsidRDefault="00AA7180" w:rsidP="00E5372C">
            <w:pPr>
              <w:jc w:val="center"/>
              <w:rPr>
                <w:b/>
              </w:rPr>
            </w:pPr>
            <w:r w:rsidRPr="00E34796">
              <w:rPr>
                <w:b/>
                <w:bCs/>
                <w:color w:val="000000"/>
              </w:rPr>
              <w:t>20,8</w:t>
            </w:r>
          </w:p>
        </w:tc>
      </w:tr>
      <w:tr w:rsidR="00AA7180" w:rsidRPr="004C6689" w14:paraId="42A5BE20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B40C" w14:textId="77777777" w:rsidR="00AA7180" w:rsidRDefault="00AA7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0972" w14:textId="77777777" w:rsidR="00AA7180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597D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1304" w14:textId="77777777" w:rsidR="00AA7180" w:rsidRPr="00A519CD" w:rsidRDefault="00AA7180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24A4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9D85" w14:textId="77777777" w:rsidR="00AA7180" w:rsidRPr="00E34796" w:rsidRDefault="00AA7180" w:rsidP="00E5372C">
            <w:pPr>
              <w:jc w:val="center"/>
              <w:rPr>
                <w:b/>
              </w:rPr>
            </w:pPr>
            <w:r w:rsidRPr="00E34796">
              <w:rPr>
                <w:b/>
                <w:bCs/>
                <w:color w:val="000000"/>
              </w:rPr>
              <w:t>20,8</w:t>
            </w:r>
          </w:p>
        </w:tc>
      </w:tr>
      <w:tr w:rsidR="00A84C46" w:rsidRPr="004C6689" w14:paraId="256170C5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9E0D" w14:textId="77777777" w:rsidR="00A84C46" w:rsidRDefault="00A84C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3D0E" w14:textId="77777777" w:rsidR="00A84C46" w:rsidRDefault="00A84C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FDF5" w14:textId="77777777" w:rsidR="00A84C46" w:rsidRDefault="00A84C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5881" w14:textId="77777777" w:rsidR="00A84C46" w:rsidRDefault="00A84C46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0A31" w14:textId="77777777" w:rsidR="00A84C46" w:rsidRPr="00A519CD" w:rsidRDefault="00A84C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DA45" w14:textId="77777777" w:rsidR="00A84C46" w:rsidRPr="00E34796" w:rsidRDefault="00A84C46" w:rsidP="00E5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AA7180" w:rsidRPr="004C6689" w14:paraId="52C6D95C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F808" w14:textId="77777777" w:rsidR="00AA7180" w:rsidRPr="00A519CD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02CE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5FA4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095F" w14:textId="77777777" w:rsidR="00AA7180" w:rsidRPr="00A519CD" w:rsidRDefault="00AA7180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3F7A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0D7A" w14:textId="77777777" w:rsidR="00AA7180" w:rsidRPr="00E34796" w:rsidRDefault="00AA7180" w:rsidP="00E5372C">
            <w:pPr>
              <w:jc w:val="center"/>
              <w:rPr>
                <w:b/>
              </w:rPr>
            </w:pPr>
            <w:r w:rsidRPr="00E34796">
              <w:rPr>
                <w:b/>
                <w:bCs/>
                <w:color w:val="000000"/>
              </w:rPr>
              <w:t>20,8</w:t>
            </w:r>
          </w:p>
        </w:tc>
      </w:tr>
      <w:tr w:rsidR="00AA7180" w:rsidRPr="004C6689" w14:paraId="1DE9989E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88AC" w14:textId="77777777" w:rsidR="00AA7180" w:rsidRPr="00A519CD" w:rsidRDefault="00AA7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F7B1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068A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8950" w14:textId="77777777" w:rsidR="00AA7180" w:rsidRPr="00A519CD" w:rsidRDefault="00AA7180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B036" w14:textId="77777777" w:rsidR="00AA7180" w:rsidRPr="00A519CD" w:rsidRDefault="00AA71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BB8B" w14:textId="77777777" w:rsidR="00AA7180" w:rsidRPr="00E34796" w:rsidRDefault="00AA7180" w:rsidP="00E5372C">
            <w:pPr>
              <w:jc w:val="center"/>
              <w:rPr>
                <w:b/>
              </w:rPr>
            </w:pPr>
            <w:r w:rsidRPr="00E34796">
              <w:rPr>
                <w:b/>
                <w:bCs/>
                <w:color w:val="000000"/>
              </w:rPr>
              <w:t>20,8</w:t>
            </w:r>
          </w:p>
        </w:tc>
      </w:tr>
      <w:tr w:rsidR="00AA7180" w:rsidRPr="004C6689" w14:paraId="5DCC114E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A610" w14:textId="77777777" w:rsidR="00AA7180" w:rsidRDefault="00AA71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8449" w14:textId="77777777" w:rsidR="00AA7180" w:rsidRPr="00381465" w:rsidRDefault="00AA7180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C181" w14:textId="77777777" w:rsidR="00AA7180" w:rsidRPr="00381465" w:rsidRDefault="00AA7180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5BA9" w14:textId="77777777" w:rsidR="00AA7180" w:rsidRPr="005C0006" w:rsidRDefault="00AA7180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4E85" w14:textId="77777777" w:rsidR="00AA7180" w:rsidRPr="00381465" w:rsidRDefault="00AA7180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FBE9" w14:textId="77777777" w:rsidR="00AA7180" w:rsidRPr="00E34796" w:rsidRDefault="00AA7180" w:rsidP="00E5372C">
            <w:pPr>
              <w:jc w:val="center"/>
            </w:pPr>
            <w:r w:rsidRPr="00E34796">
              <w:rPr>
                <w:bCs/>
                <w:color w:val="000000"/>
              </w:rPr>
              <w:t>20,8</w:t>
            </w:r>
          </w:p>
        </w:tc>
      </w:tr>
      <w:tr w:rsidR="00AA7180" w:rsidRPr="004C6689" w14:paraId="4ECE195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BA3E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E5B8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8DCD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AFA9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DD74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9D08" w14:textId="77777777" w:rsidR="00AA7180" w:rsidRDefault="00AA7180" w:rsidP="00756516">
            <w:pPr>
              <w:jc w:val="center"/>
            </w:pPr>
            <w:r>
              <w:rPr>
                <w:bCs/>
                <w:color w:val="000000"/>
              </w:rPr>
              <w:t>20,8</w:t>
            </w:r>
          </w:p>
        </w:tc>
      </w:tr>
      <w:tr w:rsidR="00AA7180" w:rsidRPr="004C6689" w14:paraId="72FE536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0BDA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7D96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EA10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4A58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E658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F4F" w14:textId="77777777" w:rsidR="00AA7180" w:rsidRPr="004C6689" w:rsidRDefault="00AA7180" w:rsidP="00756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20,8</w:t>
            </w:r>
          </w:p>
        </w:tc>
      </w:tr>
      <w:tr w:rsidR="00AA7180" w:rsidRPr="004C6689" w14:paraId="7F1E54F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FD8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B1D6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358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DE13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6734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09BD" w14:textId="77777777" w:rsidR="00AA7180" w:rsidRPr="004C6689" w:rsidRDefault="00AA7180" w:rsidP="003421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</w:tr>
      <w:tr w:rsidR="00AA7180" w:rsidRPr="004C6689" w14:paraId="7E87E41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DE72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921C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F5B8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5A81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C55A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FA45" w14:textId="77777777" w:rsidR="00AA7180" w:rsidRPr="004C6689" w:rsidRDefault="00AA7180" w:rsidP="00756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4,8</w:t>
            </w:r>
          </w:p>
        </w:tc>
      </w:tr>
      <w:tr w:rsidR="00AA7180" w:rsidRPr="00A03487" w14:paraId="1639B17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E51B" w14:textId="77777777" w:rsidR="00AA7180" w:rsidRPr="00A03487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1C0B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A6AB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AB57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EB72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28CA" w14:textId="77777777" w:rsidR="00AA7180" w:rsidRPr="00A03487" w:rsidRDefault="00AA7180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2926,2</w:t>
            </w:r>
          </w:p>
        </w:tc>
      </w:tr>
    </w:tbl>
    <w:p w14:paraId="3E5965B0" w14:textId="77777777" w:rsidR="00F55291" w:rsidRPr="00A03487" w:rsidRDefault="00F55291">
      <w:pPr>
        <w:rPr>
          <w:b/>
        </w:rPr>
      </w:pPr>
    </w:p>
    <w:p w14:paraId="069EF3C6" w14:textId="77777777" w:rsidR="0055483C" w:rsidRDefault="0055483C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BA7FEE" w:rsidRPr="009B2383" w14:paraId="0ADA381F" w14:textId="77777777" w:rsidTr="00BA7FEE">
        <w:trPr>
          <w:trHeight w:val="197"/>
        </w:trPr>
        <w:tc>
          <w:tcPr>
            <w:tcW w:w="9810" w:type="dxa"/>
          </w:tcPr>
          <w:p w14:paraId="1AFA9673" w14:textId="77777777" w:rsidR="0011374D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  </w:t>
            </w:r>
          </w:p>
          <w:p w14:paraId="1A6A7101" w14:textId="77777777" w:rsidR="0011374D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07DE1D3" w14:textId="77777777" w:rsidR="0011374D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84D0070" w14:textId="77777777" w:rsidR="0011374D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D16D002" w14:textId="77777777" w:rsidR="0011374D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3009396" w14:textId="77777777" w:rsidR="0011374D" w:rsidRDefault="0011374D" w:rsidP="004A291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D4BEE8C" w14:textId="77777777" w:rsidR="00215D48" w:rsidRDefault="00215D48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82ABE7B" w14:textId="1717F62E" w:rsidR="00BA7FEE" w:rsidRPr="00AA5780" w:rsidRDefault="00683427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Приложение № 5</w:t>
            </w:r>
          </w:p>
        </w:tc>
      </w:tr>
      <w:tr w:rsidR="00BA7FEE" w:rsidRPr="009B2383" w14:paraId="4019C7BE" w14:textId="77777777" w:rsidTr="00BA7FEE">
        <w:trPr>
          <w:trHeight w:val="197"/>
        </w:trPr>
        <w:tc>
          <w:tcPr>
            <w:tcW w:w="9810" w:type="dxa"/>
          </w:tcPr>
          <w:p w14:paraId="70A7C304" w14:textId="4CF0832E"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к постановлению администрации </w:t>
            </w:r>
          </w:p>
          <w:p w14:paraId="6EF174C6" w14:textId="77777777"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 сельского поселения</w:t>
            </w:r>
          </w:p>
        </w:tc>
      </w:tr>
      <w:tr w:rsidR="00BA7FEE" w:rsidRPr="004C7434" w14:paraId="6D549DAF" w14:textId="77777777" w:rsidTr="00BA7FEE">
        <w:trPr>
          <w:trHeight w:val="787"/>
        </w:trPr>
        <w:tc>
          <w:tcPr>
            <w:tcW w:w="9810" w:type="dxa"/>
          </w:tcPr>
          <w:p w14:paraId="38108895" w14:textId="77777777" w:rsidR="00BA7FEE" w:rsidRPr="00AA5780" w:rsidRDefault="00BA7FEE" w:rsidP="00AA7180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   от  </w:t>
            </w:r>
            <w:r w:rsidR="00AE1FFF">
              <w:rPr>
                <w:b/>
              </w:rPr>
              <w:t>2</w:t>
            </w:r>
            <w:r w:rsidR="00AA7180">
              <w:rPr>
                <w:b/>
              </w:rPr>
              <w:t xml:space="preserve">5 апреля </w:t>
            </w:r>
            <w:r w:rsidRPr="00AA5780">
              <w:rPr>
                <w:b/>
              </w:rPr>
              <w:t xml:space="preserve"> 202</w:t>
            </w:r>
            <w:r w:rsidR="00AA7180">
              <w:rPr>
                <w:b/>
              </w:rPr>
              <w:t>2</w:t>
            </w:r>
            <w:r w:rsidR="00AE1FFF">
              <w:rPr>
                <w:b/>
              </w:rPr>
              <w:t xml:space="preserve"> года №</w:t>
            </w:r>
            <w:r w:rsidR="00AA7180">
              <w:rPr>
                <w:b/>
              </w:rPr>
              <w:t>28</w:t>
            </w:r>
            <w:r w:rsidRPr="00AA5780">
              <w:rPr>
                <w:b/>
              </w:rPr>
              <w:t xml:space="preserve">   </w:t>
            </w:r>
          </w:p>
        </w:tc>
      </w:tr>
    </w:tbl>
    <w:p w14:paraId="62322F71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</w:t>
      </w:r>
    </w:p>
    <w:p w14:paraId="3A52FF68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расходов бюджета Ездоченского  сельского</w:t>
      </w:r>
    </w:p>
    <w:p w14:paraId="1D1D0E34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за </w:t>
      </w:r>
      <w:r w:rsidR="00AA7180">
        <w:rPr>
          <w:b/>
          <w:bCs/>
          <w:color w:val="000000"/>
          <w:sz w:val="28"/>
          <w:szCs w:val="28"/>
        </w:rPr>
        <w:t>1 квартал</w:t>
      </w:r>
      <w:r>
        <w:rPr>
          <w:b/>
          <w:bCs/>
          <w:color w:val="000000"/>
          <w:sz w:val="28"/>
          <w:szCs w:val="28"/>
        </w:rPr>
        <w:t xml:space="preserve"> 202</w:t>
      </w:r>
      <w:r w:rsidR="00AA718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14:paraId="7EB6970F" w14:textId="77777777" w:rsidR="00BA7FEE" w:rsidRDefault="00BA7FEE" w:rsidP="00DE6CA8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540"/>
        <w:gridCol w:w="540"/>
        <w:gridCol w:w="516"/>
        <w:gridCol w:w="1559"/>
        <w:gridCol w:w="709"/>
        <w:gridCol w:w="877"/>
      </w:tblGrid>
      <w:tr w:rsidR="00BA7FEE" w:rsidRPr="00381465" w14:paraId="05F53493" w14:textId="77777777" w:rsidTr="00AE44F5">
        <w:trPr>
          <w:trHeight w:val="674"/>
        </w:trPr>
        <w:tc>
          <w:tcPr>
            <w:tcW w:w="5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272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54E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987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5E8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611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99B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322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14:paraId="495983A3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B19D" w14:textId="77777777"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8F15" w14:textId="77777777"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D13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70B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DDA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9DE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2D5" w14:textId="77777777" w:rsidR="00BA7FEE" w:rsidRDefault="00A84C46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2926,2</w:t>
            </w:r>
          </w:p>
        </w:tc>
      </w:tr>
      <w:tr w:rsidR="00BA7FEE" w14:paraId="3C79244A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F164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2F64" w14:textId="77777777" w:rsidR="00BA7FEE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F3A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564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274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879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798E" w14:textId="77777777" w:rsidR="00BA7FEE" w:rsidRDefault="00A84C46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2926,2</w:t>
            </w:r>
          </w:p>
        </w:tc>
      </w:tr>
      <w:tr w:rsidR="00BA7FEE" w14:paraId="3B24FE94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ED59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273B" w14:textId="77777777" w:rsidR="00BA7FEE" w:rsidRPr="00381465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C93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1BF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1D9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A57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9E20" w14:textId="77777777" w:rsidR="00BA7FEE" w:rsidRDefault="00AA7180" w:rsidP="00BA7FEE">
            <w:pPr>
              <w:jc w:val="center"/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5D2FC2" w14:paraId="68F7FD09" w14:textId="77777777" w:rsidTr="00AE44F5">
        <w:trPr>
          <w:trHeight w:val="44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3C26" w14:textId="77777777" w:rsidR="005D2FC2" w:rsidRPr="00381465" w:rsidRDefault="005D2FC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431C" w14:textId="77777777" w:rsidR="005D2FC2" w:rsidRDefault="005D2FC2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8A0D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D862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0244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BC4D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A864" w14:textId="77777777" w:rsidR="005D2FC2" w:rsidRDefault="00AA7180" w:rsidP="005D2FC2">
            <w:pPr>
              <w:jc w:val="center"/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5D2FC2" w:rsidRPr="003367FF" w14:paraId="07E64719" w14:textId="77777777" w:rsidTr="00AE44F5">
        <w:trPr>
          <w:trHeight w:val="35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3417" w14:textId="77777777" w:rsidR="005D2FC2" w:rsidRPr="00381465" w:rsidRDefault="00AA7180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0675" w14:textId="77777777" w:rsidR="005D2FC2" w:rsidRDefault="005D2FC2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A7DE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E909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BBA4" w14:textId="77777777" w:rsidR="005D2FC2" w:rsidRPr="00381465" w:rsidRDefault="005D2FC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2CFC" w14:textId="77777777" w:rsidR="005D2FC2" w:rsidRPr="00E8613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B868" w14:textId="77777777" w:rsidR="005D2FC2" w:rsidRDefault="00AA7180" w:rsidP="005D2FC2">
            <w:pPr>
              <w:jc w:val="center"/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5D2FC2" w14:paraId="2F08AED6" w14:textId="77777777" w:rsidTr="00AE44F5">
        <w:trPr>
          <w:trHeight w:val="30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5157" w14:textId="77777777" w:rsidR="005D2FC2" w:rsidRPr="00381465" w:rsidRDefault="00A84C46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467B" w14:textId="77777777" w:rsidR="005D2FC2" w:rsidRDefault="005D2FC2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A849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DCED" w14:textId="77777777" w:rsidR="005D2FC2" w:rsidRPr="0038146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32DB" w14:textId="77777777" w:rsidR="005D2FC2" w:rsidRPr="00381465" w:rsidRDefault="005D2FC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F5B2" w14:textId="77777777" w:rsidR="005D2FC2" w:rsidRPr="00E86135" w:rsidRDefault="005D2FC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63FD" w14:textId="77777777" w:rsidR="005D2FC2" w:rsidRDefault="00AA7180" w:rsidP="005D2FC2">
            <w:pPr>
              <w:jc w:val="center"/>
            </w:pPr>
            <w:r>
              <w:rPr>
                <w:b/>
                <w:bCs/>
                <w:color w:val="000000"/>
              </w:rPr>
              <w:t>429,4</w:t>
            </w:r>
          </w:p>
        </w:tc>
      </w:tr>
      <w:tr w:rsidR="00BA7FEE" w:rsidRPr="003367FF" w14:paraId="028CA39E" w14:textId="77777777" w:rsidTr="00AE44F5">
        <w:trPr>
          <w:trHeight w:val="76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1DFB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2902" w14:textId="77777777"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114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018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E8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4C9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DAE7" w14:textId="77777777" w:rsidR="00BA7FEE" w:rsidRPr="003367FF" w:rsidRDefault="00A84C4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249,2</w:t>
            </w:r>
          </w:p>
        </w:tc>
      </w:tr>
      <w:tr w:rsidR="00BA7FEE" w:rsidRPr="00BC0436" w14:paraId="6135A90A" w14:textId="77777777" w:rsidTr="00AE44F5">
        <w:trPr>
          <w:trHeight w:val="57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3C0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2529" w14:textId="77777777" w:rsidR="00D32954" w:rsidRDefault="00D32954" w:rsidP="00D32954">
            <w:pPr>
              <w:jc w:val="center"/>
              <w:rPr>
                <w:bCs/>
                <w:color w:val="000000"/>
              </w:rPr>
            </w:pPr>
          </w:p>
          <w:p w14:paraId="3C0082C4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701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23B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DDD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BAC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422E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79,2</w:t>
            </w:r>
          </w:p>
        </w:tc>
      </w:tr>
      <w:tr w:rsidR="00BA7FEE" w:rsidRPr="00BC0436" w14:paraId="6D7213F1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C5AA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ED37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246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8F6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41E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3E0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00E5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</w:tr>
      <w:tr w:rsidR="00BA7FEE" w:rsidRPr="00BC0436" w14:paraId="441F93D9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EF70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66B2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675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988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F71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FFD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2782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BA7FEE" w:rsidRPr="00BC0436" w14:paraId="0E9EA1BF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BBB6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DA5C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B97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CCF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000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82A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4180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BA7FEE" w:rsidRPr="00BC0436" w14:paraId="368C54C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D27B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BE6E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64A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C9E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C8E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268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019B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156,1</w:t>
            </w:r>
          </w:p>
        </w:tc>
      </w:tr>
      <w:tr w:rsidR="00BA7FEE" w:rsidRPr="00BC0436" w14:paraId="1A83C80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217E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AD26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647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1FE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8FA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7A6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2DAB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156,1</w:t>
            </w:r>
          </w:p>
        </w:tc>
      </w:tr>
      <w:tr w:rsidR="00BA7FEE" w:rsidRPr="00BC0436" w14:paraId="117CF2A8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4BEC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69FC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CCC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AFA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C26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EBB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C6D0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BA7FEE" w:rsidRPr="00BC0436" w14:paraId="789DE953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C963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90D7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529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189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8E7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79F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43BF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</w:tr>
      <w:tr w:rsidR="00BA7FEE" w14:paraId="37CDFF33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076B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6DDC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708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E28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308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C90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B462" w14:textId="77777777" w:rsidR="00BA7FEE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BA7FEE" w:rsidRPr="00BC0436" w14:paraId="20FAB464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1B12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6FB0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670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C12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873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8D4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4C30" w14:textId="77777777" w:rsidR="00BA7FEE" w:rsidRPr="00BC0436" w:rsidRDefault="00A84C46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13,9</w:t>
            </w:r>
          </w:p>
        </w:tc>
      </w:tr>
      <w:tr w:rsidR="00BA7FEE" w:rsidRPr="003367FF" w14:paraId="1101F6B3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29D5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B17C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CB7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AA3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B25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693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04C6" w14:textId="77777777" w:rsidR="00BA7FEE" w:rsidRPr="003367FF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BA7FEE" w:rsidRPr="003367FF" w14:paraId="14A343B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F18B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2409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2C2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FD6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253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B62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C3B8" w14:textId="77777777" w:rsidR="00BA7FEE" w:rsidRPr="003367FF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BA7FEE" w:rsidRPr="003367FF" w14:paraId="62AAFD7B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623F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E446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460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F99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220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D45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BBC3" w14:textId="77777777" w:rsidR="00BA7FEE" w:rsidRPr="003367FF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205BA9" w:rsidRPr="003367FF" w14:paraId="182D5E2E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4920" w14:textId="77777777"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2A9E" w14:textId="77777777" w:rsidR="00205BA9" w:rsidRPr="00D32954" w:rsidRDefault="00205BA9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A8A5" w14:textId="77777777"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9316" w14:textId="77777777"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A854" w14:textId="77777777"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8996" w14:textId="77777777"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2EFD" w14:textId="77777777" w:rsidR="00205BA9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FEE" w:rsidRPr="003367FF" w14:paraId="28A3E0DE" w14:textId="77777777" w:rsidTr="00AE44F5">
        <w:trPr>
          <w:trHeight w:val="42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BC04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B85C" w14:textId="77777777" w:rsidR="00D32954" w:rsidRDefault="00D32954" w:rsidP="00D32954">
            <w:pPr>
              <w:jc w:val="center"/>
              <w:rPr>
                <w:b/>
                <w:bCs/>
                <w:color w:val="000000"/>
              </w:rPr>
            </w:pPr>
          </w:p>
          <w:p w14:paraId="73748DE1" w14:textId="77777777"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3DAE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055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EB1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869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F43E" w14:textId="77777777" w:rsidR="00BA7FEE" w:rsidRPr="003367FF" w:rsidRDefault="00A84C4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180,2</w:t>
            </w:r>
          </w:p>
        </w:tc>
      </w:tr>
      <w:tr w:rsidR="00BA7FEE" w:rsidRPr="003367FF" w14:paraId="3818C6CE" w14:textId="77777777" w:rsidTr="00AE44F5">
        <w:trPr>
          <w:trHeight w:val="26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5F2B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C924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3FB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74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358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9BD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31E4" w14:textId="77777777" w:rsidR="00BA7FEE" w:rsidRPr="003367FF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180,2</w:t>
            </w:r>
          </w:p>
        </w:tc>
      </w:tr>
      <w:tr w:rsidR="00BA7FEE" w:rsidRPr="003367FF" w14:paraId="7363C047" w14:textId="77777777" w:rsidTr="00AE44F5">
        <w:trPr>
          <w:trHeight w:val="29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918C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70FE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7E8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4BC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BEE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B8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3395" w14:textId="77777777" w:rsidR="00BA7FEE" w:rsidRPr="003367FF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180,2</w:t>
            </w:r>
          </w:p>
        </w:tc>
      </w:tr>
      <w:tr w:rsidR="00BA7FEE" w:rsidRPr="003367FF" w14:paraId="6C892004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C3D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3128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B2E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47C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65A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632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D00B" w14:textId="77777777" w:rsidR="00BA7FEE" w:rsidRPr="003367FF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BA7FEE" w:rsidRPr="003367FF" w14:paraId="458BAEA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3A7A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526E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265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E1E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DA5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443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F12A" w14:textId="77777777" w:rsidR="00BA7FEE" w:rsidRPr="003367FF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BA7FEE" w:rsidRPr="003367FF" w14:paraId="1A2A9373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00B5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D089" w14:textId="77777777"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D4C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112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2C7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359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6DFF" w14:textId="77777777" w:rsidR="00BA7FEE" w:rsidRPr="003367FF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58,8</w:t>
            </w:r>
          </w:p>
        </w:tc>
      </w:tr>
      <w:tr w:rsidR="007C1E26" w:rsidRPr="003367FF" w14:paraId="60FEA47E" w14:textId="77777777" w:rsidTr="00AE44F5">
        <w:trPr>
          <w:trHeight w:val="23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6503" w14:textId="77777777" w:rsidR="007C1E26" w:rsidRPr="00381465" w:rsidRDefault="00A84C46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13D0" w14:textId="77777777" w:rsidR="007C1E26" w:rsidRDefault="007C1E26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F72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4AAF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0658" w14:textId="77777777" w:rsidR="007C1E26" w:rsidRPr="00381465" w:rsidRDefault="007C1E26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57F4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FA64" w14:textId="77777777" w:rsidR="007C1E26" w:rsidRDefault="00EF72DF" w:rsidP="007C1E26">
            <w:pPr>
              <w:jc w:val="center"/>
            </w:pPr>
            <w:r>
              <w:rPr>
                <w:b/>
                <w:bCs/>
                <w:color w:val="000000"/>
              </w:rPr>
              <w:t>58,8</w:t>
            </w:r>
          </w:p>
        </w:tc>
      </w:tr>
      <w:tr w:rsidR="007C1E26" w14:paraId="4E41D360" w14:textId="77777777" w:rsidTr="00AE44F5">
        <w:trPr>
          <w:trHeight w:val="41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71A2" w14:textId="77777777" w:rsidR="007C1E26" w:rsidRPr="00381465" w:rsidRDefault="00A84C46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10FE" w14:textId="77777777" w:rsidR="007C1E26" w:rsidRDefault="007C1E26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C282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ADB9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6A67" w14:textId="77777777" w:rsidR="007C1E26" w:rsidRDefault="007C1E26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CE1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24B3" w14:textId="77777777" w:rsidR="007C1E26" w:rsidRDefault="00EF72DF" w:rsidP="007C1E26">
            <w:pPr>
              <w:jc w:val="center"/>
            </w:pPr>
            <w:r>
              <w:rPr>
                <w:b/>
                <w:bCs/>
                <w:color w:val="000000"/>
              </w:rPr>
              <w:t>58,8</w:t>
            </w:r>
          </w:p>
        </w:tc>
      </w:tr>
      <w:tr w:rsidR="007C1E26" w:rsidRPr="003367FF" w14:paraId="2DB32931" w14:textId="77777777" w:rsidTr="00AE44F5">
        <w:trPr>
          <w:trHeight w:val="58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D687" w14:textId="77777777" w:rsidR="007C1E26" w:rsidRPr="00381465" w:rsidRDefault="007C1E26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CBE9" w14:textId="77777777" w:rsidR="007C1E26" w:rsidRDefault="007C1E26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A5CD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8290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A706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93C8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2A35" w14:textId="77777777" w:rsidR="007C1E26" w:rsidRDefault="00EF72DF" w:rsidP="007C1E26">
            <w:pPr>
              <w:jc w:val="center"/>
            </w:pPr>
            <w:r>
              <w:rPr>
                <w:b/>
                <w:bCs/>
                <w:color w:val="000000"/>
              </w:rPr>
              <w:t>58,8</w:t>
            </w:r>
          </w:p>
        </w:tc>
      </w:tr>
      <w:tr w:rsidR="007C1E26" w:rsidRPr="003367FF" w14:paraId="7A3E388C" w14:textId="77777777" w:rsidTr="00AE44F5">
        <w:trPr>
          <w:trHeight w:val="67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130B" w14:textId="77777777" w:rsidR="007C1E26" w:rsidRPr="00381465" w:rsidRDefault="007C1E26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6976" w14:textId="77777777" w:rsidR="007C1E26" w:rsidRPr="00D32954" w:rsidRDefault="007C1E26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8CE3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C313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64E0" w14:textId="77777777" w:rsidR="007C1E26" w:rsidRPr="005C0006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CF52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76D9" w14:textId="77777777" w:rsidR="007C1E26" w:rsidRDefault="00EF72DF" w:rsidP="007C1E26">
            <w:pPr>
              <w:jc w:val="center"/>
            </w:pPr>
            <w:r>
              <w:rPr>
                <w:b/>
                <w:bCs/>
                <w:color w:val="000000"/>
              </w:rPr>
              <w:t>58,8</w:t>
            </w:r>
          </w:p>
        </w:tc>
      </w:tr>
      <w:tr w:rsidR="00BA7FEE" w:rsidRPr="003367FF" w14:paraId="7D4B6DDE" w14:textId="77777777" w:rsidTr="00AE44F5">
        <w:trPr>
          <w:trHeight w:val="182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4B45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6C03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6FA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2FB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6097" w14:textId="77777777"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43E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57A7" w14:textId="77777777" w:rsidR="00BA7FEE" w:rsidRPr="003367FF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BA7FEE" w:rsidRPr="003367FF" w14:paraId="46DFC221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D36F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37D8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303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54A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3362" w14:textId="77777777"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1BD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7D11" w14:textId="77777777" w:rsidR="00BA7FEE" w:rsidRPr="003367FF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BA7FEE" w:rsidRPr="003367FF" w14:paraId="6D70F0B6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345F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E5D2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83C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397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97CC" w14:textId="77777777"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651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35F5" w14:textId="77777777" w:rsidR="00BA7FEE" w:rsidRPr="003367FF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BA7FEE" w:rsidRPr="003367FF" w14:paraId="0E178F42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67EF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125E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721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DE2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AF14" w14:textId="77777777" w:rsidR="00BA7FEE" w:rsidRDefault="00BA7FE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402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C566" w14:textId="77777777"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A7FEE" w:rsidRPr="003367FF" w14:paraId="0D89E38C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891B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9823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73E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EC4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BEA1" w14:textId="77777777" w:rsidR="00BA7FEE" w:rsidRDefault="00BA7FE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07F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9B13" w14:textId="77777777"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FEE" w:rsidRPr="003367FF" w14:paraId="36EAF235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3BCF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7F1E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72C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E2D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9A64" w14:textId="77777777"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B5F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6AB8" w14:textId="77777777"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F72DF" w:rsidRPr="003367FF" w14:paraId="5CAC5976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9B2A" w14:textId="77777777" w:rsidR="00EF72DF" w:rsidRPr="00520E07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9824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568B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1EE9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B9C5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8E55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55ED" w14:textId="77777777" w:rsidR="00EF72DF" w:rsidRPr="00EF72DF" w:rsidRDefault="00EF72DF" w:rsidP="00E5372C">
            <w:pPr>
              <w:jc w:val="center"/>
              <w:rPr>
                <w:b/>
              </w:rPr>
            </w:pPr>
            <w:r w:rsidRPr="00EF72DF">
              <w:rPr>
                <w:b/>
                <w:color w:val="000000"/>
              </w:rPr>
              <w:t>160,7</w:t>
            </w:r>
          </w:p>
        </w:tc>
      </w:tr>
      <w:tr w:rsidR="00EF72DF" w14:paraId="2D617DAA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E114" w14:textId="77777777" w:rsidR="00EF72DF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949B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DE11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1143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FE12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E45C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85F2" w14:textId="77777777" w:rsidR="00EF72DF" w:rsidRPr="00EF72DF" w:rsidRDefault="00EF72DF" w:rsidP="00E5372C">
            <w:pPr>
              <w:jc w:val="center"/>
              <w:rPr>
                <w:b/>
              </w:rPr>
            </w:pPr>
            <w:r w:rsidRPr="00EF72DF">
              <w:rPr>
                <w:b/>
                <w:color w:val="000000"/>
              </w:rPr>
              <w:t>160,7</w:t>
            </w:r>
          </w:p>
        </w:tc>
      </w:tr>
      <w:tr w:rsidR="00EF72DF" w14:paraId="7E13E591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BA0D" w14:textId="77777777" w:rsidR="00EF72DF" w:rsidRDefault="00EF72DF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4FA8" w14:textId="77777777" w:rsidR="00EF72DF" w:rsidRPr="00E461A6" w:rsidRDefault="00EF72DF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85B8" w14:textId="77777777" w:rsidR="00EF72DF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CBB1" w14:textId="77777777" w:rsidR="00EF72DF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3C0F" w14:textId="77777777" w:rsidR="00EF72DF" w:rsidRPr="00520E07" w:rsidRDefault="00EF72DF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07D4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3DEF" w14:textId="77777777" w:rsidR="00EF72DF" w:rsidRPr="00EF72DF" w:rsidRDefault="00EF72DF" w:rsidP="00E5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160,7</w:t>
            </w:r>
          </w:p>
        </w:tc>
      </w:tr>
      <w:tr w:rsidR="00EF72DF" w14:paraId="59039C2C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F385" w14:textId="77777777" w:rsidR="00EF72DF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1B4C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EE40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FD91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883B" w14:textId="77777777" w:rsidR="00EF72DF" w:rsidRPr="00520E07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1021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B3E1" w14:textId="77777777" w:rsidR="00EF72DF" w:rsidRPr="00EF72DF" w:rsidRDefault="00EF72DF" w:rsidP="00E5372C">
            <w:pPr>
              <w:jc w:val="center"/>
              <w:rPr>
                <w:b/>
              </w:rPr>
            </w:pPr>
            <w:r w:rsidRPr="00EF72DF">
              <w:rPr>
                <w:b/>
                <w:color w:val="000000"/>
              </w:rPr>
              <w:t>160,7</w:t>
            </w:r>
          </w:p>
        </w:tc>
      </w:tr>
      <w:tr w:rsidR="00EF72DF" w14:paraId="434FF2B4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313A" w14:textId="77777777" w:rsidR="00EF72DF" w:rsidRPr="00520E07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77D4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4D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AD1C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DB6C" w14:textId="77777777" w:rsidR="00EF72DF" w:rsidRPr="00520E07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8651" w14:textId="77777777" w:rsidR="00EF72DF" w:rsidRPr="00520E07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A139" w14:textId="77777777" w:rsidR="00EF72DF" w:rsidRPr="00EF72DF" w:rsidRDefault="00EF72DF" w:rsidP="00E5372C">
            <w:pPr>
              <w:jc w:val="center"/>
              <w:rPr>
                <w:b/>
              </w:rPr>
            </w:pPr>
            <w:r w:rsidRPr="00EF72DF">
              <w:rPr>
                <w:b/>
                <w:color w:val="000000"/>
              </w:rPr>
              <w:t>160,7</w:t>
            </w:r>
          </w:p>
        </w:tc>
      </w:tr>
      <w:tr w:rsidR="00EF72DF" w:rsidRPr="008A2748" w14:paraId="69C07364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CBEA" w14:textId="77777777" w:rsidR="00EF72DF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B8C2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C1EA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2D3D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411F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1270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13CD" w14:textId="77777777" w:rsidR="00EF72DF" w:rsidRPr="00EF72DF" w:rsidRDefault="00EF72DF" w:rsidP="00E5372C">
            <w:pPr>
              <w:jc w:val="center"/>
              <w:rPr>
                <w:b/>
              </w:rPr>
            </w:pPr>
            <w:r w:rsidRPr="00EF72DF">
              <w:rPr>
                <w:b/>
                <w:color w:val="000000"/>
              </w:rPr>
              <w:t>160,7</w:t>
            </w:r>
          </w:p>
        </w:tc>
      </w:tr>
      <w:tr w:rsidR="00EF72DF" w:rsidRPr="0084189A" w14:paraId="2668242A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ADF4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2F54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5A24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12DD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758A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ED06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DA5E" w14:textId="77777777" w:rsidR="00EF72DF" w:rsidRPr="007C1E26" w:rsidRDefault="00EF72DF" w:rsidP="00E5372C">
            <w:pPr>
              <w:jc w:val="center"/>
            </w:pPr>
            <w:r>
              <w:rPr>
                <w:color w:val="000000"/>
              </w:rPr>
              <w:t>160,7</w:t>
            </w:r>
          </w:p>
        </w:tc>
      </w:tr>
      <w:tr w:rsidR="00EF72DF" w:rsidRPr="0084189A" w14:paraId="28B6646B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14D6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459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A36C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3EF4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CC83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AE6F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A115" w14:textId="77777777" w:rsidR="00EF72DF" w:rsidRPr="007C1E26" w:rsidRDefault="00EF72DF" w:rsidP="007C1E26">
            <w:pPr>
              <w:jc w:val="center"/>
            </w:pPr>
            <w:r>
              <w:rPr>
                <w:color w:val="000000"/>
              </w:rPr>
              <w:t>160,7</w:t>
            </w:r>
          </w:p>
        </w:tc>
      </w:tr>
      <w:tr w:rsidR="00EF72DF" w:rsidRPr="0084189A" w14:paraId="49B0FE29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22C7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1830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8DB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274C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4B00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2846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E723" w14:textId="77777777" w:rsidR="00EF72DF" w:rsidRPr="007C1E26" w:rsidRDefault="00EF72DF" w:rsidP="007C1E26">
            <w:pPr>
              <w:jc w:val="center"/>
            </w:pPr>
            <w:r>
              <w:rPr>
                <w:color w:val="000000"/>
              </w:rPr>
              <w:t>160,7</w:t>
            </w:r>
          </w:p>
        </w:tc>
      </w:tr>
      <w:tr w:rsidR="00EF72DF" w:rsidRPr="003B5456" w14:paraId="359B2F49" w14:textId="77777777" w:rsidTr="00AE44F5">
        <w:trPr>
          <w:trHeight w:val="2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992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653D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AEC6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510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B634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B5FF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A797" w14:textId="77777777" w:rsidR="00EF72DF" w:rsidRPr="003B5456" w:rsidRDefault="00EF72DF" w:rsidP="00BA7F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EF72DF" w:rsidRPr="003B5456" w14:paraId="2ED5FC28" w14:textId="77777777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DEDC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6182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8BED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273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DE2F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AD4E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6977" w14:textId="77777777" w:rsidR="00EF72DF" w:rsidRPr="003B5456" w:rsidRDefault="00EF72DF" w:rsidP="00E5372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EF72DF" w:rsidRPr="003B5456" w14:paraId="2C35E5E5" w14:textId="77777777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632B" w14:textId="77777777" w:rsidR="00EF72DF" w:rsidRDefault="00EF72DF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6442" w14:textId="77777777" w:rsidR="00EF72DF" w:rsidRPr="00E461A6" w:rsidRDefault="00EF72DF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E037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6638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1A5B" w14:textId="77777777" w:rsidR="00EF72DF" w:rsidRPr="00381465" w:rsidRDefault="00EF72DF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EEC0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0AF3" w14:textId="77777777" w:rsidR="00EF72DF" w:rsidRDefault="00EF72DF" w:rsidP="00E5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EF72DF" w:rsidRPr="003B5456" w14:paraId="7DB785C9" w14:textId="77777777" w:rsidTr="00AE44F5">
        <w:trPr>
          <w:trHeight w:val="56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3EF6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lastRenderedPageBreak/>
              <w:t xml:space="preserve">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</w:t>
            </w:r>
            <w:r>
              <w:rPr>
                <w:b/>
                <w:bCs/>
                <w:color w:val="000000"/>
              </w:rPr>
              <w:t>ого района Белгородской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22C1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3994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B914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3E10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A0C9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28F9" w14:textId="77777777" w:rsidR="00EF72DF" w:rsidRPr="003B5456" w:rsidRDefault="00EF72DF" w:rsidP="00E5372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EF72DF" w:rsidRPr="004C6689" w14:paraId="25E0D250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6C1B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F37E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FEA5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B98F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96F1" w14:textId="77777777" w:rsidR="00EF72DF" w:rsidRPr="0084189A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55EB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0552" w14:textId="77777777" w:rsidR="00EF72DF" w:rsidRPr="003B5456" w:rsidRDefault="00EF72DF" w:rsidP="00E5372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2256,5</w:t>
            </w:r>
          </w:p>
        </w:tc>
      </w:tr>
      <w:tr w:rsidR="00EF72DF" w14:paraId="74D6AF6F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1165" w14:textId="77777777" w:rsidR="00EF72DF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5DE" w14:textId="77777777" w:rsidR="00EF72DF" w:rsidRDefault="00EF72DF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8A11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6C4A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42FA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4079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18A8" w14:textId="77777777" w:rsidR="00EF72DF" w:rsidRDefault="0011374D" w:rsidP="007C1E26">
            <w:pPr>
              <w:jc w:val="center"/>
            </w:pPr>
            <w:r>
              <w:rPr>
                <w:b/>
                <w:bCs/>
                <w:color w:val="000000"/>
              </w:rPr>
              <w:t>1401,7</w:t>
            </w:r>
          </w:p>
        </w:tc>
      </w:tr>
      <w:tr w:rsidR="0011374D" w14:paraId="62C24BA8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1D53" w14:textId="77777777" w:rsidR="0011374D" w:rsidRPr="00381465" w:rsidRDefault="0011374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D77D" w14:textId="77777777" w:rsidR="0011374D" w:rsidRPr="00D32954" w:rsidRDefault="0011374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A444" w14:textId="77777777"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6D9D" w14:textId="77777777"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009F" w14:textId="77777777" w:rsidR="0011374D" w:rsidRPr="005C0006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A369" w14:textId="77777777" w:rsidR="0011374D" w:rsidRPr="00381465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D034" w14:textId="77777777" w:rsidR="0011374D" w:rsidRDefault="0011374D" w:rsidP="00E5372C">
            <w:pPr>
              <w:jc w:val="center"/>
            </w:pPr>
            <w:r>
              <w:rPr>
                <w:bCs/>
                <w:color w:val="000000"/>
              </w:rPr>
              <w:t>1399,0</w:t>
            </w:r>
          </w:p>
        </w:tc>
      </w:tr>
      <w:tr w:rsidR="0011374D" w14:paraId="4AC9112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541B" w14:textId="77777777" w:rsidR="0011374D" w:rsidRPr="00381465" w:rsidRDefault="0011374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751D" w14:textId="77777777" w:rsidR="0011374D" w:rsidRPr="00D32954" w:rsidRDefault="0011374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A331" w14:textId="77777777"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577B" w14:textId="77777777"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ADD" w14:textId="77777777" w:rsidR="0011374D" w:rsidRPr="005C0006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10AD" w14:textId="77777777" w:rsidR="0011374D" w:rsidRPr="00381465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A85E" w14:textId="77777777" w:rsidR="0011374D" w:rsidRDefault="0011374D" w:rsidP="00E5372C">
            <w:pPr>
              <w:jc w:val="center"/>
            </w:pPr>
            <w:r>
              <w:rPr>
                <w:bCs/>
                <w:color w:val="000000"/>
              </w:rPr>
              <w:t>1399,0</w:t>
            </w:r>
          </w:p>
        </w:tc>
      </w:tr>
      <w:tr w:rsidR="00EF72DF" w14:paraId="381BADDB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B22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06C9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FFAB" w14:textId="77777777" w:rsidR="00EF72DF" w:rsidRPr="009A63A2" w:rsidRDefault="00EF72DF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3B3A" w14:textId="77777777" w:rsidR="00EF72DF" w:rsidRPr="009A63A2" w:rsidRDefault="00EF72DF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26CC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0400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4E12" w14:textId="77777777" w:rsidR="00EF72DF" w:rsidRDefault="0011374D" w:rsidP="007C1E26">
            <w:pPr>
              <w:jc w:val="center"/>
            </w:pPr>
            <w:r>
              <w:rPr>
                <w:bCs/>
                <w:color w:val="000000"/>
              </w:rPr>
              <w:t>1399,0</w:t>
            </w:r>
          </w:p>
        </w:tc>
      </w:tr>
      <w:tr w:rsidR="0011374D" w14:paraId="7AEDBB2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6F92" w14:textId="77777777" w:rsidR="0011374D" w:rsidRPr="00381465" w:rsidRDefault="0011374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F2AE" w14:textId="77777777" w:rsidR="0011374D" w:rsidRPr="00D32954" w:rsidRDefault="0011374D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D15B" w14:textId="77777777" w:rsidR="0011374D" w:rsidRPr="009A63A2" w:rsidRDefault="0011374D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693A" w14:textId="77777777" w:rsidR="0011374D" w:rsidRPr="009A63A2" w:rsidRDefault="0011374D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8F65" w14:textId="77777777" w:rsidR="0011374D" w:rsidRPr="005C0006" w:rsidRDefault="0011374D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C772" w14:textId="77777777" w:rsidR="0011374D" w:rsidRPr="00381465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2B45" w14:textId="77777777" w:rsidR="0011374D" w:rsidRDefault="0011374D" w:rsidP="007C1E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1399,0</w:t>
            </w:r>
          </w:p>
        </w:tc>
      </w:tr>
      <w:tr w:rsidR="00EF72DF" w14:paraId="633E5F7C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8CC8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7E64" w14:textId="77777777" w:rsidR="00EF72DF" w:rsidRPr="00D32954" w:rsidRDefault="00EF72DF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A2D6" w14:textId="77777777" w:rsidR="00EF72DF" w:rsidRPr="009A63A2" w:rsidRDefault="00EF72DF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C3C9" w14:textId="77777777" w:rsidR="00EF72DF" w:rsidRPr="009A63A2" w:rsidRDefault="00EF72DF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B9E8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C27D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FAA4" w14:textId="77777777" w:rsidR="00EF72DF" w:rsidRPr="00765AB9" w:rsidRDefault="0011374D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</w:t>
            </w:r>
          </w:p>
        </w:tc>
      </w:tr>
      <w:tr w:rsidR="009E42FF" w14:paraId="593FFE13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0644" w14:textId="77777777" w:rsidR="009E42FF" w:rsidRPr="00BA77B9" w:rsidRDefault="009E42FF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3FF5" w14:textId="77777777" w:rsidR="009E42FF" w:rsidRDefault="009E42FF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9184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4400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A60B" w14:textId="77777777" w:rsidR="009E42FF" w:rsidRPr="00E34796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01101</w:t>
            </w:r>
            <w:r w:rsidRPr="00E34796">
              <w:rPr>
                <w:b/>
                <w:bCs/>
                <w:color w:val="000000"/>
                <w:lang w:val="en-US"/>
              </w:rPr>
              <w:t>S014</w:t>
            </w:r>
            <w:r w:rsidRPr="00E34796">
              <w:rPr>
                <w:b/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B928" w14:textId="77777777" w:rsidR="009E42FF" w:rsidRPr="00E34796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001C" w14:textId="77777777" w:rsidR="009E42FF" w:rsidRPr="00E34796" w:rsidRDefault="009E42FF" w:rsidP="00E5372C">
            <w:pPr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456,6</w:t>
            </w:r>
          </w:p>
        </w:tc>
      </w:tr>
      <w:tr w:rsidR="009E42FF" w14:paraId="7000E3E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2F8D2" w14:textId="77777777" w:rsidR="009E42FF" w:rsidRPr="00BA77B9" w:rsidRDefault="009E42FF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4292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89F2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D784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AB2F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07D0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72F4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9E42FF" w14:paraId="38C26681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69B6" w14:textId="77777777" w:rsidR="009E42FF" w:rsidRPr="00BA77B9" w:rsidRDefault="009E42FF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65EE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03D9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7201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3F7F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A847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8E07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9E42FF" w14:paraId="0B699118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330A" w14:textId="77777777" w:rsidR="009E42FF" w:rsidRPr="00BA77B9" w:rsidRDefault="009E42FF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C7BE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BE4F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A0F6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C30E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A0B8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61E6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9E42FF" w14:paraId="23C9D4D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05B5" w14:textId="77777777" w:rsidR="009E42FF" w:rsidRPr="00BA77B9" w:rsidRDefault="009E42FF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</w:t>
            </w:r>
            <w:r>
              <w:rPr>
                <w:b/>
              </w:rPr>
              <w:t xml:space="preserve"> </w:t>
            </w:r>
            <w:r w:rsidRPr="00BA77B9">
              <w:rPr>
                <w:b/>
              </w:rPr>
              <w:t>открытой кинотеатральной площадки в с.Ездочное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CF3C" w14:textId="77777777" w:rsidR="009E42FF" w:rsidRDefault="009E42FF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32F3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5B62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A6E6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298">
              <w:rPr>
                <w:b/>
                <w:bCs/>
                <w:color w:val="000000"/>
              </w:rPr>
              <w:t>01101</w:t>
            </w:r>
            <w:r w:rsidRPr="00FF6298">
              <w:rPr>
                <w:b/>
                <w:bCs/>
                <w:color w:val="000000"/>
                <w:lang w:val="en-US"/>
              </w:rPr>
              <w:t>S014</w:t>
            </w:r>
            <w:r w:rsidRPr="00FF6298">
              <w:rPr>
                <w:b/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BFC3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7F92" w14:textId="77777777" w:rsidR="009E42FF" w:rsidRPr="00E34796" w:rsidRDefault="009E42FF" w:rsidP="00E5372C">
            <w:pPr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398,2</w:t>
            </w:r>
          </w:p>
        </w:tc>
      </w:tr>
      <w:tr w:rsidR="009E42FF" w14:paraId="21858965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60210" w14:textId="77777777" w:rsidR="009E42FF" w:rsidRPr="00BA77B9" w:rsidRDefault="009E42FF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2C3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7076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2EBE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FAA0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B088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142C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398,2</w:t>
            </w:r>
          </w:p>
        </w:tc>
      </w:tr>
      <w:tr w:rsidR="009E42FF" w14:paraId="28B6D803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9E04" w14:textId="77777777" w:rsidR="009E42FF" w:rsidRPr="00BA77B9" w:rsidRDefault="009E42FF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CD61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D87C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C325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41D4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1E43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A551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398,2</w:t>
            </w:r>
          </w:p>
        </w:tc>
      </w:tr>
      <w:tr w:rsidR="009E42FF" w14:paraId="2FFD635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BECA" w14:textId="77777777" w:rsidR="009E42FF" w:rsidRPr="00BA77B9" w:rsidRDefault="009E42FF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ABE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F6B5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53A0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DABF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9F02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16D3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398,2</w:t>
            </w:r>
          </w:p>
        </w:tc>
      </w:tr>
      <w:tr w:rsidR="00EF72DF" w14:paraId="0F54CD6D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B28E" w14:textId="77777777" w:rsidR="00EF72DF" w:rsidRPr="00A519CD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B7CB" w14:textId="77777777" w:rsidR="00EF72DF" w:rsidRDefault="00EF72DF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C828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5F1B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479C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D303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DB6D" w14:textId="77777777" w:rsidR="00EF72DF" w:rsidRPr="00581996" w:rsidRDefault="009E42FF" w:rsidP="003C76E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EF72DF" w14:paraId="3D15643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867F" w14:textId="77777777" w:rsidR="00EF72DF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7CF1" w14:textId="77777777" w:rsidR="00EF72DF" w:rsidRDefault="00EF72DF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1C58" w14:textId="77777777" w:rsidR="00EF72DF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9EF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C7FB" w14:textId="77777777" w:rsidR="00EF72DF" w:rsidRPr="00A519CD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C039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34F5" w14:textId="77777777" w:rsidR="00EF72DF" w:rsidRPr="00581996" w:rsidRDefault="009E42FF" w:rsidP="003C76E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9E42FF" w14:paraId="620E7C0E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30D9" w14:textId="77777777" w:rsidR="009E42FF" w:rsidRDefault="009E42F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EEBD" w14:textId="77777777" w:rsidR="009E42FF" w:rsidRDefault="009E42FF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B6E1" w14:textId="77777777" w:rsidR="009E42FF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B6FF" w14:textId="77777777" w:rsidR="009E42FF" w:rsidRPr="00A519CD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25A3" w14:textId="77777777" w:rsidR="009E42FF" w:rsidRPr="00A519CD" w:rsidRDefault="009E42FF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9F41" w14:textId="77777777" w:rsidR="009E42FF" w:rsidRPr="00A519CD" w:rsidRDefault="009E42F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4D90" w14:textId="77777777" w:rsidR="009E42FF" w:rsidRPr="00581996" w:rsidRDefault="009E42FF" w:rsidP="003C76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EF72DF" w14:paraId="790F5764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10E8" w14:textId="77777777" w:rsidR="00EF72DF" w:rsidRPr="00A519CD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7CBB" w14:textId="77777777" w:rsidR="00EF72DF" w:rsidRDefault="00EF72DF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F3B7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8EE4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B1BF" w14:textId="77777777" w:rsidR="00EF72DF" w:rsidRPr="00A519CD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BBF6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A275" w14:textId="77777777" w:rsidR="00EF72DF" w:rsidRPr="00581996" w:rsidRDefault="009E42FF" w:rsidP="003C76E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EF72DF" w:rsidRPr="00A519CD" w14:paraId="6436C51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7EF4" w14:textId="77777777" w:rsidR="00EF72DF" w:rsidRPr="00A519CD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3892" w14:textId="77777777" w:rsidR="00EF72DF" w:rsidRDefault="00EF72DF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2264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18A4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1BE7" w14:textId="77777777" w:rsidR="00EF72DF" w:rsidRPr="00A519CD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3BF7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64C5" w14:textId="77777777" w:rsidR="00EF72DF" w:rsidRPr="00581996" w:rsidRDefault="009E42FF" w:rsidP="003C76E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EF72DF" w:rsidRPr="004C6689" w14:paraId="652A050C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CFEF" w14:textId="77777777" w:rsidR="00EF72DF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CFB9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EC7C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29AF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1A34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3200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2689" w14:textId="77777777" w:rsidR="00EF72DF" w:rsidRDefault="009E42FF" w:rsidP="003C76E0">
            <w:pPr>
              <w:jc w:val="center"/>
            </w:pPr>
            <w:r>
              <w:rPr>
                <w:bCs/>
                <w:color w:val="000000"/>
              </w:rPr>
              <w:t>20,8</w:t>
            </w:r>
          </w:p>
        </w:tc>
      </w:tr>
      <w:tr w:rsidR="00EF72DF" w:rsidRPr="004C6689" w14:paraId="22BEE7C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8ECE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3F77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8EC7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13E7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53D1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5D08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C928" w14:textId="77777777" w:rsidR="00EF72DF" w:rsidRDefault="009E42FF" w:rsidP="003C76E0">
            <w:pPr>
              <w:jc w:val="center"/>
            </w:pPr>
            <w:r>
              <w:rPr>
                <w:bCs/>
                <w:color w:val="000000"/>
              </w:rPr>
              <w:t>20,8</w:t>
            </w:r>
          </w:p>
        </w:tc>
      </w:tr>
      <w:tr w:rsidR="00EF72DF" w:rsidRPr="004C6689" w14:paraId="0AF4C271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E536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FE43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2A4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32A0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DDD3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95E3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DBB7" w14:textId="77777777" w:rsidR="00EF72DF" w:rsidRPr="004C6689" w:rsidRDefault="009E42FF" w:rsidP="003C76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20,8</w:t>
            </w:r>
          </w:p>
        </w:tc>
      </w:tr>
      <w:tr w:rsidR="00EF72DF" w:rsidRPr="004C6689" w14:paraId="4A782AD9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1D0C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57CF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832E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388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3763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A689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99E1" w14:textId="77777777" w:rsidR="00EF72DF" w:rsidRPr="004C6689" w:rsidRDefault="009E42FF" w:rsidP="003C76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</w:tr>
      <w:tr w:rsidR="00EF72DF" w:rsidRPr="004C6689" w14:paraId="771797DD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A610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AED8" w14:textId="77777777" w:rsidR="00EF72DF" w:rsidRPr="00D32954" w:rsidRDefault="00EF72DF" w:rsidP="00D32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7833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0D4D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1578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75E8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32E7" w14:textId="77777777" w:rsidR="00EF72DF" w:rsidRPr="004C6689" w:rsidRDefault="009E42FF" w:rsidP="003C76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4,8</w:t>
            </w:r>
          </w:p>
        </w:tc>
      </w:tr>
    </w:tbl>
    <w:p w14:paraId="5F29F238" w14:textId="1435893C" w:rsidR="00BA7FEE" w:rsidRPr="00AA5780" w:rsidRDefault="00BA7FEE" w:rsidP="00AA5780">
      <w:pPr>
        <w:jc w:val="right"/>
        <w:rPr>
          <w:b/>
          <w:sz w:val="22"/>
          <w:szCs w:val="22"/>
        </w:rPr>
      </w:pPr>
      <w:r w:rsidRPr="00AA5780">
        <w:rPr>
          <w:b/>
          <w:sz w:val="22"/>
          <w:szCs w:val="22"/>
        </w:rPr>
        <w:lastRenderedPageBreak/>
        <w:t xml:space="preserve"> Приложение</w:t>
      </w:r>
      <w:r w:rsidR="00215D48">
        <w:rPr>
          <w:b/>
          <w:sz w:val="22"/>
          <w:szCs w:val="22"/>
        </w:rPr>
        <w:t xml:space="preserve"> №</w:t>
      </w:r>
      <w:r w:rsidRPr="00AA5780">
        <w:rPr>
          <w:b/>
          <w:sz w:val="22"/>
          <w:szCs w:val="22"/>
        </w:rPr>
        <w:t xml:space="preserve"> </w:t>
      </w:r>
      <w:r w:rsidR="00683427">
        <w:rPr>
          <w:b/>
          <w:sz w:val="22"/>
          <w:szCs w:val="22"/>
        </w:rPr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BA7FEE" w:rsidRPr="00AA5780" w14:paraId="17923328" w14:textId="77777777" w:rsidTr="00BA7FEE">
        <w:trPr>
          <w:trHeight w:val="290"/>
        </w:trPr>
        <w:tc>
          <w:tcPr>
            <w:tcW w:w="9390" w:type="dxa"/>
          </w:tcPr>
          <w:p w14:paraId="673E2EC6" w14:textId="018C40AA" w:rsidR="00BA7FEE" w:rsidRPr="00AA5780" w:rsidRDefault="00BA7FEE" w:rsidP="00AA578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</w:t>
            </w:r>
            <w:r w:rsidR="009E42FF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AA5780">
              <w:rPr>
                <w:b/>
                <w:color w:val="000000"/>
                <w:sz w:val="22"/>
                <w:szCs w:val="22"/>
              </w:rPr>
              <w:t>к постановлению</w:t>
            </w:r>
            <w:r w:rsidR="009E42FF">
              <w:rPr>
                <w:b/>
                <w:color w:val="000000"/>
                <w:sz w:val="22"/>
                <w:szCs w:val="22"/>
              </w:rPr>
              <w:t xml:space="preserve"> администрации</w:t>
            </w:r>
          </w:p>
          <w:p w14:paraId="5795595D" w14:textId="77777777" w:rsidR="00BA7FEE" w:rsidRPr="00AA5780" w:rsidRDefault="00BA7FEE" w:rsidP="009E42F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Ездоченского  сельского поселения</w:t>
            </w:r>
          </w:p>
        </w:tc>
      </w:tr>
      <w:tr w:rsidR="00BA7FEE" w:rsidRPr="00AA5780" w14:paraId="38E80E8B" w14:textId="77777777" w:rsidTr="00BA7FEE">
        <w:trPr>
          <w:trHeight w:val="290"/>
        </w:trPr>
        <w:tc>
          <w:tcPr>
            <w:tcW w:w="9390" w:type="dxa"/>
          </w:tcPr>
          <w:p w14:paraId="5EC14E5C" w14:textId="77777777" w:rsidR="00BA7FEE" w:rsidRPr="00AA5780" w:rsidRDefault="00BA7FEE" w:rsidP="009E42FF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ab/>
            </w:r>
            <w:r w:rsidR="004C7434" w:rsidRPr="00AA5780">
              <w:rPr>
                <w:b/>
                <w:sz w:val="22"/>
                <w:szCs w:val="22"/>
              </w:rPr>
              <w:t xml:space="preserve">       </w:t>
            </w:r>
            <w:r w:rsidRPr="00AA5780">
              <w:rPr>
                <w:b/>
                <w:sz w:val="22"/>
                <w:szCs w:val="22"/>
              </w:rPr>
              <w:t xml:space="preserve">от  </w:t>
            </w:r>
            <w:r w:rsidR="007C1E26">
              <w:rPr>
                <w:b/>
                <w:sz w:val="22"/>
                <w:szCs w:val="22"/>
              </w:rPr>
              <w:t>2</w:t>
            </w:r>
            <w:r w:rsidR="009E42FF">
              <w:rPr>
                <w:b/>
                <w:sz w:val="22"/>
                <w:szCs w:val="22"/>
              </w:rPr>
              <w:t xml:space="preserve">5 апреля </w:t>
            </w:r>
            <w:r w:rsidRPr="00AA5780">
              <w:rPr>
                <w:b/>
                <w:sz w:val="22"/>
                <w:szCs w:val="22"/>
              </w:rPr>
              <w:t xml:space="preserve"> 20</w:t>
            </w:r>
            <w:r w:rsidR="004C7434" w:rsidRPr="00AA5780">
              <w:rPr>
                <w:b/>
                <w:sz w:val="22"/>
                <w:szCs w:val="22"/>
              </w:rPr>
              <w:t>2</w:t>
            </w:r>
            <w:r w:rsidR="009E42FF">
              <w:rPr>
                <w:b/>
                <w:sz w:val="22"/>
                <w:szCs w:val="22"/>
              </w:rPr>
              <w:t xml:space="preserve">2 </w:t>
            </w:r>
            <w:r w:rsidRPr="00AA5780">
              <w:rPr>
                <w:b/>
                <w:sz w:val="22"/>
                <w:szCs w:val="22"/>
              </w:rPr>
              <w:t xml:space="preserve"> года №</w:t>
            </w:r>
            <w:r w:rsidR="009E42FF">
              <w:rPr>
                <w:b/>
                <w:sz w:val="22"/>
                <w:szCs w:val="22"/>
              </w:rPr>
              <w:t>28</w:t>
            </w:r>
          </w:p>
        </w:tc>
      </w:tr>
    </w:tbl>
    <w:p w14:paraId="3982AC49" w14:textId="77777777" w:rsidR="00BA7FEE" w:rsidRDefault="00BA7FEE" w:rsidP="00BA7FEE">
      <w:pPr>
        <w:jc w:val="right"/>
        <w:rPr>
          <w:sz w:val="28"/>
          <w:szCs w:val="28"/>
        </w:rPr>
      </w:pPr>
    </w:p>
    <w:p w14:paraId="6518326D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9E42FF">
        <w:rPr>
          <w:b/>
          <w:bCs/>
          <w:sz w:val="28"/>
          <w:szCs w:val="28"/>
        </w:rPr>
        <w:t>1 квартал</w:t>
      </w:r>
      <w:r>
        <w:rPr>
          <w:b/>
          <w:bCs/>
          <w:sz w:val="28"/>
          <w:szCs w:val="28"/>
        </w:rPr>
        <w:t xml:space="preserve"> 202</w:t>
      </w:r>
      <w:r w:rsidR="009E42F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p w14:paraId="6C536B7E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Ездоченского сельского поселения</w:t>
      </w:r>
    </w:p>
    <w:p w14:paraId="574FB031" w14:textId="77777777"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559"/>
        <w:gridCol w:w="850"/>
        <w:gridCol w:w="567"/>
        <w:gridCol w:w="567"/>
        <w:gridCol w:w="1418"/>
      </w:tblGrid>
      <w:tr w:rsidR="00BA7FEE" w:rsidRPr="009F1B71" w14:paraId="78B6ABDB" w14:textId="77777777" w:rsidTr="00BA7FEE">
        <w:trPr>
          <w:trHeight w:val="523"/>
        </w:trPr>
        <w:tc>
          <w:tcPr>
            <w:tcW w:w="4821" w:type="dxa"/>
          </w:tcPr>
          <w:p w14:paraId="2727258A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23D7DB87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14:paraId="2B0D8CF5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14:paraId="41E54E59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14:paraId="14FB80C7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Пр</w:t>
            </w:r>
          </w:p>
        </w:tc>
        <w:tc>
          <w:tcPr>
            <w:tcW w:w="1418" w:type="dxa"/>
          </w:tcPr>
          <w:p w14:paraId="0F8820F9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14:paraId="7465994A" w14:textId="77777777" w:rsidR="00BA7FEE" w:rsidRPr="009F1B71" w:rsidRDefault="00BA7FEE" w:rsidP="00E5372C">
            <w:pPr>
              <w:rPr>
                <w:b/>
                <w:bCs/>
              </w:rPr>
            </w:pPr>
          </w:p>
        </w:tc>
      </w:tr>
      <w:tr w:rsidR="00BA7FEE" w:rsidRPr="009F1B71" w14:paraId="56AF4DEE" w14:textId="77777777" w:rsidTr="00BA7FEE">
        <w:trPr>
          <w:trHeight w:val="295"/>
        </w:trPr>
        <w:tc>
          <w:tcPr>
            <w:tcW w:w="4821" w:type="dxa"/>
          </w:tcPr>
          <w:p w14:paraId="12EBFA0E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01E4AA8E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3C6FB74B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24D78A72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7BE70BDB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69BEC598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14:paraId="08093109" w14:textId="77777777" w:rsidTr="00BA7FEE">
        <w:trPr>
          <w:trHeight w:val="255"/>
        </w:trPr>
        <w:tc>
          <w:tcPr>
            <w:tcW w:w="4821" w:type="dxa"/>
          </w:tcPr>
          <w:p w14:paraId="1E4D8B04" w14:textId="77777777"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1FDACCFB" w14:textId="77777777" w:rsidR="00BA7FEE" w:rsidRPr="009F1B71" w:rsidRDefault="00BA7FEE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14:paraId="27F67953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5992B3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01B8A1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B8D552B" w14:textId="77777777" w:rsidR="00BA7FEE" w:rsidRPr="009F1B71" w:rsidRDefault="00E5372C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2438,0</w:t>
            </w:r>
          </w:p>
        </w:tc>
      </w:tr>
      <w:tr w:rsidR="00BA7FEE" w:rsidRPr="009F1B71" w14:paraId="5B25718B" w14:textId="77777777" w:rsidTr="00BA7FEE">
        <w:trPr>
          <w:trHeight w:val="510"/>
        </w:trPr>
        <w:tc>
          <w:tcPr>
            <w:tcW w:w="4821" w:type="dxa"/>
          </w:tcPr>
          <w:p w14:paraId="63AAD4A6" w14:textId="77777777" w:rsidR="00BA7FEE" w:rsidRPr="00161148" w:rsidRDefault="00BA7FEE" w:rsidP="00BA7FEE">
            <w:pPr>
              <w:jc w:val="both"/>
              <w:rPr>
                <w:b/>
              </w:rPr>
            </w:pPr>
            <w:r w:rsidRPr="00161148">
              <w:rPr>
                <w:b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2BACCEDB" w14:textId="77777777" w:rsidR="00BA7FEE" w:rsidRPr="00161148" w:rsidRDefault="00BA7FEE" w:rsidP="00D32954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011</w:t>
            </w:r>
          </w:p>
        </w:tc>
        <w:tc>
          <w:tcPr>
            <w:tcW w:w="850" w:type="dxa"/>
          </w:tcPr>
          <w:p w14:paraId="1F886647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EC8668B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912B789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E180930" w14:textId="77777777" w:rsidR="00BA7FEE" w:rsidRPr="00161148" w:rsidRDefault="00E5372C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2256,5</w:t>
            </w:r>
          </w:p>
        </w:tc>
      </w:tr>
      <w:tr w:rsidR="00BA7FEE" w:rsidRPr="00C071F0" w14:paraId="77BBFFFA" w14:textId="77777777" w:rsidTr="00BA7FEE">
        <w:trPr>
          <w:trHeight w:val="351"/>
        </w:trPr>
        <w:tc>
          <w:tcPr>
            <w:tcW w:w="4821" w:type="dxa"/>
          </w:tcPr>
          <w:p w14:paraId="4681CC0B" w14:textId="77777777" w:rsidR="00BA7FEE" w:rsidRPr="009F1B71" w:rsidRDefault="00BA7FEE" w:rsidP="00BA7FEE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14:paraId="7C7DA712" w14:textId="77777777" w:rsidR="00BA7FEE" w:rsidRPr="009F1B71" w:rsidRDefault="00BA7FEE" w:rsidP="00D32954">
            <w:r w:rsidRPr="009F1B71">
              <w:rPr>
                <w:bCs/>
              </w:rPr>
              <w:t>01101</w:t>
            </w:r>
          </w:p>
        </w:tc>
        <w:tc>
          <w:tcPr>
            <w:tcW w:w="850" w:type="dxa"/>
          </w:tcPr>
          <w:p w14:paraId="7B7F5F03" w14:textId="77777777" w:rsidR="00BA7FEE" w:rsidRDefault="00BA7FEE" w:rsidP="00BA7FEE">
            <w:pPr>
              <w:jc w:val="center"/>
            </w:pPr>
          </w:p>
        </w:tc>
        <w:tc>
          <w:tcPr>
            <w:tcW w:w="567" w:type="dxa"/>
          </w:tcPr>
          <w:p w14:paraId="606CF17F" w14:textId="77777777" w:rsidR="00BA7FEE" w:rsidRDefault="00BA7FEE" w:rsidP="00BA7FE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E797545" w14:textId="77777777" w:rsidR="00BA7FEE" w:rsidRDefault="00BA7FEE" w:rsidP="00BA7FEE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2494B3A1" w14:textId="77777777" w:rsidR="00BA7FEE" w:rsidRPr="00D42A9D" w:rsidRDefault="009E42FF" w:rsidP="00BA7FEE">
            <w:pPr>
              <w:jc w:val="center"/>
              <w:rPr>
                <w:highlight w:val="yellow"/>
              </w:rPr>
            </w:pPr>
            <w:r>
              <w:t>1401,7</w:t>
            </w:r>
          </w:p>
        </w:tc>
      </w:tr>
      <w:tr w:rsidR="00BA7FEE" w:rsidRPr="009F1B71" w14:paraId="026B4959" w14:textId="77777777" w:rsidTr="00BA7FEE">
        <w:trPr>
          <w:trHeight w:val="480"/>
        </w:trPr>
        <w:tc>
          <w:tcPr>
            <w:tcW w:w="4821" w:type="dxa"/>
          </w:tcPr>
          <w:p w14:paraId="02580785" w14:textId="77777777" w:rsidR="00BA7FEE" w:rsidRPr="009F1B71" w:rsidRDefault="00BA7FEE" w:rsidP="00BA7FEE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14:paraId="062529CD" w14:textId="77777777" w:rsidR="00BA7FEE" w:rsidRPr="009F1B71" w:rsidRDefault="00BA7FEE" w:rsidP="00161148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5AC13E98" w14:textId="77777777"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428B22A1" w14:textId="77777777" w:rsidR="00BA7FEE" w:rsidRPr="009F1B71" w:rsidRDefault="00BA7FEE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6EBC47BD" w14:textId="77777777"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481901EA" w14:textId="77777777" w:rsidR="00BA7FEE" w:rsidRPr="009F1B71" w:rsidRDefault="009E42FF" w:rsidP="00BA7FEE">
            <w:pPr>
              <w:jc w:val="center"/>
            </w:pPr>
            <w:r>
              <w:t>1399,0</w:t>
            </w:r>
          </w:p>
        </w:tc>
      </w:tr>
      <w:tr w:rsidR="00670693" w:rsidRPr="009F1B71" w14:paraId="2584D1F4" w14:textId="77777777" w:rsidTr="00BA7FEE">
        <w:trPr>
          <w:trHeight w:val="480"/>
        </w:trPr>
        <w:tc>
          <w:tcPr>
            <w:tcW w:w="4821" w:type="dxa"/>
          </w:tcPr>
          <w:p w14:paraId="68E99EEA" w14:textId="77777777" w:rsidR="00670693" w:rsidRDefault="00670693" w:rsidP="00BA7FEE">
            <w:pPr>
              <w:jc w:val="both"/>
            </w:pPr>
            <w:r>
              <w:t>Иные выплаты населению</w:t>
            </w:r>
          </w:p>
        </w:tc>
        <w:tc>
          <w:tcPr>
            <w:tcW w:w="1559" w:type="dxa"/>
          </w:tcPr>
          <w:p w14:paraId="65827111" w14:textId="77777777" w:rsidR="00670693" w:rsidRPr="009F1B71" w:rsidRDefault="00670693" w:rsidP="00670693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583885E5" w14:textId="77777777" w:rsidR="00670693" w:rsidRPr="009F1B71" w:rsidRDefault="00670693" w:rsidP="00670693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14:paraId="0B75918A" w14:textId="77777777" w:rsidR="00670693" w:rsidRPr="009F1B71" w:rsidRDefault="00670693" w:rsidP="00670693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385D0B76" w14:textId="77777777" w:rsidR="00670693" w:rsidRPr="009F1B71" w:rsidRDefault="00670693" w:rsidP="00670693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648D8DC6" w14:textId="77777777" w:rsidR="00670693" w:rsidRDefault="009E42FF" w:rsidP="00BA7FEE">
            <w:pPr>
              <w:jc w:val="center"/>
            </w:pPr>
            <w:r>
              <w:t>2,7</w:t>
            </w:r>
          </w:p>
        </w:tc>
      </w:tr>
      <w:tr w:rsidR="009E42FF" w:rsidRPr="009F1B71" w14:paraId="6A83421E" w14:textId="77777777" w:rsidTr="00BA7FEE">
        <w:trPr>
          <w:trHeight w:val="480"/>
        </w:trPr>
        <w:tc>
          <w:tcPr>
            <w:tcW w:w="4821" w:type="dxa"/>
          </w:tcPr>
          <w:p w14:paraId="73773C21" w14:textId="77777777" w:rsidR="009E42FF" w:rsidRPr="00AE44F5" w:rsidRDefault="00AE44F5" w:rsidP="00BA7FEE">
            <w:pPr>
              <w:jc w:val="both"/>
            </w:pPr>
            <w:r w:rsidRPr="00AE44F5">
              <w:t>Инициативное бюджетирование 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1559" w:type="dxa"/>
          </w:tcPr>
          <w:p w14:paraId="404AAA8F" w14:textId="77777777" w:rsidR="009E42FF" w:rsidRPr="00AE44F5" w:rsidRDefault="00AE44F5" w:rsidP="00670693">
            <w:pPr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</w:t>
            </w:r>
            <w:r>
              <w:rPr>
                <w:bCs/>
              </w:rPr>
              <w:t>А</w:t>
            </w:r>
          </w:p>
        </w:tc>
        <w:tc>
          <w:tcPr>
            <w:tcW w:w="850" w:type="dxa"/>
          </w:tcPr>
          <w:p w14:paraId="0B7E116F" w14:textId="77777777" w:rsidR="009E42FF" w:rsidRDefault="00AE44F5" w:rsidP="0067069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7E6F8EDC" w14:textId="77777777" w:rsidR="009E42FF" w:rsidRPr="009F1B71" w:rsidRDefault="00AE44F5" w:rsidP="00670693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8C88F53" w14:textId="77777777" w:rsidR="009E42FF" w:rsidRPr="009F1B71" w:rsidRDefault="00AE44F5" w:rsidP="00670693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612F314D" w14:textId="77777777" w:rsidR="009E42FF" w:rsidRDefault="00AE44F5" w:rsidP="00BA7FEE">
            <w:pPr>
              <w:jc w:val="center"/>
            </w:pPr>
            <w:r>
              <w:t>456,6</w:t>
            </w:r>
          </w:p>
        </w:tc>
      </w:tr>
      <w:tr w:rsidR="00AE44F5" w:rsidRPr="009F1B71" w14:paraId="05E867B6" w14:textId="77777777" w:rsidTr="00BA7FEE">
        <w:trPr>
          <w:trHeight w:val="480"/>
        </w:trPr>
        <w:tc>
          <w:tcPr>
            <w:tcW w:w="4821" w:type="dxa"/>
          </w:tcPr>
          <w:p w14:paraId="488C6F5C" w14:textId="77777777" w:rsidR="00AE44F5" w:rsidRPr="00AE44F5" w:rsidRDefault="00AE44F5" w:rsidP="00BA7FEE">
            <w:pPr>
              <w:jc w:val="both"/>
            </w:pPr>
            <w:r w:rsidRPr="00AE44F5">
              <w:t>Инициативное бюджетирование  "Создание открытой кинотеатральной площадки в с.Ездочное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1559" w:type="dxa"/>
          </w:tcPr>
          <w:p w14:paraId="4E98FCEE" w14:textId="77777777" w:rsidR="00AE44F5" w:rsidRPr="00AE44F5" w:rsidRDefault="00AE44F5" w:rsidP="00AE44F5">
            <w:pPr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</w:t>
            </w:r>
            <w:r>
              <w:rPr>
                <w:bCs/>
              </w:rPr>
              <w:t>Е</w:t>
            </w:r>
          </w:p>
        </w:tc>
        <w:tc>
          <w:tcPr>
            <w:tcW w:w="850" w:type="dxa"/>
          </w:tcPr>
          <w:p w14:paraId="5E2C0E80" w14:textId="77777777" w:rsidR="00AE44F5" w:rsidRDefault="00AE44F5" w:rsidP="0067069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B352EBF" w14:textId="77777777" w:rsidR="00AE44F5" w:rsidRPr="009F1B71" w:rsidRDefault="00AE44F5" w:rsidP="00670693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24F44F5" w14:textId="77777777" w:rsidR="00AE44F5" w:rsidRPr="009F1B71" w:rsidRDefault="00AE44F5" w:rsidP="00670693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5615303D" w14:textId="77777777" w:rsidR="00AE44F5" w:rsidRDefault="00AE44F5" w:rsidP="00BA7FEE">
            <w:pPr>
              <w:jc w:val="center"/>
            </w:pPr>
            <w:r>
              <w:t>398,2</w:t>
            </w:r>
          </w:p>
        </w:tc>
      </w:tr>
      <w:tr w:rsidR="00AE44F5" w:rsidRPr="009F1B71" w14:paraId="6ECE75DD" w14:textId="77777777" w:rsidTr="00BA7FEE">
        <w:trPr>
          <w:trHeight w:val="255"/>
        </w:trPr>
        <w:tc>
          <w:tcPr>
            <w:tcW w:w="4821" w:type="dxa"/>
          </w:tcPr>
          <w:p w14:paraId="3FDF5289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756E2C0E" w14:textId="77777777" w:rsidR="00AE44F5" w:rsidRPr="009F1B71" w:rsidRDefault="00AE44F5" w:rsidP="00161148">
            <w:pPr>
              <w:rPr>
                <w:b/>
              </w:rPr>
            </w:pPr>
            <w:r w:rsidRPr="009F1B71">
              <w:rPr>
                <w:b/>
              </w:rPr>
              <w:t>014</w:t>
            </w:r>
          </w:p>
        </w:tc>
        <w:tc>
          <w:tcPr>
            <w:tcW w:w="850" w:type="dxa"/>
          </w:tcPr>
          <w:p w14:paraId="1E9D1092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A9171B5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08C3D6DE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C16B945" w14:textId="77777777" w:rsidR="00AE44F5" w:rsidRPr="009F1B71" w:rsidRDefault="009A0ED8" w:rsidP="00BA7FEE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AE44F5" w:rsidRPr="009F1B71" w14:paraId="6C27911B" w14:textId="77777777" w:rsidTr="00BA7FEE">
        <w:trPr>
          <w:trHeight w:val="255"/>
        </w:trPr>
        <w:tc>
          <w:tcPr>
            <w:tcW w:w="4821" w:type="dxa"/>
          </w:tcPr>
          <w:p w14:paraId="018C8B69" w14:textId="77777777" w:rsidR="00AE44F5" w:rsidRPr="009F1B71" w:rsidRDefault="00AE44F5" w:rsidP="00BA7FEE">
            <w:pPr>
              <w:jc w:val="both"/>
            </w:pPr>
            <w:r w:rsidRPr="009F1B71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14:paraId="07CCF2D2" w14:textId="77777777" w:rsidR="00AE44F5" w:rsidRPr="009F1B71" w:rsidRDefault="00AE44F5" w:rsidP="00161148">
            <w:r w:rsidRPr="009F1B71">
              <w:t>01401</w:t>
            </w:r>
          </w:p>
        </w:tc>
        <w:tc>
          <w:tcPr>
            <w:tcW w:w="850" w:type="dxa"/>
          </w:tcPr>
          <w:p w14:paraId="5C8C1431" w14:textId="77777777"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14:paraId="04EF8019" w14:textId="77777777" w:rsidR="00AE44F5" w:rsidRPr="009F1B71" w:rsidRDefault="00AE44F5" w:rsidP="00BA7FEE"/>
        </w:tc>
        <w:tc>
          <w:tcPr>
            <w:tcW w:w="567" w:type="dxa"/>
          </w:tcPr>
          <w:p w14:paraId="7311E43E" w14:textId="77777777"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14:paraId="106E2253" w14:textId="77777777" w:rsidR="00AE44F5" w:rsidRPr="009F1B71" w:rsidRDefault="009A0ED8" w:rsidP="00BA7FEE">
            <w:pPr>
              <w:jc w:val="center"/>
            </w:pPr>
            <w:r>
              <w:t>20,8</w:t>
            </w:r>
          </w:p>
        </w:tc>
      </w:tr>
      <w:tr w:rsidR="00AE44F5" w:rsidRPr="009F1B71" w14:paraId="4F2A506F" w14:textId="77777777" w:rsidTr="00BA7FEE">
        <w:trPr>
          <w:trHeight w:val="255"/>
        </w:trPr>
        <w:tc>
          <w:tcPr>
            <w:tcW w:w="4821" w:type="dxa"/>
          </w:tcPr>
          <w:p w14:paraId="44F6B989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</w:t>
            </w:r>
            <w:r w:rsidRPr="009F1B71">
              <w:lastRenderedPageBreak/>
              <w:t xml:space="preserve">оздоровительной кампании детей  </w:t>
            </w:r>
          </w:p>
        </w:tc>
        <w:tc>
          <w:tcPr>
            <w:tcW w:w="1559" w:type="dxa"/>
          </w:tcPr>
          <w:p w14:paraId="48389902" w14:textId="77777777" w:rsidR="00AE44F5" w:rsidRPr="009F1B71" w:rsidRDefault="00AE44F5" w:rsidP="00161148">
            <w:r w:rsidRPr="009F1B71">
              <w:lastRenderedPageBreak/>
              <w:t>0140120650</w:t>
            </w:r>
          </w:p>
        </w:tc>
        <w:tc>
          <w:tcPr>
            <w:tcW w:w="850" w:type="dxa"/>
          </w:tcPr>
          <w:p w14:paraId="3E52AC35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04A535DD" w14:textId="77777777" w:rsidR="00AE44F5" w:rsidRPr="009F1B71" w:rsidRDefault="00AE44F5" w:rsidP="00BA7FEE">
            <w:r w:rsidRPr="009F1B71">
              <w:t>07</w:t>
            </w:r>
          </w:p>
        </w:tc>
        <w:tc>
          <w:tcPr>
            <w:tcW w:w="567" w:type="dxa"/>
          </w:tcPr>
          <w:p w14:paraId="51101323" w14:textId="77777777" w:rsidR="00AE44F5" w:rsidRPr="009F1B71" w:rsidRDefault="00AE44F5" w:rsidP="00BA7FEE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14:paraId="70BAF3DD" w14:textId="77777777" w:rsidR="00AE44F5" w:rsidRPr="009F1B71" w:rsidRDefault="009A0ED8" w:rsidP="00BA7FEE">
            <w:pPr>
              <w:jc w:val="center"/>
            </w:pPr>
            <w:r>
              <w:t>20,8</w:t>
            </w:r>
          </w:p>
        </w:tc>
      </w:tr>
      <w:tr w:rsidR="00AE44F5" w:rsidRPr="009F1B71" w14:paraId="4330C494" w14:textId="77777777" w:rsidTr="00BA7FEE">
        <w:trPr>
          <w:trHeight w:val="255"/>
        </w:trPr>
        <w:tc>
          <w:tcPr>
            <w:tcW w:w="4821" w:type="dxa"/>
          </w:tcPr>
          <w:p w14:paraId="255C8293" w14:textId="77777777" w:rsidR="00AE44F5" w:rsidRPr="009F1B71" w:rsidRDefault="00AE44F5" w:rsidP="00BA7FEE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14:paraId="690A097B" w14:textId="77777777" w:rsidR="00AE44F5" w:rsidRPr="009F1B71" w:rsidRDefault="00AE44F5" w:rsidP="00161148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850" w:type="dxa"/>
          </w:tcPr>
          <w:p w14:paraId="411AA9D9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6F2AE78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171BF3C2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6631BDD" w14:textId="77777777" w:rsidR="00AE44F5" w:rsidRPr="000B14B9" w:rsidRDefault="009A0ED8" w:rsidP="000B14B9">
            <w:pPr>
              <w:jc w:val="center"/>
              <w:rPr>
                <w:b/>
              </w:rPr>
            </w:pPr>
            <w:r>
              <w:rPr>
                <w:b/>
              </w:rPr>
              <w:t>160,7</w:t>
            </w:r>
          </w:p>
        </w:tc>
      </w:tr>
      <w:tr w:rsidR="00AE44F5" w:rsidRPr="009F1B71" w14:paraId="1094D58A" w14:textId="77777777" w:rsidTr="00BA7FEE">
        <w:trPr>
          <w:trHeight w:val="255"/>
        </w:trPr>
        <w:tc>
          <w:tcPr>
            <w:tcW w:w="4821" w:type="dxa"/>
          </w:tcPr>
          <w:p w14:paraId="40F22CB2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>Основное мероприятие « Обеспечение пожарной безопасности»</w:t>
            </w:r>
          </w:p>
        </w:tc>
        <w:tc>
          <w:tcPr>
            <w:tcW w:w="1559" w:type="dxa"/>
          </w:tcPr>
          <w:p w14:paraId="25A974B8" w14:textId="77777777" w:rsidR="00AE44F5" w:rsidRPr="009F1B71" w:rsidRDefault="00AE44F5" w:rsidP="00161148">
            <w:r w:rsidRPr="009F1B71">
              <w:t>01501</w:t>
            </w:r>
          </w:p>
        </w:tc>
        <w:tc>
          <w:tcPr>
            <w:tcW w:w="850" w:type="dxa"/>
          </w:tcPr>
          <w:p w14:paraId="70EF7854" w14:textId="77777777"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14:paraId="2DE82547" w14:textId="77777777" w:rsidR="00AE44F5" w:rsidRPr="009F1B71" w:rsidRDefault="00AE44F5" w:rsidP="00BA7FEE"/>
        </w:tc>
        <w:tc>
          <w:tcPr>
            <w:tcW w:w="567" w:type="dxa"/>
          </w:tcPr>
          <w:p w14:paraId="3DEAEAE3" w14:textId="77777777"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14:paraId="7841D4FD" w14:textId="77777777" w:rsidR="00AE44F5" w:rsidRDefault="009A0ED8" w:rsidP="000B14B9">
            <w:pPr>
              <w:jc w:val="center"/>
            </w:pPr>
            <w:r>
              <w:t>60,7</w:t>
            </w:r>
          </w:p>
        </w:tc>
      </w:tr>
      <w:tr w:rsidR="00AE44F5" w:rsidRPr="009F1B71" w14:paraId="2E21DA2A" w14:textId="77777777" w:rsidTr="00BA7FEE">
        <w:trPr>
          <w:trHeight w:val="255"/>
        </w:trPr>
        <w:tc>
          <w:tcPr>
            <w:tcW w:w="4821" w:type="dxa"/>
          </w:tcPr>
          <w:p w14:paraId="38D0CAB4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14:paraId="3CFD1E61" w14:textId="77777777" w:rsidR="00AE44F5" w:rsidRPr="009F1B71" w:rsidRDefault="00AE44F5" w:rsidP="00BA7FEE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14:paraId="5583318D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2510BE8C" w14:textId="77777777" w:rsidR="00AE44F5" w:rsidRPr="009F1B71" w:rsidRDefault="00AE44F5" w:rsidP="00BA7FEE">
            <w:r w:rsidRPr="009F1B71">
              <w:t>03</w:t>
            </w:r>
          </w:p>
        </w:tc>
        <w:tc>
          <w:tcPr>
            <w:tcW w:w="567" w:type="dxa"/>
          </w:tcPr>
          <w:p w14:paraId="0E6ACFE9" w14:textId="77777777" w:rsidR="00AE44F5" w:rsidRPr="009F1B71" w:rsidRDefault="00AE44F5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14:paraId="32B6E953" w14:textId="77777777" w:rsidR="00AE44F5" w:rsidRPr="009F1B71" w:rsidRDefault="009A0ED8" w:rsidP="00BA7FEE">
            <w:pPr>
              <w:jc w:val="center"/>
            </w:pPr>
            <w:r>
              <w:t>160,7</w:t>
            </w:r>
          </w:p>
        </w:tc>
      </w:tr>
      <w:tr w:rsidR="00AE44F5" w:rsidRPr="009F1B71" w14:paraId="4573619E" w14:textId="77777777" w:rsidTr="00BA7FEE">
        <w:trPr>
          <w:trHeight w:val="255"/>
        </w:trPr>
        <w:tc>
          <w:tcPr>
            <w:tcW w:w="4821" w:type="dxa"/>
          </w:tcPr>
          <w:p w14:paraId="63BB3BE5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20F5BAB4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0E083E32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6D46BD7B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4DE01629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28BF141D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AE44F5" w:rsidRPr="009F1B71" w14:paraId="0946B7DD" w14:textId="77777777" w:rsidTr="00BA7FEE">
        <w:trPr>
          <w:trHeight w:val="255"/>
        </w:trPr>
        <w:tc>
          <w:tcPr>
            <w:tcW w:w="4821" w:type="dxa"/>
          </w:tcPr>
          <w:p w14:paraId="7674D65E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14:paraId="7B50CA88" w14:textId="77777777" w:rsidR="00AE44F5" w:rsidRPr="009F1B71" w:rsidRDefault="00AE44F5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850" w:type="dxa"/>
          </w:tcPr>
          <w:p w14:paraId="6576C34F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82F89F0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72CB86AA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4FA16BB" w14:textId="77777777" w:rsidR="00AE44F5" w:rsidRPr="00D42A9D" w:rsidRDefault="009A0ED8" w:rsidP="00BA7FEE">
            <w:pPr>
              <w:jc w:val="center"/>
              <w:rPr>
                <w:b/>
              </w:rPr>
            </w:pPr>
            <w:r>
              <w:rPr>
                <w:b/>
              </w:rPr>
              <w:t>488,2</w:t>
            </w:r>
          </w:p>
        </w:tc>
      </w:tr>
      <w:tr w:rsidR="00AE44F5" w:rsidRPr="009F1B71" w14:paraId="1A6258B6" w14:textId="77777777" w:rsidTr="00BA7FEE">
        <w:trPr>
          <w:trHeight w:val="255"/>
        </w:trPr>
        <w:tc>
          <w:tcPr>
            <w:tcW w:w="4821" w:type="dxa"/>
          </w:tcPr>
          <w:p w14:paraId="7908480A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14:paraId="4DC08EA9" w14:textId="77777777" w:rsidR="00AE44F5" w:rsidRPr="009F1B71" w:rsidRDefault="00AE44F5" w:rsidP="004C7434">
            <w:r>
              <w:t>999</w:t>
            </w:r>
          </w:p>
        </w:tc>
        <w:tc>
          <w:tcPr>
            <w:tcW w:w="850" w:type="dxa"/>
          </w:tcPr>
          <w:p w14:paraId="6F2DB9F1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8433681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558ED8B1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41BD25E" w14:textId="77777777" w:rsidR="00AE44F5" w:rsidRPr="009F1B71" w:rsidRDefault="009A0ED8" w:rsidP="00BA7FEE">
            <w:pPr>
              <w:jc w:val="center"/>
            </w:pPr>
            <w:r>
              <w:t>488,2</w:t>
            </w:r>
          </w:p>
        </w:tc>
      </w:tr>
      <w:tr w:rsidR="00AE44F5" w:rsidRPr="009F1B71" w14:paraId="0E7EF4A3" w14:textId="77777777" w:rsidTr="00BA7FEE">
        <w:trPr>
          <w:trHeight w:val="255"/>
        </w:trPr>
        <w:tc>
          <w:tcPr>
            <w:tcW w:w="4821" w:type="dxa"/>
          </w:tcPr>
          <w:p w14:paraId="49F1FB8F" w14:textId="77777777" w:rsidR="00AE44F5" w:rsidRPr="009F1B71" w:rsidRDefault="00AE44F5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634C74B0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072578AE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43935E89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079E97DF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6A350147" w14:textId="77777777" w:rsidR="00AE44F5" w:rsidRPr="009F1B71" w:rsidRDefault="009A0ED8" w:rsidP="00BA7FEE">
            <w:pPr>
              <w:jc w:val="center"/>
            </w:pPr>
            <w:r>
              <w:t>79,2</w:t>
            </w:r>
          </w:p>
        </w:tc>
      </w:tr>
      <w:tr w:rsidR="00AE44F5" w:rsidRPr="009F1B71" w14:paraId="0D9C52CC" w14:textId="77777777" w:rsidTr="00BA7FEE">
        <w:trPr>
          <w:trHeight w:val="255"/>
        </w:trPr>
        <w:tc>
          <w:tcPr>
            <w:tcW w:w="4821" w:type="dxa"/>
          </w:tcPr>
          <w:p w14:paraId="377BBDA6" w14:textId="77777777" w:rsidR="00AE44F5" w:rsidRPr="009F1B71" w:rsidRDefault="00AE44F5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21275822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7D6CC71F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511FE7FF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501405AA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2B2A3768" w14:textId="77777777" w:rsidR="00AE44F5" w:rsidRPr="009F1B71" w:rsidRDefault="009A0ED8" w:rsidP="00BA7FEE">
            <w:pPr>
              <w:tabs>
                <w:tab w:val="center" w:pos="486"/>
              </w:tabs>
              <w:jc w:val="center"/>
            </w:pPr>
            <w:r>
              <w:t>156,1</w:t>
            </w:r>
          </w:p>
        </w:tc>
      </w:tr>
      <w:tr w:rsidR="00AE44F5" w:rsidRPr="009F1B71" w14:paraId="45B32FE7" w14:textId="77777777" w:rsidTr="00BA7FEE">
        <w:trPr>
          <w:trHeight w:val="255"/>
        </w:trPr>
        <w:tc>
          <w:tcPr>
            <w:tcW w:w="4821" w:type="dxa"/>
          </w:tcPr>
          <w:p w14:paraId="4121108F" w14:textId="77777777" w:rsidR="00AE44F5" w:rsidRPr="009F1B71" w:rsidRDefault="00AE44F5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2C851D7C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09C8E83B" w14:textId="77777777" w:rsidR="00AE44F5" w:rsidRPr="009F1B71" w:rsidRDefault="00AE44F5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14:paraId="7B81CC2A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3D8251F5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4B8EF0A8" w14:textId="77777777" w:rsidR="00AE44F5" w:rsidRPr="009F1B71" w:rsidRDefault="009A0ED8" w:rsidP="00BA7FEE">
            <w:pPr>
              <w:jc w:val="center"/>
            </w:pPr>
            <w:r>
              <w:t>13,9</w:t>
            </w:r>
          </w:p>
        </w:tc>
      </w:tr>
      <w:tr w:rsidR="00AE44F5" w:rsidRPr="009F1B71" w14:paraId="41638CB9" w14:textId="77777777" w:rsidTr="00BA7FEE">
        <w:trPr>
          <w:trHeight w:val="255"/>
        </w:trPr>
        <w:tc>
          <w:tcPr>
            <w:tcW w:w="4821" w:type="dxa"/>
          </w:tcPr>
          <w:p w14:paraId="064186B7" w14:textId="77777777" w:rsidR="00AE44F5" w:rsidRPr="009F1B71" w:rsidRDefault="00AE44F5" w:rsidP="00BA7FEE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14:paraId="1AD9CD22" w14:textId="77777777" w:rsidR="00AE44F5" w:rsidRPr="009F1B71" w:rsidRDefault="00AE44F5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14:paraId="309F6319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6DA99670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1DFD3728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1639C5BC" w14:textId="77777777" w:rsidR="00AE44F5" w:rsidRPr="009F1B71" w:rsidRDefault="009A0ED8" w:rsidP="00BA7FEE">
            <w:pPr>
              <w:jc w:val="center"/>
            </w:pPr>
            <w:r>
              <w:t>180,2</w:t>
            </w:r>
          </w:p>
        </w:tc>
      </w:tr>
      <w:tr w:rsidR="00AE44F5" w:rsidRPr="009F1B71" w14:paraId="5DBC7BF7" w14:textId="77777777" w:rsidTr="00BA7FEE">
        <w:trPr>
          <w:trHeight w:val="255"/>
        </w:trPr>
        <w:tc>
          <w:tcPr>
            <w:tcW w:w="4821" w:type="dxa"/>
          </w:tcPr>
          <w:p w14:paraId="231A5D5D" w14:textId="77777777" w:rsidR="00AE44F5" w:rsidRPr="009F1B71" w:rsidRDefault="00AE44F5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57C8F8D" w14:textId="77777777" w:rsidR="00AE44F5" w:rsidRPr="009F1B71" w:rsidRDefault="00AE44F5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14:paraId="569BFB19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38FCD6FB" w14:textId="77777777" w:rsidR="00AE44F5" w:rsidRPr="009F1B71" w:rsidRDefault="00AE44F5" w:rsidP="00BA7FEE">
            <w:r w:rsidRPr="009F1B71">
              <w:t>02</w:t>
            </w:r>
          </w:p>
        </w:tc>
        <w:tc>
          <w:tcPr>
            <w:tcW w:w="567" w:type="dxa"/>
          </w:tcPr>
          <w:p w14:paraId="56D04069" w14:textId="77777777" w:rsidR="00AE44F5" w:rsidRPr="009F1B71" w:rsidRDefault="00AE44F5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0E43E533" w14:textId="77777777" w:rsidR="00AE44F5" w:rsidRPr="009F1B71" w:rsidRDefault="009A0ED8" w:rsidP="00BA7FEE">
            <w:pPr>
              <w:jc w:val="center"/>
            </w:pPr>
            <w:r>
              <w:t>58,8</w:t>
            </w:r>
          </w:p>
        </w:tc>
      </w:tr>
      <w:tr w:rsidR="00AE44F5" w:rsidRPr="009F1B71" w14:paraId="5D8730DE" w14:textId="77777777" w:rsidTr="00BA7FEE">
        <w:trPr>
          <w:trHeight w:val="255"/>
        </w:trPr>
        <w:tc>
          <w:tcPr>
            <w:tcW w:w="4821" w:type="dxa"/>
          </w:tcPr>
          <w:p w14:paraId="22EC938A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14:paraId="68E4E2AE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FD92D57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9AD2D4F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43B00D36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3F79E77" w14:textId="77777777" w:rsidR="00AE44F5" w:rsidRPr="009F1B71" w:rsidRDefault="00E5372C" w:rsidP="00BA7FEE">
            <w:pPr>
              <w:jc w:val="center"/>
              <w:rPr>
                <w:b/>
              </w:rPr>
            </w:pPr>
            <w:r>
              <w:rPr>
                <w:b/>
              </w:rPr>
              <w:t>2926,2</w:t>
            </w:r>
          </w:p>
        </w:tc>
      </w:tr>
    </w:tbl>
    <w:p w14:paraId="266A953C" w14:textId="77777777" w:rsidR="00AB635A" w:rsidRDefault="00AB635A" w:rsidP="000D5FF9">
      <w:pPr>
        <w:jc w:val="right"/>
      </w:pPr>
    </w:p>
    <w:p w14:paraId="61EBD771" w14:textId="77777777" w:rsidR="00AB635A" w:rsidRDefault="00AB635A" w:rsidP="000D5FF9">
      <w:pPr>
        <w:jc w:val="right"/>
      </w:pPr>
    </w:p>
    <w:p w14:paraId="2FB4F02E" w14:textId="77777777" w:rsidR="00AB635A" w:rsidRDefault="00AB635A" w:rsidP="000D5FF9">
      <w:pPr>
        <w:jc w:val="right"/>
      </w:pPr>
    </w:p>
    <w:p w14:paraId="4B6EDE4A" w14:textId="77777777" w:rsidR="00AB635A" w:rsidRDefault="00AB635A" w:rsidP="000D5FF9">
      <w:pPr>
        <w:jc w:val="right"/>
      </w:pPr>
    </w:p>
    <w:p w14:paraId="7752A4F5" w14:textId="77777777" w:rsidR="00AB635A" w:rsidRDefault="00AB635A" w:rsidP="000D5FF9">
      <w:pPr>
        <w:jc w:val="right"/>
      </w:pPr>
    </w:p>
    <w:p w14:paraId="388F304F" w14:textId="77777777" w:rsidR="00AB635A" w:rsidRDefault="00AB635A" w:rsidP="000D5FF9">
      <w:pPr>
        <w:jc w:val="right"/>
      </w:pPr>
    </w:p>
    <w:p w14:paraId="683D105A" w14:textId="77777777" w:rsidR="000D5FF9" w:rsidRDefault="000D5FF9" w:rsidP="000D5FF9"/>
    <w:p w14:paraId="09A93BBE" w14:textId="77777777" w:rsidR="00616599" w:rsidRDefault="00616599" w:rsidP="000740D7">
      <w:pPr>
        <w:jc w:val="right"/>
      </w:pPr>
    </w:p>
    <w:p w14:paraId="3C65A2D8" w14:textId="77777777" w:rsidR="00BF3829" w:rsidRDefault="003709FB" w:rsidP="00DD0041">
      <w:pPr>
        <w:tabs>
          <w:tab w:val="left" w:pos="-426"/>
        </w:tabs>
        <w:jc w:val="right"/>
      </w:pPr>
      <w:r>
        <w:t xml:space="preserve">                                                                                            </w:t>
      </w:r>
    </w:p>
    <w:p w14:paraId="22250280" w14:textId="77777777" w:rsidR="00BF3829" w:rsidRDefault="00BF3829" w:rsidP="00DD0041">
      <w:pPr>
        <w:tabs>
          <w:tab w:val="left" w:pos="-426"/>
        </w:tabs>
        <w:jc w:val="right"/>
      </w:pPr>
    </w:p>
    <w:p w14:paraId="00DDADAA" w14:textId="77777777" w:rsidR="001E5843" w:rsidRDefault="001E5843" w:rsidP="00354E27">
      <w:pPr>
        <w:pStyle w:val="1"/>
        <w:rPr>
          <w:szCs w:val="28"/>
        </w:rPr>
      </w:pPr>
    </w:p>
    <w:p w14:paraId="535BF8F8" w14:textId="77777777" w:rsidR="001E5843" w:rsidRDefault="001E5843" w:rsidP="00354E27">
      <w:pPr>
        <w:pStyle w:val="1"/>
        <w:rPr>
          <w:szCs w:val="28"/>
        </w:rPr>
      </w:pPr>
    </w:p>
    <w:p w14:paraId="0A6B345D" w14:textId="77777777" w:rsidR="001E5843" w:rsidRPr="001E5843" w:rsidRDefault="001E5843" w:rsidP="001E5843"/>
    <w:p w14:paraId="4DC492CD" w14:textId="77777777"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14:paraId="09409319" w14:textId="77777777"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AF3AEF">
        <w:rPr>
          <w:b/>
          <w:sz w:val="28"/>
          <w:szCs w:val="28"/>
        </w:rPr>
        <w:t xml:space="preserve">Ездоченского </w:t>
      </w:r>
      <w:r>
        <w:rPr>
          <w:b/>
          <w:sz w:val="28"/>
          <w:szCs w:val="28"/>
        </w:rPr>
        <w:t xml:space="preserve"> сельского </w:t>
      </w:r>
    </w:p>
    <w:p w14:paraId="0D57EAA5" w14:textId="77777777"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3506AC">
        <w:rPr>
          <w:b/>
          <w:sz w:val="28"/>
          <w:szCs w:val="28"/>
        </w:rPr>
        <w:t xml:space="preserve"> </w:t>
      </w:r>
      <w:r w:rsidR="00E5372C">
        <w:rPr>
          <w:b/>
          <w:sz w:val="28"/>
          <w:szCs w:val="28"/>
        </w:rPr>
        <w:t>1 квартал</w:t>
      </w:r>
      <w:r w:rsidR="00475135"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</w:t>
      </w:r>
      <w:r w:rsidR="00E5372C">
        <w:rPr>
          <w:b/>
          <w:sz w:val="28"/>
          <w:szCs w:val="28"/>
        </w:rPr>
        <w:t>2</w:t>
      </w:r>
      <w:r w:rsidR="000D74B6">
        <w:rPr>
          <w:b/>
          <w:sz w:val="28"/>
          <w:szCs w:val="28"/>
        </w:rPr>
        <w:t xml:space="preserve"> год</w:t>
      </w:r>
    </w:p>
    <w:p w14:paraId="00D17724" w14:textId="77777777" w:rsidR="00F47D8C" w:rsidRDefault="00F47D8C" w:rsidP="00354E27">
      <w:pPr>
        <w:rPr>
          <w:b/>
          <w:bCs/>
          <w:sz w:val="28"/>
          <w:szCs w:val="28"/>
          <w:u w:val="single"/>
        </w:rPr>
      </w:pPr>
    </w:p>
    <w:p w14:paraId="7ED44038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2FB0A1A0" w14:textId="77777777" w:rsidR="00F47D8C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</w:t>
      </w:r>
    </w:p>
    <w:p w14:paraId="2635511E" w14:textId="77777777"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E5372C">
        <w:rPr>
          <w:bCs/>
          <w:sz w:val="28"/>
          <w:szCs w:val="28"/>
        </w:rPr>
        <w:t>1 квартал</w:t>
      </w:r>
      <w:r w:rsidR="00EE1267">
        <w:rPr>
          <w:bCs/>
          <w:sz w:val="28"/>
          <w:szCs w:val="28"/>
        </w:rPr>
        <w:t xml:space="preserve"> </w:t>
      </w:r>
      <w:r w:rsidR="003F3BA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20</w:t>
      </w:r>
      <w:r w:rsidR="00D42A9D">
        <w:rPr>
          <w:bCs/>
          <w:sz w:val="28"/>
          <w:szCs w:val="28"/>
        </w:rPr>
        <w:t>2</w:t>
      </w:r>
      <w:r w:rsidR="00E5372C">
        <w:rPr>
          <w:bCs/>
          <w:sz w:val="28"/>
          <w:szCs w:val="28"/>
        </w:rPr>
        <w:t>2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E5372C">
        <w:rPr>
          <w:bCs/>
          <w:sz w:val="28"/>
          <w:szCs w:val="28"/>
        </w:rPr>
        <w:t>4532,7</w:t>
      </w:r>
      <w:r w:rsidRPr="00FD2AB3">
        <w:rPr>
          <w:bCs/>
          <w:sz w:val="28"/>
          <w:szCs w:val="28"/>
        </w:rPr>
        <w:t xml:space="preserve"> тыс. рублей или на </w:t>
      </w:r>
      <w:r w:rsidR="00E5372C">
        <w:rPr>
          <w:bCs/>
          <w:sz w:val="28"/>
          <w:szCs w:val="28"/>
        </w:rPr>
        <w:t>23,0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E5372C">
        <w:rPr>
          <w:bCs/>
          <w:sz w:val="28"/>
          <w:szCs w:val="28"/>
        </w:rPr>
        <w:t>2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E5372C">
        <w:rPr>
          <w:bCs/>
          <w:color w:val="000000"/>
          <w:sz w:val="28"/>
          <w:szCs w:val="28"/>
        </w:rPr>
        <w:t>19707,0</w:t>
      </w:r>
      <w:r w:rsidRPr="00FD2AB3">
        <w:rPr>
          <w:bCs/>
          <w:sz w:val="28"/>
          <w:szCs w:val="28"/>
        </w:rPr>
        <w:t xml:space="preserve"> 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E5372C">
        <w:rPr>
          <w:bCs/>
          <w:sz w:val="28"/>
          <w:szCs w:val="28"/>
        </w:rPr>
        <w:t xml:space="preserve">573,1 </w:t>
      </w:r>
      <w:r w:rsidR="00B43CDB">
        <w:rPr>
          <w:bCs/>
          <w:sz w:val="28"/>
          <w:szCs w:val="28"/>
        </w:rPr>
        <w:t>тыс.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E5372C">
        <w:rPr>
          <w:bCs/>
          <w:sz w:val="28"/>
          <w:szCs w:val="28"/>
        </w:rPr>
        <w:t>3959,6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E5372C">
        <w:rPr>
          <w:bCs/>
          <w:sz w:val="28"/>
          <w:szCs w:val="28"/>
        </w:rPr>
        <w:t>1502,3</w:t>
      </w:r>
      <w:r w:rsidR="000B49FF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рублей</w:t>
      </w:r>
      <w:r w:rsidR="00E5372C" w:rsidRPr="00E5372C">
        <w:rPr>
          <w:bCs/>
          <w:sz w:val="28"/>
          <w:szCs w:val="28"/>
        </w:rPr>
        <w:t>;</w:t>
      </w:r>
      <w:r w:rsidR="008C5522" w:rsidRPr="00E5372C">
        <w:rPr>
          <w:bCs/>
          <w:sz w:val="28"/>
          <w:szCs w:val="28"/>
        </w:rPr>
        <w:t xml:space="preserve"> </w:t>
      </w:r>
      <w:r w:rsidR="00E5372C" w:rsidRPr="00E5372C">
        <w:rPr>
          <w:color w:val="000000"/>
          <w:sz w:val="28"/>
          <w:szCs w:val="28"/>
        </w:rPr>
        <w:t>прочие субсидии бюджетам сельских поселений</w:t>
      </w:r>
      <w:r w:rsidR="00E5372C" w:rsidRPr="00E5372C">
        <w:rPr>
          <w:sz w:val="28"/>
          <w:szCs w:val="28"/>
        </w:rPr>
        <w:t xml:space="preserve"> </w:t>
      </w:r>
      <w:r w:rsidR="00E5372C">
        <w:rPr>
          <w:sz w:val="28"/>
          <w:szCs w:val="28"/>
        </w:rPr>
        <w:t>-2398,5 тыс. рублей; с</w:t>
      </w:r>
      <w:r w:rsidR="008C5522" w:rsidRPr="00E5372C">
        <w:rPr>
          <w:sz w:val="28"/>
          <w:szCs w:val="28"/>
        </w:rPr>
        <w:t>убвенции бюджетам сельских поселений</w:t>
      </w:r>
      <w:r w:rsidR="008C5522" w:rsidRPr="008C5522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3506AC">
        <w:rPr>
          <w:sz w:val="28"/>
          <w:szCs w:val="28"/>
        </w:rPr>
        <w:t xml:space="preserve"> </w:t>
      </w:r>
      <w:r w:rsidR="00E5372C">
        <w:rPr>
          <w:sz w:val="28"/>
          <w:szCs w:val="28"/>
        </w:rPr>
        <w:t>58,8</w:t>
      </w:r>
      <w:r w:rsidR="008C5522">
        <w:rPr>
          <w:sz w:val="28"/>
          <w:szCs w:val="28"/>
        </w:rPr>
        <w:t xml:space="preserve"> тыс. рублей.</w:t>
      </w:r>
      <w:r w:rsidR="003506AC">
        <w:rPr>
          <w:sz w:val="28"/>
          <w:szCs w:val="28"/>
        </w:rPr>
        <w:t xml:space="preserve"> </w:t>
      </w:r>
    </w:p>
    <w:p w14:paraId="6675A524" w14:textId="77777777"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475135">
        <w:rPr>
          <w:bCs/>
          <w:sz w:val="28"/>
          <w:szCs w:val="28"/>
        </w:rPr>
        <w:t xml:space="preserve"> </w:t>
      </w:r>
      <w:r w:rsidR="00E5372C">
        <w:rPr>
          <w:bCs/>
          <w:sz w:val="28"/>
          <w:szCs w:val="28"/>
        </w:rPr>
        <w:t xml:space="preserve">1 квартал </w:t>
      </w:r>
      <w:r w:rsidR="000B49FF">
        <w:rPr>
          <w:bCs/>
          <w:sz w:val="28"/>
          <w:szCs w:val="28"/>
        </w:rPr>
        <w:t>202</w:t>
      </w:r>
      <w:r w:rsidR="00E5372C">
        <w:rPr>
          <w:bCs/>
          <w:sz w:val="28"/>
          <w:szCs w:val="28"/>
        </w:rPr>
        <w:t>2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составили  </w:t>
      </w:r>
      <w:r w:rsidR="00E5372C">
        <w:rPr>
          <w:bCs/>
          <w:sz w:val="28"/>
          <w:szCs w:val="28"/>
        </w:rPr>
        <w:t>12,7</w:t>
      </w:r>
      <w:r w:rsidR="008C5522" w:rsidRPr="00093A99">
        <w:rPr>
          <w:bCs/>
          <w:sz w:val="28"/>
          <w:szCs w:val="28"/>
        </w:rPr>
        <w:t>%.</w:t>
      </w:r>
    </w:p>
    <w:p w14:paraId="4A4D4D97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Собственные  налоговые и неналоговые доходы бюджета поселения выполнены на </w:t>
      </w:r>
      <w:r w:rsidR="00E5372C">
        <w:rPr>
          <w:bCs/>
          <w:sz w:val="28"/>
          <w:szCs w:val="28"/>
        </w:rPr>
        <w:t>11,2</w:t>
      </w:r>
      <w:r w:rsidRPr="00354E27">
        <w:rPr>
          <w:bCs/>
          <w:sz w:val="28"/>
          <w:szCs w:val="28"/>
        </w:rPr>
        <w:t xml:space="preserve"> % (план – </w:t>
      </w:r>
      <w:r w:rsidR="00E5372C">
        <w:rPr>
          <w:bCs/>
          <w:color w:val="000000"/>
          <w:sz w:val="28"/>
          <w:szCs w:val="28"/>
        </w:rPr>
        <w:t>5110</w:t>
      </w:r>
      <w:r w:rsidRPr="00354E27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E5372C">
        <w:rPr>
          <w:bCs/>
          <w:sz w:val="28"/>
          <w:szCs w:val="28"/>
        </w:rPr>
        <w:t>573,1</w:t>
      </w:r>
      <w:r w:rsidR="00E63E0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рублей).</w:t>
      </w:r>
    </w:p>
    <w:p w14:paraId="12A668D5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D24C7E">
        <w:rPr>
          <w:bCs/>
          <w:sz w:val="28"/>
          <w:szCs w:val="28"/>
        </w:rPr>
        <w:t xml:space="preserve"> </w:t>
      </w:r>
      <w:r w:rsidR="00E5372C">
        <w:rPr>
          <w:bCs/>
          <w:sz w:val="28"/>
          <w:szCs w:val="28"/>
        </w:rPr>
        <w:t>1 квартал</w:t>
      </w:r>
      <w:r w:rsidR="003D4552">
        <w:rPr>
          <w:bCs/>
          <w:sz w:val="28"/>
          <w:szCs w:val="28"/>
        </w:rPr>
        <w:t xml:space="preserve"> </w:t>
      </w:r>
      <w:r w:rsidR="008C5522">
        <w:rPr>
          <w:bCs/>
          <w:sz w:val="28"/>
          <w:szCs w:val="28"/>
        </w:rPr>
        <w:t xml:space="preserve"> </w:t>
      </w:r>
      <w:r w:rsidR="0080749C">
        <w:rPr>
          <w:bCs/>
          <w:sz w:val="28"/>
          <w:szCs w:val="28"/>
        </w:rPr>
        <w:t>202</w:t>
      </w:r>
      <w:r w:rsidR="00E5372C">
        <w:rPr>
          <w:bCs/>
          <w:sz w:val="28"/>
          <w:szCs w:val="28"/>
        </w:rPr>
        <w:t>2</w:t>
      </w:r>
      <w:r w:rsidR="00E606F7">
        <w:rPr>
          <w:bCs/>
          <w:sz w:val="28"/>
          <w:szCs w:val="28"/>
        </w:rPr>
        <w:t xml:space="preserve"> год</w:t>
      </w:r>
      <w:r w:rsidR="008C5522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</w:t>
      </w:r>
      <w:r w:rsidR="00A70474">
        <w:rPr>
          <w:bCs/>
          <w:sz w:val="28"/>
          <w:szCs w:val="28"/>
        </w:rPr>
        <w:t>:</w:t>
      </w:r>
    </w:p>
    <w:p w14:paraId="15107817" w14:textId="77777777"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="003D1C74">
        <w:rPr>
          <w:bCs/>
          <w:sz w:val="28"/>
          <w:szCs w:val="28"/>
        </w:rPr>
        <w:t>159,2</w:t>
      </w:r>
      <w:r w:rsidRPr="00354E27">
        <w:rPr>
          <w:bCs/>
          <w:sz w:val="28"/>
          <w:szCs w:val="28"/>
        </w:rPr>
        <w:t xml:space="preserve"> тыс.</w:t>
      </w:r>
      <w:r w:rsidR="00CD0B6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3D1C74">
        <w:rPr>
          <w:bCs/>
          <w:sz w:val="28"/>
          <w:szCs w:val="28"/>
        </w:rPr>
        <w:t>27,8</w:t>
      </w:r>
      <w:r w:rsidR="008C552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14:paraId="33DBD37D" w14:textId="77777777"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 xml:space="preserve">– </w:t>
      </w:r>
      <w:r w:rsidR="003D1C74">
        <w:rPr>
          <w:bCs/>
          <w:sz w:val="28"/>
          <w:szCs w:val="28"/>
        </w:rPr>
        <w:t>44,3</w:t>
      </w:r>
      <w:r w:rsidR="0091445B">
        <w:rPr>
          <w:bCs/>
          <w:sz w:val="28"/>
          <w:szCs w:val="28"/>
        </w:rPr>
        <w:t xml:space="preserve"> тыс. руб.</w:t>
      </w:r>
      <w:r w:rsidR="00C83E6C">
        <w:rPr>
          <w:bCs/>
          <w:sz w:val="28"/>
          <w:szCs w:val="28"/>
        </w:rPr>
        <w:t xml:space="preserve"> или </w:t>
      </w:r>
      <w:r w:rsidR="003D1C74">
        <w:rPr>
          <w:bCs/>
          <w:sz w:val="28"/>
          <w:szCs w:val="28"/>
        </w:rPr>
        <w:t>7,3</w:t>
      </w:r>
      <w:r w:rsidR="00C83E6C">
        <w:rPr>
          <w:bCs/>
          <w:sz w:val="28"/>
          <w:szCs w:val="28"/>
        </w:rPr>
        <w:t xml:space="preserve"> 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14:paraId="134D20AE" w14:textId="77777777"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3D1C74">
        <w:rPr>
          <w:bCs/>
          <w:sz w:val="28"/>
          <w:szCs w:val="28"/>
        </w:rPr>
        <w:t>366,7</w:t>
      </w:r>
      <w:r w:rsidRPr="00354E27">
        <w:rPr>
          <w:bCs/>
          <w:sz w:val="28"/>
          <w:szCs w:val="28"/>
        </w:rPr>
        <w:t xml:space="preserve"> тыс. рублей </w:t>
      </w:r>
      <w:r w:rsidR="00DA2048">
        <w:rPr>
          <w:bCs/>
          <w:sz w:val="28"/>
          <w:szCs w:val="28"/>
        </w:rPr>
        <w:t xml:space="preserve">или </w:t>
      </w:r>
      <w:r w:rsidR="003D1C74">
        <w:rPr>
          <w:bCs/>
          <w:sz w:val="28"/>
          <w:szCs w:val="28"/>
        </w:rPr>
        <w:t>64,0</w:t>
      </w:r>
      <w:r w:rsidR="00E63E0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% от </w:t>
      </w:r>
      <w:r w:rsidR="00DA2048">
        <w:rPr>
          <w:bCs/>
          <w:sz w:val="28"/>
          <w:szCs w:val="28"/>
        </w:rPr>
        <w:t>общей массы собственных доходов</w:t>
      </w:r>
      <w:r w:rsidRPr="00354E27">
        <w:rPr>
          <w:bCs/>
          <w:sz w:val="28"/>
          <w:szCs w:val="28"/>
        </w:rPr>
        <w:t>.</w:t>
      </w:r>
    </w:p>
    <w:p w14:paraId="10EB6484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317BE35C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Расходная часть бюджета сельского поселения  </w:t>
      </w:r>
      <w:r w:rsidR="00824973">
        <w:rPr>
          <w:sz w:val="28"/>
          <w:szCs w:val="28"/>
        </w:rPr>
        <w:t xml:space="preserve">за </w:t>
      </w:r>
      <w:r w:rsidR="003D1C74">
        <w:rPr>
          <w:sz w:val="28"/>
          <w:szCs w:val="28"/>
        </w:rPr>
        <w:t>1 квартал 2022 года</w:t>
      </w:r>
      <w:r w:rsidR="0073545A" w:rsidRPr="00354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 в сумме </w:t>
      </w:r>
      <w:r w:rsidR="003D1C74">
        <w:rPr>
          <w:sz w:val="28"/>
          <w:szCs w:val="28"/>
        </w:rPr>
        <w:t>2926,2</w:t>
      </w:r>
      <w:r>
        <w:rPr>
          <w:sz w:val="28"/>
          <w:szCs w:val="28"/>
        </w:rPr>
        <w:t xml:space="preserve">  тыс. рублей.</w:t>
      </w:r>
    </w:p>
    <w:p w14:paraId="78CE1E3B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626">
        <w:rPr>
          <w:sz w:val="28"/>
          <w:szCs w:val="28"/>
        </w:rPr>
        <w:t xml:space="preserve">  </w:t>
      </w:r>
      <w:r w:rsidRPr="006F4FBC">
        <w:rPr>
          <w:sz w:val="28"/>
          <w:szCs w:val="28"/>
        </w:rPr>
        <w:t xml:space="preserve">На оплату труда с начислениями израсходовано </w:t>
      </w:r>
      <w:r w:rsidR="003D1C74">
        <w:rPr>
          <w:sz w:val="28"/>
          <w:szCs w:val="28"/>
        </w:rPr>
        <w:t>339,0</w:t>
      </w:r>
      <w:r w:rsidR="002A2540">
        <w:rPr>
          <w:sz w:val="28"/>
          <w:szCs w:val="28"/>
        </w:rPr>
        <w:t xml:space="preserve"> </w:t>
      </w:r>
      <w:r w:rsidR="006F4FBC" w:rsidRPr="006F4FBC">
        <w:rPr>
          <w:sz w:val="28"/>
          <w:szCs w:val="28"/>
        </w:rPr>
        <w:t xml:space="preserve"> </w:t>
      </w:r>
      <w:r w:rsidRPr="006F4FBC">
        <w:rPr>
          <w:sz w:val="28"/>
          <w:szCs w:val="28"/>
        </w:rPr>
        <w:t xml:space="preserve">тыс. рублей, или    </w:t>
      </w:r>
      <w:r w:rsidR="003D1C74">
        <w:rPr>
          <w:sz w:val="28"/>
          <w:szCs w:val="28"/>
        </w:rPr>
        <w:t>59,2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166AA729" w14:textId="77777777"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8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>1 квартала 2022</w:t>
      </w:r>
      <w:r w:rsidR="0073545A">
        <w:rPr>
          <w:bCs/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14:paraId="149B8EC3" w14:textId="77777777" w:rsidR="00BC711C" w:rsidRDefault="008028B7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 w:rsidR="00BC711C"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3D1C74">
        <w:rPr>
          <w:sz w:val="28"/>
          <w:szCs w:val="28"/>
        </w:rPr>
        <w:t>1 квартала 2022</w:t>
      </w:r>
      <w:r w:rsidR="003D1C74">
        <w:rPr>
          <w:bCs/>
          <w:sz w:val="28"/>
          <w:szCs w:val="28"/>
        </w:rPr>
        <w:t xml:space="preserve"> </w:t>
      </w:r>
      <w:r w:rsidR="003D1C74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>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3D1C74">
        <w:rPr>
          <w:sz w:val="28"/>
          <w:szCs w:val="28"/>
        </w:rPr>
        <w:t>429,4</w:t>
      </w:r>
      <w:r w:rsidR="00F24E39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начислениями  </w:t>
      </w:r>
      <w:r w:rsidR="003D1C74">
        <w:rPr>
          <w:sz w:val="28"/>
          <w:szCs w:val="28"/>
        </w:rPr>
        <w:t>259,4</w:t>
      </w:r>
      <w:r w:rsidR="005B2B14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</w:t>
      </w:r>
      <w:r w:rsidR="00E63E05">
        <w:rPr>
          <w:sz w:val="28"/>
          <w:szCs w:val="28"/>
        </w:rPr>
        <w:t>лей</w:t>
      </w:r>
      <w:r w:rsidR="00BC711C">
        <w:rPr>
          <w:sz w:val="28"/>
          <w:szCs w:val="28"/>
        </w:rPr>
        <w:t xml:space="preserve">. Расходы на обеспечение </w:t>
      </w:r>
      <w:r w:rsidR="00BC711C">
        <w:rPr>
          <w:sz w:val="28"/>
          <w:szCs w:val="28"/>
        </w:rPr>
        <w:lastRenderedPageBreak/>
        <w:t xml:space="preserve">деятельности составили </w:t>
      </w:r>
      <w:r w:rsidR="003D1C74">
        <w:rPr>
          <w:sz w:val="28"/>
          <w:szCs w:val="28"/>
        </w:rPr>
        <w:t>156,1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3D1C74">
        <w:rPr>
          <w:sz w:val="28"/>
          <w:szCs w:val="28"/>
        </w:rPr>
        <w:t xml:space="preserve">13,9 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рублей.</w:t>
      </w:r>
    </w:p>
    <w:p w14:paraId="2EC09187" w14:textId="77777777"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Pr="008028B7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муниципальной программы "Устойчивое развитие сельских территорий Ездоченского сельского поселения Чернянского района Белгородской области" был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освоен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в сумме </w:t>
      </w:r>
      <w:r w:rsidR="00EB2D4C">
        <w:rPr>
          <w:bCs/>
          <w:color w:val="000000"/>
          <w:sz w:val="28"/>
          <w:szCs w:val="28"/>
        </w:rPr>
        <w:t xml:space="preserve"> </w:t>
      </w:r>
      <w:r w:rsidR="003D1C74">
        <w:rPr>
          <w:bCs/>
          <w:color w:val="000000"/>
          <w:sz w:val="28"/>
          <w:szCs w:val="28"/>
        </w:rPr>
        <w:t>160,7</w:t>
      </w:r>
      <w:r w:rsidR="00F149D8">
        <w:rPr>
          <w:bCs/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14:paraId="2C9BB4D9" w14:textId="77777777" w:rsidR="008028B7" w:rsidRDefault="00BB7B13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 w:rsidR="003D1C74">
        <w:rPr>
          <w:sz w:val="28"/>
          <w:szCs w:val="28"/>
        </w:rPr>
        <w:t xml:space="preserve">1 квартал </w:t>
      </w:r>
      <w:r w:rsidR="002926F1">
        <w:rPr>
          <w:sz w:val="28"/>
          <w:szCs w:val="28"/>
        </w:rPr>
        <w:t xml:space="preserve"> </w:t>
      </w:r>
      <w:r w:rsidR="003D1C74">
        <w:rPr>
          <w:bCs/>
          <w:sz w:val="28"/>
          <w:szCs w:val="28"/>
        </w:rPr>
        <w:t>2022</w:t>
      </w:r>
      <w:r w:rsidR="0073545A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</w:t>
      </w:r>
      <w:r w:rsidR="00E63E05">
        <w:rPr>
          <w:bCs/>
          <w:color w:val="000000"/>
          <w:sz w:val="28"/>
          <w:szCs w:val="28"/>
        </w:rPr>
        <w:t xml:space="preserve">- </w:t>
      </w:r>
      <w:r w:rsidR="003D1C74">
        <w:rPr>
          <w:bCs/>
          <w:color w:val="000000"/>
          <w:sz w:val="28"/>
          <w:szCs w:val="28"/>
        </w:rPr>
        <w:t>2256,5</w:t>
      </w:r>
      <w:r w:rsidR="00EB2D4C">
        <w:rPr>
          <w:bCs/>
          <w:color w:val="000000"/>
          <w:sz w:val="28"/>
          <w:szCs w:val="28"/>
        </w:rPr>
        <w:t xml:space="preserve"> </w:t>
      </w:r>
      <w:r w:rsidR="00EC1970">
        <w:rPr>
          <w:bCs/>
          <w:color w:val="000000"/>
          <w:sz w:val="28"/>
          <w:szCs w:val="28"/>
        </w:rPr>
        <w:t>тыс. руб</w:t>
      </w:r>
      <w:r w:rsidR="00F149D8">
        <w:rPr>
          <w:bCs/>
          <w:color w:val="000000"/>
          <w:sz w:val="28"/>
          <w:szCs w:val="28"/>
        </w:rPr>
        <w:t>лей</w:t>
      </w:r>
      <w:r w:rsidR="00EC1970">
        <w:rPr>
          <w:bCs/>
          <w:color w:val="000000"/>
          <w:sz w:val="28"/>
          <w:szCs w:val="28"/>
        </w:rPr>
        <w:t>.</w:t>
      </w:r>
      <w:r w:rsidR="00BC711C">
        <w:rPr>
          <w:bCs/>
          <w:color w:val="000000"/>
          <w:sz w:val="28"/>
          <w:szCs w:val="28"/>
        </w:rPr>
        <w:t xml:space="preserve">    </w:t>
      </w:r>
    </w:p>
    <w:p w14:paraId="6C75A346" w14:textId="77777777"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поселения </w:t>
      </w:r>
      <w:r w:rsidRPr="007677A5">
        <w:rPr>
          <w:bCs/>
          <w:color w:val="000000"/>
          <w:sz w:val="28"/>
          <w:szCs w:val="28"/>
        </w:rPr>
        <w:t xml:space="preserve"> муниципальной программы "Устойчивое развитие сельских территорий Ездоченского сельского поселения Чернянского района Белгородск</w:t>
      </w:r>
      <w:r w:rsidR="00125C1B">
        <w:rPr>
          <w:bCs/>
          <w:color w:val="000000"/>
          <w:sz w:val="28"/>
          <w:szCs w:val="28"/>
        </w:rPr>
        <w:t>ой  области"</w:t>
      </w:r>
      <w:r w:rsidR="00BC711C" w:rsidRPr="007677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236A92">
        <w:rPr>
          <w:bCs/>
          <w:color w:val="000000"/>
          <w:sz w:val="28"/>
          <w:szCs w:val="28"/>
        </w:rPr>
        <w:t>20,8</w:t>
      </w:r>
      <w:r w:rsidR="00EB2D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  <w:r w:rsidR="00F149D8">
        <w:rPr>
          <w:bCs/>
          <w:color w:val="000000"/>
          <w:sz w:val="28"/>
          <w:szCs w:val="28"/>
        </w:rPr>
        <w:t>.</w:t>
      </w:r>
    </w:p>
    <w:p w14:paraId="7805A857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</w:t>
      </w:r>
      <w:r w:rsidR="00BB7B13">
        <w:rPr>
          <w:sz w:val="28"/>
          <w:szCs w:val="28"/>
        </w:rPr>
        <w:t>Расходы 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236A92">
        <w:rPr>
          <w:sz w:val="28"/>
          <w:szCs w:val="28"/>
        </w:rPr>
        <w:t>58,8</w:t>
      </w:r>
      <w:r w:rsidR="00A24ED1"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  <w:r w:rsidR="006227D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14:paraId="0C1811D0" w14:textId="77777777" w:rsidR="008C2939" w:rsidRDefault="006227DD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27003F3" w14:textId="77777777" w:rsidR="006227DD" w:rsidRDefault="006227DD" w:rsidP="00BC711C">
      <w:pPr>
        <w:jc w:val="both"/>
        <w:rPr>
          <w:sz w:val="28"/>
          <w:szCs w:val="28"/>
        </w:rPr>
      </w:pPr>
    </w:p>
    <w:p w14:paraId="6E543B45" w14:textId="77777777" w:rsidR="006227DD" w:rsidRDefault="006227DD" w:rsidP="00BC711C">
      <w:pPr>
        <w:jc w:val="both"/>
        <w:rPr>
          <w:sz w:val="28"/>
          <w:szCs w:val="28"/>
        </w:rPr>
      </w:pPr>
    </w:p>
    <w:p w14:paraId="3072B689" w14:textId="77777777" w:rsidR="006227DD" w:rsidRDefault="006227DD" w:rsidP="00BC711C">
      <w:pPr>
        <w:jc w:val="both"/>
        <w:rPr>
          <w:sz w:val="28"/>
          <w:szCs w:val="28"/>
        </w:rPr>
      </w:pPr>
    </w:p>
    <w:p w14:paraId="3BD171F9" w14:textId="77777777"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14:paraId="6D0E2CE1" w14:textId="7C996D74" w:rsidR="0073545A" w:rsidRDefault="005A2B4E" w:rsidP="008C6D96">
      <w:pPr>
        <w:rPr>
          <w:b/>
          <w:sz w:val="28"/>
        </w:rPr>
      </w:pPr>
      <w:r>
        <w:rPr>
          <w:b/>
          <w:sz w:val="28"/>
        </w:rPr>
        <w:t>Ездоченского</w:t>
      </w:r>
      <w:r w:rsidR="008C6D9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3545A">
        <w:rPr>
          <w:b/>
          <w:sz w:val="28"/>
        </w:rPr>
        <w:t xml:space="preserve">сельского поселения       </w:t>
      </w:r>
      <w:r>
        <w:rPr>
          <w:b/>
          <w:sz w:val="28"/>
        </w:rPr>
        <w:t xml:space="preserve"> </w:t>
      </w:r>
      <w:r w:rsidR="00397770">
        <w:rPr>
          <w:b/>
          <w:sz w:val="28"/>
        </w:rPr>
        <w:t xml:space="preserve">     </w:t>
      </w:r>
      <w:r w:rsidR="00215D48">
        <w:rPr>
          <w:b/>
          <w:sz w:val="28"/>
        </w:rPr>
        <w:t xml:space="preserve"> </w:t>
      </w:r>
      <w:r w:rsidR="00397770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</w:t>
      </w:r>
      <w:r w:rsidR="00766F12">
        <w:rPr>
          <w:b/>
          <w:sz w:val="28"/>
        </w:rPr>
        <w:t>О.С. Мишурова</w:t>
      </w:r>
    </w:p>
    <w:p w14:paraId="53DCA242" w14:textId="77777777" w:rsidR="0073545A" w:rsidRDefault="0073545A" w:rsidP="0073545A">
      <w:pPr>
        <w:jc w:val="both"/>
      </w:pPr>
    </w:p>
    <w:p w14:paraId="524994D1" w14:textId="77777777" w:rsidR="00BC711C" w:rsidRDefault="00BC711C" w:rsidP="00BC711C">
      <w:pPr>
        <w:jc w:val="both"/>
      </w:pPr>
    </w:p>
    <w:p w14:paraId="6BDF03C5" w14:textId="77777777" w:rsidR="0069785B" w:rsidRDefault="0069785B" w:rsidP="0069785B">
      <w:pPr>
        <w:jc w:val="both"/>
        <w:rPr>
          <w:sz w:val="28"/>
          <w:szCs w:val="28"/>
        </w:rPr>
      </w:pPr>
    </w:p>
    <w:p w14:paraId="65A08158" w14:textId="77777777" w:rsidR="00354E27" w:rsidRDefault="00354E27" w:rsidP="00427760">
      <w:pPr>
        <w:jc w:val="both"/>
      </w:pPr>
    </w:p>
    <w:sectPr w:rsidR="00354E27" w:rsidSect="00C36139">
      <w:headerReference w:type="even" r:id="rId11"/>
      <w:headerReference w:type="default" r:id="rId12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13B4" w14:textId="77777777" w:rsidR="000676F2" w:rsidRDefault="000676F2">
      <w:r>
        <w:separator/>
      </w:r>
    </w:p>
  </w:endnote>
  <w:endnote w:type="continuationSeparator" w:id="0">
    <w:p w14:paraId="1E9F5F6F" w14:textId="77777777" w:rsidR="000676F2" w:rsidRDefault="000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0109" w14:textId="77777777" w:rsidR="000676F2" w:rsidRDefault="000676F2">
      <w:r>
        <w:separator/>
      </w:r>
    </w:p>
  </w:footnote>
  <w:footnote w:type="continuationSeparator" w:id="0">
    <w:p w14:paraId="42B811A1" w14:textId="77777777" w:rsidR="000676F2" w:rsidRDefault="0006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4916" w14:textId="77777777" w:rsidR="00E5372C" w:rsidRDefault="00E5372C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5A90C1" w14:textId="77777777" w:rsidR="00E5372C" w:rsidRDefault="00E5372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FD4F" w14:textId="77777777" w:rsidR="00E5372C" w:rsidRDefault="00E5372C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3427">
      <w:rPr>
        <w:rStyle w:val="aa"/>
        <w:noProof/>
      </w:rPr>
      <w:t>7</w:t>
    </w:r>
    <w:r>
      <w:rPr>
        <w:rStyle w:val="aa"/>
      </w:rPr>
      <w:fldChar w:fldCharType="end"/>
    </w:r>
  </w:p>
  <w:p w14:paraId="4940B2F0" w14:textId="77777777" w:rsidR="00E5372C" w:rsidRDefault="00E537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8383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097375">
    <w:abstractNumId w:val="1"/>
  </w:num>
  <w:num w:numId="3" w16cid:durableId="958609031">
    <w:abstractNumId w:val="3"/>
  </w:num>
  <w:num w:numId="4" w16cid:durableId="607469306">
    <w:abstractNumId w:val="0"/>
  </w:num>
  <w:num w:numId="5" w16cid:durableId="142935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1010B"/>
    <w:rsid w:val="000107C2"/>
    <w:rsid w:val="000134FD"/>
    <w:rsid w:val="0001356E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676F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14B9"/>
    <w:rsid w:val="000B1609"/>
    <w:rsid w:val="000B49FF"/>
    <w:rsid w:val="000B7864"/>
    <w:rsid w:val="000C6603"/>
    <w:rsid w:val="000D2D82"/>
    <w:rsid w:val="000D2E25"/>
    <w:rsid w:val="000D537A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072F3"/>
    <w:rsid w:val="0011325F"/>
    <w:rsid w:val="0011374D"/>
    <w:rsid w:val="0011558B"/>
    <w:rsid w:val="00115959"/>
    <w:rsid w:val="001202DC"/>
    <w:rsid w:val="00125C1B"/>
    <w:rsid w:val="001264CC"/>
    <w:rsid w:val="00130790"/>
    <w:rsid w:val="00131CD4"/>
    <w:rsid w:val="0014012D"/>
    <w:rsid w:val="00142884"/>
    <w:rsid w:val="00151234"/>
    <w:rsid w:val="001542ED"/>
    <w:rsid w:val="00156F82"/>
    <w:rsid w:val="00161148"/>
    <w:rsid w:val="00162E5F"/>
    <w:rsid w:val="0017158E"/>
    <w:rsid w:val="00171E5A"/>
    <w:rsid w:val="001720AE"/>
    <w:rsid w:val="0017299B"/>
    <w:rsid w:val="001778E5"/>
    <w:rsid w:val="001816AC"/>
    <w:rsid w:val="00186BCD"/>
    <w:rsid w:val="001942FA"/>
    <w:rsid w:val="00194D4A"/>
    <w:rsid w:val="00195201"/>
    <w:rsid w:val="00197151"/>
    <w:rsid w:val="00197BB3"/>
    <w:rsid w:val="001A3FC8"/>
    <w:rsid w:val="001B0184"/>
    <w:rsid w:val="001B4181"/>
    <w:rsid w:val="001B67C8"/>
    <w:rsid w:val="001C2C44"/>
    <w:rsid w:val="001C4D60"/>
    <w:rsid w:val="001D06BF"/>
    <w:rsid w:val="001D231A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5D48"/>
    <w:rsid w:val="00216BF6"/>
    <w:rsid w:val="00220FB0"/>
    <w:rsid w:val="00222F9E"/>
    <w:rsid w:val="002230C0"/>
    <w:rsid w:val="0022692D"/>
    <w:rsid w:val="00236A92"/>
    <w:rsid w:val="002455BF"/>
    <w:rsid w:val="00247084"/>
    <w:rsid w:val="00251DE6"/>
    <w:rsid w:val="00255626"/>
    <w:rsid w:val="00260E2D"/>
    <w:rsid w:val="00263370"/>
    <w:rsid w:val="00271D58"/>
    <w:rsid w:val="002723FE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B5760"/>
    <w:rsid w:val="002C20FA"/>
    <w:rsid w:val="002C5FEE"/>
    <w:rsid w:val="002C79A5"/>
    <w:rsid w:val="002D2A1B"/>
    <w:rsid w:val="002D4720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C76E0"/>
    <w:rsid w:val="003D1496"/>
    <w:rsid w:val="003D1C74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37AD3"/>
    <w:rsid w:val="004409DD"/>
    <w:rsid w:val="0044450C"/>
    <w:rsid w:val="0045143E"/>
    <w:rsid w:val="00452BEF"/>
    <w:rsid w:val="004532B7"/>
    <w:rsid w:val="00462543"/>
    <w:rsid w:val="00463BEE"/>
    <w:rsid w:val="00470C5E"/>
    <w:rsid w:val="00475024"/>
    <w:rsid w:val="00475135"/>
    <w:rsid w:val="004905A4"/>
    <w:rsid w:val="00490C69"/>
    <w:rsid w:val="004975F5"/>
    <w:rsid w:val="00497EA8"/>
    <w:rsid w:val="004A291E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2634"/>
    <w:rsid w:val="005734A6"/>
    <w:rsid w:val="00576DD6"/>
    <w:rsid w:val="00580505"/>
    <w:rsid w:val="0058199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C0006"/>
    <w:rsid w:val="005C569B"/>
    <w:rsid w:val="005C6E45"/>
    <w:rsid w:val="005C710C"/>
    <w:rsid w:val="005C7FF9"/>
    <w:rsid w:val="005D04C5"/>
    <w:rsid w:val="005D2FC2"/>
    <w:rsid w:val="005D347D"/>
    <w:rsid w:val="005E7F55"/>
    <w:rsid w:val="005F4D58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693"/>
    <w:rsid w:val="00675E82"/>
    <w:rsid w:val="00676B7B"/>
    <w:rsid w:val="00676B9C"/>
    <w:rsid w:val="00682D6B"/>
    <w:rsid w:val="00683427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F0D46"/>
    <w:rsid w:val="006F0F00"/>
    <w:rsid w:val="006F2447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8579B"/>
    <w:rsid w:val="00786752"/>
    <w:rsid w:val="00790D69"/>
    <w:rsid w:val="00795463"/>
    <w:rsid w:val="007969E7"/>
    <w:rsid w:val="007976A6"/>
    <w:rsid w:val="007A194C"/>
    <w:rsid w:val="007A4446"/>
    <w:rsid w:val="007A57CB"/>
    <w:rsid w:val="007A635F"/>
    <w:rsid w:val="007B059C"/>
    <w:rsid w:val="007B28CB"/>
    <w:rsid w:val="007B632B"/>
    <w:rsid w:val="007C0CD0"/>
    <w:rsid w:val="007C0D0D"/>
    <w:rsid w:val="007C1E26"/>
    <w:rsid w:val="007C4236"/>
    <w:rsid w:val="007C5C84"/>
    <w:rsid w:val="007D1565"/>
    <w:rsid w:val="007D3FCB"/>
    <w:rsid w:val="007D67A6"/>
    <w:rsid w:val="007E6EF0"/>
    <w:rsid w:val="007E7FD4"/>
    <w:rsid w:val="007F24CC"/>
    <w:rsid w:val="007F3632"/>
    <w:rsid w:val="007F6DFC"/>
    <w:rsid w:val="007F77CA"/>
    <w:rsid w:val="008013B1"/>
    <w:rsid w:val="008028B7"/>
    <w:rsid w:val="0080749C"/>
    <w:rsid w:val="008075FD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99A"/>
    <w:rsid w:val="00890B98"/>
    <w:rsid w:val="00891B8D"/>
    <w:rsid w:val="0089243E"/>
    <w:rsid w:val="00893546"/>
    <w:rsid w:val="008A1FBA"/>
    <w:rsid w:val="008A2748"/>
    <w:rsid w:val="008A3B1E"/>
    <w:rsid w:val="008B2E06"/>
    <w:rsid w:val="008B321E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759A"/>
    <w:rsid w:val="008E19B5"/>
    <w:rsid w:val="008F2C60"/>
    <w:rsid w:val="008F2D0C"/>
    <w:rsid w:val="008F6E8F"/>
    <w:rsid w:val="009055AA"/>
    <w:rsid w:val="00906B84"/>
    <w:rsid w:val="00907E24"/>
    <w:rsid w:val="0091277D"/>
    <w:rsid w:val="00913195"/>
    <w:rsid w:val="0091327F"/>
    <w:rsid w:val="0091445B"/>
    <w:rsid w:val="009153C4"/>
    <w:rsid w:val="00917598"/>
    <w:rsid w:val="00920867"/>
    <w:rsid w:val="009222EE"/>
    <w:rsid w:val="00922DC0"/>
    <w:rsid w:val="00932B6E"/>
    <w:rsid w:val="009346DA"/>
    <w:rsid w:val="00940432"/>
    <w:rsid w:val="009434A1"/>
    <w:rsid w:val="009443C5"/>
    <w:rsid w:val="00950552"/>
    <w:rsid w:val="00954F28"/>
    <w:rsid w:val="0096137D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0ED8"/>
    <w:rsid w:val="009A308D"/>
    <w:rsid w:val="009A63A2"/>
    <w:rsid w:val="009B0C3A"/>
    <w:rsid w:val="009B12B8"/>
    <w:rsid w:val="009B2383"/>
    <w:rsid w:val="009B5930"/>
    <w:rsid w:val="009C460C"/>
    <w:rsid w:val="009C7A54"/>
    <w:rsid w:val="009D56CD"/>
    <w:rsid w:val="009D5AE8"/>
    <w:rsid w:val="009E2EFB"/>
    <w:rsid w:val="009E42FF"/>
    <w:rsid w:val="009F1704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4618"/>
    <w:rsid w:val="00A764A2"/>
    <w:rsid w:val="00A76D0A"/>
    <w:rsid w:val="00A80622"/>
    <w:rsid w:val="00A84C46"/>
    <w:rsid w:val="00A904F0"/>
    <w:rsid w:val="00A934CE"/>
    <w:rsid w:val="00AA0615"/>
    <w:rsid w:val="00AA1BCB"/>
    <w:rsid w:val="00AA5780"/>
    <w:rsid w:val="00AA7180"/>
    <w:rsid w:val="00AB635A"/>
    <w:rsid w:val="00AC74A4"/>
    <w:rsid w:val="00AD0EC7"/>
    <w:rsid w:val="00AE1FFF"/>
    <w:rsid w:val="00AE39B6"/>
    <w:rsid w:val="00AE44F5"/>
    <w:rsid w:val="00AE5594"/>
    <w:rsid w:val="00AE5F72"/>
    <w:rsid w:val="00AF3AEF"/>
    <w:rsid w:val="00AF5A26"/>
    <w:rsid w:val="00AF5D89"/>
    <w:rsid w:val="00AF5DCE"/>
    <w:rsid w:val="00B00CC7"/>
    <w:rsid w:val="00B0237D"/>
    <w:rsid w:val="00B04364"/>
    <w:rsid w:val="00B0611F"/>
    <w:rsid w:val="00B11078"/>
    <w:rsid w:val="00B12CFE"/>
    <w:rsid w:val="00B1465E"/>
    <w:rsid w:val="00B23EBD"/>
    <w:rsid w:val="00B23FEE"/>
    <w:rsid w:val="00B267BC"/>
    <w:rsid w:val="00B2794A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64685"/>
    <w:rsid w:val="00B663AF"/>
    <w:rsid w:val="00B70469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4ECD"/>
    <w:rsid w:val="00BA5B88"/>
    <w:rsid w:val="00BA7FEE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E45E4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46E2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475B3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2F7"/>
    <w:rsid w:val="00C9272E"/>
    <w:rsid w:val="00CA03BB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055E8"/>
    <w:rsid w:val="00D1018F"/>
    <w:rsid w:val="00D109DD"/>
    <w:rsid w:val="00D176E4"/>
    <w:rsid w:val="00D24C7E"/>
    <w:rsid w:val="00D305CA"/>
    <w:rsid w:val="00D32954"/>
    <w:rsid w:val="00D3385C"/>
    <w:rsid w:val="00D35536"/>
    <w:rsid w:val="00D3701D"/>
    <w:rsid w:val="00D42A9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6CA8"/>
    <w:rsid w:val="00DF1069"/>
    <w:rsid w:val="00DF59D3"/>
    <w:rsid w:val="00DF65C7"/>
    <w:rsid w:val="00E03123"/>
    <w:rsid w:val="00E03EC8"/>
    <w:rsid w:val="00E04E53"/>
    <w:rsid w:val="00E11B95"/>
    <w:rsid w:val="00E239B2"/>
    <w:rsid w:val="00E32F79"/>
    <w:rsid w:val="00E33373"/>
    <w:rsid w:val="00E34796"/>
    <w:rsid w:val="00E42220"/>
    <w:rsid w:val="00E42E5D"/>
    <w:rsid w:val="00E45953"/>
    <w:rsid w:val="00E4767E"/>
    <w:rsid w:val="00E50EA1"/>
    <w:rsid w:val="00E5372C"/>
    <w:rsid w:val="00E606F7"/>
    <w:rsid w:val="00E620F1"/>
    <w:rsid w:val="00E63E05"/>
    <w:rsid w:val="00E64A04"/>
    <w:rsid w:val="00E729C9"/>
    <w:rsid w:val="00E76AF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1D5C"/>
    <w:rsid w:val="00EE4069"/>
    <w:rsid w:val="00EE6BD8"/>
    <w:rsid w:val="00EF01D0"/>
    <w:rsid w:val="00EF1DD2"/>
    <w:rsid w:val="00EF2E89"/>
    <w:rsid w:val="00EF3859"/>
    <w:rsid w:val="00EF69EE"/>
    <w:rsid w:val="00EF72DF"/>
    <w:rsid w:val="00F01CFF"/>
    <w:rsid w:val="00F02D07"/>
    <w:rsid w:val="00F046EF"/>
    <w:rsid w:val="00F149D8"/>
    <w:rsid w:val="00F15502"/>
    <w:rsid w:val="00F1711A"/>
    <w:rsid w:val="00F22AB5"/>
    <w:rsid w:val="00F24E39"/>
    <w:rsid w:val="00F2750A"/>
    <w:rsid w:val="00F34571"/>
    <w:rsid w:val="00F34DA2"/>
    <w:rsid w:val="00F425A1"/>
    <w:rsid w:val="00F47D8C"/>
    <w:rsid w:val="00F501A0"/>
    <w:rsid w:val="00F5396F"/>
    <w:rsid w:val="00F5400F"/>
    <w:rsid w:val="00F55291"/>
    <w:rsid w:val="00F618BF"/>
    <w:rsid w:val="00F67F99"/>
    <w:rsid w:val="00F83063"/>
    <w:rsid w:val="00F86C68"/>
    <w:rsid w:val="00F91D23"/>
    <w:rsid w:val="00FA3495"/>
    <w:rsid w:val="00FB1311"/>
    <w:rsid w:val="00FC0665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4A56"/>
    <w:rsid w:val="00FF6298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B3611AD"/>
  <w15:docId w15:val="{3C73FE52-C5B5-4F77-BB6A-2DCF931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zdochno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76FE-AB49-48FA-988D-90D2F9F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15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28324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19</cp:revision>
  <cp:lastPrinted>2022-05-12T11:23:00Z</cp:lastPrinted>
  <dcterms:created xsi:type="dcterms:W3CDTF">2021-05-18T07:13:00Z</dcterms:created>
  <dcterms:modified xsi:type="dcterms:W3CDTF">2022-05-12T11:23:00Z</dcterms:modified>
</cp:coreProperties>
</file>