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54B2" w14:textId="77777777" w:rsidR="00501D37" w:rsidRDefault="00501D37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14:paraId="220182C7" w14:textId="08AFD1F6" w:rsidR="00E22819" w:rsidRPr="0072773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2F02E037" w14:textId="0B063FD8" w:rsidR="00E22819" w:rsidRPr="00727732" w:rsidRDefault="00501D37" w:rsidP="00E2281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BED12B" wp14:editId="703C8A89">
            <wp:simplePos x="0" y="0"/>
            <wp:positionH relativeFrom="margin">
              <wp:posOffset>2742565</wp:posOffset>
            </wp:positionH>
            <wp:positionV relativeFrom="margin">
              <wp:posOffset>582930</wp:posOffset>
            </wp:positionV>
            <wp:extent cx="476885" cy="612140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819" w:rsidRPr="00727732">
        <w:rPr>
          <w:b/>
          <w:sz w:val="24"/>
          <w:szCs w:val="24"/>
        </w:rPr>
        <w:t>ЧЕРНЯНСКИЙ РАЙОН</w:t>
      </w:r>
    </w:p>
    <w:p w14:paraId="1C60623E" w14:textId="6597C8FB" w:rsidR="00E22819" w:rsidRDefault="00E22819" w:rsidP="00E22819">
      <w:pPr>
        <w:rPr>
          <w:b/>
          <w:sz w:val="14"/>
          <w:szCs w:val="28"/>
        </w:rPr>
      </w:pPr>
    </w:p>
    <w:p w14:paraId="727D82B1" w14:textId="77777777" w:rsidR="00501D37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</w:p>
    <w:p w14:paraId="61BF885D" w14:textId="77777777" w:rsidR="00501D37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ЕЗДОЧЕНСКОГО СЕЛЬСКОГО ПОСЕЛЕНИЯ</w:t>
      </w:r>
    </w:p>
    <w:p w14:paraId="38A5AA35" w14:textId="540BBF87" w:rsidR="00E22819" w:rsidRPr="00037F21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7F21">
        <w:rPr>
          <w:sz w:val="24"/>
          <w:szCs w:val="24"/>
        </w:rPr>
        <w:t xml:space="preserve">МУНИЦИПАЛЬНОГО РАЙОНА </w:t>
      </w:r>
    </w:p>
    <w:p w14:paraId="467F8A3F" w14:textId="77777777" w:rsidR="00E22819" w:rsidRPr="00037F21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14:paraId="25E7684F" w14:textId="77777777" w:rsidR="00E22819" w:rsidRPr="00037F21" w:rsidRDefault="00E22819" w:rsidP="00E22819">
      <w:pPr>
        <w:rPr>
          <w:b/>
          <w:sz w:val="24"/>
          <w:szCs w:val="24"/>
        </w:rPr>
      </w:pPr>
    </w:p>
    <w:p w14:paraId="399954E0" w14:textId="77777777" w:rsidR="00E22819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4A59D55D" w14:textId="77777777" w:rsidR="00E22819" w:rsidRPr="00037F21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proofErr w:type="spellStart"/>
      <w:r>
        <w:rPr>
          <w:b/>
          <w:sz w:val="22"/>
          <w:szCs w:val="22"/>
        </w:rPr>
        <w:t>Ездочное</w:t>
      </w:r>
      <w:proofErr w:type="spellEnd"/>
    </w:p>
    <w:p w14:paraId="735B2F44" w14:textId="77777777" w:rsidR="007D054A" w:rsidRDefault="007D054A">
      <w:pPr>
        <w:jc w:val="center"/>
        <w:rPr>
          <w:b/>
          <w:sz w:val="32"/>
          <w:szCs w:val="32"/>
        </w:rPr>
      </w:pPr>
    </w:p>
    <w:p w14:paraId="0C3145C8" w14:textId="77777777" w:rsidR="007D054A" w:rsidRDefault="00150D90" w:rsidP="0037165D">
      <w:pPr>
        <w:rPr>
          <w:b/>
          <w:sz w:val="28"/>
          <w:szCs w:val="28"/>
        </w:rPr>
      </w:pPr>
      <w:r w:rsidRPr="00A44BF1">
        <w:rPr>
          <w:b/>
          <w:sz w:val="28"/>
          <w:szCs w:val="28"/>
        </w:rPr>
        <w:t>2</w:t>
      </w:r>
      <w:r w:rsidR="00D272F3">
        <w:rPr>
          <w:b/>
          <w:sz w:val="28"/>
          <w:szCs w:val="28"/>
        </w:rPr>
        <w:t>7</w:t>
      </w:r>
      <w:r w:rsidR="00566529">
        <w:rPr>
          <w:b/>
          <w:sz w:val="28"/>
          <w:szCs w:val="28"/>
        </w:rPr>
        <w:t xml:space="preserve"> </w:t>
      </w:r>
      <w:r w:rsidR="00D272F3">
        <w:rPr>
          <w:b/>
          <w:sz w:val="28"/>
          <w:szCs w:val="28"/>
        </w:rPr>
        <w:t>января</w:t>
      </w:r>
      <w:r w:rsidR="00566529">
        <w:rPr>
          <w:b/>
          <w:sz w:val="28"/>
          <w:szCs w:val="28"/>
        </w:rPr>
        <w:t xml:space="preserve"> </w:t>
      </w:r>
      <w:r w:rsidR="0083651A" w:rsidRPr="00A44BF1">
        <w:rPr>
          <w:b/>
          <w:sz w:val="28"/>
          <w:szCs w:val="28"/>
        </w:rPr>
        <w:t>20</w:t>
      </w:r>
      <w:r w:rsidR="0037165D" w:rsidRPr="00A44BF1">
        <w:rPr>
          <w:b/>
          <w:sz w:val="28"/>
          <w:szCs w:val="28"/>
        </w:rPr>
        <w:t>2</w:t>
      </w:r>
      <w:r w:rsidR="00D272F3">
        <w:rPr>
          <w:b/>
          <w:sz w:val="28"/>
          <w:szCs w:val="28"/>
        </w:rPr>
        <w:t xml:space="preserve">2 </w:t>
      </w:r>
      <w:r w:rsidR="007D054A" w:rsidRPr="00A44BF1">
        <w:rPr>
          <w:b/>
          <w:sz w:val="28"/>
          <w:szCs w:val="28"/>
        </w:rPr>
        <w:t xml:space="preserve">года                                       </w:t>
      </w:r>
      <w:r w:rsidR="007B2605" w:rsidRPr="00A44BF1">
        <w:rPr>
          <w:b/>
          <w:sz w:val="28"/>
          <w:szCs w:val="28"/>
        </w:rPr>
        <w:t xml:space="preserve">                                        </w:t>
      </w:r>
      <w:r w:rsidR="007D054A" w:rsidRPr="00A44BF1">
        <w:rPr>
          <w:b/>
          <w:sz w:val="28"/>
          <w:szCs w:val="28"/>
        </w:rPr>
        <w:t xml:space="preserve">    №</w:t>
      </w:r>
      <w:r w:rsidR="00DD5A42">
        <w:rPr>
          <w:b/>
          <w:sz w:val="28"/>
          <w:szCs w:val="28"/>
        </w:rPr>
        <w:t>57/1</w:t>
      </w:r>
    </w:p>
    <w:p w14:paraId="594EC9B8" w14:textId="77777777" w:rsidR="00C10B8D" w:rsidRDefault="00C10B8D">
      <w:pPr>
        <w:rPr>
          <w:b/>
          <w:sz w:val="28"/>
          <w:szCs w:val="28"/>
        </w:rPr>
      </w:pPr>
    </w:p>
    <w:p w14:paraId="3E9D7D4C" w14:textId="77777777" w:rsidR="0037165D" w:rsidRDefault="0037165D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8"/>
      </w:tblGrid>
      <w:tr w:rsidR="007D054A" w14:paraId="105DEDC4" w14:textId="77777777" w:rsidTr="00E22819">
        <w:trPr>
          <w:trHeight w:val="592"/>
        </w:trPr>
        <w:tc>
          <w:tcPr>
            <w:tcW w:w="9708" w:type="dxa"/>
            <w:tcBorders>
              <w:bottom w:val="nil"/>
            </w:tcBorders>
          </w:tcPr>
          <w:p w14:paraId="3ADCA434" w14:textId="77777777" w:rsidR="00E22819" w:rsidRDefault="007D054A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proofErr w:type="spellStart"/>
            <w:r w:rsidR="002F28AC">
              <w:rPr>
                <w:b/>
                <w:bCs/>
                <w:sz w:val="28"/>
              </w:rPr>
              <w:t>Ездоченского</w:t>
            </w:r>
            <w:proofErr w:type="spellEnd"/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3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4</w:t>
            </w:r>
            <w:r w:rsidR="00B1222C">
              <w:rPr>
                <w:b/>
                <w:bCs/>
                <w:sz w:val="28"/>
              </w:rPr>
              <w:t xml:space="preserve"> 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от  </w:t>
            </w:r>
            <w:r w:rsidR="009446D0">
              <w:rPr>
                <w:b/>
                <w:bCs/>
                <w:sz w:val="28"/>
                <w:szCs w:val="28"/>
              </w:rPr>
              <w:t>«</w:t>
            </w:r>
            <w:r w:rsidR="002F28AC">
              <w:rPr>
                <w:b/>
                <w:bCs/>
                <w:sz w:val="28"/>
                <w:szCs w:val="28"/>
              </w:rPr>
              <w:t>2</w:t>
            </w:r>
            <w:r w:rsidR="00D272F3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»  декабря 20</w:t>
            </w:r>
            <w:r w:rsidR="00586A2A">
              <w:rPr>
                <w:b/>
                <w:bCs/>
                <w:sz w:val="28"/>
                <w:szCs w:val="28"/>
              </w:rPr>
              <w:t>2</w:t>
            </w:r>
            <w:r w:rsidR="00D272F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 года № </w:t>
            </w:r>
            <w:r w:rsidR="00D272F3">
              <w:rPr>
                <w:b/>
                <w:bCs/>
                <w:sz w:val="28"/>
                <w:szCs w:val="28"/>
              </w:rPr>
              <w:t>56/1</w:t>
            </w:r>
          </w:p>
          <w:p w14:paraId="3D941F54" w14:textId="77777777" w:rsidR="00E22819" w:rsidRDefault="00E22819" w:rsidP="00E22819">
            <w:pPr>
              <w:rPr>
                <w:sz w:val="28"/>
                <w:szCs w:val="28"/>
              </w:rPr>
            </w:pPr>
          </w:p>
          <w:p w14:paraId="7682BB72" w14:textId="77777777" w:rsidR="007D054A" w:rsidRPr="00E22819" w:rsidRDefault="00E22819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7E773AA9" w14:textId="77777777"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D272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D272F3">
        <w:rPr>
          <w:sz w:val="28"/>
        </w:rPr>
        <w:t>3</w:t>
      </w:r>
      <w:r>
        <w:rPr>
          <w:sz w:val="28"/>
        </w:rPr>
        <w:t>-202</w:t>
      </w:r>
      <w:r w:rsidR="00D272F3">
        <w:rPr>
          <w:sz w:val="28"/>
        </w:rPr>
        <w:t>4</w:t>
      </w:r>
      <w:r>
        <w:rPr>
          <w:sz w:val="28"/>
        </w:rPr>
        <w:t xml:space="preserve"> гг</w:t>
      </w:r>
      <w:r w:rsidR="0059366F">
        <w:rPr>
          <w:sz w:val="28"/>
        </w:rPr>
        <w:t>.</w:t>
      </w:r>
      <w:r>
        <w:rPr>
          <w:sz w:val="28"/>
          <w:szCs w:val="28"/>
        </w:rPr>
        <w:t xml:space="preserve">,  земское собрание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="00E22819">
        <w:rPr>
          <w:sz w:val="28"/>
          <w:szCs w:val="28"/>
        </w:rPr>
        <w:t xml:space="preserve"> </w:t>
      </w:r>
      <w:r w:rsidR="00E22819" w:rsidRPr="00E22819">
        <w:rPr>
          <w:b/>
          <w:sz w:val="28"/>
          <w:szCs w:val="28"/>
        </w:rPr>
        <w:t>РЕШИЛО:</w:t>
      </w:r>
    </w:p>
    <w:p w14:paraId="3F126A05" w14:textId="77777777" w:rsidR="00B84DF3" w:rsidRDefault="00B84DF3" w:rsidP="00B84DF3">
      <w:pPr>
        <w:pStyle w:val="20"/>
        <w:ind w:firstLine="709"/>
        <w:rPr>
          <w:sz w:val="28"/>
          <w:szCs w:val="28"/>
        </w:rPr>
      </w:pPr>
    </w:p>
    <w:p w14:paraId="407A08C6" w14:textId="77777777" w:rsidR="00B84DF3" w:rsidRPr="00C8145A" w:rsidRDefault="00B84DF3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44FCF">
        <w:rPr>
          <w:sz w:val="28"/>
          <w:szCs w:val="28"/>
        </w:rPr>
        <w:t xml:space="preserve">решение </w:t>
      </w:r>
      <w:r>
        <w:rPr>
          <w:bCs/>
          <w:sz w:val="28"/>
        </w:rPr>
        <w:t xml:space="preserve">«О бюджете </w:t>
      </w:r>
      <w:proofErr w:type="spellStart"/>
      <w:r>
        <w:rPr>
          <w:bCs/>
          <w:sz w:val="28"/>
        </w:rPr>
        <w:t>Ездоченского</w:t>
      </w:r>
      <w:proofErr w:type="spellEnd"/>
      <w:r w:rsidRPr="00644FCF">
        <w:rPr>
          <w:bCs/>
          <w:sz w:val="28"/>
        </w:rPr>
        <w:t xml:space="preserve"> сельского поселения на 202</w:t>
      </w:r>
      <w:r w:rsidR="00D76707">
        <w:rPr>
          <w:bCs/>
          <w:sz w:val="28"/>
        </w:rPr>
        <w:t xml:space="preserve">2 </w:t>
      </w:r>
      <w:r w:rsidRPr="00644FCF">
        <w:rPr>
          <w:bCs/>
          <w:sz w:val="28"/>
        </w:rPr>
        <w:t>год и плановый период 202</w:t>
      </w:r>
      <w:r w:rsidR="00D76707">
        <w:rPr>
          <w:bCs/>
          <w:sz w:val="28"/>
        </w:rPr>
        <w:t>3</w:t>
      </w:r>
      <w:r w:rsidRPr="00644FCF">
        <w:rPr>
          <w:bCs/>
          <w:sz w:val="28"/>
        </w:rPr>
        <w:t>-202</w:t>
      </w:r>
      <w:r w:rsidR="00D76707">
        <w:rPr>
          <w:bCs/>
          <w:sz w:val="28"/>
        </w:rPr>
        <w:t>4</w:t>
      </w:r>
      <w:r w:rsidRPr="00644FCF">
        <w:rPr>
          <w:bCs/>
          <w:sz w:val="28"/>
        </w:rPr>
        <w:t xml:space="preserve">гг» от  </w:t>
      </w:r>
      <w:r w:rsidRPr="00644FCF">
        <w:rPr>
          <w:bCs/>
          <w:sz w:val="28"/>
          <w:szCs w:val="28"/>
        </w:rPr>
        <w:t>«2</w:t>
      </w:r>
      <w:r w:rsidR="00D76707">
        <w:rPr>
          <w:bCs/>
          <w:sz w:val="28"/>
          <w:szCs w:val="28"/>
        </w:rPr>
        <w:t>3</w:t>
      </w:r>
      <w:r w:rsidRPr="00644FCF">
        <w:rPr>
          <w:bCs/>
          <w:i/>
          <w:sz w:val="28"/>
          <w:szCs w:val="28"/>
        </w:rPr>
        <w:t xml:space="preserve">»  </w:t>
      </w:r>
      <w:r w:rsidRPr="00644FCF">
        <w:rPr>
          <w:bCs/>
          <w:sz w:val="28"/>
          <w:szCs w:val="28"/>
        </w:rPr>
        <w:t>декабря 202</w:t>
      </w:r>
      <w:r w:rsidR="00D76707">
        <w:rPr>
          <w:bCs/>
          <w:sz w:val="28"/>
          <w:szCs w:val="28"/>
        </w:rPr>
        <w:t>1</w:t>
      </w:r>
      <w:r w:rsidRPr="00644FCF">
        <w:rPr>
          <w:bCs/>
          <w:sz w:val="28"/>
          <w:szCs w:val="28"/>
        </w:rPr>
        <w:t xml:space="preserve">  года </w:t>
      </w:r>
      <w:r w:rsidRPr="00644FCF">
        <w:rPr>
          <w:bCs/>
          <w:sz w:val="28"/>
        </w:rPr>
        <w:t xml:space="preserve">  </w:t>
      </w:r>
      <w:r w:rsidRPr="00644FCF">
        <w:rPr>
          <w:bCs/>
          <w:sz w:val="28"/>
          <w:szCs w:val="28"/>
        </w:rPr>
        <w:t xml:space="preserve">№ </w:t>
      </w:r>
      <w:r w:rsidR="00D76707">
        <w:rPr>
          <w:bCs/>
          <w:sz w:val="28"/>
          <w:szCs w:val="28"/>
        </w:rPr>
        <w:t>56/1</w:t>
      </w:r>
      <w:r>
        <w:rPr>
          <w:sz w:val="28"/>
          <w:szCs w:val="28"/>
        </w:rPr>
        <w:t xml:space="preserve"> </w:t>
      </w:r>
      <w:r w:rsidRPr="00C8145A">
        <w:rPr>
          <w:sz w:val="28"/>
          <w:szCs w:val="28"/>
        </w:rPr>
        <w:t>следующие изменения и дополнения:</w:t>
      </w:r>
    </w:p>
    <w:p w14:paraId="24AF6E4C" w14:textId="77777777"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14:paraId="79270F54" w14:textId="77777777"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Cs w:val="28"/>
        </w:rPr>
        <w:t>Ездоченское</w:t>
      </w:r>
      <w:proofErr w:type="spellEnd"/>
      <w:r>
        <w:rPr>
          <w:szCs w:val="28"/>
        </w:rPr>
        <w:t xml:space="preserve"> сельское поселение (далее – бюджета поселения)  на 202</w:t>
      </w:r>
      <w:r w:rsidR="00D76707">
        <w:rPr>
          <w:szCs w:val="28"/>
        </w:rPr>
        <w:t>2</w:t>
      </w:r>
      <w:r>
        <w:rPr>
          <w:szCs w:val="28"/>
        </w:rPr>
        <w:t xml:space="preserve"> год:                </w:t>
      </w:r>
    </w:p>
    <w:p w14:paraId="6A8412C8" w14:textId="77777777" w:rsidR="00B84DF3" w:rsidRDefault="00B84DF3" w:rsidP="00B84DF3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D76707">
        <w:rPr>
          <w:sz w:val="28"/>
          <w:szCs w:val="28"/>
        </w:rPr>
        <w:t>19707,0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D76707">
        <w:rPr>
          <w:sz w:val="28"/>
          <w:szCs w:val="28"/>
        </w:rPr>
        <w:t>19730,5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D76707">
        <w:rPr>
          <w:sz w:val="28"/>
          <w:szCs w:val="28"/>
        </w:rPr>
        <w:t>23,5</w:t>
      </w:r>
      <w:r>
        <w:rPr>
          <w:sz w:val="28"/>
          <w:szCs w:val="28"/>
        </w:rPr>
        <w:t xml:space="preserve"> тыс. рублей.</w:t>
      </w:r>
    </w:p>
    <w:p w14:paraId="67D179DD" w14:textId="77777777" w:rsidR="00AF0A29" w:rsidRPr="00A05B72" w:rsidRDefault="00AF0A29" w:rsidP="00AF0A29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14:paraId="6A3D131C" w14:textId="10CC8745" w:rsidR="0029560F" w:rsidRDefault="00D76707" w:rsidP="00892087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color w:val="000000"/>
          <w:sz w:val="28"/>
          <w:szCs w:val="28"/>
        </w:rPr>
        <w:t xml:space="preserve">         2. </w:t>
      </w:r>
      <w:r w:rsidR="00A44BF1" w:rsidRPr="00B242BF">
        <w:rPr>
          <w:color w:val="000000"/>
          <w:sz w:val="28"/>
          <w:szCs w:val="28"/>
        </w:rPr>
        <w:t xml:space="preserve">Приложение </w:t>
      </w:r>
      <w:r w:rsidR="00A44BF1">
        <w:rPr>
          <w:color w:val="000000"/>
          <w:sz w:val="28"/>
          <w:szCs w:val="28"/>
        </w:rPr>
        <w:t>6</w:t>
      </w:r>
      <w:r w:rsidR="00A44BF1" w:rsidRPr="00B242BF">
        <w:rPr>
          <w:color w:val="000000"/>
          <w:sz w:val="28"/>
          <w:szCs w:val="28"/>
        </w:rPr>
        <w:t xml:space="preserve"> «</w:t>
      </w:r>
      <w:r w:rsidR="00A44BF1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="000254A5">
        <w:rPr>
          <w:color w:val="000000"/>
          <w:sz w:val="28"/>
          <w:szCs w:val="28"/>
        </w:rPr>
        <w:t>Ездоченского</w:t>
      </w:r>
      <w:proofErr w:type="spellEnd"/>
      <w:r w:rsidR="00A44BF1">
        <w:rPr>
          <w:color w:val="000000"/>
          <w:sz w:val="28"/>
          <w:szCs w:val="28"/>
        </w:rPr>
        <w:t xml:space="preserve"> сельского поселения на 202</w:t>
      </w:r>
      <w:r>
        <w:rPr>
          <w:color w:val="000000"/>
          <w:sz w:val="28"/>
          <w:szCs w:val="28"/>
        </w:rPr>
        <w:t>2</w:t>
      </w:r>
      <w:r w:rsidR="00A44BF1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3</w:t>
      </w:r>
      <w:r w:rsidR="00A44BF1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4</w:t>
      </w:r>
      <w:r w:rsidR="00A44BF1">
        <w:rPr>
          <w:color w:val="000000"/>
          <w:sz w:val="28"/>
          <w:szCs w:val="28"/>
        </w:rPr>
        <w:t xml:space="preserve"> годов</w:t>
      </w:r>
      <w:r w:rsidR="00A44BF1" w:rsidRPr="00B242BF">
        <w:rPr>
          <w:color w:val="000000"/>
          <w:sz w:val="28"/>
          <w:szCs w:val="28"/>
        </w:rPr>
        <w:t>» изложить в следующей редакции</w:t>
      </w:r>
      <w:r w:rsidR="00501D37">
        <w:rPr>
          <w:color w:val="000000"/>
          <w:sz w:val="28"/>
          <w:szCs w:val="28"/>
        </w:rPr>
        <w:t>:</w:t>
      </w:r>
      <w:r w:rsidR="003A666D">
        <w:rPr>
          <w:b/>
          <w:sz w:val="28"/>
        </w:rPr>
        <w:br w:type="page"/>
      </w:r>
    </w:p>
    <w:p w14:paraId="441314BB" w14:textId="77777777" w:rsidR="0029560F" w:rsidRDefault="0029560F" w:rsidP="006115E9">
      <w:pPr>
        <w:jc w:val="right"/>
        <w:rPr>
          <w:b/>
          <w:sz w:val="28"/>
        </w:rPr>
      </w:pPr>
    </w:p>
    <w:p w14:paraId="2B0F1191" w14:textId="77777777" w:rsidR="0029560F" w:rsidRDefault="0029560F" w:rsidP="006115E9">
      <w:pPr>
        <w:jc w:val="right"/>
        <w:rPr>
          <w:b/>
          <w:sz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3543"/>
      </w:tblGrid>
      <w:tr w:rsidR="0029560F" w:rsidRPr="00187A9F" w14:paraId="3D22A175" w14:textId="77777777" w:rsidTr="00523B43">
        <w:trPr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C21B406" w14:textId="77777777" w:rsidR="0029560F" w:rsidRPr="00187A9F" w:rsidRDefault="0029560F" w:rsidP="0029560F">
            <w:bookmarkStart w:id="0" w:name="_Hlk94514933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044DE8" w14:textId="77777777"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2D7D59" w14:textId="77777777" w:rsidR="0029560F" w:rsidRPr="00187A9F" w:rsidRDefault="0029560F" w:rsidP="0029560F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2E7E6D" w14:textId="77777777" w:rsidR="0029560F" w:rsidRPr="00187A9F" w:rsidRDefault="0029560F" w:rsidP="0029560F"/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12B4CCD4" w14:textId="77777777" w:rsidR="0029560F" w:rsidRPr="00187A9F" w:rsidRDefault="0029560F" w:rsidP="0029560F">
            <w:pPr>
              <w:jc w:val="right"/>
            </w:pPr>
            <w:r>
              <w:t>Приложение № 6</w:t>
            </w:r>
          </w:p>
        </w:tc>
      </w:tr>
      <w:tr w:rsidR="0029560F" w:rsidRPr="00187A9F" w14:paraId="255AE81C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4B8799BB" w14:textId="77777777" w:rsidR="00632A38" w:rsidRDefault="0029560F" w:rsidP="0029560F">
            <w:pPr>
              <w:jc w:val="right"/>
            </w:pPr>
            <w:r w:rsidRPr="00187A9F">
              <w:t>к решени</w:t>
            </w:r>
            <w:r>
              <w:t>ю</w:t>
            </w:r>
            <w:r w:rsidRPr="00187A9F">
              <w:t xml:space="preserve"> Земского собрания </w:t>
            </w:r>
          </w:p>
          <w:p w14:paraId="03E38C60" w14:textId="77777777" w:rsidR="0029560F" w:rsidRDefault="0029560F" w:rsidP="0029560F">
            <w:pPr>
              <w:jc w:val="right"/>
            </w:pPr>
            <w:proofErr w:type="spellStart"/>
            <w:r w:rsidRPr="00187A9F">
              <w:t>Ездоченского</w:t>
            </w:r>
            <w:proofErr w:type="spellEnd"/>
            <w:r w:rsidR="00632A38">
              <w:t xml:space="preserve"> сельского поселения </w:t>
            </w:r>
          </w:p>
          <w:p w14:paraId="4141BCC8" w14:textId="37532CA0" w:rsidR="00632A38" w:rsidRDefault="00632A38" w:rsidP="0029560F">
            <w:pPr>
              <w:jc w:val="right"/>
            </w:pPr>
            <w:r>
              <w:t>«О внесении изменений в решение Земского собрания</w:t>
            </w:r>
          </w:p>
          <w:p w14:paraId="0C661818" w14:textId="77777777" w:rsidR="00632A38" w:rsidRDefault="00632A38" w:rsidP="0029560F">
            <w:pPr>
              <w:jc w:val="right"/>
            </w:pPr>
            <w:r>
              <w:t xml:space="preserve">«О бюджете </w:t>
            </w:r>
            <w:proofErr w:type="spellStart"/>
            <w:r>
              <w:t>Ездоченского</w:t>
            </w:r>
            <w:proofErr w:type="spellEnd"/>
            <w:r>
              <w:t xml:space="preserve"> сельского поселения </w:t>
            </w:r>
          </w:p>
          <w:p w14:paraId="6EE7689F" w14:textId="77777777" w:rsidR="00632A38" w:rsidRDefault="00632A38" w:rsidP="0029560F">
            <w:pPr>
              <w:jc w:val="right"/>
            </w:pPr>
            <w:r>
              <w:t>на 2022 год и плановый период 2023-2024 гг.»</w:t>
            </w:r>
          </w:p>
          <w:p w14:paraId="02DD6445" w14:textId="77777777" w:rsidR="00632A38" w:rsidRDefault="00632A38" w:rsidP="0029560F">
            <w:pPr>
              <w:jc w:val="right"/>
            </w:pPr>
            <w:r>
              <w:t>от 23 декабря 2021 года № 56/1</w:t>
            </w:r>
          </w:p>
          <w:p w14:paraId="0CE3BCB6" w14:textId="2C8C379E" w:rsidR="00632A38" w:rsidRDefault="00632A38" w:rsidP="0029560F">
            <w:pPr>
              <w:jc w:val="right"/>
            </w:pPr>
            <w:r>
              <w:t xml:space="preserve">в редакции от 27 января 2022 года № 57/1 </w:t>
            </w:r>
          </w:p>
          <w:p w14:paraId="7498CF70" w14:textId="0DA2FFF3" w:rsidR="00632A38" w:rsidRPr="00187A9F" w:rsidRDefault="00632A38" w:rsidP="0029560F">
            <w:pPr>
              <w:jc w:val="right"/>
            </w:pPr>
          </w:p>
        </w:tc>
      </w:tr>
      <w:bookmarkEnd w:id="0"/>
      <w:tr w:rsidR="0029560F" w:rsidRPr="00187A9F" w14:paraId="00BD53A1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2B874DB8" w14:textId="73073130" w:rsidR="0029560F" w:rsidRPr="00187A9F" w:rsidRDefault="0029560F" w:rsidP="00632A38"/>
        </w:tc>
      </w:tr>
      <w:tr w:rsidR="0029560F" w:rsidRPr="00187A9F" w14:paraId="36E2E6A1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7A3DFB69" w14:textId="77777777" w:rsidR="0029560F" w:rsidRPr="00187A9F" w:rsidRDefault="0029560F" w:rsidP="0029560F"/>
        </w:tc>
      </w:tr>
      <w:tr w:rsidR="0029560F" w:rsidRPr="00187A9F" w14:paraId="288DA7BA" w14:textId="77777777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39B67AB1" w14:textId="77777777"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Распределение бюджетных ассигнований по разделам  и подразделам</w:t>
            </w:r>
          </w:p>
        </w:tc>
      </w:tr>
      <w:tr w:rsidR="0029560F" w:rsidRPr="00187A9F" w14:paraId="063A8057" w14:textId="77777777" w:rsidTr="00523B43">
        <w:trPr>
          <w:trHeight w:val="348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5D6852BA" w14:textId="77777777" w:rsidR="0029560F" w:rsidRPr="00187A9F" w:rsidRDefault="0029560F" w:rsidP="0029560F">
            <w:pPr>
              <w:jc w:val="center"/>
            </w:pPr>
            <w:r w:rsidRPr="00187A9F">
              <w:rPr>
                <w:b/>
                <w:bCs/>
              </w:rPr>
              <w:t>целевым статьям и видам расходов классификации</w:t>
            </w:r>
          </w:p>
        </w:tc>
      </w:tr>
      <w:tr w:rsidR="0029560F" w:rsidRPr="00187A9F" w14:paraId="5BDA49CC" w14:textId="77777777" w:rsidTr="00523B43">
        <w:trPr>
          <w:trHeight w:val="348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0D5A4A1F" w14:textId="77777777" w:rsidR="0029560F" w:rsidRPr="00187A9F" w:rsidRDefault="0029560F" w:rsidP="00523B43">
            <w:pPr>
              <w:jc w:val="center"/>
            </w:pPr>
            <w:r w:rsidRPr="00187A9F">
              <w:rPr>
                <w:b/>
                <w:bCs/>
              </w:rPr>
              <w:t xml:space="preserve">расходов бюджета </w:t>
            </w:r>
            <w:proofErr w:type="spellStart"/>
            <w:r w:rsidRPr="00187A9F">
              <w:rPr>
                <w:b/>
                <w:bCs/>
              </w:rPr>
              <w:t>Ездоченского</w:t>
            </w:r>
            <w:proofErr w:type="spellEnd"/>
            <w:r w:rsidRPr="00187A9F">
              <w:rPr>
                <w:b/>
                <w:bCs/>
              </w:rPr>
              <w:t xml:space="preserve"> сельского поселения на 20</w:t>
            </w:r>
            <w:r>
              <w:rPr>
                <w:b/>
                <w:bCs/>
              </w:rPr>
              <w:t>2</w:t>
            </w:r>
            <w:r w:rsidR="00523B43">
              <w:rPr>
                <w:b/>
                <w:bCs/>
              </w:rPr>
              <w:t>2</w:t>
            </w:r>
            <w:r w:rsidRPr="00187A9F">
              <w:rPr>
                <w:b/>
                <w:bCs/>
              </w:rPr>
              <w:t xml:space="preserve"> г. и плановый период 202</w:t>
            </w:r>
            <w:r w:rsidR="00523B43">
              <w:rPr>
                <w:b/>
                <w:bCs/>
              </w:rPr>
              <w:t>3</w:t>
            </w:r>
            <w:r w:rsidRPr="00187A9F">
              <w:rPr>
                <w:b/>
                <w:bCs/>
              </w:rPr>
              <w:t>-202</w:t>
            </w:r>
            <w:r w:rsidR="00523B4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87A9F">
              <w:rPr>
                <w:b/>
                <w:bCs/>
              </w:rPr>
              <w:t>гг</w:t>
            </w:r>
            <w:proofErr w:type="spellEnd"/>
          </w:p>
        </w:tc>
      </w:tr>
      <w:tr w:rsidR="0029560F" w:rsidRPr="00187A9F" w14:paraId="2AD6584B" w14:textId="77777777" w:rsidTr="00523B43">
        <w:trPr>
          <w:trHeight w:val="345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604DFC56" w14:textId="77777777" w:rsidR="0029560F" w:rsidRPr="00187A9F" w:rsidRDefault="0029560F" w:rsidP="0029560F">
            <w:pPr>
              <w:jc w:val="right"/>
            </w:pPr>
            <w:r w:rsidRPr="00187A9F">
              <w:t>(</w:t>
            </w:r>
            <w:proofErr w:type="gramStart"/>
            <w:r w:rsidRPr="00187A9F">
              <w:t>тыс.рублей</w:t>
            </w:r>
            <w:proofErr w:type="gramEnd"/>
            <w:r w:rsidRPr="00187A9F">
              <w:t>)</w:t>
            </w:r>
          </w:p>
        </w:tc>
      </w:tr>
    </w:tbl>
    <w:p w14:paraId="7C06020B" w14:textId="77777777" w:rsidR="00743623" w:rsidRDefault="0074362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850"/>
        <w:gridCol w:w="992"/>
        <w:gridCol w:w="851"/>
        <w:gridCol w:w="992"/>
      </w:tblGrid>
      <w:tr w:rsidR="00523B43" w:rsidRPr="00187A9F" w14:paraId="63E24D95" w14:textId="77777777" w:rsidTr="00523B43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672C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AA2B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33C0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179A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5A65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r w:rsidRPr="00187A9F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8C9A4D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22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84BFE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4F2C" w14:textId="77777777"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4 </w:t>
            </w:r>
            <w:r w:rsidRPr="00187A9F">
              <w:rPr>
                <w:b/>
                <w:bCs/>
              </w:rPr>
              <w:t>год</w:t>
            </w:r>
          </w:p>
        </w:tc>
      </w:tr>
      <w:tr w:rsidR="00523B43" w:rsidRPr="00562474" w14:paraId="2951806F" w14:textId="77777777" w:rsidTr="00523B43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3E0B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1E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41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CA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89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A483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034C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79E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2559</w:t>
            </w:r>
          </w:p>
        </w:tc>
      </w:tr>
      <w:tr w:rsidR="00523B43" w:rsidRPr="00562474" w14:paraId="0295F1C6" w14:textId="77777777" w:rsidTr="00523B43">
        <w:trPr>
          <w:trHeight w:val="9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F80B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00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BD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D6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D6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CB3D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204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AD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14:paraId="6B84AFBB" w14:textId="77777777" w:rsidTr="00523B43">
        <w:trPr>
          <w:trHeight w:val="3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F758" w14:textId="77777777" w:rsidR="00523B43" w:rsidRPr="00562474" w:rsidRDefault="00523B43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09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D9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4F88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7E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187E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67B3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4F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14:paraId="4F43C94B" w14:textId="77777777" w:rsidTr="00523B43">
        <w:trPr>
          <w:trHeight w:val="22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8042" w14:textId="77777777" w:rsidR="00523B43" w:rsidRPr="00562474" w:rsidRDefault="00523B43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562474">
              <w:rPr>
                <w:b/>
                <w:bCs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06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C8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801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AB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6549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91CB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B6B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14:paraId="7FDBDCE9" w14:textId="77777777" w:rsidTr="00523B43">
        <w:trPr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1B09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27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60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17E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7A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70B3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717B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C8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523B43" w:rsidRPr="00562474" w14:paraId="2FCE20A4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E4DC" w14:textId="77777777"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C78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B8D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FB0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701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799ED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8D69E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3BF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</w:tr>
      <w:tr w:rsidR="00523B43" w:rsidRPr="00562474" w14:paraId="77D62E1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0DA5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328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28F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74C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629" w14:textId="77777777"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ABDC9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F8828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2F3" w14:textId="77777777" w:rsidR="00523B43" w:rsidRPr="00562474" w:rsidRDefault="00523B43" w:rsidP="00523B43">
            <w:pPr>
              <w:jc w:val="center"/>
            </w:pPr>
            <w:r>
              <w:t>425</w:t>
            </w:r>
          </w:p>
        </w:tc>
      </w:tr>
      <w:tr w:rsidR="00523B43" w:rsidRPr="00562474" w14:paraId="5176E10A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CF7F" w14:textId="77777777"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2790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C7E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BEC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7A9" w14:textId="77777777"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170CF" w14:textId="77777777" w:rsidR="00523B43" w:rsidRPr="00562474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9D20" w14:textId="77777777" w:rsidR="00523B43" w:rsidRPr="00562474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AC11" w14:textId="77777777" w:rsidR="00523B43" w:rsidRPr="00562474" w:rsidRDefault="00523B43" w:rsidP="00523B43">
            <w:pPr>
              <w:jc w:val="center"/>
            </w:pPr>
            <w:r>
              <w:t>321</w:t>
            </w:r>
          </w:p>
        </w:tc>
      </w:tr>
      <w:tr w:rsidR="00523B43" w:rsidRPr="00562474" w14:paraId="565FAE7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26CE" w14:textId="77777777" w:rsidR="00523B43" w:rsidRPr="00562474" w:rsidRDefault="00523B43" w:rsidP="00523B43">
            <w:pPr>
              <w:jc w:val="both"/>
            </w:pPr>
            <w:r w:rsidRPr="0056247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570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30B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802B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BCED" w14:textId="77777777" w:rsidR="00523B43" w:rsidRPr="00562474" w:rsidRDefault="00523B43" w:rsidP="00523B43">
            <w:pPr>
              <w:jc w:val="center"/>
            </w:pPr>
            <w:r w:rsidRPr="00562474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898A2" w14:textId="77777777"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2BBD" w14:textId="77777777"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9D91" w14:textId="77777777"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</w:tr>
      <w:tr w:rsidR="00523B43" w:rsidRPr="00562474" w14:paraId="1410E151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4566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28CE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D01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4DB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911" w14:textId="77777777"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A4D0A" w14:textId="77777777" w:rsidR="00523B43" w:rsidRPr="00562474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7DDC" w14:textId="77777777" w:rsidR="00523B43" w:rsidRPr="00562474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12E7" w14:textId="77777777" w:rsidR="00523B43" w:rsidRPr="00562474" w:rsidRDefault="00523B43" w:rsidP="00523B43">
            <w:pPr>
              <w:jc w:val="center"/>
            </w:pPr>
            <w:r>
              <w:t>96</w:t>
            </w:r>
          </w:p>
        </w:tc>
      </w:tr>
      <w:tr w:rsidR="00523B43" w:rsidRPr="00562474" w14:paraId="025CEF6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9925" w14:textId="77777777"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D8A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C97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54E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344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09121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C6859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CB24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</w:tr>
      <w:tr w:rsidR="00523B43" w:rsidRPr="00562474" w14:paraId="0281276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4B22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A99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8DB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B44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425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8547B" w14:textId="77777777"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DC208" w14:textId="77777777"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9474" w14:textId="77777777"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</w:tr>
      <w:tr w:rsidR="00523B43" w:rsidRPr="00562474" w14:paraId="30E117CD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0DE8" w14:textId="77777777" w:rsidR="00523B43" w:rsidRPr="00562474" w:rsidRDefault="00523B43" w:rsidP="00523B43">
            <w:pPr>
              <w:jc w:val="both"/>
            </w:pPr>
            <w:r w:rsidRPr="0056247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A50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F0E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436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7F9" w14:textId="77777777" w:rsidR="00523B43" w:rsidRPr="00562474" w:rsidRDefault="00523B43" w:rsidP="00523B43">
            <w:pPr>
              <w:jc w:val="center"/>
            </w:pPr>
            <w:r w:rsidRPr="00562474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EB274" w14:textId="77777777"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F26A" w14:textId="77777777"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CA63" w14:textId="77777777"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</w:tr>
      <w:tr w:rsidR="00523B43" w:rsidRPr="00562474" w14:paraId="42CDE772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D329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4DF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94D7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766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14E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A1197" w14:textId="77777777" w:rsidR="00523B43" w:rsidRPr="00562474" w:rsidRDefault="00523B43" w:rsidP="00523B43">
            <w:pPr>
              <w:jc w:val="center"/>
            </w:pPr>
            <w:r>
              <w:t>344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932" w14:textId="77777777" w:rsidR="00523B43" w:rsidRPr="00562474" w:rsidRDefault="00523B43" w:rsidP="00523B43">
            <w:pPr>
              <w:jc w:val="center"/>
            </w:pPr>
            <w:r w:rsidRPr="00562474"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A6C0" w14:textId="77777777" w:rsidR="00523B43" w:rsidRPr="00562474" w:rsidRDefault="00523B43" w:rsidP="00523B43">
            <w:pPr>
              <w:jc w:val="center"/>
            </w:pPr>
            <w:r w:rsidRPr="00562474">
              <w:t>344</w:t>
            </w:r>
          </w:p>
        </w:tc>
      </w:tr>
      <w:tr w:rsidR="00523B43" w:rsidRPr="00562474" w14:paraId="17DF0CCB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D621" w14:textId="77777777" w:rsidR="00523B43" w:rsidRPr="00562474" w:rsidRDefault="00523B43" w:rsidP="00523B43">
            <w:pPr>
              <w:jc w:val="both"/>
            </w:pPr>
            <w:r w:rsidRPr="00562474"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866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6FF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B97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95D" w14:textId="77777777" w:rsidR="00523B43" w:rsidRPr="00562474" w:rsidRDefault="00523B43" w:rsidP="00523B43">
            <w:pPr>
              <w:jc w:val="center"/>
            </w:pPr>
            <w:r w:rsidRPr="00562474"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3AF87" w14:textId="77777777"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B778" w14:textId="77777777"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4B57" w14:textId="77777777"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</w:tr>
      <w:tr w:rsidR="00523B43" w:rsidRPr="00562474" w14:paraId="09CA00F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8676" w14:textId="77777777" w:rsidR="00523B43" w:rsidRPr="00562474" w:rsidRDefault="00523B43" w:rsidP="00523B43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7FB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D3B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2A21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894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718BE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CF7FA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328B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</w:tr>
      <w:tr w:rsidR="00523B43" w:rsidRPr="00562474" w14:paraId="114E64C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26E5" w14:textId="77777777" w:rsidR="00523B43" w:rsidRPr="00562474" w:rsidRDefault="00523B43" w:rsidP="00523B43">
            <w:pPr>
              <w:jc w:val="both"/>
            </w:pPr>
            <w:r w:rsidRPr="0056247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F703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D11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11C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36E" w14:textId="77777777" w:rsidR="00523B43" w:rsidRPr="00562474" w:rsidRDefault="00523B43" w:rsidP="00523B43">
            <w:pPr>
              <w:jc w:val="center"/>
            </w:pPr>
            <w:r w:rsidRPr="00562474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7DF01" w14:textId="77777777"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326B8" w14:textId="77777777"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3656" w14:textId="77777777"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</w:tr>
      <w:tr w:rsidR="00523B43" w:rsidRPr="00562474" w14:paraId="1FDE4F43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D59F" w14:textId="77777777" w:rsidR="00523B43" w:rsidRPr="00562474" w:rsidRDefault="00523B43" w:rsidP="00523B43">
            <w:pPr>
              <w:jc w:val="both"/>
            </w:pPr>
            <w:r w:rsidRPr="0056247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ED42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D52B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72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6A61" w14:textId="77777777" w:rsidR="00523B43" w:rsidRPr="00562474" w:rsidRDefault="00523B43" w:rsidP="00523B43">
            <w:pPr>
              <w:jc w:val="center"/>
            </w:pPr>
            <w:r w:rsidRPr="00562474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8D139" w14:textId="77777777"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4436" w14:textId="77777777"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908D" w14:textId="77777777"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</w:tr>
      <w:tr w:rsidR="00523B43" w:rsidRPr="00562474" w14:paraId="31EC5DB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6F3E" w14:textId="77777777" w:rsidR="00523B43" w:rsidRPr="00562474" w:rsidRDefault="00523B43" w:rsidP="00523B43">
            <w:pPr>
              <w:jc w:val="both"/>
            </w:pPr>
            <w:r w:rsidRPr="00562474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650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E44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36C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5A8" w14:textId="77777777" w:rsidR="00523B43" w:rsidRPr="00562474" w:rsidRDefault="00523B43" w:rsidP="00523B43">
            <w:pPr>
              <w:jc w:val="center"/>
            </w:pPr>
            <w:r w:rsidRPr="00562474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24568" w14:textId="77777777"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632D" w14:textId="77777777"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7842" w14:textId="77777777"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</w:tr>
      <w:tr w:rsidR="00523B43" w:rsidRPr="00562474" w14:paraId="63C1D114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EE05" w14:textId="77777777" w:rsidR="00523B43" w:rsidRPr="00562474" w:rsidRDefault="00523B43" w:rsidP="00523B43">
            <w:pPr>
              <w:jc w:val="both"/>
            </w:pPr>
            <w: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1C9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269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952" w14:textId="77777777"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AF4" w14:textId="77777777" w:rsidR="00523B43" w:rsidRPr="00562474" w:rsidRDefault="00523B43" w:rsidP="00523B43">
            <w:pPr>
              <w:jc w:val="center"/>
            </w:pPr>
            <w:r w:rsidRPr="00562474">
              <w:t>85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B4628" w14:textId="77777777" w:rsidR="00523B43" w:rsidRPr="00562474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12E5" w14:textId="77777777" w:rsidR="00523B43" w:rsidRPr="00562474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B508" w14:textId="77777777" w:rsidR="00523B43" w:rsidRPr="00562474" w:rsidRDefault="00523B43" w:rsidP="00523B43">
            <w:pPr>
              <w:jc w:val="center"/>
            </w:pPr>
            <w:r>
              <w:t>3</w:t>
            </w:r>
          </w:p>
        </w:tc>
      </w:tr>
      <w:tr w:rsidR="00523B43" w:rsidRPr="00A67C94" w14:paraId="012B3517" w14:textId="77777777" w:rsidTr="00523B43">
        <w:trPr>
          <w:trHeight w:val="8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D445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lastRenderedPageBreak/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30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46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87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87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E9552" w14:textId="77777777"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32E26" w14:textId="77777777"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4CF6" w14:textId="77777777"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1029</w:t>
            </w:r>
          </w:p>
        </w:tc>
      </w:tr>
      <w:tr w:rsidR="00523B43" w:rsidRPr="00562474" w14:paraId="781DAE61" w14:textId="77777777" w:rsidTr="00523B43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5DE9" w14:textId="77777777"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BA71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DBD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E997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5BC" w14:textId="77777777"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109C3" w14:textId="77777777" w:rsidR="00523B43" w:rsidRPr="00562474" w:rsidRDefault="00523B43" w:rsidP="00523B43">
            <w:pPr>
              <w:jc w:val="center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036DD" w14:textId="77777777" w:rsidR="00523B43" w:rsidRPr="00562474" w:rsidRDefault="00523B43" w:rsidP="00523B43">
            <w:pPr>
              <w:jc w:val="center"/>
            </w:pPr>
            <w: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7888" w14:textId="77777777" w:rsidR="00523B43" w:rsidRPr="00562474" w:rsidRDefault="00523B43" w:rsidP="00523B43">
            <w:pPr>
              <w:jc w:val="center"/>
            </w:pPr>
            <w:r>
              <w:t>1029</w:t>
            </w:r>
          </w:p>
        </w:tc>
      </w:tr>
      <w:tr w:rsidR="00523B43" w:rsidRPr="00562474" w14:paraId="2E09AC6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A930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A49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FD0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85E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4C3" w14:textId="77777777"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B3C25" w14:textId="77777777" w:rsidR="00523B43" w:rsidRPr="00562474" w:rsidRDefault="00523B43" w:rsidP="00523B43">
            <w:pPr>
              <w:jc w:val="center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F224B" w14:textId="77777777" w:rsidR="00523B43" w:rsidRPr="00562474" w:rsidRDefault="00523B43" w:rsidP="00523B43">
            <w:pPr>
              <w:jc w:val="center"/>
            </w:pPr>
            <w: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2B1" w14:textId="77777777" w:rsidR="00523B43" w:rsidRPr="00562474" w:rsidRDefault="00523B43" w:rsidP="00523B43">
            <w:pPr>
              <w:jc w:val="center"/>
            </w:pPr>
            <w:r>
              <w:t>1029</w:t>
            </w:r>
          </w:p>
        </w:tc>
      </w:tr>
      <w:tr w:rsidR="00523B43" w:rsidRPr="00562474" w14:paraId="36A5462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8932" w14:textId="77777777"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476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CFC8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820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D80" w14:textId="77777777"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B7B74" w14:textId="77777777" w:rsidR="00523B43" w:rsidRPr="00562474" w:rsidRDefault="00523B43" w:rsidP="00523B43">
            <w:pPr>
              <w:jc w:val="center"/>
            </w:pPr>
            <w:r>
              <w:t>706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FAB" w14:textId="77777777" w:rsidR="00523B43" w:rsidRPr="00562474" w:rsidRDefault="00523B43" w:rsidP="00523B43">
            <w:pPr>
              <w:jc w:val="center"/>
            </w:pPr>
            <w:r>
              <w:t>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FB9C" w14:textId="77777777" w:rsidR="00523B43" w:rsidRPr="00562474" w:rsidRDefault="00523B43" w:rsidP="00523B43">
            <w:pPr>
              <w:jc w:val="center"/>
            </w:pPr>
            <w:r>
              <w:t>790</w:t>
            </w:r>
          </w:p>
        </w:tc>
      </w:tr>
      <w:tr w:rsidR="00523B43" w:rsidRPr="00562474" w14:paraId="473D6167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D54D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F56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388" w14:textId="77777777"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15A" w14:textId="77777777"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555" w14:textId="77777777"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DCD57" w14:textId="77777777" w:rsidR="00523B43" w:rsidRPr="00562474" w:rsidRDefault="00523B43" w:rsidP="00523B43">
            <w:pPr>
              <w:jc w:val="center"/>
            </w:pPr>
            <w:r>
              <w:t>214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5D1" w14:textId="77777777" w:rsidR="00523B43" w:rsidRPr="00562474" w:rsidRDefault="00523B43" w:rsidP="00523B43">
            <w:pPr>
              <w:jc w:val="center"/>
            </w:pPr>
            <w: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3A24" w14:textId="77777777" w:rsidR="00523B43" w:rsidRPr="00562474" w:rsidRDefault="00523B43" w:rsidP="00523B43">
            <w:pPr>
              <w:jc w:val="center"/>
            </w:pPr>
            <w:r w:rsidRPr="00562474">
              <w:t>2</w:t>
            </w:r>
            <w:r>
              <w:t>3</w:t>
            </w:r>
            <w:r w:rsidRPr="00562474">
              <w:t>9</w:t>
            </w:r>
          </w:p>
        </w:tc>
      </w:tr>
      <w:tr w:rsidR="00523B43" w:rsidRPr="00562474" w14:paraId="2D571804" w14:textId="77777777" w:rsidTr="00523B43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7C98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45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4C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0B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1F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B012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8F0C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6BB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792D1DD9" w14:textId="77777777" w:rsidTr="00523B43">
        <w:trPr>
          <w:trHeight w:val="4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09BA" w14:textId="77777777" w:rsidR="00523B43" w:rsidRPr="00562474" w:rsidRDefault="00523B43" w:rsidP="00523B43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7D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AB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CB1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BAD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650A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FDC6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F97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7446DA4C" w14:textId="77777777" w:rsidTr="00523B43">
        <w:trPr>
          <w:trHeight w:val="1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2F2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562474">
              <w:rPr>
                <w:b/>
                <w:bCs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42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EF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5A8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0B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D986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D4D1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32E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02AFC7D5" w14:textId="77777777" w:rsidTr="00523B43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796A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Резервный фонд по осуществлению прочих расходов</w:t>
            </w:r>
            <w:r w:rsidRPr="0056247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F4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8A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BD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4A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3590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B2F1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857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</w:p>
        </w:tc>
      </w:tr>
      <w:tr w:rsidR="00523B43" w:rsidRPr="00562474" w14:paraId="472A2B3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EB6E" w14:textId="77777777" w:rsidR="00523B43" w:rsidRPr="00562474" w:rsidRDefault="00523B43" w:rsidP="00523B43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584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F87" w14:textId="77777777" w:rsidR="00523B43" w:rsidRPr="00562474" w:rsidRDefault="00523B43" w:rsidP="00523B43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181" w14:textId="77777777" w:rsidR="00523B43" w:rsidRPr="00562474" w:rsidRDefault="00523B43" w:rsidP="00523B43">
            <w:pPr>
              <w:jc w:val="center"/>
            </w:pPr>
            <w:r w:rsidRPr="00562474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E8C" w14:textId="77777777" w:rsidR="00523B43" w:rsidRPr="00562474" w:rsidRDefault="00523B43" w:rsidP="00523B43">
            <w:pPr>
              <w:jc w:val="center"/>
            </w:pPr>
            <w:r w:rsidRPr="00562474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65DED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E285D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3468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</w:tr>
      <w:tr w:rsidR="00523B43" w:rsidRPr="00562474" w14:paraId="49095D58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7224" w14:textId="77777777" w:rsidR="00523B43" w:rsidRPr="00562474" w:rsidRDefault="00523B43" w:rsidP="00523B43">
            <w:r w:rsidRPr="00562474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A4A5" w14:textId="77777777"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86A" w14:textId="77777777" w:rsidR="00523B43" w:rsidRPr="00562474" w:rsidRDefault="00523B43" w:rsidP="00523B43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89D" w14:textId="77777777" w:rsidR="00523B43" w:rsidRPr="00562474" w:rsidRDefault="00523B43" w:rsidP="00523B43">
            <w:pPr>
              <w:jc w:val="center"/>
            </w:pPr>
            <w:r w:rsidRPr="00562474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4A3" w14:textId="77777777" w:rsidR="00523B43" w:rsidRPr="00562474" w:rsidRDefault="00523B43" w:rsidP="00523B43">
            <w:pPr>
              <w:jc w:val="center"/>
            </w:pPr>
            <w:r w:rsidRPr="00562474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0CF99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E4C3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1848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</w:tr>
      <w:tr w:rsidR="00523B43" w:rsidRPr="00FB0002" w14:paraId="36C58E8F" w14:textId="77777777" w:rsidTr="00523B43">
        <w:trPr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ED4FC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7D1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E33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27A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D82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98AB5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B3358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9EE4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14:paraId="64B58A0B" w14:textId="77777777" w:rsidTr="00523B43">
        <w:trPr>
          <w:trHeight w:val="1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AD5D8" w14:textId="77777777" w:rsidR="00523B43" w:rsidRPr="00562474" w:rsidRDefault="00523B43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ADC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FA1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2B0D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6797F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FECED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14099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1B20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14:paraId="4881E3B3" w14:textId="77777777" w:rsidTr="00523B43">
        <w:trPr>
          <w:trHeight w:val="2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DA5A9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 w:rsidRPr="00562474">
              <w:rPr>
                <w:b/>
                <w:bCs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F9D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B45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8F1F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703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7445A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5FE05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F10A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14:paraId="3A92282B" w14:textId="77777777" w:rsidTr="00523B43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9266A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88E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AC7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05D6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837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21459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36E2E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9800" w14:textId="77777777"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562474" w14:paraId="44677825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BD03E" w14:textId="77777777"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8D1B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E939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1430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3F2A" w14:textId="77777777"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02444" w14:textId="77777777" w:rsidR="00523B43" w:rsidRPr="00562474" w:rsidRDefault="00523B43" w:rsidP="00523B43">
            <w:pPr>
              <w:jc w:val="center"/>
            </w:pPr>
            <w: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C4820" w14:textId="77777777" w:rsidR="00523B43" w:rsidRPr="00562474" w:rsidRDefault="00523B43" w:rsidP="00523B4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E48B" w14:textId="77777777" w:rsidR="00523B43" w:rsidRPr="00562474" w:rsidRDefault="00523B43" w:rsidP="00523B43">
            <w:pPr>
              <w:jc w:val="center"/>
            </w:pPr>
            <w:r>
              <w:t>249,8</w:t>
            </w:r>
          </w:p>
        </w:tc>
      </w:tr>
      <w:tr w:rsidR="00523B43" w:rsidRPr="00562474" w14:paraId="7D79681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90080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1F44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5BB4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E6BA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3B59" w14:textId="77777777"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C8DA3" w14:textId="77777777" w:rsidR="00523B43" w:rsidRPr="00562474" w:rsidRDefault="00523B43" w:rsidP="00523B43">
            <w:pPr>
              <w:jc w:val="center"/>
            </w:pPr>
            <w:r>
              <w:t>234,9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28AEA" w14:textId="77777777" w:rsidR="00523B43" w:rsidRPr="00562474" w:rsidRDefault="00523B43" w:rsidP="00523B4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3802" w14:textId="77777777" w:rsidR="00523B43" w:rsidRPr="00562474" w:rsidRDefault="00523B43" w:rsidP="00523B43">
            <w:pPr>
              <w:jc w:val="center"/>
            </w:pPr>
            <w:r>
              <w:t>249,8</w:t>
            </w:r>
          </w:p>
        </w:tc>
      </w:tr>
      <w:tr w:rsidR="00523B43" w:rsidRPr="00562474" w14:paraId="52BECC11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AF925" w14:textId="77777777"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E2AD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BF57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6B29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D5CB" w14:textId="77777777"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E94AD" w14:textId="77777777" w:rsidR="00523B43" w:rsidRPr="00562474" w:rsidRDefault="00523B43" w:rsidP="00523B43">
            <w:pPr>
              <w:jc w:val="center"/>
            </w:pPr>
            <w:r>
              <w:t>180,8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A9913" w14:textId="77777777" w:rsidR="00523B43" w:rsidRPr="00562474" w:rsidRDefault="00523B43" w:rsidP="00523B43">
            <w:pPr>
              <w:jc w:val="center"/>
            </w:pPr>
            <w: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3AC7" w14:textId="77777777" w:rsidR="00523B43" w:rsidRPr="00562474" w:rsidRDefault="00523B43" w:rsidP="00523B43">
            <w:pPr>
              <w:jc w:val="center"/>
            </w:pPr>
            <w:r>
              <w:t>191,9</w:t>
            </w:r>
          </w:p>
        </w:tc>
      </w:tr>
      <w:tr w:rsidR="00523B43" w:rsidRPr="00562474" w14:paraId="35E2ABDC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97F7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DF3C" w14:textId="77777777"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C80E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90F6" w14:textId="77777777"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F8F8" w14:textId="77777777"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92680" w14:textId="77777777" w:rsidR="00523B43" w:rsidRPr="00562474" w:rsidRDefault="00523B43" w:rsidP="00523B43">
            <w:pPr>
              <w:jc w:val="center"/>
            </w:pPr>
            <w:r>
              <w:t>54,1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BF44" w14:textId="77777777" w:rsidR="00523B43" w:rsidRPr="00562474" w:rsidRDefault="00523B43" w:rsidP="00523B43">
            <w:pPr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4411D" w14:textId="77777777" w:rsidR="00523B43" w:rsidRPr="00562474" w:rsidRDefault="00523B43" w:rsidP="00523B43">
            <w:pPr>
              <w:jc w:val="center"/>
            </w:pPr>
            <w:r>
              <w:t>57,9</w:t>
            </w:r>
          </w:p>
        </w:tc>
      </w:tr>
      <w:tr w:rsidR="00523B43" w:rsidRPr="00562474" w14:paraId="0808437E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E4D9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F1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85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72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63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DF7B5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49F2B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AE1E1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111E5C95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E894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B4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67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EE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5D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FDDD7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E52EE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356D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00D5940E" w14:textId="77777777" w:rsidTr="00523B43">
        <w:trPr>
          <w:trHeight w:val="71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8CA1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E7C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80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95A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AA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1D9FE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4C9E6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7A95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3ED93670" w14:textId="77777777" w:rsidTr="00523B43">
        <w:trPr>
          <w:trHeight w:val="1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7C1C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Подпрограмма "Обеспечение безопасности  жизнедеятельности населения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поселения" муниципальной программы "Устойчивое развитие сельских территорий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94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D4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32B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6C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6130A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5372E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C3AB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496E2C7F" w14:textId="77777777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2CD2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4EB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8A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0E8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BD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01997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29CC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7AB5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0A9FD862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ED90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769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16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BA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1A8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869FD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6F5E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C8A9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14:paraId="19689EF1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EB0A" w14:textId="77777777"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A46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E4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E2F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7A0" w14:textId="77777777"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32197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C8E1A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32AA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14:paraId="1F1BEFF1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4EB4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05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A1D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C6D0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504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2A0EC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448BC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4DAF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14:paraId="3DF9CFC7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C154" w14:textId="77777777" w:rsidR="00523B43" w:rsidRPr="00562474" w:rsidRDefault="00523B43" w:rsidP="00523B43">
            <w:pPr>
              <w:jc w:val="both"/>
            </w:pPr>
            <w:r w:rsidRPr="00562474">
              <w:lastRenderedPageBreak/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FA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3C9F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705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FAB1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B23E7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952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7EA" w14:textId="77777777"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14:paraId="539BE546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E1FB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281C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906B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EF9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1F7A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56DED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86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A446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4CF8475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9216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1FC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ABB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783" w14:textId="77777777" w:rsidR="00523B43" w:rsidRPr="00562474" w:rsidRDefault="00523B43" w:rsidP="00523B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75F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205A1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BB39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22F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967460" w14:paraId="721975AF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78A5" w14:textId="77777777" w:rsidR="00523B43" w:rsidRPr="00562474" w:rsidRDefault="00523B43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39F0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B0E2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C251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CB3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CEF9D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12AF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8357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14:paraId="1C079F5A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B14C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 xml:space="preserve">Подпрограмма « Благоустройство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966F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1AC2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56D3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808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F0A67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06E8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4ED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14:paraId="18770FF7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FEB5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5CBE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A996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9AAF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873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5A455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1F54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BA2C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14:paraId="0589B718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3260" w14:textId="77777777" w:rsidR="00523B43" w:rsidRPr="00243ECE" w:rsidRDefault="00523B43" w:rsidP="00523B43">
            <w:pPr>
              <w:jc w:val="both"/>
              <w:rPr>
                <w:b/>
                <w:bCs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56D5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E791" w14:textId="77777777" w:rsidR="00523B43" w:rsidRPr="0096746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9CBC" w14:textId="77777777" w:rsidR="00523B43" w:rsidRPr="00967460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A43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150BE" w14:textId="77777777"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7226" w14:textId="77777777"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F94" w14:textId="77777777"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3B43" w:rsidRPr="00562474" w14:paraId="3D17A8A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BB49" w14:textId="77777777" w:rsidR="00523B43" w:rsidRPr="00562474" w:rsidRDefault="00523B43" w:rsidP="00523B4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8F66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1883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5F55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8ED" w14:textId="77777777"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5681D" w14:textId="77777777" w:rsidR="00523B43" w:rsidRPr="00562474" w:rsidRDefault="00523B43" w:rsidP="00523B43">
            <w:pPr>
              <w:jc w:val="center"/>
            </w:pPr>
            <w:r w:rsidRPr="00562474"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D54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45D4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4E260B6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42A5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9951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AF6B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3A10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FBC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42CE3" w14:textId="77777777" w:rsidR="00523B43" w:rsidRPr="00562474" w:rsidRDefault="00523B43" w:rsidP="00523B43">
            <w:pPr>
              <w:jc w:val="center"/>
            </w:pPr>
            <w:r w:rsidRPr="00562474"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AEED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5EE4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4EAEBA3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09B9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CFBA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0462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2082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D46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B6C4C" w14:textId="77777777" w:rsidR="00523B43" w:rsidRPr="00562474" w:rsidRDefault="00523B43" w:rsidP="00523B43">
            <w:pPr>
              <w:jc w:val="center"/>
            </w:pPr>
            <w:r w:rsidRPr="00562474"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7F97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B7D9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3BF64292" w14:textId="77777777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237A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6D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46C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12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048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12C92D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7249,2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BC7FD0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03ECD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523B43" w:rsidRPr="00562474" w14:paraId="39EC95FA" w14:textId="77777777" w:rsidTr="00523B43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BDDE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DE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519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41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97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E2A27C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7249,2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80437E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0772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523B43" w:rsidRPr="00562474" w14:paraId="35C4EBFC" w14:textId="77777777" w:rsidTr="00523B43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7182" w14:textId="77777777" w:rsidR="00523B43" w:rsidRPr="00562474" w:rsidRDefault="00523B43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725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BBC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DB7F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69E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68C4A5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7249,2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4CF172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74D7F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523B43" w:rsidRPr="00562474" w14:paraId="33CC4392" w14:textId="77777777" w:rsidTr="00523B43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FD22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 xml:space="preserve">Подпрограмма « Благоустройство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F257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F08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A3A2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7A1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86579C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7249,2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DBEFAA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60720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523B43" w:rsidRPr="00D84E84" w14:paraId="5AE65402" w14:textId="77777777" w:rsidTr="00523B43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15ED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F6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9A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7F2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C5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2DB41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7249,2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C21F8F" w14:textId="77777777" w:rsidR="00523B43" w:rsidRPr="00D84E84" w:rsidRDefault="00523B43" w:rsidP="00523B43">
            <w:pPr>
              <w:jc w:val="center"/>
              <w:rPr>
                <w:b/>
              </w:rPr>
            </w:pPr>
            <w:r w:rsidRPr="00D84E84"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8DB6" w14:textId="77777777" w:rsidR="00523B43" w:rsidRPr="00D84E84" w:rsidRDefault="00523B43" w:rsidP="00523B43">
            <w:pPr>
              <w:jc w:val="center"/>
              <w:rPr>
                <w:b/>
              </w:rPr>
            </w:pPr>
            <w:r w:rsidRPr="00D84E84">
              <w:rPr>
                <w:b/>
              </w:rPr>
              <w:t>1260</w:t>
            </w:r>
          </w:p>
        </w:tc>
      </w:tr>
      <w:tr w:rsidR="00523B43" w:rsidRPr="00562474" w14:paraId="3ED20ABE" w14:textId="77777777" w:rsidTr="00523B43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C936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F97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30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B8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BB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1511C2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2223,5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571FFC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DE96" w14:textId="77777777" w:rsidR="00523B43" w:rsidRPr="00562474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523B43" w:rsidRPr="00243ECE" w14:paraId="71BB9758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E43B" w14:textId="77777777"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0AA" w14:textId="77777777" w:rsidR="00523B43" w:rsidRPr="00562474" w:rsidRDefault="00523B43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3AB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EF9" w14:textId="77777777" w:rsidR="00523B43" w:rsidRPr="00562474" w:rsidRDefault="00523B43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E13" w14:textId="77777777"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E95669" w14:textId="77777777" w:rsidR="00523B43" w:rsidRPr="00243ECE" w:rsidRDefault="00523B43" w:rsidP="00523B43">
            <w:pPr>
              <w:jc w:val="center"/>
            </w:pPr>
            <w:r>
              <w:t>2223,5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A4EF7B" w14:textId="77777777" w:rsidR="00523B43" w:rsidRPr="00243ECE" w:rsidRDefault="00523B43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2CE8" w14:textId="77777777" w:rsidR="00523B43" w:rsidRPr="00243ECE" w:rsidRDefault="00523B43" w:rsidP="00523B43">
            <w:pPr>
              <w:jc w:val="center"/>
            </w:pPr>
            <w:r w:rsidRPr="00243ECE">
              <w:t>1260</w:t>
            </w:r>
          </w:p>
        </w:tc>
      </w:tr>
      <w:tr w:rsidR="00523B43" w:rsidRPr="00243ECE" w14:paraId="541B1D25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0DB8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455" w14:textId="77777777" w:rsidR="00523B43" w:rsidRPr="00562474" w:rsidRDefault="00523B43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E93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43F" w14:textId="77777777" w:rsidR="00523B43" w:rsidRPr="00562474" w:rsidRDefault="00523B43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C5F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1A56EE" w14:textId="77777777" w:rsidR="00523B43" w:rsidRPr="00243ECE" w:rsidRDefault="00523B43" w:rsidP="00523B43">
            <w:pPr>
              <w:jc w:val="center"/>
            </w:pPr>
            <w:r>
              <w:t>2223,5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85A7B4" w14:textId="77777777" w:rsidR="00523B43" w:rsidRPr="00243ECE" w:rsidRDefault="00523B43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638F" w14:textId="77777777" w:rsidR="00523B43" w:rsidRPr="00243ECE" w:rsidRDefault="00523B43" w:rsidP="00523B43">
            <w:pPr>
              <w:jc w:val="center"/>
            </w:pPr>
            <w:r w:rsidRPr="00243ECE">
              <w:t>1260</w:t>
            </w:r>
          </w:p>
        </w:tc>
      </w:tr>
      <w:tr w:rsidR="00523B43" w:rsidRPr="00243ECE" w14:paraId="4C604BD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F720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291" w14:textId="77777777" w:rsidR="00523B43" w:rsidRPr="00562474" w:rsidRDefault="00523B43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A81" w14:textId="77777777"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1AEF" w14:textId="77777777" w:rsidR="00523B43" w:rsidRPr="00562474" w:rsidRDefault="00523B43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505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0D449F" w14:textId="77777777" w:rsidR="00523B43" w:rsidRPr="00243ECE" w:rsidRDefault="00523B43" w:rsidP="00523B43">
            <w:pPr>
              <w:jc w:val="center"/>
            </w:pPr>
            <w:r>
              <w:t>2223,5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5F81" w14:textId="77777777" w:rsidR="00523B43" w:rsidRPr="00243ECE" w:rsidRDefault="00523B43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A63D" w14:textId="77777777" w:rsidR="00523B43" w:rsidRPr="00243ECE" w:rsidRDefault="00523B43" w:rsidP="00523B43">
            <w:pPr>
              <w:jc w:val="center"/>
            </w:pPr>
            <w:r w:rsidRPr="00243ECE">
              <w:t>1260</w:t>
            </w:r>
          </w:p>
        </w:tc>
      </w:tr>
      <w:tr w:rsidR="00523B43" w:rsidRPr="00243ECE" w14:paraId="228BD7BA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ADEF" w14:textId="465A3162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proofErr w:type="spellStart"/>
            <w:r w:rsidR="00501D37"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в с.Холки"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518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732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BF6" w14:textId="77777777" w:rsidR="00523B43" w:rsidRPr="00BA77B9" w:rsidRDefault="00523B43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CB31" w14:textId="77777777" w:rsidR="00523B43" w:rsidRPr="00BA77B9" w:rsidRDefault="00523B43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0F3EF" w14:textId="77777777" w:rsidR="00523B43" w:rsidRPr="00BA77B9" w:rsidRDefault="00523B43" w:rsidP="00523B43">
            <w:pPr>
              <w:jc w:val="center"/>
              <w:rPr>
                <w:b/>
                <w:lang w:val="en-US"/>
              </w:rPr>
            </w:pPr>
            <w:r w:rsidRPr="00BA77B9">
              <w:rPr>
                <w:b/>
                <w:lang w:val="en-US"/>
              </w:rPr>
              <w:t>2726</w:t>
            </w:r>
            <w:r w:rsidRPr="00BA77B9">
              <w:rPr>
                <w:b/>
              </w:rPr>
              <w:t>,</w:t>
            </w:r>
            <w:r w:rsidRPr="00BA77B9">
              <w:rPr>
                <w:b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0F8F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4D3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23111C62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C4D2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CB7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F0F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F7A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FAAB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859AB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2726</w:t>
            </w:r>
            <w:r w:rsidRPr="00BA77B9">
              <w:t>,</w:t>
            </w:r>
            <w:r w:rsidRPr="00BA77B9"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F65F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8117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56C98CCB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AAF3" w14:textId="77777777" w:rsidR="00523B43" w:rsidRPr="00BA77B9" w:rsidRDefault="00523B43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3D5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86E8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326C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F4B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1653B8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2726</w:t>
            </w:r>
            <w:r w:rsidRPr="00BA77B9">
              <w:t>,</w:t>
            </w:r>
            <w:r w:rsidRPr="00BA77B9"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7AA7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5D72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2A93A0A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324C" w14:textId="77777777" w:rsidR="00523B43" w:rsidRPr="00BA77B9" w:rsidRDefault="00523B43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C53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745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0BF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AF73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FC7D02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2726</w:t>
            </w:r>
            <w:r w:rsidRPr="00BA77B9">
              <w:t>,</w:t>
            </w:r>
            <w:r w:rsidRPr="00BA77B9"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9257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DA8F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6F1D92F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E915" w14:textId="77777777" w:rsidR="00523B43" w:rsidRPr="00BA77B9" w:rsidRDefault="00523B43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gramEnd"/>
            <w:r w:rsidRPr="00BA77B9">
              <w:rPr>
                <w:b/>
              </w:rPr>
              <w:t xml:space="preserve">Создание сквера памяти на территории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в </w:t>
            </w:r>
            <w:proofErr w:type="spellStart"/>
            <w:r w:rsidRPr="00BA77B9">
              <w:rPr>
                <w:b/>
              </w:rPr>
              <w:t>с.Холки</w:t>
            </w:r>
            <w:proofErr w:type="spellEnd"/>
            <w:r w:rsidRPr="00BA77B9">
              <w:rPr>
                <w:b/>
              </w:rPr>
              <w:t xml:space="preserve"> Чернянского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B7A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D9B6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345" w14:textId="77777777" w:rsidR="00523B43" w:rsidRPr="00BA77B9" w:rsidRDefault="00523B43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3F9" w14:textId="77777777" w:rsidR="00523B43" w:rsidRPr="00BA77B9" w:rsidRDefault="00523B43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96C35C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431D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8D31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40D4C87C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61BF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C4C3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7A7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134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225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317F80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5E71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E228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5162974F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207A" w14:textId="77777777" w:rsidR="00523B43" w:rsidRPr="00BA77B9" w:rsidRDefault="00523B43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395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E1B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FFD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242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974D2E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C82F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12E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37052EF1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8671" w14:textId="77777777" w:rsidR="00523B43" w:rsidRPr="00BA77B9" w:rsidRDefault="00523B43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799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DAA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7795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B25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162004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0E6B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1E54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0148CAA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B6C1" w14:textId="77777777" w:rsidR="00523B43" w:rsidRPr="00BA77B9" w:rsidRDefault="00523B43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spellStart"/>
            <w:proofErr w:type="gramEnd"/>
            <w:r w:rsidRPr="00BA77B9">
              <w:rPr>
                <w:b/>
              </w:rPr>
              <w:t>Созданиеоткрытой</w:t>
            </w:r>
            <w:proofErr w:type="spellEnd"/>
            <w:r w:rsidRPr="00BA77B9">
              <w:rPr>
                <w:b/>
              </w:rPr>
              <w:t xml:space="preserve">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муниципального района Чернянский район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F6D6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8B9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E7E7" w14:textId="77777777" w:rsidR="00523B43" w:rsidRPr="00BA77B9" w:rsidRDefault="00523B43" w:rsidP="00523B43">
            <w:pPr>
              <w:rPr>
                <w:b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</w:t>
            </w:r>
            <w:r w:rsidRPr="00BA77B9">
              <w:rPr>
                <w:b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277" w14:textId="77777777" w:rsidR="00523B43" w:rsidRPr="00BA77B9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2695E3" w14:textId="77777777" w:rsidR="00523B43" w:rsidRPr="00BA77B9" w:rsidRDefault="00523B43" w:rsidP="00523B43">
            <w:pPr>
              <w:rPr>
                <w:b/>
              </w:rPr>
            </w:pPr>
          </w:p>
          <w:p w14:paraId="09510A52" w14:textId="77777777" w:rsidR="00523B43" w:rsidRPr="00BA77B9" w:rsidRDefault="00523B43" w:rsidP="00523B43">
            <w:pPr>
              <w:rPr>
                <w:b/>
              </w:rPr>
            </w:pPr>
          </w:p>
          <w:p w14:paraId="0505B200" w14:textId="77777777" w:rsidR="00523B43" w:rsidRPr="00BA77B9" w:rsidRDefault="00523B43" w:rsidP="00523B43">
            <w:pPr>
              <w:rPr>
                <w:b/>
              </w:rPr>
            </w:pPr>
            <w:r w:rsidRPr="00BA77B9">
              <w:rPr>
                <w:b/>
              </w:rPr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650B" w14:textId="77777777" w:rsidR="00523B43" w:rsidRPr="00D84E84" w:rsidRDefault="00523B43" w:rsidP="00523B4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35EE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1E37F0A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0376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D91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7F7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4F9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0EC" w14:textId="77777777" w:rsidR="00523B43" w:rsidRPr="00BA77B9" w:rsidRDefault="00523B43" w:rsidP="00523B43">
            <w:pPr>
              <w:jc w:val="center"/>
            </w:pPr>
            <w:r w:rsidRPr="00BA77B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9B16C1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CCB8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8A2F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2F226BE3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5716" w14:textId="77777777" w:rsidR="00523B43" w:rsidRPr="00BA77B9" w:rsidRDefault="00523B43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313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1F4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D25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46D" w14:textId="77777777" w:rsidR="00523B43" w:rsidRPr="00BA77B9" w:rsidRDefault="00523B43" w:rsidP="00523B43">
            <w:pPr>
              <w:jc w:val="center"/>
            </w:pPr>
            <w:r w:rsidRPr="00BA77B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68E739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5670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3A2" w14:textId="77777777" w:rsidR="00523B43" w:rsidRPr="00243ECE" w:rsidRDefault="00523B43" w:rsidP="00523B43">
            <w:pPr>
              <w:jc w:val="center"/>
            </w:pPr>
          </w:p>
        </w:tc>
      </w:tr>
      <w:tr w:rsidR="00523B43" w:rsidRPr="00243ECE" w14:paraId="19EBC8CD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BBBB" w14:textId="77777777" w:rsidR="00523B43" w:rsidRPr="00BA77B9" w:rsidRDefault="00523B43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DBA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156A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9DD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92A2" w14:textId="77777777" w:rsidR="00523B43" w:rsidRPr="00BA77B9" w:rsidRDefault="00523B43" w:rsidP="00523B43">
            <w:pPr>
              <w:jc w:val="center"/>
            </w:pPr>
            <w:r w:rsidRPr="00BA77B9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EE012F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219E" w14:textId="77777777" w:rsidR="00523B43" w:rsidRPr="00D84E84" w:rsidRDefault="00523B43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976B" w14:textId="77777777" w:rsidR="00523B43" w:rsidRPr="00243ECE" w:rsidRDefault="00523B43" w:rsidP="00523B43">
            <w:pPr>
              <w:jc w:val="center"/>
            </w:pPr>
          </w:p>
        </w:tc>
      </w:tr>
      <w:tr w:rsidR="00523B43" w:rsidRPr="00562474" w14:paraId="6D8B86AA" w14:textId="77777777" w:rsidTr="00523B43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2DA7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69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E2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CE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CA6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8985E0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E1E008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C5DE9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608607E2" w14:textId="77777777" w:rsidTr="00523B43">
        <w:trPr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0B7D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B4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C71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03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885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1522AB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DFD77C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A6FF7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730A05D0" w14:textId="77777777" w:rsidTr="00523B43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48F0" w14:textId="77777777" w:rsidR="00523B43" w:rsidRPr="00562474" w:rsidRDefault="00523B43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62474">
              <w:rPr>
                <w:b/>
                <w:color w:val="000000"/>
              </w:rPr>
              <w:t>Ездо</w:t>
            </w:r>
            <w:r w:rsidRPr="00562474">
              <w:rPr>
                <w:b/>
                <w:color w:val="000000"/>
              </w:rPr>
              <w:lastRenderedPageBreak/>
              <w:t>ченского</w:t>
            </w:r>
            <w:proofErr w:type="spellEnd"/>
            <w:r w:rsidRPr="00562474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EE0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05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E287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9F9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3AD2A3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AF6E24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11406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1CE34E30" w14:textId="77777777" w:rsidTr="00D7556C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0262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62474">
              <w:rPr>
                <w:b/>
                <w:bCs/>
              </w:rPr>
              <w:t>Ездоченского</w:t>
            </w:r>
            <w:proofErr w:type="spellEnd"/>
            <w:r w:rsidRPr="0056247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35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C4E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9E92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F8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6B02F7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5D6930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93DC4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6BCFC0CC" w14:textId="77777777" w:rsidTr="00523B43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53F0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97D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814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5E5" w14:textId="77777777"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B22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F26222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AB7077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67553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41DFFBE4" w14:textId="77777777" w:rsidTr="00523B43">
        <w:trPr>
          <w:trHeight w:val="4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5589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353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6B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3AA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F48" w14:textId="77777777"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3DD4C9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18DE84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D29F8" w14:textId="77777777" w:rsidR="00523B43" w:rsidRPr="00562474" w:rsidRDefault="00523B43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23B43" w:rsidRPr="00562474" w14:paraId="2A9DEFD6" w14:textId="77777777" w:rsidTr="00523B43">
        <w:trPr>
          <w:trHeight w:val="10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29C7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9DD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392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B2E" w14:textId="77777777" w:rsidR="00523B43" w:rsidRPr="00562474" w:rsidRDefault="00523B43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D99" w14:textId="77777777"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9FEA2B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E72BAB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313DD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523B43" w:rsidRPr="00562474" w14:paraId="7768AB99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A376" w14:textId="77777777"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9A9F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7471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F31D" w14:textId="77777777" w:rsidR="00523B43" w:rsidRPr="00562474" w:rsidRDefault="00523B43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4C6" w14:textId="77777777" w:rsidR="00523B43" w:rsidRPr="00562474" w:rsidRDefault="00523B43" w:rsidP="00523B43">
            <w:pPr>
              <w:jc w:val="center"/>
            </w:pPr>
            <w:r w:rsidRPr="00562474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ADAD1D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D6F951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772B8" w14:textId="77777777" w:rsidR="00523B43" w:rsidRPr="00562474" w:rsidRDefault="00523B43" w:rsidP="00523B43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523B43" w:rsidRPr="00562474" w14:paraId="2FEB77B0" w14:textId="77777777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F39D" w14:textId="77777777"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838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E04C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949" w14:textId="77777777" w:rsidR="00523B43" w:rsidRPr="00562474" w:rsidRDefault="00523B43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4204" w14:textId="77777777" w:rsidR="00523B43" w:rsidRPr="00562474" w:rsidRDefault="00523B43" w:rsidP="00523B43">
            <w:pPr>
              <w:jc w:val="center"/>
            </w:pPr>
            <w:r w:rsidRPr="00562474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6E6DE5" w14:textId="77777777" w:rsidR="00523B43" w:rsidRPr="00562474" w:rsidRDefault="00523B43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A6E3" w14:textId="77777777" w:rsidR="00523B43" w:rsidRPr="00562474" w:rsidRDefault="00523B43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0AE4" w14:textId="77777777" w:rsidR="00523B43" w:rsidRPr="00562474" w:rsidRDefault="00523B43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104</w:t>
            </w:r>
          </w:p>
        </w:tc>
      </w:tr>
      <w:tr w:rsidR="00523B43" w:rsidRPr="00562474" w14:paraId="5E90F08C" w14:textId="77777777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70E1" w14:textId="77777777"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EB2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5F5" w14:textId="77777777" w:rsidR="00523B43" w:rsidRPr="00562474" w:rsidRDefault="00523B43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0B0" w14:textId="77777777" w:rsidR="00523B43" w:rsidRPr="00562474" w:rsidRDefault="00523B43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AC3" w14:textId="77777777" w:rsidR="00523B43" w:rsidRPr="00562474" w:rsidRDefault="00523B43" w:rsidP="00523B43">
            <w:pPr>
              <w:jc w:val="center"/>
            </w:pPr>
            <w:r w:rsidRPr="00562474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DE3E82" w14:textId="77777777" w:rsidR="00523B43" w:rsidRPr="00562474" w:rsidRDefault="00523B43" w:rsidP="00523B43">
            <w:pPr>
              <w:jc w:val="center"/>
            </w:pPr>
            <w:r w:rsidRPr="00562474"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C662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908A" w14:textId="77777777" w:rsidR="00523B43" w:rsidRPr="00562474" w:rsidRDefault="00523B43" w:rsidP="00523B43">
            <w:pPr>
              <w:jc w:val="center"/>
            </w:pPr>
            <w:r w:rsidRPr="00562474">
              <w:t>30</w:t>
            </w:r>
          </w:p>
        </w:tc>
      </w:tr>
      <w:tr w:rsidR="00523B43" w:rsidRPr="00361CBB" w14:paraId="003DBD66" w14:textId="77777777" w:rsidTr="00523B4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12C8" w14:textId="77777777" w:rsidR="00523B43" w:rsidRPr="00C96338" w:rsidRDefault="00523B43" w:rsidP="00523B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8063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2803" w14:textId="77777777" w:rsidR="00523B43" w:rsidRPr="00361CBB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D0F4" w14:textId="77777777" w:rsidR="00523B43" w:rsidRPr="00361CBB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26FC" w14:textId="77777777" w:rsidR="00523B43" w:rsidRPr="00361CBB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64859D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9972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9A35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523B43" w:rsidRPr="00361CBB" w14:paraId="1D913908" w14:textId="77777777" w:rsidTr="00523B43">
        <w:trPr>
          <w:trHeight w:val="1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92DF" w14:textId="77777777" w:rsidR="00523B43" w:rsidRPr="00C96338" w:rsidRDefault="00523B43" w:rsidP="00523B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448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C45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BF0" w14:textId="77777777" w:rsidR="00523B43" w:rsidRPr="00361CBB" w:rsidRDefault="00523B43" w:rsidP="00523B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ADB" w14:textId="77777777" w:rsidR="00523B43" w:rsidRPr="00361CBB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852724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2E9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B5BE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523B43" w:rsidRPr="00361CBB" w14:paraId="119E9419" w14:textId="77777777" w:rsidTr="00523B43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96E2" w14:textId="77777777" w:rsidR="00523B43" w:rsidRPr="00C96338" w:rsidRDefault="00523B43" w:rsidP="00523B43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</w:rPr>
              <w:t>Ездоченского</w:t>
            </w:r>
            <w:proofErr w:type="spellEnd"/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5808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561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86D" w14:textId="77777777" w:rsidR="00523B43" w:rsidRPr="00361CBB" w:rsidRDefault="00523B43" w:rsidP="00523B43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FD70" w14:textId="77777777" w:rsidR="00523B43" w:rsidRPr="00361CBB" w:rsidRDefault="00523B43" w:rsidP="00523B43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D3823D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BC0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7A6E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523B43" w:rsidRPr="00361CBB" w14:paraId="59F7EABD" w14:textId="77777777" w:rsidTr="00523B43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3729" w14:textId="191C5C08" w:rsidR="00523B43" w:rsidRPr="00C96338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 w:rsidR="00501D37">
              <w:rPr>
                <w:b/>
                <w:bCs/>
              </w:rPr>
              <w:t>непрограммные</w:t>
            </w:r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C96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547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604" w14:textId="77777777" w:rsidR="00523B43" w:rsidRPr="00361CBB" w:rsidRDefault="00523B43" w:rsidP="00523B43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1D65" w14:textId="77777777" w:rsidR="00523B43" w:rsidRPr="00361CBB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D792A4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8D72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2F86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523B43" w:rsidRPr="00361CBB" w14:paraId="2AA0483A" w14:textId="77777777" w:rsidTr="00523B43">
        <w:trPr>
          <w:trHeight w:val="21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444F" w14:textId="77777777" w:rsidR="00523B43" w:rsidRPr="00C96338" w:rsidRDefault="00523B43" w:rsidP="00523B43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78A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5DA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B8A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3FA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A4154E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0FC0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E5B" w14:textId="77777777" w:rsidR="00523B43" w:rsidRPr="00361CBB" w:rsidRDefault="00523B43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523B43" w:rsidRPr="00562474" w14:paraId="7DE0D5BB" w14:textId="77777777" w:rsidTr="00523B43">
        <w:trPr>
          <w:trHeight w:val="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9144" w14:textId="77777777" w:rsidR="00523B43" w:rsidRPr="00C96338" w:rsidRDefault="00523B43" w:rsidP="00523B43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063" w14:textId="77777777" w:rsidR="00523B43" w:rsidRPr="00562474" w:rsidRDefault="00523B43" w:rsidP="00523B4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1E9" w14:textId="77777777" w:rsidR="00523B43" w:rsidRPr="00562474" w:rsidRDefault="00523B43" w:rsidP="00523B4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71C" w14:textId="77777777" w:rsidR="00523B43" w:rsidRPr="00562474" w:rsidRDefault="00523B43" w:rsidP="00523B43">
            <w:pPr>
              <w:jc w:val="center"/>
            </w:pPr>
            <w:r w:rsidRPr="00562474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13F" w14:textId="77777777" w:rsidR="00523B43" w:rsidRPr="00562474" w:rsidRDefault="00523B43" w:rsidP="00523B43">
            <w:pPr>
              <w:jc w:val="center"/>
            </w:pPr>
            <w:r w:rsidRPr="00562474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A59B9" w14:textId="77777777" w:rsidR="00523B43" w:rsidRPr="00562474" w:rsidRDefault="00523B43" w:rsidP="00523B43">
            <w:pPr>
              <w:jc w:val="center"/>
            </w:pPr>
            <w:r>
              <w:t>8664,9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BA6" w14:textId="77777777" w:rsidR="00523B43" w:rsidRPr="00562474" w:rsidRDefault="00523B43" w:rsidP="00523B43">
            <w:pPr>
              <w:jc w:val="center"/>
            </w:pPr>
            <w: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70B" w14:textId="77777777" w:rsidR="00523B43" w:rsidRPr="00562474" w:rsidRDefault="00523B43" w:rsidP="00523B43">
            <w:pPr>
              <w:jc w:val="center"/>
            </w:pPr>
            <w:r>
              <w:t>12951</w:t>
            </w:r>
          </w:p>
        </w:tc>
      </w:tr>
      <w:tr w:rsidR="00523B43" w:rsidRPr="00562474" w14:paraId="267FD65C" w14:textId="77777777" w:rsidTr="00523B43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723" w14:textId="77777777" w:rsidR="00523B43" w:rsidRPr="00187A9F" w:rsidRDefault="00523B43" w:rsidP="00523B43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7B76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3E39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012C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E779" w14:textId="77777777" w:rsidR="00523B43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47FBC6" w14:textId="77777777" w:rsidR="00523B43" w:rsidRPr="00562474" w:rsidRDefault="00523B43" w:rsidP="00523B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19730,5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92CD92" w14:textId="77777777" w:rsidR="00523B43" w:rsidRPr="00562474" w:rsidRDefault="00523B43" w:rsidP="00523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306E" w14:textId="77777777" w:rsidR="00523B43" w:rsidRPr="00562474" w:rsidRDefault="00523B43" w:rsidP="00523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18127,8</w:t>
            </w:r>
          </w:p>
        </w:tc>
      </w:tr>
    </w:tbl>
    <w:p w14:paraId="114F5E91" w14:textId="77777777" w:rsidR="00523B43" w:rsidRDefault="00523B4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CEB9DAB" w14:textId="77777777" w:rsidR="00743623" w:rsidRPr="00396820" w:rsidRDefault="008940D7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7556C">
        <w:rPr>
          <w:color w:val="000000"/>
          <w:sz w:val="28"/>
          <w:szCs w:val="28"/>
        </w:rPr>
        <w:t>3</w:t>
      </w:r>
      <w:r w:rsidR="00743623" w:rsidRPr="00396820">
        <w:rPr>
          <w:color w:val="000000"/>
          <w:sz w:val="28"/>
          <w:szCs w:val="28"/>
        </w:rPr>
        <w:t xml:space="preserve">. Приложение </w:t>
      </w:r>
      <w:r w:rsidR="00743623">
        <w:rPr>
          <w:color w:val="000000"/>
          <w:sz w:val="28"/>
          <w:szCs w:val="28"/>
        </w:rPr>
        <w:t>7</w:t>
      </w:r>
      <w:r w:rsidR="00743623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spellStart"/>
      <w:r w:rsidR="00743623">
        <w:rPr>
          <w:color w:val="000000"/>
          <w:sz w:val="28"/>
          <w:szCs w:val="28"/>
        </w:rPr>
        <w:t>Ездоченского</w:t>
      </w:r>
      <w:proofErr w:type="spellEnd"/>
      <w:r w:rsidR="00743623">
        <w:rPr>
          <w:color w:val="000000"/>
          <w:sz w:val="28"/>
          <w:szCs w:val="28"/>
        </w:rPr>
        <w:t xml:space="preserve"> </w:t>
      </w:r>
      <w:r w:rsidR="00743623" w:rsidRPr="00396820">
        <w:rPr>
          <w:color w:val="000000"/>
          <w:sz w:val="28"/>
          <w:szCs w:val="28"/>
        </w:rPr>
        <w:t>сел</w:t>
      </w:r>
      <w:r w:rsidR="00DD5A42">
        <w:rPr>
          <w:color w:val="000000"/>
          <w:sz w:val="28"/>
          <w:szCs w:val="28"/>
        </w:rPr>
        <w:t>ьс</w:t>
      </w:r>
      <w:r w:rsidR="00743623" w:rsidRPr="00396820">
        <w:rPr>
          <w:color w:val="000000"/>
          <w:sz w:val="28"/>
          <w:szCs w:val="28"/>
        </w:rPr>
        <w:t xml:space="preserve">кого поселения на </w:t>
      </w:r>
      <w:r w:rsidR="00743623">
        <w:rPr>
          <w:color w:val="000000"/>
          <w:sz w:val="28"/>
          <w:szCs w:val="28"/>
        </w:rPr>
        <w:t>202</w:t>
      </w:r>
      <w:r w:rsidR="00523B43">
        <w:rPr>
          <w:color w:val="000000"/>
          <w:sz w:val="28"/>
          <w:szCs w:val="28"/>
        </w:rPr>
        <w:t>2</w:t>
      </w:r>
      <w:r w:rsidR="00743623">
        <w:rPr>
          <w:color w:val="000000"/>
          <w:sz w:val="28"/>
          <w:szCs w:val="28"/>
        </w:rPr>
        <w:t xml:space="preserve"> год и плановый период 202</w:t>
      </w:r>
      <w:r w:rsidR="00523B43">
        <w:rPr>
          <w:color w:val="000000"/>
          <w:sz w:val="28"/>
          <w:szCs w:val="28"/>
        </w:rPr>
        <w:t>3</w:t>
      </w:r>
      <w:r w:rsidR="00743623">
        <w:rPr>
          <w:color w:val="000000"/>
          <w:sz w:val="28"/>
          <w:szCs w:val="28"/>
        </w:rPr>
        <w:t xml:space="preserve"> – 202</w:t>
      </w:r>
      <w:r w:rsidR="00523B43">
        <w:rPr>
          <w:color w:val="000000"/>
          <w:sz w:val="28"/>
          <w:szCs w:val="28"/>
        </w:rPr>
        <w:t>4</w:t>
      </w:r>
      <w:r w:rsidR="00743623">
        <w:rPr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600"/>
        <w:gridCol w:w="676"/>
        <w:gridCol w:w="1275"/>
        <w:gridCol w:w="746"/>
        <w:gridCol w:w="941"/>
        <w:gridCol w:w="850"/>
        <w:gridCol w:w="821"/>
        <w:gridCol w:w="186"/>
      </w:tblGrid>
      <w:tr w:rsidR="0029560F" w:rsidRPr="00C74366" w14:paraId="0E3C55E0" w14:textId="77777777" w:rsidTr="00523B43">
        <w:trPr>
          <w:gridAfter w:val="1"/>
          <w:wAfter w:w="186" w:type="dxa"/>
          <w:trHeight w:val="339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709"/>
              <w:gridCol w:w="709"/>
              <w:gridCol w:w="1276"/>
              <w:gridCol w:w="3543"/>
            </w:tblGrid>
            <w:tr w:rsidR="00997E78" w:rsidRPr="00187A9F" w14:paraId="59D1D4EB" w14:textId="77777777" w:rsidTr="003E6653">
              <w:trPr>
                <w:trHeight w:val="264"/>
              </w:trPr>
              <w:tc>
                <w:tcPr>
                  <w:tcW w:w="3969" w:type="dxa"/>
                  <w:shd w:val="clear" w:color="auto" w:fill="auto"/>
                  <w:noWrap/>
                  <w:vAlign w:val="bottom"/>
                  <w:hideMark/>
                </w:tcPr>
                <w:p w14:paraId="3B6CECDE" w14:textId="77777777" w:rsidR="00997E78" w:rsidRPr="00187A9F" w:rsidRDefault="00997E78" w:rsidP="00997E78">
                  <w:bookmarkStart w:id="1" w:name="RANGE!B5:J84"/>
                  <w:bookmarkEnd w:id="1"/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CC7C714" w14:textId="77777777" w:rsidR="00997E78" w:rsidRPr="00187A9F" w:rsidRDefault="00997E78" w:rsidP="00997E78"/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772D4093" w14:textId="77777777" w:rsidR="00997E78" w:rsidRPr="00187A9F" w:rsidRDefault="00997E78" w:rsidP="00997E78"/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E134057" w14:textId="77777777" w:rsidR="00997E78" w:rsidRPr="00187A9F" w:rsidRDefault="00997E78" w:rsidP="00997E78"/>
              </w:tc>
              <w:tc>
                <w:tcPr>
                  <w:tcW w:w="3543" w:type="dxa"/>
                  <w:shd w:val="clear" w:color="auto" w:fill="auto"/>
                  <w:noWrap/>
                  <w:vAlign w:val="bottom"/>
                  <w:hideMark/>
                </w:tcPr>
                <w:p w14:paraId="639803AC" w14:textId="043101AB" w:rsidR="00997E78" w:rsidRPr="00187A9F" w:rsidRDefault="00997E78" w:rsidP="00997E78">
                  <w:pPr>
                    <w:jc w:val="right"/>
                  </w:pPr>
                  <w:r>
                    <w:t xml:space="preserve">Приложение № </w:t>
                  </w:r>
                  <w:r>
                    <w:t>7</w:t>
                  </w:r>
                </w:p>
              </w:tc>
            </w:tr>
            <w:tr w:rsidR="00997E78" w:rsidRPr="00187A9F" w14:paraId="30D7CE3E" w14:textId="77777777" w:rsidTr="003E6653">
              <w:trPr>
                <w:trHeight w:val="264"/>
              </w:trPr>
              <w:tc>
                <w:tcPr>
                  <w:tcW w:w="10206" w:type="dxa"/>
                  <w:gridSpan w:val="5"/>
                  <w:shd w:val="clear" w:color="auto" w:fill="auto"/>
                  <w:noWrap/>
                  <w:vAlign w:val="bottom"/>
                  <w:hideMark/>
                </w:tcPr>
                <w:p w14:paraId="61E229BD" w14:textId="77777777" w:rsidR="00997E78" w:rsidRDefault="00997E78" w:rsidP="00997E78">
                  <w:pPr>
                    <w:jc w:val="right"/>
                  </w:pPr>
                  <w:r w:rsidRPr="00187A9F">
                    <w:t>к решени</w:t>
                  </w:r>
                  <w:r>
                    <w:t>ю</w:t>
                  </w:r>
                  <w:r w:rsidRPr="00187A9F">
                    <w:t xml:space="preserve"> Земского собрания </w:t>
                  </w:r>
                </w:p>
                <w:p w14:paraId="3C6826DB" w14:textId="77777777" w:rsidR="00997E78" w:rsidRDefault="00997E78" w:rsidP="00997E78">
                  <w:pPr>
                    <w:jc w:val="right"/>
                  </w:pPr>
                  <w:proofErr w:type="spellStart"/>
                  <w:r w:rsidRPr="00187A9F">
                    <w:t>Ездоченского</w:t>
                  </w:r>
                  <w:proofErr w:type="spellEnd"/>
                  <w:r>
                    <w:t xml:space="preserve"> сельского поселения </w:t>
                  </w:r>
                </w:p>
                <w:p w14:paraId="02A76851" w14:textId="77777777" w:rsidR="00997E78" w:rsidRDefault="00997E78" w:rsidP="00997E78">
                  <w:pPr>
                    <w:jc w:val="right"/>
                  </w:pPr>
                  <w:r>
                    <w:t>«О внесении изменений в решение Земского собрания</w:t>
                  </w:r>
                </w:p>
                <w:p w14:paraId="6B59AD36" w14:textId="77777777" w:rsidR="00997E78" w:rsidRDefault="00997E78" w:rsidP="00997E78">
                  <w:pPr>
                    <w:jc w:val="right"/>
                  </w:pPr>
                  <w:r>
                    <w:t xml:space="preserve">«О бюджете </w:t>
                  </w:r>
                  <w:proofErr w:type="spellStart"/>
                  <w:r>
                    <w:t>Ездоченского</w:t>
                  </w:r>
                  <w:proofErr w:type="spellEnd"/>
                  <w:r>
                    <w:t xml:space="preserve"> сельского поселения </w:t>
                  </w:r>
                </w:p>
                <w:p w14:paraId="6A56DCE3" w14:textId="77777777" w:rsidR="00997E78" w:rsidRDefault="00997E78" w:rsidP="00997E78">
                  <w:pPr>
                    <w:jc w:val="right"/>
                  </w:pPr>
                  <w:r>
                    <w:t>на 2022 год и плановый период 2023-2024 гг.»</w:t>
                  </w:r>
                </w:p>
                <w:p w14:paraId="2164F35E" w14:textId="77777777" w:rsidR="00997E78" w:rsidRDefault="00997E78" w:rsidP="00997E78">
                  <w:pPr>
                    <w:jc w:val="right"/>
                  </w:pPr>
                  <w:r>
                    <w:t>от 23 декабря 2021 года № 56/1</w:t>
                  </w:r>
                </w:p>
                <w:p w14:paraId="38D91D23" w14:textId="77777777" w:rsidR="00997E78" w:rsidRDefault="00997E78" w:rsidP="00997E78">
                  <w:pPr>
                    <w:jc w:val="right"/>
                  </w:pPr>
                  <w:r>
                    <w:t xml:space="preserve">в редакции от 27 января 2022 года № 57/1 </w:t>
                  </w:r>
                </w:p>
                <w:p w14:paraId="7C3FA632" w14:textId="77777777" w:rsidR="00997E78" w:rsidRPr="00187A9F" w:rsidRDefault="00997E78" w:rsidP="00997E78">
                  <w:pPr>
                    <w:jc w:val="right"/>
                  </w:pPr>
                </w:p>
              </w:tc>
            </w:tr>
          </w:tbl>
          <w:p w14:paraId="6205A94A" w14:textId="77777777" w:rsidR="0029560F" w:rsidRPr="00C74366" w:rsidRDefault="0029560F" w:rsidP="00997E78">
            <w:pPr>
              <w:jc w:val="right"/>
              <w:rPr>
                <w:b/>
                <w:bCs/>
              </w:rPr>
            </w:pPr>
          </w:p>
        </w:tc>
      </w:tr>
      <w:tr w:rsidR="0029560F" w:rsidRPr="00C74366" w14:paraId="7D1143E8" w14:textId="77777777" w:rsidTr="00523B43">
        <w:trPr>
          <w:gridAfter w:val="1"/>
          <w:wAfter w:w="186" w:type="dxa"/>
          <w:trHeight w:val="339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2B9F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14:paraId="7EF5689E" w14:textId="77777777" w:rsidTr="00523B43">
        <w:trPr>
          <w:gridAfter w:val="1"/>
          <w:wAfter w:w="186" w:type="dxa"/>
          <w:trHeight w:val="395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109F" w14:textId="77777777"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</w:t>
            </w:r>
            <w:proofErr w:type="spellStart"/>
            <w:r w:rsidRPr="002134D0">
              <w:rPr>
                <w:b/>
                <w:bCs/>
                <w:sz w:val="24"/>
                <w:szCs w:val="24"/>
              </w:rPr>
              <w:t>Ездоченского</w:t>
            </w:r>
            <w:proofErr w:type="spellEnd"/>
            <w:r w:rsidRPr="002134D0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</w:tc>
      </w:tr>
      <w:tr w:rsidR="0029560F" w:rsidRPr="00C74366" w14:paraId="5D310B8D" w14:textId="77777777" w:rsidTr="00523B43">
        <w:trPr>
          <w:gridAfter w:val="1"/>
          <w:wAfter w:w="186" w:type="dxa"/>
          <w:trHeight w:val="395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B72D5" w14:textId="77777777" w:rsidR="0029560F" w:rsidRPr="002134D0" w:rsidRDefault="0029560F" w:rsidP="00523B43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202</w:t>
            </w:r>
            <w:r w:rsidR="00523B43">
              <w:rPr>
                <w:b/>
                <w:bCs/>
                <w:sz w:val="24"/>
                <w:szCs w:val="24"/>
              </w:rPr>
              <w:t>2</w:t>
            </w:r>
            <w:r w:rsidRPr="002134D0">
              <w:rPr>
                <w:b/>
                <w:bCs/>
                <w:sz w:val="24"/>
                <w:szCs w:val="24"/>
              </w:rPr>
              <w:t xml:space="preserve"> плановый период 202</w:t>
            </w:r>
            <w:r w:rsidR="00523B43">
              <w:rPr>
                <w:b/>
                <w:bCs/>
                <w:sz w:val="24"/>
                <w:szCs w:val="24"/>
              </w:rPr>
              <w:t>3</w:t>
            </w:r>
            <w:r w:rsidRPr="002134D0">
              <w:rPr>
                <w:b/>
                <w:bCs/>
                <w:sz w:val="24"/>
                <w:szCs w:val="24"/>
              </w:rPr>
              <w:t xml:space="preserve"> - 202</w:t>
            </w:r>
            <w:r w:rsidR="00523B43">
              <w:rPr>
                <w:b/>
                <w:bCs/>
                <w:sz w:val="24"/>
                <w:szCs w:val="24"/>
              </w:rPr>
              <w:t>4</w:t>
            </w:r>
            <w:r w:rsidRPr="002134D0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29560F" w:rsidRPr="00C74366" w14:paraId="7E49C72C" w14:textId="77777777" w:rsidTr="00523B43">
        <w:trPr>
          <w:gridAfter w:val="1"/>
          <w:wAfter w:w="186" w:type="dxa"/>
          <w:trHeight w:val="282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0693" w14:textId="77777777" w:rsidR="0029560F" w:rsidRDefault="0029560F" w:rsidP="0029560F">
            <w:pPr>
              <w:jc w:val="right"/>
            </w:pPr>
            <w:r w:rsidRPr="00C74366">
              <w:t>(</w:t>
            </w:r>
            <w:proofErr w:type="gramStart"/>
            <w:r w:rsidRPr="00C74366">
              <w:t>тыс.рублей</w:t>
            </w:r>
            <w:proofErr w:type="gramEnd"/>
            <w:r w:rsidRPr="00C74366">
              <w:t>)</w:t>
            </w:r>
          </w:p>
          <w:p w14:paraId="192A13E4" w14:textId="77777777" w:rsidR="00523B43" w:rsidRPr="00C74366" w:rsidRDefault="00523B43" w:rsidP="0029560F">
            <w:pPr>
              <w:jc w:val="right"/>
            </w:pPr>
          </w:p>
        </w:tc>
      </w:tr>
      <w:tr w:rsidR="00523B43" w:rsidRPr="00C74366" w14:paraId="7A9BD1C0" w14:textId="77777777" w:rsidTr="00523B43">
        <w:trPr>
          <w:trHeight w:val="936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F6AEFC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bookmarkStart w:id="2" w:name="RANGE!B5:J92"/>
            <w:bookmarkStart w:id="3" w:name="RANGE!B5:J127"/>
            <w:bookmarkEnd w:id="2"/>
            <w:bookmarkEnd w:id="3"/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47D647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83BB2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AF177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2308D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17023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r w:rsidRPr="00C74366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BBBC5C" w14:textId="77777777" w:rsidR="00523B43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2022</w:t>
            </w:r>
          </w:p>
          <w:p w14:paraId="4E35F5D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25A3A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23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4A0345D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4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523B43" w:rsidRPr="00C5513E" w14:paraId="760B4E3E" w14:textId="77777777" w:rsidTr="00523B43">
        <w:trPr>
          <w:trHeight w:val="348"/>
        </w:trPr>
        <w:tc>
          <w:tcPr>
            <w:tcW w:w="3544" w:type="dxa"/>
            <w:shd w:val="clear" w:color="auto" w:fill="auto"/>
            <w:hideMark/>
          </w:tcPr>
          <w:p w14:paraId="46CAA1DE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B0A9D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271C34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15C560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5D13F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3D4119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9B3ED3A" w14:textId="77777777" w:rsidR="00523B43" w:rsidRPr="00C5513E" w:rsidRDefault="00D7556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A0B152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DBF7C2B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18127,8</w:t>
            </w:r>
          </w:p>
        </w:tc>
      </w:tr>
      <w:tr w:rsidR="00523B43" w:rsidRPr="00C5513E" w14:paraId="0C39CE97" w14:textId="77777777" w:rsidTr="00523B43">
        <w:trPr>
          <w:trHeight w:val="990"/>
        </w:trPr>
        <w:tc>
          <w:tcPr>
            <w:tcW w:w="3544" w:type="dxa"/>
            <w:shd w:val="clear" w:color="auto" w:fill="auto"/>
            <w:hideMark/>
          </w:tcPr>
          <w:p w14:paraId="2AC58B73" w14:textId="77777777" w:rsidR="00523B43" w:rsidRPr="00C74366" w:rsidRDefault="00523B43" w:rsidP="00523B43">
            <w:pPr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C74366">
              <w:rPr>
                <w:b/>
                <w:bCs/>
                <w:i/>
                <w:iCs/>
              </w:rPr>
              <w:t>Ездоченского</w:t>
            </w:r>
            <w:proofErr w:type="spellEnd"/>
            <w:r w:rsidRPr="00C74366">
              <w:rPr>
                <w:b/>
                <w:bCs/>
                <w:i/>
                <w:iCs/>
              </w:rPr>
              <w:t xml:space="preserve">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83760B" w14:textId="77777777" w:rsidR="00523B43" w:rsidRPr="00C74366" w:rsidRDefault="00523B43" w:rsidP="00523B43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95477D7" w14:textId="77777777" w:rsidR="00523B43" w:rsidRPr="00C74366" w:rsidRDefault="00523B43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8861FB1" w14:textId="77777777" w:rsidR="00523B43" w:rsidRPr="00C74366" w:rsidRDefault="00523B43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7A7FB4" w14:textId="77777777" w:rsidR="00523B43" w:rsidRPr="00C74366" w:rsidRDefault="00523B43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281CAEC" w14:textId="77777777" w:rsidR="00523B43" w:rsidRPr="00C74366" w:rsidRDefault="00523B43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85291DB" w14:textId="77777777" w:rsidR="00523B43" w:rsidRPr="00C5513E" w:rsidRDefault="00D7556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B25B65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F690D8E" w14:textId="77777777"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18127,8</w:t>
            </w:r>
          </w:p>
        </w:tc>
      </w:tr>
      <w:tr w:rsidR="00523B43" w:rsidRPr="00C74366" w14:paraId="34BA6993" w14:textId="77777777" w:rsidTr="00523B43">
        <w:trPr>
          <w:trHeight w:val="254"/>
        </w:trPr>
        <w:tc>
          <w:tcPr>
            <w:tcW w:w="3544" w:type="dxa"/>
            <w:shd w:val="clear" w:color="auto" w:fill="auto"/>
            <w:hideMark/>
          </w:tcPr>
          <w:p w14:paraId="20B72DB5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612AB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0B127B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4C906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4BECB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EC4547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CEA018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4846E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7D580C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2559</w:t>
            </w:r>
          </w:p>
        </w:tc>
      </w:tr>
      <w:tr w:rsidR="00523B43" w:rsidRPr="00C74366" w14:paraId="0DB130E6" w14:textId="77777777" w:rsidTr="00523B43">
        <w:trPr>
          <w:trHeight w:val="624"/>
        </w:trPr>
        <w:tc>
          <w:tcPr>
            <w:tcW w:w="3544" w:type="dxa"/>
            <w:shd w:val="clear" w:color="auto" w:fill="auto"/>
            <w:hideMark/>
          </w:tcPr>
          <w:p w14:paraId="6E70FBF9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</w:t>
            </w:r>
            <w:r>
              <w:rPr>
                <w:b/>
                <w:bCs/>
              </w:rPr>
              <w:lastRenderedPageBreak/>
              <w:t>ской Федерации,</w:t>
            </w:r>
            <w:r w:rsidRPr="00C74366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7F7BE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lastRenderedPageBreak/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8C18E9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88BEF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13618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B91305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F756B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C6624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7B60A2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C74366" w14:paraId="14309BC4" w14:textId="77777777" w:rsidTr="00523B43">
        <w:trPr>
          <w:trHeight w:val="228"/>
        </w:trPr>
        <w:tc>
          <w:tcPr>
            <w:tcW w:w="3544" w:type="dxa"/>
            <w:shd w:val="clear" w:color="auto" w:fill="auto"/>
            <w:hideMark/>
          </w:tcPr>
          <w:p w14:paraId="61ADA525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A5621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CB2056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485CE2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41AB0B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5E4BA3C7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D700E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498DA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CD332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C74366" w14:paraId="56673B3B" w14:textId="77777777" w:rsidTr="00523B43">
        <w:trPr>
          <w:trHeight w:val="197"/>
        </w:trPr>
        <w:tc>
          <w:tcPr>
            <w:tcW w:w="3544" w:type="dxa"/>
            <w:shd w:val="clear" w:color="auto" w:fill="auto"/>
            <w:hideMark/>
          </w:tcPr>
          <w:p w14:paraId="27D468F3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CAF55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32D3E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F777A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B6AA9E" w14:textId="77777777" w:rsidR="00523B43" w:rsidRPr="00C74366" w:rsidRDefault="00523B43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5BC64F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77A0B0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07022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7EBA6B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C74366" w14:paraId="42BD69B0" w14:textId="77777777" w:rsidTr="00523B4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14:paraId="5158193B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CCBB42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838B01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C919E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F3BD2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3ACACA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269607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A5584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5380FA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523B43" w:rsidRPr="00C74366" w14:paraId="142D87E7" w14:textId="77777777" w:rsidTr="00523B43">
        <w:trPr>
          <w:trHeight w:val="792"/>
        </w:trPr>
        <w:tc>
          <w:tcPr>
            <w:tcW w:w="3544" w:type="dxa"/>
            <w:shd w:val="clear" w:color="auto" w:fill="auto"/>
            <w:hideMark/>
          </w:tcPr>
          <w:p w14:paraId="778C4D9D" w14:textId="77777777" w:rsidR="00523B43" w:rsidRPr="00C74366" w:rsidRDefault="00523B43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8A8794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980293C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4BAAEEC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D5828E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1FE4DDD" w14:textId="77777777" w:rsidR="00523B43" w:rsidRPr="00C74366" w:rsidRDefault="00523B43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3FDEDAE" w14:textId="77777777" w:rsidR="00523B43" w:rsidRPr="00C74366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93F03F" w14:textId="77777777" w:rsidR="00523B43" w:rsidRPr="00C74366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9747807" w14:textId="77777777" w:rsidR="00523B43" w:rsidRPr="00C74366" w:rsidRDefault="00523B43" w:rsidP="00523B43">
            <w:pPr>
              <w:jc w:val="center"/>
            </w:pPr>
            <w:r>
              <w:t>425</w:t>
            </w:r>
          </w:p>
        </w:tc>
      </w:tr>
      <w:tr w:rsidR="00523B43" w14:paraId="4B32B8B4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31C356DA" w14:textId="77777777" w:rsidR="00523B43" w:rsidRPr="00C74366" w:rsidRDefault="00523B43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E7A9EF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B6F0D44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E5CC291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A11EDA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B29536E" w14:textId="77777777" w:rsidR="00523B43" w:rsidRPr="00C74366" w:rsidRDefault="00523B43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hideMark/>
          </w:tcPr>
          <w:p w14:paraId="2B7292AE" w14:textId="77777777" w:rsidR="00523B43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850" w:type="dxa"/>
            <w:shd w:val="clear" w:color="auto" w:fill="auto"/>
            <w:hideMark/>
          </w:tcPr>
          <w:p w14:paraId="6571F074" w14:textId="77777777" w:rsidR="00523B43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1007" w:type="dxa"/>
            <w:gridSpan w:val="2"/>
            <w:shd w:val="clear" w:color="auto" w:fill="auto"/>
            <w:hideMark/>
          </w:tcPr>
          <w:p w14:paraId="5F228AC6" w14:textId="77777777" w:rsidR="00523B43" w:rsidRDefault="00523B43" w:rsidP="00523B43">
            <w:pPr>
              <w:jc w:val="center"/>
            </w:pPr>
            <w:r>
              <w:t>321</w:t>
            </w:r>
          </w:p>
        </w:tc>
      </w:tr>
      <w:tr w:rsidR="00523B43" w14:paraId="0E4CC3FE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73E4A502" w14:textId="77777777" w:rsidR="00523B43" w:rsidRPr="00C74366" w:rsidRDefault="00523B43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9B32D7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DFA3859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3508ACC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E96D22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D0C6D97" w14:textId="77777777" w:rsidR="00523B43" w:rsidRPr="00C74366" w:rsidRDefault="00523B43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0D53B8E" w14:textId="77777777" w:rsidR="00523B43" w:rsidRPr="00C74366" w:rsidRDefault="00523B43" w:rsidP="00523B43">
            <w:pPr>
              <w:jc w:val="center"/>
            </w:pPr>
            <w:r>
              <w:t>388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5AA09B" w14:textId="77777777" w:rsidR="00523B43" w:rsidRDefault="00523B43" w:rsidP="00523B43">
            <w:pPr>
              <w:jc w:val="center"/>
            </w:pPr>
            <w:r>
              <w:t>404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D05B57" w14:textId="77777777" w:rsidR="00523B43" w:rsidRDefault="00523B43" w:rsidP="00523B43">
            <w:pPr>
              <w:jc w:val="center"/>
            </w:pPr>
            <w:r>
              <w:t>420</w:t>
            </w:r>
          </w:p>
        </w:tc>
      </w:tr>
      <w:tr w:rsidR="00523B43" w:rsidRPr="00986415" w14:paraId="23B07040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3207A145" w14:textId="77777777" w:rsidR="00523B43" w:rsidRPr="00C74366" w:rsidRDefault="00523B43" w:rsidP="00523B43">
            <w:pPr>
              <w:jc w:val="both"/>
            </w:pPr>
            <w:r w:rsidRPr="00FC746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C2B52C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DAD4268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AD97F6D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FA44F2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033FBA3" w14:textId="77777777" w:rsidR="00523B43" w:rsidRPr="00C74366" w:rsidRDefault="00523B43" w:rsidP="00523B43">
            <w:pPr>
              <w:jc w:val="center"/>
            </w:pPr>
            <w:r>
              <w:t>122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54982A5" w14:textId="77777777" w:rsidR="00523B43" w:rsidRDefault="00523B43" w:rsidP="00523B43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1025B309" w14:textId="77777777" w:rsidR="00523B43" w:rsidRDefault="00523B43" w:rsidP="00523B43">
            <w:pPr>
              <w:jc w:val="center"/>
            </w:pPr>
          </w:p>
          <w:p w14:paraId="11521180" w14:textId="77777777" w:rsidR="00523B43" w:rsidRPr="00986415" w:rsidRDefault="00523B43" w:rsidP="00523B43">
            <w:pPr>
              <w:jc w:val="center"/>
            </w:pPr>
            <w:r>
              <w:t>8</w:t>
            </w:r>
          </w:p>
        </w:tc>
        <w:tc>
          <w:tcPr>
            <w:tcW w:w="1007" w:type="dxa"/>
            <w:gridSpan w:val="2"/>
            <w:shd w:val="clear" w:color="auto" w:fill="auto"/>
            <w:hideMark/>
          </w:tcPr>
          <w:p w14:paraId="14761BF1" w14:textId="77777777" w:rsidR="00523B43" w:rsidRDefault="00523B43" w:rsidP="00523B43">
            <w:pPr>
              <w:jc w:val="center"/>
            </w:pPr>
          </w:p>
          <w:p w14:paraId="121AA81F" w14:textId="77777777" w:rsidR="00523B43" w:rsidRPr="00986415" w:rsidRDefault="00523B43" w:rsidP="00523B43">
            <w:pPr>
              <w:jc w:val="center"/>
            </w:pPr>
            <w:r>
              <w:t>8</w:t>
            </w:r>
          </w:p>
        </w:tc>
      </w:tr>
      <w:tr w:rsidR="00523B43" w14:paraId="298B57A1" w14:textId="77777777" w:rsidTr="00523B43">
        <w:trPr>
          <w:trHeight w:val="792"/>
        </w:trPr>
        <w:tc>
          <w:tcPr>
            <w:tcW w:w="3544" w:type="dxa"/>
            <w:shd w:val="clear" w:color="auto" w:fill="auto"/>
            <w:hideMark/>
          </w:tcPr>
          <w:p w14:paraId="42CF0990" w14:textId="77777777" w:rsidR="00523B43" w:rsidRPr="00C74366" w:rsidRDefault="00523B43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AEA9A3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6AEA144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46D7961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D6699D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A9E6AAD" w14:textId="77777777" w:rsidR="00523B43" w:rsidRPr="00C74366" w:rsidRDefault="00523B43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A6F42FF" w14:textId="77777777" w:rsidR="00523B43" w:rsidRPr="00C74366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69E370" w14:textId="77777777" w:rsidR="00523B43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E471F60" w14:textId="77777777" w:rsidR="00523B43" w:rsidRDefault="00523B43" w:rsidP="00523B43">
            <w:pPr>
              <w:jc w:val="center"/>
            </w:pPr>
            <w:r>
              <w:t>96</w:t>
            </w:r>
          </w:p>
        </w:tc>
      </w:tr>
      <w:tr w:rsidR="00523B43" w:rsidRPr="00C74366" w14:paraId="0A6E5F9D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61AD8657" w14:textId="77777777" w:rsidR="00523B43" w:rsidRPr="00C74366" w:rsidRDefault="00523B43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07A30D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50715B3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BD81DB0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F7C27A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7EC9E7C" w14:textId="77777777" w:rsidR="00523B43" w:rsidRPr="00C74366" w:rsidRDefault="00523B43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88BE8F" w14:textId="77777777" w:rsidR="00523B43" w:rsidRPr="00C74366" w:rsidRDefault="00523B43" w:rsidP="00523B43">
            <w:pPr>
              <w:jc w:val="center"/>
            </w:pPr>
            <w:r>
              <w:t>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0340AC" w14:textId="77777777" w:rsidR="00523B43" w:rsidRPr="00C74366" w:rsidRDefault="00523B43" w:rsidP="00523B43">
            <w:pPr>
              <w:jc w:val="center"/>
            </w:pPr>
            <w:r>
              <w:t>801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FD506AF" w14:textId="77777777" w:rsidR="00523B43" w:rsidRPr="00C74366" w:rsidRDefault="00523B43" w:rsidP="00523B43">
            <w:pPr>
              <w:jc w:val="center"/>
            </w:pPr>
            <w:r>
              <w:t>801</w:t>
            </w:r>
          </w:p>
        </w:tc>
      </w:tr>
      <w:tr w:rsidR="00523B43" w14:paraId="0CFF44D5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4756BD10" w14:textId="77777777" w:rsidR="00523B43" w:rsidRPr="00C74366" w:rsidRDefault="00523B43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9FDD09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0EF9463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1C65F1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7FAF6F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B7A09D7" w14:textId="77777777" w:rsidR="00523B43" w:rsidRPr="00C74366" w:rsidRDefault="00523B43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hideMark/>
          </w:tcPr>
          <w:p w14:paraId="13D8791D" w14:textId="77777777" w:rsidR="00523B43" w:rsidRDefault="00523B43" w:rsidP="00523B43">
            <w:pPr>
              <w:jc w:val="center"/>
            </w:pPr>
            <w:r>
              <w:t>801</w:t>
            </w:r>
          </w:p>
        </w:tc>
        <w:tc>
          <w:tcPr>
            <w:tcW w:w="850" w:type="dxa"/>
            <w:shd w:val="clear" w:color="auto" w:fill="auto"/>
            <w:hideMark/>
          </w:tcPr>
          <w:p w14:paraId="72AB18AF" w14:textId="77777777" w:rsidR="00523B43" w:rsidRDefault="00523B43" w:rsidP="00523B43">
            <w:pPr>
              <w:jc w:val="center"/>
            </w:pPr>
            <w:r>
              <w:t>801</w:t>
            </w:r>
          </w:p>
        </w:tc>
        <w:tc>
          <w:tcPr>
            <w:tcW w:w="1007" w:type="dxa"/>
            <w:gridSpan w:val="2"/>
            <w:shd w:val="clear" w:color="auto" w:fill="auto"/>
            <w:hideMark/>
          </w:tcPr>
          <w:p w14:paraId="28DEF8E5" w14:textId="77777777" w:rsidR="00523B43" w:rsidRDefault="00523B43" w:rsidP="00523B43">
            <w:pPr>
              <w:jc w:val="center"/>
            </w:pPr>
            <w:r>
              <w:t>801</w:t>
            </w:r>
          </w:p>
        </w:tc>
      </w:tr>
      <w:tr w:rsidR="00523B43" w:rsidRPr="00C74366" w14:paraId="449F2A35" w14:textId="77777777" w:rsidTr="00523B43">
        <w:trPr>
          <w:trHeight w:val="528"/>
        </w:trPr>
        <w:tc>
          <w:tcPr>
            <w:tcW w:w="3544" w:type="dxa"/>
            <w:shd w:val="clear" w:color="auto" w:fill="auto"/>
            <w:hideMark/>
          </w:tcPr>
          <w:p w14:paraId="3800587A" w14:textId="77777777" w:rsidR="00523B43" w:rsidRPr="00C74366" w:rsidRDefault="00523B43" w:rsidP="00523B43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4F0389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2474F9F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4C67116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ED37A1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67BDEC7" w14:textId="77777777" w:rsidR="00523B43" w:rsidRPr="00C74366" w:rsidRDefault="00523B43" w:rsidP="00523B43">
            <w:pPr>
              <w:jc w:val="center"/>
            </w:pPr>
            <w:r w:rsidRPr="00C74366">
              <w:t>242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91E301E" w14:textId="77777777" w:rsidR="00523B43" w:rsidRPr="00C74366" w:rsidRDefault="00523B43" w:rsidP="00523B43">
            <w:pPr>
              <w:jc w:val="center"/>
            </w:pPr>
            <w:r w:rsidRPr="00C74366">
              <w:t>167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28AEBE" w14:textId="77777777" w:rsidR="00523B43" w:rsidRPr="00C74366" w:rsidRDefault="00523B43" w:rsidP="00523B43">
            <w:pPr>
              <w:jc w:val="center"/>
            </w:pPr>
            <w:r w:rsidRPr="00C74366">
              <w:t>167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1C45935" w14:textId="77777777" w:rsidR="00523B43" w:rsidRPr="00C74366" w:rsidRDefault="00523B43" w:rsidP="00523B43">
            <w:pPr>
              <w:jc w:val="center"/>
            </w:pPr>
            <w:r w:rsidRPr="00C74366">
              <w:t>167</w:t>
            </w:r>
          </w:p>
        </w:tc>
      </w:tr>
      <w:tr w:rsidR="00523B43" w:rsidRPr="00C74366" w14:paraId="765303E0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292318EF" w14:textId="77777777" w:rsidR="00523B43" w:rsidRPr="00C74366" w:rsidRDefault="00523B43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804EF5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F61E771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9F8BD1A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7B9398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DD9FF84" w14:textId="77777777" w:rsidR="00523B43" w:rsidRPr="00C74366" w:rsidRDefault="00523B43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F2C47DE" w14:textId="77777777" w:rsidR="00523B43" w:rsidRPr="00C74366" w:rsidRDefault="00523B43" w:rsidP="00523B43">
            <w:pPr>
              <w:jc w:val="center"/>
            </w:pPr>
            <w:r>
              <w:t>344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CDCC1E" w14:textId="77777777" w:rsidR="00523B43" w:rsidRPr="00C74366" w:rsidRDefault="00523B43" w:rsidP="00523B43">
            <w:pPr>
              <w:jc w:val="center"/>
            </w:pPr>
            <w:r>
              <w:t>344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21C64C7" w14:textId="77777777" w:rsidR="00523B43" w:rsidRPr="00C74366" w:rsidRDefault="00523B43" w:rsidP="00523B43">
            <w:pPr>
              <w:jc w:val="center"/>
            </w:pPr>
            <w:r>
              <w:t>344</w:t>
            </w:r>
          </w:p>
        </w:tc>
      </w:tr>
      <w:tr w:rsidR="00523B43" w14:paraId="38060117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69C8A38E" w14:textId="77777777" w:rsidR="00523B43" w:rsidRPr="00C74366" w:rsidRDefault="00523B43" w:rsidP="00523B43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37701A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6D47667" w14:textId="77777777" w:rsidR="00523B43" w:rsidRPr="00C74366" w:rsidRDefault="00523B43" w:rsidP="00523B43">
            <w:pPr>
              <w:jc w:val="center"/>
            </w:pPr>
            <w: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FCF28E8" w14:textId="77777777" w:rsidR="00523B43" w:rsidRPr="00C74366" w:rsidRDefault="00523B43" w:rsidP="00523B43">
            <w:pPr>
              <w:jc w:val="center"/>
            </w:pPr>
            <w: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611DCE" w14:textId="77777777" w:rsidR="00523B43" w:rsidRPr="00C74366" w:rsidRDefault="00523B43" w:rsidP="00523B43">
            <w:pPr>
              <w:jc w:val="center"/>
            </w:pPr>
            <w: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DC1334A" w14:textId="77777777" w:rsidR="00523B43" w:rsidRPr="00C74366" w:rsidRDefault="00523B43" w:rsidP="00523B43">
            <w:pPr>
              <w:jc w:val="center"/>
            </w:pPr>
            <w:r>
              <w:t>247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7D97459" w14:textId="77777777" w:rsidR="00523B43" w:rsidRDefault="00523B43" w:rsidP="00523B43">
            <w:pPr>
              <w:jc w:val="center"/>
            </w:pPr>
            <w:r>
              <w:t>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516BB3" w14:textId="77777777" w:rsidR="00523B43" w:rsidRDefault="00523B43" w:rsidP="00523B43">
            <w:pPr>
              <w:jc w:val="center"/>
            </w:pPr>
            <w:r>
              <w:t>290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A9D850C" w14:textId="77777777" w:rsidR="00523B43" w:rsidRDefault="00523B43" w:rsidP="00523B43">
            <w:pPr>
              <w:jc w:val="center"/>
            </w:pPr>
            <w:r>
              <w:t>290</w:t>
            </w:r>
          </w:p>
        </w:tc>
      </w:tr>
      <w:tr w:rsidR="00523B43" w:rsidRPr="00C74366" w14:paraId="418416D7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5964A020" w14:textId="77777777" w:rsidR="00523B43" w:rsidRPr="00C74366" w:rsidRDefault="00523B43" w:rsidP="00523B43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5FE47D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DCD425C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677B10A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CFC2F1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5769090" w14:textId="77777777" w:rsidR="00523B43" w:rsidRPr="00C74366" w:rsidRDefault="00523B43" w:rsidP="00523B43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094A534" w14:textId="77777777" w:rsidR="00523B43" w:rsidRPr="00C74366" w:rsidRDefault="00523B43" w:rsidP="00523B43">
            <w:pPr>
              <w:jc w:val="center"/>
            </w:pPr>
            <w:r>
              <w:t>274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927AE8" w14:textId="77777777" w:rsidR="00523B43" w:rsidRPr="00C74366" w:rsidRDefault="00523B43" w:rsidP="00523B43">
            <w:pPr>
              <w:jc w:val="center"/>
            </w:pPr>
            <w:r>
              <w:t>274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81E6E7" w14:textId="77777777" w:rsidR="00523B43" w:rsidRPr="00C74366" w:rsidRDefault="00523B43" w:rsidP="00523B43">
            <w:pPr>
              <w:jc w:val="center"/>
            </w:pPr>
            <w:r>
              <w:t>274</w:t>
            </w:r>
          </w:p>
        </w:tc>
      </w:tr>
      <w:tr w:rsidR="00523B43" w:rsidRPr="00C74366" w14:paraId="3AA8B6A7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036D17BE" w14:textId="77777777" w:rsidR="00523B43" w:rsidRPr="00C74366" w:rsidRDefault="00523B43" w:rsidP="00523B43">
            <w:pPr>
              <w:jc w:val="both"/>
            </w:pPr>
            <w:r w:rsidRPr="00C74366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347B24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64C082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F3A3069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602FA5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3109E63" w14:textId="77777777" w:rsidR="00523B43" w:rsidRPr="00C74366" w:rsidRDefault="00523B43" w:rsidP="00523B43">
            <w:pPr>
              <w:jc w:val="center"/>
            </w:pPr>
            <w:r w:rsidRPr="00C74366">
              <w:t>850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F9926D0" w14:textId="77777777" w:rsidR="00523B43" w:rsidRPr="00C74366" w:rsidRDefault="00523B43" w:rsidP="00523B43">
            <w:pPr>
              <w:jc w:val="center"/>
            </w:pPr>
            <w:r>
              <w:t>274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2D426" w14:textId="77777777" w:rsidR="00523B43" w:rsidRPr="00C74366" w:rsidRDefault="00523B43" w:rsidP="00523B43">
            <w:pPr>
              <w:jc w:val="center"/>
            </w:pPr>
            <w:r>
              <w:t>274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D41A6CC" w14:textId="77777777" w:rsidR="00523B43" w:rsidRPr="00C74366" w:rsidRDefault="00523B43" w:rsidP="00523B43">
            <w:pPr>
              <w:jc w:val="center"/>
            </w:pPr>
            <w:r>
              <w:t>274</w:t>
            </w:r>
          </w:p>
        </w:tc>
      </w:tr>
      <w:tr w:rsidR="00523B43" w:rsidRPr="00C74366" w14:paraId="3AF25950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7573F6A3" w14:textId="77777777" w:rsidR="00523B43" w:rsidRPr="00C74366" w:rsidRDefault="00523B43" w:rsidP="00523B43">
            <w:pPr>
              <w:jc w:val="both"/>
            </w:pPr>
            <w:r w:rsidRPr="00C74366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C9C079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2E9EC7F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322BECB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FE58D9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6A35447" w14:textId="77777777" w:rsidR="00523B43" w:rsidRPr="00C74366" w:rsidRDefault="00523B43" w:rsidP="00523B43">
            <w:pPr>
              <w:jc w:val="center"/>
            </w:pPr>
            <w:r w:rsidRPr="00C74366">
              <w:t>851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2E4DA4B" w14:textId="77777777" w:rsidR="00523B43" w:rsidRPr="00C74366" w:rsidRDefault="00523B43" w:rsidP="00523B43">
            <w:pPr>
              <w:jc w:val="center"/>
            </w:pPr>
            <w:r>
              <w:t>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97596B" w14:textId="77777777" w:rsidR="00523B43" w:rsidRPr="00C74366" w:rsidRDefault="00523B43" w:rsidP="00523B43">
            <w:pPr>
              <w:jc w:val="center"/>
            </w:pPr>
            <w:r>
              <w:t>260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94E4679" w14:textId="77777777" w:rsidR="00523B43" w:rsidRPr="00C74366" w:rsidRDefault="00523B43" w:rsidP="00523B43">
            <w:pPr>
              <w:jc w:val="center"/>
            </w:pPr>
            <w:r>
              <w:t>260</w:t>
            </w:r>
          </w:p>
        </w:tc>
      </w:tr>
      <w:tr w:rsidR="00523B43" w:rsidRPr="00C74366" w14:paraId="648C8314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7E59253B" w14:textId="77777777" w:rsidR="00523B43" w:rsidRPr="00C74366" w:rsidRDefault="00523B43" w:rsidP="00523B43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F63A1A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D1FC00D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6178CEF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86A156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7E84B64" w14:textId="77777777" w:rsidR="00523B43" w:rsidRPr="00C74366" w:rsidRDefault="00523B43" w:rsidP="00523B43">
            <w:pPr>
              <w:jc w:val="center"/>
            </w:pPr>
            <w:r w:rsidRPr="00C74366">
              <w:t>852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5A10B6E" w14:textId="77777777" w:rsidR="00523B43" w:rsidRPr="00C74366" w:rsidRDefault="00523B43" w:rsidP="00523B43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0351B" w14:textId="77777777" w:rsidR="00523B43" w:rsidRPr="00C74366" w:rsidRDefault="00523B43" w:rsidP="00523B43">
            <w:pPr>
              <w:jc w:val="center"/>
            </w:pPr>
            <w:r>
              <w:t>11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04224D9" w14:textId="77777777" w:rsidR="00523B43" w:rsidRPr="00C74366" w:rsidRDefault="00523B43" w:rsidP="00523B43">
            <w:pPr>
              <w:jc w:val="center"/>
            </w:pPr>
            <w:r>
              <w:t>11</w:t>
            </w:r>
          </w:p>
        </w:tc>
      </w:tr>
      <w:tr w:rsidR="00523B43" w14:paraId="0EF1418B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7D8D85D5" w14:textId="77777777" w:rsidR="00523B43" w:rsidRPr="00C74366" w:rsidRDefault="00523B43" w:rsidP="00523B43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5427FA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C8E755D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0395EEE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FBAAE7" w14:textId="77777777" w:rsidR="00523B43" w:rsidRPr="00C74366" w:rsidRDefault="00523B43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8D81C9D" w14:textId="77777777" w:rsidR="00523B43" w:rsidRPr="00C74366" w:rsidRDefault="00523B43" w:rsidP="00523B43">
            <w:pPr>
              <w:jc w:val="center"/>
            </w:pPr>
            <w:r>
              <w:t>853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5CE6B74" w14:textId="77777777" w:rsidR="00523B43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FD38BA" w14:textId="77777777" w:rsidR="00523B43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F760D84" w14:textId="77777777" w:rsidR="00523B43" w:rsidRDefault="00523B43" w:rsidP="00523B43">
            <w:pPr>
              <w:jc w:val="center"/>
            </w:pPr>
            <w:r>
              <w:t>3</w:t>
            </w:r>
          </w:p>
        </w:tc>
      </w:tr>
      <w:tr w:rsidR="00523B43" w:rsidRPr="005A1886" w14:paraId="0860E58D" w14:textId="77777777" w:rsidTr="00523B4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14:paraId="586C3B00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20501B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1AE053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C0B981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D6037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44FE21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7A181D8" w14:textId="77777777" w:rsidR="00523B43" w:rsidRPr="005A1886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FF0E1D" w14:textId="77777777" w:rsidR="00523B43" w:rsidRPr="005A1886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8CD55C9" w14:textId="77777777" w:rsidR="00523B43" w:rsidRPr="005A1886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1029</w:t>
            </w:r>
          </w:p>
        </w:tc>
      </w:tr>
      <w:tr w:rsidR="00523B43" w:rsidRPr="00A01085" w14:paraId="3D12B708" w14:textId="77777777" w:rsidTr="00523B43">
        <w:trPr>
          <w:trHeight w:val="792"/>
        </w:trPr>
        <w:tc>
          <w:tcPr>
            <w:tcW w:w="3544" w:type="dxa"/>
            <w:shd w:val="clear" w:color="auto" w:fill="auto"/>
            <w:hideMark/>
          </w:tcPr>
          <w:p w14:paraId="08530A6C" w14:textId="77777777" w:rsidR="00523B43" w:rsidRPr="00C74366" w:rsidRDefault="00523B43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C38D8C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D1A3C88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90ECDF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DBFB15" w14:textId="77777777" w:rsidR="00523B43" w:rsidRPr="00C74366" w:rsidRDefault="00523B43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E3C26D4" w14:textId="77777777" w:rsidR="00523B43" w:rsidRPr="00C74366" w:rsidRDefault="00523B43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4AA5075" w14:textId="77777777" w:rsidR="00523B43" w:rsidRPr="00A01085" w:rsidRDefault="00523B43" w:rsidP="00523B43">
            <w:pPr>
              <w:jc w:val="center"/>
            </w:pPr>
            <w:r w:rsidRPr="00A01085"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DD703F" w14:textId="77777777" w:rsidR="00523B43" w:rsidRPr="00A01085" w:rsidRDefault="00523B43" w:rsidP="00523B43">
            <w:pPr>
              <w:jc w:val="center"/>
            </w:pPr>
            <w:r w:rsidRPr="00A01085">
              <w:t>974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E27EF43" w14:textId="77777777" w:rsidR="00523B43" w:rsidRPr="00A01085" w:rsidRDefault="00523B43" w:rsidP="00523B43">
            <w:pPr>
              <w:jc w:val="center"/>
            </w:pPr>
            <w:r w:rsidRPr="00A01085">
              <w:t>1029</w:t>
            </w:r>
          </w:p>
        </w:tc>
      </w:tr>
      <w:tr w:rsidR="00523B43" w:rsidRPr="00A01085" w14:paraId="041A7BB3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120471A5" w14:textId="77777777" w:rsidR="00523B43" w:rsidRPr="00C74366" w:rsidRDefault="00523B43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888236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2F81F18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3CDAE84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ACCCC7" w14:textId="77777777" w:rsidR="00523B43" w:rsidRPr="00C74366" w:rsidRDefault="00523B43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438CB6E" w14:textId="77777777" w:rsidR="00523B43" w:rsidRPr="00C74366" w:rsidRDefault="00523B43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1E10C56" w14:textId="77777777" w:rsidR="00523B43" w:rsidRPr="00A01085" w:rsidRDefault="00523B43" w:rsidP="00523B43">
            <w:pPr>
              <w:jc w:val="center"/>
            </w:pPr>
            <w:r w:rsidRPr="00A01085"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A2FCC2" w14:textId="77777777" w:rsidR="00523B43" w:rsidRPr="00A01085" w:rsidRDefault="00523B43" w:rsidP="00523B43">
            <w:pPr>
              <w:jc w:val="center"/>
            </w:pPr>
            <w:r w:rsidRPr="00A01085">
              <w:t>974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4C77D30" w14:textId="77777777" w:rsidR="00523B43" w:rsidRPr="00A01085" w:rsidRDefault="00523B43" w:rsidP="00523B43">
            <w:pPr>
              <w:jc w:val="center"/>
            </w:pPr>
            <w:r w:rsidRPr="00A01085">
              <w:t>1029</w:t>
            </w:r>
          </w:p>
        </w:tc>
      </w:tr>
      <w:tr w:rsidR="00523B43" w:rsidRPr="00C74366" w14:paraId="1063FAD1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07082CAA" w14:textId="77777777" w:rsidR="00523B43" w:rsidRPr="00C74366" w:rsidRDefault="00523B43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A636CB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690FD11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491732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0B9E7A" w14:textId="77777777" w:rsidR="00523B43" w:rsidRPr="00C74366" w:rsidRDefault="00523B43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6CB627A" w14:textId="77777777" w:rsidR="00523B43" w:rsidRPr="00C74366" w:rsidRDefault="00523B43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8D969E" w14:textId="77777777" w:rsidR="00523B43" w:rsidRPr="00C74366" w:rsidRDefault="00523B43" w:rsidP="00523B43">
            <w:pPr>
              <w:jc w:val="center"/>
            </w:pPr>
            <w:r>
              <w:t>706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D8235C" w14:textId="77777777" w:rsidR="00523B43" w:rsidRPr="00C74366" w:rsidRDefault="00523B43" w:rsidP="00523B43">
            <w:pPr>
              <w:jc w:val="center"/>
            </w:pPr>
            <w:r>
              <w:t>747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3D152D9" w14:textId="77777777" w:rsidR="00523B43" w:rsidRPr="00C74366" w:rsidRDefault="00523B43" w:rsidP="00523B43">
            <w:pPr>
              <w:jc w:val="center"/>
            </w:pPr>
            <w:r>
              <w:t>790</w:t>
            </w:r>
          </w:p>
        </w:tc>
      </w:tr>
      <w:tr w:rsidR="00523B43" w:rsidRPr="00C74366" w14:paraId="044E64BA" w14:textId="77777777" w:rsidTr="00523B43">
        <w:trPr>
          <w:trHeight w:val="792"/>
        </w:trPr>
        <w:tc>
          <w:tcPr>
            <w:tcW w:w="3544" w:type="dxa"/>
            <w:shd w:val="clear" w:color="auto" w:fill="auto"/>
            <w:hideMark/>
          </w:tcPr>
          <w:p w14:paraId="6699EF4D" w14:textId="77777777" w:rsidR="00523B43" w:rsidRPr="00C74366" w:rsidRDefault="00523B43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7E52D6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B3CAADE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173D94C" w14:textId="77777777" w:rsidR="00523B43" w:rsidRPr="00C74366" w:rsidRDefault="00523B43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63F97F" w14:textId="77777777" w:rsidR="00523B43" w:rsidRPr="00C74366" w:rsidRDefault="00523B43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A676285" w14:textId="77777777" w:rsidR="00523B43" w:rsidRPr="00C74366" w:rsidRDefault="00523B43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B3B3E0B" w14:textId="77777777" w:rsidR="00523B43" w:rsidRPr="00C74366" w:rsidRDefault="00523B43" w:rsidP="00523B43">
            <w:pPr>
              <w:jc w:val="center"/>
            </w:pPr>
            <w:r>
              <w:t>214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C7E889" w14:textId="77777777" w:rsidR="00523B43" w:rsidRPr="00C74366" w:rsidRDefault="00523B43" w:rsidP="00523B43">
            <w:pPr>
              <w:jc w:val="center"/>
            </w:pPr>
            <w:r>
              <w:t>227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230C6FB" w14:textId="77777777" w:rsidR="00523B43" w:rsidRPr="00C74366" w:rsidRDefault="00523B43" w:rsidP="00523B43">
            <w:pPr>
              <w:jc w:val="center"/>
            </w:pPr>
            <w:r>
              <w:t>239</w:t>
            </w:r>
          </w:p>
        </w:tc>
      </w:tr>
      <w:tr w:rsidR="00523B43" w:rsidRPr="00C74366" w14:paraId="36BE587A" w14:textId="77777777" w:rsidTr="00523B43">
        <w:trPr>
          <w:trHeight w:val="360"/>
        </w:trPr>
        <w:tc>
          <w:tcPr>
            <w:tcW w:w="3544" w:type="dxa"/>
            <w:shd w:val="clear" w:color="auto" w:fill="auto"/>
            <w:hideMark/>
          </w:tcPr>
          <w:p w14:paraId="4E7AE95E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57A505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962A3E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836D51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9AD7E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15AC53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24C9D4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3AA5E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4FA709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23B43" w:rsidRPr="00C74366" w14:paraId="7A673298" w14:textId="77777777" w:rsidTr="00523B43">
        <w:trPr>
          <w:trHeight w:val="277"/>
        </w:trPr>
        <w:tc>
          <w:tcPr>
            <w:tcW w:w="3544" w:type="dxa"/>
            <w:shd w:val="clear" w:color="auto" w:fill="auto"/>
            <w:hideMark/>
          </w:tcPr>
          <w:p w14:paraId="3F551151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8637D4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1188CF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E4CE7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D1E3A1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50167200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820540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4444D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511E41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23B43" w14:paraId="4E39ACDF" w14:textId="77777777" w:rsidTr="00523B43">
        <w:trPr>
          <w:trHeight w:val="207"/>
        </w:trPr>
        <w:tc>
          <w:tcPr>
            <w:tcW w:w="3544" w:type="dxa"/>
            <w:shd w:val="clear" w:color="auto" w:fill="auto"/>
            <w:hideMark/>
          </w:tcPr>
          <w:p w14:paraId="640CE9ED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71AEA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A50597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785685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000B2C" w14:textId="77777777" w:rsidR="00523B43" w:rsidRPr="00C74366" w:rsidRDefault="00523B43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0B97AB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6A58F5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7862F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7A0C60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23B43" w:rsidRPr="00C74366" w14:paraId="536DC9F4" w14:textId="77777777" w:rsidTr="00523B43">
        <w:trPr>
          <w:trHeight w:val="330"/>
        </w:trPr>
        <w:tc>
          <w:tcPr>
            <w:tcW w:w="3544" w:type="dxa"/>
            <w:shd w:val="clear" w:color="auto" w:fill="auto"/>
            <w:hideMark/>
          </w:tcPr>
          <w:p w14:paraId="15A9B35E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52D426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6A175B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B2DEB5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AB084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B688BA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4C2E1E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606EE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58A3DB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23B43" w:rsidRPr="00C74366" w14:paraId="2B9D74EB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35E96BE2" w14:textId="77777777" w:rsidR="00523B43" w:rsidRPr="00C74366" w:rsidRDefault="00523B43" w:rsidP="00523B43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DC9990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7FC08B2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AE67745" w14:textId="77777777" w:rsidR="00523B43" w:rsidRPr="00C74366" w:rsidRDefault="00523B43" w:rsidP="00523B43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7A6D68" w14:textId="77777777" w:rsidR="00523B43" w:rsidRPr="00C74366" w:rsidRDefault="00523B43" w:rsidP="00523B43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1C3F25E" w14:textId="77777777" w:rsidR="00523B43" w:rsidRPr="00C74366" w:rsidRDefault="00523B43" w:rsidP="00523B43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535D3D7" w14:textId="77777777" w:rsidR="00523B43" w:rsidRPr="00C74366" w:rsidRDefault="00523B43" w:rsidP="00523B43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0CDB30" w14:textId="77777777" w:rsidR="00523B43" w:rsidRPr="00C74366" w:rsidRDefault="00523B43" w:rsidP="00523B43">
            <w:pPr>
              <w:jc w:val="center"/>
            </w:pPr>
            <w:r w:rsidRPr="00C74366"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141927B" w14:textId="77777777" w:rsidR="00523B43" w:rsidRPr="00C74366" w:rsidRDefault="00523B43" w:rsidP="00523B43">
            <w:pPr>
              <w:jc w:val="center"/>
            </w:pPr>
            <w:r>
              <w:t>30</w:t>
            </w:r>
          </w:p>
        </w:tc>
      </w:tr>
      <w:tr w:rsidR="00523B43" w:rsidRPr="00C74366" w14:paraId="281FEB9E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529B14FD" w14:textId="77777777" w:rsidR="00523B43" w:rsidRPr="00C74366" w:rsidRDefault="00523B43" w:rsidP="00523B43">
            <w:r w:rsidRPr="00C74366"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8121E7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EFE5549" w14:textId="77777777" w:rsidR="00523B43" w:rsidRPr="00C74366" w:rsidRDefault="00523B43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E1ABE78" w14:textId="77777777" w:rsidR="00523B43" w:rsidRPr="00C74366" w:rsidRDefault="00523B43" w:rsidP="00523B43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09B91E" w14:textId="77777777" w:rsidR="00523B43" w:rsidRPr="00C74366" w:rsidRDefault="00523B43" w:rsidP="00523B43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70F7E3B" w14:textId="77777777" w:rsidR="00523B43" w:rsidRPr="00C74366" w:rsidRDefault="00523B43" w:rsidP="00523B43">
            <w:pPr>
              <w:jc w:val="center"/>
            </w:pPr>
            <w:r w:rsidRPr="00C74366">
              <w:t>870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86A581A" w14:textId="77777777" w:rsidR="00523B43" w:rsidRPr="00C74366" w:rsidRDefault="00523B43" w:rsidP="00523B43">
            <w:pPr>
              <w:jc w:val="center"/>
            </w:pPr>
            <w:r w:rsidRPr="00C74366"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2BFE7" w14:textId="77777777" w:rsidR="00523B43" w:rsidRPr="00C74366" w:rsidRDefault="00523B43" w:rsidP="00523B43">
            <w:pPr>
              <w:jc w:val="center"/>
            </w:pPr>
            <w:r w:rsidRPr="00C74366">
              <w:t>30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448CE51" w14:textId="77777777" w:rsidR="00523B43" w:rsidRPr="00C74366" w:rsidRDefault="00523B43" w:rsidP="00523B43">
            <w:pPr>
              <w:jc w:val="center"/>
            </w:pPr>
            <w:r>
              <w:t>30</w:t>
            </w:r>
          </w:p>
        </w:tc>
      </w:tr>
      <w:tr w:rsidR="00523B43" w:rsidRPr="00C74366" w14:paraId="7EB65C61" w14:textId="77777777" w:rsidTr="00523B4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14:paraId="6B9EDF57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EB0FB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CC74DF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074FE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903F7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CE03C3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173888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48E4B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F7AA26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23B43" w:rsidRPr="00C74366" w14:paraId="662C213D" w14:textId="77777777" w:rsidTr="00523B43">
        <w:trPr>
          <w:trHeight w:val="540"/>
        </w:trPr>
        <w:tc>
          <w:tcPr>
            <w:tcW w:w="3544" w:type="dxa"/>
            <w:shd w:val="clear" w:color="auto" w:fill="auto"/>
            <w:hideMark/>
          </w:tcPr>
          <w:p w14:paraId="3502F032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с\поселения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C58AD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16C9B1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E87CA8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709353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BD0B68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0F7885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37A63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8F04FA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23B43" w:rsidRPr="00C74366" w14:paraId="1344BA89" w14:textId="77777777" w:rsidTr="00523B43">
        <w:trPr>
          <w:trHeight w:val="281"/>
        </w:trPr>
        <w:tc>
          <w:tcPr>
            <w:tcW w:w="3544" w:type="dxa"/>
            <w:shd w:val="clear" w:color="auto" w:fill="auto"/>
            <w:hideMark/>
          </w:tcPr>
          <w:p w14:paraId="4604191F" w14:textId="1F477A09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 w:rsidR="00501D37">
              <w:rPr>
                <w:b/>
                <w:bCs/>
              </w:rPr>
              <w:t>непрограммные</w:t>
            </w:r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448CA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D5E7E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F2F141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236C09" w14:textId="77777777" w:rsidR="00523B43" w:rsidRPr="00C74366" w:rsidRDefault="00523B43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5F4646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BBC4956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564F7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7347A4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23B43" w:rsidRPr="00C74366" w14:paraId="45893489" w14:textId="77777777" w:rsidTr="00523B43">
        <w:trPr>
          <w:trHeight w:val="555"/>
        </w:trPr>
        <w:tc>
          <w:tcPr>
            <w:tcW w:w="3544" w:type="dxa"/>
            <w:shd w:val="clear" w:color="auto" w:fill="auto"/>
            <w:hideMark/>
          </w:tcPr>
          <w:p w14:paraId="4EB4D616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85EC4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EC7057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4286DC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077DA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06D134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389D59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D5297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1A5ED3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23B43" w:rsidRPr="00A01085" w14:paraId="537216BA" w14:textId="77777777" w:rsidTr="00523B43">
        <w:trPr>
          <w:trHeight w:val="792"/>
        </w:trPr>
        <w:tc>
          <w:tcPr>
            <w:tcW w:w="3544" w:type="dxa"/>
            <w:shd w:val="clear" w:color="auto" w:fill="auto"/>
            <w:hideMark/>
          </w:tcPr>
          <w:p w14:paraId="3BB14D67" w14:textId="77777777" w:rsidR="00523B43" w:rsidRPr="00C74366" w:rsidRDefault="00523B43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F335E5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C6764FC" w14:textId="77777777" w:rsidR="00523B43" w:rsidRPr="00C74366" w:rsidRDefault="00523B43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59A0CBD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E76570" w14:textId="77777777" w:rsidR="00523B43" w:rsidRPr="00C74366" w:rsidRDefault="00523B43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52B24B3" w14:textId="77777777" w:rsidR="00523B43" w:rsidRPr="00C74366" w:rsidRDefault="00523B43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32BA48D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545E36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BAEFED0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249,8</w:t>
            </w:r>
          </w:p>
        </w:tc>
      </w:tr>
      <w:tr w:rsidR="00523B43" w:rsidRPr="00A01085" w14:paraId="4283FBA8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5ADEBB01" w14:textId="77777777" w:rsidR="00523B43" w:rsidRPr="00C74366" w:rsidRDefault="00523B43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B9029C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A5EE12" w14:textId="77777777" w:rsidR="00523B43" w:rsidRPr="00C74366" w:rsidRDefault="00523B43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1AAE262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BBAC22" w14:textId="77777777" w:rsidR="00523B43" w:rsidRPr="00C74366" w:rsidRDefault="00523B43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1C768B8" w14:textId="77777777" w:rsidR="00523B43" w:rsidRPr="00C74366" w:rsidRDefault="00523B43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A0948EB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234,9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3F0C68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ACBABA1" w14:textId="77777777" w:rsidR="00523B43" w:rsidRPr="00A01085" w:rsidRDefault="00523B43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249,8</w:t>
            </w:r>
          </w:p>
        </w:tc>
      </w:tr>
      <w:tr w:rsidR="00523B43" w:rsidRPr="00C74366" w14:paraId="1A873A14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5C5A3066" w14:textId="77777777" w:rsidR="00523B43" w:rsidRPr="00C74366" w:rsidRDefault="00523B43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FFA721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CBB49F3" w14:textId="77777777" w:rsidR="00523B43" w:rsidRPr="00C74366" w:rsidRDefault="00523B43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810A228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2998D3" w14:textId="77777777" w:rsidR="00523B43" w:rsidRPr="00C74366" w:rsidRDefault="00523B43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3D88449" w14:textId="77777777" w:rsidR="00523B43" w:rsidRPr="00C74366" w:rsidRDefault="00523B43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457AFC0" w14:textId="77777777" w:rsidR="00523B43" w:rsidRPr="00C74366" w:rsidRDefault="00523B43" w:rsidP="00523B43">
            <w:pPr>
              <w:jc w:val="center"/>
            </w:pPr>
            <w:r>
              <w:t>180,8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FE25D1" w14:textId="77777777" w:rsidR="00523B43" w:rsidRPr="00C74366" w:rsidRDefault="00523B43" w:rsidP="00523B43">
            <w:pPr>
              <w:jc w:val="center"/>
            </w:pPr>
            <w:r>
              <w:t>187,4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AFD8293" w14:textId="77777777" w:rsidR="00523B43" w:rsidRPr="00C74366" w:rsidRDefault="00523B43" w:rsidP="00523B43">
            <w:pPr>
              <w:jc w:val="center"/>
            </w:pPr>
            <w:r>
              <w:t>191,9</w:t>
            </w:r>
          </w:p>
        </w:tc>
      </w:tr>
      <w:tr w:rsidR="00523B43" w:rsidRPr="00C74366" w14:paraId="5146FF7B" w14:textId="77777777" w:rsidTr="00523B43">
        <w:trPr>
          <w:trHeight w:val="792"/>
        </w:trPr>
        <w:tc>
          <w:tcPr>
            <w:tcW w:w="3544" w:type="dxa"/>
            <w:shd w:val="clear" w:color="auto" w:fill="auto"/>
            <w:hideMark/>
          </w:tcPr>
          <w:p w14:paraId="50CBDD04" w14:textId="77777777" w:rsidR="00523B43" w:rsidRPr="00C74366" w:rsidRDefault="00523B43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EAD4CB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6F250A1" w14:textId="77777777" w:rsidR="00523B43" w:rsidRPr="00C74366" w:rsidRDefault="00523B43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0C0502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28F35F" w14:textId="77777777" w:rsidR="00523B43" w:rsidRPr="00C74366" w:rsidRDefault="00523B43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70D4E96" w14:textId="77777777" w:rsidR="00523B43" w:rsidRPr="00C74366" w:rsidRDefault="00523B43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8CD0D9" w14:textId="77777777" w:rsidR="00523B43" w:rsidRPr="00C74366" w:rsidRDefault="00523B43" w:rsidP="00523B43">
            <w:pPr>
              <w:jc w:val="center"/>
            </w:pPr>
            <w:r>
              <w:t>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4CE14" w14:textId="77777777" w:rsidR="00523B43" w:rsidRPr="00C74366" w:rsidRDefault="00523B43" w:rsidP="00523B43">
            <w:pPr>
              <w:jc w:val="center"/>
            </w:pPr>
            <w:r>
              <w:t>56,6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9D2A669" w14:textId="77777777" w:rsidR="00523B43" w:rsidRPr="00C74366" w:rsidRDefault="00523B43" w:rsidP="00523B43">
            <w:pPr>
              <w:jc w:val="center"/>
            </w:pPr>
            <w:r>
              <w:t>57,9</w:t>
            </w:r>
          </w:p>
        </w:tc>
      </w:tr>
      <w:tr w:rsidR="00523B43" w14:paraId="315B9A73" w14:textId="77777777" w:rsidTr="00523B43">
        <w:trPr>
          <w:trHeight w:val="268"/>
        </w:trPr>
        <w:tc>
          <w:tcPr>
            <w:tcW w:w="3544" w:type="dxa"/>
            <w:shd w:val="clear" w:color="auto" w:fill="auto"/>
            <w:hideMark/>
          </w:tcPr>
          <w:p w14:paraId="2BC3FCC2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C4679C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1C789F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0393DB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4BFFF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9A7848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A948BDB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635B7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2076933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14:paraId="103D26AA" w14:textId="77777777" w:rsidTr="00523B4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14:paraId="22410E36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CAFEB1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A99944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0DB638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86212A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3B30A0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6953445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03009A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F3ADCFF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14:paraId="73A9682C" w14:textId="77777777" w:rsidTr="00523B43">
        <w:trPr>
          <w:trHeight w:val="981"/>
        </w:trPr>
        <w:tc>
          <w:tcPr>
            <w:tcW w:w="3544" w:type="dxa"/>
            <w:shd w:val="clear" w:color="auto" w:fill="auto"/>
            <w:hideMark/>
          </w:tcPr>
          <w:p w14:paraId="1500FD56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Ездоченского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037AD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A8CAFE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45C97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4E1D05" w14:textId="77777777" w:rsidR="00523B43" w:rsidRPr="00C74366" w:rsidRDefault="00523B43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1BBECE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17D556E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33740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DAB675E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14:paraId="13B6C049" w14:textId="77777777" w:rsidTr="00523B43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14:paraId="450E56D2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сельского поселения Чернянского района Белгородской области»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25936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6958DF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7446F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D39D2B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E4144E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8FC1F70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4EF245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EB0E7BA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14:paraId="1F0E5F09" w14:textId="77777777" w:rsidTr="00523B4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14:paraId="64FB71C8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8E78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0E66EF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33C0CE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C756C6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758E2F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806F870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75C610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73C4ACD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14:paraId="148231E8" w14:textId="77777777" w:rsidTr="00523B43">
        <w:trPr>
          <w:trHeight w:val="480"/>
        </w:trPr>
        <w:tc>
          <w:tcPr>
            <w:tcW w:w="3544" w:type="dxa"/>
            <w:shd w:val="clear" w:color="auto" w:fill="auto"/>
            <w:vAlign w:val="bottom"/>
            <w:hideMark/>
          </w:tcPr>
          <w:p w14:paraId="05609777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9F76BC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19B079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37E873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1629A3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548383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EA091CF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067C27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D5C8B9" w14:textId="77777777" w:rsidR="00523B43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23B43" w:rsidRPr="00954CE4" w14:paraId="58C17C02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61C15CCF" w14:textId="77777777" w:rsidR="00523B43" w:rsidRPr="00C74366" w:rsidRDefault="00523B43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124EA2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35F8A19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341B47B" w14:textId="77777777" w:rsidR="00523B43" w:rsidRPr="00C74366" w:rsidRDefault="00523B43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B58C88" w14:textId="77777777" w:rsidR="00523B43" w:rsidRPr="00C74366" w:rsidRDefault="00523B43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1DCF994" w14:textId="77777777" w:rsidR="00523B43" w:rsidRPr="00C74366" w:rsidRDefault="00523B43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55F50C5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AA83A4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88D788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23B43" w:rsidRPr="00954CE4" w14:paraId="2FCA132F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11BF3F75" w14:textId="77777777" w:rsidR="00523B43" w:rsidRPr="00C74366" w:rsidRDefault="00523B43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F2201A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3C672EB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F336362" w14:textId="77777777" w:rsidR="00523B43" w:rsidRPr="00C74366" w:rsidRDefault="00523B43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78816A" w14:textId="77777777" w:rsidR="00523B43" w:rsidRPr="00C74366" w:rsidRDefault="00523B43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7099F0A" w14:textId="77777777" w:rsidR="00523B43" w:rsidRPr="00C74366" w:rsidRDefault="00523B43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727332D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31898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433517E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23B43" w:rsidRPr="00954CE4" w14:paraId="33053766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764EC5B1" w14:textId="77777777" w:rsidR="00523B43" w:rsidRPr="00C74366" w:rsidRDefault="00523B43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030C6A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B0014C0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D28E637" w14:textId="77777777" w:rsidR="00523B43" w:rsidRPr="00C74366" w:rsidRDefault="00523B43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148501" w14:textId="77777777" w:rsidR="00523B43" w:rsidRPr="00C74366" w:rsidRDefault="00523B43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F3F339B" w14:textId="77777777" w:rsidR="00523B43" w:rsidRPr="00C74366" w:rsidRDefault="00523B43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6AB9CA5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A54FE4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0F6B186" w14:textId="77777777" w:rsidR="00523B43" w:rsidRPr="00954CE4" w:rsidRDefault="00523B43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23B43" w:rsidRPr="00562474" w14:paraId="6FCC2C22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6A2B1619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FBB951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101120D" w14:textId="77777777" w:rsidR="00523B43" w:rsidRPr="002F5D48" w:rsidRDefault="00523B43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11E23FD" w14:textId="77777777" w:rsidR="00523B43" w:rsidRPr="002F5D48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575B48" w14:textId="77777777"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E55AB3D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7972FB2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D8A72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884F589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73AA5BC2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06C60A5E" w14:textId="77777777"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886EEB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B14251B" w14:textId="77777777" w:rsidR="00523B43" w:rsidRPr="002F5D48" w:rsidRDefault="00523B43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EE060D6" w14:textId="77777777" w:rsidR="00523B43" w:rsidRPr="002F5D48" w:rsidRDefault="00523B43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EFDE78" w14:textId="77777777" w:rsidR="00523B43" w:rsidRPr="00562474" w:rsidRDefault="00523B43" w:rsidP="00523B43">
            <w:pPr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D36444A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5E6822E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1D0600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F7C03CC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22EA094C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698F1996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Ездоченского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D56FED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433A82B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C767FE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ED441A" w14:textId="77777777" w:rsidR="00523B43" w:rsidRPr="00967460" w:rsidRDefault="00523B43" w:rsidP="00523B43">
            <w:pPr>
              <w:rPr>
                <w:b/>
              </w:rPr>
            </w:pPr>
            <w:r w:rsidRPr="00967460">
              <w:rPr>
                <w:b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15A8890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935E48A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D4F03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F1CE780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46182D58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07735C63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C74366">
              <w:rPr>
                <w:b/>
                <w:bCs/>
              </w:rPr>
              <w:t>Ез</w:t>
            </w:r>
            <w:r>
              <w:rPr>
                <w:b/>
                <w:bCs/>
              </w:rPr>
              <w:t>доченского</w:t>
            </w:r>
            <w:proofErr w:type="spellEnd"/>
            <w:r>
              <w:rPr>
                <w:b/>
                <w:bCs/>
              </w:rPr>
              <w:t xml:space="preserve">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AC0925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5E7BFB6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6B278EB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D59401" w14:textId="77777777" w:rsidR="00523B43" w:rsidRPr="00967460" w:rsidRDefault="00523B43" w:rsidP="00523B43">
            <w:pPr>
              <w:rPr>
                <w:b/>
              </w:rPr>
            </w:pPr>
            <w:r w:rsidRPr="00967460">
              <w:rPr>
                <w:b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79BD2E4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FF63736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B11045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ACA186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27D642AF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28906CB3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A6DFCD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7E48DF7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6273C69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454F66" w14:textId="77777777" w:rsidR="00523B43" w:rsidRPr="00967460" w:rsidRDefault="00523B43" w:rsidP="00523B43">
            <w:pPr>
              <w:rPr>
                <w:b/>
              </w:rPr>
            </w:pPr>
            <w:r w:rsidRPr="00967460">
              <w:rPr>
                <w:b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003F24C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272F2DA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DB533C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F151BBF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17240EC3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61C8F44F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243ECE">
              <w:rPr>
                <w:b/>
                <w:bCs/>
              </w:rPr>
              <w:lastRenderedPageBreak/>
              <w:t>Осуществление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517880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188C5BA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7165AE6" w14:textId="77777777"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A9D35C" w14:textId="77777777" w:rsidR="00523B43" w:rsidRPr="00967460" w:rsidRDefault="00523B43" w:rsidP="00523B43">
            <w:pPr>
              <w:rPr>
                <w:b/>
              </w:rPr>
            </w:pPr>
            <w:r w:rsidRPr="00967460">
              <w:rPr>
                <w:b/>
              </w:rPr>
              <w:t>01101</w:t>
            </w:r>
            <w:r>
              <w:rPr>
                <w:b/>
              </w:rPr>
              <w:t>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11E7E43" w14:textId="77777777" w:rsidR="00523B43" w:rsidRPr="00562474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9DEA455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34278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E29DD85" w14:textId="77777777"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14:paraId="780F0BEA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5D570157" w14:textId="77777777" w:rsidR="00523B43" w:rsidRPr="00562474" w:rsidRDefault="00523B43" w:rsidP="00523B4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DB50C7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1B6CAE5" w14:textId="77777777" w:rsidR="00523B43" w:rsidRPr="00C74366" w:rsidRDefault="00523B43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927C8C" w14:textId="77777777" w:rsidR="00523B43" w:rsidRPr="00C74366" w:rsidRDefault="00523B43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C0DA09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3793036" w14:textId="77777777"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B3B5025" w14:textId="77777777" w:rsidR="00523B43" w:rsidRPr="00562474" w:rsidRDefault="00523B43" w:rsidP="00523B43">
            <w:pPr>
              <w:jc w:val="center"/>
            </w:pPr>
            <w:r w:rsidRPr="00562474"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7E950D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28E611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7D2BAAFF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74490604" w14:textId="77777777"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78CAF4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0EC417" w14:textId="77777777" w:rsidR="00523B43" w:rsidRPr="00C74366" w:rsidRDefault="00523B43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2856AD7" w14:textId="77777777" w:rsidR="00523B43" w:rsidRPr="00C74366" w:rsidRDefault="00523B43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6094B2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B353B4A" w14:textId="77777777"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43082CA" w14:textId="77777777" w:rsidR="00523B43" w:rsidRPr="00562474" w:rsidRDefault="00523B43" w:rsidP="00523B43">
            <w:pPr>
              <w:jc w:val="center"/>
            </w:pPr>
            <w:r w:rsidRPr="00562474"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6516F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73EBED4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14:paraId="14A9CC7A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0F4BECA1" w14:textId="77777777"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C196DB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3C53C82" w14:textId="77777777" w:rsidR="00523B43" w:rsidRPr="00C74366" w:rsidRDefault="00523B43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0AEFEE7" w14:textId="77777777" w:rsidR="00523B43" w:rsidRPr="00C74366" w:rsidRDefault="00523B43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7595D2" w14:textId="77777777"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E017214" w14:textId="77777777"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8824C79" w14:textId="77777777" w:rsidR="00523B43" w:rsidRPr="00562474" w:rsidRDefault="00523B43" w:rsidP="00523B43">
            <w:pPr>
              <w:jc w:val="center"/>
            </w:pPr>
            <w:r w:rsidRPr="00562474"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C8451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02CE068" w14:textId="77777777"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14:paraId="4FBF08B3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51161DDD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84944E" w14:textId="77777777" w:rsidR="00523B43" w:rsidRPr="002134D0" w:rsidRDefault="00523B43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3A593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67C730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54F53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94FD82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7245191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7249,2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A1C1E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6F568B7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523B43" w14:paraId="20710703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6EBD9B28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64F74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653142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C38A4C9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16889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F82CCF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37FDFDD7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7249,2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6000057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919DE46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523B43" w14:paraId="076EDDF1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2B26C0ED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</w:rPr>
              <w:t>Ездоченского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C41ED7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6DFD04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347350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C913B8" w14:textId="77777777" w:rsidR="00523B43" w:rsidRPr="00C74366" w:rsidRDefault="00523B43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606681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2ED30F12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7249,2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1F5F689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3FFCD2D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523B43" w14:paraId="1DD2F733" w14:textId="77777777" w:rsidTr="00523B43">
        <w:trPr>
          <w:trHeight w:val="1320"/>
        </w:trPr>
        <w:tc>
          <w:tcPr>
            <w:tcW w:w="3544" w:type="dxa"/>
            <w:shd w:val="clear" w:color="auto" w:fill="auto"/>
            <w:vAlign w:val="bottom"/>
            <w:hideMark/>
          </w:tcPr>
          <w:p w14:paraId="43450891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C74366">
              <w:rPr>
                <w:b/>
                <w:bCs/>
              </w:rPr>
              <w:t>Ез</w:t>
            </w:r>
            <w:r>
              <w:rPr>
                <w:b/>
                <w:bCs/>
              </w:rPr>
              <w:t>доченского</w:t>
            </w:r>
            <w:proofErr w:type="spellEnd"/>
            <w:r>
              <w:rPr>
                <w:b/>
                <w:bCs/>
              </w:rPr>
              <w:t xml:space="preserve">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</w:t>
            </w:r>
            <w:proofErr w:type="spellStart"/>
            <w:r w:rsidRPr="00C74366">
              <w:rPr>
                <w:b/>
                <w:bCs/>
              </w:rPr>
              <w:t>Ездоченского</w:t>
            </w:r>
            <w:proofErr w:type="spellEnd"/>
            <w:r w:rsidRPr="00C74366">
              <w:rPr>
                <w:b/>
                <w:bCs/>
              </w:rPr>
              <w:t xml:space="preserve">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668E59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B6FC6D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A2C367D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335A70" w14:textId="77777777"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6214C48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76785EF0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7249,2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2DF15E7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357E402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523B43" w14:paraId="5BD4C44B" w14:textId="77777777" w:rsidTr="00523B43">
        <w:trPr>
          <w:trHeight w:val="528"/>
        </w:trPr>
        <w:tc>
          <w:tcPr>
            <w:tcW w:w="3544" w:type="dxa"/>
            <w:shd w:val="clear" w:color="auto" w:fill="auto"/>
            <w:vAlign w:val="bottom"/>
            <w:hideMark/>
          </w:tcPr>
          <w:p w14:paraId="41621B2C" w14:textId="77777777" w:rsidR="00523B43" w:rsidRPr="00C74366" w:rsidRDefault="00523B43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B930F0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A974BBE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4188DF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2CAC7A" w14:textId="77777777" w:rsidR="00523B43" w:rsidRPr="00C74366" w:rsidRDefault="00523B43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6E19984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57CB2495" w14:textId="77777777" w:rsidR="00523B43" w:rsidRPr="00C74366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7249,2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7475AD9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774EDD4" w14:textId="77777777" w:rsidR="00523B43" w:rsidRDefault="00523B43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D7556C" w14:paraId="3FED870C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0C7B48D7" w14:textId="77777777" w:rsidR="00D7556C" w:rsidRPr="00C74366" w:rsidRDefault="00D7556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A6208B" w14:textId="77777777" w:rsidR="00D7556C" w:rsidRPr="002134D0" w:rsidRDefault="00D7556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03B566E" w14:textId="77777777" w:rsidR="00D7556C" w:rsidRPr="00C74366" w:rsidRDefault="00D7556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F6F7D05" w14:textId="77777777" w:rsidR="00D7556C" w:rsidRPr="00C74366" w:rsidRDefault="00D7556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1C1876" w14:textId="77777777" w:rsidR="00D7556C" w:rsidRPr="00C74366" w:rsidRDefault="00D7556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7E33339" w14:textId="77777777" w:rsidR="00D7556C" w:rsidRPr="00C74366" w:rsidRDefault="00D7556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3230C8B5" w14:textId="77777777" w:rsidR="00D7556C" w:rsidRPr="00D7556C" w:rsidRDefault="00D7556C" w:rsidP="00DC0807">
            <w:pPr>
              <w:jc w:val="center"/>
              <w:rPr>
                <w:b/>
                <w:bCs/>
              </w:rPr>
            </w:pPr>
            <w:r w:rsidRPr="00D7556C">
              <w:rPr>
                <w:b/>
                <w:bCs/>
              </w:rPr>
              <w:t>2043,5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49087AC" w14:textId="77777777" w:rsidR="00D7556C" w:rsidRDefault="00D7556C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7B182A4" w14:textId="77777777" w:rsidR="00D7556C" w:rsidRDefault="00D7556C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D7556C" w:rsidRPr="00A01085" w14:paraId="762B02CE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1662BD6A" w14:textId="77777777" w:rsidR="00D7556C" w:rsidRPr="00C74366" w:rsidRDefault="00D7556C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094E1E" w14:textId="77777777" w:rsidR="00D7556C" w:rsidRPr="002134D0" w:rsidRDefault="00D7556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106C119" w14:textId="77777777" w:rsidR="00D7556C" w:rsidRPr="00C74366" w:rsidRDefault="00D7556C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B2A9AA5" w14:textId="77777777" w:rsidR="00D7556C" w:rsidRPr="00C74366" w:rsidRDefault="00D7556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7B9F7B" w14:textId="77777777" w:rsidR="00D7556C" w:rsidRPr="00C74366" w:rsidRDefault="00D7556C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DA20F1F" w14:textId="77777777" w:rsidR="00D7556C" w:rsidRPr="00C74366" w:rsidRDefault="00D7556C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1D2ADF25" w14:textId="77777777" w:rsidR="00D7556C" w:rsidRPr="00562474" w:rsidRDefault="00D7556C" w:rsidP="00DC0807">
            <w:pPr>
              <w:jc w:val="center"/>
              <w:rPr>
                <w:bCs/>
              </w:rPr>
            </w:pPr>
            <w:r>
              <w:rPr>
                <w:bCs/>
              </w:rPr>
              <w:t>2043,5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0BF61D7" w14:textId="77777777" w:rsidR="00D7556C" w:rsidRPr="00A01085" w:rsidRDefault="00D7556C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9192EF4" w14:textId="77777777" w:rsidR="00D7556C" w:rsidRPr="00A01085" w:rsidRDefault="00D7556C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D7556C" w:rsidRPr="00A01085" w14:paraId="252E64A7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6B179391" w14:textId="77777777" w:rsidR="00D7556C" w:rsidRPr="00C74366" w:rsidRDefault="00D7556C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50FE6" w14:textId="77777777" w:rsidR="00D7556C" w:rsidRPr="002134D0" w:rsidRDefault="00D7556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5BFA586" w14:textId="77777777" w:rsidR="00D7556C" w:rsidRPr="00C74366" w:rsidRDefault="00D7556C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3DDDA5" w14:textId="77777777" w:rsidR="00D7556C" w:rsidRPr="00C74366" w:rsidRDefault="00D7556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6CFD3A" w14:textId="77777777" w:rsidR="00D7556C" w:rsidRPr="00C74366" w:rsidRDefault="00D7556C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43B5E54" w14:textId="77777777" w:rsidR="00D7556C" w:rsidRPr="00C74366" w:rsidRDefault="00D7556C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049EA891" w14:textId="77777777" w:rsidR="00D7556C" w:rsidRPr="00562474" w:rsidRDefault="00D7556C" w:rsidP="00DC0807">
            <w:pPr>
              <w:jc w:val="center"/>
              <w:rPr>
                <w:bCs/>
              </w:rPr>
            </w:pPr>
            <w:r>
              <w:rPr>
                <w:bCs/>
              </w:rPr>
              <w:t>2043,5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5B5734E" w14:textId="77777777" w:rsidR="00D7556C" w:rsidRPr="00A01085" w:rsidRDefault="00D7556C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D154CC1" w14:textId="77777777" w:rsidR="00D7556C" w:rsidRPr="00A01085" w:rsidRDefault="00D7556C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523B43" w:rsidRPr="00A01085" w14:paraId="0D64E578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7FD81AA7" w14:textId="77777777" w:rsidR="00523B43" w:rsidRPr="00C74366" w:rsidRDefault="00523B43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837D85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F730CBD" w14:textId="77777777" w:rsidR="00523B43" w:rsidRPr="00C74366" w:rsidRDefault="00523B43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BBC9C0F" w14:textId="77777777" w:rsidR="00523B43" w:rsidRPr="00C74366" w:rsidRDefault="00523B43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BBA66A" w14:textId="77777777" w:rsidR="00523B43" w:rsidRPr="00C74366" w:rsidRDefault="00523B43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22EC2ED7" w14:textId="77777777" w:rsidR="00523B43" w:rsidRPr="00C74366" w:rsidRDefault="00523B43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9CDAB2C" w14:textId="77777777" w:rsidR="00523B43" w:rsidRPr="00562474" w:rsidRDefault="00D7556C" w:rsidP="00523B43">
            <w:pPr>
              <w:jc w:val="center"/>
              <w:rPr>
                <w:bCs/>
              </w:rPr>
            </w:pPr>
            <w:r>
              <w:rPr>
                <w:bCs/>
              </w:rPr>
              <w:t>2043,5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2C923F" w14:textId="77777777" w:rsidR="00523B43" w:rsidRPr="00A01085" w:rsidRDefault="00523B43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2F35DDE" w14:textId="77777777" w:rsidR="00523B43" w:rsidRPr="00A01085" w:rsidRDefault="00523B43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523B43" w:rsidRPr="00BA77B9" w14:paraId="63B49A87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72C3DB92" w14:textId="619B1BC5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proofErr w:type="spellStart"/>
            <w:r w:rsidR="00501D37"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в с.Холки"</w:t>
            </w:r>
          </w:p>
        </w:tc>
        <w:tc>
          <w:tcPr>
            <w:tcW w:w="851" w:type="dxa"/>
            <w:shd w:val="clear" w:color="auto" w:fill="auto"/>
            <w:hideMark/>
          </w:tcPr>
          <w:p w14:paraId="5ECB6BF8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CF9F3B8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C079F87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7FD509" w14:textId="77777777" w:rsidR="00523B43" w:rsidRPr="00BA77B9" w:rsidRDefault="00523B43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21C8FB0" w14:textId="77777777" w:rsidR="00523B43" w:rsidRPr="00BA77B9" w:rsidRDefault="00523B43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CC12F78" w14:textId="77777777" w:rsidR="00523B43" w:rsidRPr="00BA77B9" w:rsidRDefault="00523B43" w:rsidP="00523B43">
            <w:pPr>
              <w:jc w:val="center"/>
              <w:rPr>
                <w:b/>
                <w:lang w:val="en-US"/>
              </w:rPr>
            </w:pPr>
            <w:r w:rsidRPr="00BA77B9">
              <w:rPr>
                <w:b/>
                <w:lang w:val="en-US"/>
              </w:rPr>
              <w:t>2726</w:t>
            </w:r>
            <w:r w:rsidRPr="00BA77B9">
              <w:rPr>
                <w:b/>
              </w:rPr>
              <w:t>,</w:t>
            </w:r>
            <w:r w:rsidRPr="00BA77B9">
              <w:rPr>
                <w:b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471B50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4EF8456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4C238AD4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22990B3B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shd w:val="clear" w:color="auto" w:fill="auto"/>
            <w:hideMark/>
          </w:tcPr>
          <w:p w14:paraId="64509645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2A1CBFB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41B19C7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B8A69B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CDC8BCF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3EC55A5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2726</w:t>
            </w:r>
            <w:r w:rsidRPr="00BA77B9">
              <w:t>,</w:t>
            </w:r>
            <w:r w:rsidRPr="00BA77B9">
              <w:rPr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9E85CA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87F711E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47F31F59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0A91B578" w14:textId="77777777" w:rsidR="00523B43" w:rsidRPr="00BA77B9" w:rsidRDefault="00523B43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shd w:val="clear" w:color="auto" w:fill="auto"/>
            <w:hideMark/>
          </w:tcPr>
          <w:p w14:paraId="12EB76E4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E3CC871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CE2790F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4AFE68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30E99F8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235B628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2726</w:t>
            </w:r>
            <w:r w:rsidRPr="00BA77B9">
              <w:t>,</w:t>
            </w:r>
            <w:r w:rsidRPr="00BA77B9">
              <w:rPr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99E810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6864E3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230A6F2B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55066CBA" w14:textId="77777777" w:rsidR="00523B43" w:rsidRPr="00BA77B9" w:rsidRDefault="00523B43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shd w:val="clear" w:color="auto" w:fill="auto"/>
            <w:hideMark/>
          </w:tcPr>
          <w:p w14:paraId="7285FBC7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918E3D4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AE8EA18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698FC3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0BCD4D3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73D8A34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2726</w:t>
            </w:r>
            <w:r w:rsidRPr="00BA77B9">
              <w:t>,</w:t>
            </w:r>
            <w:r w:rsidRPr="00BA77B9">
              <w:rPr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BC7C8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65C03CB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3E96BFC1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62579817" w14:textId="77777777" w:rsidR="00523B43" w:rsidRPr="00BA77B9" w:rsidRDefault="00523B43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gramEnd"/>
            <w:r w:rsidRPr="00BA77B9">
              <w:rPr>
                <w:b/>
              </w:rPr>
              <w:t xml:space="preserve">Создание сквера памяти на территории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в </w:t>
            </w:r>
            <w:proofErr w:type="spellStart"/>
            <w:r w:rsidRPr="00BA77B9">
              <w:rPr>
                <w:b/>
              </w:rPr>
              <w:t>с.Холки</w:t>
            </w:r>
            <w:proofErr w:type="spellEnd"/>
            <w:r w:rsidRPr="00BA77B9">
              <w:rPr>
                <w:b/>
              </w:rPr>
              <w:t xml:space="preserve"> Чернянского района Белгородской области "</w:t>
            </w:r>
          </w:p>
        </w:tc>
        <w:tc>
          <w:tcPr>
            <w:tcW w:w="851" w:type="dxa"/>
            <w:shd w:val="clear" w:color="auto" w:fill="auto"/>
            <w:hideMark/>
          </w:tcPr>
          <w:p w14:paraId="55729188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745ECD1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9AE2AC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F6A4AC" w14:textId="77777777" w:rsidR="00523B43" w:rsidRPr="00BA77B9" w:rsidRDefault="00523B43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1181933" w14:textId="77777777" w:rsidR="00523B43" w:rsidRPr="00BA77B9" w:rsidRDefault="00523B43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748B94A3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D22CA0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F06AFE4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6733E190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384727C1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shd w:val="clear" w:color="auto" w:fill="auto"/>
            <w:hideMark/>
          </w:tcPr>
          <w:p w14:paraId="1CCCEC62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C953A33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3E6A520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5973FF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CC3E064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84459B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6F06BA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061E8FC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0A7FE7E5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4C613F3B" w14:textId="77777777" w:rsidR="00523B43" w:rsidRPr="00BA77B9" w:rsidRDefault="00523B43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shd w:val="clear" w:color="auto" w:fill="auto"/>
            <w:hideMark/>
          </w:tcPr>
          <w:p w14:paraId="49C3A62E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CB1431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6D281B5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C6B16E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5919709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D5C1872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22C813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E6241B7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4EB757AB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67EFF612" w14:textId="77777777" w:rsidR="00523B43" w:rsidRPr="00BA77B9" w:rsidRDefault="00523B43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shd w:val="clear" w:color="auto" w:fill="auto"/>
            <w:hideMark/>
          </w:tcPr>
          <w:p w14:paraId="7BC009BB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14256C1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906DB7E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1F3F26" w14:textId="77777777" w:rsidR="00523B43" w:rsidRPr="00BA77B9" w:rsidRDefault="00523B43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4C66E7E" w14:textId="77777777" w:rsidR="00523B43" w:rsidRPr="00BA77B9" w:rsidRDefault="00523B43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89C1E0" w14:textId="77777777" w:rsidR="00523B43" w:rsidRPr="00BA77B9" w:rsidRDefault="00523B43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DF69A4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BE4AC6B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2F482B24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6AAB09F2" w14:textId="77777777" w:rsidR="00523B43" w:rsidRPr="00BA77B9" w:rsidRDefault="00523B43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spellStart"/>
            <w:proofErr w:type="gramEnd"/>
            <w:r w:rsidRPr="00BA77B9">
              <w:rPr>
                <w:b/>
              </w:rPr>
              <w:t>Созданиеоткрытой</w:t>
            </w:r>
            <w:proofErr w:type="spellEnd"/>
            <w:r w:rsidRPr="00BA77B9">
              <w:rPr>
                <w:b/>
              </w:rPr>
              <w:t xml:space="preserve">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муниципального района Чернянский район Белгородской области "</w:t>
            </w:r>
          </w:p>
        </w:tc>
        <w:tc>
          <w:tcPr>
            <w:tcW w:w="851" w:type="dxa"/>
            <w:shd w:val="clear" w:color="auto" w:fill="auto"/>
            <w:hideMark/>
          </w:tcPr>
          <w:p w14:paraId="3EA9660D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3BCD219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DD4C698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D3BA4A" w14:textId="77777777" w:rsidR="00523B43" w:rsidRPr="00BA77B9" w:rsidRDefault="00523B43" w:rsidP="00523B43">
            <w:pPr>
              <w:rPr>
                <w:b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</w:t>
            </w:r>
            <w:r w:rsidRPr="00BA77B9">
              <w:rPr>
                <w:b/>
              </w:rPr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39E9980" w14:textId="77777777" w:rsidR="00523B43" w:rsidRPr="00BA77B9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14:paraId="56739D90" w14:textId="77777777" w:rsidR="00523B43" w:rsidRPr="00BA77B9" w:rsidRDefault="00523B43" w:rsidP="00523B43">
            <w:pPr>
              <w:rPr>
                <w:b/>
              </w:rPr>
            </w:pPr>
          </w:p>
          <w:p w14:paraId="2C7083E4" w14:textId="77777777" w:rsidR="00523B43" w:rsidRPr="00BA77B9" w:rsidRDefault="00523B43" w:rsidP="00523B43">
            <w:pPr>
              <w:rPr>
                <w:b/>
              </w:rPr>
            </w:pPr>
          </w:p>
          <w:p w14:paraId="73808EDA" w14:textId="77777777" w:rsidR="00523B43" w:rsidRPr="00BA77B9" w:rsidRDefault="00523B43" w:rsidP="00523B43">
            <w:pPr>
              <w:rPr>
                <w:b/>
              </w:rPr>
            </w:pPr>
            <w:r w:rsidRPr="00BA77B9">
              <w:rPr>
                <w:b/>
              </w:rPr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F536E9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B4849E8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206E5336" w14:textId="77777777" w:rsidTr="00523B43">
        <w:trPr>
          <w:trHeight w:val="312"/>
        </w:trPr>
        <w:tc>
          <w:tcPr>
            <w:tcW w:w="3544" w:type="dxa"/>
            <w:shd w:val="clear" w:color="auto" w:fill="auto"/>
            <w:vAlign w:val="bottom"/>
            <w:hideMark/>
          </w:tcPr>
          <w:p w14:paraId="7EABC018" w14:textId="77777777" w:rsidR="00523B43" w:rsidRPr="00BA77B9" w:rsidRDefault="00523B43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shd w:val="clear" w:color="auto" w:fill="auto"/>
            <w:hideMark/>
          </w:tcPr>
          <w:p w14:paraId="1DF54584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578A8E6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0F4787D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BF33B2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B2EF6CD" w14:textId="77777777" w:rsidR="00523B43" w:rsidRPr="00BA77B9" w:rsidRDefault="00523B43" w:rsidP="00523B43">
            <w:pPr>
              <w:jc w:val="center"/>
            </w:pPr>
            <w:r w:rsidRPr="00BA77B9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3BEE6B8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A60F4A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6A559AE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66355793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437B00C7" w14:textId="77777777" w:rsidR="00523B43" w:rsidRPr="00BA77B9" w:rsidRDefault="00523B43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shd w:val="clear" w:color="auto" w:fill="auto"/>
            <w:hideMark/>
          </w:tcPr>
          <w:p w14:paraId="60D9BB0B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BE96C4A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EC1DCF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40809D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292EEE3" w14:textId="77777777" w:rsidR="00523B43" w:rsidRPr="00BA77B9" w:rsidRDefault="00523B43" w:rsidP="00523B43">
            <w:pPr>
              <w:jc w:val="center"/>
            </w:pPr>
            <w:r w:rsidRPr="00BA77B9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9E34ADD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BBD64E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41935E4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247B6DA9" w14:textId="77777777" w:rsidTr="00523B43">
        <w:trPr>
          <w:trHeight w:val="312"/>
        </w:trPr>
        <w:tc>
          <w:tcPr>
            <w:tcW w:w="3544" w:type="dxa"/>
            <w:shd w:val="clear" w:color="auto" w:fill="auto"/>
            <w:hideMark/>
          </w:tcPr>
          <w:p w14:paraId="276D83E3" w14:textId="77777777" w:rsidR="00523B43" w:rsidRPr="00BA77B9" w:rsidRDefault="00523B43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shd w:val="clear" w:color="auto" w:fill="auto"/>
            <w:hideMark/>
          </w:tcPr>
          <w:p w14:paraId="2F695B01" w14:textId="77777777" w:rsidR="00523B43" w:rsidRPr="00BA77B9" w:rsidRDefault="00523B43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D51066" w14:textId="77777777" w:rsidR="00523B43" w:rsidRPr="00BA77B9" w:rsidRDefault="00523B43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3E30D7E" w14:textId="77777777" w:rsidR="00523B43" w:rsidRPr="00BA77B9" w:rsidRDefault="00523B43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897F19" w14:textId="77777777" w:rsidR="00523B43" w:rsidRPr="00BA77B9" w:rsidRDefault="00523B43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DDDEA9A" w14:textId="77777777" w:rsidR="00523B43" w:rsidRPr="00BA77B9" w:rsidRDefault="00523B43" w:rsidP="00523B43">
            <w:pPr>
              <w:jc w:val="center"/>
            </w:pPr>
            <w:r w:rsidRPr="00BA77B9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57DEDFC" w14:textId="77777777" w:rsidR="00523B43" w:rsidRPr="00BA77B9" w:rsidRDefault="00523B43" w:rsidP="00523B43">
            <w:r w:rsidRPr="00BA77B9">
              <w:t>1409,1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1FC6CB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1A4950" w14:textId="77777777" w:rsidR="00523B43" w:rsidRPr="00BA77B9" w:rsidRDefault="00523B43" w:rsidP="00523B43">
            <w:pPr>
              <w:jc w:val="center"/>
              <w:rPr>
                <w:bCs/>
              </w:rPr>
            </w:pPr>
          </w:p>
        </w:tc>
      </w:tr>
      <w:tr w:rsidR="00523B43" w:rsidRPr="00BA77B9" w14:paraId="6829A81C" w14:textId="77777777" w:rsidTr="00523B43">
        <w:trPr>
          <w:trHeight w:val="143"/>
        </w:trPr>
        <w:tc>
          <w:tcPr>
            <w:tcW w:w="3544" w:type="dxa"/>
            <w:shd w:val="clear" w:color="auto" w:fill="auto"/>
            <w:vAlign w:val="bottom"/>
            <w:hideMark/>
          </w:tcPr>
          <w:p w14:paraId="2E2ABFF1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12485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D6DBF2C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64BA9BD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BB9EAF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BC39669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96E1721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7A36C9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3E94A924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00130F92" w14:textId="77777777" w:rsidTr="00523B43">
        <w:trPr>
          <w:trHeight w:val="143"/>
        </w:trPr>
        <w:tc>
          <w:tcPr>
            <w:tcW w:w="3544" w:type="dxa"/>
            <w:shd w:val="clear" w:color="auto" w:fill="auto"/>
            <w:vAlign w:val="bottom"/>
            <w:hideMark/>
          </w:tcPr>
          <w:p w14:paraId="212338CE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46E943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E6F928C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955CB37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1EC53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6B402D9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2DDF861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8E67E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6A34A10B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4B7A1CE1" w14:textId="77777777" w:rsidTr="00523B43">
        <w:trPr>
          <w:trHeight w:val="305"/>
        </w:trPr>
        <w:tc>
          <w:tcPr>
            <w:tcW w:w="3544" w:type="dxa"/>
            <w:shd w:val="clear" w:color="auto" w:fill="auto"/>
            <w:vAlign w:val="bottom"/>
            <w:hideMark/>
          </w:tcPr>
          <w:p w14:paraId="76490F14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D47790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0FBBC2F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46F2E10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471799" w14:textId="77777777" w:rsidR="00523B43" w:rsidRPr="00BA77B9" w:rsidRDefault="00523B43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A60FEC0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61A1876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296BDD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6A1BE702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530BEC12" w14:textId="77777777" w:rsidTr="00523B43">
        <w:trPr>
          <w:trHeight w:val="697"/>
        </w:trPr>
        <w:tc>
          <w:tcPr>
            <w:tcW w:w="3544" w:type="dxa"/>
            <w:shd w:val="clear" w:color="auto" w:fill="auto"/>
            <w:hideMark/>
          </w:tcPr>
          <w:p w14:paraId="26B2C5D2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lastRenderedPageBreak/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5BDA36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5CF2A0C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78D05CB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242B1D" w14:textId="77777777" w:rsidR="00523B43" w:rsidRPr="00BA77B9" w:rsidRDefault="00523B43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E96E6BA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E1E5CAF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D6B429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60CA7C3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6B5FF5AD" w14:textId="77777777" w:rsidTr="00523B43">
        <w:trPr>
          <w:trHeight w:val="570"/>
        </w:trPr>
        <w:tc>
          <w:tcPr>
            <w:tcW w:w="3544" w:type="dxa"/>
            <w:shd w:val="clear" w:color="auto" w:fill="auto"/>
            <w:hideMark/>
          </w:tcPr>
          <w:p w14:paraId="0B6C612F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D8F81A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9B2E7D8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F75209D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70E406" w14:textId="77777777" w:rsidR="00523B43" w:rsidRPr="00BA77B9" w:rsidRDefault="00523B43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64E8B4D6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E6E5CEB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EF81C7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5152AA66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05DD38BD" w14:textId="77777777" w:rsidTr="00523B43">
        <w:trPr>
          <w:trHeight w:val="555"/>
        </w:trPr>
        <w:tc>
          <w:tcPr>
            <w:tcW w:w="3544" w:type="dxa"/>
            <w:shd w:val="clear" w:color="auto" w:fill="auto"/>
            <w:hideMark/>
          </w:tcPr>
          <w:p w14:paraId="5B60D9E5" w14:textId="77777777" w:rsidR="00523B43" w:rsidRPr="00BA77B9" w:rsidRDefault="00523B43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93FD56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16A893C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F1F9718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F43475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88D43F2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E7473C8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8A8377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00E254D6" w14:textId="77777777" w:rsidR="00523B43" w:rsidRPr="00BA77B9" w:rsidRDefault="00523B43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23B43" w:rsidRPr="00BA77B9" w14:paraId="5876A9B7" w14:textId="77777777" w:rsidTr="00523B43">
        <w:trPr>
          <w:trHeight w:val="273"/>
        </w:trPr>
        <w:tc>
          <w:tcPr>
            <w:tcW w:w="3544" w:type="dxa"/>
            <w:shd w:val="clear" w:color="auto" w:fill="auto"/>
            <w:vAlign w:val="bottom"/>
            <w:hideMark/>
          </w:tcPr>
          <w:p w14:paraId="12D65779" w14:textId="77777777" w:rsidR="00523B43" w:rsidRPr="00BA77B9" w:rsidRDefault="00523B43" w:rsidP="00523B43">
            <w:pPr>
              <w:jc w:val="both"/>
            </w:pPr>
            <w:r w:rsidRPr="00BA77B9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E66D65" w14:textId="77777777" w:rsidR="00523B43" w:rsidRPr="00BA77B9" w:rsidRDefault="00523B43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9FF8B3E" w14:textId="77777777" w:rsidR="00523B43" w:rsidRPr="00BA77B9" w:rsidRDefault="00523B43" w:rsidP="00523B43">
            <w:pPr>
              <w:jc w:val="center"/>
            </w:pPr>
            <w:r w:rsidRPr="00BA77B9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B8DCDD8" w14:textId="77777777" w:rsidR="00523B43" w:rsidRPr="00BA77B9" w:rsidRDefault="00523B43" w:rsidP="00523B43">
            <w:pPr>
              <w:jc w:val="center"/>
            </w:pPr>
            <w:r w:rsidRPr="00BA77B9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1ECF47" w14:textId="77777777" w:rsidR="00523B43" w:rsidRPr="00BA77B9" w:rsidRDefault="00523B43" w:rsidP="00523B43">
            <w:pPr>
              <w:jc w:val="center"/>
            </w:pPr>
            <w:r w:rsidRPr="00BA77B9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B02C1A4" w14:textId="77777777" w:rsidR="00523B43" w:rsidRPr="00BA77B9" w:rsidRDefault="00523B43" w:rsidP="00523B43">
            <w:pPr>
              <w:jc w:val="center"/>
            </w:pPr>
            <w:r w:rsidRPr="00BA77B9">
              <w:t>100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3CB8B2A" w14:textId="77777777" w:rsidR="00523B43" w:rsidRPr="00BA77B9" w:rsidRDefault="00523B43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A6BB3F" w14:textId="77777777" w:rsidR="00523B43" w:rsidRPr="00BA77B9" w:rsidRDefault="00523B43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316A5CCB" w14:textId="77777777" w:rsidR="00523B43" w:rsidRPr="00BA77B9" w:rsidRDefault="00523B43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134</w:t>
            </w:r>
          </w:p>
        </w:tc>
      </w:tr>
      <w:tr w:rsidR="00523B43" w:rsidRPr="00562474" w14:paraId="6D84D915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5B59C6BE" w14:textId="77777777" w:rsidR="00523B43" w:rsidRPr="00C74366" w:rsidRDefault="00523B43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2A4B21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790FE3D" w14:textId="77777777" w:rsidR="00523B43" w:rsidRPr="00C74366" w:rsidRDefault="00523B43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0764E69" w14:textId="77777777" w:rsidR="00523B43" w:rsidRPr="00C74366" w:rsidRDefault="00523B43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AB13B3" w14:textId="77777777" w:rsidR="00523B43" w:rsidRPr="00C74366" w:rsidRDefault="00523B43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F1F6FC1" w14:textId="77777777" w:rsidR="00523B43" w:rsidRPr="00C74366" w:rsidRDefault="00523B43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40EFBA8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D92CE2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128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5F9B8D33" w14:textId="77777777"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134</w:t>
            </w:r>
          </w:p>
        </w:tc>
      </w:tr>
      <w:tr w:rsidR="00523B43" w:rsidRPr="00C74366" w14:paraId="0081B14B" w14:textId="77777777" w:rsidTr="00523B43">
        <w:trPr>
          <w:trHeight w:val="264"/>
        </w:trPr>
        <w:tc>
          <w:tcPr>
            <w:tcW w:w="3544" w:type="dxa"/>
            <w:shd w:val="clear" w:color="auto" w:fill="auto"/>
            <w:hideMark/>
          </w:tcPr>
          <w:p w14:paraId="1C88E8A0" w14:textId="77777777" w:rsidR="00523B43" w:rsidRPr="00C74366" w:rsidRDefault="00523B43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510E7A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FA53BAD" w14:textId="77777777" w:rsidR="00523B43" w:rsidRPr="00C74366" w:rsidRDefault="00523B43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0EF687E" w14:textId="77777777" w:rsidR="00523B43" w:rsidRPr="00C74366" w:rsidRDefault="00523B43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885AFF" w14:textId="77777777" w:rsidR="00523B43" w:rsidRPr="00C74366" w:rsidRDefault="00523B43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917F5CE" w14:textId="77777777" w:rsidR="00523B43" w:rsidRPr="00C74366" w:rsidRDefault="00523B43" w:rsidP="00523B43">
            <w:pPr>
              <w:jc w:val="center"/>
            </w:pPr>
            <w:r w:rsidRPr="00C74366">
              <w:t>111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73DA6F1" w14:textId="77777777" w:rsidR="00523B43" w:rsidRPr="00C74366" w:rsidRDefault="00523B43" w:rsidP="00523B43">
            <w:pPr>
              <w:jc w:val="center"/>
            </w:pPr>
            <w: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3A53DA" w14:textId="77777777" w:rsidR="00523B43" w:rsidRPr="00C74366" w:rsidRDefault="00523B43" w:rsidP="00523B43">
            <w:pPr>
              <w:jc w:val="center"/>
            </w:pPr>
            <w:r>
              <w:t>98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2FAFA60B" w14:textId="77777777" w:rsidR="00523B43" w:rsidRPr="00C74366" w:rsidRDefault="00523B43" w:rsidP="00523B43">
            <w:pPr>
              <w:jc w:val="center"/>
            </w:pPr>
            <w:r>
              <w:t>104</w:t>
            </w:r>
          </w:p>
        </w:tc>
      </w:tr>
      <w:tr w:rsidR="00523B43" w:rsidRPr="00C74366" w14:paraId="222769DE" w14:textId="77777777" w:rsidTr="00523B43">
        <w:trPr>
          <w:trHeight w:val="792"/>
        </w:trPr>
        <w:tc>
          <w:tcPr>
            <w:tcW w:w="3544" w:type="dxa"/>
            <w:shd w:val="clear" w:color="auto" w:fill="auto"/>
            <w:hideMark/>
          </w:tcPr>
          <w:p w14:paraId="0A7B2DB1" w14:textId="77777777" w:rsidR="00523B43" w:rsidRPr="00C74366" w:rsidRDefault="00523B43" w:rsidP="00523B43">
            <w:pPr>
              <w:jc w:val="both"/>
            </w:pPr>
            <w:r w:rsidRPr="00C7436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948F8F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8541F08" w14:textId="77777777" w:rsidR="00523B43" w:rsidRPr="00C74366" w:rsidRDefault="00523B43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E3728F9" w14:textId="77777777" w:rsidR="00523B43" w:rsidRPr="00C74366" w:rsidRDefault="00523B43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2B96FC" w14:textId="77777777" w:rsidR="00523B43" w:rsidRPr="00C74366" w:rsidRDefault="00523B43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344C1E6C" w14:textId="77777777" w:rsidR="00523B43" w:rsidRPr="00C74366" w:rsidRDefault="00523B43" w:rsidP="00523B43">
            <w:pPr>
              <w:jc w:val="center"/>
            </w:pPr>
            <w:r w:rsidRPr="00C74366">
              <w:t>119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737E15C" w14:textId="77777777" w:rsidR="00523B43" w:rsidRPr="00C74366" w:rsidRDefault="00523B43" w:rsidP="00523B43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CD753D" w14:textId="77777777" w:rsidR="00523B43" w:rsidRPr="00C74366" w:rsidRDefault="00523B43" w:rsidP="00523B43">
            <w:pPr>
              <w:jc w:val="center"/>
            </w:pPr>
            <w:r>
              <w:t>30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161797CE" w14:textId="77777777" w:rsidR="00523B43" w:rsidRPr="00C74366" w:rsidRDefault="00523B43" w:rsidP="00523B43">
            <w:pPr>
              <w:jc w:val="center"/>
            </w:pPr>
            <w:r>
              <w:t>30</w:t>
            </w:r>
          </w:p>
        </w:tc>
      </w:tr>
      <w:tr w:rsidR="00523B43" w14:paraId="493D5E70" w14:textId="77777777" w:rsidTr="00523B43">
        <w:trPr>
          <w:trHeight w:val="300"/>
        </w:trPr>
        <w:tc>
          <w:tcPr>
            <w:tcW w:w="3544" w:type="dxa"/>
            <w:shd w:val="clear" w:color="auto" w:fill="auto"/>
            <w:hideMark/>
          </w:tcPr>
          <w:p w14:paraId="5D152DAF" w14:textId="77777777" w:rsidR="00523B43" w:rsidRPr="00C96338" w:rsidRDefault="00523B43" w:rsidP="00523B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8669B8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F9274D7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00990A0A" w14:textId="77777777" w:rsidR="00523B43" w:rsidRPr="002134D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22E260" w14:textId="77777777" w:rsidR="00523B43" w:rsidRPr="00C96338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7532DF3" w14:textId="77777777" w:rsidR="00523B43" w:rsidRPr="00C96338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D16CE02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E9F538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70716505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523B43" w14:paraId="7F7A61BA" w14:textId="77777777" w:rsidTr="00523B43">
        <w:trPr>
          <w:trHeight w:val="236"/>
        </w:trPr>
        <w:tc>
          <w:tcPr>
            <w:tcW w:w="3544" w:type="dxa"/>
            <w:shd w:val="clear" w:color="auto" w:fill="auto"/>
            <w:hideMark/>
          </w:tcPr>
          <w:p w14:paraId="525CBEA3" w14:textId="77777777" w:rsidR="00523B43" w:rsidRPr="00C96338" w:rsidRDefault="00523B43" w:rsidP="00523B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0A45C9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424104D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6924378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334935" w14:textId="77777777" w:rsidR="00523B43" w:rsidRPr="00C96338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E8C3E55" w14:textId="77777777" w:rsidR="00523B43" w:rsidRPr="00C96338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540390A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D91FB4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03A22BE3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523B43" w14:paraId="6A0E7308" w14:textId="77777777" w:rsidTr="00523B43">
        <w:trPr>
          <w:trHeight w:val="278"/>
        </w:trPr>
        <w:tc>
          <w:tcPr>
            <w:tcW w:w="3544" w:type="dxa"/>
            <w:shd w:val="clear" w:color="auto" w:fill="auto"/>
            <w:hideMark/>
          </w:tcPr>
          <w:p w14:paraId="15041A9A" w14:textId="12A3047E" w:rsidR="00523B43" w:rsidRPr="00C96338" w:rsidRDefault="00523B43" w:rsidP="00523B43">
            <w:pPr>
              <w:jc w:val="both"/>
            </w:pPr>
            <w:r>
              <w:rPr>
                <w:b/>
                <w:bCs/>
              </w:rPr>
              <w:t xml:space="preserve">Иные </w:t>
            </w:r>
            <w:r w:rsidR="00501D37">
              <w:rPr>
                <w:b/>
                <w:bCs/>
              </w:rPr>
              <w:t>непрограммные</w:t>
            </w:r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7D4D80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713133F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1D6395E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63B10D" w14:textId="77777777" w:rsidR="00523B43" w:rsidRPr="002134D0" w:rsidRDefault="00523B43" w:rsidP="00523B43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14:paraId="058C1AC4" w14:textId="77777777" w:rsidR="00523B43" w:rsidRPr="00C96338" w:rsidRDefault="00523B43" w:rsidP="00523B43">
            <w:pPr>
              <w:jc w:val="both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AEB78EA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8A8D2F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6C573EBB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523B43" w14:paraId="077FCEF9" w14:textId="77777777" w:rsidTr="00523B43">
        <w:trPr>
          <w:trHeight w:val="262"/>
        </w:trPr>
        <w:tc>
          <w:tcPr>
            <w:tcW w:w="3544" w:type="dxa"/>
            <w:shd w:val="clear" w:color="auto" w:fill="auto"/>
            <w:hideMark/>
          </w:tcPr>
          <w:p w14:paraId="475FF7B6" w14:textId="77777777" w:rsidR="00523B43" w:rsidRPr="00C96338" w:rsidRDefault="00523B43" w:rsidP="00523B43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</w:rPr>
              <w:t>Ездоченского</w:t>
            </w:r>
            <w:proofErr w:type="spellEnd"/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AED9FB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9ED5C5C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1FCF7A9" w14:textId="77777777" w:rsidR="00523B43" w:rsidRPr="002134D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B5D7C0" w14:textId="77777777" w:rsidR="00523B43" w:rsidRPr="002134D0" w:rsidRDefault="00523B43" w:rsidP="00523B43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B22B3EB" w14:textId="77777777" w:rsidR="00523B43" w:rsidRPr="00C96338" w:rsidRDefault="00523B43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D5D3009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08B83C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1890D674" w14:textId="77777777" w:rsidR="00523B43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523B43" w:rsidRPr="00941033" w14:paraId="5F508242" w14:textId="77777777" w:rsidTr="00523B43">
        <w:trPr>
          <w:trHeight w:val="195"/>
        </w:trPr>
        <w:tc>
          <w:tcPr>
            <w:tcW w:w="3544" w:type="dxa"/>
            <w:shd w:val="clear" w:color="auto" w:fill="auto"/>
            <w:hideMark/>
          </w:tcPr>
          <w:p w14:paraId="4D33EE17" w14:textId="77777777" w:rsidR="00523B43" w:rsidRPr="00C96338" w:rsidRDefault="00523B43" w:rsidP="00523B43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1B4B5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FBE611D" w14:textId="77777777" w:rsidR="00523B43" w:rsidRPr="00C96338" w:rsidRDefault="00523B43" w:rsidP="00523B43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25A07BD0" w14:textId="77777777" w:rsidR="00523B43" w:rsidRPr="00C96338" w:rsidRDefault="00523B43" w:rsidP="00523B43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BAB215" w14:textId="77777777" w:rsidR="00523B43" w:rsidRPr="00C96338" w:rsidRDefault="00523B43" w:rsidP="00523B43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4D4E8919" w14:textId="77777777" w:rsidR="00523B43" w:rsidRPr="00C96338" w:rsidRDefault="00523B43" w:rsidP="00523B43">
            <w:pPr>
              <w:jc w:val="center"/>
            </w:pPr>
            <w:r w:rsidRPr="00C96338">
              <w:t>500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EE6A22" w14:textId="77777777" w:rsidR="00523B43" w:rsidRPr="00941033" w:rsidRDefault="00523B43" w:rsidP="00523B43">
            <w:pPr>
              <w:jc w:val="center"/>
            </w:pPr>
            <w:r w:rsidRPr="00941033"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6A8353" w14:textId="77777777" w:rsidR="00523B43" w:rsidRPr="00941033" w:rsidRDefault="00523B43" w:rsidP="00523B43">
            <w:pPr>
              <w:jc w:val="center"/>
            </w:pPr>
            <w:r w:rsidRPr="00941033"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0A3CF35A" w14:textId="77777777" w:rsidR="00523B43" w:rsidRPr="00941033" w:rsidRDefault="00523B43" w:rsidP="00523B43">
            <w:pPr>
              <w:jc w:val="center"/>
            </w:pPr>
            <w:r w:rsidRPr="00941033">
              <w:t>12951</w:t>
            </w:r>
          </w:p>
        </w:tc>
      </w:tr>
      <w:tr w:rsidR="00523B43" w:rsidRPr="00941033" w14:paraId="359264CB" w14:textId="77777777" w:rsidTr="00523B43">
        <w:trPr>
          <w:trHeight w:val="242"/>
        </w:trPr>
        <w:tc>
          <w:tcPr>
            <w:tcW w:w="3544" w:type="dxa"/>
            <w:shd w:val="clear" w:color="auto" w:fill="auto"/>
            <w:hideMark/>
          </w:tcPr>
          <w:p w14:paraId="2EA21184" w14:textId="77777777" w:rsidR="00523B43" w:rsidRPr="00C96338" w:rsidRDefault="00523B43" w:rsidP="00523B43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86D23E" w14:textId="77777777" w:rsidR="00523B43" w:rsidRPr="002134D0" w:rsidRDefault="00523B43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13C4D78" w14:textId="77777777" w:rsidR="00523B43" w:rsidRPr="00C96338" w:rsidRDefault="00523B43" w:rsidP="00523B43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174D03B" w14:textId="77777777" w:rsidR="00523B43" w:rsidRPr="00C96338" w:rsidRDefault="00523B43" w:rsidP="00523B43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6546E5" w14:textId="77777777" w:rsidR="00523B43" w:rsidRPr="00C96338" w:rsidRDefault="00523B43" w:rsidP="00523B43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7D5D8266" w14:textId="77777777" w:rsidR="00523B43" w:rsidRDefault="00523B43" w:rsidP="00523B43">
            <w:pPr>
              <w:jc w:val="center"/>
            </w:pPr>
            <w:r>
              <w:t>540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76080A3" w14:textId="77777777" w:rsidR="00523B43" w:rsidRPr="00941033" w:rsidRDefault="00523B43" w:rsidP="00523B43">
            <w:pPr>
              <w:jc w:val="center"/>
            </w:pPr>
            <w:r w:rsidRPr="00941033">
              <w:t>8664,9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33B12D" w14:textId="77777777" w:rsidR="00523B43" w:rsidRPr="00941033" w:rsidRDefault="00523B43" w:rsidP="00523B43">
            <w:pPr>
              <w:jc w:val="center"/>
            </w:pPr>
            <w:r w:rsidRPr="00941033">
              <w:t>12965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center"/>
            <w:hideMark/>
          </w:tcPr>
          <w:p w14:paraId="0620DB86" w14:textId="77777777" w:rsidR="00523B43" w:rsidRPr="00941033" w:rsidRDefault="00523B43" w:rsidP="00523B43">
            <w:pPr>
              <w:jc w:val="center"/>
            </w:pPr>
            <w:r w:rsidRPr="00941033">
              <w:t>12951</w:t>
            </w:r>
          </w:p>
        </w:tc>
      </w:tr>
    </w:tbl>
    <w:p w14:paraId="4C3193AA" w14:textId="77777777" w:rsidR="0029560F" w:rsidRDefault="0029560F" w:rsidP="0029560F">
      <w:pPr>
        <w:tabs>
          <w:tab w:val="left" w:pos="-426"/>
        </w:tabs>
        <w:jc w:val="right"/>
      </w:pPr>
    </w:p>
    <w:p w14:paraId="24FACB62" w14:textId="77777777" w:rsidR="0029560F" w:rsidRDefault="0029560F" w:rsidP="0029560F">
      <w:pPr>
        <w:tabs>
          <w:tab w:val="left" w:pos="-426"/>
        </w:tabs>
        <w:jc w:val="right"/>
      </w:pPr>
    </w:p>
    <w:p w14:paraId="44593449" w14:textId="77777777" w:rsidR="00743623" w:rsidRPr="001A18F9" w:rsidRDefault="008940D7" w:rsidP="007436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7556C">
        <w:rPr>
          <w:bCs/>
          <w:sz w:val="28"/>
          <w:szCs w:val="28"/>
        </w:rPr>
        <w:t>4</w:t>
      </w:r>
      <w:r w:rsidR="00743623" w:rsidRPr="001A18F9">
        <w:rPr>
          <w:bCs/>
          <w:sz w:val="28"/>
          <w:szCs w:val="28"/>
        </w:rPr>
        <w:t xml:space="preserve">.  Приложение </w:t>
      </w:r>
      <w:r w:rsidR="00743623">
        <w:rPr>
          <w:bCs/>
          <w:sz w:val="28"/>
          <w:szCs w:val="28"/>
        </w:rPr>
        <w:t>8</w:t>
      </w:r>
      <w:r w:rsidR="00743623" w:rsidRPr="001A18F9">
        <w:rPr>
          <w:bCs/>
          <w:sz w:val="28"/>
          <w:szCs w:val="28"/>
        </w:rPr>
        <w:t xml:space="preserve"> « Распределение бюджетных ас</w:t>
      </w:r>
      <w:r w:rsidR="00743623">
        <w:rPr>
          <w:bCs/>
          <w:sz w:val="28"/>
          <w:szCs w:val="28"/>
        </w:rPr>
        <w:t>сигнований по целевым статьям (</w:t>
      </w:r>
      <w:r w:rsidR="00743623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D7556C">
        <w:rPr>
          <w:bCs/>
          <w:sz w:val="28"/>
          <w:szCs w:val="28"/>
        </w:rPr>
        <w:t>2</w:t>
      </w:r>
      <w:r w:rsidR="00743623" w:rsidRPr="001A18F9">
        <w:rPr>
          <w:bCs/>
          <w:sz w:val="28"/>
          <w:szCs w:val="28"/>
        </w:rPr>
        <w:t xml:space="preserve"> год</w:t>
      </w:r>
      <w:r w:rsidR="00743623">
        <w:rPr>
          <w:bCs/>
          <w:sz w:val="28"/>
          <w:szCs w:val="28"/>
        </w:rPr>
        <w:t xml:space="preserve"> и плановый период 202</w:t>
      </w:r>
      <w:r w:rsidR="00D7556C">
        <w:rPr>
          <w:bCs/>
          <w:sz w:val="28"/>
          <w:szCs w:val="28"/>
        </w:rPr>
        <w:t>3</w:t>
      </w:r>
      <w:r w:rsidR="00743623">
        <w:rPr>
          <w:bCs/>
          <w:sz w:val="28"/>
          <w:szCs w:val="28"/>
        </w:rPr>
        <w:t xml:space="preserve"> – 202</w:t>
      </w:r>
      <w:r w:rsidR="00D7556C">
        <w:rPr>
          <w:bCs/>
          <w:sz w:val="28"/>
          <w:szCs w:val="28"/>
        </w:rPr>
        <w:t>4</w:t>
      </w:r>
      <w:r w:rsidR="00743623">
        <w:rPr>
          <w:bCs/>
          <w:sz w:val="28"/>
          <w:szCs w:val="28"/>
        </w:rPr>
        <w:t xml:space="preserve"> годов</w:t>
      </w:r>
      <w:r w:rsidR="00743623" w:rsidRPr="001A18F9">
        <w:rPr>
          <w:bCs/>
          <w:sz w:val="28"/>
          <w:szCs w:val="28"/>
        </w:rPr>
        <w:t>» изложить в следующей редакции:</w:t>
      </w:r>
    </w:p>
    <w:p w14:paraId="2D37AB83" w14:textId="77777777" w:rsidR="0029560F" w:rsidRDefault="0029560F" w:rsidP="0029560F">
      <w:pPr>
        <w:tabs>
          <w:tab w:val="left" w:pos="-426"/>
        </w:tabs>
        <w:jc w:val="right"/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3543"/>
      </w:tblGrid>
      <w:tr w:rsidR="00997E78" w:rsidRPr="00187A9F" w14:paraId="34A7D4A7" w14:textId="77777777" w:rsidTr="003E6653">
        <w:trPr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53CD633" w14:textId="77777777" w:rsidR="00997E78" w:rsidRPr="00187A9F" w:rsidRDefault="00997E78" w:rsidP="003E6653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F20C7E" w14:textId="77777777" w:rsidR="00997E78" w:rsidRPr="00187A9F" w:rsidRDefault="00997E78" w:rsidP="003E6653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D5E676" w14:textId="77777777" w:rsidR="00997E78" w:rsidRPr="00187A9F" w:rsidRDefault="00997E78" w:rsidP="003E6653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F7088C" w14:textId="77777777" w:rsidR="00997E78" w:rsidRPr="00187A9F" w:rsidRDefault="00997E78" w:rsidP="003E6653"/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350FA7DF" w14:textId="602A7357" w:rsidR="00997E78" w:rsidRPr="00187A9F" w:rsidRDefault="00997E78" w:rsidP="003E6653">
            <w:pPr>
              <w:jc w:val="right"/>
            </w:pPr>
            <w:r>
              <w:t xml:space="preserve">Приложение № </w:t>
            </w:r>
            <w:r>
              <w:t>8</w:t>
            </w:r>
          </w:p>
        </w:tc>
      </w:tr>
      <w:tr w:rsidR="00997E78" w:rsidRPr="00187A9F" w14:paraId="73DBA900" w14:textId="77777777" w:rsidTr="003E665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2595DED0" w14:textId="77777777" w:rsidR="00997E78" w:rsidRDefault="00997E78" w:rsidP="003E6653">
            <w:pPr>
              <w:jc w:val="right"/>
            </w:pPr>
            <w:r w:rsidRPr="00187A9F">
              <w:t>к решени</w:t>
            </w:r>
            <w:r>
              <w:t>ю</w:t>
            </w:r>
            <w:r w:rsidRPr="00187A9F">
              <w:t xml:space="preserve"> Земского собрания </w:t>
            </w:r>
          </w:p>
          <w:p w14:paraId="0191AABB" w14:textId="77777777" w:rsidR="00997E78" w:rsidRDefault="00997E78" w:rsidP="003E6653">
            <w:pPr>
              <w:jc w:val="right"/>
            </w:pPr>
            <w:proofErr w:type="spellStart"/>
            <w:r w:rsidRPr="00187A9F">
              <w:t>Ездоченского</w:t>
            </w:r>
            <w:proofErr w:type="spellEnd"/>
            <w:r>
              <w:t xml:space="preserve"> сельского поселения </w:t>
            </w:r>
          </w:p>
          <w:p w14:paraId="4C4F8141" w14:textId="77777777" w:rsidR="00997E78" w:rsidRDefault="00997E78" w:rsidP="003E6653">
            <w:pPr>
              <w:jc w:val="right"/>
            </w:pPr>
            <w:r>
              <w:t>«О внесении изменений в решение Земского собрания</w:t>
            </w:r>
          </w:p>
          <w:p w14:paraId="211E72BB" w14:textId="77777777" w:rsidR="00997E78" w:rsidRDefault="00997E78" w:rsidP="003E6653">
            <w:pPr>
              <w:jc w:val="right"/>
            </w:pPr>
            <w:r>
              <w:t xml:space="preserve">«О бюджете </w:t>
            </w:r>
            <w:proofErr w:type="spellStart"/>
            <w:r>
              <w:t>Ездоченского</w:t>
            </w:r>
            <w:proofErr w:type="spellEnd"/>
            <w:r>
              <w:t xml:space="preserve"> сельского поселения </w:t>
            </w:r>
          </w:p>
          <w:p w14:paraId="28244641" w14:textId="77777777" w:rsidR="00997E78" w:rsidRDefault="00997E78" w:rsidP="003E6653">
            <w:pPr>
              <w:jc w:val="right"/>
            </w:pPr>
            <w:r>
              <w:t>на 2022 год и плановый период 2023-2024 гг.»</w:t>
            </w:r>
          </w:p>
          <w:p w14:paraId="12A7E8AF" w14:textId="77777777" w:rsidR="00997E78" w:rsidRDefault="00997E78" w:rsidP="003E6653">
            <w:pPr>
              <w:jc w:val="right"/>
            </w:pPr>
            <w:r>
              <w:t>от 23 декабря 2021 года № 56/1</w:t>
            </w:r>
          </w:p>
          <w:p w14:paraId="4E963679" w14:textId="77777777" w:rsidR="00997E78" w:rsidRDefault="00997E78" w:rsidP="003E6653">
            <w:pPr>
              <w:jc w:val="right"/>
            </w:pPr>
            <w:r>
              <w:t xml:space="preserve">в редакции от 27 января 2022 года № 57/1 </w:t>
            </w:r>
          </w:p>
          <w:p w14:paraId="73B4A2EF" w14:textId="77777777" w:rsidR="00997E78" w:rsidRPr="00187A9F" w:rsidRDefault="00997E78" w:rsidP="003E6653">
            <w:pPr>
              <w:jc w:val="right"/>
            </w:pPr>
          </w:p>
        </w:tc>
      </w:tr>
    </w:tbl>
    <w:p w14:paraId="3D53C179" w14:textId="77777777" w:rsidR="0029560F" w:rsidRPr="009706C9" w:rsidRDefault="0029560F" w:rsidP="0029560F">
      <w:pPr>
        <w:tabs>
          <w:tab w:val="left" w:pos="-426"/>
        </w:tabs>
        <w:jc w:val="right"/>
      </w:pPr>
    </w:p>
    <w:p w14:paraId="51321D24" w14:textId="77777777"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D7556C">
        <w:rPr>
          <w:b/>
          <w:bCs/>
          <w:sz w:val="24"/>
          <w:szCs w:val="24"/>
        </w:rPr>
        <w:t>2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D7556C">
        <w:rPr>
          <w:b/>
          <w:bCs/>
          <w:sz w:val="24"/>
          <w:szCs w:val="24"/>
        </w:rPr>
        <w:t>3</w:t>
      </w:r>
      <w:r w:rsidRPr="00EF7F48">
        <w:rPr>
          <w:b/>
          <w:bCs/>
          <w:sz w:val="24"/>
          <w:szCs w:val="24"/>
        </w:rPr>
        <w:t>-202</w:t>
      </w:r>
      <w:r w:rsidR="00D7556C">
        <w:rPr>
          <w:b/>
          <w:bCs/>
          <w:sz w:val="24"/>
          <w:szCs w:val="24"/>
        </w:rPr>
        <w:t>4</w:t>
      </w:r>
      <w:r w:rsidRPr="00EF7F48">
        <w:rPr>
          <w:b/>
          <w:bCs/>
          <w:sz w:val="24"/>
          <w:szCs w:val="24"/>
        </w:rPr>
        <w:t>г.г.</w:t>
      </w:r>
    </w:p>
    <w:p w14:paraId="0A94D449" w14:textId="77777777"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    тыс. рублей</w:t>
      </w:r>
    </w:p>
    <w:p w14:paraId="0AA09EB5" w14:textId="77777777" w:rsidR="0029560F" w:rsidRPr="009706C9" w:rsidRDefault="0029560F" w:rsidP="0029560F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D7556C" w:rsidRPr="009706C9" w14:paraId="438822AA" w14:textId="77777777" w:rsidTr="00DC0807">
        <w:trPr>
          <w:trHeight w:val="523"/>
        </w:trPr>
        <w:tc>
          <w:tcPr>
            <w:tcW w:w="3085" w:type="dxa"/>
          </w:tcPr>
          <w:p w14:paraId="4EF54358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14:paraId="32256CA6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60C5E270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228CBD21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0C4057AF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14:paraId="1B708CFF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47DDE3DC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267B44DE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620DB93C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2024</w:t>
            </w:r>
          </w:p>
        </w:tc>
      </w:tr>
      <w:tr w:rsidR="00D7556C" w:rsidRPr="009706C9" w14:paraId="5C0185ED" w14:textId="77777777" w:rsidTr="00DC0807">
        <w:trPr>
          <w:trHeight w:val="295"/>
        </w:trPr>
        <w:tc>
          <w:tcPr>
            <w:tcW w:w="3085" w:type="dxa"/>
          </w:tcPr>
          <w:p w14:paraId="58A6B4DD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0E756BB6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49B1EE66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4A138B42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6AD23266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1CE46194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00801B40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4DA2075E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D7556C" w:rsidRPr="009706C9" w14:paraId="5A5C8EB0" w14:textId="77777777" w:rsidTr="00DC0807">
        <w:trPr>
          <w:trHeight w:val="255"/>
        </w:trPr>
        <w:tc>
          <w:tcPr>
            <w:tcW w:w="3085" w:type="dxa"/>
          </w:tcPr>
          <w:p w14:paraId="417BC62A" w14:textId="77777777" w:rsidR="00D7556C" w:rsidRPr="009706C9" w:rsidRDefault="00D7556C" w:rsidP="00DC0807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9706C9">
              <w:rPr>
                <w:b/>
              </w:rPr>
              <w:t>Ездоченского</w:t>
            </w:r>
            <w:proofErr w:type="spellEnd"/>
            <w:r w:rsidRPr="009706C9">
              <w:rPr>
                <w:b/>
              </w:rPr>
              <w:t xml:space="preserve"> сельского поселения Чернян</w:t>
            </w:r>
            <w:r w:rsidRPr="009706C9">
              <w:rPr>
                <w:b/>
              </w:rPr>
              <w:lastRenderedPageBreak/>
              <w:t>ского района Белгородской области»</w:t>
            </w:r>
          </w:p>
        </w:tc>
        <w:tc>
          <w:tcPr>
            <w:tcW w:w="1310" w:type="dxa"/>
          </w:tcPr>
          <w:p w14:paraId="446E16C5" w14:textId="77777777" w:rsidR="00D7556C" w:rsidRPr="009706C9" w:rsidRDefault="00D7556C" w:rsidP="00DC0807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lastRenderedPageBreak/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4E6C516B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2C7C4526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36757D06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544A2E30" w14:textId="77777777" w:rsidR="00D7556C" w:rsidRPr="009706C9" w:rsidRDefault="008940D7" w:rsidP="00DC0807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8380,7</w:t>
            </w:r>
          </w:p>
        </w:tc>
        <w:tc>
          <w:tcPr>
            <w:tcW w:w="1276" w:type="dxa"/>
          </w:tcPr>
          <w:p w14:paraId="3CDACD91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2837</w:t>
            </w:r>
          </w:p>
        </w:tc>
        <w:tc>
          <w:tcPr>
            <w:tcW w:w="1276" w:type="dxa"/>
          </w:tcPr>
          <w:p w14:paraId="310CFD42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2368</w:t>
            </w:r>
          </w:p>
        </w:tc>
      </w:tr>
      <w:tr w:rsidR="00D7556C" w:rsidRPr="009706C9" w14:paraId="74F21988" w14:textId="77777777" w:rsidTr="00DC0807">
        <w:trPr>
          <w:trHeight w:val="510"/>
        </w:trPr>
        <w:tc>
          <w:tcPr>
            <w:tcW w:w="3085" w:type="dxa"/>
          </w:tcPr>
          <w:p w14:paraId="2BDADB3E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 xml:space="preserve">Подпрограмма « Благоустройство </w:t>
            </w:r>
            <w:proofErr w:type="spellStart"/>
            <w:r w:rsidRPr="009706C9">
              <w:t>Ездоченского</w:t>
            </w:r>
            <w:proofErr w:type="spellEnd"/>
            <w:r w:rsidRPr="009706C9"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9706C9">
              <w:t>Ездоченского</w:t>
            </w:r>
            <w:proofErr w:type="spellEnd"/>
            <w:r w:rsidRPr="009706C9">
              <w:t xml:space="preserve">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0619A32F" w14:textId="77777777" w:rsidR="00D7556C" w:rsidRPr="009706C9" w:rsidRDefault="00D7556C" w:rsidP="00DC0807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t>011</w:t>
            </w:r>
          </w:p>
        </w:tc>
        <w:tc>
          <w:tcPr>
            <w:tcW w:w="567" w:type="dxa"/>
          </w:tcPr>
          <w:p w14:paraId="2095E465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567" w:type="dxa"/>
          </w:tcPr>
          <w:p w14:paraId="3167B183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9" w:type="dxa"/>
          </w:tcPr>
          <w:p w14:paraId="7211B89E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34" w:type="dxa"/>
          </w:tcPr>
          <w:p w14:paraId="2CE470EC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7269,2</w:t>
            </w:r>
          </w:p>
        </w:tc>
        <w:tc>
          <w:tcPr>
            <w:tcW w:w="1276" w:type="dxa"/>
          </w:tcPr>
          <w:p w14:paraId="52CCDA63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1745</w:t>
            </w:r>
          </w:p>
        </w:tc>
        <w:tc>
          <w:tcPr>
            <w:tcW w:w="1276" w:type="dxa"/>
          </w:tcPr>
          <w:p w14:paraId="17E2DAD7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1270</w:t>
            </w:r>
          </w:p>
        </w:tc>
      </w:tr>
      <w:tr w:rsidR="00D7556C" w:rsidRPr="009706C9" w14:paraId="2254D400" w14:textId="77777777" w:rsidTr="00DC0807">
        <w:trPr>
          <w:trHeight w:val="480"/>
        </w:trPr>
        <w:tc>
          <w:tcPr>
            <w:tcW w:w="3085" w:type="dxa"/>
          </w:tcPr>
          <w:p w14:paraId="06CA75CA" w14:textId="77777777" w:rsidR="00D7556C" w:rsidRPr="00BA77B9" w:rsidRDefault="00D7556C" w:rsidP="00DC0807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14:paraId="201571C5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71BA4C8F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1317FA6B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19EEA713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738C5353" w14:textId="77777777" w:rsidR="00D7556C" w:rsidRPr="00BA77B9" w:rsidRDefault="008940D7" w:rsidP="00DC0807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2223,5</w:t>
            </w:r>
          </w:p>
        </w:tc>
        <w:tc>
          <w:tcPr>
            <w:tcW w:w="1276" w:type="dxa"/>
          </w:tcPr>
          <w:p w14:paraId="696585AB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1735</w:t>
            </w:r>
          </w:p>
        </w:tc>
        <w:tc>
          <w:tcPr>
            <w:tcW w:w="1276" w:type="dxa"/>
          </w:tcPr>
          <w:p w14:paraId="76C5EE53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1260</w:t>
            </w:r>
          </w:p>
        </w:tc>
      </w:tr>
      <w:tr w:rsidR="00D7556C" w14:paraId="18768C32" w14:textId="77777777" w:rsidTr="00DC0807">
        <w:trPr>
          <w:trHeight w:val="480"/>
        </w:trPr>
        <w:tc>
          <w:tcPr>
            <w:tcW w:w="3085" w:type="dxa"/>
          </w:tcPr>
          <w:p w14:paraId="2B55C291" w14:textId="1F65D97E" w:rsidR="00D7556C" w:rsidRPr="00BA77B9" w:rsidRDefault="00D7556C" w:rsidP="00DC0807">
            <w:pPr>
              <w:tabs>
                <w:tab w:val="left" w:pos="-426"/>
              </w:tabs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proofErr w:type="spellStart"/>
            <w:r w:rsidR="00501D37"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в с.Холки"</w:t>
            </w:r>
          </w:p>
        </w:tc>
        <w:tc>
          <w:tcPr>
            <w:tcW w:w="1310" w:type="dxa"/>
          </w:tcPr>
          <w:p w14:paraId="141601DB" w14:textId="77777777" w:rsidR="00D7556C" w:rsidRPr="00BA77B9" w:rsidRDefault="00D7556C" w:rsidP="00DC0807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S0149</w:t>
            </w:r>
          </w:p>
        </w:tc>
        <w:tc>
          <w:tcPr>
            <w:tcW w:w="567" w:type="dxa"/>
          </w:tcPr>
          <w:p w14:paraId="2B51E57C" w14:textId="77777777" w:rsidR="00D7556C" w:rsidRPr="00BA77B9" w:rsidRDefault="00D7556C" w:rsidP="00DC0807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7FDD7EFD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6F5DB1E8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787F172D" w14:textId="77777777" w:rsidR="00D7556C" w:rsidRPr="00BA77B9" w:rsidRDefault="00D7556C" w:rsidP="00DC0807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272</w:t>
            </w:r>
            <w:r w:rsidRPr="00BA77B9">
              <w:t>6,</w:t>
            </w:r>
            <w:r w:rsidRPr="00BA77B9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3EA909F7" w14:textId="77777777" w:rsidR="00D7556C" w:rsidRDefault="00D7556C" w:rsidP="00DC0807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75F022DE" w14:textId="77777777" w:rsidR="00D7556C" w:rsidRDefault="00D7556C" w:rsidP="00DC0807">
            <w:pPr>
              <w:tabs>
                <w:tab w:val="left" w:pos="-426"/>
              </w:tabs>
              <w:jc w:val="right"/>
            </w:pPr>
          </w:p>
        </w:tc>
      </w:tr>
      <w:tr w:rsidR="00D7556C" w14:paraId="5F293E57" w14:textId="77777777" w:rsidTr="00DC0807">
        <w:trPr>
          <w:trHeight w:val="480"/>
        </w:trPr>
        <w:tc>
          <w:tcPr>
            <w:tcW w:w="3085" w:type="dxa"/>
          </w:tcPr>
          <w:p w14:paraId="16ED2339" w14:textId="77777777" w:rsidR="00D7556C" w:rsidRPr="00BA77B9" w:rsidRDefault="00D7556C" w:rsidP="00DC0807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gramEnd"/>
            <w:r w:rsidRPr="00BA77B9">
              <w:rPr>
                <w:b/>
              </w:rPr>
              <w:t xml:space="preserve">Создание сквера памяти на территории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в </w:t>
            </w:r>
            <w:proofErr w:type="spellStart"/>
            <w:r w:rsidRPr="00BA77B9">
              <w:rPr>
                <w:b/>
              </w:rPr>
              <w:t>с.Холки</w:t>
            </w:r>
            <w:proofErr w:type="spellEnd"/>
            <w:r w:rsidRPr="00BA77B9">
              <w:rPr>
                <w:b/>
              </w:rPr>
              <w:t xml:space="preserve"> Чернянского района Белгородской области "</w:t>
            </w:r>
          </w:p>
        </w:tc>
        <w:tc>
          <w:tcPr>
            <w:tcW w:w="1310" w:type="dxa"/>
          </w:tcPr>
          <w:p w14:paraId="226CF902" w14:textId="77777777" w:rsidR="00D7556C" w:rsidRPr="00BA77B9" w:rsidRDefault="00D7556C" w:rsidP="00DC0807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S014A</w:t>
            </w:r>
          </w:p>
        </w:tc>
        <w:tc>
          <w:tcPr>
            <w:tcW w:w="567" w:type="dxa"/>
          </w:tcPr>
          <w:p w14:paraId="49997726" w14:textId="77777777" w:rsidR="00D7556C" w:rsidRPr="00BA77B9" w:rsidRDefault="00D7556C" w:rsidP="00DC0807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1F7CDA34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13CBB7DD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09594AE4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913,2</w:t>
            </w:r>
          </w:p>
        </w:tc>
        <w:tc>
          <w:tcPr>
            <w:tcW w:w="1276" w:type="dxa"/>
          </w:tcPr>
          <w:p w14:paraId="419AC9BF" w14:textId="77777777" w:rsidR="00D7556C" w:rsidRDefault="00D7556C" w:rsidP="00DC0807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6A3A71B6" w14:textId="77777777" w:rsidR="00D7556C" w:rsidRDefault="00D7556C" w:rsidP="00DC0807">
            <w:pPr>
              <w:tabs>
                <w:tab w:val="left" w:pos="-426"/>
              </w:tabs>
              <w:jc w:val="right"/>
            </w:pPr>
          </w:p>
        </w:tc>
      </w:tr>
      <w:tr w:rsidR="00D7556C" w14:paraId="50FBAF01" w14:textId="77777777" w:rsidTr="00DC0807">
        <w:trPr>
          <w:trHeight w:val="480"/>
        </w:trPr>
        <w:tc>
          <w:tcPr>
            <w:tcW w:w="3085" w:type="dxa"/>
          </w:tcPr>
          <w:p w14:paraId="4C4966AC" w14:textId="21556ADA" w:rsidR="00D7556C" w:rsidRPr="00BA77B9" w:rsidRDefault="00D7556C" w:rsidP="00DC0807">
            <w:pPr>
              <w:tabs>
                <w:tab w:val="left" w:pos="-426"/>
              </w:tabs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gramEnd"/>
            <w:r w:rsidRPr="00BA77B9">
              <w:rPr>
                <w:b/>
              </w:rPr>
              <w:t>Создание</w:t>
            </w:r>
            <w:r w:rsidR="00501D37">
              <w:rPr>
                <w:b/>
              </w:rPr>
              <w:t xml:space="preserve"> </w:t>
            </w:r>
            <w:r w:rsidRPr="00BA77B9">
              <w:rPr>
                <w:b/>
              </w:rPr>
              <w:t xml:space="preserve">открытой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</w:t>
            </w:r>
            <w:proofErr w:type="spellStart"/>
            <w:r w:rsidRPr="00BA77B9">
              <w:rPr>
                <w:b/>
              </w:rPr>
              <w:t>Ездоченского</w:t>
            </w:r>
            <w:proofErr w:type="spellEnd"/>
            <w:r w:rsidRPr="00BA77B9">
              <w:rPr>
                <w:b/>
              </w:rPr>
              <w:t xml:space="preserve"> сельского поселения муниципального района Чернянский район Белгородской области "</w:t>
            </w:r>
          </w:p>
        </w:tc>
        <w:tc>
          <w:tcPr>
            <w:tcW w:w="1310" w:type="dxa"/>
          </w:tcPr>
          <w:p w14:paraId="36F4B0DF" w14:textId="77777777" w:rsidR="00D7556C" w:rsidRPr="00BA77B9" w:rsidRDefault="00D7556C" w:rsidP="00DC0807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S014E</w:t>
            </w:r>
          </w:p>
        </w:tc>
        <w:tc>
          <w:tcPr>
            <w:tcW w:w="567" w:type="dxa"/>
          </w:tcPr>
          <w:p w14:paraId="6432336D" w14:textId="77777777" w:rsidR="00D7556C" w:rsidRPr="00BA77B9" w:rsidRDefault="00D7556C" w:rsidP="00DC0807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14:paraId="74EBC352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13B1221E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0D76A029" w14:textId="77777777" w:rsidR="00D7556C" w:rsidRPr="00BA77B9" w:rsidRDefault="00D7556C" w:rsidP="00DC0807">
            <w:pPr>
              <w:tabs>
                <w:tab w:val="left" w:pos="-426"/>
              </w:tabs>
              <w:jc w:val="right"/>
            </w:pPr>
            <w:r w:rsidRPr="00BA77B9">
              <w:t>1409,1</w:t>
            </w:r>
          </w:p>
        </w:tc>
        <w:tc>
          <w:tcPr>
            <w:tcW w:w="1276" w:type="dxa"/>
          </w:tcPr>
          <w:p w14:paraId="1AEAEE68" w14:textId="77777777" w:rsidR="00D7556C" w:rsidRDefault="00D7556C" w:rsidP="00DC0807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14:paraId="41C8D762" w14:textId="77777777" w:rsidR="00D7556C" w:rsidRDefault="00D7556C" w:rsidP="00DC0807">
            <w:pPr>
              <w:tabs>
                <w:tab w:val="left" w:pos="-426"/>
              </w:tabs>
              <w:jc w:val="right"/>
            </w:pPr>
          </w:p>
        </w:tc>
      </w:tr>
      <w:tr w:rsidR="00D7556C" w:rsidRPr="002F5D48" w14:paraId="1E02BD36" w14:textId="77777777" w:rsidTr="00DC0807">
        <w:trPr>
          <w:trHeight w:val="480"/>
        </w:trPr>
        <w:tc>
          <w:tcPr>
            <w:tcW w:w="3085" w:type="dxa"/>
          </w:tcPr>
          <w:p w14:paraId="6275A27C" w14:textId="77777777" w:rsidR="00D7556C" w:rsidRPr="00BA77B9" w:rsidRDefault="00D7556C" w:rsidP="00DC0807">
            <w:r w:rsidRPr="00BA77B9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310" w:type="dxa"/>
          </w:tcPr>
          <w:p w14:paraId="55E7692E" w14:textId="77777777" w:rsidR="00D7556C" w:rsidRPr="00BA77B9" w:rsidRDefault="00D7556C" w:rsidP="00DC0807">
            <w:pPr>
              <w:jc w:val="right"/>
              <w:rPr>
                <w:bCs/>
              </w:rPr>
            </w:pPr>
            <w:r w:rsidRPr="00BA77B9">
              <w:rPr>
                <w:bCs/>
              </w:rPr>
              <w:t>0110173880</w:t>
            </w:r>
          </w:p>
        </w:tc>
        <w:tc>
          <w:tcPr>
            <w:tcW w:w="567" w:type="dxa"/>
          </w:tcPr>
          <w:p w14:paraId="29BAE666" w14:textId="77777777" w:rsidR="00D7556C" w:rsidRPr="00BA77B9" w:rsidRDefault="00D7556C" w:rsidP="00DC0807">
            <w:pPr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0225A4FC" w14:textId="77777777" w:rsidR="00D7556C" w:rsidRPr="00BA77B9" w:rsidRDefault="00D7556C" w:rsidP="00DC0807">
            <w:pPr>
              <w:jc w:val="right"/>
            </w:pPr>
            <w:r w:rsidRPr="00BA77B9">
              <w:t>04</w:t>
            </w:r>
          </w:p>
        </w:tc>
        <w:tc>
          <w:tcPr>
            <w:tcW w:w="709" w:type="dxa"/>
          </w:tcPr>
          <w:p w14:paraId="7937076C" w14:textId="77777777" w:rsidR="00D7556C" w:rsidRPr="00BA77B9" w:rsidRDefault="00D7556C" w:rsidP="00DC0807">
            <w:pPr>
              <w:jc w:val="right"/>
            </w:pPr>
            <w:r w:rsidRPr="00BA77B9">
              <w:t>05</w:t>
            </w:r>
          </w:p>
        </w:tc>
        <w:tc>
          <w:tcPr>
            <w:tcW w:w="1134" w:type="dxa"/>
          </w:tcPr>
          <w:p w14:paraId="4F24BD10" w14:textId="77777777" w:rsidR="00D7556C" w:rsidRPr="00BA77B9" w:rsidRDefault="00D7556C" w:rsidP="00DC0807">
            <w:pPr>
              <w:jc w:val="right"/>
            </w:pPr>
            <w:r w:rsidRPr="00BA77B9">
              <w:t>20</w:t>
            </w:r>
          </w:p>
        </w:tc>
        <w:tc>
          <w:tcPr>
            <w:tcW w:w="1276" w:type="dxa"/>
          </w:tcPr>
          <w:p w14:paraId="4F75DEE9" w14:textId="77777777" w:rsidR="00D7556C" w:rsidRPr="002F5D48" w:rsidRDefault="00D7556C" w:rsidP="00DC0807">
            <w:pPr>
              <w:jc w:val="right"/>
            </w:pPr>
            <w:r w:rsidRPr="002F5D48">
              <w:t>10</w:t>
            </w:r>
          </w:p>
        </w:tc>
        <w:tc>
          <w:tcPr>
            <w:tcW w:w="1276" w:type="dxa"/>
          </w:tcPr>
          <w:p w14:paraId="77F57126" w14:textId="77777777" w:rsidR="00D7556C" w:rsidRPr="002F5D48" w:rsidRDefault="00D7556C" w:rsidP="00DC0807">
            <w:pPr>
              <w:jc w:val="right"/>
            </w:pPr>
            <w:r w:rsidRPr="002F5D48">
              <w:t>10</w:t>
            </w:r>
          </w:p>
        </w:tc>
      </w:tr>
      <w:tr w:rsidR="00D7556C" w:rsidRPr="009706C9" w14:paraId="1B36830B" w14:textId="77777777" w:rsidTr="00DC0807">
        <w:trPr>
          <w:trHeight w:val="255"/>
        </w:trPr>
        <w:tc>
          <w:tcPr>
            <w:tcW w:w="3085" w:type="dxa"/>
          </w:tcPr>
          <w:p w14:paraId="6A218493" w14:textId="77777777" w:rsidR="00D7556C" w:rsidRPr="009706C9" w:rsidRDefault="00D7556C" w:rsidP="00DC0807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9706C9">
              <w:rPr>
                <w:b/>
              </w:rPr>
              <w:t>Ездоченского</w:t>
            </w:r>
            <w:proofErr w:type="spellEnd"/>
            <w:r w:rsidRPr="009706C9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9706C9">
              <w:rPr>
                <w:b/>
              </w:rPr>
              <w:t>Ездоченского</w:t>
            </w:r>
            <w:proofErr w:type="spellEnd"/>
            <w:r w:rsidRPr="009706C9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22E7F1F1" w14:textId="77777777" w:rsidR="00D7556C" w:rsidRPr="009706C9" w:rsidRDefault="00D7556C" w:rsidP="00DC0807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567" w:type="dxa"/>
          </w:tcPr>
          <w:p w14:paraId="37396BAA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0E42CAE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3C92D379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7C78EA3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276" w:type="dxa"/>
          </w:tcPr>
          <w:p w14:paraId="6DB80091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276" w:type="dxa"/>
          </w:tcPr>
          <w:p w14:paraId="46FAB675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D7556C" w:rsidRPr="002F5D48" w14:paraId="3CA000C3" w14:textId="77777777" w:rsidTr="00DC0807">
        <w:trPr>
          <w:trHeight w:val="255"/>
        </w:trPr>
        <w:tc>
          <w:tcPr>
            <w:tcW w:w="3085" w:type="dxa"/>
          </w:tcPr>
          <w:p w14:paraId="154DFCFD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14:paraId="6BEF2E07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14:paraId="51C5C49E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2B14C7D4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5742CF1B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39101667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14:paraId="39382DDB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14:paraId="3B440C7E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D7556C" w:rsidRPr="002F5D48" w14:paraId="1AF6919D" w14:textId="77777777" w:rsidTr="00DC0807">
        <w:trPr>
          <w:trHeight w:val="255"/>
        </w:trPr>
        <w:tc>
          <w:tcPr>
            <w:tcW w:w="3085" w:type="dxa"/>
          </w:tcPr>
          <w:p w14:paraId="6149FB26" w14:textId="77777777" w:rsidR="00D7556C" w:rsidRPr="009706C9" w:rsidRDefault="00D7556C" w:rsidP="00DC0807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14:paraId="6E34D77D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14:paraId="7C3BCBD2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1D072968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14:paraId="36CC46D6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14:paraId="55C6413A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14:paraId="31C144D5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14:paraId="5E7A7565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D7556C" w:rsidRPr="009706C9" w14:paraId="5185A7D3" w14:textId="77777777" w:rsidTr="00DC0807">
        <w:trPr>
          <w:trHeight w:val="255"/>
        </w:trPr>
        <w:tc>
          <w:tcPr>
            <w:tcW w:w="3085" w:type="dxa"/>
          </w:tcPr>
          <w:p w14:paraId="003CF96C" w14:textId="77777777" w:rsidR="00D7556C" w:rsidRPr="009706C9" w:rsidRDefault="00D7556C" w:rsidP="00DC0807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9706C9">
              <w:rPr>
                <w:b/>
              </w:rPr>
              <w:t>Ездоченского</w:t>
            </w:r>
            <w:proofErr w:type="spellEnd"/>
            <w:r w:rsidRPr="009706C9">
              <w:rPr>
                <w:b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9706C9">
              <w:rPr>
                <w:b/>
              </w:rPr>
              <w:t>Ездоченского</w:t>
            </w:r>
            <w:proofErr w:type="spellEnd"/>
            <w:r w:rsidRPr="009706C9">
              <w:rPr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3E395F5A" w14:textId="77777777" w:rsidR="00D7556C" w:rsidRPr="009706C9" w:rsidRDefault="00D7556C" w:rsidP="00DC0807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3A0BE59A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75740801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7F63FE01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3A145F14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14:paraId="3A905FB4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14:paraId="4FB44346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</w:tr>
      <w:tr w:rsidR="00D7556C" w:rsidRPr="002F5D48" w14:paraId="5DC37339" w14:textId="77777777" w:rsidTr="00DC0807">
        <w:trPr>
          <w:trHeight w:val="255"/>
        </w:trPr>
        <w:tc>
          <w:tcPr>
            <w:tcW w:w="3085" w:type="dxa"/>
          </w:tcPr>
          <w:p w14:paraId="0F8429DD" w14:textId="77777777" w:rsidR="00D7556C" w:rsidRPr="009706C9" w:rsidRDefault="00D7556C" w:rsidP="00DC0807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14:paraId="5C46BF74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567" w:type="dxa"/>
          </w:tcPr>
          <w:p w14:paraId="212B9983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20ACFE4C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27A47CEE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6C598FB3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42EAACAE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3FEF635B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D7556C" w:rsidRPr="002F5D48" w14:paraId="5E064BB4" w14:textId="77777777" w:rsidTr="00DC0807">
        <w:trPr>
          <w:trHeight w:val="255"/>
        </w:trPr>
        <w:tc>
          <w:tcPr>
            <w:tcW w:w="3085" w:type="dxa"/>
          </w:tcPr>
          <w:p w14:paraId="2E283164" w14:textId="77777777" w:rsidR="00D7556C" w:rsidRPr="009706C9" w:rsidRDefault="00D7556C" w:rsidP="00DC0807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14:paraId="56FBA171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14:paraId="0E6D5D45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149FE527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14:paraId="5526CEC6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14:paraId="4CD77851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012F94F8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14:paraId="1972A3E5" w14:textId="77777777" w:rsidR="00D7556C" w:rsidRPr="002F5D48" w:rsidRDefault="00D7556C" w:rsidP="00DC0807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D7556C" w:rsidRPr="009706C9" w14:paraId="5E1BC049" w14:textId="77777777" w:rsidTr="00DC0807">
        <w:trPr>
          <w:trHeight w:val="255"/>
        </w:trPr>
        <w:tc>
          <w:tcPr>
            <w:tcW w:w="3085" w:type="dxa"/>
          </w:tcPr>
          <w:p w14:paraId="3293109F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4EF165D9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1DDD179E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45DFBD73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3373AF55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781A1F73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1D357B3C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27C57B66" w14:textId="77777777" w:rsidR="00D7556C" w:rsidRPr="009706C9" w:rsidRDefault="00D7556C" w:rsidP="00DC0807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D7556C" w:rsidRPr="00543449" w14:paraId="29262CC7" w14:textId="77777777" w:rsidTr="00DC0807">
        <w:trPr>
          <w:trHeight w:val="255"/>
        </w:trPr>
        <w:tc>
          <w:tcPr>
            <w:tcW w:w="3085" w:type="dxa"/>
          </w:tcPr>
          <w:p w14:paraId="69AC8E41" w14:textId="77777777" w:rsidR="00D7556C" w:rsidRPr="009706C9" w:rsidRDefault="00D7556C" w:rsidP="00DC0807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lastRenderedPageBreak/>
              <w:t>Непрограммная деятельность</w:t>
            </w:r>
          </w:p>
        </w:tc>
        <w:tc>
          <w:tcPr>
            <w:tcW w:w="1310" w:type="dxa"/>
          </w:tcPr>
          <w:p w14:paraId="1BDA365F" w14:textId="77777777" w:rsidR="00D7556C" w:rsidRPr="009706C9" w:rsidRDefault="00D7556C" w:rsidP="00DC0807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90000000</w:t>
            </w:r>
          </w:p>
        </w:tc>
        <w:tc>
          <w:tcPr>
            <w:tcW w:w="567" w:type="dxa"/>
          </w:tcPr>
          <w:p w14:paraId="1D649D6D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7F819F1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40806FF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03013351" w14:textId="77777777" w:rsidR="00D7556C" w:rsidRPr="0054344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11349,8</w:t>
            </w:r>
          </w:p>
        </w:tc>
        <w:tc>
          <w:tcPr>
            <w:tcW w:w="1276" w:type="dxa"/>
          </w:tcPr>
          <w:p w14:paraId="601A5343" w14:textId="77777777" w:rsidR="00D7556C" w:rsidRPr="0054344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15713</w:t>
            </w:r>
          </w:p>
        </w:tc>
        <w:tc>
          <w:tcPr>
            <w:tcW w:w="1276" w:type="dxa"/>
          </w:tcPr>
          <w:p w14:paraId="6CF90AF4" w14:textId="77777777" w:rsidR="00D7556C" w:rsidRPr="0054344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15759,8</w:t>
            </w:r>
          </w:p>
        </w:tc>
      </w:tr>
      <w:tr w:rsidR="00D7556C" w:rsidRPr="009706C9" w14:paraId="356B813C" w14:textId="77777777" w:rsidTr="00DC0807">
        <w:trPr>
          <w:trHeight w:val="255"/>
        </w:trPr>
        <w:tc>
          <w:tcPr>
            <w:tcW w:w="3085" w:type="dxa"/>
          </w:tcPr>
          <w:p w14:paraId="389084C4" w14:textId="77777777" w:rsidR="00D7556C" w:rsidRPr="009706C9" w:rsidRDefault="00D7556C" w:rsidP="00DC0807">
            <w:pPr>
              <w:tabs>
                <w:tab w:val="left" w:pos="-426"/>
              </w:tabs>
              <w:rPr>
                <w:b/>
              </w:rPr>
            </w:pPr>
            <w:r w:rsidRPr="009706C9">
              <w:t xml:space="preserve">Реализация функций органов власти </w:t>
            </w:r>
            <w:proofErr w:type="spellStart"/>
            <w:r w:rsidRPr="009706C9">
              <w:t>Ездоченского</w:t>
            </w:r>
            <w:proofErr w:type="spellEnd"/>
            <w:r w:rsidRPr="009706C9">
              <w:t xml:space="preserve"> сельского поселения</w:t>
            </w:r>
          </w:p>
        </w:tc>
        <w:tc>
          <w:tcPr>
            <w:tcW w:w="1310" w:type="dxa"/>
          </w:tcPr>
          <w:p w14:paraId="1B422F11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999</w:t>
            </w:r>
            <w:r>
              <w:t>0000000</w:t>
            </w:r>
          </w:p>
        </w:tc>
        <w:tc>
          <w:tcPr>
            <w:tcW w:w="567" w:type="dxa"/>
          </w:tcPr>
          <w:p w14:paraId="55146D2D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0BAD3490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0EC62A4B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35138A4" w14:textId="77777777" w:rsidR="00D7556C" w:rsidRPr="00F87A74" w:rsidRDefault="00D7556C" w:rsidP="00DC0807">
            <w:pPr>
              <w:tabs>
                <w:tab w:val="left" w:pos="-426"/>
              </w:tabs>
              <w:jc w:val="right"/>
            </w:pPr>
            <w:r w:rsidRPr="00F87A74">
              <w:t>11349,8</w:t>
            </w:r>
          </w:p>
        </w:tc>
        <w:tc>
          <w:tcPr>
            <w:tcW w:w="1276" w:type="dxa"/>
          </w:tcPr>
          <w:p w14:paraId="3DF6CAAA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15713</w:t>
            </w:r>
          </w:p>
        </w:tc>
        <w:tc>
          <w:tcPr>
            <w:tcW w:w="1276" w:type="dxa"/>
          </w:tcPr>
          <w:p w14:paraId="3FC9A27E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15759,8</w:t>
            </w:r>
          </w:p>
        </w:tc>
      </w:tr>
      <w:tr w:rsidR="00D7556C" w:rsidRPr="009706C9" w14:paraId="1E86192E" w14:textId="77777777" w:rsidTr="00DC0807">
        <w:trPr>
          <w:trHeight w:val="255"/>
        </w:trPr>
        <w:tc>
          <w:tcPr>
            <w:tcW w:w="3085" w:type="dxa"/>
          </w:tcPr>
          <w:p w14:paraId="78499CE1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3B146BE2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197B9897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3599AA61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632A16B0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60B55AC4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14:paraId="28680292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14:paraId="39376E0F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</w:tr>
      <w:tr w:rsidR="00D7556C" w:rsidRPr="009706C9" w14:paraId="4C4EE1CD" w14:textId="77777777" w:rsidTr="00DC0807">
        <w:trPr>
          <w:trHeight w:val="255"/>
        </w:trPr>
        <w:tc>
          <w:tcPr>
            <w:tcW w:w="3085" w:type="dxa"/>
          </w:tcPr>
          <w:p w14:paraId="1980CA7C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7CE4C98A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7014B2CF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651C9CD1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15B8F43E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737E9ABA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  <w:tc>
          <w:tcPr>
            <w:tcW w:w="1276" w:type="dxa"/>
          </w:tcPr>
          <w:p w14:paraId="5B02D837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  <w:tc>
          <w:tcPr>
            <w:tcW w:w="1276" w:type="dxa"/>
          </w:tcPr>
          <w:p w14:paraId="172D9F8F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</w:tr>
      <w:tr w:rsidR="00D7556C" w:rsidRPr="009706C9" w14:paraId="7F534E0D" w14:textId="77777777" w:rsidTr="00DC0807">
        <w:trPr>
          <w:trHeight w:val="255"/>
        </w:trPr>
        <w:tc>
          <w:tcPr>
            <w:tcW w:w="3085" w:type="dxa"/>
          </w:tcPr>
          <w:p w14:paraId="09395FCD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791CE548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6494E2A1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3EC734D9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7B43340F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5C310B60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  <w:tc>
          <w:tcPr>
            <w:tcW w:w="1276" w:type="dxa"/>
          </w:tcPr>
          <w:p w14:paraId="608E3951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  <w:tc>
          <w:tcPr>
            <w:tcW w:w="1276" w:type="dxa"/>
          </w:tcPr>
          <w:p w14:paraId="4B39B14A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</w:tr>
      <w:tr w:rsidR="00D7556C" w:rsidRPr="009706C9" w14:paraId="608ED989" w14:textId="77777777" w:rsidTr="00DC0807">
        <w:trPr>
          <w:trHeight w:val="255"/>
        </w:trPr>
        <w:tc>
          <w:tcPr>
            <w:tcW w:w="3085" w:type="dxa"/>
          </w:tcPr>
          <w:p w14:paraId="39E657B0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14:paraId="54BEC44B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14:paraId="357D446B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21B6882D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7292EEE0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09E300FD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920</w:t>
            </w:r>
          </w:p>
        </w:tc>
        <w:tc>
          <w:tcPr>
            <w:tcW w:w="1276" w:type="dxa"/>
          </w:tcPr>
          <w:p w14:paraId="64A995E4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974</w:t>
            </w:r>
          </w:p>
        </w:tc>
        <w:tc>
          <w:tcPr>
            <w:tcW w:w="1276" w:type="dxa"/>
          </w:tcPr>
          <w:p w14:paraId="58E83D91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1029</w:t>
            </w:r>
          </w:p>
        </w:tc>
      </w:tr>
      <w:tr w:rsidR="00D7556C" w:rsidRPr="009706C9" w14:paraId="29C0CF4E" w14:textId="77777777" w:rsidTr="00DC0807">
        <w:trPr>
          <w:trHeight w:val="255"/>
        </w:trPr>
        <w:tc>
          <w:tcPr>
            <w:tcW w:w="3085" w:type="dxa"/>
          </w:tcPr>
          <w:p w14:paraId="633C5241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14:paraId="1C2C80A0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14:paraId="724F3B03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6497C777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2DCC174B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14:paraId="09A663C7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14:paraId="4F4E805D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14:paraId="119F5D09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D7556C" w:rsidRPr="009706C9" w14:paraId="09CE6A0E" w14:textId="77777777" w:rsidTr="00DC0807">
        <w:trPr>
          <w:trHeight w:val="255"/>
        </w:trPr>
        <w:tc>
          <w:tcPr>
            <w:tcW w:w="3085" w:type="dxa"/>
          </w:tcPr>
          <w:p w14:paraId="64DD9D2E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24E3D03E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52B8AEE4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121A4EE7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1651A0E1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54958A9D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234,9</w:t>
            </w:r>
          </w:p>
        </w:tc>
        <w:tc>
          <w:tcPr>
            <w:tcW w:w="1276" w:type="dxa"/>
          </w:tcPr>
          <w:p w14:paraId="07F38FB1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244</w:t>
            </w:r>
          </w:p>
        </w:tc>
        <w:tc>
          <w:tcPr>
            <w:tcW w:w="1276" w:type="dxa"/>
          </w:tcPr>
          <w:p w14:paraId="25DC26EF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249,8</w:t>
            </w:r>
          </w:p>
        </w:tc>
      </w:tr>
      <w:tr w:rsidR="00D7556C" w:rsidRPr="009706C9" w14:paraId="06666B6A" w14:textId="77777777" w:rsidTr="00DC0807">
        <w:trPr>
          <w:trHeight w:val="255"/>
        </w:trPr>
        <w:tc>
          <w:tcPr>
            <w:tcW w:w="3085" w:type="dxa"/>
          </w:tcPr>
          <w:p w14:paraId="4EC75CA6" w14:textId="77777777" w:rsidR="00D7556C" w:rsidRPr="009706C9" w:rsidRDefault="00D7556C" w:rsidP="00DC0807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14:paraId="513A23AC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14:paraId="3E774F62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14:paraId="022D2A89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14:paraId="19C58BA2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14:paraId="4A8A92BB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8664,9</w:t>
            </w:r>
          </w:p>
        </w:tc>
        <w:tc>
          <w:tcPr>
            <w:tcW w:w="1276" w:type="dxa"/>
          </w:tcPr>
          <w:p w14:paraId="412BE859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12965</w:t>
            </w:r>
          </w:p>
        </w:tc>
        <w:tc>
          <w:tcPr>
            <w:tcW w:w="1276" w:type="dxa"/>
          </w:tcPr>
          <w:p w14:paraId="4C7D850F" w14:textId="77777777" w:rsidR="00D7556C" w:rsidRPr="009706C9" w:rsidRDefault="00D7556C" w:rsidP="00DC0807">
            <w:pPr>
              <w:tabs>
                <w:tab w:val="left" w:pos="-426"/>
              </w:tabs>
              <w:jc w:val="right"/>
            </w:pPr>
            <w:r>
              <w:t>12951</w:t>
            </w:r>
          </w:p>
        </w:tc>
      </w:tr>
      <w:tr w:rsidR="00D7556C" w:rsidRPr="009706C9" w14:paraId="79CB25F0" w14:textId="77777777" w:rsidTr="00DC0807">
        <w:trPr>
          <w:trHeight w:val="66"/>
        </w:trPr>
        <w:tc>
          <w:tcPr>
            <w:tcW w:w="3085" w:type="dxa"/>
          </w:tcPr>
          <w:p w14:paraId="2233889E" w14:textId="77777777" w:rsidR="00D7556C" w:rsidRPr="009706C9" w:rsidRDefault="00D7556C" w:rsidP="00DC0807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14:paraId="2E0CD756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DADD216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06179A5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6849F1C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8D8CBC9" w14:textId="77777777" w:rsidR="00D7556C" w:rsidRPr="009706C9" w:rsidRDefault="008940D7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19730,5</w:t>
            </w:r>
          </w:p>
        </w:tc>
        <w:tc>
          <w:tcPr>
            <w:tcW w:w="1276" w:type="dxa"/>
          </w:tcPr>
          <w:p w14:paraId="600EDD52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18550</w:t>
            </w:r>
          </w:p>
        </w:tc>
        <w:tc>
          <w:tcPr>
            <w:tcW w:w="1276" w:type="dxa"/>
          </w:tcPr>
          <w:p w14:paraId="354D83EF" w14:textId="77777777" w:rsidR="00D7556C" w:rsidRPr="009706C9" w:rsidRDefault="00D7556C" w:rsidP="00DC080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18127,8</w:t>
            </w:r>
          </w:p>
        </w:tc>
      </w:tr>
    </w:tbl>
    <w:p w14:paraId="017B5849" w14:textId="77777777" w:rsidR="00D7556C" w:rsidRDefault="00D7556C" w:rsidP="0029560F">
      <w:pPr>
        <w:tabs>
          <w:tab w:val="left" w:pos="-426"/>
        </w:tabs>
        <w:jc w:val="right"/>
      </w:pPr>
    </w:p>
    <w:p w14:paraId="73F691CD" w14:textId="77777777" w:rsidR="00D7556C" w:rsidRPr="009706C9" w:rsidRDefault="00D7556C" w:rsidP="0029560F">
      <w:pPr>
        <w:tabs>
          <w:tab w:val="left" w:pos="-426"/>
        </w:tabs>
        <w:jc w:val="right"/>
      </w:pPr>
    </w:p>
    <w:p w14:paraId="554468E6" w14:textId="77777777" w:rsidR="0029560F" w:rsidRPr="009706C9" w:rsidRDefault="0029560F" w:rsidP="0029560F">
      <w:pPr>
        <w:tabs>
          <w:tab w:val="left" w:pos="-426"/>
        </w:tabs>
        <w:jc w:val="right"/>
      </w:pPr>
    </w:p>
    <w:p w14:paraId="3C79157F" w14:textId="77777777" w:rsidR="00D72452" w:rsidRPr="001A18F9" w:rsidRDefault="008940D7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</w:t>
      </w:r>
      <w:r w:rsidR="00D72452" w:rsidRPr="001A18F9">
        <w:rPr>
          <w:bCs/>
          <w:sz w:val="28"/>
          <w:szCs w:val="28"/>
        </w:rPr>
        <w:t xml:space="preserve">. Приложение </w:t>
      </w:r>
      <w:r w:rsidR="00D72452">
        <w:rPr>
          <w:bCs/>
          <w:sz w:val="28"/>
          <w:szCs w:val="28"/>
        </w:rPr>
        <w:t>10</w:t>
      </w:r>
      <w:r w:rsidR="00D72452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D72452">
        <w:rPr>
          <w:bCs/>
          <w:sz w:val="28"/>
          <w:szCs w:val="28"/>
        </w:rPr>
        <w:t xml:space="preserve">бюджета </w:t>
      </w:r>
      <w:proofErr w:type="spellStart"/>
      <w:r w:rsidR="00D72452">
        <w:rPr>
          <w:bCs/>
          <w:sz w:val="28"/>
          <w:szCs w:val="28"/>
        </w:rPr>
        <w:t>Ездоченского</w:t>
      </w:r>
      <w:proofErr w:type="spellEnd"/>
      <w:r w:rsidR="00D72452" w:rsidRPr="001A18F9">
        <w:rPr>
          <w:bCs/>
          <w:sz w:val="28"/>
          <w:szCs w:val="28"/>
        </w:rPr>
        <w:t xml:space="preserve"> сельского поселения на </w:t>
      </w:r>
      <w:r w:rsidR="00D72452">
        <w:rPr>
          <w:bCs/>
          <w:sz w:val="28"/>
          <w:szCs w:val="28"/>
        </w:rPr>
        <w:t>202</w:t>
      </w:r>
      <w:r w:rsidR="00D7556C">
        <w:rPr>
          <w:bCs/>
          <w:sz w:val="28"/>
          <w:szCs w:val="28"/>
        </w:rPr>
        <w:t>2</w:t>
      </w:r>
      <w:r w:rsidR="00D72452" w:rsidRPr="001A18F9">
        <w:rPr>
          <w:bCs/>
          <w:sz w:val="28"/>
          <w:szCs w:val="28"/>
        </w:rPr>
        <w:t xml:space="preserve"> год</w:t>
      </w:r>
      <w:r w:rsidR="00D72452">
        <w:rPr>
          <w:bCs/>
          <w:sz w:val="28"/>
          <w:szCs w:val="28"/>
        </w:rPr>
        <w:t xml:space="preserve"> и плановый период 202</w:t>
      </w:r>
      <w:r w:rsidR="00D7556C">
        <w:rPr>
          <w:bCs/>
          <w:sz w:val="28"/>
          <w:szCs w:val="28"/>
        </w:rPr>
        <w:t>3</w:t>
      </w:r>
      <w:r w:rsidR="00D72452">
        <w:rPr>
          <w:bCs/>
          <w:sz w:val="28"/>
          <w:szCs w:val="28"/>
        </w:rPr>
        <w:t>-202</w:t>
      </w:r>
      <w:r w:rsidR="00D7556C">
        <w:rPr>
          <w:bCs/>
          <w:sz w:val="28"/>
          <w:szCs w:val="28"/>
        </w:rPr>
        <w:t>4</w:t>
      </w:r>
      <w:r w:rsidR="00D72452">
        <w:rPr>
          <w:bCs/>
          <w:sz w:val="28"/>
          <w:szCs w:val="28"/>
        </w:rPr>
        <w:t xml:space="preserve"> годов</w:t>
      </w:r>
      <w:r w:rsidR="00D72452" w:rsidRPr="001A18F9">
        <w:rPr>
          <w:bCs/>
          <w:sz w:val="28"/>
          <w:szCs w:val="28"/>
        </w:rPr>
        <w:t xml:space="preserve">» изложить в следующей  редакции.  </w:t>
      </w:r>
    </w:p>
    <w:p w14:paraId="0C3A9017" w14:textId="77777777"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3543"/>
      </w:tblGrid>
      <w:tr w:rsidR="00997E78" w:rsidRPr="00187A9F" w14:paraId="72F30892" w14:textId="77777777" w:rsidTr="003E6653">
        <w:trPr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4FB63F7" w14:textId="77777777" w:rsidR="00997E78" w:rsidRPr="00187A9F" w:rsidRDefault="00997E78" w:rsidP="003E6653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36BF97" w14:textId="77777777" w:rsidR="00997E78" w:rsidRPr="00187A9F" w:rsidRDefault="00997E78" w:rsidP="003E6653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60DAEC" w14:textId="77777777" w:rsidR="00997E78" w:rsidRPr="00187A9F" w:rsidRDefault="00997E78" w:rsidP="003E6653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BB6C1F" w14:textId="77777777" w:rsidR="00997E78" w:rsidRPr="00187A9F" w:rsidRDefault="00997E78" w:rsidP="003E6653"/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14:paraId="652FB9AD" w14:textId="20D9B106" w:rsidR="00997E78" w:rsidRPr="00187A9F" w:rsidRDefault="00997E78" w:rsidP="003E6653">
            <w:pPr>
              <w:jc w:val="right"/>
            </w:pPr>
            <w:r>
              <w:t xml:space="preserve">Приложение № </w:t>
            </w:r>
            <w:r>
              <w:t>10</w:t>
            </w:r>
          </w:p>
        </w:tc>
      </w:tr>
      <w:tr w:rsidR="00997E78" w:rsidRPr="00187A9F" w14:paraId="01A53564" w14:textId="77777777" w:rsidTr="003E665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709CCA5D" w14:textId="77777777" w:rsidR="00997E78" w:rsidRDefault="00997E78" w:rsidP="003E6653">
            <w:pPr>
              <w:jc w:val="right"/>
            </w:pPr>
            <w:r w:rsidRPr="00187A9F">
              <w:t>к решени</w:t>
            </w:r>
            <w:r>
              <w:t>ю</w:t>
            </w:r>
            <w:r w:rsidRPr="00187A9F">
              <w:t xml:space="preserve"> Земского собрания </w:t>
            </w:r>
          </w:p>
          <w:p w14:paraId="4A0C3F68" w14:textId="77777777" w:rsidR="00997E78" w:rsidRDefault="00997E78" w:rsidP="003E6653">
            <w:pPr>
              <w:jc w:val="right"/>
            </w:pPr>
            <w:proofErr w:type="spellStart"/>
            <w:r w:rsidRPr="00187A9F">
              <w:t>Ездоченского</w:t>
            </w:r>
            <w:proofErr w:type="spellEnd"/>
            <w:r>
              <w:t xml:space="preserve"> сельского поселения </w:t>
            </w:r>
          </w:p>
          <w:p w14:paraId="52E948BB" w14:textId="77777777" w:rsidR="00997E78" w:rsidRDefault="00997E78" w:rsidP="003E6653">
            <w:pPr>
              <w:jc w:val="right"/>
            </w:pPr>
            <w:r>
              <w:t>«О внесении изменений в решение Земского собрания</w:t>
            </w:r>
          </w:p>
          <w:p w14:paraId="5A980081" w14:textId="77777777" w:rsidR="00997E78" w:rsidRDefault="00997E78" w:rsidP="003E6653">
            <w:pPr>
              <w:jc w:val="right"/>
            </w:pPr>
            <w:r>
              <w:t xml:space="preserve">«О бюджете </w:t>
            </w:r>
            <w:proofErr w:type="spellStart"/>
            <w:r>
              <w:t>Ездоченского</w:t>
            </w:r>
            <w:proofErr w:type="spellEnd"/>
            <w:r>
              <w:t xml:space="preserve"> сельского поселения </w:t>
            </w:r>
          </w:p>
          <w:p w14:paraId="14583526" w14:textId="77777777" w:rsidR="00997E78" w:rsidRDefault="00997E78" w:rsidP="003E6653">
            <w:pPr>
              <w:jc w:val="right"/>
            </w:pPr>
            <w:r>
              <w:t>на 2022 год и плановый период 2023-2024 гг.»</w:t>
            </w:r>
          </w:p>
          <w:p w14:paraId="16FBB5F1" w14:textId="77777777" w:rsidR="00997E78" w:rsidRDefault="00997E78" w:rsidP="003E6653">
            <w:pPr>
              <w:jc w:val="right"/>
            </w:pPr>
            <w:r>
              <w:t>от 23 декабря 2021 года № 56/1</w:t>
            </w:r>
          </w:p>
          <w:p w14:paraId="517FAECC" w14:textId="77777777" w:rsidR="00997E78" w:rsidRDefault="00997E78" w:rsidP="003E6653">
            <w:pPr>
              <w:jc w:val="right"/>
            </w:pPr>
            <w:r>
              <w:t xml:space="preserve">в редакции от 27 января 2022 года № 57/1 </w:t>
            </w:r>
          </w:p>
          <w:p w14:paraId="2A61B68E" w14:textId="77777777" w:rsidR="00997E78" w:rsidRPr="00187A9F" w:rsidRDefault="00997E78" w:rsidP="003E6653">
            <w:pPr>
              <w:jc w:val="right"/>
            </w:pPr>
          </w:p>
        </w:tc>
      </w:tr>
    </w:tbl>
    <w:p w14:paraId="258A8B14" w14:textId="77777777" w:rsidR="0029560F" w:rsidRDefault="0029560F" w:rsidP="0029560F">
      <w:pPr>
        <w:rPr>
          <w:sz w:val="28"/>
        </w:rPr>
      </w:pPr>
    </w:p>
    <w:p w14:paraId="4F064DC4" w14:textId="77777777"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14:paraId="620B9429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22754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  <w:r w:rsidR="0059366F">
              <w:rPr>
                <w:b/>
                <w:bCs/>
                <w:sz w:val="26"/>
                <w:szCs w:val="26"/>
              </w:rPr>
              <w:t xml:space="preserve"> (профицита)</w:t>
            </w:r>
            <w:r w:rsidRPr="00473396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29560F" w:rsidRPr="00473396" w14:paraId="382100D2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FD025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3396">
              <w:rPr>
                <w:b/>
                <w:bCs/>
                <w:sz w:val="26"/>
                <w:szCs w:val="26"/>
              </w:rPr>
              <w:t>Ездоченского</w:t>
            </w:r>
            <w:proofErr w:type="spellEnd"/>
            <w:r w:rsidRPr="00473396">
              <w:rPr>
                <w:b/>
                <w:bCs/>
                <w:sz w:val="26"/>
                <w:szCs w:val="26"/>
              </w:rPr>
              <w:t xml:space="preserve"> сельского поселения    </w:t>
            </w:r>
          </w:p>
        </w:tc>
      </w:tr>
      <w:tr w:rsidR="0029560F" w:rsidRPr="00473396" w14:paraId="7BE1DD6F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948FC" w14:textId="77777777" w:rsidR="0029560F" w:rsidRPr="00473396" w:rsidRDefault="0029560F" w:rsidP="00D755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</w:t>
            </w:r>
            <w:r w:rsidR="00D7556C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и плановый 202</w:t>
            </w:r>
            <w:r w:rsidR="00D7556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- 202</w:t>
            </w:r>
            <w:r w:rsidR="00D7556C">
              <w:rPr>
                <w:b/>
                <w:bCs/>
                <w:sz w:val="26"/>
                <w:szCs w:val="26"/>
              </w:rPr>
              <w:t>4</w:t>
            </w:r>
            <w:r w:rsidRPr="00473396">
              <w:rPr>
                <w:b/>
                <w:bCs/>
                <w:sz w:val="26"/>
                <w:szCs w:val="26"/>
              </w:rPr>
              <w:t xml:space="preserve"> г.г.</w:t>
            </w:r>
          </w:p>
        </w:tc>
      </w:tr>
      <w:tr w:rsidR="0029560F" w:rsidRPr="00473396" w14:paraId="015487DE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8EF20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A6595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7DF7F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C0DB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49AD3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14:paraId="3EE8E3D6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02D4" w14:textId="77777777"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34D0" w14:textId="77777777"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104EF" w14:textId="77777777"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46AD" w14:textId="77777777"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F2C71" w14:textId="77777777" w:rsidR="0029560F" w:rsidRPr="00473396" w:rsidRDefault="0029560F" w:rsidP="0029560F">
            <w:r w:rsidRPr="00473396">
              <w:t>/тыс.руб./</w:t>
            </w:r>
          </w:p>
        </w:tc>
      </w:tr>
    </w:tbl>
    <w:p w14:paraId="07795B18" w14:textId="77777777" w:rsidR="0029560F" w:rsidRDefault="0029560F" w:rsidP="003A666D">
      <w:pPr>
        <w:tabs>
          <w:tab w:val="left" w:pos="-426"/>
        </w:tabs>
        <w:jc w:val="right"/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1134"/>
        <w:gridCol w:w="992"/>
      </w:tblGrid>
      <w:tr w:rsidR="00D7556C" w:rsidRPr="007D648F" w14:paraId="6614A959" w14:textId="77777777" w:rsidTr="00DC0807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CBB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97CC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3C3C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 xml:space="preserve">22 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9C72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23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824C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2024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D7556C" w:rsidRPr="007D648F" w14:paraId="74014C3F" w14:textId="77777777" w:rsidTr="00DC0807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B265" w14:textId="77777777" w:rsidR="00D7556C" w:rsidRPr="007D648F" w:rsidRDefault="00D7556C" w:rsidP="00DC0807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9838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79C8" w14:textId="77777777" w:rsidR="00D7556C" w:rsidRPr="007D648F" w:rsidRDefault="008940D7" w:rsidP="00DC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B489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E588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556C" w:rsidRPr="007D648F" w14:paraId="56F57004" w14:textId="77777777" w:rsidTr="00DC0807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15C7" w14:textId="77777777" w:rsidR="00D7556C" w:rsidRPr="007D648F" w:rsidRDefault="00D7556C" w:rsidP="00DC0807">
            <w:pPr>
              <w:jc w:val="both"/>
            </w:pPr>
            <w:r w:rsidRPr="007D648F"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6E1B" w14:textId="77777777" w:rsidR="00D7556C" w:rsidRPr="007D648F" w:rsidRDefault="00D7556C" w:rsidP="00DC0807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AA31" w14:textId="77777777" w:rsidR="00D7556C" w:rsidRPr="007D648F" w:rsidRDefault="008940D7" w:rsidP="00DC0807">
            <w:pPr>
              <w:jc w:val="center"/>
            </w:pPr>
            <w: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1655" w14:textId="77777777" w:rsidR="00D7556C" w:rsidRPr="007D648F" w:rsidRDefault="00D7556C" w:rsidP="00DC08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9060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556C" w:rsidRPr="006D606E" w14:paraId="657344B8" w14:textId="77777777" w:rsidTr="00DC0807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BB0" w14:textId="77777777" w:rsidR="00D7556C" w:rsidRPr="007D648F" w:rsidRDefault="00D7556C" w:rsidP="00DC0807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B76E" w14:textId="77777777" w:rsidR="00D7556C" w:rsidRPr="007D648F" w:rsidRDefault="00D7556C" w:rsidP="00DC0807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F583" w14:textId="77777777" w:rsidR="00D7556C" w:rsidRPr="007D648F" w:rsidRDefault="008940D7" w:rsidP="00DC0807">
            <w:pPr>
              <w:jc w:val="center"/>
            </w:pPr>
            <w: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9ADA" w14:textId="77777777" w:rsidR="00D7556C" w:rsidRPr="007D648F" w:rsidRDefault="00D7556C" w:rsidP="00DC080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6533" w14:textId="77777777" w:rsidR="00D7556C" w:rsidRPr="006D606E" w:rsidRDefault="00D7556C" w:rsidP="00DC080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7556C" w:rsidRPr="007D648F" w14:paraId="22C83E35" w14:textId="77777777" w:rsidTr="00DC0807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35F7" w14:textId="77777777" w:rsidR="00D7556C" w:rsidRPr="007D648F" w:rsidRDefault="00D7556C" w:rsidP="00DC0807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0684" w14:textId="77777777" w:rsidR="00D7556C" w:rsidRPr="007D648F" w:rsidRDefault="00D7556C" w:rsidP="00DC0807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E239" w14:textId="77777777" w:rsidR="00D7556C" w:rsidRPr="004B000B" w:rsidRDefault="00D7556C" w:rsidP="00D7556C">
            <w:pPr>
              <w:jc w:val="center"/>
              <w:rPr>
                <w:b/>
              </w:rPr>
            </w:pPr>
            <w:r>
              <w:rPr>
                <w:b/>
              </w:rPr>
              <w:t>-19707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90AE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3350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-19067,8</w:t>
            </w:r>
          </w:p>
        </w:tc>
      </w:tr>
      <w:tr w:rsidR="00D7556C" w:rsidRPr="007D648F" w14:paraId="50486CC4" w14:textId="77777777" w:rsidTr="00DC0807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4F4B" w14:textId="77777777" w:rsidR="00D7556C" w:rsidRPr="007D648F" w:rsidRDefault="00D7556C" w:rsidP="00DC0807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DA7E" w14:textId="77777777" w:rsidR="00D7556C" w:rsidRPr="007D648F" w:rsidRDefault="00D7556C" w:rsidP="00DC0807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037E" w14:textId="77777777" w:rsidR="00D7556C" w:rsidRPr="004B000B" w:rsidRDefault="00D7556C" w:rsidP="00D7556C">
            <w:pPr>
              <w:jc w:val="center"/>
              <w:rPr>
                <w:b/>
              </w:rPr>
            </w:pPr>
            <w:r>
              <w:rPr>
                <w:b/>
              </w:rPr>
              <w:t>19730,5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CC06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AE16" w14:textId="77777777" w:rsidR="00D7556C" w:rsidRPr="007D648F" w:rsidRDefault="00D7556C" w:rsidP="00DC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19067,8</w:t>
            </w:r>
          </w:p>
        </w:tc>
      </w:tr>
    </w:tbl>
    <w:p w14:paraId="05816EE7" w14:textId="77777777" w:rsidR="00D7556C" w:rsidRDefault="00D7556C" w:rsidP="003A666D">
      <w:pPr>
        <w:tabs>
          <w:tab w:val="left" w:pos="-426"/>
        </w:tabs>
        <w:jc w:val="right"/>
      </w:pPr>
    </w:p>
    <w:p w14:paraId="51884346" w14:textId="77777777" w:rsidR="00D7556C" w:rsidRDefault="00D7556C" w:rsidP="003A666D">
      <w:pPr>
        <w:tabs>
          <w:tab w:val="left" w:pos="-426"/>
        </w:tabs>
        <w:jc w:val="right"/>
      </w:pPr>
    </w:p>
    <w:p w14:paraId="7389A679" w14:textId="77777777" w:rsidR="00D7556C" w:rsidRDefault="00D7556C" w:rsidP="003A666D">
      <w:pPr>
        <w:tabs>
          <w:tab w:val="left" w:pos="-426"/>
        </w:tabs>
        <w:jc w:val="right"/>
      </w:pPr>
    </w:p>
    <w:p w14:paraId="02C46C31" w14:textId="77777777" w:rsidR="00D7556C" w:rsidRDefault="00D7556C" w:rsidP="003A666D">
      <w:pPr>
        <w:tabs>
          <w:tab w:val="left" w:pos="-426"/>
        </w:tabs>
        <w:jc w:val="right"/>
      </w:pPr>
    </w:p>
    <w:p w14:paraId="44774D92" w14:textId="77777777" w:rsidR="00D7556C" w:rsidRDefault="00D7556C" w:rsidP="003A666D">
      <w:pPr>
        <w:tabs>
          <w:tab w:val="left" w:pos="-426"/>
        </w:tabs>
        <w:jc w:val="right"/>
      </w:pPr>
    </w:p>
    <w:p w14:paraId="2FE7B59B" w14:textId="77777777" w:rsidR="00D72452" w:rsidRDefault="00D72452" w:rsidP="003A666D">
      <w:pPr>
        <w:tabs>
          <w:tab w:val="left" w:pos="-426"/>
        </w:tabs>
        <w:jc w:val="right"/>
      </w:pPr>
    </w:p>
    <w:p w14:paraId="672EC470" w14:textId="77777777" w:rsidR="00D72452" w:rsidRPr="001A18F9" w:rsidRDefault="008940D7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6</w:t>
      </w:r>
      <w:r w:rsidR="00D72452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D72452">
        <w:rPr>
          <w:bCs/>
          <w:sz w:val="28"/>
          <w:szCs w:val="28"/>
        </w:rPr>
        <w:t xml:space="preserve"> самоуправления </w:t>
      </w:r>
      <w:proofErr w:type="spellStart"/>
      <w:r w:rsidR="00D72452">
        <w:rPr>
          <w:bCs/>
          <w:sz w:val="28"/>
          <w:szCs w:val="28"/>
        </w:rPr>
        <w:t>Ездоченского</w:t>
      </w:r>
      <w:proofErr w:type="spellEnd"/>
      <w:r w:rsidR="00D72452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D72452" w:rsidRPr="003F56B7">
        <w:rPr>
          <w:bCs/>
          <w:sz w:val="28"/>
          <w:szCs w:val="28"/>
        </w:rPr>
        <w:t>Интернет (адрес сайта: http://</w:t>
      </w:r>
      <w:hyperlink r:id="rId7" w:history="1">
        <w:proofErr w:type="spellStart"/>
        <w:r w:rsidR="00E22819">
          <w:rPr>
            <w:rStyle w:val="aa"/>
            <w:color w:val="000000"/>
            <w:sz w:val="28"/>
            <w:szCs w:val="28"/>
            <w:lang w:val="en-US"/>
          </w:rPr>
          <w:t>ezdochnoe</w:t>
        </w:r>
        <w:proofErr w:type="spellEnd"/>
        <w:r w:rsidR="00D72452" w:rsidRPr="003F56B7">
          <w:rPr>
            <w:rStyle w:val="aa"/>
            <w:color w:val="000000"/>
            <w:sz w:val="28"/>
            <w:szCs w:val="28"/>
          </w:rPr>
          <w:t>.</w:t>
        </w:r>
        <w:proofErr w:type="spellStart"/>
        <w:r w:rsidR="00D72452" w:rsidRPr="003F56B7">
          <w:rPr>
            <w:rStyle w:val="aa"/>
            <w:color w:val="000000"/>
            <w:sz w:val="28"/>
            <w:szCs w:val="28"/>
          </w:rPr>
          <w:t>ru</w:t>
        </w:r>
        <w:proofErr w:type="spellEnd"/>
      </w:hyperlink>
      <w:r w:rsidR="00D72452" w:rsidRPr="003F56B7">
        <w:rPr>
          <w:sz w:val="28"/>
          <w:szCs w:val="28"/>
        </w:rPr>
        <w:t>).</w:t>
      </w:r>
      <w:r w:rsidR="00D72452" w:rsidRPr="001A18F9">
        <w:rPr>
          <w:bCs/>
          <w:sz w:val="28"/>
          <w:szCs w:val="28"/>
        </w:rPr>
        <w:t xml:space="preserve"> </w:t>
      </w:r>
    </w:p>
    <w:p w14:paraId="0832E152" w14:textId="77777777"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14:paraId="22FAB818" w14:textId="77777777"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 w:rsidR="008940D7"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07753821" w14:textId="77777777"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 w:rsidR="008940D7"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</w:t>
      </w:r>
      <w:proofErr w:type="gramEnd"/>
      <w:r w:rsidRPr="001A18F9"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proofErr w:type="spellStart"/>
      <w:r>
        <w:rPr>
          <w:bCs/>
          <w:sz w:val="28"/>
          <w:szCs w:val="28"/>
        </w:rPr>
        <w:t>Ездоченского</w:t>
      </w:r>
      <w:proofErr w:type="spellEnd"/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(Мишурову О.С.</w:t>
      </w:r>
      <w:r w:rsidRPr="001A18F9">
        <w:rPr>
          <w:bCs/>
          <w:sz w:val="28"/>
          <w:szCs w:val="28"/>
        </w:rPr>
        <w:t>)</w:t>
      </w:r>
    </w:p>
    <w:p w14:paraId="36F70170" w14:textId="77777777" w:rsidR="00D72452" w:rsidRDefault="00D72452" w:rsidP="00D7245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CFEE90C" w14:textId="77777777"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A3F5684" w14:textId="77777777"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0AE6C1AD" w14:textId="77777777"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  <w:proofErr w:type="spellEnd"/>
    </w:p>
    <w:p w14:paraId="51A0B468" w14:textId="77777777"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D79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819">
        <w:rPr>
          <w:rFonts w:ascii="Times New Roman" w:hAnsi="Times New Roman" w:cs="Times New Roman"/>
          <w:b/>
          <w:sz w:val="28"/>
          <w:szCs w:val="28"/>
        </w:rPr>
        <w:t xml:space="preserve">                        Д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E2281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ышин В.Н.</w:t>
      </w:r>
    </w:p>
    <w:p w14:paraId="1D35DA37" w14:textId="77777777" w:rsidR="00276AEC" w:rsidRDefault="003A666D" w:rsidP="003A666D">
      <w:pPr>
        <w:tabs>
          <w:tab w:val="left" w:pos="-426"/>
        </w:tabs>
        <w:jc w:val="right"/>
      </w:pPr>
      <w:r>
        <w:br w:type="page"/>
      </w:r>
    </w:p>
    <w:p w14:paraId="3601410E" w14:textId="77777777"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89"/>
        <w:gridCol w:w="960"/>
      </w:tblGrid>
      <w:tr w:rsidR="00DF193B" w:rsidRPr="0087482F" w14:paraId="07A1816F" w14:textId="77777777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97E17" w14:textId="77777777"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D7278C" w14:textId="77777777"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14:paraId="141514FB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56/1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7D2A30D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C5D03D" w14:textId="77777777" w:rsidR="00D72452" w:rsidRPr="003F56B7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 xml:space="preserve">ие Земского собрания </w:t>
            </w:r>
            <w:proofErr w:type="spellStart"/>
            <w:r w:rsidR="00F47D4A">
              <w:rPr>
                <w:bCs/>
                <w:sz w:val="28"/>
                <w:szCs w:val="28"/>
              </w:rPr>
              <w:t>Ездоченского</w:t>
            </w:r>
            <w:proofErr w:type="spellEnd"/>
            <w:r w:rsidRPr="003F56B7">
              <w:rPr>
                <w:bCs/>
                <w:sz w:val="28"/>
                <w:szCs w:val="28"/>
              </w:rPr>
              <w:t xml:space="preserve"> сельского </w:t>
            </w:r>
            <w:r>
              <w:rPr>
                <w:bCs/>
                <w:sz w:val="28"/>
                <w:szCs w:val="28"/>
              </w:rPr>
              <w:t>поселения от 2</w:t>
            </w:r>
            <w:r w:rsidR="008940D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.12.202</w:t>
            </w:r>
            <w:r w:rsidR="008940D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8940D7">
              <w:rPr>
                <w:bCs/>
                <w:sz w:val="28"/>
                <w:szCs w:val="28"/>
              </w:rPr>
              <w:t>56/1</w:t>
            </w:r>
            <w:r w:rsidRPr="003F56B7">
              <w:rPr>
                <w:bCs/>
                <w:sz w:val="28"/>
                <w:szCs w:val="28"/>
              </w:rPr>
              <w:t xml:space="preserve"> «О бюджете </w:t>
            </w:r>
            <w:proofErr w:type="spellStart"/>
            <w:r w:rsidR="00F47D4A">
              <w:rPr>
                <w:bCs/>
                <w:sz w:val="28"/>
                <w:szCs w:val="28"/>
              </w:rPr>
              <w:t>Ездоченского</w:t>
            </w:r>
            <w:proofErr w:type="spellEnd"/>
            <w:r w:rsidRPr="003F56B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8940D7">
              <w:rPr>
                <w:bCs/>
                <w:sz w:val="28"/>
                <w:szCs w:val="28"/>
              </w:rPr>
              <w:t>2</w:t>
            </w:r>
            <w:r w:rsidRPr="003F56B7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8940D7">
              <w:rPr>
                <w:bCs/>
                <w:sz w:val="28"/>
                <w:szCs w:val="28"/>
              </w:rPr>
              <w:t>3</w:t>
            </w:r>
            <w:r w:rsidRPr="003F56B7">
              <w:rPr>
                <w:bCs/>
                <w:sz w:val="28"/>
                <w:szCs w:val="28"/>
              </w:rPr>
              <w:t>-202</w:t>
            </w:r>
            <w:r w:rsidR="008940D7">
              <w:rPr>
                <w:bCs/>
                <w:sz w:val="28"/>
                <w:szCs w:val="28"/>
              </w:rPr>
              <w:t>4</w:t>
            </w:r>
            <w:r w:rsidRPr="003F56B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F56B7">
              <w:rPr>
                <w:bCs/>
                <w:sz w:val="28"/>
                <w:szCs w:val="28"/>
              </w:rPr>
              <w:t>гг</w:t>
            </w:r>
            <w:proofErr w:type="spellEnd"/>
            <w:r w:rsidRPr="003F56B7">
              <w:rPr>
                <w:bCs/>
                <w:sz w:val="28"/>
                <w:szCs w:val="28"/>
              </w:rPr>
              <w:t>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</w:p>
          <w:p w14:paraId="5DD27592" w14:textId="77777777" w:rsidR="00D72452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3F56B7">
              <w:rPr>
                <w:bCs/>
                <w:sz w:val="28"/>
                <w:szCs w:val="28"/>
              </w:rPr>
              <w:t xml:space="preserve">      </w:t>
            </w:r>
            <w:r w:rsidR="008940D7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1A18F9">
              <w:rPr>
                <w:bCs/>
                <w:sz w:val="28"/>
                <w:szCs w:val="28"/>
              </w:rPr>
              <w:t>Расходная часть бюд</w:t>
            </w:r>
            <w:r>
              <w:rPr>
                <w:bCs/>
                <w:sz w:val="28"/>
                <w:szCs w:val="28"/>
              </w:rPr>
              <w:t xml:space="preserve">жета </w:t>
            </w:r>
            <w:r w:rsidR="008940D7">
              <w:rPr>
                <w:bCs/>
                <w:sz w:val="28"/>
                <w:szCs w:val="28"/>
              </w:rPr>
              <w:t>увеличилась</w:t>
            </w:r>
            <w:r>
              <w:rPr>
                <w:bCs/>
                <w:sz w:val="28"/>
                <w:szCs w:val="28"/>
              </w:rPr>
              <w:t xml:space="preserve"> на сумму </w:t>
            </w:r>
            <w:r w:rsidR="008940D7">
              <w:rPr>
                <w:bCs/>
                <w:sz w:val="28"/>
                <w:szCs w:val="28"/>
              </w:rPr>
              <w:t>23,5</w:t>
            </w:r>
            <w:r>
              <w:rPr>
                <w:bCs/>
                <w:sz w:val="28"/>
                <w:szCs w:val="28"/>
              </w:rPr>
              <w:t xml:space="preserve">  тыс. рублей</w:t>
            </w:r>
            <w:r w:rsidR="009B2DFA">
              <w:rPr>
                <w:bCs/>
                <w:sz w:val="28"/>
                <w:szCs w:val="28"/>
              </w:rPr>
              <w:t xml:space="preserve"> </w:t>
            </w:r>
          </w:p>
          <w:p w14:paraId="6DF551D4" w14:textId="77777777"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1A18F9">
              <w:rPr>
                <w:bCs/>
                <w:sz w:val="28"/>
                <w:szCs w:val="28"/>
              </w:rPr>
              <w:t>и  с уч</w:t>
            </w:r>
            <w:r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8940D7">
              <w:rPr>
                <w:bCs/>
                <w:sz w:val="28"/>
                <w:szCs w:val="28"/>
              </w:rPr>
              <w:t>19730,5</w:t>
            </w:r>
            <w:r w:rsidRPr="001A18F9">
              <w:rPr>
                <w:bCs/>
                <w:sz w:val="28"/>
                <w:szCs w:val="28"/>
              </w:rPr>
              <w:t xml:space="preserve"> тыс. рублей. </w:t>
            </w:r>
          </w:p>
          <w:p w14:paraId="77513284" w14:textId="77777777"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="008940D7">
              <w:rPr>
                <w:bCs/>
                <w:sz w:val="28"/>
                <w:szCs w:val="28"/>
              </w:rPr>
              <w:t>приложения  6,7,8,</w:t>
            </w:r>
            <w:r w:rsidRPr="00F47D4A">
              <w:rPr>
                <w:bCs/>
                <w:sz w:val="28"/>
                <w:szCs w:val="28"/>
              </w:rPr>
              <w:t xml:space="preserve">10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сельского поселения от 25.12.2020 года №</w:t>
            </w:r>
            <w:r w:rsidR="00F47D4A" w:rsidRPr="00F47D4A">
              <w:rPr>
                <w:bCs/>
                <w:sz w:val="28"/>
                <w:szCs w:val="28"/>
              </w:rPr>
              <w:t>42/2</w:t>
            </w:r>
            <w:r w:rsidRPr="00F47D4A">
              <w:rPr>
                <w:bCs/>
                <w:sz w:val="28"/>
                <w:szCs w:val="28"/>
              </w:rPr>
              <w:t xml:space="preserve"> «О бюджете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сельского поселения на 2021 год и плановый период 2022-2023 годов»</w:t>
            </w:r>
            <w:r w:rsidR="008940D7">
              <w:rPr>
                <w:bCs/>
                <w:sz w:val="28"/>
                <w:szCs w:val="28"/>
              </w:rPr>
              <w:t>.</w:t>
            </w:r>
          </w:p>
          <w:p w14:paraId="010BDF94" w14:textId="77777777"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14:paraId="3F8CDA5A" w14:textId="77777777" w:rsidR="002D06D7" w:rsidRPr="007E747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18145" w14:textId="77777777"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8F973" w14:textId="77777777"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69241" w14:textId="77777777" w:rsidR="002D06D7" w:rsidRPr="001D79D6" w:rsidRDefault="00597164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D06D7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2615D3E2" w14:textId="77777777" w:rsidR="002D06D7" w:rsidRPr="001D79D6" w:rsidRDefault="002D06D7" w:rsidP="0059716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Доб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ышин В.Н.</w:t>
            </w:r>
          </w:p>
          <w:p w14:paraId="2E6E39C7" w14:textId="77777777" w:rsidR="002D06D7" w:rsidRDefault="00E22819" w:rsidP="00156C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55AB555E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F6DB54" w14:textId="77777777"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F9BD" w14:textId="77777777" w:rsidR="00DF193B" w:rsidRPr="0087482F" w:rsidRDefault="00DF193B" w:rsidP="00156C10"/>
        </w:tc>
      </w:tr>
    </w:tbl>
    <w:p w14:paraId="59EF3486" w14:textId="77777777" w:rsidR="00DF193B" w:rsidRDefault="00DF193B" w:rsidP="00AF0A29">
      <w:pPr>
        <w:rPr>
          <w:sz w:val="28"/>
        </w:rPr>
      </w:pPr>
    </w:p>
    <w:sectPr w:rsidR="00DF193B" w:rsidSect="00242E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8"/>
  </w:num>
  <w:num w:numId="3">
    <w:abstractNumId w:val="7"/>
  </w:num>
  <w:num w:numId="4">
    <w:abstractNumId w:val="24"/>
  </w:num>
  <w:num w:numId="5">
    <w:abstractNumId w:val="25"/>
  </w:num>
  <w:num w:numId="6">
    <w:abstractNumId w:val="31"/>
  </w:num>
  <w:num w:numId="7">
    <w:abstractNumId w:val="26"/>
  </w:num>
  <w:num w:numId="8">
    <w:abstractNumId w:val="35"/>
  </w:num>
  <w:num w:numId="9">
    <w:abstractNumId w:val="37"/>
  </w:num>
  <w:num w:numId="10">
    <w:abstractNumId w:val="42"/>
  </w:num>
  <w:num w:numId="11">
    <w:abstractNumId w:val="15"/>
  </w:num>
  <w:num w:numId="12">
    <w:abstractNumId w:val="43"/>
  </w:num>
  <w:num w:numId="13">
    <w:abstractNumId w:val="20"/>
  </w:num>
  <w:num w:numId="14">
    <w:abstractNumId w:val="36"/>
  </w:num>
  <w:num w:numId="15">
    <w:abstractNumId w:val="34"/>
  </w:num>
  <w:num w:numId="16">
    <w:abstractNumId w:val="29"/>
  </w:num>
  <w:num w:numId="17">
    <w:abstractNumId w:val="17"/>
  </w:num>
  <w:num w:numId="18">
    <w:abstractNumId w:val="14"/>
  </w:num>
  <w:num w:numId="19">
    <w:abstractNumId w:val="33"/>
  </w:num>
  <w:num w:numId="20">
    <w:abstractNumId w:val="23"/>
  </w:num>
  <w:num w:numId="21">
    <w:abstractNumId w:val="22"/>
  </w:num>
  <w:num w:numId="22">
    <w:abstractNumId w:val="27"/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  <w:num w:numId="28">
    <w:abstractNumId w:val="12"/>
  </w:num>
  <w:num w:numId="29">
    <w:abstractNumId w:val="9"/>
  </w:num>
  <w:num w:numId="30">
    <w:abstractNumId w:val="18"/>
  </w:num>
  <w:num w:numId="31">
    <w:abstractNumId w:val="5"/>
  </w:num>
  <w:num w:numId="32">
    <w:abstractNumId w:val="10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8"/>
  </w:num>
  <w:num w:numId="37">
    <w:abstractNumId w:val="16"/>
  </w:num>
  <w:num w:numId="38">
    <w:abstractNumId w:val="6"/>
  </w:num>
  <w:num w:numId="39">
    <w:abstractNumId w:val="19"/>
  </w:num>
  <w:num w:numId="40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"/>
  </w:num>
  <w:num w:numId="44">
    <w:abstractNumId w:val="41"/>
  </w:num>
  <w:num w:numId="45">
    <w:abstractNumId w:val="1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46"/>
    <w:rsid w:val="000021FD"/>
    <w:rsid w:val="000118D4"/>
    <w:rsid w:val="0001601F"/>
    <w:rsid w:val="000254A5"/>
    <w:rsid w:val="000254CD"/>
    <w:rsid w:val="00027303"/>
    <w:rsid w:val="000377C9"/>
    <w:rsid w:val="00042EF1"/>
    <w:rsid w:val="00044030"/>
    <w:rsid w:val="000441D0"/>
    <w:rsid w:val="0008485A"/>
    <w:rsid w:val="00087781"/>
    <w:rsid w:val="00094B6C"/>
    <w:rsid w:val="000A4776"/>
    <w:rsid w:val="000A5558"/>
    <w:rsid w:val="000A686A"/>
    <w:rsid w:val="000B1436"/>
    <w:rsid w:val="000B5C3D"/>
    <w:rsid w:val="000C3520"/>
    <w:rsid w:val="000C49BD"/>
    <w:rsid w:val="000D0E7E"/>
    <w:rsid w:val="000F7377"/>
    <w:rsid w:val="00103995"/>
    <w:rsid w:val="001138C5"/>
    <w:rsid w:val="00116BA4"/>
    <w:rsid w:val="0011742B"/>
    <w:rsid w:val="00121863"/>
    <w:rsid w:val="00140772"/>
    <w:rsid w:val="00140F55"/>
    <w:rsid w:val="0014600A"/>
    <w:rsid w:val="00150D90"/>
    <w:rsid w:val="001557D5"/>
    <w:rsid w:val="00156212"/>
    <w:rsid w:val="00156C10"/>
    <w:rsid w:val="00157B32"/>
    <w:rsid w:val="0018042F"/>
    <w:rsid w:val="00182821"/>
    <w:rsid w:val="001858EE"/>
    <w:rsid w:val="001B1DC6"/>
    <w:rsid w:val="001B5F16"/>
    <w:rsid w:val="001C6112"/>
    <w:rsid w:val="001E0F5E"/>
    <w:rsid w:val="00201E48"/>
    <w:rsid w:val="00203210"/>
    <w:rsid w:val="0020594E"/>
    <w:rsid w:val="00207B1F"/>
    <w:rsid w:val="00225850"/>
    <w:rsid w:val="00231412"/>
    <w:rsid w:val="002328F1"/>
    <w:rsid w:val="00232BE7"/>
    <w:rsid w:val="00233A96"/>
    <w:rsid w:val="00242E44"/>
    <w:rsid w:val="00251035"/>
    <w:rsid w:val="002523D2"/>
    <w:rsid w:val="00257CEF"/>
    <w:rsid w:val="00267033"/>
    <w:rsid w:val="002704F9"/>
    <w:rsid w:val="00276AEC"/>
    <w:rsid w:val="0028127A"/>
    <w:rsid w:val="002837C0"/>
    <w:rsid w:val="00283DE3"/>
    <w:rsid w:val="002927AD"/>
    <w:rsid w:val="00294DEC"/>
    <w:rsid w:val="0029519C"/>
    <w:rsid w:val="0029560F"/>
    <w:rsid w:val="002A3913"/>
    <w:rsid w:val="002A64B8"/>
    <w:rsid w:val="002A65CE"/>
    <w:rsid w:val="002B7EAB"/>
    <w:rsid w:val="002C038B"/>
    <w:rsid w:val="002D06D7"/>
    <w:rsid w:val="002D2E96"/>
    <w:rsid w:val="002D4125"/>
    <w:rsid w:val="002D6D33"/>
    <w:rsid w:val="002E40C1"/>
    <w:rsid w:val="002E52BA"/>
    <w:rsid w:val="002F28AC"/>
    <w:rsid w:val="002F694A"/>
    <w:rsid w:val="003027E8"/>
    <w:rsid w:val="003042A9"/>
    <w:rsid w:val="00305661"/>
    <w:rsid w:val="00314EC2"/>
    <w:rsid w:val="0032784B"/>
    <w:rsid w:val="0033282F"/>
    <w:rsid w:val="00341460"/>
    <w:rsid w:val="003440CF"/>
    <w:rsid w:val="00344BFC"/>
    <w:rsid w:val="00345491"/>
    <w:rsid w:val="003471B8"/>
    <w:rsid w:val="00347E1C"/>
    <w:rsid w:val="003501EA"/>
    <w:rsid w:val="00352E19"/>
    <w:rsid w:val="00353A0A"/>
    <w:rsid w:val="00356AE9"/>
    <w:rsid w:val="0037165D"/>
    <w:rsid w:val="00377DF0"/>
    <w:rsid w:val="003820F2"/>
    <w:rsid w:val="00385EBC"/>
    <w:rsid w:val="00386EBE"/>
    <w:rsid w:val="00395BFE"/>
    <w:rsid w:val="0039785F"/>
    <w:rsid w:val="003A659B"/>
    <w:rsid w:val="003A666D"/>
    <w:rsid w:val="003B3C55"/>
    <w:rsid w:val="003B4B97"/>
    <w:rsid w:val="003C1BEA"/>
    <w:rsid w:val="003C3FA0"/>
    <w:rsid w:val="003E6BD7"/>
    <w:rsid w:val="003E74B4"/>
    <w:rsid w:val="003F16BD"/>
    <w:rsid w:val="004033F5"/>
    <w:rsid w:val="004050BB"/>
    <w:rsid w:val="00414680"/>
    <w:rsid w:val="00421D28"/>
    <w:rsid w:val="00422EA3"/>
    <w:rsid w:val="004271B6"/>
    <w:rsid w:val="0044278B"/>
    <w:rsid w:val="004525B4"/>
    <w:rsid w:val="0045720A"/>
    <w:rsid w:val="00460F02"/>
    <w:rsid w:val="00472747"/>
    <w:rsid w:val="0048136B"/>
    <w:rsid w:val="00486DE0"/>
    <w:rsid w:val="004A0572"/>
    <w:rsid w:val="004A2887"/>
    <w:rsid w:val="004A451E"/>
    <w:rsid w:val="004C194F"/>
    <w:rsid w:val="004D3E46"/>
    <w:rsid w:val="004E0A4A"/>
    <w:rsid w:val="004E1C8D"/>
    <w:rsid w:val="004E7D1E"/>
    <w:rsid w:val="004F5550"/>
    <w:rsid w:val="004F6131"/>
    <w:rsid w:val="00501D37"/>
    <w:rsid w:val="00504A6D"/>
    <w:rsid w:val="0051420E"/>
    <w:rsid w:val="005223B2"/>
    <w:rsid w:val="00523B43"/>
    <w:rsid w:val="00526175"/>
    <w:rsid w:val="0053000B"/>
    <w:rsid w:val="0053338F"/>
    <w:rsid w:val="00535EF8"/>
    <w:rsid w:val="00555144"/>
    <w:rsid w:val="005563EA"/>
    <w:rsid w:val="00564DCB"/>
    <w:rsid w:val="00566529"/>
    <w:rsid w:val="0058134E"/>
    <w:rsid w:val="00586A2A"/>
    <w:rsid w:val="0059287D"/>
    <w:rsid w:val="0059366F"/>
    <w:rsid w:val="00597164"/>
    <w:rsid w:val="005A4E19"/>
    <w:rsid w:val="005B1780"/>
    <w:rsid w:val="005B1CAC"/>
    <w:rsid w:val="005C24B8"/>
    <w:rsid w:val="005D098E"/>
    <w:rsid w:val="005D0C86"/>
    <w:rsid w:val="005D1DAF"/>
    <w:rsid w:val="005E6818"/>
    <w:rsid w:val="005F53AB"/>
    <w:rsid w:val="005F7797"/>
    <w:rsid w:val="00600442"/>
    <w:rsid w:val="006025C1"/>
    <w:rsid w:val="006115E9"/>
    <w:rsid w:val="00617956"/>
    <w:rsid w:val="0063210C"/>
    <w:rsid w:val="00632A38"/>
    <w:rsid w:val="00637BB7"/>
    <w:rsid w:val="00650416"/>
    <w:rsid w:val="0066675C"/>
    <w:rsid w:val="00666C80"/>
    <w:rsid w:val="00680B21"/>
    <w:rsid w:val="0068460A"/>
    <w:rsid w:val="00694086"/>
    <w:rsid w:val="006B0BAB"/>
    <w:rsid w:val="006D3B48"/>
    <w:rsid w:val="006E03DC"/>
    <w:rsid w:val="006E4D76"/>
    <w:rsid w:val="0072330A"/>
    <w:rsid w:val="00724EFF"/>
    <w:rsid w:val="00727BD0"/>
    <w:rsid w:val="00743623"/>
    <w:rsid w:val="00746DB2"/>
    <w:rsid w:val="00751B83"/>
    <w:rsid w:val="0077397A"/>
    <w:rsid w:val="0077411A"/>
    <w:rsid w:val="007A1F8A"/>
    <w:rsid w:val="007B0226"/>
    <w:rsid w:val="007B2605"/>
    <w:rsid w:val="007D054A"/>
    <w:rsid w:val="007D3628"/>
    <w:rsid w:val="0080237D"/>
    <w:rsid w:val="0080563C"/>
    <w:rsid w:val="0082066E"/>
    <w:rsid w:val="00821219"/>
    <w:rsid w:val="0083651A"/>
    <w:rsid w:val="008635BB"/>
    <w:rsid w:val="0087482F"/>
    <w:rsid w:val="00874D50"/>
    <w:rsid w:val="00880F20"/>
    <w:rsid w:val="00883409"/>
    <w:rsid w:val="00892087"/>
    <w:rsid w:val="008940D7"/>
    <w:rsid w:val="008A2775"/>
    <w:rsid w:val="008A5B33"/>
    <w:rsid w:val="008A6DEF"/>
    <w:rsid w:val="008B5B1E"/>
    <w:rsid w:val="008E1BFF"/>
    <w:rsid w:val="008E3034"/>
    <w:rsid w:val="008F460A"/>
    <w:rsid w:val="008F70E8"/>
    <w:rsid w:val="008F74B2"/>
    <w:rsid w:val="00904627"/>
    <w:rsid w:val="00906224"/>
    <w:rsid w:val="0091531F"/>
    <w:rsid w:val="00920F5C"/>
    <w:rsid w:val="009336AB"/>
    <w:rsid w:val="009446D0"/>
    <w:rsid w:val="009518A0"/>
    <w:rsid w:val="00952F0E"/>
    <w:rsid w:val="009755BF"/>
    <w:rsid w:val="009770F8"/>
    <w:rsid w:val="00980B8C"/>
    <w:rsid w:val="00981ECD"/>
    <w:rsid w:val="00987D4E"/>
    <w:rsid w:val="00992959"/>
    <w:rsid w:val="00996348"/>
    <w:rsid w:val="00997E78"/>
    <w:rsid w:val="00997F90"/>
    <w:rsid w:val="009B2DFA"/>
    <w:rsid w:val="009B6D8E"/>
    <w:rsid w:val="009E5562"/>
    <w:rsid w:val="009F18F9"/>
    <w:rsid w:val="00A00EFE"/>
    <w:rsid w:val="00A06E06"/>
    <w:rsid w:val="00A2105B"/>
    <w:rsid w:val="00A215EA"/>
    <w:rsid w:val="00A21E01"/>
    <w:rsid w:val="00A243C7"/>
    <w:rsid w:val="00A27DD1"/>
    <w:rsid w:val="00A36A4A"/>
    <w:rsid w:val="00A43E2D"/>
    <w:rsid w:val="00A44BF1"/>
    <w:rsid w:val="00A4700D"/>
    <w:rsid w:val="00A472C5"/>
    <w:rsid w:val="00A828D6"/>
    <w:rsid w:val="00A83B01"/>
    <w:rsid w:val="00A9238B"/>
    <w:rsid w:val="00AA0F05"/>
    <w:rsid w:val="00AA367D"/>
    <w:rsid w:val="00AA4C0A"/>
    <w:rsid w:val="00AB0DFB"/>
    <w:rsid w:val="00AD0CD6"/>
    <w:rsid w:val="00AD640A"/>
    <w:rsid w:val="00AF0A29"/>
    <w:rsid w:val="00AF1367"/>
    <w:rsid w:val="00AF4774"/>
    <w:rsid w:val="00AF6944"/>
    <w:rsid w:val="00B05DE9"/>
    <w:rsid w:val="00B074C8"/>
    <w:rsid w:val="00B1222C"/>
    <w:rsid w:val="00B21680"/>
    <w:rsid w:val="00B35CE8"/>
    <w:rsid w:val="00B455D5"/>
    <w:rsid w:val="00B5120F"/>
    <w:rsid w:val="00B530F6"/>
    <w:rsid w:val="00B53A76"/>
    <w:rsid w:val="00B70387"/>
    <w:rsid w:val="00B748DE"/>
    <w:rsid w:val="00B807FC"/>
    <w:rsid w:val="00B8325E"/>
    <w:rsid w:val="00B84DF3"/>
    <w:rsid w:val="00B96120"/>
    <w:rsid w:val="00BA6109"/>
    <w:rsid w:val="00BB6AAF"/>
    <w:rsid w:val="00BB6D43"/>
    <w:rsid w:val="00BB6DEA"/>
    <w:rsid w:val="00BC2B20"/>
    <w:rsid w:val="00BD742C"/>
    <w:rsid w:val="00BE637C"/>
    <w:rsid w:val="00BF1CDC"/>
    <w:rsid w:val="00BF2635"/>
    <w:rsid w:val="00C01502"/>
    <w:rsid w:val="00C05943"/>
    <w:rsid w:val="00C074DA"/>
    <w:rsid w:val="00C10B8D"/>
    <w:rsid w:val="00C318BB"/>
    <w:rsid w:val="00C4431D"/>
    <w:rsid w:val="00C45C23"/>
    <w:rsid w:val="00C472B2"/>
    <w:rsid w:val="00C52F84"/>
    <w:rsid w:val="00C534E2"/>
    <w:rsid w:val="00C67BD5"/>
    <w:rsid w:val="00C76F03"/>
    <w:rsid w:val="00C80319"/>
    <w:rsid w:val="00C86C45"/>
    <w:rsid w:val="00C92086"/>
    <w:rsid w:val="00CA07C4"/>
    <w:rsid w:val="00CA4D59"/>
    <w:rsid w:val="00CB273D"/>
    <w:rsid w:val="00CB6C5D"/>
    <w:rsid w:val="00CB7A11"/>
    <w:rsid w:val="00CC7B35"/>
    <w:rsid w:val="00CD2299"/>
    <w:rsid w:val="00CD7CE8"/>
    <w:rsid w:val="00CF1391"/>
    <w:rsid w:val="00CF23CC"/>
    <w:rsid w:val="00D103F8"/>
    <w:rsid w:val="00D10906"/>
    <w:rsid w:val="00D272F3"/>
    <w:rsid w:val="00D373C9"/>
    <w:rsid w:val="00D66BA5"/>
    <w:rsid w:val="00D72452"/>
    <w:rsid w:val="00D7556C"/>
    <w:rsid w:val="00D76707"/>
    <w:rsid w:val="00D77803"/>
    <w:rsid w:val="00D80386"/>
    <w:rsid w:val="00D8475F"/>
    <w:rsid w:val="00D90BB7"/>
    <w:rsid w:val="00DA34E5"/>
    <w:rsid w:val="00DB4C2B"/>
    <w:rsid w:val="00DC05CB"/>
    <w:rsid w:val="00DC4CB3"/>
    <w:rsid w:val="00DC5DDA"/>
    <w:rsid w:val="00DD05EE"/>
    <w:rsid w:val="00DD1F9F"/>
    <w:rsid w:val="00DD5A42"/>
    <w:rsid w:val="00DF1840"/>
    <w:rsid w:val="00DF193B"/>
    <w:rsid w:val="00E05987"/>
    <w:rsid w:val="00E06087"/>
    <w:rsid w:val="00E060FD"/>
    <w:rsid w:val="00E17BFD"/>
    <w:rsid w:val="00E22819"/>
    <w:rsid w:val="00E23B1E"/>
    <w:rsid w:val="00E31333"/>
    <w:rsid w:val="00E33F57"/>
    <w:rsid w:val="00E351ED"/>
    <w:rsid w:val="00E43587"/>
    <w:rsid w:val="00E64F04"/>
    <w:rsid w:val="00E7211C"/>
    <w:rsid w:val="00E806F8"/>
    <w:rsid w:val="00E814B7"/>
    <w:rsid w:val="00E82CFE"/>
    <w:rsid w:val="00E976BA"/>
    <w:rsid w:val="00EA6917"/>
    <w:rsid w:val="00EB26D6"/>
    <w:rsid w:val="00EB6E6B"/>
    <w:rsid w:val="00EC0EC4"/>
    <w:rsid w:val="00ED1439"/>
    <w:rsid w:val="00EF31C1"/>
    <w:rsid w:val="00EF6902"/>
    <w:rsid w:val="00EF7CEB"/>
    <w:rsid w:val="00F02A7F"/>
    <w:rsid w:val="00F06BE2"/>
    <w:rsid w:val="00F15049"/>
    <w:rsid w:val="00F1607A"/>
    <w:rsid w:val="00F24449"/>
    <w:rsid w:val="00F244DF"/>
    <w:rsid w:val="00F26DE6"/>
    <w:rsid w:val="00F4095D"/>
    <w:rsid w:val="00F45B79"/>
    <w:rsid w:val="00F47D4A"/>
    <w:rsid w:val="00F513EC"/>
    <w:rsid w:val="00F5571D"/>
    <w:rsid w:val="00F60C5D"/>
    <w:rsid w:val="00F626D9"/>
    <w:rsid w:val="00F77D33"/>
    <w:rsid w:val="00F83960"/>
    <w:rsid w:val="00F85BDD"/>
    <w:rsid w:val="00F910A4"/>
    <w:rsid w:val="00F92112"/>
    <w:rsid w:val="00F93CAE"/>
    <w:rsid w:val="00F948C0"/>
    <w:rsid w:val="00FA36D1"/>
    <w:rsid w:val="00FB39B6"/>
    <w:rsid w:val="00FD21CC"/>
    <w:rsid w:val="00FD49F8"/>
    <w:rsid w:val="00FE5C9C"/>
    <w:rsid w:val="00FF34BA"/>
    <w:rsid w:val="00FF386C"/>
    <w:rsid w:val="00FF437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09C8C"/>
  <w15:docId w15:val="{083D575C-311D-439E-A22C-E41EE3A0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78"/>
  </w:style>
  <w:style w:type="paragraph" w:styleId="1">
    <w:name w:val="heading 1"/>
    <w:basedOn w:val="a"/>
    <w:next w:val="a"/>
    <w:link w:val="10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1">
    <w:name w:val="Основной шрифт абзаца1"/>
    <w:rsid w:val="0029560F"/>
  </w:style>
  <w:style w:type="paragraph" w:customStyle="1" w:styleId="12">
    <w:name w:val="Заголовок1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sid w:val="00E7211C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E7D1-1DC3-4F2A-B018-CB5EE87E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29014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Ezd-uprd</cp:lastModifiedBy>
  <cp:revision>27</cp:revision>
  <cp:lastPrinted>2021-03-01T08:16:00Z</cp:lastPrinted>
  <dcterms:created xsi:type="dcterms:W3CDTF">2021-03-01T08:17:00Z</dcterms:created>
  <dcterms:modified xsi:type="dcterms:W3CDTF">2022-01-31T06:49:00Z</dcterms:modified>
</cp:coreProperties>
</file>