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B2" w:rsidRPr="009C303D" w:rsidRDefault="00176EB2" w:rsidP="00176EB2">
      <w:pPr>
        <w:pStyle w:val="af1"/>
        <w:spacing w:line="240" w:lineRule="auto"/>
        <w:ind w:left="0"/>
        <w:jc w:val="center"/>
        <w:rPr>
          <w:sz w:val="24"/>
          <w:szCs w:val="24"/>
        </w:rPr>
      </w:pPr>
      <w:r w:rsidRPr="009C303D">
        <w:rPr>
          <w:sz w:val="24"/>
          <w:szCs w:val="24"/>
        </w:rPr>
        <w:t>БЕЛГОРОДСКАЯ ОБЛАСТЬ</w:t>
      </w:r>
    </w:p>
    <w:p w:rsidR="00176EB2" w:rsidRPr="009C303D" w:rsidRDefault="00176EB2" w:rsidP="00176EB2">
      <w:pPr>
        <w:jc w:val="center"/>
        <w:rPr>
          <w:b/>
        </w:rPr>
      </w:pPr>
      <w:r w:rsidRPr="009C303D">
        <w:rPr>
          <w:b/>
        </w:rPr>
        <w:t>ЧЕРНЯНСКИЙ РАЙОН</w:t>
      </w:r>
    </w:p>
    <w:p w:rsidR="00176EB2" w:rsidRPr="009C303D" w:rsidRDefault="00176EB2" w:rsidP="00176EB2">
      <w:pPr>
        <w:jc w:val="center"/>
        <w:rPr>
          <w:b/>
        </w:rPr>
      </w:pPr>
      <w:r w:rsidRPr="009C303D">
        <w:rPr>
          <w:b/>
          <w:noProof/>
          <w:sz w:val="14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2734310</wp:posOffset>
            </wp:positionH>
            <wp:positionV relativeFrom="margin">
              <wp:posOffset>481330</wp:posOffset>
            </wp:positionV>
            <wp:extent cx="463550" cy="61214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303D">
        <w:rPr>
          <w:b/>
        </w:rPr>
        <w:t>ЗЕМСКОЕ СОБРАНИЕ ЕЗДОЧЕНСКОГО СЕЛЬСКОГО ПОСЕЛЕНИЯ МУНИЦИПАЛЬНОГО РАЙОНА</w:t>
      </w:r>
    </w:p>
    <w:p w:rsidR="00176EB2" w:rsidRPr="00037F21" w:rsidRDefault="00176EB2" w:rsidP="00176EB2">
      <w:pPr>
        <w:pStyle w:val="af1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:rsidR="00176EB2" w:rsidRPr="00037F21" w:rsidRDefault="00176EB2" w:rsidP="00176EB2">
      <w:pPr>
        <w:rPr>
          <w:b/>
        </w:rPr>
      </w:pPr>
    </w:p>
    <w:p w:rsidR="00176EB2" w:rsidRPr="009C303D" w:rsidRDefault="00176EB2" w:rsidP="00176EB2">
      <w:pPr>
        <w:shd w:val="clear" w:color="auto" w:fill="FFFFFF"/>
        <w:jc w:val="center"/>
        <w:rPr>
          <w:b/>
          <w:sz w:val="28"/>
          <w:szCs w:val="28"/>
        </w:rPr>
      </w:pPr>
      <w:r w:rsidRPr="009C303D">
        <w:rPr>
          <w:b/>
          <w:sz w:val="28"/>
          <w:szCs w:val="28"/>
        </w:rPr>
        <w:t>Р Е Ш Е Н И Е</w:t>
      </w:r>
    </w:p>
    <w:p w:rsidR="00176EB2" w:rsidRPr="009C303D" w:rsidRDefault="00176EB2" w:rsidP="00176EB2">
      <w:pPr>
        <w:shd w:val="clear" w:color="auto" w:fill="FFFFFF"/>
        <w:jc w:val="center"/>
        <w:rPr>
          <w:b/>
        </w:rPr>
      </w:pPr>
      <w:r w:rsidRPr="009C303D">
        <w:rPr>
          <w:b/>
        </w:rPr>
        <w:t>с. Ездочное</w:t>
      </w:r>
    </w:p>
    <w:p w:rsidR="00176EB2" w:rsidRDefault="00176EB2" w:rsidP="00176EB2">
      <w:pPr>
        <w:pStyle w:val="11"/>
        <w:jc w:val="both"/>
        <w:rPr>
          <w:rFonts w:ascii="Times New Roman" w:hAnsi="Times New Roman"/>
          <w:b/>
          <w:sz w:val="28"/>
        </w:rPr>
      </w:pPr>
    </w:p>
    <w:p w:rsidR="00176EB2" w:rsidRPr="000B00FC" w:rsidRDefault="00176EB2" w:rsidP="00176EB2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26 мая</w:t>
      </w:r>
      <w:r w:rsidRPr="000B00FC">
        <w:rPr>
          <w:rFonts w:ascii="Times New Roman" w:hAnsi="Times New Roman"/>
          <w:b/>
          <w:sz w:val="28"/>
        </w:rPr>
        <w:t xml:space="preserve"> 20</w:t>
      </w:r>
      <w:r>
        <w:rPr>
          <w:rFonts w:ascii="Times New Roman" w:hAnsi="Times New Roman"/>
          <w:b/>
          <w:sz w:val="28"/>
        </w:rPr>
        <w:t>21</w:t>
      </w:r>
      <w:r w:rsidRPr="000B00FC">
        <w:rPr>
          <w:rFonts w:ascii="Times New Roman" w:hAnsi="Times New Roman"/>
          <w:b/>
          <w:sz w:val="28"/>
        </w:rPr>
        <w:t xml:space="preserve"> год                                                                      </w:t>
      </w:r>
      <w:r w:rsidRPr="000B00FC">
        <w:rPr>
          <w:rFonts w:ascii="Times New Roman" w:hAnsi="Times New Roman"/>
          <w:b/>
          <w:sz w:val="28"/>
        </w:rPr>
        <w:tab/>
        <w:t xml:space="preserve">         №</w:t>
      </w:r>
      <w:r>
        <w:rPr>
          <w:rFonts w:ascii="Times New Roman" w:hAnsi="Times New Roman"/>
          <w:b/>
          <w:sz w:val="28"/>
        </w:rPr>
        <w:t xml:space="preserve"> 48/1</w:t>
      </w:r>
    </w:p>
    <w:p w:rsidR="00176EB2" w:rsidRDefault="00176EB2" w:rsidP="009B60CA">
      <w:pPr>
        <w:jc w:val="center"/>
        <w:rPr>
          <w:b/>
          <w:sz w:val="26"/>
          <w:szCs w:val="26"/>
        </w:rPr>
      </w:pPr>
    </w:p>
    <w:p w:rsidR="00176EB2" w:rsidRDefault="00176EB2" w:rsidP="009B60CA">
      <w:pPr>
        <w:jc w:val="center"/>
        <w:rPr>
          <w:b/>
          <w:sz w:val="26"/>
          <w:szCs w:val="26"/>
        </w:rPr>
      </w:pPr>
    </w:p>
    <w:p w:rsidR="0045143E" w:rsidRPr="006C1674" w:rsidRDefault="0045143E" w:rsidP="009B60CA">
      <w:pPr>
        <w:jc w:val="center"/>
        <w:rPr>
          <w:b/>
          <w:sz w:val="26"/>
          <w:szCs w:val="26"/>
        </w:rPr>
      </w:pPr>
      <w:r w:rsidRPr="006C1674">
        <w:rPr>
          <w:b/>
          <w:sz w:val="26"/>
          <w:szCs w:val="26"/>
        </w:rPr>
        <w:t>Об утвержден</w:t>
      </w:r>
      <w:r w:rsidR="00625F0E" w:rsidRPr="006C1674">
        <w:rPr>
          <w:b/>
          <w:sz w:val="26"/>
          <w:szCs w:val="26"/>
        </w:rPr>
        <w:t xml:space="preserve">ии отчета об исполнении бюджета </w:t>
      </w:r>
      <w:r w:rsidRPr="006C1674">
        <w:rPr>
          <w:b/>
          <w:sz w:val="26"/>
          <w:szCs w:val="26"/>
        </w:rPr>
        <w:t>Ездоченского сельского поселения за</w:t>
      </w:r>
      <w:r w:rsidR="00B9393D" w:rsidRPr="006C1674">
        <w:rPr>
          <w:b/>
          <w:sz w:val="26"/>
          <w:szCs w:val="26"/>
        </w:rPr>
        <w:t xml:space="preserve"> </w:t>
      </w:r>
      <w:r w:rsidRPr="006C1674">
        <w:rPr>
          <w:b/>
          <w:sz w:val="26"/>
          <w:szCs w:val="26"/>
        </w:rPr>
        <w:t>20</w:t>
      </w:r>
      <w:r w:rsidR="00B82640">
        <w:rPr>
          <w:b/>
          <w:sz w:val="26"/>
          <w:szCs w:val="26"/>
        </w:rPr>
        <w:t>20</w:t>
      </w:r>
      <w:r w:rsidRPr="006C1674">
        <w:rPr>
          <w:b/>
          <w:sz w:val="26"/>
          <w:szCs w:val="26"/>
        </w:rPr>
        <w:t xml:space="preserve"> год</w:t>
      </w:r>
    </w:p>
    <w:p w:rsidR="0045143E" w:rsidRPr="006C1674" w:rsidRDefault="0045143E" w:rsidP="0045143E">
      <w:pPr>
        <w:rPr>
          <w:sz w:val="26"/>
          <w:szCs w:val="26"/>
        </w:rPr>
      </w:pPr>
    </w:p>
    <w:p w:rsidR="0045143E" w:rsidRPr="006C1674" w:rsidRDefault="0045143E" w:rsidP="00A25161">
      <w:pPr>
        <w:pStyle w:val="a5"/>
        <w:ind w:firstLine="720"/>
        <w:rPr>
          <w:sz w:val="26"/>
          <w:szCs w:val="26"/>
        </w:rPr>
      </w:pPr>
      <w:r w:rsidRPr="006C1674">
        <w:rPr>
          <w:sz w:val="26"/>
          <w:szCs w:val="26"/>
        </w:rPr>
        <w:t xml:space="preserve">В соответствии со статьей 264.2 Бюджетного Кодекса Российской Федерации, </w:t>
      </w:r>
      <w:r w:rsidR="00A25161" w:rsidRPr="006C1674">
        <w:rPr>
          <w:sz w:val="26"/>
          <w:szCs w:val="26"/>
        </w:rPr>
        <w:t xml:space="preserve">земское собрание  Ездоченского сельского поселения  </w:t>
      </w:r>
      <w:r w:rsidR="00A25161" w:rsidRPr="00B84D2E">
        <w:rPr>
          <w:b/>
          <w:sz w:val="26"/>
          <w:szCs w:val="26"/>
        </w:rPr>
        <w:t>р е ш и л о</w:t>
      </w:r>
      <w:r w:rsidR="00A25161" w:rsidRPr="006C1674">
        <w:rPr>
          <w:sz w:val="26"/>
          <w:szCs w:val="26"/>
        </w:rPr>
        <w:t>:</w:t>
      </w:r>
    </w:p>
    <w:p w:rsidR="0045143E" w:rsidRPr="006C1674" w:rsidRDefault="0045143E" w:rsidP="00A25161">
      <w:pPr>
        <w:ind w:firstLine="851"/>
        <w:jc w:val="both"/>
        <w:rPr>
          <w:sz w:val="26"/>
          <w:szCs w:val="26"/>
        </w:rPr>
      </w:pPr>
      <w:r w:rsidRPr="006C1674">
        <w:rPr>
          <w:sz w:val="26"/>
          <w:szCs w:val="26"/>
        </w:rPr>
        <w:t xml:space="preserve">1. Утвердить отчет об исполнении бюджета Ездоченского сельского поселения (далее – бюджета поселения) за </w:t>
      </w:r>
      <w:r w:rsidR="00F979D3" w:rsidRPr="006C1674">
        <w:rPr>
          <w:sz w:val="26"/>
          <w:szCs w:val="26"/>
        </w:rPr>
        <w:t>20</w:t>
      </w:r>
      <w:r w:rsidR="00B82640">
        <w:rPr>
          <w:sz w:val="26"/>
          <w:szCs w:val="26"/>
        </w:rPr>
        <w:t>20</w:t>
      </w:r>
      <w:r w:rsidRPr="006C1674">
        <w:rPr>
          <w:sz w:val="26"/>
          <w:szCs w:val="26"/>
        </w:rPr>
        <w:t xml:space="preserve"> год по доходам в сумме </w:t>
      </w:r>
      <w:r w:rsidR="00411523">
        <w:rPr>
          <w:sz w:val="26"/>
          <w:szCs w:val="26"/>
        </w:rPr>
        <w:t>12256,8</w:t>
      </w:r>
      <w:r w:rsidR="00F979D3" w:rsidRPr="006C1674">
        <w:rPr>
          <w:sz w:val="26"/>
          <w:szCs w:val="26"/>
        </w:rPr>
        <w:t xml:space="preserve"> </w:t>
      </w:r>
      <w:r w:rsidRPr="006C1674">
        <w:rPr>
          <w:sz w:val="26"/>
          <w:szCs w:val="26"/>
        </w:rPr>
        <w:t xml:space="preserve">тыс. рублей, по расходам в сумме </w:t>
      </w:r>
      <w:r w:rsidR="00411523">
        <w:rPr>
          <w:sz w:val="26"/>
          <w:szCs w:val="26"/>
        </w:rPr>
        <w:t xml:space="preserve">12082,2 </w:t>
      </w:r>
      <w:r w:rsidRPr="006C1674">
        <w:rPr>
          <w:sz w:val="26"/>
          <w:szCs w:val="26"/>
        </w:rPr>
        <w:t xml:space="preserve">тыс. рублей с превышением  </w:t>
      </w:r>
      <w:r w:rsidR="00592F49" w:rsidRPr="006C1674">
        <w:rPr>
          <w:sz w:val="26"/>
          <w:szCs w:val="26"/>
        </w:rPr>
        <w:t>доходов на</w:t>
      </w:r>
      <w:r w:rsidRPr="006C1674">
        <w:rPr>
          <w:sz w:val="26"/>
          <w:szCs w:val="26"/>
        </w:rPr>
        <w:t xml:space="preserve">д </w:t>
      </w:r>
      <w:r w:rsidR="00592F49" w:rsidRPr="006C1674">
        <w:rPr>
          <w:sz w:val="26"/>
          <w:szCs w:val="26"/>
        </w:rPr>
        <w:t>расходами</w:t>
      </w:r>
      <w:r w:rsidRPr="006C1674">
        <w:rPr>
          <w:sz w:val="26"/>
          <w:szCs w:val="26"/>
        </w:rPr>
        <w:t xml:space="preserve"> (</w:t>
      </w:r>
      <w:r w:rsidR="00F15B80" w:rsidRPr="006C1674">
        <w:rPr>
          <w:sz w:val="26"/>
          <w:szCs w:val="26"/>
        </w:rPr>
        <w:t>профицит</w:t>
      </w:r>
      <w:r w:rsidRPr="006C1674">
        <w:rPr>
          <w:sz w:val="26"/>
          <w:szCs w:val="26"/>
        </w:rPr>
        <w:t xml:space="preserve"> бюджета) в сумме</w:t>
      </w:r>
      <w:r w:rsidR="00B9393D" w:rsidRPr="006C1674">
        <w:rPr>
          <w:sz w:val="26"/>
          <w:szCs w:val="26"/>
        </w:rPr>
        <w:t xml:space="preserve"> </w:t>
      </w:r>
      <w:r w:rsidR="00411523">
        <w:rPr>
          <w:sz w:val="26"/>
          <w:szCs w:val="26"/>
        </w:rPr>
        <w:t>174,6</w:t>
      </w:r>
      <w:r w:rsidRPr="006C1674">
        <w:rPr>
          <w:sz w:val="26"/>
          <w:szCs w:val="26"/>
        </w:rPr>
        <w:t xml:space="preserve"> тыс. рублей со следующими показателями:</w:t>
      </w:r>
    </w:p>
    <w:p w:rsidR="0045143E" w:rsidRPr="006C1674" w:rsidRDefault="0045143E" w:rsidP="00A25161">
      <w:pPr>
        <w:ind w:left="375" w:firstLine="334"/>
        <w:jc w:val="both"/>
        <w:rPr>
          <w:sz w:val="26"/>
          <w:szCs w:val="26"/>
        </w:rPr>
      </w:pPr>
      <w:r w:rsidRPr="006C1674">
        <w:rPr>
          <w:sz w:val="26"/>
          <w:szCs w:val="26"/>
        </w:rPr>
        <w:t xml:space="preserve"> -  по внутренним источникам финансирования дефицита </w:t>
      </w:r>
      <w:r w:rsidR="00411523">
        <w:rPr>
          <w:sz w:val="26"/>
          <w:szCs w:val="26"/>
        </w:rPr>
        <w:t xml:space="preserve">(профицита) </w:t>
      </w:r>
      <w:r w:rsidRPr="006C1674">
        <w:rPr>
          <w:sz w:val="26"/>
          <w:szCs w:val="26"/>
        </w:rPr>
        <w:t>бюджета за</w:t>
      </w:r>
      <w:r w:rsidR="00594D9A" w:rsidRPr="006C1674">
        <w:rPr>
          <w:sz w:val="26"/>
          <w:szCs w:val="26"/>
        </w:rPr>
        <w:t xml:space="preserve"> </w:t>
      </w:r>
      <w:r w:rsidR="00411523">
        <w:rPr>
          <w:sz w:val="26"/>
          <w:szCs w:val="26"/>
        </w:rPr>
        <w:t>2020</w:t>
      </w:r>
      <w:r w:rsidRPr="006C1674">
        <w:rPr>
          <w:sz w:val="26"/>
          <w:szCs w:val="26"/>
        </w:rPr>
        <w:t xml:space="preserve">  год</w:t>
      </w:r>
      <w:r w:rsidR="00B9393D" w:rsidRPr="006C1674">
        <w:rPr>
          <w:sz w:val="26"/>
          <w:szCs w:val="26"/>
        </w:rPr>
        <w:t>а</w:t>
      </w:r>
      <w:r w:rsidRPr="006C1674">
        <w:rPr>
          <w:sz w:val="26"/>
          <w:szCs w:val="26"/>
        </w:rPr>
        <w:t xml:space="preserve"> согласно приложению № 1 к настоящему  </w:t>
      </w:r>
      <w:r w:rsidR="00FD5EB1" w:rsidRPr="006C1674">
        <w:rPr>
          <w:sz w:val="26"/>
          <w:szCs w:val="26"/>
        </w:rPr>
        <w:t>постановлению</w:t>
      </w:r>
      <w:r w:rsidRPr="006C1674">
        <w:rPr>
          <w:sz w:val="26"/>
          <w:szCs w:val="26"/>
        </w:rPr>
        <w:t xml:space="preserve">;      </w:t>
      </w:r>
    </w:p>
    <w:p w:rsidR="0045143E" w:rsidRPr="006C1674" w:rsidRDefault="0045143E" w:rsidP="00A25161">
      <w:pPr>
        <w:numPr>
          <w:ilvl w:val="0"/>
          <w:numId w:val="1"/>
        </w:numPr>
        <w:ind w:hanging="11"/>
        <w:jc w:val="both"/>
        <w:rPr>
          <w:sz w:val="26"/>
          <w:szCs w:val="26"/>
        </w:rPr>
      </w:pPr>
      <w:r w:rsidRPr="006C1674">
        <w:rPr>
          <w:sz w:val="26"/>
          <w:szCs w:val="26"/>
        </w:rPr>
        <w:t>по поступлению доходов в бюджет поселения за</w:t>
      </w:r>
      <w:r w:rsidR="00B9393D" w:rsidRPr="006C1674">
        <w:rPr>
          <w:sz w:val="26"/>
          <w:szCs w:val="26"/>
        </w:rPr>
        <w:t xml:space="preserve"> </w:t>
      </w:r>
      <w:r w:rsidR="00411523">
        <w:rPr>
          <w:sz w:val="26"/>
          <w:szCs w:val="26"/>
        </w:rPr>
        <w:t>2020</w:t>
      </w:r>
      <w:r w:rsidRPr="006C1674">
        <w:rPr>
          <w:sz w:val="26"/>
          <w:szCs w:val="26"/>
        </w:rPr>
        <w:t xml:space="preserve"> год согласно прил</w:t>
      </w:r>
      <w:r w:rsidR="00FD5EB1" w:rsidRPr="006C1674">
        <w:rPr>
          <w:sz w:val="26"/>
          <w:szCs w:val="26"/>
        </w:rPr>
        <w:t xml:space="preserve">ожению </w:t>
      </w:r>
      <w:r w:rsidR="00140F8D" w:rsidRPr="006C1674">
        <w:rPr>
          <w:sz w:val="26"/>
          <w:szCs w:val="26"/>
        </w:rPr>
        <w:t>№ 2</w:t>
      </w:r>
      <w:r w:rsidR="00FD5EB1" w:rsidRPr="006C1674">
        <w:rPr>
          <w:sz w:val="26"/>
          <w:szCs w:val="26"/>
        </w:rPr>
        <w:t>;</w:t>
      </w:r>
    </w:p>
    <w:p w:rsidR="0045143E" w:rsidRPr="006C1674" w:rsidRDefault="0045143E" w:rsidP="00A25161">
      <w:pPr>
        <w:numPr>
          <w:ilvl w:val="0"/>
          <w:numId w:val="1"/>
        </w:numPr>
        <w:ind w:hanging="11"/>
        <w:jc w:val="both"/>
        <w:rPr>
          <w:sz w:val="26"/>
          <w:szCs w:val="26"/>
        </w:rPr>
      </w:pPr>
      <w:r w:rsidRPr="006C1674">
        <w:rPr>
          <w:sz w:val="26"/>
          <w:szCs w:val="26"/>
        </w:rPr>
        <w:t>по распределению бюджетных ассигнований  по разделам, подразделам, целевым статьям, виду  функциональной классификации расходов бюджета поселения за</w:t>
      </w:r>
      <w:r w:rsidR="00B9393D" w:rsidRPr="006C1674">
        <w:rPr>
          <w:sz w:val="26"/>
          <w:szCs w:val="26"/>
        </w:rPr>
        <w:t xml:space="preserve"> </w:t>
      </w:r>
      <w:r w:rsidR="00411523">
        <w:rPr>
          <w:sz w:val="26"/>
          <w:szCs w:val="26"/>
        </w:rPr>
        <w:t>2020</w:t>
      </w:r>
      <w:r w:rsidRPr="006C1674">
        <w:rPr>
          <w:sz w:val="26"/>
          <w:szCs w:val="26"/>
        </w:rPr>
        <w:t xml:space="preserve"> год согла</w:t>
      </w:r>
      <w:r w:rsidR="00140F8D" w:rsidRPr="006C1674">
        <w:rPr>
          <w:sz w:val="26"/>
          <w:szCs w:val="26"/>
        </w:rPr>
        <w:t>сно приложению № 3</w:t>
      </w:r>
      <w:r w:rsidR="00FD5EB1" w:rsidRPr="006C1674">
        <w:rPr>
          <w:sz w:val="26"/>
          <w:szCs w:val="26"/>
        </w:rPr>
        <w:t>;</w:t>
      </w:r>
    </w:p>
    <w:p w:rsidR="0045143E" w:rsidRPr="006C1674" w:rsidRDefault="0045143E" w:rsidP="00A25161">
      <w:pPr>
        <w:numPr>
          <w:ilvl w:val="0"/>
          <w:numId w:val="1"/>
        </w:numPr>
        <w:ind w:hanging="11"/>
        <w:jc w:val="both"/>
        <w:rPr>
          <w:sz w:val="26"/>
          <w:szCs w:val="26"/>
        </w:rPr>
      </w:pPr>
      <w:r w:rsidRPr="006C1674">
        <w:rPr>
          <w:sz w:val="26"/>
          <w:szCs w:val="26"/>
        </w:rPr>
        <w:t>по ведомственной структуре расходов бюджета Ездоченского сельского поселени</w:t>
      </w:r>
      <w:r w:rsidR="00411523">
        <w:rPr>
          <w:sz w:val="26"/>
          <w:szCs w:val="26"/>
        </w:rPr>
        <w:t>я за 2020</w:t>
      </w:r>
      <w:r w:rsidRPr="006C1674">
        <w:rPr>
          <w:sz w:val="26"/>
          <w:szCs w:val="26"/>
        </w:rPr>
        <w:t xml:space="preserve"> год согласно приложению № 4</w:t>
      </w:r>
      <w:r w:rsidR="00140F8D" w:rsidRPr="006C1674">
        <w:rPr>
          <w:sz w:val="26"/>
          <w:szCs w:val="26"/>
        </w:rPr>
        <w:t>;</w:t>
      </w:r>
    </w:p>
    <w:p w:rsidR="0045143E" w:rsidRPr="006C1674" w:rsidRDefault="0045143E" w:rsidP="00A25161">
      <w:pPr>
        <w:numPr>
          <w:ilvl w:val="0"/>
          <w:numId w:val="1"/>
        </w:numPr>
        <w:ind w:hanging="11"/>
        <w:jc w:val="both"/>
        <w:rPr>
          <w:sz w:val="26"/>
          <w:szCs w:val="26"/>
        </w:rPr>
      </w:pPr>
      <w:r w:rsidRPr="006C1674">
        <w:rPr>
          <w:bCs/>
          <w:sz w:val="26"/>
          <w:szCs w:val="26"/>
        </w:rPr>
        <w:t xml:space="preserve">по распределению бюджетных ассигнований по целевым статьям (муниципальным программам)  и внепрограммным направлениям деятельности, группам видов расходов, разделам, подразделам классификации   расходов бюджета за </w:t>
      </w:r>
      <w:r w:rsidR="00B9393D" w:rsidRPr="006C1674">
        <w:rPr>
          <w:bCs/>
          <w:sz w:val="26"/>
          <w:szCs w:val="26"/>
        </w:rPr>
        <w:t xml:space="preserve"> </w:t>
      </w:r>
      <w:r w:rsidR="00411523">
        <w:rPr>
          <w:bCs/>
          <w:sz w:val="26"/>
          <w:szCs w:val="26"/>
        </w:rPr>
        <w:t>2020</w:t>
      </w:r>
      <w:r w:rsidRPr="006C1674">
        <w:rPr>
          <w:bCs/>
          <w:sz w:val="26"/>
          <w:szCs w:val="26"/>
        </w:rPr>
        <w:t xml:space="preserve"> год</w:t>
      </w:r>
      <w:r w:rsidRPr="006C1674">
        <w:rPr>
          <w:sz w:val="26"/>
          <w:szCs w:val="26"/>
        </w:rPr>
        <w:t xml:space="preserve"> согла</w:t>
      </w:r>
      <w:r w:rsidR="00A25161" w:rsidRPr="006C1674">
        <w:rPr>
          <w:sz w:val="26"/>
          <w:szCs w:val="26"/>
        </w:rPr>
        <w:t>сно приложению №</w:t>
      </w:r>
      <w:r w:rsidR="00140F8D" w:rsidRPr="006C1674">
        <w:rPr>
          <w:sz w:val="26"/>
          <w:szCs w:val="26"/>
        </w:rPr>
        <w:t>5</w:t>
      </w:r>
      <w:r w:rsidRPr="006C1674">
        <w:rPr>
          <w:sz w:val="26"/>
          <w:szCs w:val="26"/>
        </w:rPr>
        <w:t>.</w:t>
      </w:r>
    </w:p>
    <w:p w:rsidR="0045143E" w:rsidRPr="00781B43" w:rsidRDefault="00A25161" w:rsidP="00A25161">
      <w:pPr>
        <w:numPr>
          <w:ilvl w:val="0"/>
          <w:numId w:val="5"/>
        </w:numPr>
        <w:shd w:val="clear" w:color="auto" w:fill="FFFFFF"/>
        <w:ind w:left="0" w:firstLine="851"/>
        <w:jc w:val="both"/>
        <w:rPr>
          <w:color w:val="000000"/>
          <w:sz w:val="26"/>
          <w:szCs w:val="26"/>
        </w:rPr>
      </w:pPr>
      <w:r w:rsidRPr="006C1674">
        <w:rPr>
          <w:sz w:val="26"/>
          <w:szCs w:val="26"/>
        </w:rPr>
        <w:t xml:space="preserve">Разместить настоящее решение на официальном сайте органов местного самоуправления Ездоченского сельского поселения Чернянского района в сети Интернет (адрес сайта: </w:t>
      </w:r>
      <w:hyperlink r:id="rId9" w:history="1">
        <w:r w:rsidRPr="006C1674">
          <w:rPr>
            <w:rStyle w:val="ac"/>
            <w:sz w:val="26"/>
            <w:szCs w:val="26"/>
          </w:rPr>
          <w:t>http://</w:t>
        </w:r>
        <w:r w:rsidRPr="006C1674">
          <w:rPr>
            <w:rStyle w:val="ac"/>
            <w:sz w:val="26"/>
            <w:szCs w:val="26"/>
            <w:lang w:val="en-US"/>
          </w:rPr>
          <w:t>ezdochnoe</w:t>
        </w:r>
        <w:r w:rsidRPr="006C1674">
          <w:rPr>
            <w:rStyle w:val="ac"/>
            <w:sz w:val="26"/>
            <w:szCs w:val="26"/>
          </w:rPr>
          <w:t>.ru</w:t>
        </w:r>
      </w:hyperlink>
      <w:r w:rsidRPr="006C1674">
        <w:rPr>
          <w:sz w:val="26"/>
          <w:szCs w:val="26"/>
        </w:rPr>
        <w:t xml:space="preserve">). </w:t>
      </w:r>
      <w:r w:rsidR="0045143E" w:rsidRPr="006C1674">
        <w:rPr>
          <w:sz w:val="26"/>
          <w:szCs w:val="26"/>
        </w:rPr>
        <w:t>Настоящее решение вступает в силу со дня его официального опубликования</w:t>
      </w:r>
      <w:r w:rsidR="00781B43">
        <w:rPr>
          <w:sz w:val="26"/>
          <w:szCs w:val="26"/>
        </w:rPr>
        <w:t>.</w:t>
      </w:r>
    </w:p>
    <w:p w:rsidR="0045143E" w:rsidRPr="00781B43" w:rsidRDefault="0045143E" w:rsidP="00781B43">
      <w:pPr>
        <w:numPr>
          <w:ilvl w:val="0"/>
          <w:numId w:val="5"/>
        </w:numPr>
        <w:shd w:val="clear" w:color="auto" w:fill="FFFFFF"/>
        <w:ind w:left="0" w:firstLine="851"/>
        <w:jc w:val="both"/>
        <w:rPr>
          <w:color w:val="000000"/>
          <w:sz w:val="26"/>
          <w:szCs w:val="26"/>
        </w:rPr>
      </w:pPr>
      <w:r w:rsidRPr="00781B43">
        <w:rPr>
          <w:sz w:val="26"/>
          <w:szCs w:val="26"/>
        </w:rPr>
        <w:t>Конт</w:t>
      </w:r>
      <w:r w:rsidR="00FD5EB1" w:rsidRPr="00781B43">
        <w:rPr>
          <w:sz w:val="26"/>
          <w:szCs w:val="26"/>
        </w:rPr>
        <w:t xml:space="preserve">роль </w:t>
      </w:r>
      <w:r w:rsidR="00A25161" w:rsidRPr="00781B43">
        <w:rPr>
          <w:sz w:val="26"/>
          <w:szCs w:val="26"/>
        </w:rPr>
        <w:t>исполнения</w:t>
      </w:r>
      <w:r w:rsidR="00FD5EB1" w:rsidRPr="00781B43">
        <w:rPr>
          <w:sz w:val="26"/>
          <w:szCs w:val="26"/>
        </w:rPr>
        <w:t xml:space="preserve"> настоящего </w:t>
      </w:r>
      <w:r w:rsidR="00A25161" w:rsidRPr="00781B43">
        <w:rPr>
          <w:sz w:val="26"/>
          <w:szCs w:val="26"/>
        </w:rPr>
        <w:t>решения</w:t>
      </w:r>
      <w:r w:rsidRPr="00781B43">
        <w:rPr>
          <w:sz w:val="26"/>
          <w:szCs w:val="26"/>
        </w:rPr>
        <w:t xml:space="preserve"> возложить на главу администрации  Мишурову О.С.</w:t>
      </w:r>
    </w:p>
    <w:p w:rsidR="006C1674" w:rsidRPr="006C1674" w:rsidRDefault="006C1674" w:rsidP="006C1674">
      <w:pPr>
        <w:pStyle w:val="a5"/>
        <w:ind w:left="360" w:firstLine="0"/>
        <w:rPr>
          <w:sz w:val="26"/>
          <w:szCs w:val="26"/>
        </w:rPr>
      </w:pPr>
    </w:p>
    <w:p w:rsidR="0045143E" w:rsidRPr="006C1674" w:rsidRDefault="0045143E" w:rsidP="0045143E">
      <w:pPr>
        <w:rPr>
          <w:sz w:val="26"/>
          <w:szCs w:val="26"/>
        </w:rPr>
      </w:pPr>
    </w:p>
    <w:p w:rsidR="0045143E" w:rsidRPr="006C1674" w:rsidRDefault="0045143E" w:rsidP="00A25161">
      <w:pPr>
        <w:rPr>
          <w:b/>
          <w:sz w:val="26"/>
          <w:szCs w:val="26"/>
        </w:rPr>
      </w:pPr>
      <w:r w:rsidRPr="006C1674">
        <w:rPr>
          <w:b/>
          <w:sz w:val="26"/>
          <w:szCs w:val="26"/>
        </w:rPr>
        <w:t xml:space="preserve">       Глава Ездоченского </w:t>
      </w:r>
      <w:r w:rsidR="00A25161" w:rsidRPr="006C1674">
        <w:rPr>
          <w:b/>
          <w:sz w:val="26"/>
          <w:szCs w:val="26"/>
        </w:rPr>
        <w:t xml:space="preserve"> </w:t>
      </w:r>
      <w:r w:rsidRPr="006C1674">
        <w:rPr>
          <w:b/>
          <w:sz w:val="26"/>
          <w:szCs w:val="26"/>
        </w:rPr>
        <w:t xml:space="preserve">сельского поселения      </w:t>
      </w:r>
      <w:r w:rsidR="00A25161" w:rsidRPr="006C1674">
        <w:rPr>
          <w:b/>
          <w:sz w:val="26"/>
          <w:szCs w:val="26"/>
        </w:rPr>
        <w:t xml:space="preserve">              </w:t>
      </w:r>
      <w:r w:rsidR="006C1674" w:rsidRPr="006C1674">
        <w:rPr>
          <w:b/>
          <w:sz w:val="26"/>
          <w:szCs w:val="26"/>
        </w:rPr>
        <w:t xml:space="preserve">           </w:t>
      </w:r>
      <w:r w:rsidR="00747D61" w:rsidRPr="006C1674">
        <w:rPr>
          <w:b/>
          <w:sz w:val="26"/>
          <w:szCs w:val="26"/>
        </w:rPr>
        <w:t xml:space="preserve">    </w:t>
      </w:r>
      <w:r w:rsidR="00A25161" w:rsidRPr="006C1674">
        <w:rPr>
          <w:b/>
          <w:sz w:val="26"/>
          <w:szCs w:val="26"/>
        </w:rPr>
        <w:t xml:space="preserve"> </w:t>
      </w:r>
      <w:r w:rsidR="00CA5D57" w:rsidRPr="006C1674">
        <w:rPr>
          <w:b/>
          <w:sz w:val="26"/>
          <w:szCs w:val="26"/>
        </w:rPr>
        <w:t>В.Н. Д</w:t>
      </w:r>
      <w:r w:rsidR="00A25161" w:rsidRPr="006C1674">
        <w:rPr>
          <w:b/>
          <w:sz w:val="26"/>
          <w:szCs w:val="26"/>
        </w:rPr>
        <w:t>о</w:t>
      </w:r>
      <w:r w:rsidR="00CA5D57" w:rsidRPr="006C1674">
        <w:rPr>
          <w:b/>
          <w:sz w:val="26"/>
          <w:szCs w:val="26"/>
        </w:rPr>
        <w:t>б</w:t>
      </w:r>
      <w:r w:rsidR="00A25161" w:rsidRPr="006C1674">
        <w:rPr>
          <w:b/>
          <w:sz w:val="26"/>
          <w:szCs w:val="26"/>
        </w:rPr>
        <w:t>р</w:t>
      </w:r>
      <w:r w:rsidR="00CA5D57" w:rsidRPr="006C1674">
        <w:rPr>
          <w:b/>
          <w:sz w:val="26"/>
          <w:szCs w:val="26"/>
        </w:rPr>
        <w:t>ышин</w:t>
      </w:r>
    </w:p>
    <w:p w:rsidR="0045143E" w:rsidRPr="006C1674" w:rsidRDefault="0045143E" w:rsidP="0045143E">
      <w:pPr>
        <w:rPr>
          <w:sz w:val="26"/>
          <w:szCs w:val="26"/>
        </w:rPr>
      </w:pPr>
    </w:p>
    <w:p w:rsidR="0045143E" w:rsidRPr="00625F0E" w:rsidRDefault="0045143E" w:rsidP="0045143E"/>
    <w:p w:rsidR="0045143E" w:rsidRPr="00625F0E" w:rsidRDefault="0045143E" w:rsidP="0045143E">
      <w:pPr>
        <w:tabs>
          <w:tab w:val="left" w:pos="540"/>
        </w:tabs>
        <w:ind w:firstLine="720"/>
        <w:jc w:val="both"/>
      </w:pPr>
    </w:p>
    <w:tbl>
      <w:tblPr>
        <w:tblW w:w="9566" w:type="dxa"/>
        <w:tblInd w:w="88" w:type="dxa"/>
        <w:tblLook w:val="0000"/>
      </w:tblPr>
      <w:tblGrid>
        <w:gridCol w:w="3160"/>
        <w:gridCol w:w="1180"/>
        <w:gridCol w:w="900"/>
        <w:gridCol w:w="900"/>
        <w:gridCol w:w="1960"/>
        <w:gridCol w:w="1466"/>
      </w:tblGrid>
      <w:tr w:rsidR="0045143E" w:rsidRPr="00625F0E" w:rsidTr="00C12220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/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jc w:val="right"/>
            </w:pPr>
          </w:p>
          <w:p w:rsidR="00625F0E" w:rsidRDefault="00625F0E" w:rsidP="003F206D">
            <w:pPr>
              <w:jc w:val="right"/>
            </w:pPr>
          </w:p>
          <w:p w:rsidR="0045143E" w:rsidRPr="00625F0E" w:rsidRDefault="0045143E" w:rsidP="003F206D">
            <w:pPr>
              <w:jc w:val="right"/>
            </w:pPr>
            <w:r w:rsidRPr="00625F0E">
              <w:t>Приложение №1</w:t>
            </w:r>
          </w:p>
          <w:p w:rsidR="0045143E" w:rsidRPr="00625F0E" w:rsidRDefault="00140F8D" w:rsidP="00CA5D57">
            <w:pPr>
              <w:jc w:val="right"/>
            </w:pPr>
            <w:r w:rsidRPr="00625F0E">
              <w:t>к р</w:t>
            </w:r>
            <w:r w:rsidR="00CA5D57" w:rsidRPr="00625F0E">
              <w:t>ешению</w:t>
            </w:r>
            <w:r w:rsidR="0045143E" w:rsidRPr="00625F0E">
              <w:t xml:space="preserve"> </w:t>
            </w:r>
            <w:r w:rsidRPr="00625F0E">
              <w:t>з</w:t>
            </w:r>
            <w:r w:rsidR="00CA5D57" w:rsidRPr="00625F0E">
              <w:t xml:space="preserve">емского собрания </w:t>
            </w:r>
          </w:p>
        </w:tc>
      </w:tr>
      <w:tr w:rsidR="0045143E" w:rsidRPr="00625F0E" w:rsidTr="00C12220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/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jc w:val="right"/>
            </w:pPr>
          </w:p>
        </w:tc>
        <w:tc>
          <w:tcPr>
            <w:tcW w:w="4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ind w:left="27" w:firstLine="45"/>
              <w:jc w:val="right"/>
            </w:pPr>
            <w:r w:rsidRPr="00625F0E">
              <w:t>Ездоченского сельского поселения</w:t>
            </w:r>
          </w:p>
        </w:tc>
      </w:tr>
      <w:tr w:rsidR="0045143E" w:rsidRPr="00625F0E" w:rsidTr="00C12220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/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594D9A" w:rsidP="00DD064A">
            <w:pPr>
              <w:jc w:val="right"/>
            </w:pPr>
            <w:r w:rsidRPr="00625F0E">
              <w:t xml:space="preserve">от </w:t>
            </w:r>
            <w:r w:rsidR="00DD064A">
              <w:t>26 мая</w:t>
            </w:r>
            <w:r w:rsidR="00140F8D" w:rsidRPr="00625F0E">
              <w:t xml:space="preserve"> 202</w:t>
            </w:r>
            <w:r w:rsidR="001E4383">
              <w:t xml:space="preserve">1 </w:t>
            </w:r>
            <w:r w:rsidR="0045143E" w:rsidRPr="00625F0E">
              <w:t>года №</w:t>
            </w:r>
            <w:r w:rsidR="00DD064A">
              <w:t xml:space="preserve"> 48/1</w:t>
            </w:r>
          </w:p>
        </w:tc>
      </w:tr>
      <w:tr w:rsidR="0045143E" w:rsidRPr="00625F0E" w:rsidTr="00C12220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/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jc w:val="right"/>
            </w:pPr>
          </w:p>
          <w:p w:rsidR="0045143E" w:rsidRPr="00625F0E" w:rsidRDefault="0045143E" w:rsidP="003F206D">
            <w:pPr>
              <w:jc w:val="right"/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jc w:val="right"/>
            </w:pPr>
          </w:p>
        </w:tc>
      </w:tr>
      <w:tr w:rsidR="0045143E" w:rsidRPr="00625F0E" w:rsidTr="00C12220">
        <w:trPr>
          <w:trHeight w:val="375"/>
        </w:trPr>
        <w:tc>
          <w:tcPr>
            <w:tcW w:w="9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C1674" w:rsidRDefault="0045143E" w:rsidP="003F206D">
            <w:pPr>
              <w:jc w:val="center"/>
              <w:rPr>
                <w:b/>
                <w:bCs/>
              </w:rPr>
            </w:pPr>
            <w:r w:rsidRPr="006C1674">
              <w:rPr>
                <w:b/>
                <w:bCs/>
              </w:rPr>
              <w:t xml:space="preserve">Источники финансирования дефицита </w:t>
            </w:r>
            <w:r w:rsidR="001E4383">
              <w:rPr>
                <w:b/>
                <w:bCs/>
              </w:rPr>
              <w:t xml:space="preserve">(профицита) </w:t>
            </w:r>
            <w:r w:rsidRPr="006C1674">
              <w:rPr>
                <w:b/>
                <w:bCs/>
              </w:rPr>
              <w:t>бюджета</w:t>
            </w:r>
          </w:p>
        </w:tc>
      </w:tr>
      <w:tr w:rsidR="0045143E" w:rsidRPr="00625F0E" w:rsidTr="00C12220">
        <w:trPr>
          <w:trHeight w:val="375"/>
        </w:trPr>
        <w:tc>
          <w:tcPr>
            <w:tcW w:w="9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C1674" w:rsidRDefault="0045143E" w:rsidP="00C12220">
            <w:pPr>
              <w:jc w:val="center"/>
              <w:rPr>
                <w:b/>
                <w:bCs/>
              </w:rPr>
            </w:pPr>
            <w:r w:rsidRPr="006C1674">
              <w:rPr>
                <w:b/>
                <w:bCs/>
              </w:rPr>
              <w:t>Ездоченского сельского поселения за 20</w:t>
            </w:r>
            <w:r w:rsidR="00411523">
              <w:rPr>
                <w:b/>
                <w:bCs/>
              </w:rPr>
              <w:t>20</w:t>
            </w:r>
            <w:r w:rsidR="00197151" w:rsidRPr="006C1674">
              <w:rPr>
                <w:b/>
                <w:bCs/>
              </w:rPr>
              <w:t xml:space="preserve"> </w:t>
            </w:r>
            <w:r w:rsidRPr="006C1674">
              <w:rPr>
                <w:b/>
                <w:bCs/>
              </w:rPr>
              <w:t>год</w:t>
            </w:r>
          </w:p>
        </w:tc>
      </w:tr>
      <w:tr w:rsidR="0045143E" w:rsidRPr="00625F0E" w:rsidTr="00C12220">
        <w:trPr>
          <w:trHeight w:val="255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rPr>
                <w:bCs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rPr>
                <w:bCs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rPr>
                <w:bCs/>
              </w:rPr>
            </w:pPr>
          </w:p>
        </w:tc>
      </w:tr>
      <w:tr w:rsidR="0045143E" w:rsidRPr="00625F0E" w:rsidTr="00C12220">
        <w:trPr>
          <w:trHeight w:val="255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rPr>
                <w:bCs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rPr>
                <w:bCs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rPr>
                <w:bCs/>
              </w:rPr>
            </w:pPr>
          </w:p>
        </w:tc>
      </w:tr>
      <w:tr w:rsidR="0045143E" w:rsidRPr="00625F0E" w:rsidTr="00C12220">
        <w:trPr>
          <w:trHeight w:val="255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/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/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jc w:val="right"/>
            </w:pPr>
            <w:r w:rsidRPr="00625F0E">
              <w:t>(тыс.руб.)</w:t>
            </w:r>
          </w:p>
        </w:tc>
      </w:tr>
      <w:tr w:rsidR="0045143E" w:rsidRPr="00625F0E" w:rsidTr="00C12220">
        <w:trPr>
          <w:trHeight w:val="315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3E" w:rsidRPr="00625F0E" w:rsidRDefault="0045143E" w:rsidP="003F206D">
            <w:pPr>
              <w:jc w:val="center"/>
            </w:pPr>
            <w:r w:rsidRPr="00625F0E">
              <w:t>Наименование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3E" w:rsidRPr="00625F0E" w:rsidRDefault="0045143E" w:rsidP="003F206D">
            <w:pPr>
              <w:jc w:val="center"/>
            </w:pPr>
            <w:r w:rsidRPr="00625F0E">
              <w:t>Код бюджетной классификации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3E" w:rsidRPr="00625F0E" w:rsidRDefault="0045143E" w:rsidP="003F206D">
            <w:pPr>
              <w:jc w:val="center"/>
            </w:pPr>
            <w:r w:rsidRPr="00625F0E">
              <w:t>Сумма</w:t>
            </w:r>
          </w:p>
          <w:p w:rsidR="0045143E" w:rsidRPr="00625F0E" w:rsidRDefault="0045143E" w:rsidP="003F206D">
            <w:pPr>
              <w:jc w:val="center"/>
            </w:pPr>
          </w:p>
        </w:tc>
      </w:tr>
      <w:tr w:rsidR="0045143E" w:rsidRPr="00625F0E" w:rsidTr="00C12220">
        <w:trPr>
          <w:trHeight w:val="1292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3E" w:rsidRPr="00625F0E" w:rsidRDefault="0045143E" w:rsidP="003F206D">
            <w:pPr>
              <w:rPr>
                <w:bCs/>
              </w:rPr>
            </w:pPr>
            <w:r w:rsidRPr="00625F0E">
              <w:rPr>
                <w:bCs/>
              </w:rPr>
              <w:t>Всего источников финансирования дефицита</w:t>
            </w:r>
            <w:r w:rsidR="001E4383">
              <w:rPr>
                <w:bCs/>
              </w:rPr>
              <w:t xml:space="preserve"> (про</w:t>
            </w:r>
            <w:r w:rsidR="00411523">
              <w:rPr>
                <w:bCs/>
              </w:rPr>
              <w:t>ф</w:t>
            </w:r>
            <w:r w:rsidR="001E4383">
              <w:rPr>
                <w:bCs/>
              </w:rPr>
              <w:t>ицита)</w:t>
            </w:r>
            <w:r w:rsidRPr="00625F0E">
              <w:rPr>
                <w:bCs/>
              </w:rPr>
              <w:t xml:space="preserve"> бюджета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jc w:val="center"/>
              <w:rPr>
                <w:bCs/>
              </w:rPr>
            </w:pPr>
            <w:r w:rsidRPr="00625F0E">
              <w:rPr>
                <w:bCs/>
              </w:rPr>
              <w:t>000 900 00 00 00 00 000000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625F0E" w:rsidRDefault="00B9393D" w:rsidP="001E4383">
            <w:pPr>
              <w:jc w:val="center"/>
              <w:rPr>
                <w:bCs/>
                <w:color w:val="FF0000"/>
              </w:rPr>
            </w:pPr>
            <w:r w:rsidRPr="00625F0E">
              <w:rPr>
                <w:bCs/>
                <w:color w:val="FF0000"/>
              </w:rPr>
              <w:t>-</w:t>
            </w:r>
            <w:r w:rsidR="001E4383">
              <w:rPr>
                <w:bCs/>
                <w:color w:val="FF0000"/>
              </w:rPr>
              <w:t>174,6</w:t>
            </w:r>
          </w:p>
        </w:tc>
      </w:tr>
      <w:tr w:rsidR="0045143E" w:rsidRPr="00625F0E" w:rsidTr="00C12220">
        <w:trPr>
          <w:trHeight w:val="472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3E" w:rsidRPr="00625F0E" w:rsidRDefault="0045143E" w:rsidP="003F206D">
            <w:r w:rsidRPr="00625F0E">
              <w:t>Изменение остатков по расчетам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jc w:val="center"/>
            </w:pPr>
            <w:r w:rsidRPr="00625F0E">
              <w:t>000 01 05 00 00 00 00 00000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625F0E" w:rsidRDefault="00B9393D" w:rsidP="001E4383">
            <w:pPr>
              <w:jc w:val="center"/>
              <w:rPr>
                <w:color w:val="FF0000"/>
              </w:rPr>
            </w:pPr>
            <w:r w:rsidRPr="00625F0E">
              <w:rPr>
                <w:color w:val="FF0000"/>
              </w:rPr>
              <w:t>-</w:t>
            </w:r>
            <w:r w:rsidR="001E4383">
              <w:rPr>
                <w:color w:val="FF0000"/>
              </w:rPr>
              <w:t>174,6</w:t>
            </w:r>
          </w:p>
        </w:tc>
      </w:tr>
      <w:tr w:rsidR="0045143E" w:rsidRPr="00625F0E" w:rsidTr="00C12220">
        <w:trPr>
          <w:trHeight w:val="1073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3E" w:rsidRPr="00625F0E" w:rsidRDefault="0045143E" w:rsidP="003F206D">
            <w:r w:rsidRPr="00625F0E"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jc w:val="center"/>
            </w:pPr>
            <w:r w:rsidRPr="00625F0E">
              <w:t>000 01 05 00 00 00 00 00000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625F0E" w:rsidRDefault="00B9393D" w:rsidP="001E4383">
            <w:pPr>
              <w:jc w:val="center"/>
              <w:rPr>
                <w:color w:val="FF0000"/>
              </w:rPr>
            </w:pPr>
            <w:r w:rsidRPr="00625F0E">
              <w:rPr>
                <w:color w:val="FF0000"/>
              </w:rPr>
              <w:t>-</w:t>
            </w:r>
            <w:r w:rsidR="001E4383">
              <w:rPr>
                <w:color w:val="FF0000"/>
              </w:rPr>
              <w:t>174,6</w:t>
            </w:r>
          </w:p>
        </w:tc>
      </w:tr>
      <w:tr w:rsidR="0045143E" w:rsidRPr="00625F0E" w:rsidTr="00C12220">
        <w:trPr>
          <w:trHeight w:val="345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3E" w:rsidRPr="00625F0E" w:rsidRDefault="0045143E" w:rsidP="003F206D">
            <w:r w:rsidRPr="00625F0E">
              <w:t>из них: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3E" w:rsidRPr="00625F0E" w:rsidRDefault="0045143E" w:rsidP="003F206D">
            <w:pPr>
              <w:jc w:val="center"/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jc w:val="center"/>
              <w:rPr>
                <w:color w:val="FF0000"/>
              </w:rPr>
            </w:pPr>
          </w:p>
        </w:tc>
      </w:tr>
      <w:tr w:rsidR="0045143E" w:rsidRPr="00625F0E" w:rsidTr="00C12220">
        <w:trPr>
          <w:trHeight w:val="460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3E" w:rsidRPr="00625F0E" w:rsidRDefault="0045143E" w:rsidP="003F206D">
            <w:r w:rsidRPr="00625F0E">
              <w:t>Увеличение остатков расчетов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jc w:val="center"/>
            </w:pPr>
            <w:r w:rsidRPr="00625F0E">
              <w:t>000 01 05 00 00 00 0000 500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625F0E" w:rsidRDefault="0045143E" w:rsidP="001E4383">
            <w:pPr>
              <w:jc w:val="center"/>
              <w:rPr>
                <w:color w:val="FF0000"/>
                <w:lang w:val="en-US"/>
              </w:rPr>
            </w:pPr>
            <w:r w:rsidRPr="00625F0E">
              <w:t>-</w:t>
            </w:r>
            <w:r w:rsidR="001E4383">
              <w:t>12256,8</w:t>
            </w:r>
          </w:p>
        </w:tc>
      </w:tr>
      <w:tr w:rsidR="0045143E" w:rsidRPr="00625F0E" w:rsidTr="00C12220">
        <w:trPr>
          <w:trHeight w:val="372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3E" w:rsidRPr="00625F0E" w:rsidRDefault="0045143E" w:rsidP="003F206D">
            <w:r w:rsidRPr="00625F0E">
              <w:t>Уменьшение остатков расчетов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jc w:val="center"/>
            </w:pPr>
            <w:r w:rsidRPr="00625F0E">
              <w:t>000 01 05 00 00 00 0000 600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625F0E" w:rsidRDefault="0012019C" w:rsidP="001E4383">
            <w:pPr>
              <w:jc w:val="center"/>
              <w:rPr>
                <w:color w:val="FF0000"/>
                <w:lang w:val="en-US"/>
              </w:rPr>
            </w:pPr>
            <w:r w:rsidRPr="00625F0E">
              <w:t xml:space="preserve"> </w:t>
            </w:r>
            <w:r w:rsidR="001E4383">
              <w:t>12082,2</w:t>
            </w:r>
          </w:p>
        </w:tc>
      </w:tr>
    </w:tbl>
    <w:p w:rsidR="0045143E" w:rsidRPr="00625F0E" w:rsidRDefault="0045143E" w:rsidP="0045143E"/>
    <w:p w:rsidR="0045143E" w:rsidRPr="00625F0E" w:rsidRDefault="0045143E" w:rsidP="0045143E"/>
    <w:p w:rsidR="0045143E" w:rsidRPr="00625F0E" w:rsidRDefault="0045143E" w:rsidP="0045143E"/>
    <w:p w:rsidR="0045143E" w:rsidRPr="00625F0E" w:rsidRDefault="0045143E" w:rsidP="0045143E"/>
    <w:p w:rsidR="0045143E" w:rsidRPr="00625F0E" w:rsidRDefault="0045143E" w:rsidP="0045143E"/>
    <w:p w:rsidR="0045143E" w:rsidRPr="00625F0E" w:rsidRDefault="0045143E" w:rsidP="0045143E"/>
    <w:p w:rsidR="0045143E" w:rsidRPr="00625F0E" w:rsidRDefault="0045143E" w:rsidP="0045143E"/>
    <w:p w:rsidR="0045143E" w:rsidRPr="00625F0E" w:rsidRDefault="0045143E" w:rsidP="0045143E"/>
    <w:p w:rsidR="0045143E" w:rsidRPr="00625F0E" w:rsidRDefault="0045143E" w:rsidP="0045143E"/>
    <w:p w:rsidR="0045143E" w:rsidRPr="00625F0E" w:rsidRDefault="0045143E" w:rsidP="0045143E"/>
    <w:p w:rsidR="0045143E" w:rsidRPr="00625F0E" w:rsidRDefault="0045143E" w:rsidP="0045143E"/>
    <w:p w:rsidR="0045143E" w:rsidRPr="00625F0E" w:rsidRDefault="0045143E" w:rsidP="0045143E"/>
    <w:p w:rsidR="0045143E" w:rsidRPr="00625F0E" w:rsidRDefault="0045143E" w:rsidP="0045143E"/>
    <w:p w:rsidR="0045143E" w:rsidRPr="00625F0E" w:rsidRDefault="0045143E" w:rsidP="0045143E"/>
    <w:p w:rsidR="0045143E" w:rsidRPr="00625F0E" w:rsidRDefault="0045143E" w:rsidP="0045143E"/>
    <w:p w:rsidR="0045143E" w:rsidRPr="00625F0E" w:rsidRDefault="0045143E" w:rsidP="0045143E"/>
    <w:p w:rsidR="0045143E" w:rsidRPr="00625F0E" w:rsidRDefault="0045143E" w:rsidP="0045143E"/>
    <w:p w:rsidR="0045143E" w:rsidRPr="00625F0E" w:rsidRDefault="0045143E" w:rsidP="0045143E"/>
    <w:p w:rsidR="0045143E" w:rsidRPr="00625F0E" w:rsidRDefault="0045143E" w:rsidP="0045143E"/>
    <w:p w:rsidR="00764E21" w:rsidRPr="00625F0E" w:rsidRDefault="00764E21" w:rsidP="0045143E"/>
    <w:p w:rsidR="00764E21" w:rsidRPr="00625F0E" w:rsidRDefault="00764E21" w:rsidP="0045143E"/>
    <w:p w:rsidR="00764E21" w:rsidRDefault="00764E21" w:rsidP="0045143E"/>
    <w:p w:rsidR="009B60CA" w:rsidRDefault="009B60CA" w:rsidP="0045143E"/>
    <w:p w:rsidR="009B60CA" w:rsidRPr="00625F0E" w:rsidRDefault="009B60CA" w:rsidP="0045143E"/>
    <w:tbl>
      <w:tblPr>
        <w:tblW w:w="10261" w:type="dxa"/>
        <w:tblInd w:w="-318" w:type="dxa"/>
        <w:tblLook w:val="0000"/>
      </w:tblPr>
      <w:tblGrid>
        <w:gridCol w:w="406"/>
        <w:gridCol w:w="4273"/>
        <w:gridCol w:w="1655"/>
        <w:gridCol w:w="2314"/>
        <w:gridCol w:w="1498"/>
        <w:gridCol w:w="115"/>
      </w:tblGrid>
      <w:tr w:rsidR="0045143E" w:rsidRPr="00625F0E" w:rsidTr="00272484">
        <w:trPr>
          <w:gridBefore w:val="1"/>
          <w:gridAfter w:val="1"/>
          <w:wBefore w:w="406" w:type="dxa"/>
          <w:wAfter w:w="115" w:type="dxa"/>
          <w:trHeight w:val="255"/>
        </w:trPr>
        <w:tc>
          <w:tcPr>
            <w:tcW w:w="5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D61" w:rsidRPr="00625F0E" w:rsidRDefault="00747D61" w:rsidP="00B9393D">
            <w:pPr>
              <w:jc w:val="right"/>
            </w:pPr>
          </w:p>
          <w:p w:rsidR="0045143E" w:rsidRPr="00625F0E" w:rsidRDefault="0045143E" w:rsidP="00B9393D">
            <w:pPr>
              <w:jc w:val="right"/>
            </w:pPr>
            <w:r w:rsidRPr="00625F0E">
              <w:t>Приложение № 2</w:t>
            </w:r>
          </w:p>
        </w:tc>
      </w:tr>
      <w:tr w:rsidR="0045143E" w:rsidRPr="00625F0E" w:rsidTr="00272484">
        <w:trPr>
          <w:gridBefore w:val="1"/>
          <w:gridAfter w:val="1"/>
          <w:wBefore w:w="406" w:type="dxa"/>
          <w:wAfter w:w="115" w:type="dxa"/>
          <w:trHeight w:val="255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CA5D57">
            <w:pPr>
              <w:jc w:val="right"/>
            </w:pPr>
            <w:r w:rsidRPr="00625F0E">
              <w:t xml:space="preserve">                                                                                           к </w:t>
            </w:r>
            <w:r w:rsidR="00CA5D57" w:rsidRPr="00625F0E">
              <w:t>решению земского собрания</w:t>
            </w:r>
          </w:p>
        </w:tc>
      </w:tr>
      <w:tr w:rsidR="0045143E" w:rsidRPr="00625F0E" w:rsidTr="00625F0E">
        <w:trPr>
          <w:gridBefore w:val="1"/>
          <w:gridAfter w:val="1"/>
          <w:wBefore w:w="406" w:type="dxa"/>
          <w:wAfter w:w="115" w:type="dxa"/>
          <w:trHeight w:val="595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ind w:left="3627"/>
              <w:jc w:val="right"/>
            </w:pPr>
            <w:r w:rsidRPr="00625F0E">
              <w:t xml:space="preserve">                    Ездоченского сельского поселения </w:t>
            </w:r>
          </w:p>
          <w:p w:rsidR="0045143E" w:rsidRPr="00625F0E" w:rsidRDefault="0096137D" w:rsidP="003F206D">
            <w:pPr>
              <w:jc w:val="right"/>
            </w:pPr>
            <w:r w:rsidRPr="00625F0E">
              <w:t xml:space="preserve">от </w:t>
            </w:r>
            <w:r w:rsidR="00DD064A">
              <w:t>26 ма</w:t>
            </w:r>
            <w:r w:rsidR="00140F8D" w:rsidRPr="00625F0E">
              <w:t>я  202</w:t>
            </w:r>
            <w:r w:rsidR="00411523">
              <w:t>1</w:t>
            </w:r>
            <w:r w:rsidR="00140F8D" w:rsidRPr="00625F0E">
              <w:t xml:space="preserve"> </w:t>
            </w:r>
            <w:r w:rsidR="0045143E" w:rsidRPr="00625F0E">
              <w:t xml:space="preserve">г.  № </w:t>
            </w:r>
            <w:r w:rsidR="00DD064A">
              <w:t>48/1</w:t>
            </w:r>
            <w:r w:rsidR="0045143E" w:rsidRPr="00625F0E">
              <w:t xml:space="preserve">                                                                                           </w:t>
            </w:r>
          </w:p>
          <w:p w:rsidR="0045143E" w:rsidRPr="00625F0E" w:rsidRDefault="0045143E" w:rsidP="003F206D">
            <w:pPr>
              <w:ind w:left="3627"/>
              <w:jc w:val="right"/>
            </w:pPr>
            <w:r w:rsidRPr="00625F0E">
              <w:t xml:space="preserve">                                </w:t>
            </w:r>
          </w:p>
        </w:tc>
      </w:tr>
      <w:tr w:rsidR="0045143E" w:rsidRPr="00625F0E" w:rsidTr="00625F0E">
        <w:trPr>
          <w:gridBefore w:val="1"/>
          <w:gridAfter w:val="1"/>
          <w:wBefore w:w="406" w:type="dxa"/>
          <w:wAfter w:w="115" w:type="dxa"/>
          <w:trHeight w:val="8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tabs>
                <w:tab w:val="left" w:pos="3201"/>
              </w:tabs>
              <w:ind w:left="5015" w:hanging="5387"/>
              <w:jc w:val="right"/>
            </w:pPr>
          </w:p>
        </w:tc>
      </w:tr>
      <w:tr w:rsidR="0045143E" w:rsidRPr="00625F0E" w:rsidTr="00272484">
        <w:trPr>
          <w:gridBefore w:val="1"/>
          <w:gridAfter w:val="1"/>
          <w:wBefore w:w="406" w:type="dxa"/>
          <w:wAfter w:w="115" w:type="dxa"/>
          <w:trHeight w:val="360"/>
        </w:trPr>
        <w:tc>
          <w:tcPr>
            <w:tcW w:w="5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/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/>
        </w:tc>
      </w:tr>
      <w:tr w:rsidR="0045143E" w:rsidRPr="00625F0E" w:rsidTr="00272484">
        <w:tblPrEx>
          <w:tblLook w:val="04A0"/>
        </w:tblPrEx>
        <w:trPr>
          <w:trHeight w:val="780"/>
        </w:trPr>
        <w:tc>
          <w:tcPr>
            <w:tcW w:w="10261" w:type="dxa"/>
            <w:gridSpan w:val="6"/>
            <w:vAlign w:val="bottom"/>
          </w:tcPr>
          <w:p w:rsidR="0045143E" w:rsidRPr="006C1674" w:rsidRDefault="0045143E" w:rsidP="00747D61">
            <w:pPr>
              <w:jc w:val="center"/>
              <w:rPr>
                <w:b/>
                <w:bCs/>
              </w:rPr>
            </w:pPr>
            <w:r w:rsidRPr="006C1674">
              <w:rPr>
                <w:b/>
                <w:bCs/>
              </w:rPr>
              <w:t>ПОСТУПЛЕНИЕ ДОХОДОВ В  БЮДЖЕТ</w:t>
            </w:r>
          </w:p>
          <w:p w:rsidR="0045143E" w:rsidRPr="006C1674" w:rsidRDefault="0045143E" w:rsidP="00747D61">
            <w:pPr>
              <w:jc w:val="center"/>
              <w:rPr>
                <w:b/>
                <w:bCs/>
              </w:rPr>
            </w:pPr>
            <w:r w:rsidRPr="006C1674">
              <w:rPr>
                <w:b/>
                <w:bCs/>
              </w:rPr>
              <w:t>ЕЗДОЧЕНСКОГО СЕЛЬСКОГО ПОСЕЛЕНИЯ</w:t>
            </w:r>
          </w:p>
          <w:p w:rsidR="0045143E" w:rsidRPr="00625F0E" w:rsidRDefault="0045143E" w:rsidP="00C12220">
            <w:pPr>
              <w:jc w:val="center"/>
              <w:rPr>
                <w:bCs/>
              </w:rPr>
            </w:pPr>
            <w:r w:rsidRPr="006C1674">
              <w:rPr>
                <w:b/>
                <w:bCs/>
              </w:rPr>
              <w:t>за  20</w:t>
            </w:r>
            <w:r w:rsidR="007E02A5">
              <w:rPr>
                <w:b/>
                <w:bCs/>
              </w:rPr>
              <w:t>20</w:t>
            </w:r>
            <w:r w:rsidRPr="006C1674">
              <w:rPr>
                <w:b/>
                <w:bCs/>
              </w:rPr>
              <w:t xml:space="preserve"> года</w:t>
            </w:r>
          </w:p>
        </w:tc>
      </w:tr>
      <w:tr w:rsidR="0045143E" w:rsidRPr="00625F0E" w:rsidTr="00272484">
        <w:tblPrEx>
          <w:tblLook w:val="04A0"/>
        </w:tblPrEx>
        <w:trPr>
          <w:trHeight w:val="80"/>
        </w:trPr>
        <w:tc>
          <w:tcPr>
            <w:tcW w:w="4679" w:type="dxa"/>
            <w:gridSpan w:val="2"/>
            <w:vAlign w:val="bottom"/>
          </w:tcPr>
          <w:p w:rsidR="0045143E" w:rsidRPr="00625F0E" w:rsidRDefault="0045143E" w:rsidP="003F206D"/>
        </w:tc>
        <w:tc>
          <w:tcPr>
            <w:tcW w:w="3969" w:type="dxa"/>
            <w:gridSpan w:val="2"/>
            <w:noWrap/>
            <w:vAlign w:val="bottom"/>
          </w:tcPr>
          <w:p w:rsidR="0045143E" w:rsidRPr="00625F0E" w:rsidRDefault="0045143E" w:rsidP="003F206D"/>
        </w:tc>
        <w:tc>
          <w:tcPr>
            <w:tcW w:w="1613" w:type="dxa"/>
            <w:gridSpan w:val="2"/>
            <w:noWrap/>
            <w:vAlign w:val="bottom"/>
          </w:tcPr>
          <w:p w:rsidR="0045143E" w:rsidRPr="00625F0E" w:rsidRDefault="0045143E" w:rsidP="003F206D">
            <w:pPr>
              <w:jc w:val="center"/>
            </w:pPr>
            <w:r w:rsidRPr="00625F0E">
              <w:t>(тыс.руб.)</w:t>
            </w:r>
          </w:p>
        </w:tc>
      </w:tr>
      <w:tr w:rsidR="0045143E" w:rsidRPr="00625F0E" w:rsidTr="00272484">
        <w:tblPrEx>
          <w:tblLook w:val="04A0"/>
        </w:tblPrEx>
        <w:trPr>
          <w:trHeight w:val="322"/>
        </w:trPr>
        <w:tc>
          <w:tcPr>
            <w:tcW w:w="46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45143E" w:rsidRPr="00625F0E" w:rsidRDefault="0045143E" w:rsidP="003F206D">
            <w:pPr>
              <w:jc w:val="center"/>
              <w:rPr>
                <w:bCs/>
              </w:rPr>
            </w:pPr>
            <w:r w:rsidRPr="00625F0E">
              <w:rPr>
                <w:bCs/>
              </w:rPr>
              <w:t xml:space="preserve"> Наименование показателя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45143E" w:rsidRPr="00625F0E" w:rsidRDefault="0045143E" w:rsidP="003F206D">
            <w:pPr>
              <w:jc w:val="center"/>
              <w:rPr>
                <w:bCs/>
              </w:rPr>
            </w:pPr>
            <w:r w:rsidRPr="00625F0E">
              <w:rPr>
                <w:bCs/>
              </w:rPr>
              <w:t>Код дохода по КД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43E" w:rsidRPr="00625F0E" w:rsidRDefault="0045143E" w:rsidP="003F206D">
            <w:pPr>
              <w:jc w:val="center"/>
              <w:rPr>
                <w:bCs/>
              </w:rPr>
            </w:pPr>
            <w:r w:rsidRPr="00625F0E">
              <w:rPr>
                <w:bCs/>
              </w:rPr>
              <w:t>Сумма</w:t>
            </w:r>
          </w:p>
        </w:tc>
      </w:tr>
      <w:tr w:rsidR="0045143E" w:rsidRPr="00625F0E" w:rsidTr="00272484">
        <w:tblPrEx>
          <w:tblLook w:val="04A0"/>
        </w:tblPrEx>
        <w:trPr>
          <w:trHeight w:val="322"/>
        </w:trPr>
        <w:tc>
          <w:tcPr>
            <w:tcW w:w="46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143E" w:rsidRPr="00625F0E" w:rsidRDefault="0045143E" w:rsidP="003F206D">
            <w:pPr>
              <w:rPr>
                <w:bCs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143E" w:rsidRPr="00625F0E" w:rsidRDefault="0045143E" w:rsidP="003F206D">
            <w:pPr>
              <w:rPr>
                <w:bCs/>
              </w:rPr>
            </w:pPr>
          </w:p>
        </w:tc>
        <w:tc>
          <w:tcPr>
            <w:tcW w:w="1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3E" w:rsidRPr="00625F0E" w:rsidRDefault="0045143E" w:rsidP="003F206D">
            <w:pPr>
              <w:rPr>
                <w:bCs/>
              </w:rPr>
            </w:pPr>
          </w:p>
        </w:tc>
      </w:tr>
      <w:tr w:rsidR="0045143E" w:rsidRPr="00625F0E" w:rsidTr="00272484">
        <w:tblPrEx>
          <w:tblLook w:val="04A0"/>
        </w:tblPrEx>
        <w:trPr>
          <w:trHeight w:val="390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143E" w:rsidRPr="00411523" w:rsidRDefault="0045143E" w:rsidP="003F206D">
            <w:pPr>
              <w:rPr>
                <w:b/>
                <w:bCs/>
              </w:rPr>
            </w:pPr>
            <w:r w:rsidRPr="0041152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5143E" w:rsidRPr="00411523" w:rsidRDefault="0045143E" w:rsidP="00C12220">
            <w:pPr>
              <w:jc w:val="center"/>
              <w:rPr>
                <w:b/>
                <w:bCs/>
              </w:rPr>
            </w:pPr>
            <w:r w:rsidRPr="00411523">
              <w:rPr>
                <w:b/>
                <w:bCs/>
              </w:rPr>
              <w:t>000 1 00 00000 00 0000 000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5143E" w:rsidRPr="00411523" w:rsidRDefault="004D486D" w:rsidP="00764E21">
            <w:pPr>
              <w:jc w:val="center"/>
              <w:rPr>
                <w:b/>
                <w:bCs/>
              </w:rPr>
            </w:pPr>
            <w:r w:rsidRPr="00411523">
              <w:rPr>
                <w:b/>
                <w:bCs/>
              </w:rPr>
              <w:t>4727,9</w:t>
            </w:r>
          </w:p>
        </w:tc>
      </w:tr>
      <w:tr w:rsidR="0045143E" w:rsidRPr="00625F0E" w:rsidTr="00272484">
        <w:tblPrEx>
          <w:tblLook w:val="04A0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3E" w:rsidRPr="00411523" w:rsidRDefault="0045143E" w:rsidP="003F206D">
            <w:pPr>
              <w:rPr>
                <w:b/>
                <w:bCs/>
              </w:rPr>
            </w:pPr>
            <w:r w:rsidRPr="00411523">
              <w:rPr>
                <w:b/>
                <w:bCs/>
              </w:rPr>
              <w:t>Налоги на прибыль, доходы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3E" w:rsidRPr="00411523" w:rsidRDefault="0045143E" w:rsidP="00C12220">
            <w:pPr>
              <w:jc w:val="center"/>
              <w:rPr>
                <w:b/>
                <w:bCs/>
              </w:rPr>
            </w:pPr>
            <w:r w:rsidRPr="00411523">
              <w:rPr>
                <w:b/>
                <w:bCs/>
              </w:rPr>
              <w:t>000 1 01 00000 00 0000 000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43E" w:rsidRPr="00411523" w:rsidRDefault="00B82640" w:rsidP="00764E21">
            <w:pPr>
              <w:jc w:val="center"/>
              <w:rPr>
                <w:b/>
                <w:bCs/>
              </w:rPr>
            </w:pPr>
            <w:r w:rsidRPr="00411523">
              <w:rPr>
                <w:b/>
                <w:bCs/>
              </w:rPr>
              <w:t>690,0</w:t>
            </w:r>
          </w:p>
        </w:tc>
      </w:tr>
      <w:tr w:rsidR="0045143E" w:rsidRPr="00625F0E" w:rsidTr="00272484">
        <w:tblPrEx>
          <w:tblLook w:val="04A0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625F0E" w:rsidRDefault="0045143E" w:rsidP="003F206D">
            <w:r w:rsidRPr="00625F0E">
              <w:t>Налог на доходы физических лиц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625F0E" w:rsidRDefault="0045143E" w:rsidP="00C12220">
            <w:pPr>
              <w:jc w:val="center"/>
            </w:pPr>
            <w:r w:rsidRPr="00625F0E">
              <w:t>000 1 01 02010 01 0000 110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43E" w:rsidRPr="00625F0E" w:rsidRDefault="00B82640" w:rsidP="00C12220">
            <w:pPr>
              <w:jc w:val="center"/>
            </w:pPr>
            <w:r>
              <w:t>686,2</w:t>
            </w:r>
          </w:p>
        </w:tc>
      </w:tr>
      <w:tr w:rsidR="00764E21" w:rsidRPr="00625F0E" w:rsidTr="00272484">
        <w:tblPrEx>
          <w:tblLook w:val="04A0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4E0385">
            <w:r w:rsidRPr="00625F0E">
              <w:t>Налог на доходы физических лиц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C12220">
            <w:pPr>
              <w:jc w:val="center"/>
            </w:pPr>
            <w:r w:rsidRPr="00625F0E">
              <w:t>000 1 01 02030 01 0000 110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E21" w:rsidRPr="00625F0E" w:rsidRDefault="00B82640" w:rsidP="00764E21">
            <w:pPr>
              <w:jc w:val="center"/>
            </w:pPr>
            <w:r>
              <w:t>3,8</w:t>
            </w:r>
          </w:p>
        </w:tc>
      </w:tr>
      <w:tr w:rsidR="00764E21" w:rsidRPr="00625F0E" w:rsidTr="00272484">
        <w:tblPrEx>
          <w:tblLook w:val="04A0"/>
        </w:tblPrEx>
        <w:trPr>
          <w:trHeight w:val="34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411523" w:rsidRDefault="00764E21" w:rsidP="003F206D">
            <w:pPr>
              <w:rPr>
                <w:b/>
                <w:bCs/>
              </w:rPr>
            </w:pPr>
            <w:r w:rsidRPr="00411523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411523" w:rsidRDefault="00764E21" w:rsidP="00C12220">
            <w:pPr>
              <w:jc w:val="center"/>
              <w:rPr>
                <w:b/>
                <w:bCs/>
              </w:rPr>
            </w:pPr>
            <w:r w:rsidRPr="00411523">
              <w:rPr>
                <w:b/>
                <w:bCs/>
              </w:rPr>
              <w:t>000 1 05 00000 00 0000 000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E21" w:rsidRPr="00411523" w:rsidRDefault="007E02A5" w:rsidP="00D305CA">
            <w:pPr>
              <w:jc w:val="center"/>
              <w:rPr>
                <w:b/>
                <w:bCs/>
              </w:rPr>
            </w:pPr>
            <w:r w:rsidRPr="00411523">
              <w:rPr>
                <w:b/>
                <w:bCs/>
              </w:rPr>
              <w:t>32,4</w:t>
            </w:r>
          </w:p>
        </w:tc>
      </w:tr>
      <w:tr w:rsidR="00764E21" w:rsidRPr="00625F0E" w:rsidTr="00272484">
        <w:tblPrEx>
          <w:tblLook w:val="04A0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3F206D">
            <w:r w:rsidRPr="00625F0E">
              <w:t>Единый сельскохозяйственный налог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C12220">
            <w:pPr>
              <w:jc w:val="center"/>
            </w:pPr>
            <w:r w:rsidRPr="00625F0E">
              <w:t>000 1 05 03010 01 0000 110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E21" w:rsidRPr="00625F0E" w:rsidRDefault="00B82640" w:rsidP="00D305CA">
            <w:pPr>
              <w:jc w:val="center"/>
            </w:pPr>
            <w:r>
              <w:t>32,4</w:t>
            </w:r>
          </w:p>
        </w:tc>
      </w:tr>
      <w:tr w:rsidR="00764E21" w:rsidRPr="00625F0E" w:rsidTr="00272484">
        <w:tblPrEx>
          <w:tblLook w:val="04A0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411523" w:rsidRDefault="00764E21" w:rsidP="003F206D">
            <w:pPr>
              <w:rPr>
                <w:b/>
                <w:bCs/>
              </w:rPr>
            </w:pPr>
            <w:r w:rsidRPr="00411523">
              <w:rPr>
                <w:b/>
                <w:bCs/>
              </w:rPr>
              <w:t>Налоги на имущество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411523" w:rsidRDefault="00764E21" w:rsidP="00C12220">
            <w:pPr>
              <w:jc w:val="center"/>
              <w:rPr>
                <w:b/>
                <w:bCs/>
              </w:rPr>
            </w:pPr>
            <w:r w:rsidRPr="00411523">
              <w:rPr>
                <w:b/>
                <w:bCs/>
              </w:rPr>
              <w:t>000 1 06 00000 00 0000 000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E21" w:rsidRPr="00411523" w:rsidRDefault="00764E21" w:rsidP="00B82640">
            <w:pPr>
              <w:jc w:val="center"/>
              <w:rPr>
                <w:b/>
                <w:bCs/>
              </w:rPr>
            </w:pPr>
            <w:r w:rsidRPr="00411523">
              <w:rPr>
                <w:b/>
                <w:bCs/>
              </w:rPr>
              <w:t>2</w:t>
            </w:r>
            <w:r w:rsidR="00B82640" w:rsidRPr="00411523">
              <w:rPr>
                <w:b/>
                <w:bCs/>
              </w:rPr>
              <w:t>108</w:t>
            </w:r>
            <w:r w:rsidRPr="00411523">
              <w:rPr>
                <w:b/>
                <w:bCs/>
              </w:rPr>
              <w:t>,</w:t>
            </w:r>
            <w:r w:rsidR="00B82640" w:rsidRPr="00411523">
              <w:rPr>
                <w:b/>
                <w:bCs/>
              </w:rPr>
              <w:t>7</w:t>
            </w:r>
          </w:p>
        </w:tc>
      </w:tr>
      <w:tr w:rsidR="00764E21" w:rsidRPr="00625F0E" w:rsidTr="00272484">
        <w:tblPrEx>
          <w:tblLook w:val="04A0"/>
        </w:tblPrEx>
        <w:trPr>
          <w:trHeight w:val="39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3F206D">
            <w:r w:rsidRPr="00625F0E">
              <w:t>Налог на имущество физических лиц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C12220">
            <w:pPr>
              <w:jc w:val="center"/>
            </w:pPr>
            <w:r w:rsidRPr="00625F0E">
              <w:t>000 1 06 01030 10 0000 110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E21" w:rsidRPr="00625F0E" w:rsidRDefault="00B82640" w:rsidP="00B82640">
            <w:pPr>
              <w:jc w:val="center"/>
            </w:pPr>
            <w:r>
              <w:t>908,2</w:t>
            </w:r>
          </w:p>
        </w:tc>
      </w:tr>
      <w:tr w:rsidR="00764E21" w:rsidRPr="00625F0E" w:rsidTr="00272484">
        <w:tblPrEx>
          <w:tblLook w:val="04A0"/>
        </w:tblPrEx>
        <w:trPr>
          <w:trHeight w:val="3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3F206D">
            <w:r w:rsidRPr="00625F0E">
              <w:t>Земельный налог с организаций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C12220">
            <w:pPr>
              <w:jc w:val="center"/>
            </w:pPr>
            <w:r w:rsidRPr="00625F0E">
              <w:t>000 1 06 06033 10 0000 110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E21" w:rsidRPr="00625F0E" w:rsidRDefault="00B82640" w:rsidP="00090275">
            <w:pPr>
              <w:jc w:val="center"/>
            </w:pPr>
            <w:r>
              <w:t>375,3</w:t>
            </w:r>
          </w:p>
        </w:tc>
      </w:tr>
      <w:tr w:rsidR="00764E21" w:rsidRPr="00625F0E" w:rsidTr="00272484">
        <w:tblPrEx>
          <w:tblLook w:val="04A0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3F206D">
            <w:r w:rsidRPr="00625F0E">
              <w:t>Земельный налог с физических лиц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C12220">
            <w:pPr>
              <w:jc w:val="center"/>
            </w:pPr>
            <w:r w:rsidRPr="00625F0E">
              <w:t>000 1 06 06043 10 0000 110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E21" w:rsidRPr="00625F0E" w:rsidRDefault="00B82640" w:rsidP="000E1011">
            <w:pPr>
              <w:jc w:val="center"/>
            </w:pPr>
            <w:r>
              <w:t>825,2</w:t>
            </w:r>
          </w:p>
        </w:tc>
      </w:tr>
      <w:tr w:rsidR="00764E21" w:rsidRPr="00625F0E" w:rsidTr="00272484">
        <w:tblPrEx>
          <w:tblLook w:val="04A0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411523" w:rsidRDefault="00764E21" w:rsidP="003F206D">
            <w:pPr>
              <w:rPr>
                <w:b/>
              </w:rPr>
            </w:pPr>
            <w:r w:rsidRPr="00411523">
              <w:rPr>
                <w:b/>
              </w:rPr>
              <w:t>Государственная пошлина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411523" w:rsidRDefault="00764E21" w:rsidP="00C12220">
            <w:pPr>
              <w:jc w:val="center"/>
              <w:rPr>
                <w:b/>
              </w:rPr>
            </w:pPr>
            <w:r w:rsidRPr="00411523">
              <w:rPr>
                <w:b/>
                <w:bCs/>
              </w:rPr>
              <w:t>000 1 08 00000  00 0000  000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E21" w:rsidRPr="00411523" w:rsidRDefault="004D486D" w:rsidP="00C12220">
            <w:pPr>
              <w:jc w:val="center"/>
              <w:rPr>
                <w:b/>
              </w:rPr>
            </w:pPr>
            <w:r w:rsidRPr="00411523">
              <w:rPr>
                <w:b/>
              </w:rPr>
              <w:t>0,6</w:t>
            </w:r>
          </w:p>
        </w:tc>
      </w:tr>
      <w:tr w:rsidR="00764E21" w:rsidRPr="00625F0E" w:rsidTr="00272484">
        <w:tblPrEx>
          <w:tblLook w:val="04A0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3F206D">
            <w:r w:rsidRPr="00625F0E">
              <w:t>Государственная пошлина за совершение нотариальных действий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C12220">
            <w:pPr>
              <w:jc w:val="center"/>
            </w:pPr>
            <w:r w:rsidRPr="00625F0E">
              <w:t>000 1 08 04020 01  0000 110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E21" w:rsidRPr="00625F0E" w:rsidRDefault="004D486D" w:rsidP="00C12220">
            <w:pPr>
              <w:jc w:val="center"/>
            </w:pPr>
            <w:r>
              <w:t>0,6</w:t>
            </w:r>
          </w:p>
        </w:tc>
      </w:tr>
      <w:tr w:rsidR="00764E21" w:rsidRPr="00625F0E" w:rsidTr="00764E21">
        <w:tblPrEx>
          <w:tblLook w:val="04A0"/>
        </w:tblPrEx>
        <w:trPr>
          <w:trHeight w:val="4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411523" w:rsidRDefault="00764E21" w:rsidP="003F206D">
            <w:pPr>
              <w:rPr>
                <w:b/>
                <w:bCs/>
              </w:rPr>
            </w:pPr>
            <w:r w:rsidRPr="00411523">
              <w:rPr>
                <w:b/>
                <w:bCs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411523" w:rsidRDefault="00764E21" w:rsidP="00C12220">
            <w:pPr>
              <w:jc w:val="center"/>
              <w:rPr>
                <w:b/>
                <w:bCs/>
              </w:rPr>
            </w:pPr>
            <w:r w:rsidRPr="00411523">
              <w:rPr>
                <w:b/>
                <w:bCs/>
              </w:rPr>
              <w:t>000 1 11 00000 00 0000 000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E21" w:rsidRPr="00411523" w:rsidRDefault="00B22C90" w:rsidP="003F206D">
            <w:pPr>
              <w:jc w:val="center"/>
              <w:rPr>
                <w:b/>
                <w:bCs/>
              </w:rPr>
            </w:pPr>
            <w:r w:rsidRPr="00411523">
              <w:rPr>
                <w:b/>
                <w:bCs/>
              </w:rPr>
              <w:t>1884,8</w:t>
            </w:r>
          </w:p>
        </w:tc>
      </w:tr>
      <w:tr w:rsidR="00764E21" w:rsidRPr="00625F0E" w:rsidTr="00272484">
        <w:tblPrEx>
          <w:tblLook w:val="04A0"/>
        </w:tblPrEx>
        <w:trPr>
          <w:trHeight w:val="274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3F206D">
            <w:pPr>
              <w:rPr>
                <w:bCs/>
              </w:rPr>
            </w:pPr>
            <w:r w:rsidRPr="00625F0E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 муниципальных унитарных предприятий, в том числе казенных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C12220">
            <w:pPr>
              <w:jc w:val="center"/>
              <w:rPr>
                <w:bCs/>
              </w:rPr>
            </w:pPr>
            <w:r w:rsidRPr="00625F0E">
              <w:rPr>
                <w:bCs/>
              </w:rPr>
              <w:t>000 1 11 05000 00 0000 120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E21" w:rsidRPr="00625F0E" w:rsidRDefault="00B82640" w:rsidP="003F206D">
            <w:pPr>
              <w:jc w:val="center"/>
              <w:rPr>
                <w:bCs/>
              </w:rPr>
            </w:pPr>
            <w:r>
              <w:rPr>
                <w:bCs/>
              </w:rPr>
              <w:t>1884,8</w:t>
            </w:r>
          </w:p>
        </w:tc>
      </w:tr>
      <w:tr w:rsidR="00764E21" w:rsidRPr="00625F0E" w:rsidTr="00272484">
        <w:tblPrEx>
          <w:tblLook w:val="04A0"/>
        </w:tblPrEx>
        <w:trPr>
          <w:trHeight w:val="286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EA6B5F">
            <w:pPr>
              <w:rPr>
                <w:bCs/>
              </w:rPr>
            </w:pPr>
            <w:r w:rsidRPr="00625F0E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E21" w:rsidRPr="00625F0E" w:rsidRDefault="00764E21" w:rsidP="00C12220">
            <w:pPr>
              <w:jc w:val="center"/>
            </w:pPr>
            <w:r w:rsidRPr="00625F0E">
              <w:t>000 1 11  05025 10 0000 120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E21" w:rsidRPr="00625F0E" w:rsidRDefault="00B82640" w:rsidP="003A61FA">
            <w:pPr>
              <w:jc w:val="center"/>
            </w:pPr>
            <w:r>
              <w:t>1884,8</w:t>
            </w:r>
          </w:p>
        </w:tc>
      </w:tr>
      <w:tr w:rsidR="00764E21" w:rsidRPr="00625F0E" w:rsidTr="00272484">
        <w:tblPrEx>
          <w:tblLook w:val="04A0"/>
        </w:tblPrEx>
        <w:trPr>
          <w:trHeight w:val="554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411523" w:rsidRDefault="00764E21" w:rsidP="003F206D">
            <w:pPr>
              <w:rPr>
                <w:b/>
                <w:bCs/>
              </w:rPr>
            </w:pPr>
            <w:r w:rsidRPr="00411523">
              <w:rPr>
                <w:b/>
                <w:bCs/>
              </w:rPr>
              <w:t>Налоговые и неналоговые доходы штрафы, санкции, возмещение ущерба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411523" w:rsidRDefault="00764E21" w:rsidP="003F206D">
            <w:pPr>
              <w:jc w:val="center"/>
              <w:rPr>
                <w:b/>
                <w:bCs/>
              </w:rPr>
            </w:pPr>
          </w:p>
          <w:p w:rsidR="00764E21" w:rsidRPr="00411523" w:rsidRDefault="00B22C90" w:rsidP="00B22C90">
            <w:pPr>
              <w:jc w:val="center"/>
              <w:rPr>
                <w:b/>
                <w:bCs/>
              </w:rPr>
            </w:pPr>
            <w:r w:rsidRPr="00411523">
              <w:rPr>
                <w:b/>
                <w:bCs/>
              </w:rPr>
              <w:t>000 1 16 00000 00 0000 000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E21" w:rsidRPr="00411523" w:rsidRDefault="00B22C90" w:rsidP="003F206D">
            <w:pPr>
              <w:jc w:val="center"/>
              <w:rPr>
                <w:b/>
                <w:bCs/>
              </w:rPr>
            </w:pPr>
            <w:r w:rsidRPr="00411523">
              <w:rPr>
                <w:b/>
                <w:bCs/>
              </w:rPr>
              <w:t>11,4</w:t>
            </w:r>
          </w:p>
        </w:tc>
      </w:tr>
      <w:tr w:rsidR="00764E21" w:rsidRPr="00625F0E" w:rsidTr="00272484">
        <w:tblPrEx>
          <w:tblLook w:val="04A0"/>
        </w:tblPrEx>
        <w:trPr>
          <w:trHeight w:val="906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4E21" w:rsidRPr="00625F0E" w:rsidRDefault="00764E21" w:rsidP="003F206D">
            <w:pPr>
              <w:rPr>
                <w:bCs/>
              </w:rPr>
            </w:pPr>
            <w:r w:rsidRPr="00625F0E">
              <w:lastRenderedPageBreak/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764E21">
            <w:pPr>
              <w:jc w:val="center"/>
              <w:rPr>
                <w:bCs/>
              </w:rPr>
            </w:pPr>
            <w:r w:rsidRPr="00625F0E">
              <w:rPr>
                <w:bCs/>
              </w:rPr>
              <w:t>000 1 16 90050 10 0000 140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E21" w:rsidRPr="00625F0E" w:rsidRDefault="00B22C90" w:rsidP="00E11B95">
            <w:pPr>
              <w:jc w:val="center"/>
              <w:rPr>
                <w:bCs/>
              </w:rPr>
            </w:pPr>
            <w:r>
              <w:rPr>
                <w:bCs/>
              </w:rPr>
              <w:t>11,4</w:t>
            </w:r>
          </w:p>
        </w:tc>
      </w:tr>
      <w:tr w:rsidR="00764E21" w:rsidRPr="00625F0E" w:rsidTr="00272484">
        <w:tblPrEx>
          <w:tblLook w:val="04A0"/>
        </w:tblPrEx>
        <w:trPr>
          <w:trHeight w:val="214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4E21" w:rsidRPr="00411523" w:rsidRDefault="00764E21" w:rsidP="003F206D">
            <w:pPr>
              <w:rPr>
                <w:b/>
                <w:bCs/>
              </w:rPr>
            </w:pPr>
            <w:r w:rsidRPr="00411523">
              <w:rPr>
                <w:b/>
                <w:bCs/>
              </w:rPr>
              <w:t>Итого собственных доходов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E21" w:rsidRPr="00411523" w:rsidRDefault="00764E21" w:rsidP="00764E21">
            <w:pPr>
              <w:jc w:val="center"/>
              <w:rPr>
                <w:b/>
                <w:bCs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E21" w:rsidRPr="00411523" w:rsidRDefault="004D486D" w:rsidP="00D305CA">
            <w:pPr>
              <w:jc w:val="center"/>
              <w:rPr>
                <w:b/>
                <w:bCs/>
                <w:highlight w:val="yellow"/>
              </w:rPr>
            </w:pPr>
            <w:r w:rsidRPr="00411523">
              <w:rPr>
                <w:b/>
                <w:bCs/>
              </w:rPr>
              <w:t>4727,9</w:t>
            </w:r>
          </w:p>
        </w:tc>
      </w:tr>
      <w:tr w:rsidR="00764E21" w:rsidRPr="00625F0E" w:rsidTr="004D486D">
        <w:tblPrEx>
          <w:tblLook w:val="04A0"/>
        </w:tblPrEx>
        <w:trPr>
          <w:trHeight w:val="297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4E21" w:rsidRPr="00411523" w:rsidRDefault="00764E21" w:rsidP="0050583D">
            <w:pPr>
              <w:rPr>
                <w:b/>
                <w:bCs/>
              </w:rPr>
            </w:pPr>
            <w:r w:rsidRPr="0041152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E21" w:rsidRPr="00411523" w:rsidRDefault="00764E21" w:rsidP="00764E21">
            <w:pPr>
              <w:jc w:val="center"/>
              <w:rPr>
                <w:b/>
              </w:rPr>
            </w:pPr>
            <w:r w:rsidRPr="00411523">
              <w:rPr>
                <w:b/>
              </w:rPr>
              <w:t>000  2  00 00000 00 0000 000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4E21" w:rsidRPr="00411523" w:rsidRDefault="00764E21" w:rsidP="00CD365A">
            <w:pPr>
              <w:jc w:val="center"/>
              <w:rPr>
                <w:b/>
                <w:bCs/>
              </w:rPr>
            </w:pPr>
          </w:p>
          <w:p w:rsidR="00764E21" w:rsidRPr="00411523" w:rsidRDefault="007E02A5" w:rsidP="00CD365A">
            <w:pPr>
              <w:jc w:val="center"/>
              <w:rPr>
                <w:b/>
                <w:bCs/>
                <w:lang w:val="en-US"/>
              </w:rPr>
            </w:pPr>
            <w:r w:rsidRPr="00411523">
              <w:rPr>
                <w:b/>
                <w:bCs/>
              </w:rPr>
              <w:t>7528,9</w:t>
            </w:r>
          </w:p>
        </w:tc>
      </w:tr>
      <w:tr w:rsidR="00764E21" w:rsidRPr="00625F0E" w:rsidTr="004D486D">
        <w:tblPrEx>
          <w:tblLook w:val="04A0"/>
        </w:tblPrEx>
        <w:trPr>
          <w:trHeight w:val="523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4E21" w:rsidRPr="00411523" w:rsidRDefault="00764E21" w:rsidP="00115959">
            <w:pPr>
              <w:rPr>
                <w:b/>
              </w:rPr>
            </w:pPr>
            <w:r w:rsidRPr="00411523">
              <w:rPr>
                <w:b/>
              </w:rPr>
              <w:t>Безвозмездные перечисления от других бюджетов бюджетной системы РФ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E21" w:rsidRPr="00411523" w:rsidRDefault="006F6C86" w:rsidP="00764E21">
            <w:pPr>
              <w:jc w:val="center"/>
              <w:rPr>
                <w:b/>
              </w:rPr>
            </w:pPr>
            <w:r w:rsidRPr="00411523">
              <w:rPr>
                <w:b/>
              </w:rPr>
              <w:t xml:space="preserve">000  2 </w:t>
            </w:r>
            <w:r w:rsidR="00764E21" w:rsidRPr="00411523">
              <w:rPr>
                <w:b/>
              </w:rPr>
              <w:t>02 00000 00 0000 000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64E21" w:rsidRPr="00411523" w:rsidRDefault="007E02A5" w:rsidP="00CD365A">
            <w:pPr>
              <w:jc w:val="center"/>
              <w:rPr>
                <w:b/>
                <w:bCs/>
              </w:rPr>
            </w:pPr>
            <w:r w:rsidRPr="00411523">
              <w:rPr>
                <w:b/>
                <w:bCs/>
              </w:rPr>
              <w:t>7528,9</w:t>
            </w:r>
          </w:p>
        </w:tc>
      </w:tr>
      <w:tr w:rsidR="00764E21" w:rsidRPr="00625F0E" w:rsidTr="00272484">
        <w:tblPrEx>
          <w:tblLook w:val="04A0"/>
        </w:tblPrEx>
        <w:trPr>
          <w:trHeight w:val="493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4E21" w:rsidRPr="00625F0E" w:rsidRDefault="00764E21" w:rsidP="0050583D">
            <w:pPr>
              <w:ind w:right="-108"/>
              <w:rPr>
                <w:bCs/>
              </w:rPr>
            </w:pPr>
            <w:r w:rsidRPr="00625F0E">
              <w:rPr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E21" w:rsidRPr="00625F0E" w:rsidRDefault="00764E21" w:rsidP="00764E21">
            <w:pPr>
              <w:jc w:val="center"/>
              <w:rPr>
                <w:bCs/>
              </w:rPr>
            </w:pPr>
            <w:r w:rsidRPr="00625F0E">
              <w:rPr>
                <w:bCs/>
              </w:rPr>
              <w:t>000 2 02 10000  00 0000 150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E21" w:rsidRPr="00625F0E" w:rsidRDefault="00B22C90" w:rsidP="0050583D">
            <w:pPr>
              <w:jc w:val="center"/>
              <w:rPr>
                <w:bCs/>
              </w:rPr>
            </w:pPr>
            <w:r>
              <w:rPr>
                <w:bCs/>
              </w:rPr>
              <w:t>7133,2</w:t>
            </w:r>
          </w:p>
        </w:tc>
      </w:tr>
      <w:tr w:rsidR="00764E21" w:rsidRPr="00625F0E" w:rsidTr="00272484">
        <w:tblPrEx>
          <w:tblLook w:val="04A0"/>
        </w:tblPrEx>
        <w:trPr>
          <w:trHeight w:val="906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4E21" w:rsidRPr="00625F0E" w:rsidRDefault="00764E21" w:rsidP="0050583D">
            <w:r w:rsidRPr="00625F0E"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E21" w:rsidRPr="00625F0E" w:rsidRDefault="00764E21" w:rsidP="00764E21">
            <w:pPr>
              <w:jc w:val="center"/>
            </w:pPr>
            <w:r w:rsidRPr="00625F0E">
              <w:t>000 2 02 15001 10 0000 150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E21" w:rsidRPr="00625F0E" w:rsidRDefault="00B22C90" w:rsidP="0050583D">
            <w:pPr>
              <w:jc w:val="center"/>
              <w:rPr>
                <w:bCs/>
              </w:rPr>
            </w:pPr>
            <w:r>
              <w:rPr>
                <w:bCs/>
              </w:rPr>
              <w:t>7133,2</w:t>
            </w:r>
          </w:p>
        </w:tc>
      </w:tr>
      <w:tr w:rsidR="00764E21" w:rsidRPr="00625F0E" w:rsidTr="00272484">
        <w:tblPrEx>
          <w:tblLook w:val="04A0"/>
        </w:tblPrEx>
        <w:trPr>
          <w:trHeight w:val="398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4E21" w:rsidRPr="00411523" w:rsidRDefault="00764E21" w:rsidP="0050583D">
            <w:pPr>
              <w:rPr>
                <w:b/>
              </w:rPr>
            </w:pPr>
            <w:r w:rsidRPr="00411523">
              <w:rPr>
                <w:b/>
              </w:rPr>
              <w:t>Субсидии бюджетам бюджетной системы РФ (межбюджетные субсидии)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E21" w:rsidRPr="00411523" w:rsidRDefault="00764E21" w:rsidP="00764E21">
            <w:pPr>
              <w:jc w:val="center"/>
              <w:rPr>
                <w:b/>
              </w:rPr>
            </w:pPr>
            <w:r w:rsidRPr="00411523">
              <w:rPr>
                <w:b/>
              </w:rPr>
              <w:t>000 2 02 20000 00 0000 150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E21" w:rsidRPr="00411523" w:rsidRDefault="00B22C90" w:rsidP="00CD365A">
            <w:pPr>
              <w:jc w:val="center"/>
              <w:rPr>
                <w:b/>
              </w:rPr>
            </w:pPr>
            <w:r w:rsidRPr="00411523">
              <w:rPr>
                <w:b/>
              </w:rPr>
              <w:t>111,1</w:t>
            </w:r>
          </w:p>
        </w:tc>
      </w:tr>
      <w:tr w:rsidR="00764E21" w:rsidRPr="00625F0E" w:rsidTr="00272484">
        <w:tblPrEx>
          <w:tblLook w:val="04A0"/>
        </w:tblPrEx>
        <w:trPr>
          <w:trHeight w:val="906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4E21" w:rsidRPr="00625F0E" w:rsidRDefault="00764E21" w:rsidP="0050583D">
            <w:r w:rsidRPr="00625F0E">
              <w:t>Субсидии бюджетам муниципальных районов на строительство, реконструкцию и капитальный ремонт объектов местного назначения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E21" w:rsidRPr="00625F0E" w:rsidRDefault="00764E21" w:rsidP="00B22C90">
            <w:pPr>
              <w:jc w:val="center"/>
            </w:pPr>
            <w:r w:rsidRPr="00625F0E">
              <w:t>000 2 02 2</w:t>
            </w:r>
            <w:r w:rsidR="00B22C90">
              <w:t>9</w:t>
            </w:r>
            <w:r w:rsidRPr="00625F0E">
              <w:t>0</w:t>
            </w:r>
            <w:r w:rsidR="00B22C90">
              <w:t>00</w:t>
            </w:r>
            <w:r w:rsidRPr="00625F0E">
              <w:t xml:space="preserve"> 10 0000 150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E21" w:rsidRPr="00625F0E" w:rsidRDefault="00B22C90" w:rsidP="00CD365A">
            <w:pPr>
              <w:jc w:val="center"/>
            </w:pPr>
            <w:r>
              <w:t>111,1</w:t>
            </w:r>
          </w:p>
        </w:tc>
      </w:tr>
      <w:tr w:rsidR="00764E21" w:rsidRPr="00625F0E" w:rsidTr="00272484">
        <w:tblPrEx>
          <w:tblLook w:val="04A0"/>
        </w:tblPrEx>
        <w:trPr>
          <w:trHeight w:val="531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4E21" w:rsidRPr="00411523" w:rsidRDefault="00764E21" w:rsidP="0050583D">
            <w:pPr>
              <w:rPr>
                <w:b/>
                <w:bCs/>
              </w:rPr>
            </w:pPr>
            <w:r w:rsidRPr="00411523">
              <w:rPr>
                <w:b/>
                <w:bCs/>
              </w:rPr>
              <w:t>Субвенции  бюджетам субъектов РФ и муниципальных образований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E21" w:rsidRPr="00411523" w:rsidRDefault="00764E21" w:rsidP="00764E21">
            <w:pPr>
              <w:jc w:val="center"/>
              <w:rPr>
                <w:b/>
                <w:bCs/>
              </w:rPr>
            </w:pPr>
            <w:r w:rsidRPr="00411523">
              <w:rPr>
                <w:b/>
                <w:bCs/>
              </w:rPr>
              <w:t>000 2 02 30000 00 0000 150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E21" w:rsidRPr="00411523" w:rsidRDefault="00B22C90" w:rsidP="00CD365A">
            <w:pPr>
              <w:jc w:val="center"/>
              <w:rPr>
                <w:b/>
                <w:bCs/>
              </w:rPr>
            </w:pPr>
            <w:r w:rsidRPr="00411523">
              <w:rPr>
                <w:b/>
                <w:bCs/>
              </w:rPr>
              <w:t>284,6</w:t>
            </w:r>
          </w:p>
        </w:tc>
      </w:tr>
      <w:tr w:rsidR="00764E21" w:rsidRPr="00625F0E" w:rsidTr="00272484">
        <w:tblPrEx>
          <w:tblLook w:val="04A0"/>
        </w:tblPrEx>
        <w:trPr>
          <w:trHeight w:val="906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4E21" w:rsidRPr="00625F0E" w:rsidRDefault="00764E21" w:rsidP="0050583D">
            <w:r w:rsidRPr="00625F0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E21" w:rsidRPr="00625F0E" w:rsidRDefault="00764E21" w:rsidP="00764E21">
            <w:pPr>
              <w:jc w:val="center"/>
            </w:pPr>
            <w:r w:rsidRPr="00625F0E">
              <w:t>000 2 02 35118 10 0000 150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E21" w:rsidRPr="00625F0E" w:rsidRDefault="00B22C90" w:rsidP="0050583D">
            <w:pPr>
              <w:jc w:val="center"/>
            </w:pPr>
            <w:r>
              <w:t>284,6</w:t>
            </w:r>
          </w:p>
        </w:tc>
      </w:tr>
      <w:tr w:rsidR="00764E21" w:rsidRPr="00625F0E" w:rsidTr="00272484">
        <w:tblPrEx>
          <w:tblLook w:val="04A0"/>
        </w:tblPrEx>
        <w:trPr>
          <w:trHeight w:val="28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21" w:rsidRPr="00625F0E" w:rsidRDefault="00764E21" w:rsidP="003F206D">
            <w:pPr>
              <w:tabs>
                <w:tab w:val="left" w:pos="285"/>
                <w:tab w:val="center" w:pos="2122"/>
              </w:tabs>
              <w:rPr>
                <w:bCs/>
              </w:rPr>
            </w:pPr>
            <w:r w:rsidRPr="00625F0E">
              <w:rPr>
                <w:bCs/>
              </w:rPr>
              <w:t>ВСЕГО ДОХОДОВ ПО БЮДЖЕТУ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E21" w:rsidRPr="00411523" w:rsidRDefault="006F6C86" w:rsidP="00764E21">
            <w:pPr>
              <w:jc w:val="center"/>
              <w:rPr>
                <w:b/>
                <w:bCs/>
              </w:rPr>
            </w:pPr>
            <w:r w:rsidRPr="00411523">
              <w:rPr>
                <w:b/>
                <w:bCs/>
              </w:rPr>
              <w:t>12256,8</w:t>
            </w:r>
          </w:p>
        </w:tc>
      </w:tr>
    </w:tbl>
    <w:p w:rsidR="0045143E" w:rsidRPr="00625F0E" w:rsidRDefault="0045143E" w:rsidP="0045143E">
      <w:pPr>
        <w:rPr>
          <w:color w:val="00B050"/>
        </w:rPr>
      </w:pPr>
    </w:p>
    <w:p w:rsidR="0022692D" w:rsidRPr="00625F0E" w:rsidRDefault="0022692D">
      <w:bookmarkStart w:id="0" w:name="RANGE!A5:F107"/>
      <w:bookmarkEnd w:id="0"/>
    </w:p>
    <w:p w:rsidR="003C343E" w:rsidRPr="00625F0E" w:rsidRDefault="003C343E"/>
    <w:p w:rsidR="00272484" w:rsidRPr="00625F0E" w:rsidRDefault="00272484"/>
    <w:p w:rsidR="00272484" w:rsidRPr="00625F0E" w:rsidRDefault="00272484"/>
    <w:p w:rsidR="00272484" w:rsidRPr="00625F0E" w:rsidRDefault="00272484"/>
    <w:p w:rsidR="00272484" w:rsidRPr="00625F0E" w:rsidRDefault="00272484"/>
    <w:p w:rsidR="00272484" w:rsidRPr="00625F0E" w:rsidRDefault="00272484"/>
    <w:p w:rsidR="00272484" w:rsidRPr="00625F0E" w:rsidRDefault="00272484"/>
    <w:p w:rsidR="00272484" w:rsidRPr="00625F0E" w:rsidRDefault="00272484"/>
    <w:p w:rsidR="00272484" w:rsidRPr="00625F0E" w:rsidRDefault="00272484"/>
    <w:p w:rsidR="00272484" w:rsidRPr="00625F0E" w:rsidRDefault="00272484"/>
    <w:p w:rsidR="00272484" w:rsidRPr="00625F0E" w:rsidRDefault="00272484"/>
    <w:p w:rsidR="00272484" w:rsidRPr="00625F0E" w:rsidRDefault="00272484"/>
    <w:p w:rsidR="00272484" w:rsidRPr="00625F0E" w:rsidRDefault="00272484"/>
    <w:p w:rsidR="00764E21" w:rsidRPr="00625F0E" w:rsidRDefault="00764E21"/>
    <w:p w:rsidR="00764E21" w:rsidRPr="00625F0E" w:rsidRDefault="00764E21"/>
    <w:p w:rsidR="00764E21" w:rsidRDefault="00764E21"/>
    <w:p w:rsidR="00625F0E" w:rsidRDefault="00625F0E"/>
    <w:p w:rsidR="00625F0E" w:rsidRPr="00625F0E" w:rsidRDefault="00625F0E"/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82"/>
        <w:gridCol w:w="540"/>
        <w:gridCol w:w="516"/>
        <w:gridCol w:w="1559"/>
        <w:gridCol w:w="709"/>
        <w:gridCol w:w="996"/>
      </w:tblGrid>
      <w:tr w:rsidR="00381465" w:rsidRPr="00625F0E">
        <w:trPr>
          <w:trHeight w:val="197"/>
        </w:trPr>
        <w:tc>
          <w:tcPr>
            <w:tcW w:w="9502" w:type="dxa"/>
            <w:gridSpan w:val="6"/>
          </w:tcPr>
          <w:p w:rsidR="006F6C86" w:rsidRDefault="006F6C86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F6C86" w:rsidRDefault="006F6C86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F6C86" w:rsidRDefault="006F6C86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F6C86" w:rsidRDefault="006F6C86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F6C86" w:rsidRDefault="006F6C86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F6C86" w:rsidRDefault="006F6C86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F6C86" w:rsidRDefault="006F6C86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81465" w:rsidRPr="00625F0E" w:rsidRDefault="00381465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25F0E">
              <w:rPr>
                <w:color w:val="000000"/>
              </w:rPr>
              <w:lastRenderedPageBreak/>
              <w:t xml:space="preserve">  Приложение № 3</w:t>
            </w:r>
          </w:p>
        </w:tc>
      </w:tr>
      <w:tr w:rsidR="009E0008" w:rsidRPr="00625F0E" w:rsidTr="003838EA">
        <w:trPr>
          <w:trHeight w:val="197"/>
        </w:trPr>
        <w:tc>
          <w:tcPr>
            <w:tcW w:w="9502" w:type="dxa"/>
            <w:gridSpan w:val="6"/>
            <w:vAlign w:val="bottom"/>
          </w:tcPr>
          <w:p w:rsidR="009E0008" w:rsidRPr="00625F0E" w:rsidRDefault="009E0008" w:rsidP="003838EA">
            <w:pPr>
              <w:jc w:val="right"/>
            </w:pPr>
            <w:r w:rsidRPr="00625F0E">
              <w:lastRenderedPageBreak/>
              <w:t xml:space="preserve">                                                                                           к решению земского собрания</w:t>
            </w:r>
          </w:p>
        </w:tc>
      </w:tr>
      <w:tr w:rsidR="009E0008" w:rsidRPr="00625F0E" w:rsidTr="003838EA">
        <w:trPr>
          <w:trHeight w:val="787"/>
        </w:trPr>
        <w:tc>
          <w:tcPr>
            <w:tcW w:w="9502" w:type="dxa"/>
            <w:gridSpan w:val="6"/>
            <w:vAlign w:val="bottom"/>
          </w:tcPr>
          <w:p w:rsidR="009E0008" w:rsidRPr="00625F0E" w:rsidRDefault="009E0008" w:rsidP="003838EA">
            <w:pPr>
              <w:ind w:left="3627"/>
              <w:jc w:val="right"/>
            </w:pPr>
            <w:r w:rsidRPr="00625F0E">
              <w:t xml:space="preserve">                    Ездоченского сельского поселения </w:t>
            </w:r>
          </w:p>
          <w:p w:rsidR="009E0008" w:rsidRPr="00625F0E" w:rsidRDefault="00DD064A" w:rsidP="003838EA">
            <w:pPr>
              <w:jc w:val="right"/>
            </w:pPr>
            <w:r>
              <w:t>от  26 ма</w:t>
            </w:r>
            <w:r w:rsidR="006F6C86">
              <w:t>я  2021</w:t>
            </w:r>
            <w:r w:rsidR="00140F8D" w:rsidRPr="00625F0E">
              <w:t xml:space="preserve"> </w:t>
            </w:r>
            <w:r w:rsidR="009E0008" w:rsidRPr="00625F0E">
              <w:t>г.  №</w:t>
            </w:r>
            <w:r>
              <w:t xml:space="preserve"> 48/1</w:t>
            </w:r>
            <w:r w:rsidR="009E0008" w:rsidRPr="00625F0E">
              <w:t xml:space="preserve">                                                                                             </w:t>
            </w:r>
          </w:p>
          <w:p w:rsidR="009E0008" w:rsidRPr="00625F0E" w:rsidRDefault="009E0008" w:rsidP="003838EA">
            <w:pPr>
              <w:ind w:left="3627"/>
              <w:jc w:val="right"/>
            </w:pPr>
            <w:r w:rsidRPr="00625F0E">
              <w:t xml:space="preserve">                                </w:t>
            </w:r>
          </w:p>
        </w:tc>
      </w:tr>
      <w:tr w:rsidR="00381465" w:rsidRPr="00625F0E">
        <w:trPr>
          <w:trHeight w:val="190"/>
        </w:trPr>
        <w:tc>
          <w:tcPr>
            <w:tcW w:w="9502" w:type="dxa"/>
            <w:gridSpan w:val="6"/>
          </w:tcPr>
          <w:p w:rsidR="00381465" w:rsidRPr="00625F0E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54E27" w:rsidRPr="00625F0E">
        <w:trPr>
          <w:trHeight w:val="250"/>
        </w:trPr>
        <w:tc>
          <w:tcPr>
            <w:tcW w:w="9502" w:type="dxa"/>
            <w:gridSpan w:val="6"/>
          </w:tcPr>
          <w:p w:rsidR="00640F3A" w:rsidRPr="00781B43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81B43">
              <w:rPr>
                <w:b/>
                <w:bCs/>
                <w:color w:val="000000"/>
              </w:rPr>
              <w:t>Распределение бюджетных ассигнований по разделам  и подразделам</w:t>
            </w:r>
          </w:p>
        </w:tc>
      </w:tr>
      <w:tr w:rsidR="00354E27" w:rsidRPr="00625F0E">
        <w:trPr>
          <w:trHeight w:val="250"/>
        </w:trPr>
        <w:tc>
          <w:tcPr>
            <w:tcW w:w="9502" w:type="dxa"/>
            <w:gridSpan w:val="6"/>
          </w:tcPr>
          <w:p w:rsidR="00640F3A" w:rsidRPr="00781B43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81B43">
              <w:rPr>
                <w:b/>
                <w:bCs/>
                <w:color w:val="000000"/>
              </w:rPr>
              <w:t>целевым статьям и видам расходов классификации</w:t>
            </w:r>
            <w:r w:rsidR="00381465" w:rsidRPr="00781B43">
              <w:rPr>
                <w:b/>
                <w:bCs/>
                <w:color w:val="000000"/>
              </w:rPr>
              <w:t xml:space="preserve"> расходов</w:t>
            </w:r>
          </w:p>
        </w:tc>
      </w:tr>
      <w:tr w:rsidR="00354E27" w:rsidRPr="00625F0E">
        <w:trPr>
          <w:trHeight w:val="250"/>
        </w:trPr>
        <w:tc>
          <w:tcPr>
            <w:tcW w:w="9502" w:type="dxa"/>
            <w:gridSpan w:val="6"/>
          </w:tcPr>
          <w:p w:rsidR="00640F3A" w:rsidRPr="00781B43" w:rsidRDefault="00640F3A" w:rsidP="00C76A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81B43">
              <w:rPr>
                <w:b/>
                <w:bCs/>
                <w:color w:val="000000"/>
              </w:rPr>
              <w:t xml:space="preserve"> бюджета </w:t>
            </w:r>
            <w:r w:rsidR="006C2C5E" w:rsidRPr="00781B43">
              <w:rPr>
                <w:b/>
                <w:bCs/>
                <w:color w:val="000000"/>
              </w:rPr>
              <w:t>Ездоченского</w:t>
            </w:r>
            <w:r w:rsidRPr="00781B43">
              <w:rPr>
                <w:b/>
                <w:bCs/>
                <w:color w:val="000000"/>
              </w:rPr>
              <w:t xml:space="preserve"> сельского поселения за </w:t>
            </w:r>
            <w:r w:rsidR="006F6C86">
              <w:rPr>
                <w:b/>
                <w:bCs/>
                <w:color w:val="000000"/>
              </w:rPr>
              <w:t>2020</w:t>
            </w:r>
            <w:r w:rsidR="000E74F3" w:rsidRPr="00781B43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81465" w:rsidRPr="00625F0E">
        <w:trPr>
          <w:trHeight w:val="247"/>
        </w:trPr>
        <w:tc>
          <w:tcPr>
            <w:tcW w:w="9502" w:type="dxa"/>
            <w:gridSpan w:val="6"/>
            <w:tcBorders>
              <w:bottom w:val="single" w:sz="4" w:space="0" w:color="auto"/>
            </w:tcBorders>
          </w:tcPr>
          <w:p w:rsidR="00381465" w:rsidRPr="00625F0E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25F0E">
              <w:rPr>
                <w:color w:val="000000"/>
              </w:rPr>
              <w:t>(тыс.рублей)</w:t>
            </w:r>
          </w:p>
        </w:tc>
      </w:tr>
      <w:tr w:rsidR="00640F3A" w:rsidRPr="00625F0E" w:rsidTr="000913A4">
        <w:trPr>
          <w:trHeight w:val="674"/>
        </w:trPr>
        <w:tc>
          <w:tcPr>
            <w:tcW w:w="5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Раз-дел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Под-раздел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7547EE" w:rsidP="00D370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Целе</w:t>
            </w:r>
            <w:r w:rsidR="00640F3A" w:rsidRPr="00625F0E">
              <w:rPr>
                <w:bCs/>
                <w:color w:val="000000"/>
              </w:rPr>
              <w:t>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Вид расхо-дов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Сумма</w:t>
            </w:r>
          </w:p>
        </w:tc>
      </w:tr>
      <w:tr w:rsidR="00640F3A" w:rsidRPr="00625F0E" w:rsidTr="000913A4">
        <w:trPr>
          <w:trHeight w:val="25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63688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368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63688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3688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63688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63688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63688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63688" w:rsidRDefault="00CF5D3A" w:rsidP="00C76A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2373,</w:t>
            </w:r>
            <w:r w:rsidR="00C15DC8">
              <w:rPr>
                <w:b/>
                <w:bCs/>
                <w:color w:val="000000"/>
              </w:rPr>
              <w:t>1</w:t>
            </w:r>
          </w:p>
        </w:tc>
      </w:tr>
      <w:tr w:rsidR="00640F3A" w:rsidRPr="00625F0E" w:rsidTr="000913A4">
        <w:trPr>
          <w:trHeight w:val="44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63688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3688">
              <w:rPr>
                <w:b/>
                <w:bCs/>
                <w:color w:val="000000"/>
              </w:rPr>
              <w:t>Функционирование Правительства Российской Федерации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63688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3688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63688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3688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63688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63688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63688" w:rsidRDefault="00CF5D3A" w:rsidP="00C76A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2373,</w:t>
            </w:r>
            <w:r w:rsidR="00C15DC8">
              <w:rPr>
                <w:b/>
                <w:bCs/>
                <w:color w:val="000000"/>
              </w:rPr>
              <w:t>1</w:t>
            </w:r>
          </w:p>
        </w:tc>
      </w:tr>
      <w:tr w:rsidR="00381465" w:rsidRPr="00625F0E" w:rsidTr="000913A4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963688" w:rsidRDefault="00381465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3688">
              <w:rPr>
                <w:b/>
                <w:bCs/>
                <w:color w:val="000000"/>
              </w:rPr>
              <w:t xml:space="preserve">Непрограмное направление деятельности " Реализация функций органов власти </w:t>
            </w:r>
            <w:r w:rsidR="00C534DD" w:rsidRPr="00963688">
              <w:rPr>
                <w:b/>
                <w:bCs/>
                <w:color w:val="000000"/>
              </w:rPr>
              <w:t>Ездоченского</w:t>
            </w:r>
            <w:r w:rsidRPr="00963688">
              <w:rPr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963688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3688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963688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3688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963688" w:rsidRDefault="00381465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3688">
              <w:rPr>
                <w:b/>
                <w:bCs/>
                <w:color w:val="000000"/>
              </w:rPr>
              <w:t>999000</w:t>
            </w:r>
            <w:r w:rsidR="005C0006" w:rsidRPr="00963688">
              <w:rPr>
                <w:b/>
                <w:bCs/>
                <w:color w:val="000000"/>
              </w:rPr>
              <w:t>000</w:t>
            </w:r>
            <w:r w:rsidRPr="00963688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963688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963688" w:rsidRDefault="00CF5D3A" w:rsidP="00C76A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2373,</w:t>
            </w:r>
            <w:r w:rsidR="00C15DC8">
              <w:rPr>
                <w:b/>
                <w:bCs/>
                <w:color w:val="000000"/>
              </w:rPr>
              <w:t>1</w:t>
            </w:r>
          </w:p>
        </w:tc>
      </w:tr>
      <w:tr w:rsidR="00640F3A" w:rsidRPr="00625F0E" w:rsidTr="000913A4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Обеспечение функций</w:t>
            </w:r>
            <w:r w:rsidR="009B60CA">
              <w:rPr>
                <w:bCs/>
                <w:color w:val="000000"/>
              </w:rPr>
              <w:t xml:space="preserve"> </w:t>
            </w:r>
            <w:r w:rsidRPr="00625F0E">
              <w:rPr>
                <w:bCs/>
                <w:color w:val="000000"/>
              </w:rPr>
              <w:t>органов местного самоуправления по функционированию представительных органов муниципальных образований в рамках непрограм</w:t>
            </w:r>
            <w:r w:rsidR="009B60CA">
              <w:rPr>
                <w:bCs/>
                <w:color w:val="000000"/>
              </w:rPr>
              <w:t>м</w:t>
            </w:r>
            <w:r w:rsidRPr="00625F0E">
              <w:rPr>
                <w:bCs/>
                <w:color w:val="000000"/>
              </w:rPr>
              <w:t>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5C0006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963688" w:rsidP="00C15D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1456,</w:t>
            </w:r>
            <w:r w:rsidR="00C15DC8">
              <w:rPr>
                <w:bCs/>
                <w:color w:val="000000"/>
              </w:rPr>
              <w:t>4</w:t>
            </w:r>
          </w:p>
        </w:tc>
      </w:tr>
      <w:tr w:rsidR="00640F3A" w:rsidRPr="00625F0E" w:rsidTr="000913A4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EA02BB" w:rsidRDefault="00640F3A" w:rsidP="00D3701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EA02BB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EA02BB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EA02BB" w:rsidRDefault="005C0006" w:rsidP="005212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EA02BB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EA02BB" w:rsidRDefault="004D486D" w:rsidP="00A71F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257,0</w:t>
            </w:r>
          </w:p>
        </w:tc>
      </w:tr>
      <w:tr w:rsidR="00640F3A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</w:t>
            </w:r>
            <w:r w:rsidR="00D73525" w:rsidRPr="00625F0E">
              <w:rPr>
                <w:color w:val="000000"/>
              </w:rPr>
              <w:t>900</w:t>
            </w:r>
            <w:r w:rsidRPr="00625F0E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4D486D" w:rsidP="00A71F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257,0</w:t>
            </w:r>
          </w:p>
        </w:tc>
      </w:tr>
      <w:tr w:rsidR="00640F3A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4D486D" w:rsidP="00A71F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198,3</w:t>
            </w:r>
          </w:p>
        </w:tc>
      </w:tr>
      <w:tr w:rsidR="00AC74A4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625F0E" w:rsidRDefault="00AC74A4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Страховые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625F0E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625F0E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625F0E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625F0E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625F0E" w:rsidRDefault="004D486D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58,7</w:t>
            </w:r>
          </w:p>
        </w:tc>
      </w:tr>
      <w:tr w:rsidR="00640F3A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EA02BB" w:rsidRDefault="00640F3A" w:rsidP="00D3701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EA02BB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EA02BB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EA02BB" w:rsidRDefault="00D73525" w:rsidP="005212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EA02BB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EA02BB" w:rsidRDefault="00F40FA0" w:rsidP="00C15D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1051,</w:t>
            </w:r>
            <w:r w:rsidR="00C15DC8" w:rsidRPr="00EA02BB">
              <w:rPr>
                <w:b/>
                <w:color w:val="000000"/>
              </w:rPr>
              <w:t>1</w:t>
            </w:r>
          </w:p>
        </w:tc>
      </w:tr>
      <w:tr w:rsidR="00640F3A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F40FA0" w:rsidP="00C15D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1051,</w:t>
            </w:r>
            <w:r w:rsidR="00C15DC8">
              <w:rPr>
                <w:color w:val="000000"/>
              </w:rPr>
              <w:t>1</w:t>
            </w:r>
          </w:p>
        </w:tc>
      </w:tr>
      <w:tr w:rsidR="00C02673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673" w:rsidRPr="00625F0E" w:rsidRDefault="00C02673" w:rsidP="009636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Закупки товаров,</w:t>
            </w:r>
            <w:r w:rsidR="00963688">
              <w:rPr>
                <w:color w:val="000000"/>
              </w:rPr>
              <w:t xml:space="preserve"> </w:t>
            </w:r>
            <w:r w:rsidRPr="00625F0E">
              <w:rPr>
                <w:color w:val="000000"/>
              </w:rPr>
              <w:t>работ,</w:t>
            </w:r>
            <w:r w:rsidR="00E11B95" w:rsidRPr="00625F0E">
              <w:rPr>
                <w:color w:val="000000"/>
              </w:rPr>
              <w:t xml:space="preserve"> </w:t>
            </w:r>
            <w:r w:rsidRPr="00625F0E">
              <w:rPr>
                <w:color w:val="000000"/>
              </w:rPr>
              <w:t>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625F0E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625F0E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625F0E" w:rsidRDefault="00C02673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625F0E" w:rsidRDefault="00C0267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625F0E" w:rsidRDefault="004D486D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111,0</w:t>
            </w:r>
          </w:p>
        </w:tc>
      </w:tr>
      <w:tr w:rsidR="00640F3A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F40FA0" w:rsidP="00C15D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940,</w:t>
            </w:r>
            <w:r w:rsidR="00C15DC8">
              <w:rPr>
                <w:color w:val="000000"/>
              </w:rPr>
              <w:t>1</w:t>
            </w:r>
          </w:p>
        </w:tc>
      </w:tr>
      <w:tr w:rsidR="00640F3A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D94D72" w:rsidP="00905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148,3</w:t>
            </w:r>
          </w:p>
        </w:tc>
      </w:tr>
      <w:tr w:rsidR="00640F3A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D94D72" w:rsidP="00905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148,3</w:t>
            </w:r>
          </w:p>
        </w:tc>
      </w:tr>
      <w:tr w:rsidR="00640F3A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851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F40FA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132,7</w:t>
            </w:r>
          </w:p>
        </w:tc>
      </w:tr>
      <w:tr w:rsidR="00640F3A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Уплата прочих налогов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852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F40FA0" w:rsidP="00BC04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</w:tr>
      <w:tr w:rsidR="007514B3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B3" w:rsidRPr="00625F0E" w:rsidRDefault="007514B3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 xml:space="preserve">Уплата иных платежей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4B3" w:rsidRPr="00625F0E" w:rsidRDefault="007514B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4B3" w:rsidRPr="00625F0E" w:rsidRDefault="007514B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4B3" w:rsidRPr="00625F0E" w:rsidRDefault="00595E60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4B3" w:rsidRPr="00625F0E" w:rsidRDefault="00595E6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853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4B3" w:rsidRPr="00625F0E" w:rsidRDefault="00F40FA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</w:tr>
      <w:tr w:rsidR="00640F3A" w:rsidRPr="00625F0E" w:rsidTr="000913A4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EA02BB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</w:t>
            </w:r>
            <w:r w:rsidR="0046647C" w:rsidRPr="00EA02BB">
              <w:rPr>
                <w:b/>
                <w:bCs/>
                <w:color w:val="000000"/>
              </w:rPr>
              <w:t>управления (</w:t>
            </w:r>
            <w:r w:rsidRPr="00EA02BB">
              <w:rPr>
                <w:b/>
                <w:bCs/>
                <w:color w:val="000000"/>
              </w:rPr>
              <w:t>главы сельских поселений) в рамках непрограм</w:t>
            </w:r>
            <w:r w:rsidR="009B60CA">
              <w:rPr>
                <w:b/>
                <w:bCs/>
                <w:color w:val="000000"/>
              </w:rPr>
              <w:t>м</w:t>
            </w:r>
            <w:r w:rsidRPr="00EA02BB">
              <w:rPr>
                <w:b/>
                <w:bCs/>
                <w:color w:val="000000"/>
              </w:rPr>
              <w:t>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EA02BB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EA02BB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EA02BB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99900</w:t>
            </w:r>
            <w:r w:rsidR="00D73525" w:rsidRPr="00EA02BB">
              <w:rPr>
                <w:b/>
                <w:bCs/>
                <w:color w:val="000000"/>
              </w:rPr>
              <w:t>00</w:t>
            </w:r>
            <w:r w:rsidRPr="00EA02BB">
              <w:rPr>
                <w:b/>
                <w:bCs/>
                <w:color w:val="000000"/>
              </w:rPr>
              <w:t>41</w:t>
            </w:r>
            <w:r w:rsidR="00D73525" w:rsidRPr="00EA02BB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EA02BB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EA02BB" w:rsidRDefault="00CF5D3A" w:rsidP="00744C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916,7</w:t>
            </w:r>
          </w:p>
        </w:tc>
      </w:tr>
      <w:tr w:rsidR="00640F3A" w:rsidRPr="00625F0E" w:rsidTr="000913A4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EA02BB" w:rsidRDefault="00640F3A" w:rsidP="00D3701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EA02BB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EA02BB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EA02BB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99900</w:t>
            </w:r>
            <w:r w:rsidR="00D73525" w:rsidRPr="00EA02BB">
              <w:rPr>
                <w:b/>
                <w:color w:val="000000"/>
              </w:rPr>
              <w:t>00</w:t>
            </w:r>
            <w:r w:rsidRPr="00EA02BB">
              <w:rPr>
                <w:b/>
                <w:color w:val="000000"/>
              </w:rPr>
              <w:t>41</w:t>
            </w:r>
            <w:r w:rsidR="00D73525" w:rsidRPr="00EA02BB">
              <w:rPr>
                <w:b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EA02BB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EA02BB" w:rsidRDefault="00CF5D3A" w:rsidP="00744C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916,7</w:t>
            </w:r>
          </w:p>
        </w:tc>
      </w:tr>
      <w:tr w:rsidR="00640F3A" w:rsidRPr="00625F0E" w:rsidTr="000913A4">
        <w:trPr>
          <w:trHeight w:val="29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</w:t>
            </w:r>
            <w:r w:rsidR="00D73525" w:rsidRPr="00625F0E">
              <w:rPr>
                <w:color w:val="000000"/>
              </w:rPr>
              <w:t>00</w:t>
            </w:r>
            <w:r w:rsidRPr="00625F0E">
              <w:rPr>
                <w:color w:val="000000"/>
              </w:rPr>
              <w:t>41</w:t>
            </w:r>
            <w:r w:rsidR="00D73525" w:rsidRPr="00625F0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CF5D3A" w:rsidP="00744C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916,7</w:t>
            </w:r>
          </w:p>
        </w:tc>
      </w:tr>
      <w:tr w:rsidR="00640F3A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D94D72" w:rsidP="00744C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704,1</w:t>
            </w:r>
          </w:p>
        </w:tc>
      </w:tr>
      <w:tr w:rsidR="00AC74A4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625F0E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lastRenderedPageBreak/>
              <w:t>Страховые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625F0E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625F0E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625F0E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625F0E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625F0E" w:rsidRDefault="00CF5D3A" w:rsidP="00595E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212,6</w:t>
            </w:r>
          </w:p>
        </w:tc>
      </w:tr>
      <w:tr w:rsidR="00640F3A" w:rsidRPr="00625F0E" w:rsidTr="000913A4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EA02BB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EA02BB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EA02BB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EA02BB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EA02BB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EA02BB" w:rsidRDefault="00FF5F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284,6</w:t>
            </w:r>
          </w:p>
        </w:tc>
      </w:tr>
      <w:tr w:rsidR="00640F3A" w:rsidRPr="00625F0E" w:rsidTr="000913A4">
        <w:trPr>
          <w:trHeight w:val="73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EA02BB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 xml:space="preserve">Непрограмное направление деятельности "Реализация функций органов власти </w:t>
            </w:r>
            <w:r w:rsidR="00EC0CFC" w:rsidRPr="00EA02BB">
              <w:rPr>
                <w:b/>
                <w:bCs/>
                <w:color w:val="000000"/>
              </w:rPr>
              <w:t>Ездоченского</w:t>
            </w:r>
            <w:r w:rsidRPr="00EA02BB">
              <w:rPr>
                <w:b/>
                <w:bCs/>
                <w:color w:val="000000"/>
              </w:rPr>
              <w:t xml:space="preserve"> с/поселения"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EA02BB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EA02BB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EA02BB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EA02BB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EA02BB" w:rsidRDefault="00FF5F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284,6</w:t>
            </w:r>
          </w:p>
        </w:tc>
      </w:tr>
      <w:tr w:rsidR="00381465" w:rsidRPr="00625F0E" w:rsidTr="000913A4">
        <w:trPr>
          <w:trHeight w:val="58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625F0E" w:rsidRDefault="003814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Осуществление полномочий по первичному</w:t>
            </w:r>
            <w:r w:rsidR="009E0008" w:rsidRPr="00625F0E">
              <w:rPr>
                <w:bCs/>
                <w:color w:val="000000"/>
              </w:rPr>
              <w:t xml:space="preserve"> воинскому учету на территориях</w:t>
            </w:r>
            <w:r w:rsidRPr="00625F0E">
              <w:rPr>
                <w:bCs/>
                <w:color w:val="000000"/>
              </w:rPr>
              <w:t>, где отсутствуют военные комиссариаты в рамках непрограм</w:t>
            </w:r>
            <w:r w:rsidR="009B60CA">
              <w:rPr>
                <w:bCs/>
                <w:color w:val="000000"/>
              </w:rPr>
              <w:t>м</w:t>
            </w:r>
            <w:r w:rsidRPr="00625F0E">
              <w:rPr>
                <w:bCs/>
                <w:color w:val="000000"/>
              </w:rPr>
              <w:t>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625F0E" w:rsidRDefault="003814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625F0E" w:rsidRDefault="003814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625F0E" w:rsidRDefault="00381465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999</w:t>
            </w:r>
            <w:r w:rsidR="005C0006" w:rsidRPr="00625F0E">
              <w:rPr>
                <w:bCs/>
                <w:color w:val="000000"/>
              </w:rPr>
              <w:t>00</w:t>
            </w:r>
            <w:r w:rsidRPr="00625F0E">
              <w:rPr>
                <w:bCs/>
                <w:color w:val="000000"/>
              </w:rPr>
              <w:t>5118</w:t>
            </w:r>
            <w:r w:rsidR="005C0006" w:rsidRPr="00625F0E"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625F0E" w:rsidRDefault="003814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625F0E" w:rsidRDefault="00FF5FAE" w:rsidP="00F67F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284,6</w:t>
            </w:r>
          </w:p>
        </w:tc>
      </w:tr>
      <w:tr w:rsidR="00640F3A" w:rsidRPr="00625F0E" w:rsidTr="000913A4">
        <w:trPr>
          <w:trHeight w:val="67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 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FF5F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</w:tr>
      <w:tr w:rsidR="00640F3A" w:rsidRPr="00625F0E" w:rsidTr="000913A4">
        <w:trPr>
          <w:trHeight w:val="18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</w:t>
            </w:r>
            <w:r w:rsidR="00AC74A4" w:rsidRPr="00625F0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FF5F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</w:tr>
      <w:tr w:rsidR="00640F3A" w:rsidRPr="00625F0E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 w:rsidP="00AC74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FF5FAE" w:rsidP="00676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186,6</w:t>
            </w:r>
          </w:p>
        </w:tc>
      </w:tr>
      <w:tr w:rsidR="00AC74A4" w:rsidRPr="00625F0E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625F0E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Страховые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625F0E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625F0E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625F0E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625F0E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625F0E" w:rsidRDefault="00FF5FA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56,4</w:t>
            </w:r>
          </w:p>
        </w:tc>
      </w:tr>
      <w:tr w:rsidR="00FF5FAE" w:rsidRPr="00625F0E" w:rsidTr="000C122F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FAE" w:rsidRPr="00625F0E" w:rsidRDefault="00FF5FAE" w:rsidP="007F24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FAE" w:rsidRPr="00625F0E" w:rsidRDefault="00FF5FAE" w:rsidP="00310B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FAE" w:rsidRPr="00625F0E" w:rsidRDefault="00FF5FAE" w:rsidP="00310B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FAE" w:rsidRPr="00625F0E" w:rsidRDefault="00FF5FAE" w:rsidP="00310B7B">
            <w:pPr>
              <w:jc w:val="center"/>
            </w:pPr>
            <w:r w:rsidRPr="00625F0E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FAE" w:rsidRPr="00625F0E" w:rsidRDefault="00FF5FAE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FAE" w:rsidRPr="00625F0E" w:rsidRDefault="00FF5FAE" w:rsidP="000C12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41,6</w:t>
            </w:r>
          </w:p>
        </w:tc>
      </w:tr>
      <w:tr w:rsidR="00FF5FAE" w:rsidRPr="00625F0E" w:rsidTr="000C122F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FAE" w:rsidRPr="00625F0E" w:rsidRDefault="00FF5FAE" w:rsidP="007F24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FAE" w:rsidRPr="00625F0E" w:rsidRDefault="00FF5FAE" w:rsidP="00310B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FAE" w:rsidRPr="00625F0E" w:rsidRDefault="00FF5FAE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FAE" w:rsidRPr="00625F0E" w:rsidRDefault="00FF5FAE" w:rsidP="00310B7B">
            <w:pPr>
              <w:jc w:val="center"/>
            </w:pPr>
            <w:r w:rsidRPr="00625F0E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FAE" w:rsidRPr="00625F0E" w:rsidRDefault="00FF5FAE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FAE" w:rsidRPr="00625F0E" w:rsidRDefault="00FF5FAE" w:rsidP="000C12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41,6</w:t>
            </w:r>
          </w:p>
        </w:tc>
      </w:tr>
      <w:tr w:rsidR="00F67F99" w:rsidRPr="00625F0E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625F0E" w:rsidRDefault="00F67F99" w:rsidP="007F24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625F0E" w:rsidRDefault="00F67F99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625F0E" w:rsidRDefault="00F67F99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625F0E" w:rsidRDefault="00F67F99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625F0E" w:rsidRDefault="00F67F99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625F0E" w:rsidRDefault="00FF5FAE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41,6</w:t>
            </w:r>
          </w:p>
        </w:tc>
      </w:tr>
      <w:tr w:rsidR="00963688" w:rsidRPr="00625F0E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EA02BB" w:rsidRDefault="00963688" w:rsidP="008A3B1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EA02BB" w:rsidRDefault="00963688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EA02BB" w:rsidRDefault="00963688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EA02BB" w:rsidRDefault="00963688" w:rsidP="008A3B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EA02BB" w:rsidRDefault="00963688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EA02BB" w:rsidRDefault="00963688" w:rsidP="00963688">
            <w:pPr>
              <w:jc w:val="center"/>
              <w:rPr>
                <w:b/>
              </w:rPr>
            </w:pPr>
            <w:r w:rsidRPr="00EA02BB">
              <w:rPr>
                <w:b/>
                <w:color w:val="000000"/>
              </w:rPr>
              <w:t>876,2</w:t>
            </w:r>
          </w:p>
        </w:tc>
      </w:tr>
      <w:tr w:rsidR="00963688" w:rsidRPr="00625F0E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EA02BB" w:rsidRDefault="00963688" w:rsidP="000E48F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 xml:space="preserve">Подпрограмма « Обеспечение безопасности жизнедеятельности населения Ездоченского сельского поселения на </w:t>
            </w:r>
            <w:r w:rsidRPr="00EA02BB">
              <w:rPr>
                <w:b/>
                <w:bCs/>
                <w:color w:val="000000"/>
              </w:rPr>
              <w:t>муниципальной программы "Устойчивое развитие сельских территорий Ездоченского сельского поселения Чернянского района Белгородской области"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EA02BB" w:rsidRDefault="00963688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EA02BB" w:rsidRDefault="00963688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EA02BB" w:rsidRDefault="00963688" w:rsidP="000E48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0150000000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EA02BB" w:rsidRDefault="00963688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EA02BB" w:rsidRDefault="00963688" w:rsidP="00963688">
            <w:pPr>
              <w:jc w:val="center"/>
              <w:rPr>
                <w:b/>
              </w:rPr>
            </w:pPr>
            <w:r w:rsidRPr="00EA02BB">
              <w:rPr>
                <w:b/>
                <w:color w:val="000000"/>
              </w:rPr>
              <w:t>876,2</w:t>
            </w:r>
          </w:p>
        </w:tc>
      </w:tr>
      <w:tr w:rsidR="00963688" w:rsidRPr="00625F0E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625F0E" w:rsidRDefault="00963688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Основное мероприятие «Обеспечение пожарной безопасности»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625F0E" w:rsidRDefault="00963688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625F0E" w:rsidRDefault="00963688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625F0E" w:rsidRDefault="00963688" w:rsidP="000E48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0150100000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625F0E" w:rsidRDefault="00963688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Default="00963688" w:rsidP="00963688">
            <w:pPr>
              <w:jc w:val="center"/>
            </w:pPr>
            <w:r w:rsidRPr="00125356">
              <w:rPr>
                <w:color w:val="000000"/>
              </w:rPr>
              <w:t>876,2</w:t>
            </w:r>
          </w:p>
        </w:tc>
      </w:tr>
      <w:tr w:rsidR="00963688" w:rsidRPr="00625F0E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625F0E" w:rsidRDefault="00963688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Подготовка населения и организация к действиям в чрезвычайных ситуациях, 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625F0E" w:rsidRDefault="00963688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625F0E" w:rsidRDefault="00963688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625F0E" w:rsidRDefault="00963688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625F0E" w:rsidRDefault="00963688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Default="00963688" w:rsidP="00963688">
            <w:pPr>
              <w:jc w:val="center"/>
            </w:pPr>
            <w:r w:rsidRPr="00125356">
              <w:rPr>
                <w:color w:val="000000"/>
              </w:rPr>
              <w:t>876,2</w:t>
            </w:r>
          </w:p>
        </w:tc>
      </w:tr>
      <w:tr w:rsidR="00963688" w:rsidRPr="00625F0E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625F0E" w:rsidRDefault="00963688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625F0E" w:rsidRDefault="00963688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625F0E" w:rsidRDefault="00963688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625F0E" w:rsidRDefault="00963688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625F0E" w:rsidRDefault="00963688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Default="00963688" w:rsidP="00963688">
            <w:pPr>
              <w:jc w:val="center"/>
            </w:pPr>
            <w:r w:rsidRPr="00125356">
              <w:rPr>
                <w:color w:val="000000"/>
              </w:rPr>
              <w:t>876,2</w:t>
            </w:r>
          </w:p>
        </w:tc>
      </w:tr>
      <w:tr w:rsidR="00963688" w:rsidRPr="00625F0E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625F0E" w:rsidRDefault="00963688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625F0E" w:rsidRDefault="00963688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625F0E" w:rsidRDefault="00963688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625F0E" w:rsidRDefault="00963688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625F0E" w:rsidRDefault="00963688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Default="00963688" w:rsidP="00963688">
            <w:pPr>
              <w:jc w:val="center"/>
            </w:pPr>
            <w:r w:rsidRPr="00125356">
              <w:rPr>
                <w:color w:val="000000"/>
              </w:rPr>
              <w:t>876,2</w:t>
            </w:r>
          </w:p>
        </w:tc>
      </w:tr>
      <w:tr w:rsidR="002503AA" w:rsidRPr="00625F0E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3AA" w:rsidRPr="00625F0E" w:rsidRDefault="002503AA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3AA" w:rsidRPr="00625F0E" w:rsidRDefault="002503A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3AA" w:rsidRPr="00625F0E" w:rsidRDefault="002503A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3AA" w:rsidRPr="00625F0E" w:rsidRDefault="002503A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3AA" w:rsidRPr="00625F0E" w:rsidRDefault="002503A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3AA" w:rsidRPr="00625F0E" w:rsidRDefault="00963688" w:rsidP="00F274F2">
            <w:pPr>
              <w:jc w:val="center"/>
            </w:pPr>
            <w:r>
              <w:rPr>
                <w:color w:val="000000"/>
              </w:rPr>
              <w:t>876,2</w:t>
            </w:r>
          </w:p>
        </w:tc>
      </w:tr>
      <w:tr w:rsidR="00963688" w:rsidRPr="00625F0E" w:rsidTr="000C122F">
        <w:trPr>
          <w:trHeight w:val="23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3688" w:rsidRPr="0080563C" w:rsidRDefault="00963688" w:rsidP="000C122F">
            <w:pPr>
              <w:jc w:val="both"/>
              <w:rPr>
                <w:b/>
                <w:bCs/>
              </w:rPr>
            </w:pPr>
            <w:r w:rsidRPr="0080563C">
              <w:rPr>
                <w:b/>
                <w:bCs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EA02BB" w:rsidRDefault="009636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EA02BB" w:rsidRDefault="009636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EA02BB" w:rsidRDefault="00963688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EA02BB" w:rsidRDefault="009636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EA02BB" w:rsidRDefault="00C15DC8" w:rsidP="00F274F2">
            <w:pPr>
              <w:jc w:val="center"/>
              <w:rPr>
                <w:b/>
              </w:rPr>
            </w:pPr>
            <w:r w:rsidRPr="00EA02BB">
              <w:rPr>
                <w:b/>
              </w:rPr>
              <w:t>116,9</w:t>
            </w:r>
          </w:p>
        </w:tc>
      </w:tr>
      <w:tr w:rsidR="00963688" w:rsidRPr="00625F0E" w:rsidTr="000913A4">
        <w:trPr>
          <w:trHeight w:val="23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3688" w:rsidRPr="0080563C" w:rsidRDefault="00963688" w:rsidP="000C122F">
            <w:pPr>
              <w:jc w:val="both"/>
              <w:rPr>
                <w:b/>
                <w:bCs/>
              </w:rPr>
            </w:pPr>
            <w:r w:rsidRPr="0080563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688" w:rsidRPr="00EA02BB" w:rsidRDefault="00963688" w:rsidP="0050583D">
            <w:pPr>
              <w:jc w:val="center"/>
              <w:rPr>
                <w:b/>
              </w:rPr>
            </w:pPr>
            <w:r w:rsidRPr="00EA02BB">
              <w:rPr>
                <w:b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688" w:rsidRPr="00EA02BB" w:rsidRDefault="00963688" w:rsidP="0050583D">
            <w:pPr>
              <w:jc w:val="center"/>
              <w:rPr>
                <w:b/>
              </w:rPr>
            </w:pPr>
            <w:r w:rsidRPr="00EA02BB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688" w:rsidRPr="00EA02BB" w:rsidRDefault="00963688" w:rsidP="0050583D">
            <w:pPr>
              <w:jc w:val="center"/>
              <w:rPr>
                <w:b/>
              </w:rPr>
            </w:pPr>
            <w:r w:rsidRPr="00EA02BB">
              <w:rPr>
                <w:b/>
              </w:rPr>
              <w:t>0110100000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EA02BB" w:rsidRDefault="009636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EA02BB" w:rsidRDefault="00CF5D3A" w:rsidP="0034211C">
            <w:pPr>
              <w:jc w:val="center"/>
              <w:rPr>
                <w:b/>
              </w:rPr>
            </w:pPr>
            <w:r w:rsidRPr="00EA02BB">
              <w:rPr>
                <w:b/>
              </w:rPr>
              <w:t>116,9</w:t>
            </w:r>
          </w:p>
        </w:tc>
      </w:tr>
      <w:tr w:rsidR="00963688" w:rsidRPr="00625F0E" w:rsidTr="000C122F">
        <w:trPr>
          <w:trHeight w:val="23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3688" w:rsidRPr="00EA02BB" w:rsidRDefault="00963688" w:rsidP="000C122F">
            <w:pPr>
              <w:jc w:val="both"/>
              <w:rPr>
                <w:bCs/>
              </w:rPr>
            </w:pPr>
            <w:r w:rsidRPr="00EA02BB">
              <w:rPr>
                <w:bCs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688" w:rsidRPr="00625F0E" w:rsidRDefault="00963688" w:rsidP="000C122F">
            <w:pPr>
              <w:jc w:val="center"/>
            </w:pPr>
            <w: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688" w:rsidRPr="00625F0E" w:rsidRDefault="00963688" w:rsidP="000C122F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688" w:rsidRPr="00625F0E" w:rsidRDefault="00963688" w:rsidP="004F2495">
            <w:pPr>
              <w:jc w:val="center"/>
            </w:pPr>
            <w:r w:rsidRPr="00625F0E">
              <w:t>01101</w:t>
            </w:r>
            <w:r w:rsidR="004F2495">
              <w:t>00</w:t>
            </w:r>
            <w:r w:rsidRPr="00625F0E">
              <w:t>0</w:t>
            </w:r>
            <w:r w:rsidR="004F2495">
              <w:t>0</w:t>
            </w:r>
            <w:r w:rsidRPr="00625F0E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625F0E" w:rsidRDefault="009636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625F0E" w:rsidRDefault="00CF5D3A" w:rsidP="005058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116,9</w:t>
            </w:r>
          </w:p>
        </w:tc>
      </w:tr>
      <w:tr w:rsidR="00963688" w:rsidRPr="00625F0E" w:rsidTr="000C122F">
        <w:trPr>
          <w:trHeight w:val="23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3688" w:rsidRPr="00EA02BB" w:rsidRDefault="00963688" w:rsidP="00B84D2E">
            <w:pPr>
              <w:jc w:val="both"/>
              <w:rPr>
                <w:bCs/>
              </w:rPr>
            </w:pPr>
            <w:r w:rsidRPr="00EA02BB">
              <w:rPr>
                <w:bCs/>
              </w:rPr>
              <w:t xml:space="preserve">Подпрограмма благоустройство </w:t>
            </w:r>
            <w:r w:rsidR="00B84D2E">
              <w:rPr>
                <w:bCs/>
              </w:rPr>
              <w:t>Ездоченского</w:t>
            </w:r>
            <w:r w:rsidRPr="00EA02BB">
              <w:rPr>
                <w:bCs/>
              </w:rPr>
              <w:t xml:space="preserve"> сельского поселения» муниципальной программы «Устойчивое развитие сельских территорий </w:t>
            </w:r>
            <w:r w:rsidR="00B84D2E">
              <w:rPr>
                <w:bCs/>
              </w:rPr>
              <w:t>Ездоченского</w:t>
            </w:r>
            <w:r w:rsidRPr="00EA02BB">
              <w:rPr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688" w:rsidRPr="00625F0E" w:rsidRDefault="00963688" w:rsidP="000C122F">
            <w:pPr>
              <w:jc w:val="center"/>
            </w:pPr>
            <w: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688" w:rsidRPr="00625F0E" w:rsidRDefault="00963688" w:rsidP="000C122F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688" w:rsidRPr="00625F0E" w:rsidRDefault="00963688" w:rsidP="0050583D">
            <w:pPr>
              <w:jc w:val="center"/>
            </w:pPr>
            <w:r w:rsidRPr="00625F0E">
              <w:t>0110121090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625F0E" w:rsidRDefault="009636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625F0E" w:rsidRDefault="004F2495" w:rsidP="00641E85">
            <w:pPr>
              <w:jc w:val="center"/>
            </w:pPr>
            <w:r>
              <w:rPr>
                <w:bCs/>
                <w:color w:val="000000"/>
              </w:rPr>
              <w:t>5,8</w:t>
            </w:r>
          </w:p>
        </w:tc>
      </w:tr>
      <w:tr w:rsidR="00963688" w:rsidRPr="00625F0E" w:rsidTr="000C122F">
        <w:trPr>
          <w:trHeight w:val="23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3688" w:rsidRPr="00EA02BB" w:rsidRDefault="00963688" w:rsidP="000C122F">
            <w:pPr>
              <w:jc w:val="both"/>
              <w:rPr>
                <w:bCs/>
              </w:rPr>
            </w:pPr>
            <w:r w:rsidRPr="00EA02BB">
              <w:rPr>
                <w:bCs/>
              </w:rPr>
              <w:t>Основное мероприятие «Управление муниципальной собственностью, кадастровой оценки, землеустроительству и землепользованию"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688" w:rsidRPr="00625F0E" w:rsidRDefault="00963688" w:rsidP="000C122F">
            <w:pPr>
              <w:jc w:val="center"/>
            </w:pPr>
            <w: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688" w:rsidRPr="00625F0E" w:rsidRDefault="00963688" w:rsidP="000C122F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688" w:rsidRPr="00625F0E" w:rsidRDefault="00963688" w:rsidP="0050583D">
            <w:pPr>
              <w:jc w:val="center"/>
            </w:pPr>
            <w:r w:rsidRPr="00625F0E">
              <w:t>0110121090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625F0E" w:rsidRDefault="009636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625F0E" w:rsidRDefault="004F2495" w:rsidP="00641E85">
            <w:pPr>
              <w:jc w:val="center"/>
            </w:pPr>
            <w:r>
              <w:rPr>
                <w:bCs/>
                <w:color w:val="000000"/>
              </w:rPr>
              <w:t>5,8</w:t>
            </w:r>
          </w:p>
        </w:tc>
      </w:tr>
      <w:tr w:rsidR="004F2495" w:rsidRPr="00625F0E" w:rsidTr="000913A4">
        <w:trPr>
          <w:trHeight w:val="23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495" w:rsidRPr="0080563C" w:rsidRDefault="004F2495" w:rsidP="000C122F">
            <w:pPr>
              <w:jc w:val="both"/>
            </w:pPr>
            <w:r w:rsidRPr="0080563C"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495" w:rsidRPr="00625F0E" w:rsidRDefault="004F2495" w:rsidP="000C122F">
            <w:pPr>
              <w:jc w:val="center"/>
            </w:pPr>
            <w: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495" w:rsidRPr="00625F0E" w:rsidRDefault="004F2495" w:rsidP="000C122F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495" w:rsidRPr="00625F0E" w:rsidRDefault="004F2495" w:rsidP="004F2495">
            <w:pPr>
              <w:jc w:val="center"/>
            </w:pPr>
            <w:r w:rsidRPr="00625F0E">
              <w:t>01101</w:t>
            </w:r>
            <w:r>
              <w:t>2</w:t>
            </w:r>
            <w:r w:rsidRPr="00625F0E">
              <w:t>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95" w:rsidRPr="00625F0E" w:rsidRDefault="00EA02BB" w:rsidP="00091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4F2495">
              <w:rPr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95" w:rsidRDefault="004F2495" w:rsidP="004F2495">
            <w:pPr>
              <w:jc w:val="center"/>
            </w:pPr>
            <w:r w:rsidRPr="00FA4878">
              <w:rPr>
                <w:bCs/>
                <w:color w:val="000000"/>
              </w:rPr>
              <w:t>5,8</w:t>
            </w:r>
          </w:p>
        </w:tc>
      </w:tr>
      <w:tr w:rsidR="00EA02BB" w:rsidRPr="00625F0E" w:rsidTr="000913A4">
        <w:trPr>
          <w:trHeight w:val="23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2BB" w:rsidRPr="0080563C" w:rsidRDefault="00EA02BB" w:rsidP="000C122F">
            <w:pPr>
              <w:jc w:val="both"/>
            </w:pPr>
            <w:r w:rsidRPr="00625F0E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2BB" w:rsidRPr="00625F0E" w:rsidRDefault="00EA02BB" w:rsidP="000C122F">
            <w:pPr>
              <w:jc w:val="center"/>
            </w:pPr>
            <w: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2BB" w:rsidRPr="00625F0E" w:rsidRDefault="00EA02BB" w:rsidP="000C122F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2BB" w:rsidRPr="00625F0E" w:rsidRDefault="00EA02BB" w:rsidP="000C122F">
            <w:pPr>
              <w:jc w:val="center"/>
            </w:pPr>
            <w:r w:rsidRPr="00625F0E">
              <w:t>01101</w:t>
            </w:r>
            <w:r>
              <w:t>2</w:t>
            </w:r>
            <w:r w:rsidRPr="00625F0E">
              <w:t>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2BB" w:rsidRDefault="00EA02BB" w:rsidP="00091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2BB" w:rsidRPr="00FA4878" w:rsidRDefault="00EA02BB" w:rsidP="004F24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5,8</w:t>
            </w:r>
          </w:p>
        </w:tc>
      </w:tr>
      <w:tr w:rsidR="004F2495" w:rsidRPr="00625F0E" w:rsidTr="000C122F">
        <w:trPr>
          <w:trHeight w:val="23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95" w:rsidRPr="0080563C" w:rsidRDefault="004F2495" w:rsidP="000C122F">
            <w:pPr>
              <w:jc w:val="both"/>
            </w:pPr>
            <w:r w:rsidRPr="0080563C"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495" w:rsidRPr="00625F0E" w:rsidRDefault="004F2495" w:rsidP="000C122F">
            <w:pPr>
              <w:jc w:val="center"/>
            </w:pPr>
            <w: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495" w:rsidRPr="00625F0E" w:rsidRDefault="004F2495" w:rsidP="000C122F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495" w:rsidRPr="00625F0E" w:rsidRDefault="004F2495" w:rsidP="004F2495">
            <w:pPr>
              <w:jc w:val="center"/>
            </w:pPr>
            <w:r w:rsidRPr="00625F0E">
              <w:t>01101</w:t>
            </w:r>
            <w:r>
              <w:t>2</w:t>
            </w:r>
            <w:r w:rsidRPr="00625F0E">
              <w:t>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95" w:rsidRPr="00625F0E" w:rsidRDefault="004F24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95" w:rsidRDefault="004F2495" w:rsidP="004F2495">
            <w:pPr>
              <w:jc w:val="center"/>
            </w:pPr>
            <w:r w:rsidRPr="00FA4878">
              <w:rPr>
                <w:bCs/>
                <w:color w:val="000000"/>
              </w:rPr>
              <w:t>5,8</w:t>
            </w:r>
          </w:p>
        </w:tc>
      </w:tr>
      <w:tr w:rsidR="00963688" w:rsidRPr="00625F0E" w:rsidTr="000913A4">
        <w:trPr>
          <w:trHeight w:val="23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3688" w:rsidRPr="0080563C" w:rsidRDefault="00963688" w:rsidP="000C122F">
            <w:pPr>
              <w:jc w:val="both"/>
              <w:rPr>
                <w:b/>
                <w:bCs/>
              </w:rPr>
            </w:pPr>
            <w:r w:rsidRPr="0080563C">
              <w:rPr>
                <w:b/>
                <w:bCs/>
              </w:rPr>
              <w:t xml:space="preserve">Основное мероприятие «Управление муниципальной собственностью, кадастровой </w:t>
            </w:r>
            <w:r w:rsidRPr="0080563C">
              <w:rPr>
                <w:b/>
                <w:bCs/>
              </w:rPr>
              <w:lastRenderedPageBreak/>
              <w:t>оценки, землеустроительству и землепользованию"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688" w:rsidRPr="00625F0E" w:rsidRDefault="00963688" w:rsidP="000C122F">
            <w:pPr>
              <w:jc w:val="center"/>
            </w:pPr>
            <w:r>
              <w:lastRenderedPageBreak/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688" w:rsidRPr="00625F0E" w:rsidRDefault="00963688" w:rsidP="000C122F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688" w:rsidRPr="00625F0E" w:rsidRDefault="004F2495" w:rsidP="0050583D">
            <w:pPr>
              <w:jc w:val="center"/>
            </w:pPr>
            <w:r w:rsidRPr="00625F0E">
              <w:t>0110100000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625F0E" w:rsidRDefault="004F24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88" w:rsidRPr="00625F0E" w:rsidRDefault="00CF5D3A" w:rsidP="005058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111,1</w:t>
            </w:r>
          </w:p>
        </w:tc>
      </w:tr>
      <w:tr w:rsidR="004F2495" w:rsidRPr="00625F0E" w:rsidTr="000913A4">
        <w:trPr>
          <w:trHeight w:val="23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495" w:rsidRPr="0080563C" w:rsidRDefault="004F2495" w:rsidP="000C122F">
            <w:pPr>
              <w:jc w:val="both"/>
            </w:pPr>
            <w:r w:rsidRPr="0080563C">
              <w:lastRenderedPageBreak/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495" w:rsidRPr="00625F0E" w:rsidRDefault="004F2495" w:rsidP="000C122F">
            <w:pPr>
              <w:jc w:val="center"/>
            </w:pPr>
            <w: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495" w:rsidRPr="00625F0E" w:rsidRDefault="004F2495" w:rsidP="000C122F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495" w:rsidRPr="00625F0E" w:rsidRDefault="004F2495" w:rsidP="000C122F">
            <w:pPr>
              <w:jc w:val="center"/>
            </w:pPr>
            <w:r w:rsidRPr="00625F0E">
              <w:t>01101</w:t>
            </w:r>
            <w:r>
              <w:t>7</w:t>
            </w:r>
            <w:r w:rsidRPr="00625F0E">
              <w:t>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95" w:rsidRPr="00625F0E" w:rsidRDefault="00EA02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4F2495">
              <w:rPr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95" w:rsidRDefault="00CF5D3A" w:rsidP="004F2495">
            <w:pPr>
              <w:jc w:val="center"/>
            </w:pPr>
            <w:r>
              <w:rPr>
                <w:bCs/>
                <w:color w:val="000000"/>
              </w:rPr>
              <w:t>111,1</w:t>
            </w:r>
          </w:p>
        </w:tc>
      </w:tr>
      <w:tr w:rsidR="00EA02BB" w:rsidRPr="00625F0E" w:rsidTr="000913A4">
        <w:trPr>
          <w:trHeight w:val="23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2BB" w:rsidRPr="0080563C" w:rsidRDefault="00EA02BB" w:rsidP="000C122F">
            <w:pPr>
              <w:jc w:val="both"/>
            </w:pPr>
            <w:r w:rsidRPr="00625F0E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2BB" w:rsidRPr="00625F0E" w:rsidRDefault="00EA02BB" w:rsidP="000C122F">
            <w:pPr>
              <w:jc w:val="center"/>
            </w:pPr>
            <w: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2BB" w:rsidRPr="00625F0E" w:rsidRDefault="00EA02BB" w:rsidP="000C122F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2BB" w:rsidRPr="00625F0E" w:rsidRDefault="00EA02BB" w:rsidP="000C122F">
            <w:pPr>
              <w:jc w:val="center"/>
            </w:pPr>
            <w:r w:rsidRPr="00625F0E">
              <w:t>01101</w:t>
            </w:r>
            <w:r>
              <w:t>7</w:t>
            </w:r>
            <w:r w:rsidRPr="00625F0E">
              <w:t>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2BB" w:rsidRDefault="00EA02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2BB" w:rsidRDefault="00EA02BB" w:rsidP="004F24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111,1</w:t>
            </w:r>
          </w:p>
        </w:tc>
      </w:tr>
      <w:tr w:rsidR="004F2495" w:rsidRPr="00625F0E" w:rsidTr="000C122F">
        <w:trPr>
          <w:trHeight w:val="23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95" w:rsidRPr="0080563C" w:rsidRDefault="004F2495" w:rsidP="000C122F">
            <w:pPr>
              <w:jc w:val="both"/>
            </w:pPr>
            <w:r w:rsidRPr="0080563C"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495" w:rsidRPr="00625F0E" w:rsidRDefault="004F2495" w:rsidP="000C122F">
            <w:pPr>
              <w:jc w:val="center"/>
            </w:pPr>
            <w: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495" w:rsidRPr="00625F0E" w:rsidRDefault="004F2495" w:rsidP="000C122F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495" w:rsidRPr="00625F0E" w:rsidRDefault="004F2495" w:rsidP="000C122F">
            <w:pPr>
              <w:jc w:val="center"/>
            </w:pPr>
            <w:r w:rsidRPr="00625F0E">
              <w:t>01101</w:t>
            </w:r>
            <w:r>
              <w:t>7</w:t>
            </w:r>
            <w:r w:rsidRPr="00625F0E">
              <w:t>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95" w:rsidRPr="00625F0E" w:rsidRDefault="004F24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95" w:rsidRDefault="00CF5D3A" w:rsidP="004F2495">
            <w:pPr>
              <w:jc w:val="center"/>
            </w:pPr>
            <w:r>
              <w:rPr>
                <w:bCs/>
                <w:color w:val="000000"/>
              </w:rPr>
              <w:t>111,1</w:t>
            </w:r>
          </w:p>
        </w:tc>
      </w:tr>
      <w:tr w:rsidR="00EA02BB" w:rsidRPr="00625F0E" w:rsidTr="000913A4">
        <w:trPr>
          <w:trHeight w:val="216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2BB" w:rsidRPr="004F2495" w:rsidRDefault="00EA02B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F249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2BB" w:rsidRPr="004F2495" w:rsidRDefault="00EA02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F249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2BB" w:rsidRPr="004F2495" w:rsidRDefault="00EA02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2BB" w:rsidRPr="004F2495" w:rsidRDefault="00EA02BB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2BB" w:rsidRPr="004F2495" w:rsidRDefault="00EA02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2BB" w:rsidRPr="00EA02BB" w:rsidRDefault="00EA02BB" w:rsidP="000C122F">
            <w:pPr>
              <w:jc w:val="center"/>
              <w:rPr>
                <w:b/>
              </w:rPr>
            </w:pPr>
            <w:r w:rsidRPr="00EA02BB">
              <w:rPr>
                <w:b/>
                <w:bCs/>
                <w:color w:val="000000"/>
              </w:rPr>
              <w:t>8336,0</w:t>
            </w:r>
          </w:p>
        </w:tc>
      </w:tr>
      <w:tr w:rsidR="00EA02BB" w:rsidRPr="00625F0E" w:rsidTr="000913A4">
        <w:trPr>
          <w:trHeight w:val="114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2BB" w:rsidRPr="004F2495" w:rsidRDefault="00EA02B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F2495">
              <w:rPr>
                <w:b/>
                <w:bCs/>
                <w:color w:val="000000"/>
              </w:rPr>
              <w:t>Подпрограмма " Благоустройство  Ездоченского  сельского поселения" муниципальной программы " Устойчивое развитие сельских территорий Ездоченского сельского поселения территорий Ездоченского сельского поселения Чернянского района Белгородской области"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2BB" w:rsidRPr="004F2495" w:rsidRDefault="00EA02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F249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2BB" w:rsidRPr="004F2495" w:rsidRDefault="00EA02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F249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2BB" w:rsidRPr="004F2495" w:rsidRDefault="00EA02BB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F2495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2BB" w:rsidRPr="004F2495" w:rsidRDefault="00EA02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2BB" w:rsidRPr="00EA02BB" w:rsidRDefault="00EA02BB" w:rsidP="000C122F">
            <w:pPr>
              <w:jc w:val="center"/>
              <w:rPr>
                <w:b/>
              </w:rPr>
            </w:pPr>
            <w:r w:rsidRPr="00EA02BB">
              <w:rPr>
                <w:b/>
                <w:bCs/>
                <w:color w:val="000000"/>
              </w:rPr>
              <w:t>8336,0</w:t>
            </w:r>
          </w:p>
        </w:tc>
      </w:tr>
      <w:tr w:rsidR="004F2495" w:rsidRPr="00625F0E" w:rsidTr="000913A4">
        <w:trPr>
          <w:trHeight w:val="114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95" w:rsidRPr="00EA02BB" w:rsidRDefault="004F2495" w:rsidP="009E000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Благоустройство населенных пунктов в рамках подпрограммы "Благоустройство Ездоченского сельского поселения" муниципальной программы "Устойчивое развитие сельских территорий  Ездоченского сельского  поселения Чернянского  района Белгородской области 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95" w:rsidRPr="00EA02BB" w:rsidRDefault="004F24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95" w:rsidRPr="00EA02BB" w:rsidRDefault="004F24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95" w:rsidRPr="00EA02BB" w:rsidRDefault="004F2495" w:rsidP="001F52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95" w:rsidRPr="00EA02BB" w:rsidRDefault="004F24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95" w:rsidRPr="00EA02BB" w:rsidRDefault="00EA02BB" w:rsidP="000C122F">
            <w:pPr>
              <w:jc w:val="center"/>
              <w:rPr>
                <w:b/>
              </w:rPr>
            </w:pPr>
            <w:r w:rsidRPr="00EA02BB">
              <w:rPr>
                <w:b/>
                <w:bCs/>
                <w:color w:val="000000"/>
              </w:rPr>
              <w:t>8336,0</w:t>
            </w:r>
          </w:p>
        </w:tc>
      </w:tr>
      <w:tr w:rsidR="004F2495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95" w:rsidRPr="00625F0E" w:rsidRDefault="004F24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95" w:rsidRPr="00625F0E" w:rsidRDefault="004F24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95" w:rsidRPr="00625F0E" w:rsidRDefault="004F24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95" w:rsidRPr="00625F0E" w:rsidRDefault="004F2495" w:rsidP="001F52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95" w:rsidRPr="00625F0E" w:rsidRDefault="004F24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95" w:rsidRPr="00625F0E" w:rsidRDefault="004F2495" w:rsidP="000C122F">
            <w:pPr>
              <w:jc w:val="center"/>
            </w:pPr>
            <w:r>
              <w:rPr>
                <w:bCs/>
                <w:color w:val="000000"/>
              </w:rPr>
              <w:t>8333,0</w:t>
            </w:r>
          </w:p>
        </w:tc>
      </w:tr>
      <w:tr w:rsidR="004F2495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95" w:rsidRPr="00625F0E" w:rsidRDefault="004F24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95" w:rsidRPr="00625F0E" w:rsidRDefault="004F24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95" w:rsidRPr="00625F0E" w:rsidRDefault="004F24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95" w:rsidRPr="00625F0E" w:rsidRDefault="004F2495" w:rsidP="001F52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95" w:rsidRPr="00625F0E" w:rsidRDefault="004F24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95" w:rsidRPr="00625F0E" w:rsidRDefault="004F2495" w:rsidP="000C122F">
            <w:pPr>
              <w:jc w:val="center"/>
            </w:pPr>
            <w:r>
              <w:rPr>
                <w:bCs/>
                <w:color w:val="000000"/>
              </w:rPr>
              <w:t>8333,0</w:t>
            </w:r>
          </w:p>
        </w:tc>
      </w:tr>
      <w:tr w:rsidR="004C6689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89" w:rsidRPr="00625F0E" w:rsidRDefault="004C668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89" w:rsidRPr="00625F0E" w:rsidRDefault="004C668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89" w:rsidRPr="00625F0E" w:rsidRDefault="004C668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89" w:rsidRPr="00625F0E" w:rsidRDefault="004C6689" w:rsidP="001F52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89" w:rsidRPr="00625F0E" w:rsidRDefault="004C66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89" w:rsidRPr="00625F0E" w:rsidRDefault="004F2495" w:rsidP="00F274F2">
            <w:pPr>
              <w:jc w:val="center"/>
            </w:pPr>
            <w:r>
              <w:rPr>
                <w:bCs/>
                <w:color w:val="000000"/>
              </w:rPr>
              <w:t>8333,0</w:t>
            </w:r>
          </w:p>
        </w:tc>
      </w:tr>
      <w:tr w:rsidR="00961CD3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CD3" w:rsidRPr="00187A9F" w:rsidRDefault="00961CD3" w:rsidP="000C122F">
            <w:pPr>
              <w:jc w:val="both"/>
            </w:pPr>
            <w:r w:rsidRPr="00314EC2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CD3" w:rsidRPr="00625F0E" w:rsidRDefault="00961CD3" w:rsidP="000C12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CD3" w:rsidRPr="00625F0E" w:rsidRDefault="00961CD3" w:rsidP="000C12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CD3" w:rsidRPr="00625F0E" w:rsidRDefault="00961CD3" w:rsidP="000C12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CD3" w:rsidRPr="00625F0E" w:rsidRDefault="00961C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CD3" w:rsidRDefault="00961CD3" w:rsidP="00F274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</w:tr>
      <w:tr w:rsidR="00961CD3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CD3" w:rsidRPr="00187A9F" w:rsidRDefault="00961CD3" w:rsidP="000C122F">
            <w:pPr>
              <w:jc w:val="both"/>
            </w:pPr>
            <w:r>
              <w:t>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CD3" w:rsidRPr="00625F0E" w:rsidRDefault="00961CD3" w:rsidP="000C12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CD3" w:rsidRPr="00625F0E" w:rsidRDefault="00961CD3" w:rsidP="000C12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CD3" w:rsidRPr="00625F0E" w:rsidRDefault="00961CD3" w:rsidP="000C12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CD3" w:rsidRPr="00625F0E" w:rsidRDefault="00961C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CD3" w:rsidRDefault="00961CD3" w:rsidP="00F274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</w:tr>
      <w:tr w:rsidR="00222F9E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961CD3" w:rsidRDefault="00222F9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61CD3">
              <w:rPr>
                <w:b/>
                <w:color w:val="000000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961CD3" w:rsidRDefault="00222F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1CD3"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961CD3" w:rsidRDefault="00222F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961CD3" w:rsidRDefault="00222F9E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961CD3" w:rsidRDefault="00222F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961CD3" w:rsidRDefault="00DC2C9F" w:rsidP="00222F9E">
            <w:pPr>
              <w:jc w:val="center"/>
              <w:rPr>
                <w:b/>
              </w:rPr>
            </w:pPr>
            <w:r w:rsidRPr="00961CD3">
              <w:rPr>
                <w:b/>
                <w:bCs/>
                <w:color w:val="000000"/>
              </w:rPr>
              <w:t>95,</w:t>
            </w:r>
            <w:r w:rsidR="00EA02BB">
              <w:rPr>
                <w:b/>
                <w:bCs/>
                <w:color w:val="000000"/>
              </w:rPr>
              <w:t>4</w:t>
            </w:r>
          </w:p>
        </w:tc>
      </w:tr>
      <w:tr w:rsidR="00222F9E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EA02BB" w:rsidRDefault="00222F9E" w:rsidP="009E000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 xml:space="preserve">Подпрограмма «Вовлечение в занятие физической культурой и спортом жителей Ездоченского сельского поселения на 2015-2020 годы </w:t>
            </w:r>
            <w:r w:rsidRPr="00EA02BB">
              <w:rPr>
                <w:b/>
                <w:bCs/>
                <w:color w:val="000000"/>
              </w:rPr>
              <w:t xml:space="preserve"> муниципальной программы "Устойчивое развитие сельских территорий Ездоченского сельского поселения Чернянского района Белгородской  области</w:t>
            </w:r>
            <w:r w:rsidR="009E0008" w:rsidRPr="00EA02BB">
              <w:rPr>
                <w:b/>
                <w:bCs/>
                <w:color w:val="000000"/>
              </w:rPr>
              <w:t xml:space="preserve"> </w:t>
            </w:r>
            <w:r w:rsidRPr="00EA02BB">
              <w:rPr>
                <w:b/>
                <w:bCs/>
                <w:color w:val="000000"/>
              </w:rPr>
              <w:t>".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EA02BB" w:rsidRDefault="00222F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EA02BB" w:rsidRDefault="00222F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EA02BB" w:rsidRDefault="00222F9E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0140000000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EA02BB" w:rsidRDefault="00222F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EA02BB" w:rsidRDefault="00DC2C9F" w:rsidP="00222F9E">
            <w:pPr>
              <w:jc w:val="center"/>
              <w:rPr>
                <w:b/>
              </w:rPr>
            </w:pPr>
            <w:r w:rsidRPr="00EA02BB">
              <w:rPr>
                <w:b/>
                <w:bCs/>
                <w:color w:val="000000"/>
              </w:rPr>
              <w:t>95,</w:t>
            </w:r>
            <w:r w:rsidR="00EA02BB" w:rsidRPr="00EA02BB">
              <w:rPr>
                <w:b/>
                <w:bCs/>
                <w:color w:val="000000"/>
              </w:rPr>
              <w:t>4</w:t>
            </w:r>
          </w:p>
        </w:tc>
      </w:tr>
      <w:tr w:rsidR="00B324BD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D" w:rsidRPr="00625F0E" w:rsidRDefault="00B324B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Основное мероприятие «Обеспечение мероприятий по оздоровительной кампании детей»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D" w:rsidRPr="00625F0E" w:rsidRDefault="00B324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D" w:rsidRPr="00625F0E" w:rsidRDefault="00B324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D" w:rsidRPr="00625F0E" w:rsidRDefault="00B324BD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0140100000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D" w:rsidRPr="00625F0E" w:rsidRDefault="00B324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D" w:rsidRPr="00625F0E" w:rsidRDefault="00DC2C9F" w:rsidP="00A71F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95,</w:t>
            </w:r>
            <w:r w:rsidR="00EA02BB">
              <w:rPr>
                <w:bCs/>
                <w:color w:val="000000"/>
              </w:rPr>
              <w:t>4</w:t>
            </w:r>
          </w:p>
        </w:tc>
      </w:tr>
      <w:tr w:rsidR="00A519CD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DC2C9F" w:rsidP="00A71F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95,</w:t>
            </w:r>
            <w:r w:rsidR="00EA02BB">
              <w:rPr>
                <w:bCs/>
                <w:color w:val="000000"/>
              </w:rPr>
              <w:t>4</w:t>
            </w:r>
          </w:p>
        </w:tc>
      </w:tr>
      <w:tr w:rsidR="00A519CD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DC2C9F" w:rsidP="00D00C0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</w:t>
            </w:r>
            <w:r w:rsidR="00EA02BB">
              <w:rPr>
                <w:bCs/>
                <w:color w:val="000000"/>
              </w:rPr>
              <w:t>,4</w:t>
            </w:r>
          </w:p>
        </w:tc>
      </w:tr>
      <w:tr w:rsidR="00A519CD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111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DC2C9F" w:rsidP="003421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73,3</w:t>
            </w:r>
          </w:p>
        </w:tc>
      </w:tr>
      <w:tr w:rsidR="00A519CD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Страховые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119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DC2C9F" w:rsidP="00D00C0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</w:t>
            </w:r>
            <w:r w:rsidR="00EA02BB">
              <w:rPr>
                <w:bCs/>
                <w:color w:val="000000"/>
              </w:rPr>
              <w:t>1</w:t>
            </w:r>
          </w:p>
        </w:tc>
      </w:tr>
      <w:tr w:rsidR="00640F3A" w:rsidRPr="00625F0E" w:rsidTr="000913A4">
        <w:trPr>
          <w:trHeight w:val="25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EA02BB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Всего расходов по бюджету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EA02BB" w:rsidRDefault="00640F3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EA02BB" w:rsidRDefault="00640F3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EA02BB" w:rsidRDefault="00640F3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EA02BB" w:rsidRDefault="00640F3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EA02BB" w:rsidRDefault="00EA02BB" w:rsidP="00F274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12082,2</w:t>
            </w:r>
          </w:p>
        </w:tc>
      </w:tr>
    </w:tbl>
    <w:p w:rsidR="0055483C" w:rsidRPr="00625F0E" w:rsidRDefault="0055483C" w:rsidP="00DE6CA8"/>
    <w:p w:rsidR="006435D7" w:rsidRPr="00625F0E" w:rsidRDefault="006435D7" w:rsidP="00DE6CA8"/>
    <w:tbl>
      <w:tblPr>
        <w:tblW w:w="966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669"/>
      </w:tblGrid>
      <w:tr w:rsidR="00BA5B88" w:rsidRPr="00625F0E" w:rsidTr="000C122F">
        <w:trPr>
          <w:trHeight w:val="180"/>
        </w:trPr>
        <w:tc>
          <w:tcPr>
            <w:tcW w:w="9669" w:type="dxa"/>
          </w:tcPr>
          <w:p w:rsidR="0071217C" w:rsidRPr="00625F0E" w:rsidRDefault="0071217C"/>
          <w:tbl>
            <w:tblPr>
              <w:tblW w:w="9287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9287"/>
            </w:tblGrid>
            <w:tr w:rsidR="00BA5B88" w:rsidRPr="00625F0E" w:rsidTr="00411523">
              <w:trPr>
                <w:trHeight w:val="200"/>
              </w:trPr>
              <w:tc>
                <w:tcPr>
                  <w:tcW w:w="9287" w:type="dxa"/>
                </w:tcPr>
                <w:p w:rsidR="001F52BF" w:rsidRPr="00625F0E" w:rsidRDefault="00BA5B88" w:rsidP="0003416B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 xml:space="preserve">                                                                       </w:t>
                  </w:r>
                  <w:r w:rsidR="0003416B" w:rsidRPr="00625F0E">
                    <w:rPr>
                      <w:color w:val="000000"/>
                    </w:rPr>
                    <w:t xml:space="preserve">                            </w:t>
                  </w:r>
                </w:p>
                <w:p w:rsidR="001F52BF" w:rsidRPr="00625F0E" w:rsidRDefault="001F52BF" w:rsidP="00DD00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  <w:p w:rsidR="001F52BF" w:rsidRPr="00625F0E" w:rsidRDefault="001F52BF" w:rsidP="00DD00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  <w:p w:rsidR="001F52BF" w:rsidRPr="00625F0E" w:rsidRDefault="001F52BF" w:rsidP="00DD00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  <w:p w:rsidR="001F52BF" w:rsidRPr="00625F0E" w:rsidRDefault="001F52BF" w:rsidP="00DD00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  <w:p w:rsidR="00625F0E" w:rsidRPr="00625F0E" w:rsidRDefault="00BA5B88" w:rsidP="00DD00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 xml:space="preserve"> </w:t>
                  </w:r>
                </w:p>
                <w:p w:rsidR="00BA5B88" w:rsidRPr="00625F0E" w:rsidRDefault="001E4383" w:rsidP="001E43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                                                                                                                        </w:t>
                  </w:r>
                  <w:r w:rsidR="00BA5B88" w:rsidRPr="00625F0E">
                    <w:rPr>
                      <w:color w:val="000000"/>
                    </w:rPr>
                    <w:t>Приложение № 4</w:t>
                  </w:r>
                </w:p>
              </w:tc>
            </w:tr>
            <w:tr w:rsidR="009E0008" w:rsidRPr="00625F0E" w:rsidTr="00411523">
              <w:trPr>
                <w:trHeight w:val="200"/>
              </w:trPr>
              <w:tc>
                <w:tcPr>
                  <w:tcW w:w="9287" w:type="dxa"/>
                  <w:vAlign w:val="bottom"/>
                </w:tcPr>
                <w:p w:rsidR="009E0008" w:rsidRPr="00625F0E" w:rsidRDefault="001E4383" w:rsidP="001E4383">
                  <w:r>
                    <w:lastRenderedPageBreak/>
                    <w:t xml:space="preserve">                                                                                        </w:t>
                  </w:r>
                  <w:r w:rsidR="00411523">
                    <w:t xml:space="preserve">   </w:t>
                  </w:r>
                  <w:r>
                    <w:t xml:space="preserve">    </w:t>
                  </w:r>
                  <w:r w:rsidR="009E0008" w:rsidRPr="00625F0E">
                    <w:t xml:space="preserve">     к решению земского собрания</w:t>
                  </w:r>
                </w:p>
              </w:tc>
            </w:tr>
            <w:tr w:rsidR="009E0008" w:rsidRPr="00625F0E" w:rsidTr="00411523">
              <w:trPr>
                <w:trHeight w:val="801"/>
              </w:trPr>
              <w:tc>
                <w:tcPr>
                  <w:tcW w:w="9287" w:type="dxa"/>
                  <w:vAlign w:val="bottom"/>
                </w:tcPr>
                <w:p w:rsidR="009E0008" w:rsidRPr="00625F0E" w:rsidRDefault="00411523" w:rsidP="00411523">
                  <w:pPr>
                    <w:ind w:left="3627"/>
                    <w:jc w:val="center"/>
                  </w:pPr>
                  <w:r>
                    <w:t xml:space="preserve">              </w:t>
                  </w:r>
                  <w:r w:rsidR="009E0008" w:rsidRPr="00625F0E">
                    <w:t xml:space="preserve">               Ездоченского сельского поселения </w:t>
                  </w:r>
                </w:p>
                <w:p w:rsidR="009E0008" w:rsidRPr="00625F0E" w:rsidRDefault="00411523" w:rsidP="00411523">
                  <w:pPr>
                    <w:jc w:val="center"/>
                  </w:pPr>
                  <w:r>
                    <w:t xml:space="preserve">                                                                                                         </w:t>
                  </w:r>
                  <w:r w:rsidR="009E0008" w:rsidRPr="00625F0E">
                    <w:t xml:space="preserve">от </w:t>
                  </w:r>
                  <w:r w:rsidR="00DD064A">
                    <w:t>26 ма</w:t>
                  </w:r>
                  <w:r w:rsidR="00140F8D" w:rsidRPr="00625F0E">
                    <w:t>я  202</w:t>
                  </w:r>
                  <w:r w:rsidR="00EA02BB">
                    <w:t>1</w:t>
                  </w:r>
                  <w:r w:rsidR="00140F8D" w:rsidRPr="00625F0E">
                    <w:t xml:space="preserve"> </w:t>
                  </w:r>
                  <w:r w:rsidR="009E0008" w:rsidRPr="00625F0E">
                    <w:t xml:space="preserve">г.  №  </w:t>
                  </w:r>
                  <w:r w:rsidR="00DD064A">
                    <w:t>48/1</w:t>
                  </w:r>
                  <w:r w:rsidR="009E0008" w:rsidRPr="00625F0E">
                    <w:t xml:space="preserve">                                                                                           </w:t>
                  </w:r>
                </w:p>
                <w:p w:rsidR="009E0008" w:rsidRPr="00625F0E" w:rsidRDefault="009E0008" w:rsidP="003838EA">
                  <w:pPr>
                    <w:ind w:left="3627"/>
                    <w:jc w:val="right"/>
                  </w:pPr>
                  <w:r w:rsidRPr="00625F0E">
                    <w:t xml:space="preserve">                                </w:t>
                  </w:r>
                </w:p>
              </w:tc>
            </w:tr>
          </w:tbl>
          <w:p w:rsidR="00BA5B88" w:rsidRPr="00625F0E" w:rsidRDefault="00BA5B88"/>
        </w:tc>
      </w:tr>
      <w:tr w:rsidR="00BA5B88" w:rsidRPr="00625F0E" w:rsidTr="000C122F">
        <w:trPr>
          <w:trHeight w:val="238"/>
        </w:trPr>
        <w:tc>
          <w:tcPr>
            <w:tcW w:w="9669" w:type="dxa"/>
          </w:tcPr>
          <w:p w:rsidR="00BA5B88" w:rsidRPr="00781B43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81B43">
              <w:rPr>
                <w:b/>
                <w:bCs/>
                <w:color w:val="000000"/>
              </w:rPr>
              <w:lastRenderedPageBreak/>
              <w:t>Ведомственная структура</w:t>
            </w:r>
          </w:p>
        </w:tc>
      </w:tr>
      <w:tr w:rsidR="00BA5B88" w:rsidRPr="00625F0E" w:rsidTr="00411523">
        <w:trPr>
          <w:trHeight w:val="68"/>
        </w:trPr>
        <w:tc>
          <w:tcPr>
            <w:tcW w:w="9669" w:type="dxa"/>
          </w:tcPr>
          <w:p w:rsidR="00BA5B88" w:rsidRPr="00781B43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81B43">
              <w:rPr>
                <w:b/>
                <w:bCs/>
                <w:color w:val="000000"/>
              </w:rPr>
              <w:t xml:space="preserve">расходов бюджета </w:t>
            </w:r>
            <w:r w:rsidR="00B60ED6" w:rsidRPr="00781B43">
              <w:rPr>
                <w:b/>
                <w:bCs/>
                <w:color w:val="000000"/>
              </w:rPr>
              <w:t xml:space="preserve">Ездоченского </w:t>
            </w:r>
            <w:r w:rsidRPr="00781B43">
              <w:rPr>
                <w:b/>
                <w:bCs/>
                <w:color w:val="000000"/>
              </w:rPr>
              <w:t xml:space="preserve"> сельского</w:t>
            </w:r>
          </w:p>
          <w:p w:rsidR="00BA5B88" w:rsidRDefault="00BA5B88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81B43">
              <w:rPr>
                <w:b/>
                <w:bCs/>
                <w:color w:val="000000"/>
              </w:rPr>
              <w:t xml:space="preserve">поселения за </w:t>
            </w:r>
            <w:r w:rsidR="00EA02BB">
              <w:rPr>
                <w:b/>
                <w:bCs/>
                <w:color w:val="000000"/>
              </w:rPr>
              <w:t>2020</w:t>
            </w:r>
            <w:r w:rsidR="000D2E25" w:rsidRPr="00781B43">
              <w:rPr>
                <w:b/>
                <w:bCs/>
                <w:color w:val="000000"/>
              </w:rPr>
              <w:t xml:space="preserve"> год</w:t>
            </w: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tbl>
            <w:tblPr>
              <w:tblW w:w="9639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565"/>
              <w:gridCol w:w="851"/>
              <w:gridCol w:w="568"/>
              <w:gridCol w:w="425"/>
              <w:gridCol w:w="1558"/>
              <w:gridCol w:w="709"/>
              <w:gridCol w:w="963"/>
            </w:tblGrid>
            <w:tr w:rsidR="00EA02BB" w:rsidRPr="00625F0E" w:rsidTr="000C122F">
              <w:trPr>
                <w:trHeight w:val="216"/>
              </w:trPr>
              <w:tc>
                <w:tcPr>
                  <w:tcW w:w="9639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EA02BB" w:rsidRPr="00625F0E" w:rsidRDefault="001B7A61" w:rsidP="000C122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</w:t>
                  </w:r>
                  <w:r w:rsidR="00EA02BB" w:rsidRPr="00625F0E">
                    <w:rPr>
                      <w:color w:val="000000"/>
                    </w:rPr>
                    <w:t>тыс.рублей)</w:t>
                  </w:r>
                </w:p>
              </w:tc>
            </w:tr>
            <w:tr w:rsidR="00EA02BB" w:rsidRPr="00625F0E" w:rsidTr="000C122F">
              <w:trPr>
                <w:trHeight w:val="638"/>
              </w:trPr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Ведом-ство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Раз-дел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Под-раздел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pgNum/>
                  </w:r>
                  <w:r w:rsidRPr="00625F0E">
                    <w:rPr>
                      <w:bCs/>
                      <w:color w:val="000000"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Вид расхо-дов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 xml:space="preserve">Сумма </w:t>
                  </w:r>
                </w:p>
              </w:tc>
            </w:tr>
            <w:tr w:rsidR="00EA02BB" w:rsidRPr="00625F0E" w:rsidTr="000C122F">
              <w:trPr>
                <w:trHeight w:val="238"/>
              </w:trPr>
              <w:tc>
                <w:tcPr>
                  <w:tcW w:w="456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1E4383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12082,2</w:t>
                  </w:r>
                </w:p>
              </w:tc>
            </w:tr>
            <w:tr w:rsidR="00EA02BB" w:rsidRPr="00625F0E" w:rsidTr="000C122F">
              <w:trPr>
                <w:trHeight w:val="665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0C122F">
                    <w:rPr>
                      <w:b/>
                      <w:bCs/>
                      <w:i/>
                      <w:iCs/>
                      <w:color w:val="000000"/>
                    </w:rPr>
                    <w:t>Администрация Ездоченского сельского поселения муниципального района «Чернянский район» Белгородской области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 w:rsidRPr="000C122F">
                    <w:rPr>
                      <w:b/>
                      <w:bCs/>
                      <w:i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1E4383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12082,2</w:t>
                  </w:r>
                </w:p>
              </w:tc>
            </w:tr>
            <w:tr w:rsidR="00EA02BB" w:rsidRPr="00625F0E" w:rsidTr="000C122F">
              <w:trPr>
                <w:trHeight w:val="276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2373,1</w:t>
                  </w:r>
                </w:p>
              </w:tc>
            </w:tr>
            <w:tr w:rsidR="00EA02BB" w:rsidRPr="00625F0E" w:rsidTr="000C122F">
              <w:trPr>
                <w:trHeight w:val="425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 xml:space="preserve">Функционирование Правительства Российской Федерации местных администраций 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 xml:space="preserve">  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2373,1</w:t>
                  </w:r>
                </w:p>
              </w:tc>
            </w:tr>
            <w:tr w:rsidR="00EA02BB" w:rsidRPr="00625F0E" w:rsidTr="000C122F">
              <w:trPr>
                <w:trHeight w:val="398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Непрограммное направление деятельности «Реализация функций органов власти Ездоченского сельского поселения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9990000000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2373,1</w:t>
                  </w:r>
                </w:p>
              </w:tc>
            </w:tr>
            <w:tr w:rsidR="00EA02BB" w:rsidRPr="00625F0E" w:rsidTr="000C122F">
              <w:trPr>
                <w:trHeight w:val="542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Обеспечение функций органов местного самоуправления по функционированию представительных органов муниципальных образований в рамках непрограммных  расходов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1456,4</w:t>
                  </w:r>
                </w:p>
              </w:tc>
            </w:tr>
            <w:tr w:rsidR="00EA02BB" w:rsidRPr="00625F0E" w:rsidTr="000C122F">
              <w:trPr>
                <w:trHeight w:val="542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Расходы на выплаты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257,0</w:t>
                  </w:r>
                </w:p>
              </w:tc>
            </w:tr>
            <w:tr w:rsidR="00EA02BB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Расходы на выплату персоналу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r w:rsidRPr="00625F0E">
                    <w:rPr>
                      <w:color w:val="000000"/>
                    </w:rPr>
                    <w:t xml:space="preserve">   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257,0</w:t>
                  </w:r>
                </w:p>
              </w:tc>
            </w:tr>
            <w:tr w:rsidR="00EA02BB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r w:rsidRPr="00625F0E">
                    <w:rPr>
                      <w:color w:val="000000"/>
                    </w:rPr>
                    <w:t xml:space="preserve">   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198,3</w:t>
                  </w:r>
                </w:p>
              </w:tc>
            </w:tr>
            <w:tr w:rsidR="00EA02BB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Страховые взносы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r w:rsidRPr="00625F0E">
                    <w:rPr>
                      <w:color w:val="000000"/>
                    </w:rPr>
                    <w:t xml:space="preserve">   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129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58,7</w:t>
                  </w:r>
                </w:p>
              </w:tc>
            </w:tr>
            <w:tr w:rsidR="00EA02BB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r w:rsidRPr="00625F0E">
                    <w:rPr>
                      <w:color w:val="000000"/>
                    </w:rPr>
                    <w:t xml:space="preserve">   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1051,1</w:t>
                  </w:r>
                </w:p>
              </w:tc>
            </w:tr>
            <w:tr w:rsidR="00EA02BB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Иные закупки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r w:rsidRPr="00625F0E">
                    <w:rPr>
                      <w:color w:val="000000"/>
                    </w:rPr>
                    <w:t xml:space="preserve">   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1051,1</w:t>
                  </w:r>
                </w:p>
              </w:tc>
            </w:tr>
            <w:tr w:rsidR="00EA02BB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Закупки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r w:rsidRPr="00625F0E">
                    <w:rPr>
                      <w:color w:val="000000"/>
                    </w:rPr>
                    <w:t xml:space="preserve">   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242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111,0</w:t>
                  </w:r>
                </w:p>
              </w:tc>
            </w:tr>
            <w:tr w:rsidR="00EA02BB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Прочие закупки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r w:rsidRPr="00625F0E">
                    <w:rPr>
                      <w:color w:val="000000"/>
                    </w:rPr>
                    <w:t xml:space="preserve">   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940,1</w:t>
                  </w:r>
                </w:p>
              </w:tc>
            </w:tr>
            <w:tr w:rsidR="00EA02BB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r w:rsidRPr="00625F0E">
                    <w:rPr>
                      <w:color w:val="000000"/>
                    </w:rPr>
                    <w:t xml:space="preserve">   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148,3</w:t>
                  </w:r>
                </w:p>
              </w:tc>
            </w:tr>
            <w:tr w:rsidR="00EA02BB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r w:rsidRPr="00625F0E">
                    <w:rPr>
                      <w:color w:val="000000"/>
                    </w:rPr>
                    <w:t xml:space="preserve">   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148,3</w:t>
                  </w:r>
                </w:p>
              </w:tc>
            </w:tr>
            <w:tr w:rsidR="00EA02BB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r w:rsidRPr="00625F0E">
                    <w:rPr>
                      <w:color w:val="000000"/>
                    </w:rPr>
                    <w:t xml:space="preserve">   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851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132,7</w:t>
                  </w:r>
                </w:p>
              </w:tc>
            </w:tr>
            <w:tr w:rsidR="00EA02BB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Уплата прочих налогов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r w:rsidRPr="00625F0E">
                    <w:rPr>
                      <w:color w:val="000000"/>
                    </w:rPr>
                    <w:t xml:space="preserve">   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852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10,7</w:t>
                  </w:r>
                </w:p>
              </w:tc>
            </w:tr>
            <w:tr w:rsidR="00EA02BB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r w:rsidRPr="00625F0E">
                    <w:rPr>
                      <w:color w:val="000000"/>
                    </w:rPr>
                    <w:t xml:space="preserve">   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853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4,9</w:t>
                  </w:r>
                </w:p>
              </w:tc>
            </w:tr>
            <w:tr w:rsidR="00EA02BB" w:rsidRPr="00625F0E" w:rsidTr="000C122F">
              <w:trPr>
                <w:trHeight w:val="554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в рамках </w:t>
                  </w:r>
                  <w:r w:rsidRPr="00625F0E">
                    <w:rPr>
                      <w:bCs/>
                      <w:color w:val="000000"/>
                    </w:rPr>
                    <w:lastRenderedPageBreak/>
                    <w:t>непрограммных расходов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lastRenderedPageBreak/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9990000410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916,7</w:t>
                  </w:r>
                </w:p>
              </w:tc>
            </w:tr>
            <w:tr w:rsidR="00EA02BB" w:rsidRPr="00625F0E" w:rsidTr="000C122F">
              <w:trPr>
                <w:trHeight w:val="542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lastRenderedPageBreak/>
                    <w:t>Расходы на выплаты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r w:rsidRPr="00625F0E">
                    <w:rPr>
                      <w:color w:val="000000"/>
                    </w:rPr>
                    <w:t xml:space="preserve">   9990000410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916,7</w:t>
                  </w:r>
                </w:p>
              </w:tc>
            </w:tr>
            <w:tr w:rsidR="00EA02BB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Расходы на выплату персоналу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r w:rsidRPr="00625F0E">
                    <w:rPr>
                      <w:color w:val="000000"/>
                    </w:rPr>
                    <w:t xml:space="preserve">   9990000410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916,7</w:t>
                  </w:r>
                </w:p>
              </w:tc>
            </w:tr>
            <w:tr w:rsidR="00EA02BB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 xml:space="preserve">Фонд оплаты труда 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r w:rsidRPr="00625F0E">
                    <w:rPr>
                      <w:color w:val="000000"/>
                    </w:rPr>
                    <w:t xml:space="preserve">   9990000410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704,1</w:t>
                  </w:r>
                </w:p>
              </w:tc>
            </w:tr>
            <w:tr w:rsidR="00EA02BB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Страховые взносы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r w:rsidRPr="00625F0E">
                    <w:rPr>
                      <w:color w:val="000000"/>
                    </w:rPr>
                    <w:t xml:space="preserve">   9990000410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129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212,6</w:t>
                  </w:r>
                </w:p>
              </w:tc>
            </w:tr>
            <w:tr w:rsidR="00EA02BB" w:rsidRPr="00625F0E" w:rsidTr="000C122F">
              <w:trPr>
                <w:trHeight w:val="257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jc w:val="center"/>
                    <w:rPr>
                      <w:b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284,6</w:t>
                  </w:r>
                </w:p>
              </w:tc>
            </w:tr>
            <w:tr w:rsidR="00EA02BB" w:rsidRPr="00625F0E" w:rsidTr="000C122F">
              <w:trPr>
                <w:trHeight w:val="379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Непрограммное направление деятельности «Реализация функций органов власти Ездоченского сельского поселения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9990051180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284,6</w:t>
                  </w:r>
                </w:p>
              </w:tc>
            </w:tr>
            <w:tr w:rsidR="00EA02BB" w:rsidRPr="00625F0E" w:rsidTr="000C122F">
              <w:trPr>
                <w:trHeight w:val="542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Осуществление полномочий  по первичному воинскому учету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9990051180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284,6</w:t>
                  </w:r>
                </w:p>
              </w:tc>
            </w:tr>
            <w:tr w:rsidR="00EA02BB" w:rsidRPr="00625F0E" w:rsidTr="000C122F">
              <w:trPr>
                <w:trHeight w:val="542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Расходы на выплаты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r w:rsidRPr="00625F0E">
                    <w:rPr>
                      <w:bCs/>
                      <w:color w:val="000000"/>
                    </w:rPr>
                    <w:t xml:space="preserve">   9990051180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284,6</w:t>
                  </w:r>
                </w:p>
              </w:tc>
            </w:tr>
            <w:tr w:rsidR="00EA02BB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Расходы на выплату персоналу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r w:rsidRPr="00625F0E">
                    <w:rPr>
                      <w:bCs/>
                      <w:color w:val="000000"/>
                    </w:rPr>
                    <w:t xml:space="preserve">   9990051180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227</w:t>
                  </w:r>
                </w:p>
              </w:tc>
            </w:tr>
            <w:tr w:rsidR="00EA02BB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 xml:space="preserve">Фонд оплаты труда 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r w:rsidRPr="00625F0E">
                    <w:rPr>
                      <w:bCs/>
                      <w:color w:val="000000"/>
                    </w:rPr>
                    <w:t xml:space="preserve">   9990051180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186,6</w:t>
                  </w:r>
                </w:p>
              </w:tc>
            </w:tr>
            <w:tr w:rsidR="00EA02BB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Страховые взносы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r w:rsidRPr="00625F0E">
                    <w:rPr>
                      <w:bCs/>
                      <w:color w:val="000000"/>
                    </w:rPr>
                    <w:t xml:space="preserve">   9990051180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129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56,4</w:t>
                  </w:r>
                </w:p>
              </w:tc>
            </w:tr>
            <w:tr w:rsidR="00EA02BB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r w:rsidRPr="00625F0E">
                    <w:rPr>
                      <w:bCs/>
                      <w:color w:val="000000"/>
                    </w:rPr>
                    <w:t xml:space="preserve">   9990051180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41,6</w:t>
                  </w:r>
                </w:p>
              </w:tc>
            </w:tr>
            <w:tr w:rsidR="005A04AD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Иные закупки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r w:rsidRPr="00625F0E">
                    <w:rPr>
                      <w:bCs/>
                      <w:color w:val="000000"/>
                    </w:rPr>
                    <w:t xml:space="preserve">   9990051180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Default="005A04AD" w:rsidP="005A04AD">
                  <w:pPr>
                    <w:jc w:val="center"/>
                  </w:pPr>
                  <w:r w:rsidRPr="00FA30F9">
                    <w:rPr>
                      <w:color w:val="000000"/>
                    </w:rPr>
                    <w:t>41,6</w:t>
                  </w:r>
                </w:p>
              </w:tc>
            </w:tr>
            <w:tr w:rsidR="005A04AD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Прочие закупки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r w:rsidRPr="00625F0E">
                    <w:rPr>
                      <w:bCs/>
                      <w:color w:val="000000"/>
                    </w:rPr>
                    <w:t xml:space="preserve">   9990051180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Default="005A04AD" w:rsidP="005A04AD">
                  <w:pPr>
                    <w:jc w:val="center"/>
                  </w:pPr>
                  <w:r w:rsidRPr="00FA30F9">
                    <w:rPr>
                      <w:color w:val="000000"/>
                    </w:rPr>
                    <w:t>41,6</w:t>
                  </w:r>
                </w:p>
              </w:tc>
            </w:tr>
            <w:tr w:rsidR="00EA02BB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0C122F">
                    <w:rPr>
                      <w:b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jc w:val="center"/>
                    <w:rPr>
                      <w:b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0C122F">
                    <w:rPr>
                      <w:b/>
                      <w:color w:val="00000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0C122F">
                    <w:rPr>
                      <w:b/>
                      <w:color w:val="000000"/>
                    </w:rPr>
                    <w:t>876,2</w:t>
                  </w:r>
                </w:p>
              </w:tc>
            </w:tr>
            <w:tr w:rsidR="005A04AD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 xml:space="preserve">Подпрограмма « Обеспечение безопасности жизнедеятельности населения Ездоченского сельского поселения </w:t>
                  </w:r>
                  <w:r w:rsidRPr="00625F0E">
                    <w:rPr>
                      <w:bCs/>
                      <w:color w:val="000000"/>
                    </w:rPr>
                    <w:t>муниципальной программы "Устойчивое развитие сельских территорий Ездоченского сельского поселения Чернянского района Белгородской области"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0150000000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Default="005A04AD" w:rsidP="005A04AD">
                  <w:pPr>
                    <w:jc w:val="center"/>
                  </w:pPr>
                  <w:r w:rsidRPr="000F45F3">
                    <w:rPr>
                      <w:color w:val="000000"/>
                    </w:rPr>
                    <w:t>876,2</w:t>
                  </w:r>
                </w:p>
              </w:tc>
            </w:tr>
            <w:tr w:rsidR="005A04AD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Основное мероприятие «Обеспечение пожарной безопасности»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0150100000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Default="005A04AD" w:rsidP="005A04AD">
                  <w:pPr>
                    <w:jc w:val="center"/>
                  </w:pPr>
                  <w:r w:rsidRPr="000F45F3">
                    <w:rPr>
                      <w:color w:val="000000"/>
                    </w:rPr>
                    <w:t>876,2</w:t>
                  </w:r>
                </w:p>
              </w:tc>
            </w:tr>
            <w:tr w:rsidR="005A04AD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Подготовка населения и организация к действиям в чрезвычайных ситуациях, обеспечение пожарной безопасности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0150120340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Default="005A04AD" w:rsidP="005A04AD">
                  <w:pPr>
                    <w:jc w:val="center"/>
                  </w:pPr>
                  <w:r w:rsidRPr="000F45F3">
                    <w:rPr>
                      <w:color w:val="000000"/>
                    </w:rPr>
                    <w:t>876,2</w:t>
                  </w:r>
                </w:p>
              </w:tc>
            </w:tr>
            <w:tr w:rsidR="005A04AD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0150120340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Default="005A04AD" w:rsidP="005A04AD">
                  <w:pPr>
                    <w:jc w:val="center"/>
                  </w:pPr>
                  <w:r w:rsidRPr="000F45F3">
                    <w:rPr>
                      <w:color w:val="000000"/>
                    </w:rPr>
                    <w:t>876,2</w:t>
                  </w:r>
                </w:p>
              </w:tc>
            </w:tr>
            <w:tr w:rsidR="005A04AD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Иные закупки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0150120340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Default="005A04AD" w:rsidP="005A04AD">
                  <w:pPr>
                    <w:jc w:val="center"/>
                  </w:pPr>
                  <w:r w:rsidRPr="000F45F3">
                    <w:rPr>
                      <w:color w:val="000000"/>
                    </w:rPr>
                    <w:t>876,2</w:t>
                  </w:r>
                </w:p>
              </w:tc>
            </w:tr>
            <w:tr w:rsidR="005A04AD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Прочие закупки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0150120340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AD" w:rsidRDefault="005A04AD" w:rsidP="005A04AD">
                  <w:pPr>
                    <w:jc w:val="center"/>
                  </w:pPr>
                  <w:r w:rsidRPr="000F45F3">
                    <w:rPr>
                      <w:color w:val="000000"/>
                    </w:rPr>
                    <w:t>876,2</w:t>
                  </w:r>
                </w:p>
              </w:tc>
            </w:tr>
            <w:tr w:rsidR="000C122F" w:rsidRPr="00625F0E" w:rsidTr="000C122F">
              <w:trPr>
                <w:trHeight w:val="238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0C122F" w:rsidRPr="000C122F" w:rsidRDefault="000C122F" w:rsidP="000C122F">
                  <w:pPr>
                    <w:jc w:val="both"/>
                    <w:rPr>
                      <w:b/>
                      <w:bCs/>
                    </w:rPr>
                  </w:pPr>
                  <w:r w:rsidRPr="000C122F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0C122F" w:rsidRDefault="000C122F" w:rsidP="000C122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0C122F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0C122F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0C122F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0C122F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0C122F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116,9</w:t>
                  </w:r>
                </w:p>
              </w:tc>
            </w:tr>
            <w:tr w:rsidR="000C122F" w:rsidRPr="00625F0E" w:rsidTr="000C122F">
              <w:trPr>
                <w:trHeight w:val="238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0C122F" w:rsidRPr="000C122F" w:rsidRDefault="000C122F" w:rsidP="000C122F">
                  <w:pPr>
                    <w:jc w:val="both"/>
                    <w:rPr>
                      <w:b/>
                      <w:bCs/>
                    </w:rPr>
                  </w:pPr>
                  <w:r w:rsidRPr="000C122F">
                    <w:rPr>
                      <w:b/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0C122F" w:rsidRDefault="000C122F" w:rsidP="000C122F">
                  <w:pPr>
                    <w:jc w:val="center"/>
                    <w:rPr>
                      <w:b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0C122F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0C122F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C122F" w:rsidRPr="000C122F" w:rsidRDefault="000C122F" w:rsidP="000C122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0C122F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0C122F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116,9</w:t>
                  </w:r>
                </w:p>
              </w:tc>
            </w:tr>
            <w:tr w:rsidR="000C122F" w:rsidRPr="00625F0E" w:rsidTr="000C122F">
              <w:trPr>
                <w:trHeight w:val="238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0C122F" w:rsidRPr="000C122F" w:rsidRDefault="000C122F" w:rsidP="000C122F">
                  <w:pPr>
                    <w:jc w:val="both"/>
                    <w:rPr>
                      <w:b/>
                      <w:bCs/>
                    </w:rPr>
                  </w:pPr>
                  <w:r w:rsidRPr="000C122F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0C122F" w:rsidRDefault="000C122F" w:rsidP="000C122F">
                  <w:pPr>
                    <w:jc w:val="center"/>
                    <w:rPr>
                      <w:b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0C122F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0C122F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C122F" w:rsidRPr="000C122F" w:rsidRDefault="000C122F" w:rsidP="000C122F">
                  <w:pPr>
                    <w:jc w:val="center"/>
                    <w:rPr>
                      <w:b/>
                    </w:rPr>
                  </w:pPr>
                  <w:r w:rsidRPr="000C122F">
                    <w:rPr>
                      <w:b/>
                    </w:rPr>
                    <w:t>0110100000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0C122F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0C122F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116,9</w:t>
                  </w:r>
                </w:p>
              </w:tc>
            </w:tr>
            <w:tr w:rsidR="000C122F" w:rsidRPr="00625F0E" w:rsidTr="000C122F">
              <w:trPr>
                <w:trHeight w:val="238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0C122F" w:rsidRPr="00EA02BB" w:rsidRDefault="000C122F" w:rsidP="009B60CA">
                  <w:pPr>
                    <w:jc w:val="both"/>
                    <w:rPr>
                      <w:bCs/>
                    </w:rPr>
                  </w:pPr>
                  <w:r w:rsidRPr="00EA02BB">
                    <w:rPr>
                      <w:bCs/>
                    </w:rPr>
                    <w:t xml:space="preserve">Подпрограмма благоустройство </w:t>
                  </w:r>
                  <w:r w:rsidR="009B60CA">
                    <w:rPr>
                      <w:bCs/>
                    </w:rPr>
                    <w:t>Ездоченского</w:t>
                  </w:r>
                  <w:r w:rsidRPr="00EA02BB">
                    <w:rPr>
                      <w:bCs/>
                    </w:rPr>
                    <w:t xml:space="preserve"> сельского поселения» муниципальной программы «Устойчивое </w:t>
                  </w:r>
                  <w:r w:rsidRPr="00EA02BB">
                    <w:rPr>
                      <w:bCs/>
                    </w:rPr>
                    <w:lastRenderedPageBreak/>
                    <w:t xml:space="preserve">развитие сельских территорий </w:t>
                  </w:r>
                  <w:r w:rsidR="009B60CA">
                    <w:rPr>
                      <w:bCs/>
                    </w:rPr>
                    <w:t>Ездоченского</w:t>
                  </w:r>
                  <w:r w:rsidRPr="00EA02BB">
                    <w:rPr>
                      <w:bCs/>
                    </w:rPr>
                    <w:t xml:space="preserve"> сельского поселения Чернянского района Белгородской области»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Default="000C122F" w:rsidP="000C122F">
                  <w:pPr>
                    <w:jc w:val="center"/>
                  </w:pPr>
                  <w:r w:rsidRPr="004774C1">
                    <w:rPr>
                      <w:bCs/>
                      <w:color w:val="000000"/>
                    </w:rPr>
                    <w:lastRenderedPageBreak/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C122F" w:rsidRPr="000C122F" w:rsidRDefault="000C122F" w:rsidP="000C122F">
                  <w:pPr>
                    <w:jc w:val="center"/>
                  </w:pPr>
                  <w:r w:rsidRPr="000C122F">
                    <w:t>0110100000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116,9</w:t>
                  </w:r>
                </w:p>
              </w:tc>
            </w:tr>
            <w:tr w:rsidR="000C122F" w:rsidRPr="00625F0E" w:rsidTr="000C122F">
              <w:trPr>
                <w:trHeight w:val="238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0C122F" w:rsidRPr="00EA02BB" w:rsidRDefault="000C122F" w:rsidP="000C122F">
                  <w:pPr>
                    <w:jc w:val="both"/>
                    <w:rPr>
                      <w:bCs/>
                    </w:rPr>
                  </w:pPr>
                  <w:r w:rsidRPr="00EA02BB">
                    <w:rPr>
                      <w:bCs/>
                    </w:rPr>
                    <w:lastRenderedPageBreak/>
                    <w:t>Основное мероприятие «Управление муниципальной собственностью, кадастровой оценки, землеустроительству и землепользованию"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Default="000C122F" w:rsidP="000C122F">
                  <w:pPr>
                    <w:jc w:val="center"/>
                  </w:pPr>
                  <w:r w:rsidRPr="004774C1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C122F" w:rsidRPr="00625F0E" w:rsidRDefault="000C122F" w:rsidP="000C122F">
                  <w:pPr>
                    <w:jc w:val="center"/>
                  </w:pPr>
                  <w:r w:rsidRPr="00625F0E">
                    <w:t>0110121090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116,9</w:t>
                  </w:r>
                </w:p>
              </w:tc>
            </w:tr>
            <w:tr w:rsidR="000C122F" w:rsidRPr="00625F0E" w:rsidTr="000C122F">
              <w:trPr>
                <w:trHeight w:val="238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0C122F" w:rsidRPr="0080563C" w:rsidRDefault="000C122F" w:rsidP="000C122F">
                  <w:pPr>
                    <w:jc w:val="both"/>
                  </w:pPr>
                  <w:r w:rsidRPr="0080563C">
                    <w:t>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Default="000C122F" w:rsidP="000C122F">
                  <w:pPr>
                    <w:jc w:val="center"/>
                  </w:pPr>
                  <w:r w:rsidRPr="004774C1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C122F" w:rsidRPr="00625F0E" w:rsidRDefault="000C122F" w:rsidP="000C122F">
                  <w:pPr>
                    <w:jc w:val="center"/>
                  </w:pPr>
                  <w:r w:rsidRPr="00625F0E">
                    <w:t>01101</w:t>
                  </w:r>
                  <w:r>
                    <w:t>2</w:t>
                  </w:r>
                  <w:r w:rsidRPr="00625F0E">
                    <w:t>1090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5,8</w:t>
                  </w:r>
                </w:p>
              </w:tc>
            </w:tr>
            <w:tr w:rsidR="000C122F" w:rsidRPr="00625F0E" w:rsidTr="000C122F">
              <w:trPr>
                <w:trHeight w:val="238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0C122F" w:rsidRPr="0080563C" w:rsidRDefault="000C122F" w:rsidP="000C122F">
                  <w:pPr>
                    <w:jc w:val="both"/>
                  </w:pPr>
                  <w:r w:rsidRPr="00625F0E">
                    <w:rPr>
                      <w:color w:val="000000"/>
                    </w:rPr>
                    <w:t>Иные закупки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Default="000C122F" w:rsidP="000C122F">
                  <w:pPr>
                    <w:jc w:val="center"/>
                  </w:pPr>
                  <w:r w:rsidRPr="004774C1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C122F" w:rsidRPr="00625F0E" w:rsidRDefault="000C122F" w:rsidP="000C122F">
                  <w:pPr>
                    <w:jc w:val="center"/>
                  </w:pPr>
                  <w:r w:rsidRPr="00625F0E">
                    <w:t>01101</w:t>
                  </w:r>
                  <w:r>
                    <w:t>2</w:t>
                  </w:r>
                  <w:r w:rsidRPr="00625F0E">
                    <w:t>1090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Default="000C122F" w:rsidP="000C122F">
                  <w:pPr>
                    <w:jc w:val="center"/>
                  </w:pPr>
                  <w:r w:rsidRPr="00C275FF">
                    <w:rPr>
                      <w:bCs/>
                      <w:color w:val="000000"/>
                    </w:rPr>
                    <w:t>5,8</w:t>
                  </w:r>
                </w:p>
              </w:tc>
            </w:tr>
            <w:tr w:rsidR="000C122F" w:rsidRPr="00625F0E" w:rsidTr="000C122F">
              <w:trPr>
                <w:trHeight w:val="238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80563C" w:rsidRDefault="000C122F" w:rsidP="000C122F">
                  <w:pPr>
                    <w:jc w:val="both"/>
                  </w:pPr>
                  <w:r w:rsidRPr="0080563C">
                    <w:t>Прочие закупки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Default="000C122F" w:rsidP="000C122F">
                  <w:pPr>
                    <w:jc w:val="center"/>
                  </w:pPr>
                  <w:r w:rsidRPr="004774C1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C122F" w:rsidRPr="00625F0E" w:rsidRDefault="000C122F" w:rsidP="000C122F">
                  <w:pPr>
                    <w:jc w:val="center"/>
                  </w:pPr>
                  <w:r w:rsidRPr="00625F0E">
                    <w:t>01101</w:t>
                  </w:r>
                  <w:r>
                    <w:t>2</w:t>
                  </w:r>
                  <w:r w:rsidRPr="00625F0E">
                    <w:t>1090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244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Default="000C122F" w:rsidP="000C122F">
                  <w:pPr>
                    <w:jc w:val="center"/>
                  </w:pPr>
                  <w:r w:rsidRPr="00C275FF">
                    <w:rPr>
                      <w:bCs/>
                      <w:color w:val="000000"/>
                    </w:rPr>
                    <w:t>5,8</w:t>
                  </w:r>
                </w:p>
              </w:tc>
            </w:tr>
            <w:tr w:rsidR="000C122F" w:rsidRPr="00625F0E" w:rsidTr="000C122F">
              <w:trPr>
                <w:trHeight w:val="238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0C122F" w:rsidRPr="0080563C" w:rsidRDefault="000C122F" w:rsidP="000C122F">
                  <w:pPr>
                    <w:jc w:val="both"/>
                    <w:rPr>
                      <w:b/>
                      <w:bCs/>
                    </w:rPr>
                  </w:pPr>
                  <w:r w:rsidRPr="0080563C">
                    <w:rPr>
                      <w:b/>
                      <w:bCs/>
                    </w:rPr>
                    <w:t>Основное мероприятие «Управление муниципальной собственностью, кадастровой оценки, землеустроительству и землепользованию"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0C122F" w:rsidRDefault="000C122F" w:rsidP="000C122F">
                  <w:pPr>
                    <w:jc w:val="center"/>
                    <w:rPr>
                      <w:b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0C122F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0C122F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0C122F" w:rsidRDefault="000C122F" w:rsidP="000C122F">
                  <w:pPr>
                    <w:jc w:val="center"/>
                    <w:rPr>
                      <w:b/>
                    </w:rPr>
                  </w:pPr>
                  <w:r w:rsidRPr="000C122F">
                    <w:rPr>
                      <w:b/>
                    </w:rPr>
                    <w:t>0110100000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0C122F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111,1</w:t>
                  </w:r>
                </w:p>
              </w:tc>
            </w:tr>
            <w:tr w:rsidR="000C122F" w:rsidRPr="00625F0E" w:rsidTr="000C122F">
              <w:trPr>
                <w:trHeight w:val="238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0C122F" w:rsidRPr="0080563C" w:rsidRDefault="000C122F" w:rsidP="000C122F">
                  <w:pPr>
                    <w:jc w:val="both"/>
                  </w:pPr>
                  <w:r w:rsidRPr="0080563C">
                    <w:t>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Default="000C122F" w:rsidP="000C122F">
                  <w:pPr>
                    <w:jc w:val="center"/>
                  </w:pPr>
                  <w:r w:rsidRPr="004774C1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C122F" w:rsidRPr="00625F0E" w:rsidRDefault="000C122F" w:rsidP="000C122F">
                  <w:pPr>
                    <w:jc w:val="center"/>
                  </w:pPr>
                  <w:r w:rsidRPr="00625F0E">
                    <w:t>01101</w:t>
                  </w:r>
                  <w:r>
                    <w:t>7</w:t>
                  </w:r>
                  <w:r w:rsidRPr="00625F0E">
                    <w:t>1090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Default="000C122F" w:rsidP="000C122F">
                  <w:pPr>
                    <w:jc w:val="center"/>
                  </w:pPr>
                  <w:r w:rsidRPr="00245F64">
                    <w:rPr>
                      <w:bCs/>
                      <w:color w:val="000000"/>
                    </w:rPr>
                    <w:t>111,1</w:t>
                  </w:r>
                </w:p>
              </w:tc>
            </w:tr>
            <w:tr w:rsidR="000C122F" w:rsidRPr="00625F0E" w:rsidTr="000C122F">
              <w:trPr>
                <w:trHeight w:val="238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0C122F" w:rsidRPr="0080563C" w:rsidRDefault="000C122F" w:rsidP="000C122F">
                  <w:pPr>
                    <w:jc w:val="both"/>
                  </w:pPr>
                  <w:r w:rsidRPr="00625F0E">
                    <w:rPr>
                      <w:color w:val="000000"/>
                    </w:rPr>
                    <w:t>Иные закупки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Default="000C122F" w:rsidP="000C122F">
                  <w:pPr>
                    <w:jc w:val="center"/>
                  </w:pPr>
                  <w:r w:rsidRPr="004774C1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C122F" w:rsidRPr="00625F0E" w:rsidRDefault="000C122F" w:rsidP="000C122F">
                  <w:pPr>
                    <w:jc w:val="center"/>
                  </w:pPr>
                  <w:r w:rsidRPr="00625F0E">
                    <w:t>01101</w:t>
                  </w:r>
                  <w:r>
                    <w:t>7</w:t>
                  </w:r>
                  <w:r w:rsidRPr="00625F0E">
                    <w:t>1090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Default="000C122F" w:rsidP="000C122F">
                  <w:pPr>
                    <w:jc w:val="center"/>
                  </w:pPr>
                  <w:r w:rsidRPr="00245F64">
                    <w:rPr>
                      <w:bCs/>
                      <w:color w:val="000000"/>
                    </w:rPr>
                    <w:t>111,1</w:t>
                  </w:r>
                </w:p>
              </w:tc>
            </w:tr>
            <w:tr w:rsidR="000C122F" w:rsidRPr="00625F0E" w:rsidTr="000C122F">
              <w:trPr>
                <w:trHeight w:val="238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80563C" w:rsidRDefault="000C122F" w:rsidP="000C122F">
                  <w:pPr>
                    <w:jc w:val="both"/>
                  </w:pPr>
                  <w:r w:rsidRPr="0080563C">
                    <w:t>Прочие закупки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Default="000C122F" w:rsidP="000C122F">
                  <w:pPr>
                    <w:jc w:val="center"/>
                  </w:pPr>
                  <w:r w:rsidRPr="004774C1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C122F" w:rsidRPr="00625F0E" w:rsidRDefault="000C122F" w:rsidP="000C122F">
                  <w:pPr>
                    <w:jc w:val="center"/>
                  </w:pPr>
                  <w:r w:rsidRPr="00625F0E">
                    <w:t>01101</w:t>
                  </w:r>
                  <w:r>
                    <w:t>7</w:t>
                  </w:r>
                  <w:r w:rsidRPr="00625F0E">
                    <w:t>1090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Default="000C122F" w:rsidP="000C122F">
                  <w:pPr>
                    <w:jc w:val="center"/>
                  </w:pPr>
                  <w:r w:rsidRPr="00245F64">
                    <w:rPr>
                      <w:bCs/>
                      <w:color w:val="000000"/>
                    </w:rPr>
                    <w:t>111,1</w:t>
                  </w:r>
                </w:p>
              </w:tc>
            </w:tr>
            <w:tr w:rsidR="00EA02BB" w:rsidRPr="00625F0E" w:rsidTr="000C122F">
              <w:trPr>
                <w:trHeight w:val="238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jc w:val="center"/>
                    <w:rPr>
                      <w:b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8336,0</w:t>
                  </w:r>
                </w:p>
              </w:tc>
            </w:tr>
            <w:tr w:rsidR="00EA02BB" w:rsidRPr="00625F0E" w:rsidTr="000C122F">
              <w:trPr>
                <w:trHeight w:val="211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jc w:val="center"/>
                    <w:rPr>
                      <w:b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0C122F" w:rsidRDefault="000C122F" w:rsidP="000C122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  <w:color w:val="000000"/>
                    </w:rPr>
                    <w:t>8336,0</w:t>
                  </w:r>
                </w:p>
              </w:tc>
            </w:tr>
            <w:tr w:rsidR="00EA02BB" w:rsidRPr="00625F0E" w:rsidTr="000C122F">
              <w:trPr>
                <w:trHeight w:val="912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Подпрограмма "Благоустройство Ездоченского сельского поселения"" муниципальной программы "Устойчивое развитие сельских территорий Ездоченского сельского поселения Чернянского района Белгородской области"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0C122F" w:rsidP="000C122F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8336,0</w:t>
                  </w:r>
                </w:p>
              </w:tc>
            </w:tr>
            <w:tr w:rsidR="00EA02BB" w:rsidRPr="00625F0E" w:rsidTr="000C122F">
              <w:trPr>
                <w:trHeight w:val="912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Благоустройство населенных пунктов в рамках подпрограммы "Благоустройство Ездоченского сельского поселения" муниципальной программы "Устойчивое развитие сельских территорий Ездоченского сельского поселения Чернянского района Белгородской области"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0110120010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0C122F" w:rsidP="000C122F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8336,0</w:t>
                  </w:r>
                </w:p>
              </w:tc>
            </w:tr>
            <w:tr w:rsidR="00EA02BB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r w:rsidRPr="00625F0E">
                    <w:rPr>
                      <w:bCs/>
                      <w:color w:val="000000"/>
                    </w:rPr>
                    <w:t xml:space="preserve">  0110120010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0C122F" w:rsidP="000C122F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8333,0</w:t>
                  </w:r>
                </w:p>
              </w:tc>
            </w:tr>
            <w:tr w:rsidR="000C122F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Иные закупки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0110120010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8333,0</w:t>
                  </w:r>
                </w:p>
              </w:tc>
            </w:tr>
            <w:tr w:rsidR="000C122F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Прочие закупки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0110120010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122F" w:rsidRPr="00625F0E" w:rsidRDefault="000C122F" w:rsidP="000C122F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8333,0</w:t>
                  </w:r>
                </w:p>
              </w:tc>
            </w:tr>
            <w:tr w:rsidR="001E4383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E4383" w:rsidRPr="00187A9F" w:rsidRDefault="001E4383" w:rsidP="00B84D2E">
                  <w:pPr>
                    <w:jc w:val="both"/>
                  </w:pPr>
                  <w:r w:rsidRPr="00314EC2">
                    <w:t>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E4383" w:rsidRPr="00625F0E" w:rsidRDefault="001E4383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E4383" w:rsidRPr="00625F0E" w:rsidRDefault="001E4383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E4383" w:rsidRPr="00625F0E" w:rsidRDefault="001E4383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E4383" w:rsidRPr="00625F0E" w:rsidRDefault="001E4383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0110120010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E4383" w:rsidRPr="00625F0E" w:rsidRDefault="001E4383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E4383" w:rsidRPr="00625F0E" w:rsidRDefault="001E4383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3,0</w:t>
                  </w:r>
                </w:p>
              </w:tc>
            </w:tr>
            <w:tr w:rsidR="001E4383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E4383" w:rsidRPr="00187A9F" w:rsidRDefault="001E4383" w:rsidP="00B84D2E">
                  <w:pPr>
                    <w:jc w:val="both"/>
                  </w:pPr>
                  <w:r>
                    <w:t>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E4383" w:rsidRPr="00625F0E" w:rsidRDefault="001E4383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E4383" w:rsidRPr="00625F0E" w:rsidRDefault="001E4383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E4383" w:rsidRPr="00625F0E" w:rsidRDefault="001E4383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E4383" w:rsidRPr="00625F0E" w:rsidRDefault="001E4383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0110120010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E4383" w:rsidRPr="00625F0E" w:rsidRDefault="001E4383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E4383" w:rsidRPr="00625F0E" w:rsidRDefault="001E4383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3,0</w:t>
                  </w:r>
                </w:p>
              </w:tc>
            </w:tr>
            <w:tr w:rsidR="00EA02BB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1E4383" w:rsidRDefault="00EA02BB" w:rsidP="000C122F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1E4383">
                    <w:rPr>
                      <w:b/>
                      <w:color w:val="000000"/>
                    </w:rPr>
                    <w:t>Образование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1E4383" w:rsidRDefault="00EA02BB" w:rsidP="000C122F">
                  <w:pPr>
                    <w:jc w:val="center"/>
                    <w:rPr>
                      <w:b/>
                    </w:rPr>
                  </w:pPr>
                  <w:r w:rsidRPr="001E4383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1E4383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1E4383">
                    <w:rPr>
                      <w:b/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1E4383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1E4383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1E4383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1E4383" w:rsidRDefault="001E4383" w:rsidP="000C122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95,4</w:t>
                  </w:r>
                </w:p>
              </w:tc>
            </w:tr>
            <w:tr w:rsidR="00EA02BB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Подпрограмма «Вовлечение в занятие физической культурой и спортом жителей Ездоченского сельского поселения</w:t>
                  </w:r>
                  <w:r w:rsidRPr="00625F0E">
                    <w:rPr>
                      <w:bCs/>
                      <w:color w:val="000000"/>
                    </w:rPr>
                    <w:t xml:space="preserve"> муниципальной программы "Устойчивое развитие сельских территорий Ездоченского сельского поселения Чернянского района Белгородской  области".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0140000000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1E4383" w:rsidP="000C122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95,4</w:t>
                  </w:r>
                </w:p>
              </w:tc>
            </w:tr>
            <w:tr w:rsidR="00EA02BB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Основное мероприятие «Обеспечение мероприятий по оздоровительной кампании детей»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0140100000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1E4383" w:rsidP="000C122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95,4</w:t>
                  </w:r>
                </w:p>
              </w:tc>
            </w:tr>
            <w:tr w:rsidR="00EA02BB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lastRenderedPageBreak/>
                    <w:t>Расходы на выплаты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0140120650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1E4383" w:rsidP="000C122F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95,4</w:t>
                  </w:r>
                </w:p>
              </w:tc>
            </w:tr>
            <w:tr w:rsidR="00EA02BB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Расходы на выплату персоналу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0140120650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75,3</w:t>
                  </w:r>
                </w:p>
              </w:tc>
            </w:tr>
            <w:tr w:rsidR="00EA02BB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 xml:space="preserve">Фонд оплаты труда 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0140120650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111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1E4383" w:rsidP="000C122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73,3</w:t>
                  </w:r>
                </w:p>
              </w:tc>
            </w:tr>
            <w:tr w:rsidR="00EA02BB" w:rsidRPr="00625F0E" w:rsidTr="000C122F">
              <w:trPr>
                <w:trHeight w:val="180"/>
              </w:trPr>
              <w:tc>
                <w:tcPr>
                  <w:tcW w:w="4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Страховые взносы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0140120650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119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02BB" w:rsidRPr="00625F0E" w:rsidRDefault="001E4383" w:rsidP="000C122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22,1</w:t>
                  </w:r>
                </w:p>
              </w:tc>
            </w:tr>
          </w:tbl>
          <w:p w:rsidR="00EA02BB" w:rsidRPr="00625F0E" w:rsidRDefault="00EA02BB" w:rsidP="00EA02BB"/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A02BB" w:rsidRPr="00781B43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B60CA" w:rsidRPr="00625F0E" w:rsidTr="009B60CA">
        <w:trPr>
          <w:trHeight w:val="68"/>
        </w:trPr>
        <w:tc>
          <w:tcPr>
            <w:tcW w:w="9669" w:type="dxa"/>
          </w:tcPr>
          <w:p w:rsidR="009B60CA" w:rsidRPr="009B60CA" w:rsidRDefault="009B60CA" w:rsidP="009B60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B60CA">
              <w:rPr>
                <w:bCs/>
                <w:color w:val="000000"/>
              </w:rPr>
              <w:lastRenderedPageBreak/>
              <w:t xml:space="preserve">                                                                                             </w:t>
            </w:r>
          </w:p>
          <w:p w:rsidR="009B60CA" w:rsidRPr="009B60CA" w:rsidRDefault="009B60CA" w:rsidP="009B60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B60CA">
              <w:rPr>
                <w:bCs/>
                <w:color w:val="000000"/>
              </w:rPr>
              <w:t xml:space="preserve">                                                                                                                         Приложение № 5</w:t>
            </w:r>
          </w:p>
        </w:tc>
      </w:tr>
      <w:tr w:rsidR="009B60CA" w:rsidRPr="00625F0E" w:rsidTr="009B60CA">
        <w:trPr>
          <w:trHeight w:val="68"/>
        </w:trPr>
        <w:tc>
          <w:tcPr>
            <w:tcW w:w="9669" w:type="dxa"/>
          </w:tcPr>
          <w:p w:rsidR="009B60CA" w:rsidRPr="009B60CA" w:rsidRDefault="009B60CA" w:rsidP="009B60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B60CA">
              <w:rPr>
                <w:bCs/>
                <w:color w:val="000000"/>
              </w:rPr>
              <w:t xml:space="preserve">                                                                                                    к решению земского собрания</w:t>
            </w:r>
          </w:p>
        </w:tc>
      </w:tr>
      <w:tr w:rsidR="009B60CA" w:rsidRPr="00625F0E" w:rsidTr="009B60CA">
        <w:trPr>
          <w:trHeight w:val="68"/>
        </w:trPr>
        <w:tc>
          <w:tcPr>
            <w:tcW w:w="9669" w:type="dxa"/>
          </w:tcPr>
          <w:p w:rsidR="009B60CA" w:rsidRPr="009B60CA" w:rsidRDefault="009B60CA" w:rsidP="009B60C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9B60CA">
              <w:rPr>
                <w:bCs/>
                <w:color w:val="000000"/>
              </w:rPr>
              <w:t xml:space="preserve">                             Ездоченского сельского поселения </w:t>
            </w:r>
          </w:p>
          <w:p w:rsidR="009B60CA" w:rsidRPr="009B60CA" w:rsidRDefault="009B60CA" w:rsidP="009B60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B60CA">
              <w:rPr>
                <w:bCs/>
                <w:color w:val="000000"/>
              </w:rPr>
              <w:t xml:space="preserve">                                                                                    </w:t>
            </w:r>
            <w:r w:rsidR="00DD064A">
              <w:rPr>
                <w:bCs/>
                <w:color w:val="000000"/>
              </w:rPr>
              <w:t xml:space="preserve">                     от 26 ма</w:t>
            </w:r>
            <w:r w:rsidRPr="009B60CA">
              <w:rPr>
                <w:bCs/>
                <w:color w:val="000000"/>
              </w:rPr>
              <w:t xml:space="preserve">я  2021 г.  №  </w:t>
            </w:r>
            <w:r w:rsidR="00DD064A">
              <w:rPr>
                <w:bCs/>
                <w:color w:val="000000"/>
              </w:rPr>
              <w:t>48/1</w:t>
            </w:r>
            <w:r w:rsidRPr="009B60CA">
              <w:rPr>
                <w:bCs/>
                <w:color w:val="000000"/>
              </w:rPr>
              <w:t xml:space="preserve">                                                                                           </w:t>
            </w:r>
          </w:p>
          <w:p w:rsidR="009B60CA" w:rsidRPr="009B60CA" w:rsidRDefault="009B60CA" w:rsidP="009B60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B60CA">
              <w:rPr>
                <w:bCs/>
                <w:color w:val="000000"/>
              </w:rPr>
              <w:t xml:space="preserve">                                </w:t>
            </w:r>
          </w:p>
        </w:tc>
      </w:tr>
    </w:tbl>
    <w:p w:rsidR="00616599" w:rsidRPr="00625F0E" w:rsidRDefault="00616599" w:rsidP="00616599">
      <w:pPr>
        <w:jc w:val="right"/>
      </w:pPr>
    </w:p>
    <w:p w:rsidR="000D5FF9" w:rsidRPr="00375881" w:rsidRDefault="000D5FF9" w:rsidP="000D5FF9">
      <w:pPr>
        <w:jc w:val="center"/>
        <w:rPr>
          <w:b/>
          <w:bCs/>
        </w:rPr>
      </w:pPr>
      <w:r w:rsidRPr="00375881">
        <w:rPr>
          <w:b/>
          <w:bCs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за</w:t>
      </w:r>
      <w:r w:rsidR="001542ED" w:rsidRPr="00375881">
        <w:rPr>
          <w:b/>
          <w:bCs/>
        </w:rPr>
        <w:t xml:space="preserve"> </w:t>
      </w:r>
      <w:r w:rsidR="00411523" w:rsidRPr="00375881">
        <w:rPr>
          <w:b/>
          <w:bCs/>
        </w:rPr>
        <w:t>2020</w:t>
      </w:r>
      <w:r w:rsidRPr="00375881">
        <w:rPr>
          <w:b/>
          <w:bCs/>
        </w:rPr>
        <w:t xml:space="preserve"> год</w:t>
      </w:r>
    </w:p>
    <w:p w:rsidR="000D5FF9" w:rsidRPr="00375881" w:rsidRDefault="000D5FF9" w:rsidP="000D5FF9">
      <w:pPr>
        <w:jc w:val="center"/>
        <w:rPr>
          <w:b/>
          <w:bCs/>
        </w:rPr>
      </w:pPr>
      <w:r w:rsidRPr="00375881">
        <w:rPr>
          <w:b/>
          <w:bCs/>
        </w:rPr>
        <w:t xml:space="preserve"> Ездоченского сельского поселения</w:t>
      </w:r>
    </w:p>
    <w:p w:rsidR="000D5FF9" w:rsidRPr="00625F0E" w:rsidRDefault="00375881" w:rsidP="00375881">
      <w:pPr>
        <w:jc w:val="center"/>
      </w:pPr>
      <w:r>
        <w:t xml:space="preserve">                                                                                                                            </w:t>
      </w:r>
      <w:r w:rsidR="000D5FF9" w:rsidRPr="00625F0E">
        <w:t xml:space="preserve">    тыс.</w:t>
      </w:r>
      <w:r w:rsidR="00140F8D" w:rsidRPr="00625F0E">
        <w:t xml:space="preserve"> </w:t>
      </w:r>
      <w:r w:rsidR="000D5FF9" w:rsidRPr="00625F0E">
        <w:t>рублей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1"/>
        <w:gridCol w:w="1559"/>
        <w:gridCol w:w="850"/>
        <w:gridCol w:w="567"/>
        <w:gridCol w:w="567"/>
        <w:gridCol w:w="1418"/>
      </w:tblGrid>
      <w:tr w:rsidR="00AB635A" w:rsidRPr="00625F0E" w:rsidTr="00AB635A">
        <w:trPr>
          <w:trHeight w:val="523"/>
        </w:trPr>
        <w:tc>
          <w:tcPr>
            <w:tcW w:w="4821" w:type="dxa"/>
          </w:tcPr>
          <w:p w:rsidR="00AB635A" w:rsidRPr="00375881" w:rsidRDefault="00AB635A" w:rsidP="00F01CFF">
            <w:pPr>
              <w:jc w:val="center"/>
              <w:rPr>
                <w:b/>
                <w:bCs/>
              </w:rPr>
            </w:pPr>
            <w:r w:rsidRPr="00375881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</w:tcPr>
          <w:p w:rsidR="00AB635A" w:rsidRPr="00375881" w:rsidRDefault="00AB635A" w:rsidP="00F01CFF">
            <w:pPr>
              <w:jc w:val="center"/>
              <w:rPr>
                <w:b/>
                <w:bCs/>
              </w:rPr>
            </w:pPr>
            <w:r w:rsidRPr="00375881">
              <w:rPr>
                <w:b/>
                <w:bCs/>
              </w:rPr>
              <w:t>ЦСР</w:t>
            </w:r>
          </w:p>
        </w:tc>
        <w:tc>
          <w:tcPr>
            <w:tcW w:w="850" w:type="dxa"/>
          </w:tcPr>
          <w:p w:rsidR="00AB635A" w:rsidRPr="00375881" w:rsidRDefault="00AB635A" w:rsidP="00F01CFF">
            <w:pPr>
              <w:rPr>
                <w:b/>
                <w:bCs/>
              </w:rPr>
            </w:pPr>
            <w:r w:rsidRPr="00375881">
              <w:rPr>
                <w:b/>
                <w:bCs/>
              </w:rPr>
              <w:t>Вр</w:t>
            </w:r>
          </w:p>
        </w:tc>
        <w:tc>
          <w:tcPr>
            <w:tcW w:w="567" w:type="dxa"/>
          </w:tcPr>
          <w:p w:rsidR="00AB635A" w:rsidRPr="00375881" w:rsidRDefault="00AB635A" w:rsidP="00F01CFF">
            <w:pPr>
              <w:rPr>
                <w:b/>
                <w:bCs/>
              </w:rPr>
            </w:pPr>
            <w:r w:rsidRPr="00375881">
              <w:rPr>
                <w:b/>
                <w:bCs/>
              </w:rPr>
              <w:t>Рз</w:t>
            </w:r>
          </w:p>
        </w:tc>
        <w:tc>
          <w:tcPr>
            <w:tcW w:w="567" w:type="dxa"/>
          </w:tcPr>
          <w:p w:rsidR="00AB635A" w:rsidRPr="00375881" w:rsidRDefault="00AB635A" w:rsidP="00F01CFF">
            <w:pPr>
              <w:jc w:val="center"/>
              <w:rPr>
                <w:b/>
                <w:bCs/>
              </w:rPr>
            </w:pPr>
            <w:r w:rsidRPr="00375881">
              <w:rPr>
                <w:b/>
                <w:bCs/>
              </w:rPr>
              <w:t>Пр</w:t>
            </w:r>
          </w:p>
        </w:tc>
        <w:tc>
          <w:tcPr>
            <w:tcW w:w="1418" w:type="dxa"/>
          </w:tcPr>
          <w:p w:rsidR="00AB635A" w:rsidRPr="00375881" w:rsidRDefault="00AB635A" w:rsidP="00F01CFF">
            <w:pPr>
              <w:jc w:val="center"/>
              <w:rPr>
                <w:b/>
                <w:bCs/>
              </w:rPr>
            </w:pPr>
            <w:r w:rsidRPr="00375881">
              <w:rPr>
                <w:b/>
                <w:bCs/>
              </w:rPr>
              <w:t>Сумма</w:t>
            </w:r>
          </w:p>
          <w:p w:rsidR="00AB635A" w:rsidRPr="00375881" w:rsidRDefault="00AB635A" w:rsidP="00375881">
            <w:pPr>
              <w:jc w:val="center"/>
              <w:rPr>
                <w:b/>
                <w:bCs/>
              </w:rPr>
            </w:pPr>
            <w:r w:rsidRPr="00375881">
              <w:rPr>
                <w:b/>
                <w:bCs/>
              </w:rPr>
              <w:t>2</w:t>
            </w:r>
            <w:r w:rsidR="00375881" w:rsidRPr="00375881">
              <w:rPr>
                <w:b/>
                <w:bCs/>
              </w:rPr>
              <w:t>020</w:t>
            </w:r>
          </w:p>
        </w:tc>
      </w:tr>
      <w:tr w:rsidR="00AB635A" w:rsidRPr="00625F0E" w:rsidTr="00AB635A">
        <w:trPr>
          <w:trHeight w:val="295"/>
        </w:trPr>
        <w:tc>
          <w:tcPr>
            <w:tcW w:w="4821" w:type="dxa"/>
          </w:tcPr>
          <w:p w:rsidR="00AB635A" w:rsidRPr="00625F0E" w:rsidRDefault="00AB635A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1</w:t>
            </w:r>
          </w:p>
        </w:tc>
        <w:tc>
          <w:tcPr>
            <w:tcW w:w="1559" w:type="dxa"/>
          </w:tcPr>
          <w:p w:rsidR="00AB635A" w:rsidRPr="00625F0E" w:rsidRDefault="00AB635A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2</w:t>
            </w:r>
          </w:p>
        </w:tc>
        <w:tc>
          <w:tcPr>
            <w:tcW w:w="850" w:type="dxa"/>
          </w:tcPr>
          <w:p w:rsidR="00AB635A" w:rsidRPr="00625F0E" w:rsidRDefault="00AB635A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3</w:t>
            </w:r>
          </w:p>
        </w:tc>
        <w:tc>
          <w:tcPr>
            <w:tcW w:w="567" w:type="dxa"/>
          </w:tcPr>
          <w:p w:rsidR="00AB635A" w:rsidRPr="00625F0E" w:rsidRDefault="00AB635A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4</w:t>
            </w:r>
          </w:p>
        </w:tc>
        <w:tc>
          <w:tcPr>
            <w:tcW w:w="567" w:type="dxa"/>
          </w:tcPr>
          <w:p w:rsidR="00AB635A" w:rsidRPr="00625F0E" w:rsidRDefault="00AB635A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5</w:t>
            </w:r>
          </w:p>
        </w:tc>
        <w:tc>
          <w:tcPr>
            <w:tcW w:w="1418" w:type="dxa"/>
          </w:tcPr>
          <w:p w:rsidR="00AB635A" w:rsidRPr="00625F0E" w:rsidRDefault="00AB635A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6</w:t>
            </w:r>
          </w:p>
        </w:tc>
      </w:tr>
      <w:tr w:rsidR="00AB635A" w:rsidRPr="00625F0E" w:rsidTr="00AB635A">
        <w:trPr>
          <w:trHeight w:val="255"/>
        </w:trPr>
        <w:tc>
          <w:tcPr>
            <w:tcW w:w="4821" w:type="dxa"/>
          </w:tcPr>
          <w:p w:rsidR="00AB635A" w:rsidRPr="00375881" w:rsidRDefault="00AB635A" w:rsidP="00F01CFF">
            <w:pPr>
              <w:jc w:val="both"/>
              <w:rPr>
                <w:b/>
              </w:rPr>
            </w:pPr>
            <w:r w:rsidRPr="00375881">
              <w:rPr>
                <w:b/>
              </w:rPr>
              <w:t>Муниципальная программа «Устойчивое развитие сельских территорий Ездоченского сельского поселения Чернянского района Белгор</w:t>
            </w:r>
            <w:r w:rsidR="009E0008" w:rsidRPr="00375881">
              <w:rPr>
                <w:b/>
              </w:rPr>
              <w:t>одской области</w:t>
            </w:r>
            <w:r w:rsidRPr="00375881">
              <w:rPr>
                <w:b/>
              </w:rPr>
              <w:t>»</w:t>
            </w:r>
          </w:p>
        </w:tc>
        <w:tc>
          <w:tcPr>
            <w:tcW w:w="1559" w:type="dxa"/>
          </w:tcPr>
          <w:p w:rsidR="00AB635A" w:rsidRPr="00375881" w:rsidRDefault="00AB635A" w:rsidP="00F01CFF">
            <w:pPr>
              <w:jc w:val="center"/>
              <w:rPr>
                <w:b/>
                <w:bCs/>
              </w:rPr>
            </w:pPr>
            <w:r w:rsidRPr="00375881">
              <w:rPr>
                <w:b/>
                <w:bCs/>
              </w:rPr>
              <w:t>0100000000</w:t>
            </w:r>
          </w:p>
        </w:tc>
        <w:tc>
          <w:tcPr>
            <w:tcW w:w="850" w:type="dxa"/>
          </w:tcPr>
          <w:p w:rsidR="00AB635A" w:rsidRPr="00375881" w:rsidRDefault="00AB635A" w:rsidP="00F01C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B635A" w:rsidRPr="00375881" w:rsidRDefault="00AB635A" w:rsidP="00F01C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B635A" w:rsidRPr="00375881" w:rsidRDefault="00AB635A" w:rsidP="00F01CF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AB635A" w:rsidRPr="00375881" w:rsidRDefault="00E91125" w:rsidP="00F01C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9424,5</w:t>
            </w:r>
          </w:p>
        </w:tc>
      </w:tr>
      <w:tr w:rsidR="00AB635A" w:rsidRPr="00625F0E" w:rsidTr="00AB635A">
        <w:trPr>
          <w:trHeight w:val="510"/>
        </w:trPr>
        <w:tc>
          <w:tcPr>
            <w:tcW w:w="4821" w:type="dxa"/>
          </w:tcPr>
          <w:p w:rsidR="00AB635A" w:rsidRPr="00625F0E" w:rsidRDefault="00AB635A" w:rsidP="009E0008">
            <w:pPr>
              <w:jc w:val="both"/>
            </w:pPr>
            <w:r w:rsidRPr="00625F0E">
              <w:t>Подпрограмма «Благоустройство Ездоченского сельс</w:t>
            </w:r>
            <w:r w:rsidR="009E0008" w:rsidRPr="00625F0E">
              <w:t>кого поселения</w:t>
            </w:r>
            <w:r w:rsidRPr="00625F0E">
              <w:t>» муниципальной программы «Устойчивое развитие сельских территорий Ездоченского сельского поселения Чернянс</w:t>
            </w:r>
            <w:r w:rsidR="009E0008" w:rsidRPr="00625F0E">
              <w:t>кого района Белгородской области</w:t>
            </w:r>
            <w:r w:rsidRPr="00625F0E">
              <w:t>»</w:t>
            </w:r>
          </w:p>
        </w:tc>
        <w:tc>
          <w:tcPr>
            <w:tcW w:w="1559" w:type="dxa"/>
          </w:tcPr>
          <w:p w:rsidR="00AB635A" w:rsidRPr="00625F0E" w:rsidRDefault="00AB635A" w:rsidP="00FB4884">
            <w:pPr>
              <w:jc w:val="center"/>
              <w:rPr>
                <w:bCs/>
              </w:rPr>
            </w:pPr>
            <w:r w:rsidRPr="00625F0E">
              <w:rPr>
                <w:bCs/>
              </w:rPr>
              <w:t>0110</w:t>
            </w:r>
            <w:r w:rsidR="00FB4884" w:rsidRPr="00625F0E">
              <w:rPr>
                <w:bCs/>
              </w:rPr>
              <w:t>0</w:t>
            </w:r>
            <w:r w:rsidRPr="00625F0E">
              <w:rPr>
                <w:bCs/>
              </w:rPr>
              <w:t>00000</w:t>
            </w:r>
          </w:p>
        </w:tc>
        <w:tc>
          <w:tcPr>
            <w:tcW w:w="850" w:type="dxa"/>
          </w:tcPr>
          <w:p w:rsidR="00AB635A" w:rsidRPr="00625F0E" w:rsidRDefault="00AB635A" w:rsidP="00F01CFF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B635A" w:rsidRPr="00625F0E" w:rsidRDefault="00AB635A" w:rsidP="00F01CFF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B635A" w:rsidRPr="00625F0E" w:rsidRDefault="00AB635A" w:rsidP="00F01CFF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AB635A" w:rsidRPr="00625F0E" w:rsidRDefault="00375881" w:rsidP="00670442">
            <w:pPr>
              <w:jc w:val="center"/>
              <w:rPr>
                <w:bCs/>
              </w:rPr>
            </w:pPr>
            <w:r>
              <w:rPr>
                <w:bCs/>
              </w:rPr>
              <w:t>8336,0</w:t>
            </w:r>
          </w:p>
        </w:tc>
      </w:tr>
      <w:tr w:rsidR="00097129" w:rsidRPr="00625F0E" w:rsidTr="00AB635A">
        <w:trPr>
          <w:trHeight w:val="351"/>
        </w:trPr>
        <w:tc>
          <w:tcPr>
            <w:tcW w:w="4821" w:type="dxa"/>
          </w:tcPr>
          <w:p w:rsidR="00097129" w:rsidRPr="00411523" w:rsidRDefault="00097129" w:rsidP="00F01CFF">
            <w:pPr>
              <w:jc w:val="both"/>
              <w:rPr>
                <w:b/>
              </w:rPr>
            </w:pPr>
            <w:r w:rsidRPr="00411523">
              <w:rPr>
                <w:b/>
              </w:rPr>
              <w:t>Благоустройство населенных пунктов</w:t>
            </w:r>
          </w:p>
        </w:tc>
        <w:tc>
          <w:tcPr>
            <w:tcW w:w="1559" w:type="dxa"/>
          </w:tcPr>
          <w:p w:rsidR="00097129" w:rsidRPr="00411523" w:rsidRDefault="00097129" w:rsidP="00F01CFF">
            <w:pPr>
              <w:jc w:val="center"/>
              <w:rPr>
                <w:b/>
              </w:rPr>
            </w:pPr>
            <w:r w:rsidRPr="00411523">
              <w:rPr>
                <w:b/>
                <w:bCs/>
              </w:rPr>
              <w:t>0110120010</w:t>
            </w:r>
          </w:p>
        </w:tc>
        <w:tc>
          <w:tcPr>
            <w:tcW w:w="850" w:type="dxa"/>
          </w:tcPr>
          <w:p w:rsidR="00097129" w:rsidRPr="00411523" w:rsidRDefault="00097129" w:rsidP="00F01CF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97129" w:rsidRPr="00411523" w:rsidRDefault="00097129" w:rsidP="00F01CFF">
            <w:pPr>
              <w:jc w:val="center"/>
              <w:rPr>
                <w:b/>
              </w:rPr>
            </w:pPr>
            <w:r w:rsidRPr="00411523">
              <w:rPr>
                <w:b/>
              </w:rPr>
              <w:t>05</w:t>
            </w:r>
          </w:p>
        </w:tc>
        <w:tc>
          <w:tcPr>
            <w:tcW w:w="567" w:type="dxa"/>
          </w:tcPr>
          <w:p w:rsidR="00097129" w:rsidRPr="00411523" w:rsidRDefault="00097129" w:rsidP="00F01CFF">
            <w:pPr>
              <w:jc w:val="center"/>
              <w:rPr>
                <w:b/>
              </w:rPr>
            </w:pPr>
            <w:r w:rsidRPr="00411523">
              <w:rPr>
                <w:b/>
              </w:rPr>
              <w:t>03</w:t>
            </w:r>
          </w:p>
        </w:tc>
        <w:tc>
          <w:tcPr>
            <w:tcW w:w="1418" w:type="dxa"/>
          </w:tcPr>
          <w:p w:rsidR="00097129" w:rsidRPr="00411523" w:rsidRDefault="00411523" w:rsidP="009A711B">
            <w:pPr>
              <w:jc w:val="center"/>
              <w:rPr>
                <w:b/>
                <w:highlight w:val="yellow"/>
              </w:rPr>
            </w:pPr>
            <w:r w:rsidRPr="00411523">
              <w:rPr>
                <w:b/>
              </w:rPr>
              <w:t>8336,0</w:t>
            </w:r>
          </w:p>
        </w:tc>
      </w:tr>
      <w:tr w:rsidR="00097129" w:rsidRPr="00625F0E" w:rsidTr="00AB635A">
        <w:trPr>
          <w:trHeight w:val="480"/>
        </w:trPr>
        <w:tc>
          <w:tcPr>
            <w:tcW w:w="4821" w:type="dxa"/>
          </w:tcPr>
          <w:p w:rsidR="00097129" w:rsidRPr="00625F0E" w:rsidRDefault="00097129" w:rsidP="00F01CFF">
            <w:pPr>
              <w:jc w:val="both"/>
            </w:pPr>
            <w:r w:rsidRPr="00625F0E">
              <w:t>Закупки товаров, работ и услуг</w:t>
            </w:r>
          </w:p>
        </w:tc>
        <w:tc>
          <w:tcPr>
            <w:tcW w:w="1559" w:type="dxa"/>
          </w:tcPr>
          <w:p w:rsidR="00097129" w:rsidRPr="00625F0E" w:rsidRDefault="00097129" w:rsidP="00F01CFF">
            <w:pPr>
              <w:jc w:val="center"/>
            </w:pPr>
            <w:r w:rsidRPr="00625F0E">
              <w:rPr>
                <w:bCs/>
              </w:rPr>
              <w:t>0110120010</w:t>
            </w:r>
          </w:p>
        </w:tc>
        <w:tc>
          <w:tcPr>
            <w:tcW w:w="850" w:type="dxa"/>
          </w:tcPr>
          <w:p w:rsidR="00097129" w:rsidRPr="00625F0E" w:rsidRDefault="00097129" w:rsidP="00F01CFF">
            <w:pPr>
              <w:jc w:val="center"/>
            </w:pPr>
            <w:r w:rsidRPr="00625F0E">
              <w:t>200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  <w:r w:rsidRPr="00625F0E">
              <w:t>05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  <w:r w:rsidRPr="00625F0E">
              <w:t>03</w:t>
            </w:r>
          </w:p>
        </w:tc>
        <w:tc>
          <w:tcPr>
            <w:tcW w:w="1418" w:type="dxa"/>
          </w:tcPr>
          <w:p w:rsidR="00097129" w:rsidRPr="00625F0E" w:rsidRDefault="00411523" w:rsidP="00FB4884">
            <w:pPr>
              <w:jc w:val="center"/>
            </w:pPr>
            <w:r>
              <w:t>8333,0</w:t>
            </w:r>
          </w:p>
        </w:tc>
      </w:tr>
      <w:tr w:rsidR="00097129" w:rsidRPr="00625F0E" w:rsidTr="00AB635A">
        <w:trPr>
          <w:trHeight w:val="480"/>
        </w:trPr>
        <w:tc>
          <w:tcPr>
            <w:tcW w:w="4821" w:type="dxa"/>
          </w:tcPr>
          <w:p w:rsidR="00097129" w:rsidRPr="00625F0E" w:rsidRDefault="00411523" w:rsidP="00097129">
            <w:pPr>
              <w:jc w:val="both"/>
            </w:pPr>
            <w:r w:rsidRPr="00314EC2"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097129" w:rsidRPr="00625F0E" w:rsidRDefault="00097129" w:rsidP="00F01CFF">
            <w:pPr>
              <w:jc w:val="center"/>
            </w:pPr>
            <w:r w:rsidRPr="00625F0E">
              <w:rPr>
                <w:bCs/>
              </w:rPr>
              <w:t>0110120010</w:t>
            </w:r>
          </w:p>
        </w:tc>
        <w:tc>
          <w:tcPr>
            <w:tcW w:w="850" w:type="dxa"/>
          </w:tcPr>
          <w:p w:rsidR="00097129" w:rsidRPr="00625F0E" w:rsidRDefault="00411523" w:rsidP="00F01CFF">
            <w:pPr>
              <w:jc w:val="center"/>
            </w:pPr>
            <w:r>
              <w:t>300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  <w:r w:rsidRPr="00625F0E">
              <w:t>05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  <w:r w:rsidRPr="00625F0E">
              <w:t>03</w:t>
            </w:r>
          </w:p>
        </w:tc>
        <w:tc>
          <w:tcPr>
            <w:tcW w:w="1418" w:type="dxa"/>
          </w:tcPr>
          <w:p w:rsidR="00097129" w:rsidRPr="00625F0E" w:rsidRDefault="00411523" w:rsidP="00F01CFF">
            <w:pPr>
              <w:jc w:val="center"/>
            </w:pPr>
            <w:r>
              <w:t>3,0</w:t>
            </w:r>
          </w:p>
        </w:tc>
      </w:tr>
      <w:tr w:rsidR="00375881" w:rsidRPr="00625F0E" w:rsidTr="00AB635A">
        <w:trPr>
          <w:trHeight w:val="480"/>
        </w:trPr>
        <w:tc>
          <w:tcPr>
            <w:tcW w:w="4821" w:type="dxa"/>
          </w:tcPr>
          <w:p w:rsidR="00375881" w:rsidRPr="00E976BA" w:rsidRDefault="00375881" w:rsidP="00B84D2E">
            <w:pPr>
              <w:jc w:val="both"/>
              <w:rPr>
                <w:b/>
              </w:rPr>
            </w:pPr>
            <w:r w:rsidRPr="00E976BA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</w:tcPr>
          <w:p w:rsidR="00375881" w:rsidRPr="00E976BA" w:rsidRDefault="00375881" w:rsidP="00B84D2E">
            <w:pPr>
              <w:jc w:val="center"/>
              <w:rPr>
                <w:b/>
              </w:rPr>
            </w:pPr>
            <w:r w:rsidRPr="00E976BA">
              <w:rPr>
                <w:b/>
              </w:rPr>
              <w:t>0110000000</w:t>
            </w:r>
          </w:p>
        </w:tc>
        <w:tc>
          <w:tcPr>
            <w:tcW w:w="850" w:type="dxa"/>
          </w:tcPr>
          <w:p w:rsidR="00375881" w:rsidRPr="00E976BA" w:rsidRDefault="00375881" w:rsidP="00B84D2E">
            <w:pPr>
              <w:jc w:val="center"/>
              <w:rPr>
                <w:b/>
              </w:rPr>
            </w:pPr>
            <w:r w:rsidRPr="00E976BA">
              <w:rPr>
                <w:b/>
              </w:rPr>
              <w:t>200</w:t>
            </w:r>
          </w:p>
        </w:tc>
        <w:tc>
          <w:tcPr>
            <w:tcW w:w="567" w:type="dxa"/>
          </w:tcPr>
          <w:p w:rsidR="00375881" w:rsidRPr="00E976BA" w:rsidRDefault="00375881" w:rsidP="00B84D2E">
            <w:pPr>
              <w:jc w:val="center"/>
              <w:rPr>
                <w:b/>
              </w:rPr>
            </w:pPr>
            <w:r w:rsidRPr="00E976BA">
              <w:rPr>
                <w:b/>
              </w:rPr>
              <w:t>04</w:t>
            </w:r>
          </w:p>
        </w:tc>
        <w:tc>
          <w:tcPr>
            <w:tcW w:w="567" w:type="dxa"/>
          </w:tcPr>
          <w:p w:rsidR="00375881" w:rsidRPr="00E976BA" w:rsidRDefault="00375881" w:rsidP="00B84D2E">
            <w:pPr>
              <w:jc w:val="center"/>
              <w:rPr>
                <w:b/>
              </w:rPr>
            </w:pPr>
            <w:r w:rsidRPr="00E976BA">
              <w:rPr>
                <w:b/>
              </w:rPr>
              <w:t>12</w:t>
            </w:r>
          </w:p>
        </w:tc>
        <w:tc>
          <w:tcPr>
            <w:tcW w:w="1418" w:type="dxa"/>
          </w:tcPr>
          <w:p w:rsidR="00375881" w:rsidRPr="00E976BA" w:rsidRDefault="00375881" w:rsidP="00B84D2E">
            <w:pPr>
              <w:jc w:val="center"/>
              <w:rPr>
                <w:b/>
              </w:rPr>
            </w:pPr>
            <w:r>
              <w:rPr>
                <w:b/>
              </w:rPr>
              <w:t>116,9</w:t>
            </w:r>
          </w:p>
        </w:tc>
      </w:tr>
      <w:tr w:rsidR="00375881" w:rsidRPr="00625F0E" w:rsidTr="00B84D2E">
        <w:trPr>
          <w:trHeight w:val="480"/>
        </w:trPr>
        <w:tc>
          <w:tcPr>
            <w:tcW w:w="4821" w:type="dxa"/>
            <w:vAlign w:val="bottom"/>
          </w:tcPr>
          <w:p w:rsidR="00375881" w:rsidRPr="00E976BA" w:rsidRDefault="00375881" w:rsidP="00B84D2E">
            <w:pPr>
              <w:jc w:val="both"/>
              <w:rPr>
                <w:bCs/>
              </w:rPr>
            </w:pPr>
            <w:r w:rsidRPr="00E976BA">
              <w:rPr>
                <w:bCs/>
              </w:rPr>
              <w:t>Основное мероприятие «Управление муниципальной собственностью, кадастровой оценки, землеустроительству и землепользованию»</w:t>
            </w:r>
          </w:p>
        </w:tc>
        <w:tc>
          <w:tcPr>
            <w:tcW w:w="1559" w:type="dxa"/>
          </w:tcPr>
          <w:p w:rsidR="00375881" w:rsidRPr="00E976BA" w:rsidRDefault="00375881" w:rsidP="00B84D2E">
            <w:pPr>
              <w:jc w:val="center"/>
            </w:pPr>
            <w:r w:rsidRPr="00E976BA">
              <w:t>01101</w:t>
            </w:r>
            <w:r>
              <w:t>2</w:t>
            </w:r>
            <w:r w:rsidRPr="00E976BA">
              <w:t>0460</w:t>
            </w:r>
          </w:p>
        </w:tc>
        <w:tc>
          <w:tcPr>
            <w:tcW w:w="850" w:type="dxa"/>
          </w:tcPr>
          <w:p w:rsidR="00375881" w:rsidRPr="00E976BA" w:rsidRDefault="00375881" w:rsidP="00B84D2E">
            <w:pPr>
              <w:jc w:val="center"/>
            </w:pPr>
            <w:r w:rsidRPr="00E976BA">
              <w:t>200</w:t>
            </w:r>
          </w:p>
        </w:tc>
        <w:tc>
          <w:tcPr>
            <w:tcW w:w="567" w:type="dxa"/>
          </w:tcPr>
          <w:p w:rsidR="00375881" w:rsidRPr="00E976BA" w:rsidRDefault="00375881" w:rsidP="00B84D2E">
            <w:pPr>
              <w:jc w:val="center"/>
            </w:pPr>
            <w:r w:rsidRPr="00E976BA">
              <w:t>04</w:t>
            </w:r>
          </w:p>
        </w:tc>
        <w:tc>
          <w:tcPr>
            <w:tcW w:w="567" w:type="dxa"/>
          </w:tcPr>
          <w:p w:rsidR="00375881" w:rsidRPr="00E976BA" w:rsidRDefault="00375881" w:rsidP="00B84D2E">
            <w:pPr>
              <w:jc w:val="center"/>
            </w:pPr>
            <w:r w:rsidRPr="00E976BA">
              <w:t>12</w:t>
            </w:r>
          </w:p>
        </w:tc>
        <w:tc>
          <w:tcPr>
            <w:tcW w:w="1418" w:type="dxa"/>
          </w:tcPr>
          <w:p w:rsidR="00375881" w:rsidRPr="00F67EB4" w:rsidRDefault="00375881" w:rsidP="00375881">
            <w:pPr>
              <w:jc w:val="center"/>
            </w:pPr>
            <w:r>
              <w:t>5,8</w:t>
            </w:r>
          </w:p>
        </w:tc>
      </w:tr>
      <w:tr w:rsidR="00375881" w:rsidRPr="00625F0E" w:rsidTr="00B84D2E">
        <w:trPr>
          <w:trHeight w:val="480"/>
        </w:trPr>
        <w:tc>
          <w:tcPr>
            <w:tcW w:w="4821" w:type="dxa"/>
            <w:vAlign w:val="bottom"/>
          </w:tcPr>
          <w:p w:rsidR="00375881" w:rsidRPr="00E976BA" w:rsidRDefault="00375881" w:rsidP="00B84D2E">
            <w:pPr>
              <w:jc w:val="both"/>
              <w:rPr>
                <w:bCs/>
              </w:rPr>
            </w:pPr>
            <w:r w:rsidRPr="00E976BA">
              <w:rPr>
                <w:bCs/>
              </w:rPr>
              <w:t>Основное мероприятие «Управление муниципальной собственностью, кадастровой оценки, землеустроительству и землепользованию»</w:t>
            </w:r>
          </w:p>
        </w:tc>
        <w:tc>
          <w:tcPr>
            <w:tcW w:w="1559" w:type="dxa"/>
          </w:tcPr>
          <w:p w:rsidR="00375881" w:rsidRPr="00E976BA" w:rsidRDefault="00375881" w:rsidP="00B84D2E">
            <w:pPr>
              <w:jc w:val="center"/>
            </w:pPr>
            <w:r>
              <w:t>011017</w:t>
            </w:r>
            <w:r w:rsidRPr="00E976BA">
              <w:t>0460</w:t>
            </w:r>
          </w:p>
        </w:tc>
        <w:tc>
          <w:tcPr>
            <w:tcW w:w="850" w:type="dxa"/>
          </w:tcPr>
          <w:p w:rsidR="00375881" w:rsidRPr="00E976BA" w:rsidRDefault="00375881" w:rsidP="00B84D2E">
            <w:pPr>
              <w:jc w:val="center"/>
            </w:pPr>
            <w:r w:rsidRPr="00E976BA">
              <w:t>200</w:t>
            </w:r>
          </w:p>
        </w:tc>
        <w:tc>
          <w:tcPr>
            <w:tcW w:w="567" w:type="dxa"/>
          </w:tcPr>
          <w:p w:rsidR="00375881" w:rsidRPr="00E976BA" w:rsidRDefault="00375881" w:rsidP="00B84D2E">
            <w:pPr>
              <w:jc w:val="center"/>
            </w:pPr>
            <w:r w:rsidRPr="00E976BA">
              <w:t>04</w:t>
            </w:r>
          </w:p>
        </w:tc>
        <w:tc>
          <w:tcPr>
            <w:tcW w:w="567" w:type="dxa"/>
          </w:tcPr>
          <w:p w:rsidR="00375881" w:rsidRPr="00E976BA" w:rsidRDefault="00375881" w:rsidP="00B84D2E">
            <w:pPr>
              <w:jc w:val="center"/>
            </w:pPr>
            <w:r w:rsidRPr="00E976BA">
              <w:t>12</w:t>
            </w:r>
          </w:p>
        </w:tc>
        <w:tc>
          <w:tcPr>
            <w:tcW w:w="1418" w:type="dxa"/>
          </w:tcPr>
          <w:p w:rsidR="00375881" w:rsidRPr="00F67EB4" w:rsidRDefault="00375881" w:rsidP="00B84D2E">
            <w:pPr>
              <w:jc w:val="center"/>
            </w:pPr>
            <w:r>
              <w:t>111,1</w:t>
            </w:r>
          </w:p>
        </w:tc>
      </w:tr>
      <w:tr w:rsidR="00097129" w:rsidRPr="00625F0E" w:rsidTr="00AB635A">
        <w:trPr>
          <w:trHeight w:val="255"/>
        </w:trPr>
        <w:tc>
          <w:tcPr>
            <w:tcW w:w="4821" w:type="dxa"/>
          </w:tcPr>
          <w:p w:rsidR="00097129" w:rsidRPr="00411523" w:rsidRDefault="00097129" w:rsidP="009E0008">
            <w:pPr>
              <w:jc w:val="both"/>
              <w:rPr>
                <w:b/>
              </w:rPr>
            </w:pPr>
            <w:r w:rsidRPr="00411523">
              <w:rPr>
                <w:b/>
              </w:rPr>
              <w:t>Подпрограмма «Вовлечение в занятие физической культурой и спортом жителей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:rsidR="00097129" w:rsidRPr="00411523" w:rsidRDefault="00097129" w:rsidP="00F01CFF">
            <w:pPr>
              <w:jc w:val="center"/>
              <w:rPr>
                <w:b/>
              </w:rPr>
            </w:pPr>
            <w:r w:rsidRPr="00411523">
              <w:rPr>
                <w:b/>
              </w:rPr>
              <w:t>0140000000</w:t>
            </w:r>
          </w:p>
        </w:tc>
        <w:tc>
          <w:tcPr>
            <w:tcW w:w="850" w:type="dxa"/>
          </w:tcPr>
          <w:p w:rsidR="00097129" w:rsidRPr="00411523" w:rsidRDefault="00097129" w:rsidP="00F01CF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97129" w:rsidRPr="00411523" w:rsidRDefault="00097129" w:rsidP="00F01CFF">
            <w:pPr>
              <w:rPr>
                <w:b/>
              </w:rPr>
            </w:pPr>
          </w:p>
        </w:tc>
        <w:tc>
          <w:tcPr>
            <w:tcW w:w="567" w:type="dxa"/>
          </w:tcPr>
          <w:p w:rsidR="00097129" w:rsidRPr="00411523" w:rsidRDefault="00097129" w:rsidP="00F01CF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97129" w:rsidRPr="00411523" w:rsidRDefault="00411523" w:rsidP="00F01CFF">
            <w:pPr>
              <w:jc w:val="center"/>
              <w:rPr>
                <w:b/>
              </w:rPr>
            </w:pPr>
            <w:r w:rsidRPr="00411523">
              <w:rPr>
                <w:b/>
              </w:rPr>
              <w:t>95,4</w:t>
            </w:r>
          </w:p>
        </w:tc>
      </w:tr>
      <w:tr w:rsidR="00411523" w:rsidRPr="00625F0E" w:rsidTr="00AB635A">
        <w:trPr>
          <w:trHeight w:val="255"/>
        </w:trPr>
        <w:tc>
          <w:tcPr>
            <w:tcW w:w="4821" w:type="dxa"/>
          </w:tcPr>
          <w:p w:rsidR="00411523" w:rsidRPr="00625F0E" w:rsidRDefault="00411523" w:rsidP="00F01CFF">
            <w:pPr>
              <w:jc w:val="both"/>
            </w:pPr>
            <w:r w:rsidRPr="00625F0E">
              <w:t>Основное мероприятие « Обеспечение мероприятий по проведению оздоровительной кампании детей»</w:t>
            </w:r>
          </w:p>
        </w:tc>
        <w:tc>
          <w:tcPr>
            <w:tcW w:w="1559" w:type="dxa"/>
          </w:tcPr>
          <w:p w:rsidR="00411523" w:rsidRPr="00625F0E" w:rsidRDefault="00411523" w:rsidP="00F01CFF">
            <w:pPr>
              <w:jc w:val="center"/>
            </w:pPr>
            <w:r w:rsidRPr="00625F0E">
              <w:t>0140100000</w:t>
            </w:r>
          </w:p>
        </w:tc>
        <w:tc>
          <w:tcPr>
            <w:tcW w:w="850" w:type="dxa"/>
          </w:tcPr>
          <w:p w:rsidR="00411523" w:rsidRPr="00625F0E" w:rsidRDefault="00411523" w:rsidP="00F01CFF">
            <w:pPr>
              <w:jc w:val="center"/>
            </w:pPr>
          </w:p>
        </w:tc>
        <w:tc>
          <w:tcPr>
            <w:tcW w:w="567" w:type="dxa"/>
          </w:tcPr>
          <w:p w:rsidR="00411523" w:rsidRPr="00625F0E" w:rsidRDefault="00411523" w:rsidP="00F01CFF"/>
        </w:tc>
        <w:tc>
          <w:tcPr>
            <w:tcW w:w="567" w:type="dxa"/>
          </w:tcPr>
          <w:p w:rsidR="00411523" w:rsidRPr="00625F0E" w:rsidRDefault="00411523" w:rsidP="00F01CFF">
            <w:pPr>
              <w:jc w:val="center"/>
            </w:pPr>
          </w:p>
        </w:tc>
        <w:tc>
          <w:tcPr>
            <w:tcW w:w="1418" w:type="dxa"/>
          </w:tcPr>
          <w:p w:rsidR="00411523" w:rsidRDefault="00411523" w:rsidP="00411523">
            <w:pPr>
              <w:jc w:val="center"/>
            </w:pPr>
            <w:r w:rsidRPr="000D10BF">
              <w:t>95,4</w:t>
            </w:r>
          </w:p>
        </w:tc>
      </w:tr>
      <w:tr w:rsidR="00411523" w:rsidRPr="00625F0E" w:rsidTr="00AB635A">
        <w:trPr>
          <w:trHeight w:val="255"/>
        </w:trPr>
        <w:tc>
          <w:tcPr>
            <w:tcW w:w="4821" w:type="dxa"/>
          </w:tcPr>
          <w:p w:rsidR="00411523" w:rsidRPr="00625F0E" w:rsidRDefault="00411523" w:rsidP="00F01CFF">
            <w:pPr>
              <w:jc w:val="both"/>
              <w:rPr>
                <w:i/>
              </w:rPr>
            </w:pPr>
            <w:r w:rsidRPr="00625F0E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559" w:type="dxa"/>
          </w:tcPr>
          <w:p w:rsidR="00411523" w:rsidRPr="00625F0E" w:rsidRDefault="00411523" w:rsidP="00F01CFF">
            <w:pPr>
              <w:jc w:val="center"/>
            </w:pPr>
            <w:r w:rsidRPr="00625F0E">
              <w:t>0140120650</w:t>
            </w:r>
          </w:p>
        </w:tc>
        <w:tc>
          <w:tcPr>
            <w:tcW w:w="850" w:type="dxa"/>
          </w:tcPr>
          <w:p w:rsidR="00411523" w:rsidRPr="00625F0E" w:rsidRDefault="00411523" w:rsidP="00F01CFF">
            <w:pPr>
              <w:jc w:val="center"/>
            </w:pPr>
            <w:r w:rsidRPr="00625F0E">
              <w:t>100</w:t>
            </w:r>
          </w:p>
        </w:tc>
        <w:tc>
          <w:tcPr>
            <w:tcW w:w="567" w:type="dxa"/>
          </w:tcPr>
          <w:p w:rsidR="00411523" w:rsidRPr="00625F0E" w:rsidRDefault="00411523" w:rsidP="00F01CFF">
            <w:r w:rsidRPr="00625F0E">
              <w:t>07</w:t>
            </w:r>
          </w:p>
        </w:tc>
        <w:tc>
          <w:tcPr>
            <w:tcW w:w="567" w:type="dxa"/>
          </w:tcPr>
          <w:p w:rsidR="00411523" w:rsidRPr="00625F0E" w:rsidRDefault="00411523" w:rsidP="00F01CFF">
            <w:pPr>
              <w:jc w:val="center"/>
            </w:pPr>
            <w:r w:rsidRPr="00625F0E">
              <w:t>07</w:t>
            </w:r>
          </w:p>
        </w:tc>
        <w:tc>
          <w:tcPr>
            <w:tcW w:w="1418" w:type="dxa"/>
          </w:tcPr>
          <w:p w:rsidR="00411523" w:rsidRDefault="00411523" w:rsidP="00411523">
            <w:pPr>
              <w:jc w:val="center"/>
            </w:pPr>
            <w:r w:rsidRPr="000D10BF">
              <w:t>95,4</w:t>
            </w:r>
          </w:p>
        </w:tc>
      </w:tr>
      <w:tr w:rsidR="00097129" w:rsidRPr="00625F0E" w:rsidTr="00AB635A">
        <w:trPr>
          <w:trHeight w:val="255"/>
        </w:trPr>
        <w:tc>
          <w:tcPr>
            <w:tcW w:w="4821" w:type="dxa"/>
          </w:tcPr>
          <w:p w:rsidR="00097129" w:rsidRPr="00411523" w:rsidRDefault="00097129" w:rsidP="009E0008">
            <w:pPr>
              <w:jc w:val="both"/>
              <w:rPr>
                <w:b/>
                <w:i/>
              </w:rPr>
            </w:pPr>
            <w:r w:rsidRPr="00411523">
              <w:rPr>
                <w:b/>
              </w:rPr>
              <w:lastRenderedPageBreak/>
              <w:t>Подпрограмма «Обеспечение безопасности жизнедеятельности населения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:rsidR="00097129" w:rsidRPr="00411523" w:rsidRDefault="00097129" w:rsidP="00F01CFF">
            <w:pPr>
              <w:jc w:val="center"/>
              <w:rPr>
                <w:b/>
              </w:rPr>
            </w:pPr>
            <w:r w:rsidRPr="00411523">
              <w:rPr>
                <w:b/>
              </w:rPr>
              <w:t>0150000000</w:t>
            </w:r>
          </w:p>
        </w:tc>
        <w:tc>
          <w:tcPr>
            <w:tcW w:w="850" w:type="dxa"/>
          </w:tcPr>
          <w:p w:rsidR="00097129" w:rsidRPr="00411523" w:rsidRDefault="00097129" w:rsidP="00F01CF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97129" w:rsidRPr="00411523" w:rsidRDefault="00097129" w:rsidP="00F01CFF">
            <w:pPr>
              <w:rPr>
                <w:b/>
              </w:rPr>
            </w:pPr>
          </w:p>
        </w:tc>
        <w:tc>
          <w:tcPr>
            <w:tcW w:w="567" w:type="dxa"/>
          </w:tcPr>
          <w:p w:rsidR="00097129" w:rsidRPr="00411523" w:rsidRDefault="00097129" w:rsidP="00F01CF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97129" w:rsidRPr="00411523" w:rsidRDefault="00411523" w:rsidP="00FB4884">
            <w:pPr>
              <w:jc w:val="center"/>
              <w:rPr>
                <w:b/>
              </w:rPr>
            </w:pPr>
            <w:r w:rsidRPr="00411523">
              <w:rPr>
                <w:b/>
              </w:rPr>
              <w:t>876,2</w:t>
            </w:r>
          </w:p>
        </w:tc>
      </w:tr>
      <w:tr w:rsidR="00411523" w:rsidRPr="00625F0E" w:rsidTr="00AB635A">
        <w:trPr>
          <w:trHeight w:val="255"/>
        </w:trPr>
        <w:tc>
          <w:tcPr>
            <w:tcW w:w="4821" w:type="dxa"/>
          </w:tcPr>
          <w:p w:rsidR="00411523" w:rsidRPr="00625F0E" w:rsidRDefault="00411523" w:rsidP="00F01CFF">
            <w:pPr>
              <w:jc w:val="both"/>
              <w:rPr>
                <w:i/>
              </w:rPr>
            </w:pPr>
            <w:r w:rsidRPr="00625F0E">
              <w:t>Основное мероприятие « Обеспечение пожарной безопасности»</w:t>
            </w:r>
          </w:p>
        </w:tc>
        <w:tc>
          <w:tcPr>
            <w:tcW w:w="1559" w:type="dxa"/>
          </w:tcPr>
          <w:p w:rsidR="00411523" w:rsidRPr="00625F0E" w:rsidRDefault="00411523" w:rsidP="00F01CFF">
            <w:pPr>
              <w:jc w:val="center"/>
            </w:pPr>
            <w:r w:rsidRPr="00625F0E">
              <w:t>0150100000</w:t>
            </w:r>
          </w:p>
        </w:tc>
        <w:tc>
          <w:tcPr>
            <w:tcW w:w="850" w:type="dxa"/>
          </w:tcPr>
          <w:p w:rsidR="00411523" w:rsidRPr="00625F0E" w:rsidRDefault="00411523" w:rsidP="00F01CFF">
            <w:pPr>
              <w:jc w:val="center"/>
            </w:pPr>
          </w:p>
        </w:tc>
        <w:tc>
          <w:tcPr>
            <w:tcW w:w="567" w:type="dxa"/>
          </w:tcPr>
          <w:p w:rsidR="00411523" w:rsidRPr="00625F0E" w:rsidRDefault="00411523" w:rsidP="00F01CFF"/>
        </w:tc>
        <w:tc>
          <w:tcPr>
            <w:tcW w:w="567" w:type="dxa"/>
          </w:tcPr>
          <w:p w:rsidR="00411523" w:rsidRPr="00625F0E" w:rsidRDefault="00411523" w:rsidP="00F01CFF">
            <w:pPr>
              <w:jc w:val="center"/>
            </w:pPr>
          </w:p>
        </w:tc>
        <w:tc>
          <w:tcPr>
            <w:tcW w:w="1418" w:type="dxa"/>
          </w:tcPr>
          <w:p w:rsidR="00411523" w:rsidRDefault="00411523" w:rsidP="00411523">
            <w:pPr>
              <w:jc w:val="center"/>
            </w:pPr>
            <w:r w:rsidRPr="006C4792">
              <w:t>876,2</w:t>
            </w:r>
          </w:p>
        </w:tc>
      </w:tr>
      <w:tr w:rsidR="00411523" w:rsidRPr="00625F0E" w:rsidTr="00AB635A">
        <w:trPr>
          <w:trHeight w:val="255"/>
        </w:trPr>
        <w:tc>
          <w:tcPr>
            <w:tcW w:w="4821" w:type="dxa"/>
          </w:tcPr>
          <w:p w:rsidR="00411523" w:rsidRPr="00625F0E" w:rsidRDefault="00411523" w:rsidP="00F01CFF">
            <w:pPr>
              <w:jc w:val="both"/>
              <w:rPr>
                <w:i/>
              </w:rPr>
            </w:pPr>
            <w:r w:rsidRPr="00625F0E"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559" w:type="dxa"/>
          </w:tcPr>
          <w:p w:rsidR="00411523" w:rsidRPr="00625F0E" w:rsidRDefault="00411523" w:rsidP="00F01CFF">
            <w:pPr>
              <w:jc w:val="center"/>
            </w:pPr>
            <w:r w:rsidRPr="00625F0E">
              <w:t>0150120340</w:t>
            </w:r>
          </w:p>
        </w:tc>
        <w:tc>
          <w:tcPr>
            <w:tcW w:w="850" w:type="dxa"/>
          </w:tcPr>
          <w:p w:rsidR="00411523" w:rsidRPr="00625F0E" w:rsidRDefault="00411523" w:rsidP="00F01CFF">
            <w:pPr>
              <w:jc w:val="center"/>
            </w:pPr>
            <w:r w:rsidRPr="00625F0E">
              <w:t>200</w:t>
            </w:r>
          </w:p>
        </w:tc>
        <w:tc>
          <w:tcPr>
            <w:tcW w:w="567" w:type="dxa"/>
          </w:tcPr>
          <w:p w:rsidR="00411523" w:rsidRPr="00625F0E" w:rsidRDefault="00411523" w:rsidP="00F01CFF">
            <w:r w:rsidRPr="00625F0E">
              <w:t>03</w:t>
            </w:r>
          </w:p>
        </w:tc>
        <w:tc>
          <w:tcPr>
            <w:tcW w:w="567" w:type="dxa"/>
          </w:tcPr>
          <w:p w:rsidR="00411523" w:rsidRPr="00625F0E" w:rsidRDefault="00411523" w:rsidP="00F01CFF">
            <w:pPr>
              <w:jc w:val="center"/>
            </w:pPr>
            <w:r w:rsidRPr="00625F0E">
              <w:t>10</w:t>
            </w:r>
          </w:p>
        </w:tc>
        <w:tc>
          <w:tcPr>
            <w:tcW w:w="1418" w:type="dxa"/>
          </w:tcPr>
          <w:p w:rsidR="00411523" w:rsidRDefault="00411523" w:rsidP="00411523">
            <w:pPr>
              <w:jc w:val="center"/>
            </w:pPr>
            <w:r w:rsidRPr="006C4792">
              <w:t>876,2</w:t>
            </w:r>
          </w:p>
        </w:tc>
      </w:tr>
      <w:tr w:rsidR="00097129" w:rsidRPr="00625F0E" w:rsidTr="00AB635A">
        <w:trPr>
          <w:trHeight w:val="255"/>
        </w:trPr>
        <w:tc>
          <w:tcPr>
            <w:tcW w:w="4821" w:type="dxa"/>
          </w:tcPr>
          <w:p w:rsidR="00097129" w:rsidRPr="00625F0E" w:rsidRDefault="00097129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1</w:t>
            </w:r>
          </w:p>
        </w:tc>
        <w:tc>
          <w:tcPr>
            <w:tcW w:w="1559" w:type="dxa"/>
          </w:tcPr>
          <w:p w:rsidR="00097129" w:rsidRPr="00625F0E" w:rsidRDefault="00097129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2</w:t>
            </w:r>
          </w:p>
        </w:tc>
        <w:tc>
          <w:tcPr>
            <w:tcW w:w="850" w:type="dxa"/>
          </w:tcPr>
          <w:p w:rsidR="00097129" w:rsidRPr="00625F0E" w:rsidRDefault="00097129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3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4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5</w:t>
            </w:r>
          </w:p>
        </w:tc>
        <w:tc>
          <w:tcPr>
            <w:tcW w:w="1418" w:type="dxa"/>
          </w:tcPr>
          <w:p w:rsidR="00097129" w:rsidRPr="00625F0E" w:rsidRDefault="00097129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6</w:t>
            </w:r>
          </w:p>
        </w:tc>
      </w:tr>
      <w:tr w:rsidR="00097129" w:rsidRPr="00625F0E" w:rsidTr="00AB635A">
        <w:trPr>
          <w:trHeight w:val="255"/>
        </w:trPr>
        <w:tc>
          <w:tcPr>
            <w:tcW w:w="4821" w:type="dxa"/>
          </w:tcPr>
          <w:p w:rsidR="00097129" w:rsidRPr="00375881" w:rsidRDefault="00097129" w:rsidP="00F01CFF">
            <w:pPr>
              <w:jc w:val="both"/>
              <w:rPr>
                <w:b/>
              </w:rPr>
            </w:pPr>
            <w:r w:rsidRPr="00375881">
              <w:rPr>
                <w:b/>
              </w:rPr>
              <w:t>Непрограммная деятельность</w:t>
            </w:r>
          </w:p>
        </w:tc>
        <w:tc>
          <w:tcPr>
            <w:tcW w:w="1559" w:type="dxa"/>
          </w:tcPr>
          <w:p w:rsidR="00097129" w:rsidRPr="00375881" w:rsidRDefault="00097129" w:rsidP="00F01CFF">
            <w:pPr>
              <w:jc w:val="center"/>
              <w:rPr>
                <w:b/>
              </w:rPr>
            </w:pPr>
            <w:r w:rsidRPr="00375881">
              <w:rPr>
                <w:b/>
              </w:rPr>
              <w:t>9990000000</w:t>
            </w:r>
          </w:p>
        </w:tc>
        <w:tc>
          <w:tcPr>
            <w:tcW w:w="850" w:type="dxa"/>
          </w:tcPr>
          <w:p w:rsidR="00097129" w:rsidRPr="00375881" w:rsidRDefault="00097129" w:rsidP="00F01CF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97129" w:rsidRPr="00375881" w:rsidRDefault="00097129" w:rsidP="00F01CFF">
            <w:pPr>
              <w:rPr>
                <w:b/>
              </w:rPr>
            </w:pPr>
          </w:p>
        </w:tc>
        <w:tc>
          <w:tcPr>
            <w:tcW w:w="567" w:type="dxa"/>
          </w:tcPr>
          <w:p w:rsidR="00097129" w:rsidRPr="00375881" w:rsidRDefault="00097129" w:rsidP="00F01CF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97129" w:rsidRPr="00375881" w:rsidRDefault="00375881" w:rsidP="00F01CFF">
            <w:pPr>
              <w:jc w:val="center"/>
              <w:rPr>
                <w:b/>
              </w:rPr>
            </w:pPr>
            <w:r w:rsidRPr="00375881">
              <w:rPr>
                <w:b/>
              </w:rPr>
              <w:t>2657,7</w:t>
            </w:r>
          </w:p>
        </w:tc>
      </w:tr>
      <w:tr w:rsidR="00097129" w:rsidRPr="00625F0E" w:rsidTr="00AB635A">
        <w:trPr>
          <w:trHeight w:val="255"/>
        </w:trPr>
        <w:tc>
          <w:tcPr>
            <w:tcW w:w="4821" w:type="dxa"/>
          </w:tcPr>
          <w:p w:rsidR="00097129" w:rsidRPr="00625F0E" w:rsidRDefault="00097129" w:rsidP="00F01CFF">
            <w:pPr>
              <w:jc w:val="both"/>
            </w:pPr>
            <w:r w:rsidRPr="00625F0E">
              <w:t>Непрограммное направление деятельности «Реализация функций органов власти Ездоченского сельского поселения»</w:t>
            </w:r>
          </w:p>
        </w:tc>
        <w:tc>
          <w:tcPr>
            <w:tcW w:w="1559" w:type="dxa"/>
          </w:tcPr>
          <w:p w:rsidR="00097129" w:rsidRPr="00625F0E" w:rsidRDefault="00097129" w:rsidP="00F01CFF">
            <w:pPr>
              <w:jc w:val="center"/>
            </w:pPr>
            <w:r w:rsidRPr="00625F0E">
              <w:t>9990000000</w:t>
            </w:r>
          </w:p>
        </w:tc>
        <w:tc>
          <w:tcPr>
            <w:tcW w:w="850" w:type="dxa"/>
          </w:tcPr>
          <w:p w:rsidR="00097129" w:rsidRPr="00625F0E" w:rsidRDefault="00097129" w:rsidP="00F01CFF">
            <w:pPr>
              <w:jc w:val="center"/>
            </w:pPr>
          </w:p>
        </w:tc>
        <w:tc>
          <w:tcPr>
            <w:tcW w:w="567" w:type="dxa"/>
          </w:tcPr>
          <w:p w:rsidR="00097129" w:rsidRPr="00625F0E" w:rsidRDefault="00097129" w:rsidP="00F01CFF"/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</w:p>
        </w:tc>
        <w:tc>
          <w:tcPr>
            <w:tcW w:w="1418" w:type="dxa"/>
          </w:tcPr>
          <w:p w:rsidR="00097129" w:rsidRPr="00625F0E" w:rsidRDefault="00375881" w:rsidP="00F01CFF">
            <w:pPr>
              <w:jc w:val="center"/>
            </w:pPr>
            <w:r>
              <w:t>2657,7</w:t>
            </w:r>
          </w:p>
        </w:tc>
      </w:tr>
      <w:tr w:rsidR="00097129" w:rsidRPr="00625F0E" w:rsidTr="00AB635A">
        <w:trPr>
          <w:trHeight w:val="255"/>
        </w:trPr>
        <w:tc>
          <w:tcPr>
            <w:tcW w:w="4821" w:type="dxa"/>
          </w:tcPr>
          <w:p w:rsidR="00097129" w:rsidRPr="00625F0E" w:rsidRDefault="00097129" w:rsidP="00F01CFF">
            <w:pPr>
              <w:jc w:val="both"/>
            </w:pPr>
            <w:r w:rsidRPr="00625F0E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097129" w:rsidRPr="00625F0E" w:rsidRDefault="00097129" w:rsidP="00F01CFF">
            <w:pPr>
              <w:jc w:val="center"/>
            </w:pPr>
            <w:r w:rsidRPr="00625F0E">
              <w:t>9990090019</w:t>
            </w:r>
          </w:p>
        </w:tc>
        <w:tc>
          <w:tcPr>
            <w:tcW w:w="850" w:type="dxa"/>
          </w:tcPr>
          <w:p w:rsidR="00097129" w:rsidRPr="00625F0E" w:rsidRDefault="00097129" w:rsidP="00F01CFF">
            <w:pPr>
              <w:jc w:val="center"/>
            </w:pPr>
            <w:r w:rsidRPr="00625F0E">
              <w:t>100</w:t>
            </w:r>
          </w:p>
        </w:tc>
        <w:tc>
          <w:tcPr>
            <w:tcW w:w="567" w:type="dxa"/>
          </w:tcPr>
          <w:p w:rsidR="00097129" w:rsidRPr="00625F0E" w:rsidRDefault="00097129" w:rsidP="00F01CFF">
            <w:r w:rsidRPr="00625F0E">
              <w:t>01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  <w:r w:rsidRPr="00625F0E">
              <w:t>04</w:t>
            </w:r>
          </w:p>
        </w:tc>
        <w:tc>
          <w:tcPr>
            <w:tcW w:w="1418" w:type="dxa"/>
          </w:tcPr>
          <w:p w:rsidR="00097129" w:rsidRPr="00625F0E" w:rsidRDefault="00375881" w:rsidP="00F01CFF">
            <w:pPr>
              <w:jc w:val="center"/>
            </w:pPr>
            <w:r>
              <w:t>257,0</w:t>
            </w:r>
          </w:p>
        </w:tc>
      </w:tr>
      <w:tr w:rsidR="00097129" w:rsidRPr="00625F0E" w:rsidTr="00AB635A">
        <w:trPr>
          <w:trHeight w:val="255"/>
        </w:trPr>
        <w:tc>
          <w:tcPr>
            <w:tcW w:w="4821" w:type="dxa"/>
          </w:tcPr>
          <w:p w:rsidR="00097129" w:rsidRPr="00625F0E" w:rsidRDefault="00097129" w:rsidP="00F01CFF">
            <w:pPr>
              <w:jc w:val="both"/>
            </w:pPr>
            <w:r w:rsidRPr="00625F0E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097129" w:rsidRPr="00625F0E" w:rsidRDefault="00097129" w:rsidP="00F01CFF">
            <w:pPr>
              <w:jc w:val="center"/>
            </w:pPr>
            <w:r w:rsidRPr="00625F0E">
              <w:t>9990090019</w:t>
            </w:r>
          </w:p>
        </w:tc>
        <w:tc>
          <w:tcPr>
            <w:tcW w:w="850" w:type="dxa"/>
          </w:tcPr>
          <w:p w:rsidR="00097129" w:rsidRPr="00625F0E" w:rsidRDefault="00097129" w:rsidP="00F01CFF">
            <w:pPr>
              <w:jc w:val="center"/>
            </w:pPr>
            <w:r w:rsidRPr="00625F0E">
              <w:t>200</w:t>
            </w:r>
          </w:p>
        </w:tc>
        <w:tc>
          <w:tcPr>
            <w:tcW w:w="567" w:type="dxa"/>
          </w:tcPr>
          <w:p w:rsidR="00097129" w:rsidRPr="00625F0E" w:rsidRDefault="00097129" w:rsidP="00F01CFF">
            <w:r w:rsidRPr="00625F0E">
              <w:t>01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  <w:r w:rsidRPr="00625F0E">
              <w:t>04</w:t>
            </w:r>
          </w:p>
        </w:tc>
        <w:tc>
          <w:tcPr>
            <w:tcW w:w="1418" w:type="dxa"/>
          </w:tcPr>
          <w:p w:rsidR="00097129" w:rsidRPr="00625F0E" w:rsidRDefault="00375881" w:rsidP="00F01CFF">
            <w:pPr>
              <w:tabs>
                <w:tab w:val="center" w:pos="486"/>
              </w:tabs>
              <w:jc w:val="center"/>
            </w:pPr>
            <w:r>
              <w:t>1051,1</w:t>
            </w:r>
          </w:p>
        </w:tc>
      </w:tr>
      <w:tr w:rsidR="00097129" w:rsidRPr="00625F0E" w:rsidTr="00AB635A">
        <w:trPr>
          <w:trHeight w:val="255"/>
        </w:trPr>
        <w:tc>
          <w:tcPr>
            <w:tcW w:w="4821" w:type="dxa"/>
          </w:tcPr>
          <w:p w:rsidR="00097129" w:rsidRPr="00625F0E" w:rsidRDefault="00097129" w:rsidP="00F01CFF">
            <w:pPr>
              <w:jc w:val="both"/>
            </w:pPr>
            <w:r w:rsidRPr="00625F0E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097129" w:rsidRPr="00625F0E" w:rsidRDefault="00097129" w:rsidP="00F01CFF">
            <w:pPr>
              <w:jc w:val="center"/>
            </w:pPr>
            <w:r w:rsidRPr="00625F0E">
              <w:t>9990090019</w:t>
            </w:r>
          </w:p>
        </w:tc>
        <w:tc>
          <w:tcPr>
            <w:tcW w:w="850" w:type="dxa"/>
          </w:tcPr>
          <w:p w:rsidR="00097129" w:rsidRPr="00625F0E" w:rsidRDefault="00097129" w:rsidP="00F01CFF">
            <w:pPr>
              <w:jc w:val="center"/>
            </w:pPr>
            <w:r w:rsidRPr="00625F0E">
              <w:t>800</w:t>
            </w:r>
          </w:p>
        </w:tc>
        <w:tc>
          <w:tcPr>
            <w:tcW w:w="567" w:type="dxa"/>
          </w:tcPr>
          <w:p w:rsidR="00097129" w:rsidRPr="00625F0E" w:rsidRDefault="00097129" w:rsidP="00F01CFF">
            <w:r w:rsidRPr="00625F0E">
              <w:t>01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  <w:r w:rsidRPr="00625F0E">
              <w:t>04</w:t>
            </w:r>
          </w:p>
        </w:tc>
        <w:tc>
          <w:tcPr>
            <w:tcW w:w="1418" w:type="dxa"/>
          </w:tcPr>
          <w:p w:rsidR="00097129" w:rsidRPr="00625F0E" w:rsidRDefault="00375881" w:rsidP="00F01CFF">
            <w:pPr>
              <w:jc w:val="center"/>
            </w:pPr>
            <w:r>
              <w:t>148,3</w:t>
            </w:r>
          </w:p>
        </w:tc>
      </w:tr>
      <w:tr w:rsidR="00097129" w:rsidRPr="00625F0E" w:rsidTr="00AB635A">
        <w:trPr>
          <w:trHeight w:val="255"/>
        </w:trPr>
        <w:tc>
          <w:tcPr>
            <w:tcW w:w="4821" w:type="dxa"/>
          </w:tcPr>
          <w:p w:rsidR="00097129" w:rsidRPr="00625F0E" w:rsidRDefault="00097129" w:rsidP="00F01CFF">
            <w:pPr>
              <w:jc w:val="both"/>
            </w:pPr>
            <w:r w:rsidRPr="00625F0E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59" w:type="dxa"/>
          </w:tcPr>
          <w:p w:rsidR="00097129" w:rsidRPr="00625F0E" w:rsidRDefault="00097129" w:rsidP="00F01CFF">
            <w:pPr>
              <w:jc w:val="center"/>
            </w:pPr>
            <w:r w:rsidRPr="00625F0E">
              <w:t>9990000410</w:t>
            </w:r>
          </w:p>
        </w:tc>
        <w:tc>
          <w:tcPr>
            <w:tcW w:w="850" w:type="dxa"/>
          </w:tcPr>
          <w:p w:rsidR="00097129" w:rsidRPr="00625F0E" w:rsidRDefault="00097129" w:rsidP="00F01CFF">
            <w:pPr>
              <w:jc w:val="center"/>
            </w:pPr>
            <w:r w:rsidRPr="00625F0E">
              <w:t>100</w:t>
            </w:r>
          </w:p>
        </w:tc>
        <w:tc>
          <w:tcPr>
            <w:tcW w:w="567" w:type="dxa"/>
          </w:tcPr>
          <w:p w:rsidR="00097129" w:rsidRPr="00625F0E" w:rsidRDefault="00097129" w:rsidP="00F01CFF">
            <w:r w:rsidRPr="00625F0E">
              <w:t>01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  <w:r w:rsidRPr="00625F0E">
              <w:t>04</w:t>
            </w:r>
          </w:p>
        </w:tc>
        <w:tc>
          <w:tcPr>
            <w:tcW w:w="1418" w:type="dxa"/>
          </w:tcPr>
          <w:p w:rsidR="00097129" w:rsidRPr="00625F0E" w:rsidRDefault="00375881" w:rsidP="00F01CFF">
            <w:pPr>
              <w:jc w:val="center"/>
            </w:pPr>
            <w:r>
              <w:t>916,7</w:t>
            </w:r>
          </w:p>
        </w:tc>
      </w:tr>
      <w:tr w:rsidR="00097129" w:rsidRPr="00625F0E" w:rsidTr="00AB635A">
        <w:trPr>
          <w:trHeight w:val="255"/>
        </w:trPr>
        <w:tc>
          <w:tcPr>
            <w:tcW w:w="4821" w:type="dxa"/>
          </w:tcPr>
          <w:p w:rsidR="00097129" w:rsidRPr="00625F0E" w:rsidRDefault="00097129" w:rsidP="00F01CFF">
            <w:pPr>
              <w:jc w:val="both"/>
            </w:pPr>
            <w:r w:rsidRPr="00625F0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097129" w:rsidRPr="00625F0E" w:rsidRDefault="00097129" w:rsidP="00F01CFF">
            <w:pPr>
              <w:jc w:val="center"/>
            </w:pPr>
            <w:r w:rsidRPr="00625F0E">
              <w:t>9990051180</w:t>
            </w:r>
          </w:p>
        </w:tc>
        <w:tc>
          <w:tcPr>
            <w:tcW w:w="850" w:type="dxa"/>
          </w:tcPr>
          <w:p w:rsidR="00097129" w:rsidRPr="00625F0E" w:rsidRDefault="00097129" w:rsidP="00F01CFF">
            <w:pPr>
              <w:jc w:val="center"/>
            </w:pPr>
            <w:r w:rsidRPr="00625F0E">
              <w:t>100</w:t>
            </w:r>
          </w:p>
        </w:tc>
        <w:tc>
          <w:tcPr>
            <w:tcW w:w="567" w:type="dxa"/>
          </w:tcPr>
          <w:p w:rsidR="00097129" w:rsidRPr="00625F0E" w:rsidRDefault="00097129" w:rsidP="00F01CFF">
            <w:r w:rsidRPr="00625F0E">
              <w:t>02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  <w:r w:rsidRPr="00625F0E">
              <w:t>03</w:t>
            </w:r>
          </w:p>
        </w:tc>
        <w:tc>
          <w:tcPr>
            <w:tcW w:w="1418" w:type="dxa"/>
          </w:tcPr>
          <w:p w:rsidR="00097129" w:rsidRPr="00625F0E" w:rsidRDefault="00375881" w:rsidP="00F01CFF">
            <w:pPr>
              <w:jc w:val="center"/>
            </w:pPr>
            <w:r>
              <w:t>243,0</w:t>
            </w:r>
          </w:p>
        </w:tc>
      </w:tr>
      <w:tr w:rsidR="00097129" w:rsidRPr="00625F0E" w:rsidTr="00AB635A">
        <w:trPr>
          <w:trHeight w:val="255"/>
        </w:trPr>
        <w:tc>
          <w:tcPr>
            <w:tcW w:w="4821" w:type="dxa"/>
          </w:tcPr>
          <w:p w:rsidR="00097129" w:rsidRPr="00625F0E" w:rsidRDefault="00097129" w:rsidP="00F01CFF">
            <w:pPr>
              <w:jc w:val="both"/>
            </w:pPr>
            <w:r w:rsidRPr="00625F0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097129" w:rsidRPr="00625F0E" w:rsidRDefault="00097129" w:rsidP="00F01CFF">
            <w:pPr>
              <w:jc w:val="center"/>
            </w:pPr>
            <w:r w:rsidRPr="00625F0E">
              <w:t>9990051180</w:t>
            </w:r>
          </w:p>
        </w:tc>
        <w:tc>
          <w:tcPr>
            <w:tcW w:w="850" w:type="dxa"/>
          </w:tcPr>
          <w:p w:rsidR="00097129" w:rsidRPr="00625F0E" w:rsidRDefault="00097129" w:rsidP="00F01CFF">
            <w:pPr>
              <w:jc w:val="center"/>
            </w:pPr>
            <w:r w:rsidRPr="00625F0E">
              <w:t>200</w:t>
            </w:r>
          </w:p>
        </w:tc>
        <w:tc>
          <w:tcPr>
            <w:tcW w:w="567" w:type="dxa"/>
          </w:tcPr>
          <w:p w:rsidR="00097129" w:rsidRPr="00625F0E" w:rsidRDefault="00097129" w:rsidP="00F01CFF">
            <w:r w:rsidRPr="00625F0E">
              <w:t>02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  <w:r w:rsidRPr="00625F0E">
              <w:t>03</w:t>
            </w:r>
          </w:p>
        </w:tc>
        <w:tc>
          <w:tcPr>
            <w:tcW w:w="1418" w:type="dxa"/>
          </w:tcPr>
          <w:p w:rsidR="00097129" w:rsidRPr="00625F0E" w:rsidRDefault="00375881" w:rsidP="00F01CFF">
            <w:pPr>
              <w:jc w:val="center"/>
            </w:pPr>
            <w:r>
              <w:t>41,6</w:t>
            </w:r>
          </w:p>
        </w:tc>
      </w:tr>
      <w:tr w:rsidR="00097129" w:rsidRPr="00375881" w:rsidTr="00AB635A">
        <w:trPr>
          <w:trHeight w:val="255"/>
        </w:trPr>
        <w:tc>
          <w:tcPr>
            <w:tcW w:w="4821" w:type="dxa"/>
          </w:tcPr>
          <w:p w:rsidR="00097129" w:rsidRPr="00375881" w:rsidRDefault="00097129" w:rsidP="00F01CFF">
            <w:pPr>
              <w:jc w:val="both"/>
              <w:rPr>
                <w:b/>
              </w:rPr>
            </w:pPr>
            <w:r w:rsidRPr="00375881">
              <w:rPr>
                <w:b/>
              </w:rPr>
              <w:t>ВСЕГО РАСХОДОВ</w:t>
            </w:r>
          </w:p>
        </w:tc>
        <w:tc>
          <w:tcPr>
            <w:tcW w:w="1559" w:type="dxa"/>
          </w:tcPr>
          <w:p w:rsidR="00097129" w:rsidRPr="00375881" w:rsidRDefault="00097129" w:rsidP="00F01CF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97129" w:rsidRPr="00375881" w:rsidRDefault="00097129" w:rsidP="00F01CF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97129" w:rsidRPr="00375881" w:rsidRDefault="00097129" w:rsidP="00F01CFF">
            <w:pPr>
              <w:rPr>
                <w:b/>
              </w:rPr>
            </w:pPr>
          </w:p>
        </w:tc>
        <w:tc>
          <w:tcPr>
            <w:tcW w:w="567" w:type="dxa"/>
          </w:tcPr>
          <w:p w:rsidR="00097129" w:rsidRPr="00375881" w:rsidRDefault="00097129" w:rsidP="00F01CF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97129" w:rsidRPr="00375881" w:rsidRDefault="00E91125" w:rsidP="00FB4884">
            <w:pPr>
              <w:jc w:val="center"/>
              <w:rPr>
                <w:b/>
              </w:rPr>
            </w:pPr>
            <w:r>
              <w:rPr>
                <w:b/>
              </w:rPr>
              <w:t>12082,2</w:t>
            </w:r>
          </w:p>
        </w:tc>
      </w:tr>
    </w:tbl>
    <w:p w:rsidR="00AB635A" w:rsidRPr="00625F0E" w:rsidRDefault="00AB635A" w:rsidP="000D5FF9">
      <w:pPr>
        <w:jc w:val="right"/>
      </w:pPr>
    </w:p>
    <w:p w:rsidR="00AB635A" w:rsidRPr="00625F0E" w:rsidRDefault="00AB635A" w:rsidP="000D5FF9">
      <w:pPr>
        <w:jc w:val="right"/>
      </w:pPr>
    </w:p>
    <w:p w:rsidR="00AB635A" w:rsidRPr="00625F0E" w:rsidRDefault="00AB635A" w:rsidP="000D5FF9">
      <w:pPr>
        <w:jc w:val="right"/>
      </w:pPr>
    </w:p>
    <w:p w:rsidR="00AB635A" w:rsidRPr="00625F0E" w:rsidRDefault="00AB635A" w:rsidP="000D5FF9">
      <w:pPr>
        <w:jc w:val="right"/>
      </w:pPr>
    </w:p>
    <w:p w:rsidR="00AB635A" w:rsidRPr="00625F0E" w:rsidRDefault="00AB635A" w:rsidP="000D5FF9">
      <w:pPr>
        <w:jc w:val="right"/>
      </w:pPr>
    </w:p>
    <w:p w:rsidR="00AB635A" w:rsidRPr="00625F0E" w:rsidRDefault="00AB635A" w:rsidP="000D5FF9">
      <w:pPr>
        <w:jc w:val="right"/>
      </w:pPr>
    </w:p>
    <w:p w:rsidR="000D5FF9" w:rsidRPr="00625F0E" w:rsidRDefault="000D5FF9" w:rsidP="000D5FF9"/>
    <w:p w:rsidR="00616599" w:rsidRPr="00625F0E" w:rsidRDefault="00616599" w:rsidP="000740D7">
      <w:pPr>
        <w:jc w:val="right"/>
      </w:pPr>
    </w:p>
    <w:p w:rsidR="00616599" w:rsidRPr="00625F0E" w:rsidRDefault="00616599" w:rsidP="00616599"/>
    <w:p w:rsidR="00BF3829" w:rsidRPr="00625F0E" w:rsidRDefault="003709FB" w:rsidP="00DD0041">
      <w:pPr>
        <w:tabs>
          <w:tab w:val="left" w:pos="-426"/>
        </w:tabs>
        <w:jc w:val="right"/>
      </w:pPr>
      <w:r w:rsidRPr="00625F0E">
        <w:t xml:space="preserve">                                                                                                             </w:t>
      </w:r>
    </w:p>
    <w:p w:rsidR="00BF3829" w:rsidRPr="00625F0E" w:rsidRDefault="00BF3829" w:rsidP="00DD0041">
      <w:pPr>
        <w:tabs>
          <w:tab w:val="left" w:pos="-426"/>
        </w:tabs>
        <w:jc w:val="right"/>
      </w:pPr>
    </w:p>
    <w:p w:rsidR="00EF01D0" w:rsidRPr="00625F0E" w:rsidRDefault="003709FB" w:rsidP="00DD0041">
      <w:pPr>
        <w:tabs>
          <w:tab w:val="left" w:pos="-426"/>
        </w:tabs>
        <w:jc w:val="right"/>
      </w:pPr>
      <w:r w:rsidRPr="00625F0E">
        <w:lastRenderedPageBreak/>
        <w:t xml:space="preserve"> </w:t>
      </w:r>
    </w:p>
    <w:p w:rsidR="00354E27" w:rsidRPr="00781B43" w:rsidRDefault="00616599" w:rsidP="00354E27">
      <w:pPr>
        <w:pStyle w:val="1"/>
        <w:rPr>
          <w:sz w:val="24"/>
          <w:szCs w:val="24"/>
        </w:rPr>
      </w:pPr>
      <w:r w:rsidRPr="00781B43">
        <w:rPr>
          <w:sz w:val="24"/>
          <w:szCs w:val="24"/>
        </w:rPr>
        <w:t>ПОЯСНИ</w:t>
      </w:r>
      <w:r w:rsidR="00354E27" w:rsidRPr="00781B43">
        <w:rPr>
          <w:sz w:val="24"/>
          <w:szCs w:val="24"/>
        </w:rPr>
        <w:t>ТЕЛЬНАЯ ЗАПИСКА</w:t>
      </w:r>
    </w:p>
    <w:p w:rsidR="00354E27" w:rsidRPr="00781B43" w:rsidRDefault="00354E27" w:rsidP="00354E27">
      <w:pPr>
        <w:jc w:val="center"/>
        <w:rPr>
          <w:b/>
        </w:rPr>
      </w:pPr>
      <w:r w:rsidRPr="00781B43">
        <w:rPr>
          <w:b/>
        </w:rPr>
        <w:t xml:space="preserve"> к </w:t>
      </w:r>
      <w:r w:rsidR="00E91125">
        <w:rPr>
          <w:b/>
        </w:rPr>
        <w:t>проекту</w:t>
      </w:r>
      <w:r w:rsidRPr="00781B43">
        <w:rPr>
          <w:b/>
        </w:rPr>
        <w:t xml:space="preserve"> об исполнении бюджета </w:t>
      </w:r>
      <w:r w:rsidR="00AF3AEF" w:rsidRPr="00781B43">
        <w:rPr>
          <w:b/>
        </w:rPr>
        <w:t xml:space="preserve">Ездоченского </w:t>
      </w:r>
      <w:r w:rsidRPr="00781B43">
        <w:rPr>
          <w:b/>
        </w:rPr>
        <w:t xml:space="preserve"> сельского </w:t>
      </w:r>
    </w:p>
    <w:p w:rsidR="00427760" w:rsidRPr="00781B43" w:rsidRDefault="00354E27" w:rsidP="00B43CDB">
      <w:pPr>
        <w:jc w:val="center"/>
        <w:rPr>
          <w:b/>
          <w:bCs/>
          <w:u w:val="single"/>
        </w:rPr>
      </w:pPr>
      <w:r w:rsidRPr="00781B43">
        <w:rPr>
          <w:b/>
        </w:rPr>
        <w:t>поселения за</w:t>
      </w:r>
      <w:r w:rsidR="003506AC" w:rsidRPr="00781B43">
        <w:rPr>
          <w:b/>
        </w:rPr>
        <w:t xml:space="preserve"> </w:t>
      </w:r>
      <w:r w:rsidR="00E91125">
        <w:rPr>
          <w:b/>
        </w:rPr>
        <w:t>2020</w:t>
      </w:r>
      <w:r w:rsidR="000D74B6" w:rsidRPr="00781B43">
        <w:rPr>
          <w:b/>
        </w:rPr>
        <w:t xml:space="preserve"> год</w:t>
      </w:r>
    </w:p>
    <w:p w:rsidR="00427760" w:rsidRPr="00625F0E" w:rsidRDefault="00354E27" w:rsidP="00354E27">
      <w:pPr>
        <w:rPr>
          <w:bCs/>
          <w:u w:val="single"/>
        </w:rPr>
      </w:pPr>
      <w:r w:rsidRPr="00625F0E">
        <w:rPr>
          <w:bCs/>
          <w:u w:val="single"/>
        </w:rPr>
        <w:t>Доходы</w:t>
      </w:r>
    </w:p>
    <w:p w:rsidR="00B43CDB" w:rsidRPr="00625F0E" w:rsidRDefault="00354E27" w:rsidP="00B43CDB">
      <w:pPr>
        <w:pStyle w:val="21"/>
        <w:spacing w:after="0" w:line="240" w:lineRule="auto"/>
        <w:ind w:firstLine="708"/>
        <w:jc w:val="both"/>
        <w:rPr>
          <w:bCs/>
        </w:rPr>
      </w:pPr>
      <w:r w:rsidRPr="00625F0E">
        <w:rPr>
          <w:bCs/>
        </w:rPr>
        <w:t xml:space="preserve">          Доходы бюджета </w:t>
      </w:r>
      <w:r w:rsidR="009434A1" w:rsidRPr="00625F0E">
        <w:rPr>
          <w:bCs/>
        </w:rPr>
        <w:t>Ездоченского</w:t>
      </w:r>
      <w:r w:rsidR="00E91125">
        <w:rPr>
          <w:bCs/>
        </w:rPr>
        <w:t xml:space="preserve"> сельского поселения за 2020</w:t>
      </w:r>
      <w:r w:rsidR="007B059C" w:rsidRPr="00625F0E">
        <w:rPr>
          <w:bCs/>
        </w:rPr>
        <w:t xml:space="preserve"> год</w:t>
      </w:r>
      <w:r w:rsidR="00396740" w:rsidRPr="00625F0E">
        <w:rPr>
          <w:bCs/>
        </w:rPr>
        <w:t>а</w:t>
      </w:r>
      <w:r w:rsidRPr="00625F0E">
        <w:rPr>
          <w:bCs/>
        </w:rPr>
        <w:t xml:space="preserve"> исполнены в сумме </w:t>
      </w:r>
      <w:r w:rsidR="00E91125">
        <w:rPr>
          <w:bCs/>
        </w:rPr>
        <w:t>12256,8</w:t>
      </w:r>
      <w:r w:rsidRPr="00625F0E">
        <w:rPr>
          <w:bCs/>
        </w:rPr>
        <w:t xml:space="preserve"> тыс. рублей или на </w:t>
      </w:r>
      <w:r w:rsidR="00E91125">
        <w:rPr>
          <w:bCs/>
        </w:rPr>
        <w:t>99,99</w:t>
      </w:r>
      <w:r w:rsidRPr="00625F0E">
        <w:rPr>
          <w:bCs/>
        </w:rPr>
        <w:t xml:space="preserve">% от </w:t>
      </w:r>
      <w:r w:rsidR="00E91125">
        <w:rPr>
          <w:bCs/>
        </w:rPr>
        <w:t>плана за 2020</w:t>
      </w:r>
      <w:r w:rsidR="00AE5F72" w:rsidRPr="00625F0E">
        <w:rPr>
          <w:bCs/>
        </w:rPr>
        <w:t xml:space="preserve"> год</w:t>
      </w:r>
      <w:r w:rsidRPr="00625F0E">
        <w:rPr>
          <w:bCs/>
        </w:rPr>
        <w:t xml:space="preserve"> (</w:t>
      </w:r>
      <w:r w:rsidR="00E91125">
        <w:rPr>
          <w:bCs/>
          <w:color w:val="000000"/>
        </w:rPr>
        <w:t>12255,7</w:t>
      </w:r>
      <w:r w:rsidRPr="00625F0E">
        <w:rPr>
          <w:bCs/>
        </w:rPr>
        <w:t xml:space="preserve"> тыс. рублей).</w:t>
      </w:r>
      <w:r w:rsidR="00B43CDB" w:rsidRPr="00625F0E">
        <w:rPr>
          <w:bCs/>
        </w:rPr>
        <w:t xml:space="preserve"> Поступление доходов в бюджет поселения сложилось из следующих источников: собственные налоговые и неналоговые доходы </w:t>
      </w:r>
      <w:r w:rsidR="00E91125">
        <w:rPr>
          <w:bCs/>
        </w:rPr>
        <w:t>4727,9</w:t>
      </w:r>
      <w:r w:rsidR="00302CAE" w:rsidRPr="00625F0E">
        <w:rPr>
          <w:bCs/>
        </w:rPr>
        <w:t xml:space="preserve"> </w:t>
      </w:r>
      <w:r w:rsidR="00B43CDB" w:rsidRPr="00625F0E">
        <w:rPr>
          <w:bCs/>
        </w:rPr>
        <w:t xml:space="preserve">тыс.рублей; объем межбюджетных трансфертов </w:t>
      </w:r>
      <w:r w:rsidR="003F1DC7" w:rsidRPr="00625F0E">
        <w:rPr>
          <w:bCs/>
        </w:rPr>
        <w:t>Ездоченского</w:t>
      </w:r>
      <w:r w:rsidR="00B43CDB" w:rsidRPr="00625F0E">
        <w:rPr>
          <w:bCs/>
        </w:rPr>
        <w:t xml:space="preserve"> сельского поселения, получаемых других уровней бюджетной системы Российской Федерации – </w:t>
      </w:r>
      <w:r w:rsidR="00E91125">
        <w:rPr>
          <w:bCs/>
        </w:rPr>
        <w:t>7528,9</w:t>
      </w:r>
      <w:r w:rsidR="003506AC" w:rsidRPr="00625F0E">
        <w:rPr>
          <w:bCs/>
        </w:rPr>
        <w:t xml:space="preserve"> </w:t>
      </w:r>
      <w:r w:rsidR="00B43CDB" w:rsidRPr="00625F0E">
        <w:rPr>
          <w:bCs/>
        </w:rPr>
        <w:t>тыс.</w:t>
      </w:r>
      <w:r w:rsidR="003506AC" w:rsidRPr="00625F0E">
        <w:rPr>
          <w:bCs/>
        </w:rPr>
        <w:t xml:space="preserve"> </w:t>
      </w:r>
      <w:r w:rsidR="00B43CDB" w:rsidRPr="00625F0E">
        <w:rPr>
          <w:bCs/>
        </w:rPr>
        <w:t xml:space="preserve">рублей, в том числе дотация на выравнивание уровня бюджетной обеспеченности составила </w:t>
      </w:r>
      <w:r w:rsidR="00E91125">
        <w:rPr>
          <w:bCs/>
        </w:rPr>
        <w:t>7133,2</w:t>
      </w:r>
      <w:r w:rsidR="00B43CDB" w:rsidRPr="00625F0E">
        <w:rPr>
          <w:bCs/>
        </w:rPr>
        <w:t xml:space="preserve"> тыс.рублей; </w:t>
      </w:r>
      <w:r w:rsidR="008C5522" w:rsidRPr="00625F0E">
        <w:t>субсидии бюджетам муниципальных районов на реконструкцию и капитальный ремонт объектов местного назначения</w:t>
      </w:r>
      <w:r w:rsidR="008C5522" w:rsidRPr="00625F0E">
        <w:rPr>
          <w:bCs/>
        </w:rPr>
        <w:t xml:space="preserve"> – </w:t>
      </w:r>
      <w:r w:rsidR="00E91125">
        <w:rPr>
          <w:bCs/>
        </w:rPr>
        <w:t>111,1</w:t>
      </w:r>
      <w:r w:rsidR="008C5522" w:rsidRPr="00625F0E">
        <w:rPr>
          <w:bCs/>
        </w:rPr>
        <w:t xml:space="preserve"> тыс. рублей</w:t>
      </w:r>
      <w:r w:rsidR="0091445B" w:rsidRPr="00625F0E">
        <w:rPr>
          <w:bCs/>
        </w:rPr>
        <w:t>.</w:t>
      </w:r>
      <w:r w:rsidR="008C5522" w:rsidRPr="00625F0E">
        <w:rPr>
          <w:bCs/>
        </w:rPr>
        <w:t xml:space="preserve"> </w:t>
      </w:r>
      <w:r w:rsidR="008C5522" w:rsidRPr="00625F0E"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 w:rsidR="003506AC" w:rsidRPr="00625F0E">
        <w:t xml:space="preserve"> </w:t>
      </w:r>
      <w:r w:rsidR="00E91125">
        <w:t>284,6</w:t>
      </w:r>
      <w:r w:rsidR="008C5522" w:rsidRPr="00625F0E">
        <w:t xml:space="preserve"> тыс. рублей.</w:t>
      </w:r>
      <w:r w:rsidR="003506AC" w:rsidRPr="00625F0E">
        <w:t xml:space="preserve"> </w:t>
      </w:r>
    </w:p>
    <w:p w:rsidR="00354E27" w:rsidRPr="00625F0E" w:rsidRDefault="00354E27" w:rsidP="00427760">
      <w:pPr>
        <w:pStyle w:val="21"/>
        <w:spacing w:after="0" w:line="240" w:lineRule="auto"/>
        <w:ind w:firstLine="708"/>
        <w:jc w:val="both"/>
        <w:rPr>
          <w:bCs/>
        </w:rPr>
      </w:pPr>
      <w:r w:rsidRPr="00625F0E">
        <w:rPr>
          <w:bCs/>
        </w:rPr>
        <w:t>В общей массе доходов бюджета поселения за</w:t>
      </w:r>
      <w:r w:rsidR="003506AC" w:rsidRPr="00625F0E">
        <w:rPr>
          <w:bCs/>
        </w:rPr>
        <w:t xml:space="preserve"> </w:t>
      </w:r>
      <w:r w:rsidR="000A0FC7" w:rsidRPr="00625F0E">
        <w:rPr>
          <w:bCs/>
        </w:rPr>
        <w:t>20</w:t>
      </w:r>
      <w:r w:rsidR="00E91125">
        <w:rPr>
          <w:bCs/>
        </w:rPr>
        <w:t>20</w:t>
      </w:r>
      <w:r w:rsidR="000A0FC7" w:rsidRPr="00625F0E">
        <w:rPr>
          <w:bCs/>
        </w:rPr>
        <w:t xml:space="preserve"> год</w:t>
      </w:r>
      <w:r w:rsidR="008C5522" w:rsidRPr="00625F0E">
        <w:rPr>
          <w:bCs/>
        </w:rPr>
        <w:t>а</w:t>
      </w:r>
      <w:r w:rsidRPr="00625F0E">
        <w:rPr>
          <w:bCs/>
        </w:rPr>
        <w:t xml:space="preserve"> собственные доходы составили  </w:t>
      </w:r>
      <w:r w:rsidR="00E91125">
        <w:rPr>
          <w:bCs/>
        </w:rPr>
        <w:t>38,6</w:t>
      </w:r>
      <w:r w:rsidR="008C5522" w:rsidRPr="00625F0E">
        <w:rPr>
          <w:bCs/>
        </w:rPr>
        <w:t>%.</w:t>
      </w:r>
    </w:p>
    <w:p w:rsidR="00354E27" w:rsidRPr="00625F0E" w:rsidRDefault="00354E27" w:rsidP="00427760">
      <w:pPr>
        <w:pStyle w:val="21"/>
        <w:spacing w:after="0" w:line="240" w:lineRule="auto"/>
        <w:jc w:val="both"/>
        <w:rPr>
          <w:bCs/>
        </w:rPr>
      </w:pPr>
      <w:r w:rsidRPr="00625F0E">
        <w:rPr>
          <w:bCs/>
        </w:rPr>
        <w:tab/>
        <w:t xml:space="preserve">Собственные  налоговые и неналоговые доходы бюджета поселения выполнены на </w:t>
      </w:r>
      <w:r w:rsidR="00E91125">
        <w:rPr>
          <w:bCs/>
        </w:rPr>
        <w:t>100,04</w:t>
      </w:r>
      <w:r w:rsidRPr="00625F0E">
        <w:rPr>
          <w:bCs/>
        </w:rPr>
        <w:t xml:space="preserve"> % (план – </w:t>
      </w:r>
      <w:r w:rsidR="00E91125">
        <w:rPr>
          <w:bCs/>
          <w:color w:val="000000"/>
        </w:rPr>
        <w:t>4726</w:t>
      </w:r>
      <w:r w:rsidRPr="00625F0E">
        <w:rPr>
          <w:bCs/>
        </w:rPr>
        <w:t xml:space="preserve"> тыс.рублей, факт –</w:t>
      </w:r>
      <w:r w:rsidR="00E91125">
        <w:rPr>
          <w:bCs/>
        </w:rPr>
        <w:t>4727,9</w:t>
      </w:r>
      <w:r w:rsidR="00131CD4" w:rsidRPr="00625F0E">
        <w:rPr>
          <w:bCs/>
        </w:rPr>
        <w:t xml:space="preserve"> </w:t>
      </w:r>
      <w:r w:rsidRPr="00625F0E">
        <w:rPr>
          <w:bCs/>
        </w:rPr>
        <w:t>тыс.рублей).</w:t>
      </w:r>
    </w:p>
    <w:p w:rsidR="00354E27" w:rsidRPr="00625F0E" w:rsidRDefault="00354E27" w:rsidP="00427760">
      <w:pPr>
        <w:pStyle w:val="21"/>
        <w:spacing w:after="0" w:line="240" w:lineRule="auto"/>
        <w:jc w:val="both"/>
        <w:rPr>
          <w:bCs/>
        </w:rPr>
      </w:pPr>
      <w:r w:rsidRPr="00625F0E">
        <w:rPr>
          <w:bCs/>
        </w:rPr>
        <w:tab/>
        <w:t xml:space="preserve">Основными источниками наполнения местного бюджета за </w:t>
      </w:r>
      <w:r w:rsidR="00E91125">
        <w:rPr>
          <w:bCs/>
        </w:rPr>
        <w:t>2020</w:t>
      </w:r>
      <w:r w:rsidR="00E606F7" w:rsidRPr="00625F0E">
        <w:rPr>
          <w:bCs/>
        </w:rPr>
        <w:t xml:space="preserve"> год</w:t>
      </w:r>
      <w:r w:rsidR="008C5522" w:rsidRPr="00625F0E">
        <w:rPr>
          <w:bCs/>
        </w:rPr>
        <w:t>а</w:t>
      </w:r>
      <w:r w:rsidRPr="00625F0E">
        <w:rPr>
          <w:bCs/>
        </w:rPr>
        <w:t xml:space="preserve">  являются следующие доходные источники</w:t>
      </w:r>
      <w:r w:rsidR="00A70474" w:rsidRPr="00625F0E">
        <w:rPr>
          <w:bCs/>
        </w:rPr>
        <w:t xml:space="preserve"> :</w:t>
      </w:r>
    </w:p>
    <w:p w:rsidR="00354E27" w:rsidRPr="00625F0E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625F0E">
        <w:rPr>
          <w:bCs/>
        </w:rPr>
        <w:t xml:space="preserve">налог на доходы физических лиц – </w:t>
      </w:r>
      <w:r w:rsidR="00E91125">
        <w:rPr>
          <w:bCs/>
        </w:rPr>
        <w:t>690,0</w:t>
      </w:r>
      <w:r w:rsidRPr="00625F0E">
        <w:rPr>
          <w:bCs/>
        </w:rPr>
        <w:t xml:space="preserve"> тыс.</w:t>
      </w:r>
      <w:r w:rsidR="00CD0B68" w:rsidRPr="00625F0E">
        <w:rPr>
          <w:bCs/>
        </w:rPr>
        <w:t xml:space="preserve"> </w:t>
      </w:r>
      <w:r w:rsidRPr="00625F0E">
        <w:rPr>
          <w:bCs/>
        </w:rPr>
        <w:t xml:space="preserve">рублей, или </w:t>
      </w:r>
      <w:r w:rsidR="00E91125">
        <w:rPr>
          <w:bCs/>
        </w:rPr>
        <w:t xml:space="preserve">14,6 </w:t>
      </w:r>
      <w:r w:rsidRPr="00625F0E">
        <w:rPr>
          <w:bCs/>
        </w:rPr>
        <w:t>% от общей массы собственных доходов;</w:t>
      </w:r>
    </w:p>
    <w:p w:rsidR="009346DA" w:rsidRPr="00625F0E" w:rsidRDefault="009346DA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625F0E">
        <w:rPr>
          <w:bCs/>
        </w:rPr>
        <w:t xml:space="preserve">единый сельскохозяйственный налог </w:t>
      </w:r>
      <w:r w:rsidR="00E91125">
        <w:rPr>
          <w:bCs/>
        </w:rPr>
        <w:t>–</w:t>
      </w:r>
      <w:r w:rsidR="007C349D" w:rsidRPr="00625F0E">
        <w:rPr>
          <w:bCs/>
        </w:rPr>
        <w:t xml:space="preserve"> </w:t>
      </w:r>
      <w:r w:rsidR="00E91125">
        <w:rPr>
          <w:bCs/>
        </w:rPr>
        <w:t>32,4</w:t>
      </w:r>
      <w:r w:rsidR="00C83E6C" w:rsidRPr="00625F0E">
        <w:rPr>
          <w:bCs/>
        </w:rPr>
        <w:t xml:space="preserve"> </w:t>
      </w:r>
      <w:r w:rsidR="00E606F7" w:rsidRPr="00625F0E">
        <w:rPr>
          <w:bCs/>
        </w:rPr>
        <w:t>тыс. руб</w:t>
      </w:r>
      <w:r w:rsidR="00D46419" w:rsidRPr="00625F0E">
        <w:rPr>
          <w:bCs/>
        </w:rPr>
        <w:t>.</w:t>
      </w:r>
      <w:r w:rsidR="00E606F7" w:rsidRPr="00625F0E">
        <w:rPr>
          <w:bCs/>
        </w:rPr>
        <w:t xml:space="preserve">  или </w:t>
      </w:r>
      <w:r w:rsidR="00E91125">
        <w:rPr>
          <w:bCs/>
        </w:rPr>
        <w:t>0</w:t>
      </w:r>
      <w:r w:rsidR="0091445B" w:rsidRPr="00625F0E">
        <w:rPr>
          <w:bCs/>
        </w:rPr>
        <w:t>,</w:t>
      </w:r>
      <w:r w:rsidR="00E91125">
        <w:rPr>
          <w:bCs/>
        </w:rPr>
        <w:t>7</w:t>
      </w:r>
      <w:r w:rsidRPr="00625F0E">
        <w:rPr>
          <w:bCs/>
        </w:rPr>
        <w:t xml:space="preserve"> % от общей массы собственных доходов</w:t>
      </w:r>
      <w:r w:rsidR="008C5522" w:rsidRPr="00625F0E">
        <w:rPr>
          <w:bCs/>
        </w:rPr>
        <w:t>;</w:t>
      </w:r>
    </w:p>
    <w:p w:rsidR="008C5522" w:rsidRPr="00625F0E" w:rsidRDefault="008C5522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625F0E">
        <w:rPr>
          <w:bCs/>
        </w:rPr>
        <w:t>налог на имущество физических ли</w:t>
      </w:r>
      <w:r w:rsidR="00C83E6C" w:rsidRPr="00625F0E">
        <w:rPr>
          <w:bCs/>
        </w:rPr>
        <w:t xml:space="preserve">ц </w:t>
      </w:r>
      <w:r w:rsidR="007C349D" w:rsidRPr="00625F0E">
        <w:rPr>
          <w:bCs/>
        </w:rPr>
        <w:t>–</w:t>
      </w:r>
      <w:r w:rsidR="0091445B" w:rsidRPr="00625F0E">
        <w:rPr>
          <w:bCs/>
        </w:rPr>
        <w:t xml:space="preserve"> </w:t>
      </w:r>
      <w:r w:rsidR="00E91125">
        <w:rPr>
          <w:bCs/>
        </w:rPr>
        <w:t>908,2</w:t>
      </w:r>
      <w:r w:rsidR="007C349D" w:rsidRPr="00625F0E">
        <w:rPr>
          <w:bCs/>
        </w:rPr>
        <w:t xml:space="preserve"> </w:t>
      </w:r>
      <w:r w:rsidR="0091445B" w:rsidRPr="00625F0E">
        <w:rPr>
          <w:bCs/>
        </w:rPr>
        <w:t>тыс. руб.</w:t>
      </w:r>
      <w:r w:rsidR="00C83E6C" w:rsidRPr="00625F0E">
        <w:rPr>
          <w:bCs/>
        </w:rPr>
        <w:t xml:space="preserve"> или </w:t>
      </w:r>
      <w:r w:rsidR="007C349D" w:rsidRPr="00625F0E">
        <w:rPr>
          <w:bCs/>
        </w:rPr>
        <w:t>1</w:t>
      </w:r>
      <w:r w:rsidR="00E91125">
        <w:rPr>
          <w:bCs/>
        </w:rPr>
        <w:t>9,2</w:t>
      </w:r>
      <w:r w:rsidR="00C83E6C" w:rsidRPr="00625F0E">
        <w:rPr>
          <w:bCs/>
        </w:rPr>
        <w:t xml:space="preserve"> </w:t>
      </w:r>
      <w:r w:rsidRPr="00625F0E">
        <w:rPr>
          <w:bCs/>
        </w:rPr>
        <w:t>% от общей массы собственных доходов;</w:t>
      </w:r>
    </w:p>
    <w:p w:rsidR="00354E27" w:rsidRPr="00625F0E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625F0E">
        <w:rPr>
          <w:bCs/>
        </w:rPr>
        <w:t xml:space="preserve">земельный налог – </w:t>
      </w:r>
      <w:r w:rsidR="00E91125">
        <w:rPr>
          <w:bCs/>
        </w:rPr>
        <w:t>1200,5 тыс. руб. или 25,4</w:t>
      </w:r>
      <w:r w:rsidR="008F2C60" w:rsidRPr="00625F0E">
        <w:rPr>
          <w:bCs/>
        </w:rPr>
        <w:t xml:space="preserve"> </w:t>
      </w:r>
      <w:r w:rsidRPr="00625F0E">
        <w:rPr>
          <w:bCs/>
        </w:rPr>
        <w:t>% от общей массы собственных доходов).</w:t>
      </w:r>
    </w:p>
    <w:p w:rsidR="004B1818" w:rsidRPr="00625F0E" w:rsidRDefault="00C543B3" w:rsidP="004B1818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625F0E">
        <w:rPr>
          <w:bCs/>
        </w:rPr>
        <w:t>доходы от сдачи в аренду имущества</w:t>
      </w:r>
      <w:r w:rsidR="00FD7FA8" w:rsidRPr="00625F0E">
        <w:rPr>
          <w:bCs/>
        </w:rPr>
        <w:t xml:space="preserve">– </w:t>
      </w:r>
      <w:r w:rsidR="00E91125">
        <w:rPr>
          <w:bCs/>
        </w:rPr>
        <w:t>1884,8</w:t>
      </w:r>
      <w:r w:rsidR="00FD7FA8" w:rsidRPr="00625F0E">
        <w:rPr>
          <w:bCs/>
        </w:rPr>
        <w:t xml:space="preserve"> тыс.</w:t>
      </w:r>
      <w:r w:rsidR="00F34571" w:rsidRPr="00625F0E">
        <w:rPr>
          <w:bCs/>
        </w:rPr>
        <w:t xml:space="preserve"> </w:t>
      </w:r>
      <w:r w:rsidR="004B1818" w:rsidRPr="00625F0E">
        <w:rPr>
          <w:bCs/>
        </w:rPr>
        <w:t>рублей (</w:t>
      </w:r>
      <w:r w:rsidR="00E91125">
        <w:rPr>
          <w:bCs/>
        </w:rPr>
        <w:t>39,9</w:t>
      </w:r>
      <w:r w:rsidR="004B1818" w:rsidRPr="00625F0E">
        <w:rPr>
          <w:bCs/>
        </w:rPr>
        <w:t xml:space="preserve"> % от общей массы собственных доходов)</w:t>
      </w:r>
      <w:r w:rsidR="002943FD" w:rsidRPr="00625F0E">
        <w:rPr>
          <w:bCs/>
        </w:rPr>
        <w:t>.</w:t>
      </w:r>
    </w:p>
    <w:p w:rsidR="00427760" w:rsidRPr="00625F0E" w:rsidRDefault="00354E27" w:rsidP="00427760">
      <w:pPr>
        <w:jc w:val="both"/>
        <w:rPr>
          <w:u w:val="single"/>
        </w:rPr>
      </w:pPr>
      <w:r w:rsidRPr="00625F0E">
        <w:rPr>
          <w:u w:val="single"/>
        </w:rPr>
        <w:t>Расходы</w:t>
      </w:r>
    </w:p>
    <w:p w:rsidR="00BC711C" w:rsidRPr="00625F0E" w:rsidRDefault="00BC711C" w:rsidP="00BC711C">
      <w:pPr>
        <w:jc w:val="both"/>
      </w:pPr>
      <w:r w:rsidRPr="00625F0E">
        <w:t xml:space="preserve">     </w:t>
      </w:r>
      <w:r w:rsidR="000F4626" w:rsidRPr="00625F0E">
        <w:t xml:space="preserve">  </w:t>
      </w:r>
      <w:r w:rsidRPr="00625F0E">
        <w:t xml:space="preserve"> Расходная часть бюджета сельского поселения  </w:t>
      </w:r>
      <w:r w:rsidR="00824973" w:rsidRPr="00625F0E">
        <w:t xml:space="preserve">за </w:t>
      </w:r>
      <w:r w:rsidR="008C5522" w:rsidRPr="00625F0E">
        <w:t xml:space="preserve"> </w:t>
      </w:r>
      <w:r w:rsidR="00E91125">
        <w:rPr>
          <w:bCs/>
        </w:rPr>
        <w:t>2020</w:t>
      </w:r>
      <w:r w:rsidR="00D46419" w:rsidRPr="00625F0E">
        <w:rPr>
          <w:bCs/>
        </w:rPr>
        <w:t xml:space="preserve"> </w:t>
      </w:r>
      <w:r w:rsidR="00EC1970" w:rsidRPr="00625F0E">
        <w:t>год</w:t>
      </w:r>
      <w:r w:rsidR="008C5522" w:rsidRPr="00625F0E">
        <w:t>а</w:t>
      </w:r>
      <w:r w:rsidR="0073545A" w:rsidRPr="00625F0E">
        <w:t xml:space="preserve"> </w:t>
      </w:r>
      <w:r w:rsidRPr="00625F0E">
        <w:t>исполнена  в сумме</w:t>
      </w:r>
      <w:r w:rsidR="00E91125">
        <w:t xml:space="preserve"> 12082,2</w:t>
      </w:r>
      <w:r w:rsidRPr="00625F0E">
        <w:t xml:space="preserve">  тыс. рублей.</w:t>
      </w:r>
    </w:p>
    <w:p w:rsidR="00BC711C" w:rsidRPr="00625F0E" w:rsidRDefault="00BC711C" w:rsidP="00BC711C">
      <w:pPr>
        <w:jc w:val="both"/>
      </w:pPr>
      <w:r w:rsidRPr="00625F0E">
        <w:t xml:space="preserve">      </w:t>
      </w:r>
      <w:r w:rsidR="000F4626" w:rsidRPr="00625F0E">
        <w:t xml:space="preserve">  </w:t>
      </w:r>
      <w:r w:rsidRPr="00625F0E">
        <w:t xml:space="preserve">На оплату труда с начислениями израсходовано </w:t>
      </w:r>
      <w:r w:rsidR="00E91125">
        <w:t>1512,1</w:t>
      </w:r>
      <w:r w:rsidR="002A2540" w:rsidRPr="00625F0E">
        <w:t xml:space="preserve"> </w:t>
      </w:r>
      <w:r w:rsidR="006F4FBC" w:rsidRPr="00625F0E">
        <w:t xml:space="preserve"> </w:t>
      </w:r>
      <w:r w:rsidRPr="00625F0E">
        <w:t xml:space="preserve">тыс. рублей, или    </w:t>
      </w:r>
      <w:r w:rsidR="006B5B9C">
        <w:t>32</w:t>
      </w:r>
      <w:r w:rsidRPr="00625F0E">
        <w:t>% к сумме собственных доходов.</w:t>
      </w:r>
    </w:p>
    <w:p w:rsidR="00BC711C" w:rsidRPr="00625F0E" w:rsidRDefault="00BC711C" w:rsidP="00325B2A">
      <w:pPr>
        <w:jc w:val="both"/>
      </w:pPr>
      <w:r w:rsidRPr="00625F0E">
        <w:t xml:space="preserve">    </w:t>
      </w:r>
      <w:r w:rsidR="008028B7" w:rsidRPr="00625F0E">
        <w:t xml:space="preserve">  </w:t>
      </w:r>
      <w:r w:rsidRPr="00625F0E">
        <w:t xml:space="preserve">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течении </w:t>
      </w:r>
      <w:r w:rsidR="006B5B9C">
        <w:rPr>
          <w:bCs/>
        </w:rPr>
        <w:t>2020</w:t>
      </w:r>
      <w:r w:rsidR="0073545A" w:rsidRPr="00625F0E">
        <w:rPr>
          <w:bCs/>
        </w:rPr>
        <w:t xml:space="preserve"> </w:t>
      </w:r>
      <w:r w:rsidR="00325B2A" w:rsidRPr="00625F0E">
        <w:t>года</w:t>
      </w:r>
      <w:r w:rsidRPr="00625F0E">
        <w:t xml:space="preserve"> сроки выплаты заработной платы соблюдались полностью.</w:t>
      </w:r>
    </w:p>
    <w:p w:rsidR="00BC711C" w:rsidRPr="00625F0E" w:rsidRDefault="008028B7" w:rsidP="00BC711C">
      <w:pPr>
        <w:jc w:val="both"/>
      </w:pPr>
      <w:r w:rsidRPr="00625F0E">
        <w:rPr>
          <w:bCs/>
          <w:color w:val="000000"/>
        </w:rPr>
        <w:t xml:space="preserve">          </w:t>
      </w:r>
      <w:r w:rsidR="00BC711C" w:rsidRPr="00625F0E">
        <w:rPr>
          <w:bCs/>
          <w:color w:val="000000"/>
        </w:rPr>
        <w:t xml:space="preserve">Непрограммное направление деятельности "Реализация функций органов власти </w:t>
      </w:r>
      <w:r w:rsidR="00CC5EAE" w:rsidRPr="00625F0E">
        <w:rPr>
          <w:bCs/>
          <w:color w:val="000000"/>
        </w:rPr>
        <w:t>Ездоченского</w:t>
      </w:r>
      <w:r w:rsidR="00BC711C" w:rsidRPr="00625F0E">
        <w:rPr>
          <w:bCs/>
          <w:color w:val="000000"/>
        </w:rPr>
        <w:t xml:space="preserve"> сельского поселения</w:t>
      </w:r>
      <w:r w:rsidR="00BC711C" w:rsidRPr="00625F0E">
        <w:t xml:space="preserve"> </w:t>
      </w:r>
      <w:r w:rsidR="0073545A" w:rsidRPr="00625F0E">
        <w:t xml:space="preserve">за </w:t>
      </w:r>
      <w:r w:rsidR="006B5B9C">
        <w:t>2020</w:t>
      </w:r>
      <w:r w:rsidR="00D46419" w:rsidRPr="00625F0E">
        <w:rPr>
          <w:bCs/>
        </w:rPr>
        <w:t xml:space="preserve"> </w:t>
      </w:r>
      <w:r w:rsidR="00EC1970" w:rsidRPr="00625F0E">
        <w:t>год</w:t>
      </w:r>
      <w:r w:rsidR="00A11D0D" w:rsidRPr="00625F0E">
        <w:t>а</w:t>
      </w:r>
      <w:r w:rsidR="0073545A" w:rsidRPr="00625F0E">
        <w:t xml:space="preserve"> </w:t>
      </w:r>
      <w:r w:rsidR="00BC711C" w:rsidRPr="00625F0E">
        <w:t xml:space="preserve"> в бюджете муниципального образования «</w:t>
      </w:r>
      <w:r w:rsidR="00325B2A" w:rsidRPr="00625F0E">
        <w:t>Ездоченское</w:t>
      </w:r>
      <w:r w:rsidR="00BC711C" w:rsidRPr="00625F0E">
        <w:t xml:space="preserve"> сельское поселение» расходы на денежное содержание и обеспечение деятельности работников органов управления  исполнены в сумме </w:t>
      </w:r>
      <w:r w:rsidR="006B5B9C">
        <w:t>2373,1</w:t>
      </w:r>
      <w:r w:rsidR="00F24E39" w:rsidRPr="00625F0E">
        <w:t xml:space="preserve"> </w:t>
      </w:r>
      <w:r w:rsidR="00BC711C" w:rsidRPr="00625F0E">
        <w:t xml:space="preserve">тыс. руб., в том числе на оплату труда с начислениями  </w:t>
      </w:r>
      <w:r w:rsidR="006B5B9C">
        <w:t>1173,7</w:t>
      </w:r>
      <w:r w:rsidR="005B2B14" w:rsidRPr="00625F0E">
        <w:t xml:space="preserve"> </w:t>
      </w:r>
      <w:r w:rsidR="00BC711C" w:rsidRPr="00625F0E">
        <w:t xml:space="preserve">тыс. руб. Расходы на обеспечение деятельности составили </w:t>
      </w:r>
      <w:r w:rsidR="006B5B9C">
        <w:t>1051,1</w:t>
      </w:r>
      <w:r w:rsidR="00EB2D4C" w:rsidRPr="00625F0E">
        <w:t xml:space="preserve"> </w:t>
      </w:r>
      <w:r w:rsidR="00BC711C" w:rsidRPr="00625F0E">
        <w:t xml:space="preserve">тыс. руб., на уплату налогов – </w:t>
      </w:r>
      <w:r w:rsidR="006B5B9C">
        <w:t>148,3</w:t>
      </w:r>
      <w:r w:rsidR="00BC711C" w:rsidRPr="00625F0E">
        <w:t>тыс. рублей.</w:t>
      </w:r>
    </w:p>
    <w:p w:rsidR="008028B7" w:rsidRPr="00625F0E" w:rsidRDefault="008028B7" w:rsidP="00BC711C">
      <w:pPr>
        <w:jc w:val="both"/>
      </w:pPr>
      <w:r w:rsidRPr="00625F0E">
        <w:rPr>
          <w:color w:val="000000"/>
        </w:rPr>
        <w:t xml:space="preserve">          Подпрограмма «Обеспечение безопасности жизнедеятельности населения Ездоченского сельского поселения </w:t>
      </w:r>
      <w:r w:rsidRPr="00625F0E">
        <w:rPr>
          <w:bCs/>
          <w:color w:val="000000"/>
        </w:rPr>
        <w:t>муниципальной программы "Устойчивое развитие сельских территорий Ездоченского сельского поселения Чернянск</w:t>
      </w:r>
      <w:r w:rsidR="002B06BD" w:rsidRPr="00625F0E">
        <w:rPr>
          <w:bCs/>
          <w:color w:val="000000"/>
        </w:rPr>
        <w:t>ого района Белгородской области</w:t>
      </w:r>
      <w:r w:rsidRPr="00625F0E">
        <w:rPr>
          <w:bCs/>
          <w:color w:val="000000"/>
        </w:rPr>
        <w:t xml:space="preserve">" были освоены в сумме </w:t>
      </w:r>
      <w:r w:rsidR="006B5B9C">
        <w:rPr>
          <w:bCs/>
          <w:color w:val="000000"/>
        </w:rPr>
        <w:t>876,2</w:t>
      </w:r>
      <w:r w:rsidR="00EB2D4C" w:rsidRPr="00625F0E">
        <w:rPr>
          <w:bCs/>
          <w:color w:val="000000"/>
        </w:rPr>
        <w:t xml:space="preserve"> </w:t>
      </w:r>
      <w:r w:rsidRPr="00625F0E">
        <w:rPr>
          <w:bCs/>
          <w:color w:val="000000"/>
        </w:rPr>
        <w:t>тыс</w:t>
      </w:r>
      <w:r w:rsidR="00D46419" w:rsidRPr="00625F0E">
        <w:rPr>
          <w:bCs/>
          <w:color w:val="000000"/>
        </w:rPr>
        <w:t>.</w:t>
      </w:r>
      <w:r w:rsidRPr="00625F0E">
        <w:rPr>
          <w:bCs/>
          <w:color w:val="000000"/>
        </w:rPr>
        <w:t xml:space="preserve"> рублей</w:t>
      </w:r>
      <w:r w:rsidR="002B06BD" w:rsidRPr="00625F0E">
        <w:rPr>
          <w:bCs/>
          <w:color w:val="000000"/>
        </w:rPr>
        <w:t>.</w:t>
      </w:r>
    </w:p>
    <w:p w:rsidR="000A13D8" w:rsidRPr="00625F0E" w:rsidRDefault="00BB7B13" w:rsidP="00BC711C">
      <w:pPr>
        <w:jc w:val="both"/>
        <w:rPr>
          <w:bCs/>
          <w:color w:val="000000"/>
        </w:rPr>
      </w:pPr>
      <w:r w:rsidRPr="00625F0E">
        <w:rPr>
          <w:bCs/>
          <w:color w:val="000000"/>
        </w:rPr>
        <w:t xml:space="preserve">        </w:t>
      </w:r>
      <w:r w:rsidR="008F16F8" w:rsidRPr="00625F0E">
        <w:rPr>
          <w:bCs/>
          <w:color w:val="000000"/>
        </w:rPr>
        <w:t>Расходы на б</w:t>
      </w:r>
      <w:r w:rsidR="00BC711C" w:rsidRPr="00625F0E">
        <w:rPr>
          <w:bCs/>
          <w:color w:val="000000"/>
        </w:rPr>
        <w:t xml:space="preserve">лагоустройство населенных пунктов в рамках подпрограммы </w:t>
      </w:r>
      <w:r w:rsidR="008C085D" w:rsidRPr="00625F0E">
        <w:rPr>
          <w:bCs/>
          <w:color w:val="000000"/>
        </w:rPr>
        <w:t>«Благоустройство Ездоченского</w:t>
      </w:r>
      <w:r w:rsidR="00BC711C" w:rsidRPr="00625F0E">
        <w:rPr>
          <w:bCs/>
          <w:color w:val="000000"/>
        </w:rPr>
        <w:t xml:space="preserve"> сельского поселения» муниципальной программы «Устойчивое развитие сельских территорий </w:t>
      </w:r>
      <w:r w:rsidR="008C085D" w:rsidRPr="00625F0E">
        <w:rPr>
          <w:bCs/>
          <w:color w:val="000000"/>
        </w:rPr>
        <w:t>Ездоченского</w:t>
      </w:r>
      <w:r w:rsidR="00BC711C" w:rsidRPr="00625F0E">
        <w:rPr>
          <w:bCs/>
          <w:color w:val="000000"/>
        </w:rPr>
        <w:t xml:space="preserve"> сельского поселения Чернянск</w:t>
      </w:r>
      <w:r w:rsidR="002B06BD" w:rsidRPr="00625F0E">
        <w:rPr>
          <w:bCs/>
          <w:color w:val="000000"/>
        </w:rPr>
        <w:t>ого района Белгородской области</w:t>
      </w:r>
      <w:r w:rsidR="00BC711C" w:rsidRPr="00625F0E">
        <w:rPr>
          <w:bCs/>
          <w:color w:val="000000"/>
        </w:rPr>
        <w:t xml:space="preserve">» </w:t>
      </w:r>
      <w:r w:rsidR="0073545A" w:rsidRPr="00625F0E">
        <w:t xml:space="preserve">за </w:t>
      </w:r>
      <w:r w:rsidR="006B5B9C">
        <w:rPr>
          <w:bCs/>
        </w:rPr>
        <w:t>2020</w:t>
      </w:r>
      <w:r w:rsidR="0073545A" w:rsidRPr="00625F0E">
        <w:rPr>
          <w:bCs/>
        </w:rPr>
        <w:t xml:space="preserve"> </w:t>
      </w:r>
      <w:r w:rsidR="00EC1970" w:rsidRPr="00625F0E">
        <w:t>год</w:t>
      </w:r>
      <w:r w:rsidR="0073545A" w:rsidRPr="00625F0E">
        <w:t xml:space="preserve"> </w:t>
      </w:r>
      <w:r w:rsidR="00BC711C" w:rsidRPr="00625F0E">
        <w:rPr>
          <w:bCs/>
          <w:color w:val="000000"/>
        </w:rPr>
        <w:t>составил</w:t>
      </w:r>
      <w:r w:rsidR="008F16F8" w:rsidRPr="00625F0E">
        <w:rPr>
          <w:bCs/>
          <w:color w:val="000000"/>
        </w:rPr>
        <w:t>и</w:t>
      </w:r>
      <w:r w:rsidR="00BC711C" w:rsidRPr="00625F0E">
        <w:rPr>
          <w:bCs/>
          <w:color w:val="000000"/>
        </w:rPr>
        <w:t xml:space="preserve">   - </w:t>
      </w:r>
      <w:r w:rsidR="006B5B9C">
        <w:rPr>
          <w:bCs/>
          <w:color w:val="000000"/>
        </w:rPr>
        <w:t>8336,0</w:t>
      </w:r>
      <w:r w:rsidR="00EB2D4C" w:rsidRPr="00625F0E">
        <w:rPr>
          <w:bCs/>
          <w:color w:val="000000"/>
        </w:rPr>
        <w:t xml:space="preserve"> </w:t>
      </w:r>
      <w:r w:rsidR="00EC1970" w:rsidRPr="00625F0E">
        <w:rPr>
          <w:bCs/>
          <w:color w:val="000000"/>
        </w:rPr>
        <w:t>тыс. руб.</w:t>
      </w:r>
      <w:r w:rsidR="00BC711C" w:rsidRPr="00625F0E">
        <w:rPr>
          <w:bCs/>
          <w:color w:val="000000"/>
        </w:rPr>
        <w:t xml:space="preserve">  </w:t>
      </w:r>
    </w:p>
    <w:p w:rsidR="008028B7" w:rsidRPr="00625F0E" w:rsidRDefault="005E417C" w:rsidP="00BC711C">
      <w:pPr>
        <w:jc w:val="both"/>
        <w:rPr>
          <w:bCs/>
          <w:color w:val="000000"/>
        </w:rPr>
      </w:pPr>
      <w:r w:rsidRPr="00625F0E">
        <w:t xml:space="preserve">        </w:t>
      </w:r>
    </w:p>
    <w:p w:rsidR="00BC711C" w:rsidRPr="00625F0E" w:rsidRDefault="007677A5" w:rsidP="00BC711C">
      <w:pPr>
        <w:jc w:val="both"/>
      </w:pPr>
      <w:r w:rsidRPr="00625F0E">
        <w:rPr>
          <w:bCs/>
          <w:color w:val="000000"/>
        </w:rPr>
        <w:lastRenderedPageBreak/>
        <w:t xml:space="preserve">          Расходы на образование </w:t>
      </w:r>
      <w:r w:rsidRPr="00625F0E">
        <w:rPr>
          <w:color w:val="000000"/>
        </w:rPr>
        <w:t xml:space="preserve">подпрограммы «Вовлечение в занятие физической культурой и спортом жителей Ездоченского сельского поселения </w:t>
      </w:r>
      <w:r w:rsidRPr="00625F0E">
        <w:rPr>
          <w:bCs/>
          <w:color w:val="000000"/>
        </w:rPr>
        <w:t xml:space="preserve"> муниципальной программы "Устойчивое развитие сельских территорий Ездоченского сельского поселения Чернянского района Белгородск</w:t>
      </w:r>
      <w:r w:rsidR="002B06BD" w:rsidRPr="00625F0E">
        <w:rPr>
          <w:bCs/>
          <w:color w:val="000000"/>
        </w:rPr>
        <w:t>ой  области</w:t>
      </w:r>
      <w:r w:rsidR="00125C1B" w:rsidRPr="00625F0E">
        <w:rPr>
          <w:bCs/>
          <w:color w:val="000000"/>
        </w:rPr>
        <w:t>"</w:t>
      </w:r>
      <w:r w:rsidR="00BC711C" w:rsidRPr="00625F0E">
        <w:rPr>
          <w:bCs/>
          <w:color w:val="000000"/>
        </w:rPr>
        <w:t xml:space="preserve"> </w:t>
      </w:r>
      <w:r w:rsidRPr="00625F0E">
        <w:rPr>
          <w:bCs/>
          <w:color w:val="000000"/>
        </w:rPr>
        <w:t xml:space="preserve">составили </w:t>
      </w:r>
      <w:r w:rsidR="006B5B9C">
        <w:rPr>
          <w:bCs/>
          <w:color w:val="000000"/>
        </w:rPr>
        <w:t>95,4</w:t>
      </w:r>
      <w:r w:rsidR="00EB2D4C" w:rsidRPr="00625F0E">
        <w:rPr>
          <w:bCs/>
          <w:color w:val="000000"/>
        </w:rPr>
        <w:t xml:space="preserve"> </w:t>
      </w:r>
      <w:r w:rsidRPr="00625F0E">
        <w:rPr>
          <w:bCs/>
          <w:color w:val="000000"/>
        </w:rPr>
        <w:t>тыс</w:t>
      </w:r>
      <w:r w:rsidR="00125C1B" w:rsidRPr="00625F0E">
        <w:rPr>
          <w:bCs/>
          <w:color w:val="000000"/>
        </w:rPr>
        <w:t>.</w:t>
      </w:r>
      <w:r w:rsidRPr="00625F0E">
        <w:rPr>
          <w:bCs/>
          <w:color w:val="000000"/>
        </w:rPr>
        <w:t xml:space="preserve"> рублей</w:t>
      </w:r>
      <w:r w:rsidR="008F16F8" w:rsidRPr="00625F0E">
        <w:rPr>
          <w:bCs/>
          <w:color w:val="000000"/>
        </w:rPr>
        <w:t>.</w:t>
      </w:r>
    </w:p>
    <w:p w:rsidR="00684F4D" w:rsidRDefault="000A13D8" w:rsidP="00BC711C">
      <w:pPr>
        <w:jc w:val="both"/>
      </w:pPr>
      <w:r w:rsidRPr="00625F0E">
        <w:t xml:space="preserve">       </w:t>
      </w:r>
      <w:r w:rsidR="00BB7B13" w:rsidRPr="00625F0E">
        <w:t>Расходы на н</w:t>
      </w:r>
      <w:r w:rsidR="00BC711C" w:rsidRPr="00625F0E">
        <w:rPr>
          <w:bCs/>
          <w:color w:val="000000"/>
        </w:rPr>
        <w:t xml:space="preserve">епрограммное направление деятельности </w:t>
      </w:r>
      <w:r w:rsidR="00BB7B13" w:rsidRPr="00625F0E">
        <w:t>на проведение первичного воинского учета на территориях, где отсутств</w:t>
      </w:r>
      <w:r w:rsidR="00A24ED1" w:rsidRPr="00625F0E">
        <w:t xml:space="preserve">уют военные комиссариаты – </w:t>
      </w:r>
      <w:r w:rsidR="008F16F8" w:rsidRPr="00625F0E">
        <w:t>2</w:t>
      </w:r>
      <w:r w:rsidR="006B5B9C">
        <w:t>84,6</w:t>
      </w:r>
      <w:r w:rsidR="00A24ED1" w:rsidRPr="00625F0E">
        <w:t xml:space="preserve"> </w:t>
      </w:r>
      <w:r w:rsidR="00BB7B13" w:rsidRPr="00625F0E">
        <w:t xml:space="preserve">тыс. </w:t>
      </w:r>
      <w:r w:rsidR="00A24ED1" w:rsidRPr="00625F0E">
        <w:t>рублей.</w:t>
      </w:r>
    </w:p>
    <w:p w:rsidR="00BC711C" w:rsidRPr="00625F0E" w:rsidRDefault="002F7961" w:rsidP="00BC711C">
      <w:pPr>
        <w:jc w:val="both"/>
      </w:pPr>
      <w:r w:rsidRPr="00625F0E">
        <w:t xml:space="preserve">       </w:t>
      </w:r>
      <w:r w:rsidR="00684F4D">
        <w:t>Резервный фонд в 2020</w:t>
      </w:r>
      <w:r w:rsidR="00954796" w:rsidRPr="00625F0E">
        <w:t xml:space="preserve"> году не использовался.</w:t>
      </w:r>
      <w:r w:rsidR="00BC711C" w:rsidRPr="00625F0E">
        <w:t xml:space="preserve">   </w:t>
      </w:r>
    </w:p>
    <w:p w:rsidR="008C2939" w:rsidRPr="00625F0E" w:rsidRDefault="008C2939" w:rsidP="00BC711C">
      <w:pPr>
        <w:jc w:val="both"/>
      </w:pPr>
    </w:p>
    <w:p w:rsidR="007239D1" w:rsidRDefault="007239D1" w:rsidP="00BC711C">
      <w:pPr>
        <w:jc w:val="both"/>
      </w:pPr>
    </w:p>
    <w:p w:rsidR="00781B43" w:rsidRPr="00625F0E" w:rsidRDefault="00781B43" w:rsidP="00BC711C">
      <w:pPr>
        <w:jc w:val="both"/>
      </w:pPr>
    </w:p>
    <w:p w:rsidR="0040619A" w:rsidRPr="00781B43" w:rsidRDefault="00F5396F" w:rsidP="0040619A">
      <w:pPr>
        <w:rPr>
          <w:b/>
        </w:rPr>
      </w:pPr>
      <w:r w:rsidRPr="00781B43">
        <w:rPr>
          <w:b/>
        </w:rPr>
        <w:t xml:space="preserve"> </w:t>
      </w:r>
      <w:r w:rsidR="0040619A" w:rsidRPr="00781B43">
        <w:rPr>
          <w:b/>
        </w:rPr>
        <w:t xml:space="preserve">Глава Ездоченского  сельского поселения                 </w:t>
      </w:r>
      <w:r w:rsidR="00781B43">
        <w:rPr>
          <w:b/>
        </w:rPr>
        <w:t xml:space="preserve">     </w:t>
      </w:r>
      <w:r w:rsidR="00625F0E" w:rsidRPr="00781B43">
        <w:rPr>
          <w:b/>
        </w:rPr>
        <w:t xml:space="preserve">                            </w:t>
      </w:r>
      <w:r w:rsidR="0040619A" w:rsidRPr="00781B43">
        <w:rPr>
          <w:b/>
        </w:rPr>
        <w:t>В.Н. Д</w:t>
      </w:r>
      <w:r w:rsidR="007239D1" w:rsidRPr="00781B43">
        <w:rPr>
          <w:b/>
        </w:rPr>
        <w:t>обр</w:t>
      </w:r>
      <w:r w:rsidR="0040619A" w:rsidRPr="00781B43">
        <w:rPr>
          <w:b/>
        </w:rPr>
        <w:t>ышин</w:t>
      </w:r>
    </w:p>
    <w:sectPr w:rsidR="0040619A" w:rsidRPr="00781B43" w:rsidSect="00781B43">
      <w:headerReference w:type="even" r:id="rId10"/>
      <w:headerReference w:type="default" r:id="rId11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3F4" w:rsidRDefault="00FF13F4">
      <w:r>
        <w:separator/>
      </w:r>
    </w:p>
  </w:endnote>
  <w:endnote w:type="continuationSeparator" w:id="1">
    <w:p w:rsidR="00FF13F4" w:rsidRDefault="00FF1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3F4" w:rsidRDefault="00FF13F4">
      <w:r>
        <w:separator/>
      </w:r>
    </w:p>
  </w:footnote>
  <w:footnote w:type="continuationSeparator" w:id="1">
    <w:p w:rsidR="00FF13F4" w:rsidRDefault="00FF1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2E" w:rsidRDefault="0077484D" w:rsidP="00354E2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84D2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84D2E" w:rsidRDefault="00B84D2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2E" w:rsidRDefault="0077484D" w:rsidP="00354E2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84D2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D064A">
      <w:rPr>
        <w:rStyle w:val="ab"/>
        <w:noProof/>
      </w:rPr>
      <w:t>15</w:t>
    </w:r>
    <w:r>
      <w:rPr>
        <w:rStyle w:val="ab"/>
      </w:rPr>
      <w:fldChar w:fldCharType="end"/>
    </w:r>
  </w:p>
  <w:p w:rsidR="00B84D2E" w:rsidRDefault="00B84D2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844"/>
    <w:multiLevelType w:val="hybridMultilevel"/>
    <w:tmpl w:val="D5D00FCA"/>
    <w:lvl w:ilvl="0" w:tplc="A238AB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E72414"/>
    <w:multiLevelType w:val="hybridMultilevel"/>
    <w:tmpl w:val="D9B20BF2"/>
    <w:lvl w:ilvl="0" w:tplc="8FD8FD66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B3E"/>
    <w:rsid w:val="00003AEA"/>
    <w:rsid w:val="000107C2"/>
    <w:rsid w:val="000134FD"/>
    <w:rsid w:val="000140E1"/>
    <w:rsid w:val="00015240"/>
    <w:rsid w:val="00017916"/>
    <w:rsid w:val="00020052"/>
    <w:rsid w:val="00024158"/>
    <w:rsid w:val="000251A9"/>
    <w:rsid w:val="00025DC5"/>
    <w:rsid w:val="0003416B"/>
    <w:rsid w:val="00036E1A"/>
    <w:rsid w:val="00037C43"/>
    <w:rsid w:val="00046E5E"/>
    <w:rsid w:val="00047D83"/>
    <w:rsid w:val="00053B66"/>
    <w:rsid w:val="00061BA2"/>
    <w:rsid w:val="000700E9"/>
    <w:rsid w:val="00071A95"/>
    <w:rsid w:val="000740D7"/>
    <w:rsid w:val="000758E4"/>
    <w:rsid w:val="0007645A"/>
    <w:rsid w:val="000767BF"/>
    <w:rsid w:val="000767E7"/>
    <w:rsid w:val="00090275"/>
    <w:rsid w:val="000913A4"/>
    <w:rsid w:val="00093A99"/>
    <w:rsid w:val="00096224"/>
    <w:rsid w:val="00097129"/>
    <w:rsid w:val="000A07F8"/>
    <w:rsid w:val="000A0FC7"/>
    <w:rsid w:val="000A13D8"/>
    <w:rsid w:val="000A20D1"/>
    <w:rsid w:val="000A2885"/>
    <w:rsid w:val="000A369E"/>
    <w:rsid w:val="000A47DC"/>
    <w:rsid w:val="000C026B"/>
    <w:rsid w:val="000C122F"/>
    <w:rsid w:val="000C6603"/>
    <w:rsid w:val="000D2D82"/>
    <w:rsid w:val="000D2E25"/>
    <w:rsid w:val="000D5FF9"/>
    <w:rsid w:val="000D74B6"/>
    <w:rsid w:val="000E0EED"/>
    <w:rsid w:val="000E1011"/>
    <w:rsid w:val="000E48F6"/>
    <w:rsid w:val="000E74F3"/>
    <w:rsid w:val="000F4626"/>
    <w:rsid w:val="000F558C"/>
    <w:rsid w:val="001011C8"/>
    <w:rsid w:val="0010679E"/>
    <w:rsid w:val="0011325F"/>
    <w:rsid w:val="0011558B"/>
    <w:rsid w:val="00115959"/>
    <w:rsid w:val="0012019C"/>
    <w:rsid w:val="001202DC"/>
    <w:rsid w:val="00125C1B"/>
    <w:rsid w:val="00125C1D"/>
    <w:rsid w:val="001264CC"/>
    <w:rsid w:val="001300BA"/>
    <w:rsid w:val="00130790"/>
    <w:rsid w:val="00131CD4"/>
    <w:rsid w:val="00140F8D"/>
    <w:rsid w:val="00142884"/>
    <w:rsid w:val="00151234"/>
    <w:rsid w:val="001542ED"/>
    <w:rsid w:val="00156F82"/>
    <w:rsid w:val="00162E5F"/>
    <w:rsid w:val="0017158E"/>
    <w:rsid w:val="00171E5A"/>
    <w:rsid w:val="001720AE"/>
    <w:rsid w:val="0017299B"/>
    <w:rsid w:val="00176EB2"/>
    <w:rsid w:val="001778E5"/>
    <w:rsid w:val="001864E5"/>
    <w:rsid w:val="00186BCD"/>
    <w:rsid w:val="001942FA"/>
    <w:rsid w:val="00194D4A"/>
    <w:rsid w:val="00195201"/>
    <w:rsid w:val="00197151"/>
    <w:rsid w:val="001A3FC8"/>
    <w:rsid w:val="001B0184"/>
    <w:rsid w:val="001B67C8"/>
    <w:rsid w:val="001B7A61"/>
    <w:rsid w:val="001C2C44"/>
    <w:rsid w:val="001D231A"/>
    <w:rsid w:val="001D7C32"/>
    <w:rsid w:val="001E274A"/>
    <w:rsid w:val="001E291D"/>
    <w:rsid w:val="001E4383"/>
    <w:rsid w:val="001F52BF"/>
    <w:rsid w:val="001F6637"/>
    <w:rsid w:val="00201C43"/>
    <w:rsid w:val="002078AE"/>
    <w:rsid w:val="002105CD"/>
    <w:rsid w:val="002129EE"/>
    <w:rsid w:val="00214D58"/>
    <w:rsid w:val="002155D7"/>
    <w:rsid w:val="00216BF6"/>
    <w:rsid w:val="00220FB0"/>
    <w:rsid w:val="00222F9E"/>
    <w:rsid w:val="002230C0"/>
    <w:rsid w:val="0022692D"/>
    <w:rsid w:val="002455BF"/>
    <w:rsid w:val="00247084"/>
    <w:rsid w:val="00250031"/>
    <w:rsid w:val="002503AA"/>
    <w:rsid w:val="00251DE6"/>
    <w:rsid w:val="00255626"/>
    <w:rsid w:val="00260E2D"/>
    <w:rsid w:val="00263370"/>
    <w:rsid w:val="002642F4"/>
    <w:rsid w:val="00271D58"/>
    <w:rsid w:val="00272484"/>
    <w:rsid w:val="002877ED"/>
    <w:rsid w:val="00293741"/>
    <w:rsid w:val="002943FD"/>
    <w:rsid w:val="002944A8"/>
    <w:rsid w:val="00294B11"/>
    <w:rsid w:val="002954DB"/>
    <w:rsid w:val="002A2540"/>
    <w:rsid w:val="002B06BD"/>
    <w:rsid w:val="002C20FA"/>
    <w:rsid w:val="002C5FEE"/>
    <w:rsid w:val="002C79A5"/>
    <w:rsid w:val="002D4720"/>
    <w:rsid w:val="002E3AC5"/>
    <w:rsid w:val="002F20C2"/>
    <w:rsid w:val="002F7961"/>
    <w:rsid w:val="00302CAE"/>
    <w:rsid w:val="00306323"/>
    <w:rsid w:val="00307580"/>
    <w:rsid w:val="00310B7B"/>
    <w:rsid w:val="00313005"/>
    <w:rsid w:val="00320D57"/>
    <w:rsid w:val="00322A45"/>
    <w:rsid w:val="00325B2A"/>
    <w:rsid w:val="003367FF"/>
    <w:rsid w:val="003373A1"/>
    <w:rsid w:val="0034211C"/>
    <w:rsid w:val="0034731F"/>
    <w:rsid w:val="003506AC"/>
    <w:rsid w:val="003544D0"/>
    <w:rsid w:val="00354E27"/>
    <w:rsid w:val="00360158"/>
    <w:rsid w:val="003658E4"/>
    <w:rsid w:val="003709FB"/>
    <w:rsid w:val="00375881"/>
    <w:rsid w:val="003764F3"/>
    <w:rsid w:val="0037681D"/>
    <w:rsid w:val="00381465"/>
    <w:rsid w:val="003838EA"/>
    <w:rsid w:val="003917C0"/>
    <w:rsid w:val="00395AD7"/>
    <w:rsid w:val="00396740"/>
    <w:rsid w:val="00397770"/>
    <w:rsid w:val="003A5AD1"/>
    <w:rsid w:val="003A61FA"/>
    <w:rsid w:val="003B06B2"/>
    <w:rsid w:val="003C27E4"/>
    <w:rsid w:val="003C30D5"/>
    <w:rsid w:val="003C343E"/>
    <w:rsid w:val="003D1496"/>
    <w:rsid w:val="003D1BDE"/>
    <w:rsid w:val="003D1E77"/>
    <w:rsid w:val="003D45B4"/>
    <w:rsid w:val="003E13F2"/>
    <w:rsid w:val="003E2C52"/>
    <w:rsid w:val="003E4521"/>
    <w:rsid w:val="003E4939"/>
    <w:rsid w:val="003F1DC7"/>
    <w:rsid w:val="003F206D"/>
    <w:rsid w:val="003F3196"/>
    <w:rsid w:val="003F3BA6"/>
    <w:rsid w:val="003F71EF"/>
    <w:rsid w:val="003F7BF9"/>
    <w:rsid w:val="0040241E"/>
    <w:rsid w:val="0040619A"/>
    <w:rsid w:val="00410B87"/>
    <w:rsid w:val="00411523"/>
    <w:rsid w:val="0041224E"/>
    <w:rsid w:val="00413DB8"/>
    <w:rsid w:val="00415CC1"/>
    <w:rsid w:val="004224D7"/>
    <w:rsid w:val="004245E0"/>
    <w:rsid w:val="004271B9"/>
    <w:rsid w:val="00427760"/>
    <w:rsid w:val="00427FF1"/>
    <w:rsid w:val="00434BB2"/>
    <w:rsid w:val="0043629E"/>
    <w:rsid w:val="004409DD"/>
    <w:rsid w:val="0044450C"/>
    <w:rsid w:val="0045143E"/>
    <w:rsid w:val="00452BEF"/>
    <w:rsid w:val="004532B7"/>
    <w:rsid w:val="00462543"/>
    <w:rsid w:val="00463BEE"/>
    <w:rsid w:val="0046647C"/>
    <w:rsid w:val="00470C5E"/>
    <w:rsid w:val="0048438E"/>
    <w:rsid w:val="004905A4"/>
    <w:rsid w:val="004975F5"/>
    <w:rsid w:val="00497EA8"/>
    <w:rsid w:val="004A4154"/>
    <w:rsid w:val="004A4C96"/>
    <w:rsid w:val="004B1818"/>
    <w:rsid w:val="004B588E"/>
    <w:rsid w:val="004C3B3E"/>
    <w:rsid w:val="004C6689"/>
    <w:rsid w:val="004C6B71"/>
    <w:rsid w:val="004D486D"/>
    <w:rsid w:val="004E0385"/>
    <w:rsid w:val="004E5B19"/>
    <w:rsid w:val="004E5D3B"/>
    <w:rsid w:val="004E6A59"/>
    <w:rsid w:val="004F2495"/>
    <w:rsid w:val="00500076"/>
    <w:rsid w:val="005056D8"/>
    <w:rsid w:val="0050583D"/>
    <w:rsid w:val="005107FA"/>
    <w:rsid w:val="00516879"/>
    <w:rsid w:val="00520E07"/>
    <w:rsid w:val="00521232"/>
    <w:rsid w:val="00533D2D"/>
    <w:rsid w:val="00534804"/>
    <w:rsid w:val="0054044E"/>
    <w:rsid w:val="00542768"/>
    <w:rsid w:val="00545AA1"/>
    <w:rsid w:val="00553A45"/>
    <w:rsid w:val="0055483C"/>
    <w:rsid w:val="00555C5A"/>
    <w:rsid w:val="0056113C"/>
    <w:rsid w:val="00570543"/>
    <w:rsid w:val="00572634"/>
    <w:rsid w:val="005734A6"/>
    <w:rsid w:val="00576DD6"/>
    <w:rsid w:val="0058278D"/>
    <w:rsid w:val="00582C3C"/>
    <w:rsid w:val="0058312C"/>
    <w:rsid w:val="00592F49"/>
    <w:rsid w:val="00594D9A"/>
    <w:rsid w:val="00595C41"/>
    <w:rsid w:val="00595E60"/>
    <w:rsid w:val="005A04AD"/>
    <w:rsid w:val="005A2B4E"/>
    <w:rsid w:val="005A428E"/>
    <w:rsid w:val="005A718E"/>
    <w:rsid w:val="005B0BDC"/>
    <w:rsid w:val="005B2832"/>
    <w:rsid w:val="005B2B14"/>
    <w:rsid w:val="005C0006"/>
    <w:rsid w:val="005C569B"/>
    <w:rsid w:val="005C6E45"/>
    <w:rsid w:val="005C710C"/>
    <w:rsid w:val="005C7FF9"/>
    <w:rsid w:val="005D347D"/>
    <w:rsid w:val="005E417C"/>
    <w:rsid w:val="005E7F55"/>
    <w:rsid w:val="005F619C"/>
    <w:rsid w:val="005F664E"/>
    <w:rsid w:val="006020F5"/>
    <w:rsid w:val="00604582"/>
    <w:rsid w:val="006071A9"/>
    <w:rsid w:val="006120DF"/>
    <w:rsid w:val="00616433"/>
    <w:rsid w:val="00616599"/>
    <w:rsid w:val="00623B2A"/>
    <w:rsid w:val="00624C09"/>
    <w:rsid w:val="00625F0E"/>
    <w:rsid w:val="006352C7"/>
    <w:rsid w:val="006377CA"/>
    <w:rsid w:val="00637E2D"/>
    <w:rsid w:val="00637E77"/>
    <w:rsid w:val="00640F3A"/>
    <w:rsid w:val="00641E85"/>
    <w:rsid w:val="006435D7"/>
    <w:rsid w:val="00643A19"/>
    <w:rsid w:val="0064424C"/>
    <w:rsid w:val="006445A1"/>
    <w:rsid w:val="00651775"/>
    <w:rsid w:val="00651FBA"/>
    <w:rsid w:val="00656C0F"/>
    <w:rsid w:val="00657639"/>
    <w:rsid w:val="00670442"/>
    <w:rsid w:val="00675E82"/>
    <w:rsid w:val="00676B7B"/>
    <w:rsid w:val="00676B9C"/>
    <w:rsid w:val="00682D6B"/>
    <w:rsid w:val="00684F4D"/>
    <w:rsid w:val="00685B7E"/>
    <w:rsid w:val="00686449"/>
    <w:rsid w:val="0069785B"/>
    <w:rsid w:val="006A73A8"/>
    <w:rsid w:val="006B3C29"/>
    <w:rsid w:val="006B5B9C"/>
    <w:rsid w:val="006B7653"/>
    <w:rsid w:val="006C1674"/>
    <w:rsid w:val="006C2C5E"/>
    <w:rsid w:val="006C6697"/>
    <w:rsid w:val="006F0D46"/>
    <w:rsid w:val="006F3EED"/>
    <w:rsid w:val="006F4566"/>
    <w:rsid w:val="006F4FBC"/>
    <w:rsid w:val="006F6C86"/>
    <w:rsid w:val="006F7956"/>
    <w:rsid w:val="0070000F"/>
    <w:rsid w:val="007104BA"/>
    <w:rsid w:val="007110A6"/>
    <w:rsid w:val="0071217C"/>
    <w:rsid w:val="00722820"/>
    <w:rsid w:val="007239D1"/>
    <w:rsid w:val="007239EB"/>
    <w:rsid w:val="0073545A"/>
    <w:rsid w:val="007370A6"/>
    <w:rsid w:val="007436E6"/>
    <w:rsid w:val="00744590"/>
    <w:rsid w:val="00744C25"/>
    <w:rsid w:val="00747D61"/>
    <w:rsid w:val="00747D95"/>
    <w:rsid w:val="00750F17"/>
    <w:rsid w:val="007514B3"/>
    <w:rsid w:val="00752D85"/>
    <w:rsid w:val="0075357C"/>
    <w:rsid w:val="007547EE"/>
    <w:rsid w:val="00764E21"/>
    <w:rsid w:val="00766F12"/>
    <w:rsid w:val="007677A5"/>
    <w:rsid w:val="00767D9A"/>
    <w:rsid w:val="007726A4"/>
    <w:rsid w:val="0077484D"/>
    <w:rsid w:val="007748F5"/>
    <w:rsid w:val="007758D9"/>
    <w:rsid w:val="00775B97"/>
    <w:rsid w:val="007769F7"/>
    <w:rsid w:val="00781B43"/>
    <w:rsid w:val="00786752"/>
    <w:rsid w:val="00790D69"/>
    <w:rsid w:val="00795463"/>
    <w:rsid w:val="007969E7"/>
    <w:rsid w:val="007A194C"/>
    <w:rsid w:val="007A4446"/>
    <w:rsid w:val="007A57CB"/>
    <w:rsid w:val="007A635F"/>
    <w:rsid w:val="007A652E"/>
    <w:rsid w:val="007B059C"/>
    <w:rsid w:val="007B28CB"/>
    <w:rsid w:val="007C0CD0"/>
    <w:rsid w:val="007C0D0D"/>
    <w:rsid w:val="007C349D"/>
    <w:rsid w:val="007C5C84"/>
    <w:rsid w:val="007D3FCB"/>
    <w:rsid w:val="007D67A6"/>
    <w:rsid w:val="007E02A5"/>
    <w:rsid w:val="007E7FD4"/>
    <w:rsid w:val="007F24CC"/>
    <w:rsid w:val="007F3632"/>
    <w:rsid w:val="007F6DFC"/>
    <w:rsid w:val="007F77CA"/>
    <w:rsid w:val="008013B1"/>
    <w:rsid w:val="008028B7"/>
    <w:rsid w:val="00816B17"/>
    <w:rsid w:val="008230C2"/>
    <w:rsid w:val="00824973"/>
    <w:rsid w:val="00827537"/>
    <w:rsid w:val="0084032E"/>
    <w:rsid w:val="00842060"/>
    <w:rsid w:val="00853E43"/>
    <w:rsid w:val="00853F9A"/>
    <w:rsid w:val="00860579"/>
    <w:rsid w:val="00862AF6"/>
    <w:rsid w:val="008732CF"/>
    <w:rsid w:val="00874CEA"/>
    <w:rsid w:val="00887837"/>
    <w:rsid w:val="00890B98"/>
    <w:rsid w:val="00891B8D"/>
    <w:rsid w:val="0089243E"/>
    <w:rsid w:val="00893546"/>
    <w:rsid w:val="008A1FBA"/>
    <w:rsid w:val="008A3B1E"/>
    <w:rsid w:val="008B2E06"/>
    <w:rsid w:val="008B35F4"/>
    <w:rsid w:val="008B78F6"/>
    <w:rsid w:val="008C085D"/>
    <w:rsid w:val="008C2939"/>
    <w:rsid w:val="008C5522"/>
    <w:rsid w:val="008C6D28"/>
    <w:rsid w:val="008D0A1C"/>
    <w:rsid w:val="008D20FD"/>
    <w:rsid w:val="008D3D55"/>
    <w:rsid w:val="008E19B5"/>
    <w:rsid w:val="008F16F8"/>
    <w:rsid w:val="008F2C60"/>
    <w:rsid w:val="008F2D0C"/>
    <w:rsid w:val="008F6E8F"/>
    <w:rsid w:val="009055AA"/>
    <w:rsid w:val="00906B84"/>
    <w:rsid w:val="00913195"/>
    <w:rsid w:val="0091327F"/>
    <w:rsid w:val="0091445B"/>
    <w:rsid w:val="00917598"/>
    <w:rsid w:val="009222EE"/>
    <w:rsid w:val="00922DC0"/>
    <w:rsid w:val="009346DA"/>
    <w:rsid w:val="00940432"/>
    <w:rsid w:val="009434A1"/>
    <w:rsid w:val="00950552"/>
    <w:rsid w:val="00954796"/>
    <w:rsid w:val="00954F28"/>
    <w:rsid w:val="0096137D"/>
    <w:rsid w:val="00961CD3"/>
    <w:rsid w:val="00963688"/>
    <w:rsid w:val="00973F91"/>
    <w:rsid w:val="00975F2A"/>
    <w:rsid w:val="0098044F"/>
    <w:rsid w:val="0098251F"/>
    <w:rsid w:val="0098326D"/>
    <w:rsid w:val="009852BA"/>
    <w:rsid w:val="009854A8"/>
    <w:rsid w:val="0098692F"/>
    <w:rsid w:val="00986D52"/>
    <w:rsid w:val="009874A6"/>
    <w:rsid w:val="00997F05"/>
    <w:rsid w:val="009A308D"/>
    <w:rsid w:val="009A3BEE"/>
    <w:rsid w:val="009A711B"/>
    <w:rsid w:val="009B0C3A"/>
    <w:rsid w:val="009B12B8"/>
    <w:rsid w:val="009B2383"/>
    <w:rsid w:val="009B60CA"/>
    <w:rsid w:val="009C04C3"/>
    <w:rsid w:val="009C460C"/>
    <w:rsid w:val="009D56CD"/>
    <w:rsid w:val="009D5AE8"/>
    <w:rsid w:val="009E0008"/>
    <w:rsid w:val="009E2EFB"/>
    <w:rsid w:val="009F42F4"/>
    <w:rsid w:val="009F47A3"/>
    <w:rsid w:val="00A04DE1"/>
    <w:rsid w:val="00A11D0D"/>
    <w:rsid w:val="00A12619"/>
    <w:rsid w:val="00A15198"/>
    <w:rsid w:val="00A21914"/>
    <w:rsid w:val="00A230DC"/>
    <w:rsid w:val="00A23605"/>
    <w:rsid w:val="00A24ED1"/>
    <w:rsid w:val="00A25161"/>
    <w:rsid w:val="00A26C18"/>
    <w:rsid w:val="00A346D9"/>
    <w:rsid w:val="00A37036"/>
    <w:rsid w:val="00A37138"/>
    <w:rsid w:val="00A519CD"/>
    <w:rsid w:val="00A567E6"/>
    <w:rsid w:val="00A5720D"/>
    <w:rsid w:val="00A70474"/>
    <w:rsid w:val="00A71730"/>
    <w:rsid w:val="00A71F3D"/>
    <w:rsid w:val="00A71F78"/>
    <w:rsid w:val="00A764A2"/>
    <w:rsid w:val="00A76D0A"/>
    <w:rsid w:val="00A80622"/>
    <w:rsid w:val="00A904F0"/>
    <w:rsid w:val="00A934CE"/>
    <w:rsid w:val="00AA040B"/>
    <w:rsid w:val="00AA1BCB"/>
    <w:rsid w:val="00AB635A"/>
    <w:rsid w:val="00AC74A4"/>
    <w:rsid w:val="00AD0EC7"/>
    <w:rsid w:val="00AE39B6"/>
    <w:rsid w:val="00AE5594"/>
    <w:rsid w:val="00AE5F72"/>
    <w:rsid w:val="00AF3AEF"/>
    <w:rsid w:val="00AF5DCE"/>
    <w:rsid w:val="00B0237D"/>
    <w:rsid w:val="00B0611F"/>
    <w:rsid w:val="00B11078"/>
    <w:rsid w:val="00B12CFE"/>
    <w:rsid w:val="00B1465E"/>
    <w:rsid w:val="00B22C90"/>
    <w:rsid w:val="00B23EBD"/>
    <w:rsid w:val="00B23FEE"/>
    <w:rsid w:val="00B324BD"/>
    <w:rsid w:val="00B354B6"/>
    <w:rsid w:val="00B43CDB"/>
    <w:rsid w:val="00B54DA2"/>
    <w:rsid w:val="00B57F62"/>
    <w:rsid w:val="00B60AFE"/>
    <w:rsid w:val="00B60ED6"/>
    <w:rsid w:val="00B61AB6"/>
    <w:rsid w:val="00B61C05"/>
    <w:rsid w:val="00B70469"/>
    <w:rsid w:val="00B7445F"/>
    <w:rsid w:val="00B81652"/>
    <w:rsid w:val="00B81F0A"/>
    <w:rsid w:val="00B82640"/>
    <w:rsid w:val="00B82FEB"/>
    <w:rsid w:val="00B84D2E"/>
    <w:rsid w:val="00B91EB6"/>
    <w:rsid w:val="00B9393D"/>
    <w:rsid w:val="00B95DA9"/>
    <w:rsid w:val="00BA1A03"/>
    <w:rsid w:val="00BA2FF4"/>
    <w:rsid w:val="00BA4ECD"/>
    <w:rsid w:val="00BA5B88"/>
    <w:rsid w:val="00BB6140"/>
    <w:rsid w:val="00BB63D4"/>
    <w:rsid w:val="00BB69D6"/>
    <w:rsid w:val="00BB78E9"/>
    <w:rsid w:val="00BB7B13"/>
    <w:rsid w:val="00BC0436"/>
    <w:rsid w:val="00BC093E"/>
    <w:rsid w:val="00BC1DF6"/>
    <w:rsid w:val="00BC64BB"/>
    <w:rsid w:val="00BC68EA"/>
    <w:rsid w:val="00BC711C"/>
    <w:rsid w:val="00BC7897"/>
    <w:rsid w:val="00BD020C"/>
    <w:rsid w:val="00BD7FA1"/>
    <w:rsid w:val="00BE1CB5"/>
    <w:rsid w:val="00BE1E34"/>
    <w:rsid w:val="00BF1997"/>
    <w:rsid w:val="00BF1D1D"/>
    <w:rsid w:val="00BF3829"/>
    <w:rsid w:val="00C02673"/>
    <w:rsid w:val="00C02F3A"/>
    <w:rsid w:val="00C0498A"/>
    <w:rsid w:val="00C071F0"/>
    <w:rsid w:val="00C12220"/>
    <w:rsid w:val="00C12284"/>
    <w:rsid w:val="00C14570"/>
    <w:rsid w:val="00C146E2"/>
    <w:rsid w:val="00C150A2"/>
    <w:rsid w:val="00C15DC8"/>
    <w:rsid w:val="00C21B7C"/>
    <w:rsid w:val="00C23B7E"/>
    <w:rsid w:val="00C27B6C"/>
    <w:rsid w:val="00C27FB2"/>
    <w:rsid w:val="00C3054F"/>
    <w:rsid w:val="00C313B0"/>
    <w:rsid w:val="00C32D0C"/>
    <w:rsid w:val="00C35F36"/>
    <w:rsid w:val="00C36139"/>
    <w:rsid w:val="00C36295"/>
    <w:rsid w:val="00C4260C"/>
    <w:rsid w:val="00C507AE"/>
    <w:rsid w:val="00C534DD"/>
    <w:rsid w:val="00C543B3"/>
    <w:rsid w:val="00C56242"/>
    <w:rsid w:val="00C659B8"/>
    <w:rsid w:val="00C67DD7"/>
    <w:rsid w:val="00C71A32"/>
    <w:rsid w:val="00C7293A"/>
    <w:rsid w:val="00C76A77"/>
    <w:rsid w:val="00C76AA0"/>
    <w:rsid w:val="00C80215"/>
    <w:rsid w:val="00C80C97"/>
    <w:rsid w:val="00C83E6C"/>
    <w:rsid w:val="00C847B7"/>
    <w:rsid w:val="00C85C41"/>
    <w:rsid w:val="00C9272E"/>
    <w:rsid w:val="00CA2F57"/>
    <w:rsid w:val="00CA5D57"/>
    <w:rsid w:val="00CB5E75"/>
    <w:rsid w:val="00CC21BB"/>
    <w:rsid w:val="00CC485E"/>
    <w:rsid w:val="00CC5EAE"/>
    <w:rsid w:val="00CC6DF3"/>
    <w:rsid w:val="00CD0B68"/>
    <w:rsid w:val="00CD365A"/>
    <w:rsid w:val="00CD4D90"/>
    <w:rsid w:val="00CD50EC"/>
    <w:rsid w:val="00CD6464"/>
    <w:rsid w:val="00CE18B9"/>
    <w:rsid w:val="00CE49F4"/>
    <w:rsid w:val="00CE5C11"/>
    <w:rsid w:val="00CE694F"/>
    <w:rsid w:val="00CE724B"/>
    <w:rsid w:val="00CF0D55"/>
    <w:rsid w:val="00CF5D3A"/>
    <w:rsid w:val="00CF61DB"/>
    <w:rsid w:val="00D00C04"/>
    <w:rsid w:val="00D03204"/>
    <w:rsid w:val="00D1018F"/>
    <w:rsid w:val="00D109DD"/>
    <w:rsid w:val="00D144F8"/>
    <w:rsid w:val="00D176E4"/>
    <w:rsid w:val="00D305CA"/>
    <w:rsid w:val="00D3385C"/>
    <w:rsid w:val="00D35536"/>
    <w:rsid w:val="00D3701D"/>
    <w:rsid w:val="00D46110"/>
    <w:rsid w:val="00D46419"/>
    <w:rsid w:val="00D73525"/>
    <w:rsid w:val="00D770DC"/>
    <w:rsid w:val="00D7778B"/>
    <w:rsid w:val="00D81F1A"/>
    <w:rsid w:val="00D86E60"/>
    <w:rsid w:val="00D92143"/>
    <w:rsid w:val="00D93530"/>
    <w:rsid w:val="00D94D72"/>
    <w:rsid w:val="00D95BEC"/>
    <w:rsid w:val="00D97CFE"/>
    <w:rsid w:val="00DA0242"/>
    <w:rsid w:val="00DA0D2D"/>
    <w:rsid w:val="00DA3712"/>
    <w:rsid w:val="00DA611F"/>
    <w:rsid w:val="00DA626F"/>
    <w:rsid w:val="00DA6902"/>
    <w:rsid w:val="00DB58B8"/>
    <w:rsid w:val="00DC0D65"/>
    <w:rsid w:val="00DC27EE"/>
    <w:rsid w:val="00DC2C9F"/>
    <w:rsid w:val="00DD0041"/>
    <w:rsid w:val="00DD064A"/>
    <w:rsid w:val="00DD2197"/>
    <w:rsid w:val="00DD5FEB"/>
    <w:rsid w:val="00DD6190"/>
    <w:rsid w:val="00DD6335"/>
    <w:rsid w:val="00DE2855"/>
    <w:rsid w:val="00DE6CA8"/>
    <w:rsid w:val="00DF1069"/>
    <w:rsid w:val="00DF59D3"/>
    <w:rsid w:val="00DF65C7"/>
    <w:rsid w:val="00DF6F68"/>
    <w:rsid w:val="00E03123"/>
    <w:rsid w:val="00E03EC8"/>
    <w:rsid w:val="00E04E53"/>
    <w:rsid w:val="00E11B95"/>
    <w:rsid w:val="00E239B2"/>
    <w:rsid w:val="00E33373"/>
    <w:rsid w:val="00E42220"/>
    <w:rsid w:val="00E42E5D"/>
    <w:rsid w:val="00E45953"/>
    <w:rsid w:val="00E4767E"/>
    <w:rsid w:val="00E50EA1"/>
    <w:rsid w:val="00E606F7"/>
    <w:rsid w:val="00E620F1"/>
    <w:rsid w:val="00E64A04"/>
    <w:rsid w:val="00E729C9"/>
    <w:rsid w:val="00E83CBF"/>
    <w:rsid w:val="00E86135"/>
    <w:rsid w:val="00E867C9"/>
    <w:rsid w:val="00E91125"/>
    <w:rsid w:val="00E9409D"/>
    <w:rsid w:val="00E9576A"/>
    <w:rsid w:val="00E96A55"/>
    <w:rsid w:val="00E97CCA"/>
    <w:rsid w:val="00EA02BB"/>
    <w:rsid w:val="00EA1C38"/>
    <w:rsid w:val="00EA25DF"/>
    <w:rsid w:val="00EA6B5F"/>
    <w:rsid w:val="00EB11D5"/>
    <w:rsid w:val="00EB2D4C"/>
    <w:rsid w:val="00EC0CFC"/>
    <w:rsid w:val="00EC1970"/>
    <w:rsid w:val="00EC6417"/>
    <w:rsid w:val="00EC6F95"/>
    <w:rsid w:val="00ED3399"/>
    <w:rsid w:val="00ED5C33"/>
    <w:rsid w:val="00ED7493"/>
    <w:rsid w:val="00EE6BD8"/>
    <w:rsid w:val="00EF01D0"/>
    <w:rsid w:val="00EF1DD2"/>
    <w:rsid w:val="00EF3859"/>
    <w:rsid w:val="00EF69EE"/>
    <w:rsid w:val="00F01CFF"/>
    <w:rsid w:val="00F02D07"/>
    <w:rsid w:val="00F046EF"/>
    <w:rsid w:val="00F15502"/>
    <w:rsid w:val="00F15B80"/>
    <w:rsid w:val="00F1711A"/>
    <w:rsid w:val="00F24E39"/>
    <w:rsid w:val="00F274F2"/>
    <w:rsid w:val="00F34571"/>
    <w:rsid w:val="00F34DA2"/>
    <w:rsid w:val="00F40FA0"/>
    <w:rsid w:val="00F41E74"/>
    <w:rsid w:val="00F425A1"/>
    <w:rsid w:val="00F47D8C"/>
    <w:rsid w:val="00F5396F"/>
    <w:rsid w:val="00F5400F"/>
    <w:rsid w:val="00F55291"/>
    <w:rsid w:val="00F618BF"/>
    <w:rsid w:val="00F67F99"/>
    <w:rsid w:val="00F86C68"/>
    <w:rsid w:val="00F91D23"/>
    <w:rsid w:val="00F979D3"/>
    <w:rsid w:val="00FA3495"/>
    <w:rsid w:val="00FB1311"/>
    <w:rsid w:val="00FB4884"/>
    <w:rsid w:val="00FC1E0D"/>
    <w:rsid w:val="00FC5A5C"/>
    <w:rsid w:val="00FD1B07"/>
    <w:rsid w:val="00FD2AB3"/>
    <w:rsid w:val="00FD2F80"/>
    <w:rsid w:val="00FD3E70"/>
    <w:rsid w:val="00FD5EB1"/>
    <w:rsid w:val="00FD7FA8"/>
    <w:rsid w:val="00FE067B"/>
    <w:rsid w:val="00FE06B6"/>
    <w:rsid w:val="00FE1E11"/>
    <w:rsid w:val="00FE2471"/>
    <w:rsid w:val="00FE520C"/>
    <w:rsid w:val="00FF13F4"/>
    <w:rsid w:val="00FF4A56"/>
    <w:rsid w:val="00FF5FAE"/>
    <w:rsid w:val="00FF709C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5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054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709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09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0543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5">
    <w:name w:val="Body Text Indent"/>
    <w:basedOn w:val="a"/>
    <w:link w:val="a6"/>
    <w:rsid w:val="00570543"/>
    <w:pPr>
      <w:ind w:firstLine="348"/>
      <w:jc w:val="both"/>
    </w:pPr>
    <w:rPr>
      <w:sz w:val="28"/>
    </w:rPr>
  </w:style>
  <w:style w:type="paragraph" w:styleId="a7">
    <w:name w:val="Body Text"/>
    <w:basedOn w:val="a"/>
    <w:rsid w:val="00570543"/>
    <w:pPr>
      <w:jc w:val="both"/>
    </w:pPr>
    <w:rPr>
      <w:sz w:val="28"/>
    </w:rPr>
  </w:style>
  <w:style w:type="paragraph" w:styleId="a8">
    <w:name w:val="Balloon Text"/>
    <w:basedOn w:val="a"/>
    <w:link w:val="a9"/>
    <w:rsid w:val="00434BB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434BB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54E27"/>
    <w:pPr>
      <w:spacing w:after="120" w:line="480" w:lineRule="auto"/>
    </w:pPr>
  </w:style>
  <w:style w:type="paragraph" w:styleId="aa">
    <w:name w:val="header"/>
    <w:basedOn w:val="a"/>
    <w:rsid w:val="00354E2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54E27"/>
  </w:style>
  <w:style w:type="character" w:customStyle="1" w:styleId="10">
    <w:name w:val="Заголовок 1 Знак"/>
    <w:link w:val="1"/>
    <w:rsid w:val="00BA5B88"/>
    <w:rPr>
      <w:b/>
      <w:sz w:val="28"/>
    </w:rPr>
  </w:style>
  <w:style w:type="character" w:customStyle="1" w:styleId="22">
    <w:name w:val="Основной текст 2 Знак"/>
    <w:link w:val="21"/>
    <w:rsid w:val="00B43CDB"/>
    <w:rPr>
      <w:sz w:val="24"/>
      <w:szCs w:val="24"/>
    </w:rPr>
  </w:style>
  <w:style w:type="character" w:styleId="ac">
    <w:name w:val="Hyperlink"/>
    <w:rsid w:val="00D35536"/>
    <w:rPr>
      <w:color w:val="0000FF"/>
      <w:u w:val="single"/>
    </w:rPr>
  </w:style>
  <w:style w:type="paragraph" w:styleId="ad">
    <w:name w:val="footer"/>
    <w:basedOn w:val="a"/>
    <w:link w:val="ae"/>
    <w:rsid w:val="005E7F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E7F55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69785B"/>
    <w:rPr>
      <w:sz w:val="28"/>
      <w:szCs w:val="24"/>
    </w:rPr>
  </w:style>
  <w:style w:type="character" w:customStyle="1" w:styleId="20">
    <w:name w:val="Заголовок 2 Знак"/>
    <w:link w:val="2"/>
    <w:semiHidden/>
    <w:rsid w:val="003709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3709FB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Subtitle"/>
    <w:basedOn w:val="a"/>
    <w:next w:val="a7"/>
    <w:link w:val="af0"/>
    <w:qFormat/>
    <w:rsid w:val="0045143E"/>
    <w:pPr>
      <w:jc w:val="center"/>
    </w:pPr>
    <w:rPr>
      <w:b/>
      <w:i/>
      <w:szCs w:val="20"/>
      <w:lang w:eastAsia="ar-SA"/>
    </w:rPr>
  </w:style>
  <w:style w:type="character" w:customStyle="1" w:styleId="af0">
    <w:name w:val="Подзаголовок Знак"/>
    <w:link w:val="af"/>
    <w:rsid w:val="0045143E"/>
    <w:rPr>
      <w:b/>
      <w:i/>
      <w:sz w:val="24"/>
      <w:lang w:eastAsia="ar-SA"/>
    </w:rPr>
  </w:style>
  <w:style w:type="character" w:customStyle="1" w:styleId="a4">
    <w:name w:val="Название Знак"/>
    <w:basedOn w:val="a0"/>
    <w:link w:val="a3"/>
    <w:rsid w:val="00975F2A"/>
    <w:rPr>
      <w:rFonts w:ascii="Arial" w:hAnsi="Arial"/>
      <w:b/>
      <w:kern w:val="28"/>
      <w:sz w:val="32"/>
    </w:rPr>
  </w:style>
  <w:style w:type="paragraph" w:customStyle="1" w:styleId="11">
    <w:name w:val="Без интервала1"/>
    <w:rsid w:val="00176EB2"/>
    <w:rPr>
      <w:rFonts w:ascii="Calibri" w:hAnsi="Calibri"/>
      <w:sz w:val="22"/>
      <w:szCs w:val="22"/>
    </w:rPr>
  </w:style>
  <w:style w:type="paragraph" w:styleId="af1">
    <w:name w:val="caption"/>
    <w:basedOn w:val="a"/>
    <w:next w:val="a"/>
    <w:qFormat/>
    <w:rsid w:val="00176EB2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zdochn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394F9-DCCC-4AFA-9DB3-8BB401D8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4254</Words>
  <Characters>24251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28449</CharactersWithSpaces>
  <SharedDoc>false</SharedDoc>
  <HLinks>
    <vt:vector size="6" baseType="variant"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http://ezdochnoe.ru/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User</cp:lastModifiedBy>
  <cp:revision>6</cp:revision>
  <cp:lastPrinted>2021-04-01T08:30:00Z</cp:lastPrinted>
  <dcterms:created xsi:type="dcterms:W3CDTF">2021-04-01T08:32:00Z</dcterms:created>
  <dcterms:modified xsi:type="dcterms:W3CDTF">2021-06-04T11:50:00Z</dcterms:modified>
</cp:coreProperties>
</file>