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3E" w:rsidRDefault="0026283E" w:rsidP="0026283E">
      <w:pPr>
        <w:pStyle w:val="a4"/>
        <w:rPr>
          <w:i w:val="0"/>
          <w:iC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11.65pt;margin-top:51.65pt;width:44.45pt;height:60.75pt;z-index:251658240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31" DrawAspect="Content" ObjectID="_1672049528" r:id="rId7"/>
        </w:pict>
      </w:r>
      <w:r>
        <w:rPr>
          <w:i w:val="0"/>
          <w:iCs/>
          <w:sz w:val="28"/>
          <w:szCs w:val="28"/>
        </w:rPr>
        <w:t>БЕЛГОРОДСКАЯ ОБЛАСТЬ</w:t>
      </w:r>
    </w:p>
    <w:p w:rsidR="0026283E" w:rsidRDefault="0026283E" w:rsidP="0026283E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ЧЕРНЯНСКИЙ РАЙОН</w:t>
      </w:r>
    </w:p>
    <w:p w:rsidR="0026283E" w:rsidRDefault="0026283E" w:rsidP="0026283E">
      <w:pPr>
        <w:pStyle w:val="a4"/>
        <w:rPr>
          <w:i w:val="0"/>
          <w:iCs/>
          <w:sz w:val="10"/>
          <w:szCs w:val="10"/>
        </w:rPr>
      </w:pPr>
    </w:p>
    <w:p w:rsidR="0026283E" w:rsidRDefault="0026283E" w:rsidP="0026283E">
      <w:pPr>
        <w:pStyle w:val="a4"/>
        <w:rPr>
          <w:i w:val="0"/>
          <w:iCs/>
          <w:sz w:val="10"/>
          <w:szCs w:val="10"/>
        </w:rPr>
      </w:pPr>
    </w:p>
    <w:p w:rsidR="0026283E" w:rsidRDefault="0026283E" w:rsidP="0026283E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26283E" w:rsidRDefault="0026283E" w:rsidP="0026283E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ЕЗДОЧЕНСКОГО СЕЛЬСКОГО ПОСЕЛЕНИЯ</w:t>
      </w:r>
    </w:p>
    <w:p w:rsidR="0026283E" w:rsidRDefault="0026283E" w:rsidP="0026283E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 </w:t>
      </w:r>
    </w:p>
    <w:p w:rsidR="0026283E" w:rsidRDefault="0026283E" w:rsidP="0026283E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 </w:t>
      </w:r>
    </w:p>
    <w:p w:rsidR="0026283E" w:rsidRDefault="0026283E" w:rsidP="0026283E">
      <w:pPr>
        <w:jc w:val="center"/>
        <w:rPr>
          <w:b/>
          <w:sz w:val="32"/>
          <w:szCs w:val="32"/>
        </w:rPr>
      </w:pPr>
    </w:p>
    <w:p w:rsidR="0026283E" w:rsidRDefault="0026283E" w:rsidP="0026283E">
      <w:pPr>
        <w:jc w:val="center"/>
        <w:rPr>
          <w:b/>
          <w:sz w:val="32"/>
          <w:szCs w:val="32"/>
        </w:rPr>
      </w:pPr>
    </w:p>
    <w:p w:rsidR="0026283E" w:rsidRDefault="0026283E" w:rsidP="0026283E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6283E" w:rsidRDefault="0026283E" w:rsidP="0026283E">
      <w:pPr>
        <w:spacing w:line="276" w:lineRule="auto"/>
        <w:jc w:val="center"/>
        <w:rPr>
          <w:b/>
        </w:rPr>
      </w:pPr>
      <w:r>
        <w:rPr>
          <w:b/>
        </w:rPr>
        <w:t>с. Ездочное</w:t>
      </w:r>
    </w:p>
    <w:p w:rsidR="0026283E" w:rsidRDefault="0026283E" w:rsidP="0026283E">
      <w:pPr>
        <w:jc w:val="center"/>
        <w:rPr>
          <w:b/>
        </w:rPr>
      </w:pPr>
    </w:p>
    <w:p w:rsidR="0026283E" w:rsidRDefault="0026283E" w:rsidP="0026283E">
      <w:pPr>
        <w:jc w:val="center"/>
        <w:rPr>
          <w:b/>
        </w:rPr>
      </w:pPr>
    </w:p>
    <w:p w:rsidR="0026283E" w:rsidRDefault="0026283E" w:rsidP="0026283E">
      <w:pPr>
        <w:rPr>
          <w:b/>
          <w:sz w:val="28"/>
          <w:szCs w:val="28"/>
        </w:rPr>
      </w:pPr>
      <w:r>
        <w:rPr>
          <w:b/>
          <w:sz w:val="28"/>
          <w:szCs w:val="28"/>
        </w:rPr>
        <w:t>25 декабря 2020 года                                                                                         №42/1</w:t>
      </w:r>
    </w:p>
    <w:p w:rsidR="00C10B8D" w:rsidRDefault="00C10B8D">
      <w:pPr>
        <w:rPr>
          <w:b/>
          <w:sz w:val="28"/>
          <w:szCs w:val="28"/>
        </w:rPr>
      </w:pPr>
    </w:p>
    <w:p w:rsidR="0037165D" w:rsidRDefault="0037165D">
      <w:pPr>
        <w:rPr>
          <w:b/>
          <w:sz w:val="28"/>
          <w:szCs w:val="28"/>
        </w:rPr>
      </w:pPr>
    </w:p>
    <w:tbl>
      <w:tblPr>
        <w:tblW w:w="10010" w:type="dxa"/>
        <w:tblBorders>
          <w:insideV w:val="single" w:sz="4" w:space="0" w:color="auto"/>
        </w:tblBorders>
        <w:tblLook w:val="0000"/>
      </w:tblPr>
      <w:tblGrid>
        <w:gridCol w:w="10010"/>
      </w:tblGrid>
      <w:tr w:rsidR="007D054A" w:rsidTr="0026283E">
        <w:trPr>
          <w:trHeight w:val="1181"/>
        </w:trPr>
        <w:tc>
          <w:tcPr>
            <w:tcW w:w="10010" w:type="dxa"/>
            <w:tcBorders>
              <w:bottom w:val="nil"/>
            </w:tcBorders>
          </w:tcPr>
          <w:p w:rsidR="007D054A" w:rsidRDefault="007D054A" w:rsidP="002628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«О бюджете </w:t>
            </w:r>
            <w:r w:rsidR="002F28AC">
              <w:rPr>
                <w:b/>
                <w:bCs/>
                <w:sz w:val="28"/>
              </w:rPr>
              <w:t>Ездоче</w:t>
            </w:r>
            <w:r w:rsidR="002F28AC">
              <w:rPr>
                <w:b/>
                <w:bCs/>
                <w:sz w:val="28"/>
              </w:rPr>
              <w:t>н</w:t>
            </w:r>
            <w:r w:rsidR="002F28AC">
              <w:rPr>
                <w:b/>
                <w:bCs/>
                <w:sz w:val="28"/>
              </w:rPr>
              <w:t>ского</w:t>
            </w:r>
            <w:r>
              <w:rPr>
                <w:b/>
                <w:bCs/>
                <w:sz w:val="28"/>
              </w:rPr>
              <w:t xml:space="preserve"> сельского поселения на 20</w:t>
            </w:r>
            <w:r w:rsidR="0028127A">
              <w:rPr>
                <w:b/>
                <w:bCs/>
                <w:sz w:val="28"/>
              </w:rPr>
              <w:t>20</w:t>
            </w:r>
            <w:r>
              <w:rPr>
                <w:b/>
                <w:bCs/>
                <w:sz w:val="28"/>
              </w:rPr>
              <w:t xml:space="preserve"> год</w:t>
            </w:r>
            <w:r w:rsidR="0083651A">
              <w:rPr>
                <w:b/>
                <w:bCs/>
                <w:sz w:val="28"/>
              </w:rPr>
              <w:t xml:space="preserve"> и плановый период 20</w:t>
            </w:r>
            <w:r w:rsidR="0028127A">
              <w:rPr>
                <w:b/>
                <w:bCs/>
                <w:sz w:val="28"/>
              </w:rPr>
              <w:t>21</w:t>
            </w:r>
            <w:r w:rsidR="0083651A">
              <w:rPr>
                <w:b/>
                <w:bCs/>
                <w:sz w:val="28"/>
              </w:rPr>
              <w:t>-20</w:t>
            </w:r>
            <w:r w:rsidR="00B1222C">
              <w:rPr>
                <w:b/>
                <w:bCs/>
                <w:sz w:val="28"/>
              </w:rPr>
              <w:t>2</w:t>
            </w:r>
            <w:r w:rsidR="0028127A">
              <w:rPr>
                <w:b/>
                <w:bCs/>
                <w:sz w:val="28"/>
              </w:rPr>
              <w:t>2</w:t>
            </w:r>
            <w:r w:rsidR="00B1222C">
              <w:rPr>
                <w:b/>
                <w:bCs/>
                <w:sz w:val="28"/>
              </w:rPr>
              <w:t xml:space="preserve"> </w:t>
            </w:r>
            <w:r w:rsidR="0083651A">
              <w:rPr>
                <w:b/>
                <w:bCs/>
                <w:sz w:val="28"/>
              </w:rPr>
              <w:t>гг</w:t>
            </w:r>
            <w:r w:rsidR="0037165D">
              <w:rPr>
                <w:b/>
                <w:bCs/>
                <w:sz w:val="28"/>
              </w:rPr>
              <w:t>.</w:t>
            </w:r>
            <w:r>
              <w:rPr>
                <w:b/>
                <w:bCs/>
                <w:sz w:val="28"/>
              </w:rPr>
              <w:t xml:space="preserve">» от  </w:t>
            </w:r>
            <w:r w:rsidR="009446D0">
              <w:rPr>
                <w:b/>
                <w:bCs/>
                <w:sz w:val="28"/>
                <w:szCs w:val="28"/>
              </w:rPr>
              <w:t>«</w:t>
            </w:r>
            <w:r w:rsidR="002F28AC">
              <w:rPr>
                <w:b/>
                <w:bCs/>
                <w:sz w:val="28"/>
                <w:szCs w:val="28"/>
              </w:rPr>
              <w:t>2</w:t>
            </w:r>
            <w:r w:rsidR="0028127A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»  д</w:t>
            </w:r>
            <w:r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>кабря 20</w:t>
            </w:r>
            <w:r w:rsidR="0028127A">
              <w:rPr>
                <w:b/>
                <w:bCs/>
                <w:sz w:val="28"/>
                <w:szCs w:val="28"/>
              </w:rPr>
              <w:t>19</w:t>
            </w:r>
            <w:r>
              <w:rPr>
                <w:b/>
                <w:bCs/>
                <w:sz w:val="28"/>
                <w:szCs w:val="28"/>
              </w:rPr>
              <w:t xml:space="preserve">  года № </w:t>
            </w:r>
            <w:r w:rsidR="0028127A">
              <w:rPr>
                <w:b/>
                <w:bCs/>
                <w:sz w:val="28"/>
                <w:szCs w:val="28"/>
              </w:rPr>
              <w:t>2</w:t>
            </w:r>
            <w:r w:rsidR="002F28AC">
              <w:rPr>
                <w:b/>
                <w:bCs/>
                <w:sz w:val="28"/>
                <w:szCs w:val="28"/>
              </w:rPr>
              <w:t>7</w:t>
            </w:r>
            <w:r w:rsidR="002927AD">
              <w:rPr>
                <w:b/>
                <w:bCs/>
                <w:sz w:val="28"/>
                <w:szCs w:val="28"/>
              </w:rPr>
              <w:t>/</w:t>
            </w:r>
            <w:r w:rsidR="0028127A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7D054A" w:rsidRDefault="007D054A">
      <w:pPr>
        <w:pStyle w:val="20"/>
        <w:ind w:firstLine="0"/>
        <w:rPr>
          <w:szCs w:val="24"/>
        </w:rPr>
      </w:pPr>
    </w:p>
    <w:p w:rsidR="00FD21CC" w:rsidRPr="00FD21CC" w:rsidRDefault="007D054A" w:rsidP="00FF386C">
      <w:pPr>
        <w:pStyle w:val="a6"/>
        <w:ind w:left="0" w:firstLine="709"/>
        <w:rPr>
          <w:sz w:val="28"/>
          <w:szCs w:val="28"/>
        </w:rPr>
      </w:pPr>
      <w:r w:rsidRPr="00FD21CC">
        <w:rPr>
          <w:sz w:val="28"/>
          <w:szCs w:val="28"/>
        </w:rPr>
        <w:t xml:space="preserve">Рассмотрев представленные администрацией  </w:t>
      </w:r>
      <w:r w:rsidR="002F28AC" w:rsidRPr="00FD21CC">
        <w:rPr>
          <w:sz w:val="28"/>
          <w:szCs w:val="28"/>
        </w:rPr>
        <w:t>Ездоченского</w:t>
      </w:r>
      <w:r w:rsidRPr="00FD21CC">
        <w:rPr>
          <w:sz w:val="28"/>
          <w:szCs w:val="28"/>
        </w:rPr>
        <w:t xml:space="preserve">  сельского поселения предложения об изменениях и дополнениях в бюджет поселения на 20</w:t>
      </w:r>
      <w:r w:rsidR="0028127A">
        <w:rPr>
          <w:sz w:val="28"/>
          <w:szCs w:val="28"/>
        </w:rPr>
        <w:t xml:space="preserve">20 </w:t>
      </w:r>
      <w:r w:rsidRPr="00FD21CC">
        <w:rPr>
          <w:sz w:val="28"/>
          <w:szCs w:val="28"/>
        </w:rPr>
        <w:t>год</w:t>
      </w:r>
      <w:r w:rsidR="009446D0" w:rsidRPr="00FD21CC">
        <w:rPr>
          <w:sz w:val="28"/>
          <w:szCs w:val="28"/>
        </w:rPr>
        <w:t xml:space="preserve"> и плановый период 20</w:t>
      </w:r>
      <w:r w:rsidR="002927AD" w:rsidRPr="00FD21CC">
        <w:rPr>
          <w:sz w:val="28"/>
          <w:szCs w:val="28"/>
        </w:rPr>
        <w:t>2</w:t>
      </w:r>
      <w:r w:rsidR="0028127A">
        <w:rPr>
          <w:sz w:val="28"/>
          <w:szCs w:val="28"/>
        </w:rPr>
        <w:t>1</w:t>
      </w:r>
      <w:r w:rsidR="009446D0" w:rsidRPr="00FD21CC">
        <w:rPr>
          <w:sz w:val="28"/>
          <w:szCs w:val="28"/>
        </w:rPr>
        <w:t>-20</w:t>
      </w:r>
      <w:r w:rsidR="00A2105B" w:rsidRPr="00FD21CC">
        <w:rPr>
          <w:sz w:val="28"/>
          <w:szCs w:val="28"/>
        </w:rPr>
        <w:t>2</w:t>
      </w:r>
      <w:r w:rsidR="0028127A">
        <w:rPr>
          <w:sz w:val="28"/>
          <w:szCs w:val="28"/>
        </w:rPr>
        <w:t>2</w:t>
      </w:r>
      <w:r w:rsidR="009446D0" w:rsidRPr="00FD21CC">
        <w:rPr>
          <w:sz w:val="28"/>
          <w:szCs w:val="28"/>
        </w:rPr>
        <w:t>гг</w:t>
      </w:r>
      <w:r w:rsidRPr="00FD21CC">
        <w:rPr>
          <w:sz w:val="28"/>
          <w:szCs w:val="28"/>
        </w:rPr>
        <w:t xml:space="preserve">, </w:t>
      </w:r>
      <w:r w:rsidR="00FD21CC" w:rsidRPr="00FD21CC">
        <w:rPr>
          <w:sz w:val="28"/>
          <w:szCs w:val="28"/>
        </w:rPr>
        <w:t xml:space="preserve">земское собрание  Ездоченского сельского поселения  </w:t>
      </w:r>
      <w:proofErr w:type="spellStart"/>
      <w:proofErr w:type="gramStart"/>
      <w:r w:rsidR="00FD21CC" w:rsidRPr="00FD21CC">
        <w:rPr>
          <w:b/>
          <w:sz w:val="28"/>
          <w:szCs w:val="28"/>
        </w:rPr>
        <w:t>р</w:t>
      </w:r>
      <w:proofErr w:type="spellEnd"/>
      <w:proofErr w:type="gramEnd"/>
      <w:r w:rsidR="00FD21CC" w:rsidRPr="00FD21CC">
        <w:rPr>
          <w:b/>
          <w:sz w:val="28"/>
          <w:szCs w:val="28"/>
        </w:rPr>
        <w:t xml:space="preserve"> е </w:t>
      </w:r>
      <w:proofErr w:type="spellStart"/>
      <w:r w:rsidR="00FD21CC" w:rsidRPr="00FD21CC">
        <w:rPr>
          <w:b/>
          <w:sz w:val="28"/>
          <w:szCs w:val="28"/>
        </w:rPr>
        <w:t>ш</w:t>
      </w:r>
      <w:proofErr w:type="spellEnd"/>
      <w:r w:rsidR="00FD21CC" w:rsidRPr="00FD21CC">
        <w:rPr>
          <w:b/>
          <w:sz w:val="28"/>
          <w:szCs w:val="28"/>
        </w:rPr>
        <w:t xml:space="preserve"> и л о:</w:t>
      </w:r>
    </w:p>
    <w:p w:rsidR="007D054A" w:rsidRDefault="00FD21CC" w:rsidP="00555144">
      <w:pPr>
        <w:pStyle w:val="2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D21CC">
        <w:rPr>
          <w:sz w:val="28"/>
          <w:szCs w:val="28"/>
        </w:rPr>
        <w:t>Внес</w:t>
      </w:r>
      <w:r w:rsidR="007D054A" w:rsidRPr="00FD21CC">
        <w:rPr>
          <w:sz w:val="28"/>
          <w:szCs w:val="28"/>
        </w:rPr>
        <w:t>ти в решение «О бюджете</w:t>
      </w:r>
      <w:r w:rsidR="0028127A">
        <w:rPr>
          <w:sz w:val="28"/>
          <w:szCs w:val="28"/>
        </w:rPr>
        <w:t xml:space="preserve"> </w:t>
      </w:r>
      <w:r w:rsidR="002F28AC">
        <w:rPr>
          <w:sz w:val="28"/>
          <w:szCs w:val="28"/>
        </w:rPr>
        <w:t>Ездоченского</w:t>
      </w:r>
      <w:r w:rsidR="007D054A">
        <w:rPr>
          <w:sz w:val="28"/>
          <w:szCs w:val="28"/>
        </w:rPr>
        <w:t xml:space="preserve"> сельского поселения на 20</w:t>
      </w:r>
      <w:r w:rsidR="0028127A">
        <w:rPr>
          <w:sz w:val="28"/>
          <w:szCs w:val="28"/>
        </w:rPr>
        <w:t>20</w:t>
      </w:r>
      <w:r w:rsidR="007D054A">
        <w:rPr>
          <w:sz w:val="28"/>
          <w:szCs w:val="28"/>
        </w:rPr>
        <w:t xml:space="preserve"> год</w:t>
      </w:r>
      <w:r w:rsidR="009446D0">
        <w:rPr>
          <w:sz w:val="28"/>
          <w:szCs w:val="28"/>
        </w:rPr>
        <w:t xml:space="preserve"> и плановый период 20</w:t>
      </w:r>
      <w:r w:rsidR="002927AD">
        <w:rPr>
          <w:sz w:val="28"/>
          <w:szCs w:val="28"/>
        </w:rPr>
        <w:t>2</w:t>
      </w:r>
      <w:r w:rsidR="0028127A">
        <w:rPr>
          <w:sz w:val="28"/>
          <w:szCs w:val="28"/>
        </w:rPr>
        <w:t>1</w:t>
      </w:r>
      <w:r w:rsidR="009446D0">
        <w:rPr>
          <w:sz w:val="28"/>
          <w:szCs w:val="28"/>
        </w:rPr>
        <w:t>-20</w:t>
      </w:r>
      <w:r w:rsidR="00A2105B">
        <w:rPr>
          <w:sz w:val="28"/>
          <w:szCs w:val="28"/>
        </w:rPr>
        <w:t>2</w:t>
      </w:r>
      <w:r w:rsidR="0028127A">
        <w:rPr>
          <w:sz w:val="28"/>
          <w:szCs w:val="28"/>
        </w:rPr>
        <w:t>2</w:t>
      </w:r>
      <w:r w:rsidR="009446D0">
        <w:rPr>
          <w:sz w:val="28"/>
          <w:szCs w:val="28"/>
        </w:rPr>
        <w:t>гг</w:t>
      </w:r>
      <w:r w:rsidR="007D054A">
        <w:rPr>
          <w:sz w:val="28"/>
          <w:szCs w:val="28"/>
        </w:rPr>
        <w:t>» от «</w:t>
      </w:r>
      <w:r w:rsidR="002927AD">
        <w:rPr>
          <w:sz w:val="28"/>
          <w:szCs w:val="28"/>
        </w:rPr>
        <w:t>2</w:t>
      </w:r>
      <w:r w:rsidR="0028127A">
        <w:rPr>
          <w:sz w:val="28"/>
          <w:szCs w:val="28"/>
        </w:rPr>
        <w:t>0</w:t>
      </w:r>
      <w:r w:rsidR="007D054A">
        <w:rPr>
          <w:sz w:val="28"/>
          <w:szCs w:val="28"/>
        </w:rPr>
        <w:t>» декабря 201</w:t>
      </w:r>
      <w:r w:rsidR="0028127A">
        <w:rPr>
          <w:sz w:val="28"/>
          <w:szCs w:val="28"/>
        </w:rPr>
        <w:t>9</w:t>
      </w:r>
      <w:r w:rsidR="007D054A">
        <w:rPr>
          <w:sz w:val="28"/>
          <w:szCs w:val="28"/>
        </w:rPr>
        <w:t xml:space="preserve"> года   №</w:t>
      </w:r>
      <w:r w:rsidR="0028127A">
        <w:rPr>
          <w:sz w:val="28"/>
          <w:szCs w:val="28"/>
        </w:rPr>
        <w:t>2</w:t>
      </w:r>
      <w:r w:rsidR="002927AD">
        <w:rPr>
          <w:sz w:val="28"/>
          <w:szCs w:val="28"/>
        </w:rPr>
        <w:t>7/</w:t>
      </w:r>
      <w:r w:rsidR="0028127A">
        <w:rPr>
          <w:sz w:val="28"/>
          <w:szCs w:val="28"/>
        </w:rPr>
        <w:t>1</w:t>
      </w:r>
      <w:r w:rsidR="007D054A">
        <w:rPr>
          <w:sz w:val="28"/>
          <w:szCs w:val="28"/>
        </w:rPr>
        <w:t xml:space="preserve"> следующие изменения и дополнения:</w:t>
      </w:r>
    </w:p>
    <w:p w:rsidR="007D054A" w:rsidRDefault="007D054A" w:rsidP="00555144">
      <w:pPr>
        <w:tabs>
          <w:tab w:val="num" w:pos="127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FD21CC">
        <w:rPr>
          <w:sz w:val="28"/>
          <w:szCs w:val="28"/>
        </w:rPr>
        <w:t>1.</w:t>
      </w:r>
      <w:r>
        <w:rPr>
          <w:sz w:val="28"/>
          <w:szCs w:val="28"/>
        </w:rPr>
        <w:t xml:space="preserve"> Статью 1изложить в следующей редакции:</w:t>
      </w:r>
    </w:p>
    <w:p w:rsidR="007D054A" w:rsidRDefault="007D054A" w:rsidP="00555144">
      <w:pPr>
        <w:pStyle w:val="a7"/>
        <w:tabs>
          <w:tab w:val="clear" w:pos="709"/>
          <w:tab w:val="num" w:pos="567"/>
          <w:tab w:val="num" w:pos="1276"/>
        </w:tabs>
        <w:spacing w:line="276" w:lineRule="auto"/>
        <w:ind w:firstLine="851"/>
        <w:rPr>
          <w:szCs w:val="28"/>
        </w:rPr>
      </w:pPr>
      <w:r>
        <w:rPr>
          <w:szCs w:val="28"/>
        </w:rPr>
        <w:t>«Утвердить основные характеристики бюджета муниципального образ</w:t>
      </w:r>
      <w:r>
        <w:rPr>
          <w:szCs w:val="28"/>
        </w:rPr>
        <w:t>о</w:t>
      </w:r>
      <w:r>
        <w:rPr>
          <w:szCs w:val="28"/>
        </w:rPr>
        <w:t xml:space="preserve">вания </w:t>
      </w:r>
      <w:r w:rsidR="000B5C3D">
        <w:rPr>
          <w:szCs w:val="28"/>
        </w:rPr>
        <w:t>Ездоченское</w:t>
      </w:r>
      <w:r>
        <w:rPr>
          <w:szCs w:val="28"/>
        </w:rPr>
        <w:t xml:space="preserve"> сельское поселение (далее – бюджета поселения)  на 20</w:t>
      </w:r>
      <w:r w:rsidR="0028127A">
        <w:rPr>
          <w:szCs w:val="28"/>
        </w:rPr>
        <w:t>20</w:t>
      </w:r>
      <w:r>
        <w:rPr>
          <w:szCs w:val="28"/>
        </w:rPr>
        <w:t xml:space="preserve"> год:                </w:t>
      </w:r>
    </w:p>
    <w:p w:rsidR="007D054A" w:rsidRPr="000C49BD" w:rsidRDefault="0028127A" w:rsidP="00555144">
      <w:pPr>
        <w:tabs>
          <w:tab w:val="num" w:pos="567"/>
          <w:tab w:val="num" w:pos="1276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</w:t>
      </w:r>
      <w:r w:rsidR="007D054A">
        <w:rPr>
          <w:sz w:val="28"/>
          <w:szCs w:val="28"/>
        </w:rPr>
        <w:t xml:space="preserve">общий объем доходов бюджета поселения в сумме </w:t>
      </w:r>
      <w:r w:rsidR="00E33F57" w:rsidRPr="000C49BD">
        <w:rPr>
          <w:sz w:val="28"/>
          <w:szCs w:val="28"/>
        </w:rPr>
        <w:t>12</w:t>
      </w:r>
      <w:r w:rsidR="00356AE9" w:rsidRPr="000C49BD">
        <w:rPr>
          <w:sz w:val="28"/>
          <w:szCs w:val="28"/>
        </w:rPr>
        <w:t>25</w:t>
      </w:r>
      <w:r w:rsidR="00B530F6">
        <w:rPr>
          <w:sz w:val="28"/>
          <w:szCs w:val="28"/>
        </w:rPr>
        <w:t>5</w:t>
      </w:r>
      <w:r w:rsidR="00E33F57" w:rsidRPr="000C49BD">
        <w:rPr>
          <w:sz w:val="28"/>
          <w:szCs w:val="28"/>
        </w:rPr>
        <w:t xml:space="preserve">,7 </w:t>
      </w:r>
      <w:r w:rsidR="00F93CAE" w:rsidRPr="000C49BD">
        <w:rPr>
          <w:sz w:val="28"/>
          <w:szCs w:val="28"/>
        </w:rPr>
        <w:t xml:space="preserve"> </w:t>
      </w:r>
      <w:r w:rsidR="007D054A" w:rsidRPr="000C49BD">
        <w:rPr>
          <w:sz w:val="28"/>
          <w:szCs w:val="28"/>
        </w:rPr>
        <w:t xml:space="preserve">тыс. рублей,  общий объем расходов бюджета поселения в сумме </w:t>
      </w:r>
      <w:r w:rsidR="00E33F57" w:rsidRPr="000C49BD">
        <w:rPr>
          <w:sz w:val="28"/>
          <w:szCs w:val="28"/>
        </w:rPr>
        <w:t>12</w:t>
      </w:r>
      <w:r w:rsidR="00356AE9" w:rsidRPr="000C49BD">
        <w:rPr>
          <w:sz w:val="28"/>
          <w:szCs w:val="28"/>
        </w:rPr>
        <w:t>25</w:t>
      </w:r>
      <w:r w:rsidR="00B530F6">
        <w:rPr>
          <w:sz w:val="28"/>
          <w:szCs w:val="28"/>
        </w:rPr>
        <w:t>5</w:t>
      </w:r>
      <w:r w:rsidR="00E33F57" w:rsidRPr="000C49BD">
        <w:rPr>
          <w:sz w:val="28"/>
          <w:szCs w:val="28"/>
        </w:rPr>
        <w:t xml:space="preserve">,7 </w:t>
      </w:r>
      <w:r w:rsidR="00FA36D1" w:rsidRPr="000C49BD">
        <w:rPr>
          <w:sz w:val="28"/>
          <w:szCs w:val="28"/>
        </w:rPr>
        <w:t xml:space="preserve"> </w:t>
      </w:r>
      <w:r w:rsidR="007D054A" w:rsidRPr="000C49BD">
        <w:rPr>
          <w:sz w:val="28"/>
          <w:szCs w:val="28"/>
        </w:rPr>
        <w:t>тыс. рублей.</w:t>
      </w:r>
    </w:p>
    <w:p w:rsidR="007D054A" w:rsidRPr="000C49BD" w:rsidRDefault="00FD21CC" w:rsidP="00555144">
      <w:pPr>
        <w:tabs>
          <w:tab w:val="left" w:pos="851"/>
          <w:tab w:val="num" w:pos="2127"/>
          <w:tab w:val="num" w:pos="2370"/>
        </w:tabs>
        <w:spacing w:line="276" w:lineRule="auto"/>
        <w:jc w:val="both"/>
        <w:rPr>
          <w:sz w:val="28"/>
          <w:szCs w:val="28"/>
        </w:rPr>
      </w:pPr>
      <w:r w:rsidRPr="000C49BD">
        <w:rPr>
          <w:sz w:val="28"/>
          <w:szCs w:val="28"/>
        </w:rPr>
        <w:t xml:space="preserve">1.2. Пункт 1 статьи 7 </w:t>
      </w:r>
      <w:r w:rsidR="007D054A" w:rsidRPr="000C49BD">
        <w:rPr>
          <w:sz w:val="28"/>
          <w:szCs w:val="28"/>
        </w:rPr>
        <w:t>изложить в следующей редакции:</w:t>
      </w:r>
    </w:p>
    <w:p w:rsidR="007D054A" w:rsidRDefault="007D054A" w:rsidP="00555144">
      <w:pPr>
        <w:tabs>
          <w:tab w:val="num" w:pos="567"/>
          <w:tab w:val="left" w:pos="851"/>
          <w:tab w:val="num" w:pos="1276"/>
          <w:tab w:val="num" w:pos="1560"/>
        </w:tabs>
        <w:spacing w:line="276" w:lineRule="auto"/>
        <w:ind w:firstLine="851"/>
        <w:jc w:val="both"/>
        <w:rPr>
          <w:sz w:val="28"/>
          <w:szCs w:val="28"/>
        </w:rPr>
      </w:pPr>
      <w:r w:rsidRPr="000C49BD">
        <w:rPr>
          <w:sz w:val="28"/>
          <w:szCs w:val="28"/>
        </w:rPr>
        <w:t xml:space="preserve"> «Утвердить объем межбюджетных трансфертов, получаемых из бюдж</w:t>
      </w:r>
      <w:r w:rsidRPr="000C49BD">
        <w:rPr>
          <w:sz w:val="28"/>
          <w:szCs w:val="28"/>
        </w:rPr>
        <w:t>е</w:t>
      </w:r>
      <w:r w:rsidRPr="000C49BD">
        <w:rPr>
          <w:sz w:val="28"/>
          <w:szCs w:val="28"/>
        </w:rPr>
        <w:t>тов других уровней на 20</w:t>
      </w:r>
      <w:r w:rsidR="00E351ED" w:rsidRPr="000C49BD">
        <w:rPr>
          <w:sz w:val="28"/>
          <w:szCs w:val="28"/>
        </w:rPr>
        <w:t>20</w:t>
      </w:r>
      <w:r w:rsidRPr="000C49BD">
        <w:rPr>
          <w:sz w:val="28"/>
          <w:szCs w:val="28"/>
        </w:rPr>
        <w:t xml:space="preserve"> год в сумме </w:t>
      </w:r>
      <w:r w:rsidR="00E33F57" w:rsidRPr="000C49BD">
        <w:rPr>
          <w:sz w:val="28"/>
          <w:szCs w:val="28"/>
        </w:rPr>
        <w:t>7</w:t>
      </w:r>
      <w:r w:rsidR="00356AE9" w:rsidRPr="000C49BD">
        <w:rPr>
          <w:sz w:val="28"/>
          <w:szCs w:val="28"/>
        </w:rPr>
        <w:t>529,7</w:t>
      </w:r>
      <w:r w:rsidR="003042A9" w:rsidRPr="000C49BD">
        <w:rPr>
          <w:sz w:val="28"/>
          <w:szCs w:val="28"/>
        </w:rPr>
        <w:t xml:space="preserve"> </w:t>
      </w:r>
      <w:r w:rsidRPr="000C49BD">
        <w:rPr>
          <w:sz w:val="28"/>
          <w:szCs w:val="28"/>
        </w:rPr>
        <w:t>тыс. руб. согласно приложени</w:t>
      </w:r>
      <w:r w:rsidR="002837C0" w:rsidRPr="000C49BD">
        <w:rPr>
          <w:sz w:val="28"/>
          <w:szCs w:val="28"/>
        </w:rPr>
        <w:t>ю</w:t>
      </w:r>
      <w:r w:rsidR="0028127A" w:rsidRPr="000C49BD">
        <w:rPr>
          <w:sz w:val="28"/>
          <w:szCs w:val="28"/>
        </w:rPr>
        <w:t xml:space="preserve"> </w:t>
      </w:r>
      <w:r w:rsidR="002F28AC" w:rsidRPr="000C49BD">
        <w:rPr>
          <w:sz w:val="28"/>
          <w:szCs w:val="28"/>
        </w:rPr>
        <w:t>7</w:t>
      </w:r>
      <w:r w:rsidRPr="000C49BD">
        <w:rPr>
          <w:sz w:val="28"/>
          <w:szCs w:val="28"/>
        </w:rPr>
        <w:t xml:space="preserve"> к настоящему решению»</w:t>
      </w:r>
    </w:p>
    <w:p w:rsidR="007D054A" w:rsidRDefault="007D054A" w:rsidP="00555144">
      <w:pPr>
        <w:tabs>
          <w:tab w:val="num" w:pos="567"/>
          <w:tab w:val="left" w:pos="851"/>
          <w:tab w:val="num" w:pos="1276"/>
          <w:tab w:val="num" w:pos="15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</w:t>
      </w:r>
      <w:r w:rsidR="00C318BB"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7  изложить в следующей редакции:</w:t>
      </w:r>
    </w:p>
    <w:p w:rsidR="007D054A" w:rsidRDefault="007D054A" w:rsidP="0037165D">
      <w:pPr>
        <w:tabs>
          <w:tab w:val="num" w:pos="567"/>
          <w:tab w:val="left" w:pos="851"/>
          <w:tab w:val="num" w:pos="1276"/>
          <w:tab w:val="num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расчетный объем дотаций на выравнивание бюджетной обеспече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</w:t>
      </w:r>
      <w:r w:rsidR="0037165D">
        <w:rPr>
          <w:sz w:val="28"/>
          <w:szCs w:val="28"/>
        </w:rPr>
        <w:t xml:space="preserve"> </w:t>
      </w:r>
      <w:r w:rsidR="000B5C3D">
        <w:rPr>
          <w:sz w:val="28"/>
          <w:szCs w:val="28"/>
        </w:rPr>
        <w:t>Ездоченского</w:t>
      </w:r>
      <w:r w:rsidR="0037165D">
        <w:rPr>
          <w:sz w:val="28"/>
          <w:szCs w:val="28"/>
        </w:rPr>
        <w:t xml:space="preserve"> сельского поселения на 2020</w:t>
      </w:r>
      <w:r>
        <w:rPr>
          <w:sz w:val="28"/>
          <w:szCs w:val="28"/>
        </w:rPr>
        <w:t xml:space="preserve"> год в сумме </w:t>
      </w:r>
      <w:r w:rsidR="00C534E2">
        <w:rPr>
          <w:sz w:val="28"/>
          <w:szCs w:val="28"/>
        </w:rPr>
        <w:t> </w:t>
      </w:r>
      <w:r w:rsidR="00E33F57">
        <w:rPr>
          <w:sz w:val="28"/>
          <w:szCs w:val="28"/>
        </w:rPr>
        <w:t>7</w:t>
      </w:r>
      <w:r w:rsidR="00356AE9">
        <w:rPr>
          <w:sz w:val="28"/>
          <w:szCs w:val="28"/>
        </w:rPr>
        <w:t>134</w:t>
      </w:r>
      <w:r w:rsidR="0028127A">
        <w:rPr>
          <w:sz w:val="28"/>
          <w:szCs w:val="28"/>
        </w:rPr>
        <w:t>,0</w:t>
      </w:r>
      <w:r w:rsidR="007B260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руб.»</w:t>
      </w:r>
    </w:p>
    <w:p w:rsidR="0037165D" w:rsidRDefault="0037165D" w:rsidP="0037165D">
      <w:pPr>
        <w:tabs>
          <w:tab w:val="num" w:pos="567"/>
          <w:tab w:val="left" w:pos="851"/>
          <w:tab w:val="num" w:pos="1276"/>
          <w:tab w:val="num" w:pos="1560"/>
        </w:tabs>
        <w:spacing w:line="276" w:lineRule="auto"/>
        <w:jc w:val="both"/>
        <w:rPr>
          <w:sz w:val="28"/>
          <w:szCs w:val="28"/>
        </w:rPr>
      </w:pPr>
    </w:p>
    <w:p w:rsidR="0037165D" w:rsidRDefault="0037165D" w:rsidP="0037165D">
      <w:pPr>
        <w:tabs>
          <w:tab w:val="num" w:pos="567"/>
          <w:tab w:val="left" w:pos="851"/>
          <w:tab w:val="num" w:pos="1276"/>
          <w:tab w:val="num" w:pos="1560"/>
        </w:tabs>
        <w:spacing w:line="276" w:lineRule="auto"/>
        <w:jc w:val="both"/>
        <w:rPr>
          <w:sz w:val="28"/>
          <w:szCs w:val="28"/>
        </w:rPr>
      </w:pPr>
    </w:p>
    <w:p w:rsidR="007D054A" w:rsidRDefault="00FD21CC" w:rsidP="00555144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>1.</w:t>
      </w:r>
      <w:r w:rsidR="00A00EFE">
        <w:rPr>
          <w:sz w:val="28"/>
          <w:szCs w:val="28"/>
        </w:rPr>
        <w:t>3</w:t>
      </w:r>
      <w:r w:rsidR="00555144">
        <w:rPr>
          <w:sz w:val="28"/>
          <w:szCs w:val="28"/>
        </w:rPr>
        <w:t>.</w:t>
      </w:r>
      <w:r w:rsidR="007D054A">
        <w:rPr>
          <w:sz w:val="28"/>
        </w:rPr>
        <w:t xml:space="preserve">Приложение 5 «Распределение бюджетных ассигнований бюджета </w:t>
      </w:r>
      <w:r w:rsidR="000B5C3D">
        <w:rPr>
          <w:sz w:val="28"/>
          <w:szCs w:val="28"/>
        </w:rPr>
        <w:t>Ездоче</w:t>
      </w:r>
      <w:r w:rsidR="000B5C3D">
        <w:rPr>
          <w:sz w:val="28"/>
          <w:szCs w:val="28"/>
        </w:rPr>
        <w:t>н</w:t>
      </w:r>
      <w:r w:rsidR="000B5C3D">
        <w:rPr>
          <w:sz w:val="28"/>
          <w:szCs w:val="28"/>
        </w:rPr>
        <w:t>ского</w:t>
      </w:r>
      <w:r w:rsidR="007D054A">
        <w:rPr>
          <w:sz w:val="28"/>
        </w:rPr>
        <w:t xml:space="preserve">  сельского поселения на 20</w:t>
      </w:r>
      <w:r w:rsidR="0028127A">
        <w:rPr>
          <w:sz w:val="28"/>
        </w:rPr>
        <w:t>20</w:t>
      </w:r>
      <w:r w:rsidR="007D054A">
        <w:rPr>
          <w:sz w:val="28"/>
        </w:rPr>
        <w:t xml:space="preserve"> год</w:t>
      </w:r>
      <w:r w:rsidR="0028127A" w:rsidRPr="0028127A">
        <w:rPr>
          <w:sz w:val="28"/>
          <w:szCs w:val="28"/>
        </w:rPr>
        <w:t xml:space="preserve"> </w:t>
      </w:r>
      <w:r w:rsidR="0028127A">
        <w:rPr>
          <w:sz w:val="28"/>
          <w:szCs w:val="28"/>
        </w:rPr>
        <w:t>и плановый период 2021-2022гг</w:t>
      </w:r>
      <w:r w:rsidR="007D054A">
        <w:rPr>
          <w:sz w:val="28"/>
        </w:rPr>
        <w:t>» изл</w:t>
      </w:r>
      <w:r w:rsidR="007D054A">
        <w:rPr>
          <w:sz w:val="28"/>
        </w:rPr>
        <w:t>о</w:t>
      </w:r>
      <w:r w:rsidR="007D054A">
        <w:rPr>
          <w:sz w:val="28"/>
        </w:rPr>
        <w:t>жить в прилагаемой   редакции.</w:t>
      </w:r>
    </w:p>
    <w:p w:rsidR="007D054A" w:rsidRDefault="00FD21CC" w:rsidP="00555144">
      <w:pPr>
        <w:tabs>
          <w:tab w:val="num" w:pos="567"/>
          <w:tab w:val="left" w:pos="1134"/>
          <w:tab w:val="num" w:pos="1276"/>
          <w:tab w:val="num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55144">
        <w:rPr>
          <w:sz w:val="28"/>
          <w:szCs w:val="28"/>
        </w:rPr>
        <w:t>6</w:t>
      </w:r>
      <w:r w:rsidR="007D054A">
        <w:rPr>
          <w:sz w:val="28"/>
          <w:szCs w:val="28"/>
        </w:rPr>
        <w:t xml:space="preserve">. Приложение </w:t>
      </w:r>
      <w:r w:rsidR="00B70387">
        <w:rPr>
          <w:sz w:val="28"/>
          <w:szCs w:val="28"/>
        </w:rPr>
        <w:t>6</w:t>
      </w:r>
      <w:r w:rsidR="007D054A">
        <w:rPr>
          <w:sz w:val="28"/>
          <w:szCs w:val="28"/>
        </w:rPr>
        <w:t xml:space="preserve"> «Ведомственная структура бюджета </w:t>
      </w:r>
      <w:r w:rsidR="000B5C3D">
        <w:rPr>
          <w:sz w:val="28"/>
          <w:szCs w:val="28"/>
        </w:rPr>
        <w:t>Ездоченского</w:t>
      </w:r>
      <w:r w:rsidR="007D054A">
        <w:rPr>
          <w:sz w:val="28"/>
          <w:szCs w:val="28"/>
        </w:rPr>
        <w:t xml:space="preserve">         сел</w:t>
      </w:r>
      <w:r w:rsidR="007D054A">
        <w:rPr>
          <w:sz w:val="28"/>
          <w:szCs w:val="28"/>
        </w:rPr>
        <w:t>ь</w:t>
      </w:r>
      <w:r w:rsidR="007D054A">
        <w:rPr>
          <w:sz w:val="28"/>
          <w:szCs w:val="28"/>
        </w:rPr>
        <w:t>ского поселения на 20</w:t>
      </w:r>
      <w:r w:rsidR="0028127A">
        <w:rPr>
          <w:sz w:val="28"/>
          <w:szCs w:val="28"/>
        </w:rPr>
        <w:t>20</w:t>
      </w:r>
      <w:r w:rsidR="002927AD">
        <w:rPr>
          <w:sz w:val="28"/>
          <w:szCs w:val="28"/>
        </w:rPr>
        <w:t xml:space="preserve"> </w:t>
      </w:r>
      <w:r w:rsidR="007D054A">
        <w:rPr>
          <w:sz w:val="28"/>
          <w:szCs w:val="28"/>
        </w:rPr>
        <w:t>год</w:t>
      </w:r>
      <w:r w:rsidR="0028127A" w:rsidRPr="0028127A">
        <w:rPr>
          <w:sz w:val="28"/>
          <w:szCs w:val="28"/>
        </w:rPr>
        <w:t xml:space="preserve"> </w:t>
      </w:r>
      <w:r w:rsidR="0028127A">
        <w:rPr>
          <w:sz w:val="28"/>
          <w:szCs w:val="28"/>
        </w:rPr>
        <w:t>и плановый период 2021-2022гг</w:t>
      </w:r>
      <w:r w:rsidR="007D054A">
        <w:rPr>
          <w:sz w:val="28"/>
          <w:szCs w:val="28"/>
        </w:rPr>
        <w:t>» изложить в пр</w:t>
      </w:r>
      <w:r w:rsidR="007D054A">
        <w:rPr>
          <w:sz w:val="28"/>
          <w:szCs w:val="28"/>
        </w:rPr>
        <w:t>и</w:t>
      </w:r>
      <w:r w:rsidR="007D054A">
        <w:rPr>
          <w:sz w:val="28"/>
          <w:szCs w:val="28"/>
        </w:rPr>
        <w:t>лагаемой редакции.</w:t>
      </w:r>
    </w:p>
    <w:p w:rsidR="00FD21CC" w:rsidRDefault="00FD21CC" w:rsidP="00FD21CC">
      <w:pPr>
        <w:tabs>
          <w:tab w:val="num" w:pos="567"/>
          <w:tab w:val="left" w:pos="1134"/>
          <w:tab w:val="num" w:pos="1276"/>
          <w:tab w:val="num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555144">
        <w:rPr>
          <w:sz w:val="28"/>
          <w:szCs w:val="28"/>
        </w:rPr>
        <w:t>7</w:t>
      </w:r>
      <w:r w:rsidR="007D054A">
        <w:rPr>
          <w:sz w:val="28"/>
          <w:szCs w:val="28"/>
        </w:rPr>
        <w:t xml:space="preserve">. Приложение </w:t>
      </w:r>
      <w:r w:rsidR="00B70387">
        <w:rPr>
          <w:sz w:val="28"/>
          <w:szCs w:val="28"/>
        </w:rPr>
        <w:t>7</w:t>
      </w:r>
      <w:r w:rsidR="007B2605">
        <w:rPr>
          <w:sz w:val="28"/>
          <w:szCs w:val="28"/>
        </w:rPr>
        <w:t xml:space="preserve"> </w:t>
      </w:r>
      <w:r w:rsidR="007D054A">
        <w:rPr>
          <w:sz w:val="28"/>
          <w:szCs w:val="28"/>
        </w:rPr>
        <w:t xml:space="preserve">«Объем межбюджетных трансфертов </w:t>
      </w:r>
      <w:r w:rsidR="000B5C3D">
        <w:rPr>
          <w:sz w:val="28"/>
          <w:szCs w:val="28"/>
        </w:rPr>
        <w:t>Ездоченского</w:t>
      </w:r>
      <w:r w:rsidR="007D054A">
        <w:rPr>
          <w:sz w:val="28"/>
          <w:szCs w:val="28"/>
        </w:rPr>
        <w:t xml:space="preserve">         сельского поселения, получаемых из других уровней бюджетной системы РФ  на 20</w:t>
      </w:r>
      <w:r w:rsidR="0028127A">
        <w:rPr>
          <w:sz w:val="28"/>
          <w:szCs w:val="28"/>
        </w:rPr>
        <w:t>20</w:t>
      </w:r>
      <w:r w:rsidR="007D054A">
        <w:rPr>
          <w:sz w:val="28"/>
          <w:szCs w:val="28"/>
        </w:rPr>
        <w:t xml:space="preserve"> год</w:t>
      </w:r>
      <w:r w:rsidR="0028127A" w:rsidRPr="0028127A">
        <w:rPr>
          <w:sz w:val="28"/>
          <w:szCs w:val="28"/>
        </w:rPr>
        <w:t xml:space="preserve"> </w:t>
      </w:r>
      <w:r w:rsidR="0028127A">
        <w:rPr>
          <w:sz w:val="28"/>
          <w:szCs w:val="28"/>
        </w:rPr>
        <w:t>и плановый период 2021-2022гг</w:t>
      </w:r>
      <w:r w:rsidR="007D054A">
        <w:rPr>
          <w:sz w:val="28"/>
          <w:szCs w:val="28"/>
        </w:rPr>
        <w:t>» изложить в прилагаемой реда</w:t>
      </w:r>
      <w:r w:rsidR="007D054A">
        <w:rPr>
          <w:sz w:val="28"/>
          <w:szCs w:val="28"/>
        </w:rPr>
        <w:t>к</w:t>
      </w:r>
      <w:r w:rsidR="007D054A">
        <w:rPr>
          <w:sz w:val="28"/>
          <w:szCs w:val="28"/>
        </w:rPr>
        <w:t>ции.</w:t>
      </w:r>
    </w:p>
    <w:p w:rsidR="007D054A" w:rsidRDefault="00FD21CC" w:rsidP="00FD21CC">
      <w:pPr>
        <w:tabs>
          <w:tab w:val="num" w:pos="567"/>
          <w:tab w:val="left" w:pos="1134"/>
          <w:tab w:val="num" w:pos="1276"/>
          <w:tab w:val="num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555144">
        <w:rPr>
          <w:color w:val="000000"/>
          <w:sz w:val="28"/>
          <w:szCs w:val="28"/>
        </w:rPr>
        <w:t>8</w:t>
      </w:r>
      <w:r w:rsidR="007D054A">
        <w:rPr>
          <w:color w:val="000000"/>
          <w:sz w:val="28"/>
          <w:szCs w:val="28"/>
        </w:rPr>
        <w:t>.</w:t>
      </w:r>
      <w:r w:rsidR="007D054A">
        <w:rPr>
          <w:sz w:val="28"/>
          <w:szCs w:val="28"/>
        </w:rPr>
        <w:t xml:space="preserve"> Приложение </w:t>
      </w:r>
      <w:r w:rsidR="00B70387">
        <w:rPr>
          <w:sz w:val="28"/>
          <w:szCs w:val="28"/>
        </w:rPr>
        <w:t>8</w:t>
      </w:r>
      <w:r w:rsidR="007D054A">
        <w:rPr>
          <w:sz w:val="28"/>
          <w:szCs w:val="28"/>
        </w:rPr>
        <w:t xml:space="preserve"> «Источники внутреннего финансирования дефицита бюджета </w:t>
      </w:r>
      <w:r w:rsidR="000B5C3D">
        <w:rPr>
          <w:sz w:val="28"/>
          <w:szCs w:val="28"/>
        </w:rPr>
        <w:t>Ездоченского</w:t>
      </w:r>
      <w:r w:rsidR="0028127A">
        <w:rPr>
          <w:sz w:val="28"/>
          <w:szCs w:val="28"/>
        </w:rPr>
        <w:t xml:space="preserve"> сельского поселения на 2020</w:t>
      </w:r>
      <w:r w:rsidR="007D054A">
        <w:rPr>
          <w:sz w:val="28"/>
          <w:szCs w:val="28"/>
        </w:rPr>
        <w:t xml:space="preserve"> год</w:t>
      </w:r>
      <w:r w:rsidR="0028127A" w:rsidRPr="0028127A">
        <w:rPr>
          <w:sz w:val="28"/>
          <w:szCs w:val="28"/>
        </w:rPr>
        <w:t xml:space="preserve"> </w:t>
      </w:r>
      <w:r w:rsidR="0028127A">
        <w:rPr>
          <w:sz w:val="28"/>
          <w:szCs w:val="28"/>
        </w:rPr>
        <w:t>и плановый период 2021-2022гг</w:t>
      </w:r>
      <w:r w:rsidR="007D054A">
        <w:rPr>
          <w:sz w:val="28"/>
          <w:szCs w:val="28"/>
        </w:rPr>
        <w:t xml:space="preserve">» изложить в прилагаемой редакции.  </w:t>
      </w:r>
    </w:p>
    <w:p w:rsidR="0039785F" w:rsidRDefault="00FD21CC" w:rsidP="0055514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555144">
        <w:rPr>
          <w:sz w:val="28"/>
          <w:szCs w:val="28"/>
        </w:rPr>
        <w:t>9</w:t>
      </w:r>
      <w:r w:rsidR="0039785F">
        <w:rPr>
          <w:sz w:val="28"/>
          <w:szCs w:val="28"/>
        </w:rPr>
        <w:t>. Приложен</w:t>
      </w:r>
      <w:r w:rsidR="00B70387">
        <w:rPr>
          <w:sz w:val="28"/>
          <w:szCs w:val="28"/>
        </w:rPr>
        <w:t>ие 9</w:t>
      </w:r>
      <w:r w:rsidR="0039785F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программам) и </w:t>
      </w:r>
      <w:proofErr w:type="spellStart"/>
      <w:r w:rsidR="0039785F">
        <w:rPr>
          <w:sz w:val="28"/>
          <w:szCs w:val="28"/>
        </w:rPr>
        <w:t>непрограммным</w:t>
      </w:r>
      <w:proofErr w:type="spellEnd"/>
      <w:r w:rsidR="0039785F">
        <w:rPr>
          <w:sz w:val="28"/>
          <w:szCs w:val="28"/>
        </w:rPr>
        <w:t xml:space="preserve"> направлениям де</w:t>
      </w:r>
      <w:r w:rsidR="0039785F">
        <w:rPr>
          <w:sz w:val="28"/>
          <w:szCs w:val="28"/>
        </w:rPr>
        <w:t>я</w:t>
      </w:r>
      <w:r w:rsidR="0039785F">
        <w:rPr>
          <w:sz w:val="28"/>
          <w:szCs w:val="28"/>
        </w:rPr>
        <w:t>тельности, группам видов расходов, разделам, подразделам классификации расходов бюджета</w:t>
      </w:r>
      <w:r w:rsidR="0028127A">
        <w:rPr>
          <w:sz w:val="28"/>
          <w:szCs w:val="28"/>
        </w:rPr>
        <w:t xml:space="preserve"> на 2020</w:t>
      </w:r>
      <w:r w:rsidR="0039785F">
        <w:rPr>
          <w:sz w:val="28"/>
          <w:szCs w:val="28"/>
        </w:rPr>
        <w:t xml:space="preserve"> год</w:t>
      </w:r>
      <w:r w:rsidR="0028127A" w:rsidRPr="0028127A">
        <w:rPr>
          <w:sz w:val="28"/>
          <w:szCs w:val="28"/>
        </w:rPr>
        <w:t xml:space="preserve"> </w:t>
      </w:r>
      <w:r w:rsidR="0028127A">
        <w:rPr>
          <w:sz w:val="28"/>
          <w:szCs w:val="28"/>
        </w:rPr>
        <w:t>и плановый период 2021-2022гг»</w:t>
      </w:r>
      <w:r w:rsidR="0039785F">
        <w:rPr>
          <w:sz w:val="28"/>
          <w:szCs w:val="28"/>
        </w:rPr>
        <w:t>» изложить в прилагаемой редакции.</w:t>
      </w:r>
    </w:p>
    <w:p w:rsidR="007D054A" w:rsidRDefault="00FD21CC" w:rsidP="0055514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054A">
        <w:rPr>
          <w:color w:val="000000"/>
          <w:sz w:val="28"/>
          <w:szCs w:val="28"/>
        </w:rPr>
        <w:t>.</w:t>
      </w:r>
      <w:proofErr w:type="gramStart"/>
      <w:r w:rsidR="007D054A">
        <w:rPr>
          <w:sz w:val="28"/>
          <w:szCs w:val="28"/>
        </w:rPr>
        <w:t>Разместить</w:t>
      </w:r>
      <w:proofErr w:type="gramEnd"/>
      <w:r w:rsidR="007D054A">
        <w:rPr>
          <w:sz w:val="28"/>
          <w:szCs w:val="28"/>
        </w:rPr>
        <w:t xml:space="preserve"> настоящее решение на официальном сайте органов местного с</w:t>
      </w:r>
      <w:r w:rsidR="007D054A">
        <w:rPr>
          <w:sz w:val="28"/>
          <w:szCs w:val="28"/>
        </w:rPr>
        <w:t>а</w:t>
      </w:r>
      <w:r w:rsidR="007D054A">
        <w:rPr>
          <w:sz w:val="28"/>
          <w:szCs w:val="28"/>
        </w:rPr>
        <w:t xml:space="preserve">моуправления </w:t>
      </w:r>
      <w:r w:rsidR="000B5C3D">
        <w:rPr>
          <w:sz w:val="28"/>
          <w:szCs w:val="28"/>
        </w:rPr>
        <w:t>Ездоченского</w:t>
      </w:r>
      <w:r w:rsidR="007D054A">
        <w:rPr>
          <w:sz w:val="28"/>
          <w:szCs w:val="28"/>
        </w:rPr>
        <w:t xml:space="preserve"> сельского поселения Чернянского района в сети Интернет (адрес </w:t>
      </w:r>
      <w:proofErr w:type="spellStart"/>
      <w:r w:rsidR="007D054A">
        <w:rPr>
          <w:sz w:val="28"/>
          <w:szCs w:val="28"/>
        </w:rPr>
        <w:t>сайта:</w:t>
      </w:r>
      <w:r w:rsidR="00094B6C" w:rsidRPr="00FD21CC">
        <w:rPr>
          <w:sz w:val="28"/>
          <w:szCs w:val="28"/>
        </w:rPr>
        <w:t>http</w:t>
      </w:r>
      <w:proofErr w:type="spellEnd"/>
      <w:r w:rsidR="00094B6C" w:rsidRPr="00FD21CC">
        <w:rPr>
          <w:sz w:val="28"/>
          <w:szCs w:val="28"/>
        </w:rPr>
        <w:t>://</w:t>
      </w:r>
      <w:r w:rsidR="00094B6C" w:rsidRPr="00FD21CC">
        <w:rPr>
          <w:sz w:val="28"/>
          <w:szCs w:val="28"/>
          <w:lang w:val="en-US"/>
        </w:rPr>
        <w:t>ezdochnoe</w:t>
      </w:r>
      <w:r>
        <w:rPr>
          <w:sz w:val="28"/>
          <w:szCs w:val="28"/>
        </w:rPr>
        <w:t>.ru</w:t>
      </w:r>
      <w:r w:rsidR="007D054A">
        <w:rPr>
          <w:sz w:val="28"/>
          <w:szCs w:val="28"/>
        </w:rPr>
        <w:t xml:space="preserve">). </w:t>
      </w:r>
    </w:p>
    <w:p w:rsidR="007D054A" w:rsidRDefault="007D054A" w:rsidP="0055514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невозможности опубликования решения, обеспечить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поселения возможность ознакомления жителей с данным решением через доску объявлений у здания  местной администрации, через социальных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ников, почтальона.</w:t>
      </w:r>
    </w:p>
    <w:p w:rsidR="007D054A" w:rsidRDefault="00FD21CC" w:rsidP="00555144">
      <w:pPr>
        <w:pStyle w:val="a7"/>
        <w:tabs>
          <w:tab w:val="clear" w:pos="709"/>
          <w:tab w:val="num" w:pos="567"/>
          <w:tab w:val="left" w:pos="851"/>
          <w:tab w:val="num" w:pos="1276"/>
          <w:tab w:val="num" w:pos="1560"/>
        </w:tabs>
        <w:spacing w:line="276" w:lineRule="auto"/>
        <w:rPr>
          <w:szCs w:val="28"/>
        </w:rPr>
      </w:pPr>
      <w:r>
        <w:rPr>
          <w:szCs w:val="28"/>
        </w:rPr>
        <w:t>3</w:t>
      </w:r>
      <w:r w:rsidR="007D054A">
        <w:rPr>
          <w:szCs w:val="28"/>
        </w:rPr>
        <w:t>. Ввести в действие настоящее решение со дня его официального опубликов</w:t>
      </w:r>
      <w:r w:rsidR="007D054A">
        <w:rPr>
          <w:szCs w:val="28"/>
        </w:rPr>
        <w:t>а</w:t>
      </w:r>
      <w:r w:rsidR="007D054A">
        <w:rPr>
          <w:szCs w:val="28"/>
        </w:rPr>
        <w:t>ния.</w:t>
      </w:r>
    </w:p>
    <w:p w:rsidR="007D054A" w:rsidRDefault="00FD21CC" w:rsidP="00555144">
      <w:pPr>
        <w:pStyle w:val="a7"/>
        <w:tabs>
          <w:tab w:val="clear" w:pos="709"/>
          <w:tab w:val="num" w:pos="567"/>
          <w:tab w:val="left" w:pos="851"/>
          <w:tab w:val="num" w:pos="1276"/>
          <w:tab w:val="num" w:pos="1560"/>
        </w:tabs>
        <w:spacing w:line="276" w:lineRule="auto"/>
        <w:rPr>
          <w:b/>
          <w:szCs w:val="28"/>
        </w:rPr>
      </w:pPr>
      <w:r>
        <w:rPr>
          <w:szCs w:val="28"/>
        </w:rPr>
        <w:t>4</w:t>
      </w:r>
      <w:r w:rsidR="007D054A">
        <w:rPr>
          <w:szCs w:val="28"/>
        </w:rPr>
        <w:t>. Контроль за выполнением настоящего решения возложить на главу админ</w:t>
      </w:r>
      <w:r w:rsidR="007D054A">
        <w:rPr>
          <w:szCs w:val="28"/>
        </w:rPr>
        <w:t>и</w:t>
      </w:r>
      <w:r w:rsidR="007D054A">
        <w:rPr>
          <w:szCs w:val="28"/>
        </w:rPr>
        <w:t xml:space="preserve">страции  </w:t>
      </w:r>
      <w:r w:rsidR="00BD742C">
        <w:rPr>
          <w:szCs w:val="28"/>
        </w:rPr>
        <w:t>Ездоченского</w:t>
      </w:r>
      <w:r w:rsidR="007D054A">
        <w:rPr>
          <w:szCs w:val="28"/>
        </w:rPr>
        <w:t xml:space="preserve"> сельского поселения (</w:t>
      </w:r>
      <w:r w:rsidR="00094B6C">
        <w:rPr>
          <w:szCs w:val="28"/>
        </w:rPr>
        <w:t>Мишурову О.С</w:t>
      </w:r>
      <w:r w:rsidR="007D054A">
        <w:rPr>
          <w:szCs w:val="28"/>
        </w:rPr>
        <w:t>.)</w:t>
      </w:r>
    </w:p>
    <w:p w:rsidR="007D054A" w:rsidRDefault="007D054A" w:rsidP="00555144">
      <w:pPr>
        <w:tabs>
          <w:tab w:val="left" w:pos="993"/>
          <w:tab w:val="num" w:pos="1560"/>
        </w:tabs>
        <w:spacing w:line="276" w:lineRule="auto"/>
        <w:ind w:left="709"/>
        <w:jc w:val="both"/>
        <w:rPr>
          <w:b/>
          <w:sz w:val="28"/>
          <w:szCs w:val="28"/>
        </w:rPr>
      </w:pPr>
    </w:p>
    <w:p w:rsidR="0026283E" w:rsidRDefault="0026283E" w:rsidP="00555144">
      <w:pPr>
        <w:tabs>
          <w:tab w:val="left" w:pos="993"/>
          <w:tab w:val="num" w:pos="1560"/>
        </w:tabs>
        <w:spacing w:line="276" w:lineRule="auto"/>
        <w:ind w:left="709"/>
        <w:jc w:val="both"/>
        <w:rPr>
          <w:b/>
          <w:sz w:val="28"/>
          <w:szCs w:val="28"/>
        </w:rPr>
      </w:pPr>
    </w:p>
    <w:p w:rsidR="007D054A" w:rsidRDefault="007D054A" w:rsidP="0053000B">
      <w:pPr>
        <w:pStyle w:val="1"/>
        <w:tabs>
          <w:tab w:val="left" w:pos="993"/>
          <w:tab w:val="num" w:pos="1560"/>
          <w:tab w:val="left" w:pos="6804"/>
        </w:tabs>
        <w:rPr>
          <w:bCs w:val="0"/>
          <w:szCs w:val="28"/>
        </w:rPr>
      </w:pPr>
      <w:r>
        <w:rPr>
          <w:bCs w:val="0"/>
          <w:szCs w:val="28"/>
        </w:rPr>
        <w:t xml:space="preserve">Глава  </w:t>
      </w:r>
      <w:r w:rsidR="00BD742C">
        <w:rPr>
          <w:szCs w:val="28"/>
        </w:rPr>
        <w:t>Ездоченского</w:t>
      </w:r>
    </w:p>
    <w:p w:rsidR="00D66BA5" w:rsidRDefault="007D054A" w:rsidP="00555144">
      <w:pPr>
        <w:tabs>
          <w:tab w:val="left" w:pos="993"/>
          <w:tab w:val="num" w:pos="1560"/>
          <w:tab w:val="left" w:pos="6804"/>
        </w:tabs>
        <w:ind w:left="709" w:hanging="709"/>
        <w:rPr>
          <w:b/>
          <w:sz w:val="28"/>
        </w:rPr>
      </w:pPr>
      <w:r>
        <w:rPr>
          <w:b/>
          <w:sz w:val="28"/>
          <w:szCs w:val="28"/>
        </w:rPr>
        <w:t>сельского поселения</w:t>
      </w:r>
      <w:r w:rsidR="007B2605">
        <w:rPr>
          <w:b/>
          <w:sz w:val="28"/>
          <w:szCs w:val="28"/>
        </w:rPr>
        <w:t xml:space="preserve">                                                                </w:t>
      </w:r>
      <w:r w:rsidR="0026283E">
        <w:rPr>
          <w:b/>
          <w:sz w:val="28"/>
        </w:rPr>
        <w:t>В.Н. Д</w:t>
      </w:r>
      <w:r w:rsidR="001557D5">
        <w:rPr>
          <w:b/>
          <w:sz w:val="28"/>
        </w:rPr>
        <w:t>об</w:t>
      </w:r>
      <w:r w:rsidR="0026283E">
        <w:rPr>
          <w:b/>
          <w:sz w:val="28"/>
        </w:rPr>
        <w:t>р</w:t>
      </w:r>
      <w:r w:rsidR="001557D5">
        <w:rPr>
          <w:b/>
          <w:sz w:val="28"/>
        </w:rPr>
        <w:t>ышин</w:t>
      </w:r>
    </w:p>
    <w:p w:rsidR="0058134E" w:rsidRDefault="003A666D" w:rsidP="006115E9">
      <w:pPr>
        <w:jc w:val="right"/>
      </w:pPr>
      <w:r>
        <w:rPr>
          <w:b/>
          <w:sz w:val="28"/>
        </w:rPr>
        <w:br w:type="page"/>
      </w:r>
      <w:r w:rsidR="006115E9" w:rsidRPr="00B074C8">
        <w:rPr>
          <w:sz w:val="28"/>
        </w:rPr>
        <w:lastRenderedPageBreak/>
        <w:t>П</w:t>
      </w:r>
      <w:r w:rsidR="0058134E">
        <w:t>риложение №5</w:t>
      </w:r>
    </w:p>
    <w:p w:rsidR="0058134E" w:rsidRDefault="0058134E" w:rsidP="0058134E">
      <w:pPr>
        <w:jc w:val="right"/>
      </w:pPr>
      <w:r>
        <w:t xml:space="preserve"> к решению Земского собрания </w:t>
      </w:r>
    </w:p>
    <w:p w:rsidR="0058134E" w:rsidRDefault="0058134E" w:rsidP="0058134E">
      <w:pPr>
        <w:jc w:val="right"/>
      </w:pPr>
      <w:r>
        <w:t xml:space="preserve">Ездоченского сельского поселения </w:t>
      </w:r>
    </w:p>
    <w:p w:rsidR="002704F9" w:rsidRDefault="0058134E" w:rsidP="002704F9">
      <w:pPr>
        <w:jc w:val="right"/>
      </w:pPr>
      <w:r w:rsidRPr="0026283E">
        <w:t>от «</w:t>
      </w:r>
      <w:r w:rsidR="0077397A" w:rsidRPr="0026283E">
        <w:t>25декабря</w:t>
      </w:r>
      <w:r w:rsidR="004A451E" w:rsidRPr="0026283E">
        <w:t xml:space="preserve"> </w:t>
      </w:r>
      <w:r w:rsidR="00B21680" w:rsidRPr="0026283E">
        <w:t>2020</w:t>
      </w:r>
      <w:r w:rsidR="00F92112" w:rsidRPr="0026283E">
        <w:t xml:space="preserve"> года №</w:t>
      </w:r>
      <w:r w:rsidR="00472747">
        <w:t>4</w:t>
      </w:r>
      <w:r w:rsidR="0077397A">
        <w:t>2</w:t>
      </w:r>
      <w:r w:rsidR="00472747">
        <w:t>/1</w:t>
      </w:r>
    </w:p>
    <w:p w:rsidR="002704F9" w:rsidRDefault="002704F9" w:rsidP="002704F9">
      <w:pPr>
        <w:jc w:val="center"/>
        <w:rPr>
          <w:b/>
          <w:bCs/>
          <w:sz w:val="28"/>
          <w:szCs w:val="28"/>
        </w:rPr>
      </w:pPr>
    </w:p>
    <w:p w:rsidR="002704F9" w:rsidRDefault="002704F9" w:rsidP="00242E44">
      <w:pPr>
        <w:rPr>
          <w:b/>
          <w:sz w:val="28"/>
          <w:szCs w:val="28"/>
        </w:rPr>
      </w:pPr>
      <w:r w:rsidRPr="002704F9">
        <w:rPr>
          <w:b/>
          <w:bCs/>
          <w:sz w:val="28"/>
          <w:szCs w:val="28"/>
        </w:rPr>
        <w:t xml:space="preserve"> </w:t>
      </w:r>
      <w:r w:rsidRPr="0045720A">
        <w:rPr>
          <w:b/>
          <w:bCs/>
          <w:sz w:val="28"/>
          <w:szCs w:val="28"/>
        </w:rPr>
        <w:t xml:space="preserve">Распределение бюджетных ассигнований по разделам  и </w:t>
      </w:r>
      <w:proofErr w:type="gramStart"/>
      <w:r w:rsidRPr="0045720A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>др</w:t>
      </w:r>
      <w:r w:rsidRPr="0045720A">
        <w:rPr>
          <w:b/>
          <w:bCs/>
          <w:sz w:val="28"/>
          <w:szCs w:val="28"/>
        </w:rPr>
        <w:t>аз</w:t>
      </w:r>
      <w:r>
        <w:rPr>
          <w:b/>
          <w:bCs/>
          <w:sz w:val="28"/>
          <w:szCs w:val="28"/>
        </w:rPr>
        <w:t>делам</w:t>
      </w:r>
      <w:proofErr w:type="gramEnd"/>
      <w:r>
        <w:rPr>
          <w:b/>
          <w:bCs/>
          <w:sz w:val="28"/>
          <w:szCs w:val="28"/>
        </w:rPr>
        <w:t xml:space="preserve"> ц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левым статьям</w:t>
      </w:r>
      <w:r w:rsidRPr="0045720A">
        <w:rPr>
          <w:b/>
          <w:bCs/>
          <w:sz w:val="28"/>
          <w:szCs w:val="28"/>
        </w:rPr>
        <w:t xml:space="preserve"> и видам расходов классификации расходов бюджета Езд</w:t>
      </w:r>
      <w:r w:rsidRPr="0045720A">
        <w:rPr>
          <w:b/>
          <w:bCs/>
          <w:sz w:val="28"/>
          <w:szCs w:val="28"/>
        </w:rPr>
        <w:t>о</w:t>
      </w:r>
      <w:r w:rsidRPr="0045720A">
        <w:rPr>
          <w:b/>
          <w:bCs/>
          <w:sz w:val="28"/>
          <w:szCs w:val="28"/>
        </w:rPr>
        <w:t>чен</w:t>
      </w:r>
      <w:r>
        <w:rPr>
          <w:b/>
          <w:bCs/>
          <w:sz w:val="28"/>
          <w:szCs w:val="28"/>
        </w:rPr>
        <w:t xml:space="preserve">ского сельского поселения на </w:t>
      </w:r>
      <w:r w:rsidRPr="002704F9">
        <w:rPr>
          <w:b/>
          <w:bCs/>
          <w:sz w:val="28"/>
          <w:szCs w:val="28"/>
        </w:rPr>
        <w:t>2020г.,</w:t>
      </w:r>
      <w:r w:rsidR="00B21680">
        <w:rPr>
          <w:b/>
          <w:bCs/>
          <w:sz w:val="28"/>
          <w:szCs w:val="28"/>
        </w:rPr>
        <w:t xml:space="preserve"> </w:t>
      </w:r>
      <w:r w:rsidRPr="002704F9">
        <w:rPr>
          <w:b/>
          <w:bCs/>
          <w:sz w:val="28"/>
          <w:szCs w:val="28"/>
        </w:rPr>
        <w:t xml:space="preserve">и </w:t>
      </w:r>
      <w:r w:rsidRPr="002704F9">
        <w:rPr>
          <w:b/>
          <w:sz w:val="28"/>
          <w:szCs w:val="28"/>
        </w:rPr>
        <w:t>плановый период 2021-2022гг</w:t>
      </w:r>
      <w:r>
        <w:rPr>
          <w:b/>
          <w:sz w:val="28"/>
          <w:szCs w:val="28"/>
        </w:rPr>
        <w:t>.</w:t>
      </w:r>
    </w:p>
    <w:tbl>
      <w:tblPr>
        <w:tblW w:w="13789" w:type="dxa"/>
        <w:tblInd w:w="-885" w:type="dxa"/>
        <w:tblLayout w:type="fixed"/>
        <w:tblLook w:val="04A0"/>
      </w:tblPr>
      <w:tblGrid>
        <w:gridCol w:w="282"/>
        <w:gridCol w:w="1401"/>
        <w:gridCol w:w="440"/>
        <w:gridCol w:w="1574"/>
        <w:gridCol w:w="271"/>
        <w:gridCol w:w="580"/>
        <w:gridCol w:w="272"/>
        <w:gridCol w:w="358"/>
        <w:gridCol w:w="29"/>
        <w:gridCol w:w="322"/>
        <w:gridCol w:w="425"/>
        <w:gridCol w:w="154"/>
        <w:gridCol w:w="697"/>
        <w:gridCol w:w="553"/>
        <w:gridCol w:w="261"/>
        <w:gridCol w:w="37"/>
        <w:gridCol w:w="956"/>
        <w:gridCol w:w="36"/>
        <w:gridCol w:w="815"/>
        <w:gridCol w:w="35"/>
        <w:gridCol w:w="424"/>
        <w:gridCol w:w="994"/>
        <w:gridCol w:w="140"/>
        <w:gridCol w:w="284"/>
        <w:gridCol w:w="1671"/>
        <w:gridCol w:w="236"/>
        <w:gridCol w:w="542"/>
      </w:tblGrid>
      <w:tr w:rsidR="0058134E" w:rsidRPr="002927AD" w:rsidTr="00904627">
        <w:trPr>
          <w:gridBefore w:val="2"/>
          <w:gridAfter w:val="12"/>
          <w:wBefore w:w="1683" w:type="dxa"/>
          <w:wAfter w:w="6170" w:type="dxa"/>
          <w:trHeight w:val="264"/>
        </w:trPr>
        <w:tc>
          <w:tcPr>
            <w:tcW w:w="3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45720A" w:rsidRDefault="0058134E" w:rsidP="005D1DAF">
            <w:pPr>
              <w:rPr>
                <w:rFonts w:ascii="Arial CYR" w:hAnsi="Arial CYR" w:cs="Arial CYR"/>
              </w:rPr>
            </w:pPr>
            <w:bookmarkStart w:id="0" w:name="RANGE!A5:H119"/>
            <w:bookmarkEnd w:id="0"/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45720A" w:rsidRDefault="0058134E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45720A" w:rsidRDefault="0058134E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16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4E" w:rsidRPr="0045720A" w:rsidRDefault="0058134E" w:rsidP="005D1DAF">
            <w:pPr>
              <w:jc w:val="right"/>
              <w:rPr>
                <w:rFonts w:ascii="Arial CYR" w:hAnsi="Arial CYR" w:cs="Arial CYR"/>
              </w:rPr>
            </w:pPr>
          </w:p>
        </w:tc>
      </w:tr>
      <w:tr w:rsidR="002704F9" w:rsidRPr="00187A9F" w:rsidTr="00242E44">
        <w:trPr>
          <w:gridAfter w:val="5"/>
          <w:wAfter w:w="2873" w:type="dxa"/>
          <w:trHeight w:val="936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Наименование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87A9F"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87A9F">
              <w:rPr>
                <w:b/>
                <w:bCs/>
              </w:rPr>
              <w:t>Под-ра</w:t>
            </w:r>
            <w:r w:rsidRPr="00187A9F">
              <w:rPr>
                <w:b/>
                <w:bCs/>
              </w:rPr>
              <w:t>з</w:t>
            </w:r>
            <w:r w:rsidRPr="00187A9F">
              <w:rPr>
                <w:b/>
                <w:bCs/>
              </w:rPr>
              <w:t>дел</w:t>
            </w:r>
            <w:proofErr w:type="spellEnd"/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Целевая статья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 xml:space="preserve">Вид </w:t>
            </w:r>
            <w:proofErr w:type="spellStart"/>
            <w:proofErr w:type="gramStart"/>
            <w:r w:rsidRPr="00187A9F"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04F9" w:rsidRPr="00187A9F" w:rsidRDefault="002704F9" w:rsidP="00E351ED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Сумма 20</w:t>
            </w:r>
            <w:r>
              <w:rPr>
                <w:b/>
                <w:bCs/>
              </w:rPr>
              <w:t>20</w:t>
            </w:r>
            <w:r w:rsidRPr="00187A9F">
              <w:rPr>
                <w:b/>
                <w:bCs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1</w:t>
            </w:r>
            <w:r w:rsidRPr="00187A9F">
              <w:rPr>
                <w:b/>
                <w:bCs/>
              </w:rPr>
              <w:t xml:space="preserve"> год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 xml:space="preserve">2 </w:t>
            </w:r>
            <w:r w:rsidRPr="00187A9F">
              <w:rPr>
                <w:b/>
                <w:bCs/>
              </w:rPr>
              <w:t>год</w:t>
            </w:r>
          </w:p>
        </w:tc>
      </w:tr>
      <w:tr w:rsidR="002704F9" w:rsidRPr="00C5513E" w:rsidTr="00242E44">
        <w:trPr>
          <w:gridAfter w:val="5"/>
          <w:wAfter w:w="2873" w:type="dxa"/>
          <w:trHeight w:val="405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637BB7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2375,3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2097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19</w:t>
            </w:r>
            <w:r>
              <w:rPr>
                <w:b/>
                <w:bCs/>
              </w:rPr>
              <w:t>5</w:t>
            </w:r>
            <w:r w:rsidRPr="00C5513E">
              <w:rPr>
                <w:b/>
                <w:bCs/>
              </w:rPr>
              <w:t>1</w:t>
            </w:r>
          </w:p>
        </w:tc>
      </w:tr>
      <w:tr w:rsidR="002704F9" w:rsidRPr="00C5513E" w:rsidTr="00242E44">
        <w:trPr>
          <w:gridAfter w:val="5"/>
          <w:wAfter w:w="2873" w:type="dxa"/>
          <w:trHeight w:val="750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Функционирование Правительства Ро</w:t>
            </w:r>
            <w:r w:rsidRPr="00187A9F">
              <w:rPr>
                <w:b/>
                <w:bCs/>
              </w:rPr>
              <w:t>с</w:t>
            </w:r>
            <w:r w:rsidRPr="00187A9F">
              <w:rPr>
                <w:b/>
                <w:bCs/>
              </w:rPr>
              <w:t>сийской Федерации местных админис</w:t>
            </w:r>
            <w:r w:rsidRPr="00187A9F">
              <w:rPr>
                <w:b/>
                <w:bCs/>
              </w:rPr>
              <w:t>т</w:t>
            </w:r>
            <w:r w:rsidRPr="00187A9F">
              <w:rPr>
                <w:b/>
                <w:bCs/>
              </w:rPr>
              <w:t xml:space="preserve">раций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637BB7" w:rsidP="0080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2375,3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2067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1951</w:t>
            </w:r>
          </w:p>
        </w:tc>
      </w:tr>
      <w:tr w:rsidR="002704F9" w:rsidRPr="00C5513E" w:rsidTr="00242E44">
        <w:trPr>
          <w:gridAfter w:val="5"/>
          <w:wAfter w:w="2873" w:type="dxa"/>
          <w:trHeight w:val="555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Непрограммное направление деятельн</w:t>
            </w:r>
            <w:r w:rsidRPr="00187A9F">
              <w:rPr>
                <w:b/>
                <w:bCs/>
              </w:rPr>
              <w:t>о</w:t>
            </w:r>
            <w:r w:rsidRPr="00187A9F">
              <w:rPr>
                <w:b/>
                <w:bCs/>
              </w:rPr>
              <w:t>сти "Реализация функций органов вл</w:t>
            </w:r>
            <w:r w:rsidRPr="00187A9F">
              <w:rPr>
                <w:b/>
                <w:bCs/>
              </w:rPr>
              <w:t>а</w:t>
            </w:r>
            <w:r w:rsidRPr="00187A9F">
              <w:rPr>
                <w:b/>
                <w:bCs/>
              </w:rPr>
              <w:t>сти Ездоченского с\поселения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9990000000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637BB7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2375,3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2067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1951</w:t>
            </w:r>
          </w:p>
        </w:tc>
      </w:tr>
      <w:tr w:rsidR="002704F9" w:rsidRPr="00C5513E" w:rsidTr="00242E44">
        <w:trPr>
          <w:gridAfter w:val="5"/>
          <w:wAfter w:w="2873" w:type="dxa"/>
          <w:trHeight w:val="780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Обеспечение функций органов местного самоуправления по функционированию представительных органов муниц</w:t>
            </w:r>
            <w:r w:rsidRPr="00187A9F">
              <w:rPr>
                <w:b/>
                <w:bCs/>
              </w:rPr>
              <w:t>и</w:t>
            </w:r>
            <w:r w:rsidRPr="00187A9F">
              <w:rPr>
                <w:b/>
                <w:bCs/>
              </w:rPr>
              <w:t>пальных образований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9990090019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637BB7" w:rsidP="00E43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1249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1133</w:t>
            </w:r>
          </w:p>
        </w:tc>
      </w:tr>
      <w:tr w:rsidR="002704F9" w:rsidRPr="00C5513E" w:rsidTr="00242E44">
        <w:trPr>
          <w:gridAfter w:val="5"/>
          <w:wAfter w:w="2873" w:type="dxa"/>
          <w:trHeight w:val="792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Расходы на выплаты персоналу в целях обеспечения функций государственными органами, казенными учреждениями, орг</w:t>
            </w:r>
            <w:r w:rsidRPr="00187A9F">
              <w:t>а</w:t>
            </w:r>
            <w:r w:rsidRPr="00187A9F">
              <w:t>нами управления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9990090019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E33F57" w:rsidRDefault="00637BB7" w:rsidP="00E351ED">
            <w:pPr>
              <w:jc w:val="center"/>
              <w:rPr>
                <w:b/>
              </w:rPr>
            </w:pPr>
            <w:r>
              <w:rPr>
                <w:b/>
              </w:rPr>
              <w:t>258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4F9" w:rsidRPr="00E33F57" w:rsidRDefault="002704F9" w:rsidP="00E351ED">
            <w:pPr>
              <w:jc w:val="center"/>
              <w:rPr>
                <w:b/>
              </w:rPr>
            </w:pPr>
            <w:r w:rsidRPr="00E33F57">
              <w:rPr>
                <w:b/>
              </w:rPr>
              <w:t>310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E33F57" w:rsidRDefault="002704F9" w:rsidP="00E351ED">
            <w:pPr>
              <w:jc w:val="center"/>
              <w:rPr>
                <w:b/>
              </w:rPr>
            </w:pPr>
            <w:r w:rsidRPr="00E33F57">
              <w:rPr>
                <w:b/>
              </w:rPr>
              <w:t>194</w:t>
            </w:r>
          </w:p>
        </w:tc>
      </w:tr>
      <w:tr w:rsidR="002704F9" w:rsidRPr="00C5513E" w:rsidTr="00242E44">
        <w:trPr>
          <w:gridAfter w:val="5"/>
          <w:wAfter w:w="2873" w:type="dxa"/>
          <w:trHeight w:val="264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Расходы на выплату персоналу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9990090019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637BB7" w:rsidRDefault="00637BB7" w:rsidP="00E351ED">
            <w:pPr>
              <w:jc w:val="center"/>
            </w:pPr>
            <w:r w:rsidRPr="00637BB7">
              <w:t>258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310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194</w:t>
            </w:r>
          </w:p>
        </w:tc>
      </w:tr>
      <w:tr w:rsidR="002704F9" w:rsidRPr="00C5513E" w:rsidTr="00242E44">
        <w:trPr>
          <w:gridAfter w:val="5"/>
          <w:wAfter w:w="2873" w:type="dxa"/>
          <w:trHeight w:val="264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Фонд оплаты труда и страховые взносы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9990090019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637BB7" w:rsidP="00E351ED">
            <w:pPr>
              <w:jc w:val="center"/>
            </w:pPr>
            <w:r>
              <w:t>199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212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96</w:t>
            </w:r>
          </w:p>
        </w:tc>
      </w:tr>
      <w:tr w:rsidR="002704F9" w:rsidRPr="00C5513E" w:rsidTr="00242E44">
        <w:trPr>
          <w:gridAfter w:val="5"/>
          <w:wAfter w:w="2873" w:type="dxa"/>
          <w:trHeight w:val="792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Взносы по обязательному социальному страхованию на выплаты денежного с</w:t>
            </w:r>
            <w:r w:rsidRPr="00187A9F">
              <w:t>о</w:t>
            </w:r>
            <w:r w:rsidRPr="00187A9F">
              <w:t>держания  и иные выплаты работникам государственных (муниципальных) орг</w:t>
            </w:r>
            <w:r w:rsidRPr="00187A9F">
              <w:t>а</w:t>
            </w:r>
            <w:r w:rsidRPr="00187A9F">
              <w:t>нов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9990090019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637BB7" w:rsidP="00E351ED">
            <w:pPr>
              <w:jc w:val="center"/>
            </w:pPr>
            <w:r>
              <w:t>59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98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98</w:t>
            </w:r>
          </w:p>
        </w:tc>
      </w:tr>
      <w:tr w:rsidR="00637BB7" w:rsidRPr="00C5513E" w:rsidTr="00242E44">
        <w:trPr>
          <w:gridAfter w:val="5"/>
          <w:wAfter w:w="2873" w:type="dxa"/>
          <w:trHeight w:val="264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BB7" w:rsidRPr="00187A9F" w:rsidRDefault="00637BB7" w:rsidP="00E351ED">
            <w:pPr>
              <w:jc w:val="both"/>
            </w:pPr>
            <w:r w:rsidRPr="00187A9F">
              <w:t>Закупка товаров, работ и услуг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BB7" w:rsidRPr="00C5513E" w:rsidRDefault="00637BB7" w:rsidP="00E351ED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BB7" w:rsidRPr="00C5513E" w:rsidRDefault="00637BB7" w:rsidP="00E351ED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BB7" w:rsidRPr="00C5513E" w:rsidRDefault="00637BB7" w:rsidP="00E351ED">
            <w:pPr>
              <w:jc w:val="center"/>
            </w:pPr>
            <w:r w:rsidRPr="00C5513E">
              <w:t>9990090019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BB7" w:rsidRPr="00C5513E" w:rsidRDefault="00637BB7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B7" w:rsidRPr="00637BB7" w:rsidRDefault="00637BB7" w:rsidP="00637BB7">
            <w:pPr>
              <w:jc w:val="center"/>
              <w:rPr>
                <w:b/>
              </w:rPr>
            </w:pPr>
            <w:r w:rsidRPr="00637BB7">
              <w:rPr>
                <w:b/>
              </w:rPr>
              <w:t>1051,2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B7" w:rsidRPr="00C5513E" w:rsidRDefault="00637BB7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766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B7" w:rsidRPr="00C5513E" w:rsidRDefault="00637BB7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766</w:t>
            </w:r>
          </w:p>
        </w:tc>
      </w:tr>
      <w:tr w:rsidR="002704F9" w:rsidRPr="00C5513E" w:rsidTr="00242E44">
        <w:trPr>
          <w:gridAfter w:val="5"/>
          <w:wAfter w:w="2873" w:type="dxa"/>
          <w:trHeight w:val="264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Иные закупки товаров, работ и услуг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9990090019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637BB7" w:rsidP="00E43587">
            <w:pPr>
              <w:jc w:val="center"/>
            </w:pPr>
            <w:r>
              <w:t>1051,2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766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766</w:t>
            </w:r>
          </w:p>
        </w:tc>
      </w:tr>
      <w:tr w:rsidR="002704F9" w:rsidRPr="00C5513E" w:rsidTr="00242E44">
        <w:trPr>
          <w:gridAfter w:val="5"/>
          <w:wAfter w:w="2873" w:type="dxa"/>
          <w:trHeight w:val="528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Закупки товаров, работ, услуг в сфере и</w:t>
            </w:r>
            <w:r w:rsidRPr="00187A9F">
              <w:t>н</w:t>
            </w:r>
            <w:r w:rsidRPr="00187A9F">
              <w:t>формационно-коммуникационных техн</w:t>
            </w:r>
            <w:r w:rsidRPr="00187A9F">
              <w:t>о</w:t>
            </w:r>
            <w:r w:rsidRPr="00187A9F">
              <w:t>логий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9990090019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242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637BB7" w:rsidP="00E351ED">
            <w:pPr>
              <w:jc w:val="center"/>
            </w:pPr>
            <w:r>
              <w:t>111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167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167</w:t>
            </w:r>
          </w:p>
        </w:tc>
      </w:tr>
      <w:tr w:rsidR="002704F9" w:rsidRPr="00C5513E" w:rsidTr="00242E44">
        <w:trPr>
          <w:gridAfter w:val="5"/>
          <w:wAfter w:w="2873" w:type="dxa"/>
          <w:trHeight w:val="264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Прочие закупки товаров, работ и услуг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9990090019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637BB7" w:rsidP="00E43587">
            <w:pPr>
              <w:jc w:val="center"/>
            </w:pPr>
            <w:r>
              <w:t>940,2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599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599</w:t>
            </w:r>
          </w:p>
        </w:tc>
      </w:tr>
      <w:tr w:rsidR="002704F9" w:rsidRPr="00C5513E" w:rsidTr="00242E44">
        <w:trPr>
          <w:gridAfter w:val="5"/>
          <w:wAfter w:w="2873" w:type="dxa"/>
          <w:trHeight w:val="264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Иные бюджетные ассигнования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9990090019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637BB7" w:rsidP="00472747">
            <w:pPr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173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173</w:t>
            </w:r>
          </w:p>
        </w:tc>
      </w:tr>
      <w:tr w:rsidR="002704F9" w:rsidRPr="00C5513E" w:rsidTr="00242E44">
        <w:trPr>
          <w:gridAfter w:val="5"/>
          <w:wAfter w:w="2873" w:type="dxa"/>
          <w:trHeight w:val="264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Уплата налогов, сборов и иных платежей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9990090019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637BB7" w:rsidP="00E351ED">
            <w:pPr>
              <w:jc w:val="center"/>
            </w:pPr>
            <w:r>
              <w:t>149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173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173</w:t>
            </w:r>
          </w:p>
        </w:tc>
      </w:tr>
      <w:tr w:rsidR="002704F9" w:rsidRPr="00C5513E" w:rsidTr="00242E44">
        <w:trPr>
          <w:gridAfter w:val="5"/>
          <w:wAfter w:w="2873" w:type="dxa"/>
          <w:trHeight w:val="528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Уплата налога на имущество организаций и земельного налога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9990090019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851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637BB7" w:rsidP="00E351ED">
            <w:pPr>
              <w:jc w:val="center"/>
            </w:pPr>
            <w:r>
              <w:t>133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153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153</w:t>
            </w:r>
          </w:p>
        </w:tc>
      </w:tr>
      <w:tr w:rsidR="002704F9" w:rsidRPr="00C5513E" w:rsidTr="00242E44">
        <w:trPr>
          <w:gridAfter w:val="5"/>
          <w:wAfter w:w="2873" w:type="dxa"/>
          <w:trHeight w:val="264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Уплата прочих налогов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9990090019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852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637BB7" w:rsidP="00E351ED">
            <w:pPr>
              <w:jc w:val="center"/>
            </w:pPr>
            <w: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20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20</w:t>
            </w:r>
          </w:p>
        </w:tc>
      </w:tr>
      <w:tr w:rsidR="0077397A" w:rsidRPr="00C5513E" w:rsidTr="00242E44">
        <w:trPr>
          <w:gridAfter w:val="5"/>
          <w:wAfter w:w="2873" w:type="dxa"/>
          <w:trHeight w:val="264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97A" w:rsidRPr="00C45C23" w:rsidRDefault="00C45C23" w:rsidP="00E351ED">
            <w:pPr>
              <w:jc w:val="both"/>
            </w:pPr>
            <w:r w:rsidRPr="00C45C23">
              <w:t>Уплата иных платежей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7A" w:rsidRPr="00C5513E" w:rsidRDefault="0077397A" w:rsidP="0077397A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7A" w:rsidRPr="00C5513E" w:rsidRDefault="0077397A" w:rsidP="0077397A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7A" w:rsidRPr="00C5513E" w:rsidRDefault="0077397A" w:rsidP="0077397A">
            <w:pPr>
              <w:jc w:val="center"/>
            </w:pPr>
            <w:r w:rsidRPr="00C5513E">
              <w:t>9990090019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7A" w:rsidRPr="00C5513E" w:rsidRDefault="0077397A" w:rsidP="0077397A">
            <w:pPr>
              <w:jc w:val="center"/>
            </w:pPr>
            <w:r>
              <w:t>853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397A" w:rsidRDefault="0077397A" w:rsidP="00E351ED">
            <w:pPr>
              <w:jc w:val="center"/>
            </w:pPr>
            <w: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7A" w:rsidRPr="00C5513E" w:rsidRDefault="0077397A" w:rsidP="00E351ED">
            <w:pPr>
              <w:jc w:val="center"/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7A" w:rsidRPr="00C5513E" w:rsidRDefault="0077397A" w:rsidP="00E351ED">
            <w:pPr>
              <w:jc w:val="center"/>
            </w:pPr>
          </w:p>
        </w:tc>
      </w:tr>
      <w:tr w:rsidR="00637BB7" w:rsidRPr="00C5513E" w:rsidTr="00242E44">
        <w:trPr>
          <w:gridAfter w:val="5"/>
          <w:wAfter w:w="2873" w:type="dxa"/>
          <w:trHeight w:val="840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BB7" w:rsidRPr="00187A9F" w:rsidRDefault="00637BB7" w:rsidP="00B21680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Обеспечение функций органов местного самоуправления по функционированию органов местного самоуправления  (гл</w:t>
            </w:r>
            <w:r w:rsidRPr="00187A9F">
              <w:rPr>
                <w:b/>
                <w:bCs/>
              </w:rPr>
              <w:t>а</w:t>
            </w:r>
            <w:r w:rsidRPr="00187A9F">
              <w:rPr>
                <w:b/>
                <w:bCs/>
              </w:rPr>
              <w:t xml:space="preserve">вы сельских поселений)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BB7" w:rsidRPr="00C5513E" w:rsidRDefault="00637BB7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BB7" w:rsidRPr="00C5513E" w:rsidRDefault="00637BB7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BB7" w:rsidRPr="00C5513E" w:rsidRDefault="00637BB7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9990000410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BB7" w:rsidRPr="00C5513E" w:rsidRDefault="00637BB7" w:rsidP="00B2168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B7" w:rsidRPr="00637BB7" w:rsidRDefault="00637BB7" w:rsidP="00637BB7">
            <w:pPr>
              <w:jc w:val="center"/>
              <w:rPr>
                <w:b/>
              </w:rPr>
            </w:pPr>
            <w:r w:rsidRPr="00637BB7">
              <w:rPr>
                <w:b/>
              </w:rPr>
              <w:t>917,1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B7" w:rsidRPr="00C5513E" w:rsidRDefault="00637BB7" w:rsidP="00B21680">
            <w:pPr>
              <w:jc w:val="center"/>
              <w:rPr>
                <w:b/>
              </w:rPr>
            </w:pPr>
            <w:r w:rsidRPr="00C5513E">
              <w:rPr>
                <w:b/>
              </w:rPr>
              <w:t>818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B7" w:rsidRPr="00C5513E" w:rsidRDefault="00637BB7" w:rsidP="00B21680">
            <w:pPr>
              <w:jc w:val="center"/>
              <w:rPr>
                <w:b/>
              </w:rPr>
            </w:pPr>
            <w:r w:rsidRPr="00C5513E">
              <w:rPr>
                <w:b/>
              </w:rPr>
              <w:t>818</w:t>
            </w:r>
          </w:p>
        </w:tc>
      </w:tr>
      <w:tr w:rsidR="00B21680" w:rsidRPr="00C5513E" w:rsidTr="00242E44">
        <w:trPr>
          <w:gridAfter w:val="5"/>
          <w:wAfter w:w="2873" w:type="dxa"/>
          <w:trHeight w:val="792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680" w:rsidRPr="00187A9F" w:rsidRDefault="00B21680" w:rsidP="00B21680">
            <w:pPr>
              <w:jc w:val="both"/>
            </w:pPr>
            <w:r w:rsidRPr="00187A9F">
              <w:t>Расходы на выплаты персоналу в целях обеспечения функций государственными органами, казенными учреждениями, орг</w:t>
            </w:r>
            <w:r w:rsidRPr="00187A9F">
              <w:t>а</w:t>
            </w:r>
            <w:r w:rsidRPr="00187A9F">
              <w:t>нами управления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9990000410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680" w:rsidRPr="00C5513E" w:rsidRDefault="00637BB7" w:rsidP="00B21680">
            <w:pPr>
              <w:jc w:val="center"/>
            </w:pPr>
            <w:r>
              <w:t>917,1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818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818</w:t>
            </w:r>
          </w:p>
        </w:tc>
      </w:tr>
      <w:tr w:rsidR="00B21680" w:rsidRPr="00C5513E" w:rsidTr="00242E44">
        <w:trPr>
          <w:gridAfter w:val="5"/>
          <w:wAfter w:w="2873" w:type="dxa"/>
          <w:trHeight w:val="264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680" w:rsidRPr="00187A9F" w:rsidRDefault="00B21680" w:rsidP="00B21680">
            <w:pPr>
              <w:jc w:val="both"/>
            </w:pPr>
            <w:r w:rsidRPr="00187A9F">
              <w:t>Расходы на выплату персоналу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9990000410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680" w:rsidRPr="00C5513E" w:rsidRDefault="00637BB7" w:rsidP="00B21680">
            <w:pPr>
              <w:jc w:val="center"/>
            </w:pPr>
            <w:r>
              <w:t>917,1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818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818</w:t>
            </w:r>
          </w:p>
        </w:tc>
      </w:tr>
      <w:tr w:rsidR="00B21680" w:rsidRPr="00C5513E" w:rsidTr="00242E44">
        <w:trPr>
          <w:gridAfter w:val="5"/>
          <w:wAfter w:w="2873" w:type="dxa"/>
          <w:trHeight w:val="264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680" w:rsidRPr="00187A9F" w:rsidRDefault="00B21680" w:rsidP="00B21680">
            <w:pPr>
              <w:jc w:val="both"/>
            </w:pPr>
            <w:r w:rsidRPr="00187A9F">
              <w:t>Фонд оплаты труда и страховые взносы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9990000410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121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680" w:rsidRPr="00C5513E" w:rsidRDefault="000254CD" w:rsidP="00B21680">
            <w:pPr>
              <w:jc w:val="center"/>
            </w:pPr>
            <w:r>
              <w:t>704</w:t>
            </w:r>
            <w:r w:rsidR="00637BB7">
              <w:t>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628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628</w:t>
            </w:r>
          </w:p>
        </w:tc>
      </w:tr>
      <w:tr w:rsidR="00B21680" w:rsidRPr="00C5513E" w:rsidTr="00242E44">
        <w:trPr>
          <w:gridAfter w:val="5"/>
          <w:wAfter w:w="2873" w:type="dxa"/>
          <w:trHeight w:val="792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680" w:rsidRPr="00187A9F" w:rsidRDefault="00B21680" w:rsidP="00B21680">
            <w:pPr>
              <w:jc w:val="both"/>
            </w:pPr>
            <w:r w:rsidRPr="00187A9F">
              <w:t>Взносы по обязательному социальному страхованию на выплаты денежного с</w:t>
            </w:r>
            <w:r w:rsidRPr="00187A9F">
              <w:t>о</w:t>
            </w:r>
            <w:r w:rsidRPr="00187A9F">
              <w:t>держания  и иные выплаты работникам государственных (муниципальных) орг</w:t>
            </w:r>
            <w:r w:rsidRPr="00187A9F">
              <w:t>а</w:t>
            </w:r>
            <w:r w:rsidRPr="00187A9F">
              <w:t>нов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9990000410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129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680" w:rsidRPr="00C5513E" w:rsidRDefault="00637BB7" w:rsidP="00B21680">
            <w:pPr>
              <w:jc w:val="center"/>
            </w:pPr>
            <w:r>
              <w:t>213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190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80" w:rsidRPr="00C5513E" w:rsidRDefault="00904627" w:rsidP="00B21680">
            <w:pPr>
              <w:jc w:val="center"/>
            </w:pPr>
            <w:r>
              <w:t>190</w:t>
            </w:r>
          </w:p>
        </w:tc>
      </w:tr>
      <w:tr w:rsidR="00904627" w:rsidRPr="00C5513E" w:rsidTr="00242E44">
        <w:trPr>
          <w:gridAfter w:val="5"/>
          <w:wAfter w:w="2873" w:type="dxa"/>
          <w:trHeight w:val="247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27" w:rsidRPr="0001284D" w:rsidRDefault="00904627" w:rsidP="00B21680">
            <w:pPr>
              <w:jc w:val="both"/>
              <w:rPr>
                <w:b/>
                <w:sz w:val="24"/>
                <w:szCs w:val="24"/>
              </w:rPr>
            </w:pPr>
            <w:r w:rsidRPr="0001284D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27" w:rsidRDefault="00904627" w:rsidP="00B21680">
            <w:pPr>
              <w:jc w:val="center"/>
            </w:pPr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27" w:rsidRDefault="00904627" w:rsidP="00B21680">
            <w:pPr>
              <w:jc w:val="center"/>
            </w:pPr>
            <w: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27" w:rsidRPr="00C5513E" w:rsidRDefault="00904627" w:rsidP="00B21680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27" w:rsidRPr="00C5513E" w:rsidRDefault="00904627" w:rsidP="00B2168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4627" w:rsidRDefault="00904627" w:rsidP="00B2168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27" w:rsidRDefault="00904627" w:rsidP="00B21680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27" w:rsidRDefault="00904627" w:rsidP="00B21680">
            <w:pPr>
              <w:jc w:val="center"/>
            </w:pPr>
          </w:p>
        </w:tc>
      </w:tr>
      <w:tr w:rsidR="00904627" w:rsidRPr="00C5513E" w:rsidTr="00242E44">
        <w:trPr>
          <w:gridAfter w:val="5"/>
          <w:wAfter w:w="2873" w:type="dxa"/>
          <w:trHeight w:val="792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27" w:rsidRPr="0001284D" w:rsidRDefault="00904627" w:rsidP="00B21680">
            <w:pPr>
              <w:jc w:val="both"/>
              <w:rPr>
                <w:b/>
                <w:sz w:val="24"/>
                <w:szCs w:val="24"/>
              </w:rPr>
            </w:pPr>
            <w:r w:rsidRPr="0001284D">
              <w:rPr>
                <w:b/>
                <w:sz w:val="24"/>
                <w:szCs w:val="24"/>
              </w:rPr>
              <w:lastRenderedPageBreak/>
              <w:t>Непрограммное направление де</w:t>
            </w:r>
            <w:r w:rsidRPr="0001284D">
              <w:rPr>
                <w:b/>
                <w:sz w:val="24"/>
                <w:szCs w:val="24"/>
              </w:rPr>
              <w:t>я</w:t>
            </w:r>
            <w:r w:rsidRPr="0001284D">
              <w:rPr>
                <w:b/>
                <w:sz w:val="24"/>
                <w:szCs w:val="24"/>
              </w:rPr>
              <w:t xml:space="preserve">тельности "Реализация функций органов власти </w:t>
            </w:r>
            <w:proofErr w:type="spellStart"/>
            <w:r w:rsidRPr="0001284D">
              <w:rPr>
                <w:b/>
                <w:sz w:val="24"/>
                <w:szCs w:val="24"/>
              </w:rPr>
              <w:t>Новореченского</w:t>
            </w:r>
            <w:proofErr w:type="spellEnd"/>
            <w:r w:rsidRPr="0001284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284D">
              <w:rPr>
                <w:b/>
                <w:sz w:val="24"/>
                <w:szCs w:val="24"/>
              </w:rPr>
              <w:t>с\поселения</w:t>
            </w:r>
            <w:proofErr w:type="spellEnd"/>
            <w:r w:rsidRPr="0001284D">
              <w:rPr>
                <w:b/>
                <w:sz w:val="24"/>
                <w:szCs w:val="24"/>
              </w:rPr>
              <w:t>"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27" w:rsidRDefault="00904627" w:rsidP="00B21680">
            <w:pPr>
              <w:jc w:val="center"/>
            </w:pPr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27" w:rsidRDefault="00904627" w:rsidP="00904627">
            <w:pPr>
              <w:jc w:val="center"/>
            </w:pPr>
            <w: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27" w:rsidRPr="00904627" w:rsidRDefault="00904627" w:rsidP="00B21680">
            <w:pPr>
              <w:jc w:val="center"/>
            </w:pPr>
            <w:r w:rsidRPr="00904627">
              <w:rPr>
                <w:b/>
              </w:rPr>
              <w:t>9990000000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27" w:rsidRPr="00C5513E" w:rsidRDefault="00904627" w:rsidP="00B2168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4627" w:rsidRDefault="00904627" w:rsidP="00B2168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27" w:rsidRDefault="00904627" w:rsidP="00B21680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27" w:rsidRDefault="00904627" w:rsidP="00B21680">
            <w:pPr>
              <w:jc w:val="center"/>
            </w:pPr>
          </w:p>
        </w:tc>
      </w:tr>
      <w:tr w:rsidR="00904627" w:rsidRPr="00C5513E" w:rsidTr="00242E44">
        <w:trPr>
          <w:gridAfter w:val="5"/>
          <w:wAfter w:w="2873" w:type="dxa"/>
          <w:trHeight w:val="615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27" w:rsidRPr="00187A9F" w:rsidRDefault="00904627" w:rsidP="00B21680">
            <w:pPr>
              <w:jc w:val="both"/>
            </w:pPr>
            <w:r w:rsidRPr="0001284D">
              <w:rPr>
                <w:b/>
                <w:sz w:val="24"/>
                <w:szCs w:val="24"/>
              </w:rPr>
              <w:t>Резервный фонд по осуществл</w:t>
            </w:r>
            <w:r w:rsidRPr="0001284D">
              <w:rPr>
                <w:b/>
                <w:sz w:val="24"/>
                <w:szCs w:val="24"/>
              </w:rPr>
              <w:t>е</w:t>
            </w:r>
            <w:r w:rsidRPr="0001284D">
              <w:rPr>
                <w:b/>
                <w:sz w:val="24"/>
                <w:szCs w:val="24"/>
              </w:rPr>
              <w:t>нию прочих расходов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27" w:rsidRPr="00C5513E" w:rsidRDefault="00904627" w:rsidP="00B21680">
            <w:pPr>
              <w:jc w:val="center"/>
            </w:pPr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27" w:rsidRPr="00C5513E" w:rsidRDefault="00904627" w:rsidP="00B21680">
            <w:pPr>
              <w:jc w:val="center"/>
            </w:pPr>
            <w: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27" w:rsidRPr="00904627" w:rsidRDefault="00904627" w:rsidP="00B21680">
            <w:pPr>
              <w:jc w:val="center"/>
            </w:pPr>
            <w:r w:rsidRPr="00904627">
              <w:rPr>
                <w:b/>
              </w:rPr>
              <w:t>9990020550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27" w:rsidRPr="00C5513E" w:rsidRDefault="00904627" w:rsidP="00B2168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4627" w:rsidRDefault="00904627" w:rsidP="00B2168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27" w:rsidRPr="00C5513E" w:rsidRDefault="00904627" w:rsidP="00B21680">
            <w:pPr>
              <w:jc w:val="center"/>
            </w:pPr>
            <w: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27" w:rsidRPr="00C5513E" w:rsidRDefault="00904627" w:rsidP="00B21680">
            <w:pPr>
              <w:jc w:val="center"/>
            </w:pPr>
            <w:r>
              <w:t>30</w:t>
            </w:r>
          </w:p>
        </w:tc>
      </w:tr>
      <w:tr w:rsidR="00242E44" w:rsidRPr="00C5513E" w:rsidTr="00242E44">
        <w:trPr>
          <w:gridAfter w:val="5"/>
          <w:wAfter w:w="2873" w:type="dxa"/>
          <w:trHeight w:val="269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E44" w:rsidRPr="006A70E1" w:rsidRDefault="00242E44" w:rsidP="00242E44">
            <w:pPr>
              <w:rPr>
                <w:sz w:val="24"/>
                <w:szCs w:val="24"/>
              </w:rPr>
            </w:pPr>
            <w:r w:rsidRPr="006A70E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242E44">
            <w:pPr>
              <w:jc w:val="center"/>
            </w:pPr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242E44">
            <w:pPr>
              <w:jc w:val="center"/>
            </w:pPr>
            <w: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242E44" w:rsidRDefault="00242E44" w:rsidP="00242E44">
            <w:r w:rsidRPr="00242E44">
              <w:t>9990020550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242E44" w:rsidRDefault="00242E44" w:rsidP="00242E44">
            <w:r w:rsidRPr="00242E44"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2E44" w:rsidRDefault="00242E44" w:rsidP="00242E4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44" w:rsidRPr="00C5513E" w:rsidRDefault="00242E44" w:rsidP="00242E44">
            <w:pPr>
              <w:jc w:val="center"/>
            </w:pPr>
            <w: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44" w:rsidRPr="00C5513E" w:rsidRDefault="00242E44" w:rsidP="00242E44">
            <w:pPr>
              <w:jc w:val="center"/>
            </w:pPr>
            <w:r>
              <w:t>30</w:t>
            </w:r>
          </w:p>
        </w:tc>
      </w:tr>
      <w:tr w:rsidR="00242E44" w:rsidRPr="00C5513E" w:rsidTr="00242E44">
        <w:trPr>
          <w:gridAfter w:val="5"/>
          <w:wAfter w:w="2873" w:type="dxa"/>
          <w:trHeight w:val="274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E44" w:rsidRPr="006A70E1" w:rsidRDefault="00242E44" w:rsidP="00242E44">
            <w:pPr>
              <w:rPr>
                <w:sz w:val="24"/>
                <w:szCs w:val="24"/>
              </w:rPr>
            </w:pPr>
            <w:r w:rsidRPr="006A70E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242E44">
            <w:pPr>
              <w:jc w:val="center"/>
            </w:pPr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242E44">
            <w:pPr>
              <w:jc w:val="center"/>
            </w:pPr>
            <w: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242E44" w:rsidRDefault="00242E44" w:rsidP="00242E44">
            <w:r w:rsidRPr="00242E44">
              <w:t>9990020550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242E44" w:rsidRDefault="00242E44" w:rsidP="00242E44">
            <w:r w:rsidRPr="00242E44"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2E44" w:rsidRDefault="00242E44" w:rsidP="00242E4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44" w:rsidRPr="00C5513E" w:rsidRDefault="00242E44" w:rsidP="00242E44">
            <w:pPr>
              <w:jc w:val="center"/>
            </w:pPr>
            <w: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44" w:rsidRPr="00C5513E" w:rsidRDefault="00242E44" w:rsidP="00242E44">
            <w:pPr>
              <w:jc w:val="center"/>
            </w:pPr>
            <w:r>
              <w:t>30</w:t>
            </w:r>
          </w:p>
        </w:tc>
      </w:tr>
      <w:tr w:rsidR="00B21680" w:rsidRPr="00C5513E" w:rsidTr="00904627">
        <w:trPr>
          <w:gridAfter w:val="5"/>
          <w:wAfter w:w="2873" w:type="dxa"/>
          <w:trHeight w:val="128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680" w:rsidRPr="00187A9F" w:rsidRDefault="00B21680" w:rsidP="00B21680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Национальная оборона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242E44" w:rsidRDefault="00B21680" w:rsidP="00B2168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680" w:rsidRPr="00C5513E" w:rsidRDefault="00981ECD" w:rsidP="00B216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249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259</w:t>
            </w:r>
          </w:p>
        </w:tc>
      </w:tr>
      <w:tr w:rsidR="00B21680" w:rsidRPr="00C5513E" w:rsidTr="00904627">
        <w:trPr>
          <w:gridAfter w:val="5"/>
          <w:wAfter w:w="2873" w:type="dxa"/>
          <w:trHeight w:val="540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680" w:rsidRPr="00187A9F" w:rsidRDefault="00B21680" w:rsidP="00B21680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Непрограммное направление деятельн</w:t>
            </w:r>
            <w:r w:rsidRPr="00187A9F">
              <w:rPr>
                <w:b/>
                <w:bCs/>
              </w:rPr>
              <w:t>о</w:t>
            </w:r>
            <w:r w:rsidRPr="00187A9F">
              <w:rPr>
                <w:b/>
                <w:bCs/>
              </w:rPr>
              <w:t>сти "Реализация функций органов вл</w:t>
            </w:r>
            <w:r w:rsidRPr="00187A9F">
              <w:rPr>
                <w:b/>
                <w:bCs/>
              </w:rPr>
              <w:t>а</w:t>
            </w:r>
            <w:r w:rsidRPr="00187A9F">
              <w:rPr>
                <w:b/>
                <w:bCs/>
              </w:rPr>
              <w:t>сти Ездоченского с\поселения"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9990000000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680" w:rsidRPr="00C5513E" w:rsidRDefault="00981ECD" w:rsidP="00B216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249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259</w:t>
            </w:r>
          </w:p>
        </w:tc>
      </w:tr>
      <w:tr w:rsidR="00B21680" w:rsidRPr="00C5513E" w:rsidTr="00904627">
        <w:trPr>
          <w:gridAfter w:val="5"/>
          <w:wAfter w:w="2873" w:type="dxa"/>
          <w:trHeight w:val="555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680" w:rsidRPr="00187A9F" w:rsidRDefault="00B21680" w:rsidP="00B21680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Осуществление полномочий  по перви</w:t>
            </w:r>
            <w:r w:rsidRPr="00187A9F">
              <w:rPr>
                <w:b/>
                <w:bCs/>
              </w:rPr>
              <w:t>ч</w:t>
            </w:r>
            <w:r w:rsidRPr="00187A9F">
              <w:rPr>
                <w:b/>
                <w:bCs/>
              </w:rPr>
              <w:t>ному воинскому учету на территориях, где отсутствуют военные комиссариаты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9990051180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2</w:t>
            </w:r>
            <w:r w:rsidR="00981ECD">
              <w:rPr>
                <w:b/>
                <w:bCs/>
              </w:rPr>
              <w:t>84,6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249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259</w:t>
            </w:r>
          </w:p>
        </w:tc>
      </w:tr>
      <w:tr w:rsidR="00B21680" w:rsidRPr="00C5513E" w:rsidTr="00904627">
        <w:trPr>
          <w:gridAfter w:val="5"/>
          <w:wAfter w:w="2873" w:type="dxa"/>
          <w:trHeight w:val="792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680" w:rsidRPr="00187A9F" w:rsidRDefault="00B21680" w:rsidP="00B21680">
            <w:pPr>
              <w:jc w:val="both"/>
            </w:pPr>
            <w:r w:rsidRPr="00187A9F">
              <w:t>Расходы на выплаты персоналу в целях обеспечения функций государственными органами, казенными учреждениями, орг</w:t>
            </w:r>
            <w:r w:rsidRPr="00187A9F">
              <w:t>а</w:t>
            </w:r>
            <w:r w:rsidRPr="00187A9F">
              <w:t>нами управления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9990051180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234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>
              <w:t>251</w:t>
            </w:r>
          </w:p>
        </w:tc>
      </w:tr>
      <w:tr w:rsidR="00B21680" w:rsidRPr="00C5513E" w:rsidTr="00904627">
        <w:trPr>
          <w:gridAfter w:val="5"/>
          <w:wAfter w:w="2873" w:type="dxa"/>
          <w:trHeight w:val="264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680" w:rsidRPr="00187A9F" w:rsidRDefault="00B21680" w:rsidP="00B21680">
            <w:pPr>
              <w:jc w:val="both"/>
            </w:pPr>
            <w:r w:rsidRPr="00187A9F">
              <w:t>Расходы на выплату персоналу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9990051180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2</w:t>
            </w:r>
            <w:r>
              <w:t>43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>
              <w:t>243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>
              <w:t>251</w:t>
            </w:r>
          </w:p>
        </w:tc>
      </w:tr>
      <w:tr w:rsidR="00B21680" w:rsidRPr="00C5513E" w:rsidTr="00904627">
        <w:trPr>
          <w:gridAfter w:val="5"/>
          <w:wAfter w:w="2873" w:type="dxa"/>
          <w:trHeight w:val="264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680" w:rsidRPr="00187A9F" w:rsidRDefault="00B21680" w:rsidP="00B21680">
            <w:pPr>
              <w:jc w:val="both"/>
            </w:pPr>
            <w:r w:rsidRPr="00187A9F">
              <w:t>Фонд оплаты труда и страховые взносы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9990051180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680" w:rsidRPr="00C5513E" w:rsidRDefault="00B21680" w:rsidP="0059287D">
            <w:pPr>
              <w:jc w:val="center"/>
            </w:pPr>
            <w:r w:rsidRPr="00C5513E">
              <w:t>18</w:t>
            </w:r>
            <w:r w:rsidR="0059287D"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188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192</w:t>
            </w:r>
          </w:p>
        </w:tc>
      </w:tr>
      <w:tr w:rsidR="00B21680" w:rsidRPr="00C5513E" w:rsidTr="00904627">
        <w:trPr>
          <w:gridAfter w:val="5"/>
          <w:wAfter w:w="2873" w:type="dxa"/>
          <w:trHeight w:val="792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680" w:rsidRPr="00187A9F" w:rsidRDefault="00B21680" w:rsidP="00B21680">
            <w:pPr>
              <w:jc w:val="both"/>
            </w:pPr>
            <w:r w:rsidRPr="00187A9F">
              <w:t>Взносы по обязательному социальному страхованию на выплаты денежного с</w:t>
            </w:r>
            <w:r w:rsidRPr="00187A9F">
              <w:t>о</w:t>
            </w:r>
            <w:r w:rsidRPr="00187A9F">
              <w:t>держания  и иные выплаты работникам государственных (муниципальных) орг</w:t>
            </w:r>
            <w:r w:rsidRPr="00187A9F">
              <w:t>а</w:t>
            </w:r>
            <w:r w:rsidRPr="00187A9F">
              <w:t>нов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9990051180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680" w:rsidRPr="00C5513E" w:rsidRDefault="00B21680" w:rsidP="0059287D">
            <w:pPr>
              <w:jc w:val="center"/>
            </w:pPr>
            <w:r w:rsidRPr="00C5513E">
              <w:t>5</w:t>
            </w:r>
            <w:r w:rsidR="0059287D"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59</w:t>
            </w:r>
          </w:p>
        </w:tc>
      </w:tr>
      <w:tr w:rsidR="00B21680" w:rsidRPr="00C5513E" w:rsidTr="00904627">
        <w:trPr>
          <w:gridAfter w:val="5"/>
          <w:wAfter w:w="2873" w:type="dxa"/>
          <w:trHeight w:val="264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1680" w:rsidRPr="00187A9F" w:rsidRDefault="00B21680" w:rsidP="00B21680">
            <w:pPr>
              <w:jc w:val="both"/>
              <w:rPr>
                <w:color w:val="000000"/>
              </w:rPr>
            </w:pPr>
            <w:r w:rsidRPr="00187A9F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9990051180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680" w:rsidRPr="00C5513E" w:rsidRDefault="0080563C" w:rsidP="00B21680">
            <w:pPr>
              <w:jc w:val="center"/>
            </w:pPr>
            <w:r>
              <w:t>41,6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8</w:t>
            </w:r>
          </w:p>
        </w:tc>
      </w:tr>
      <w:tr w:rsidR="00B21680" w:rsidRPr="00C5513E" w:rsidTr="00904627">
        <w:trPr>
          <w:gridAfter w:val="5"/>
          <w:wAfter w:w="2873" w:type="dxa"/>
          <w:trHeight w:val="264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680" w:rsidRPr="00187A9F" w:rsidRDefault="00B21680" w:rsidP="00B21680">
            <w:pPr>
              <w:jc w:val="both"/>
            </w:pPr>
            <w:r w:rsidRPr="00187A9F">
              <w:t>Иные закупки товаров, работ и услуг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9990051180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680" w:rsidRPr="00C5513E" w:rsidRDefault="0080563C" w:rsidP="00B21680">
            <w:pPr>
              <w:jc w:val="center"/>
            </w:pPr>
            <w:r>
              <w:t>41,6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8</w:t>
            </w:r>
          </w:p>
        </w:tc>
      </w:tr>
      <w:tr w:rsidR="00B21680" w:rsidRPr="00C5513E" w:rsidTr="00904627">
        <w:trPr>
          <w:gridAfter w:val="5"/>
          <w:wAfter w:w="2873" w:type="dxa"/>
          <w:trHeight w:val="264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680" w:rsidRPr="00187A9F" w:rsidRDefault="00B21680" w:rsidP="00B21680">
            <w:pPr>
              <w:jc w:val="both"/>
            </w:pPr>
            <w:r w:rsidRPr="00187A9F">
              <w:t>Прочие закупки товаров, работ и услуг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9990051180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680" w:rsidRPr="00C5513E" w:rsidRDefault="0080563C" w:rsidP="00B21680">
            <w:pPr>
              <w:jc w:val="center"/>
            </w:pPr>
            <w:r>
              <w:t>41,6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8</w:t>
            </w:r>
          </w:p>
        </w:tc>
      </w:tr>
      <w:tr w:rsidR="00B21680" w:rsidRPr="00C5513E" w:rsidTr="00904627">
        <w:trPr>
          <w:gridAfter w:val="5"/>
          <w:wAfter w:w="2873" w:type="dxa"/>
          <w:trHeight w:val="528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680" w:rsidRPr="00187A9F" w:rsidRDefault="00B21680" w:rsidP="00B21680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Национальная безопасность и правоо</w:t>
            </w:r>
            <w:r w:rsidRPr="00187A9F">
              <w:rPr>
                <w:b/>
                <w:bCs/>
              </w:rPr>
              <w:t>х</w:t>
            </w:r>
            <w:r w:rsidRPr="00187A9F">
              <w:rPr>
                <w:b/>
                <w:bCs/>
              </w:rPr>
              <w:t>ранительная деятельность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680" w:rsidRPr="00C5513E" w:rsidRDefault="00242E44" w:rsidP="00B21680">
            <w:pPr>
              <w:jc w:val="center"/>
              <w:rPr>
                <w:b/>
              </w:rPr>
            </w:pPr>
            <w:r>
              <w:rPr>
                <w:b/>
              </w:rPr>
              <w:t>877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  <w:rPr>
                <w:b/>
              </w:rPr>
            </w:pPr>
            <w:r w:rsidRPr="00C5513E">
              <w:rPr>
                <w:b/>
              </w:rPr>
              <w:t>772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  <w:rPr>
                <w:b/>
              </w:rPr>
            </w:pPr>
            <w:r w:rsidRPr="00C5513E">
              <w:rPr>
                <w:b/>
              </w:rPr>
              <w:t>772</w:t>
            </w:r>
          </w:p>
        </w:tc>
      </w:tr>
      <w:tr w:rsidR="00242E44" w:rsidRPr="00C5513E" w:rsidTr="00904627">
        <w:trPr>
          <w:gridAfter w:val="5"/>
          <w:wAfter w:w="2873" w:type="dxa"/>
          <w:trHeight w:val="792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E44" w:rsidRPr="00187A9F" w:rsidRDefault="00242E44" w:rsidP="00B21680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Защита населения и территорий от чре</w:t>
            </w:r>
            <w:r w:rsidRPr="00187A9F">
              <w:rPr>
                <w:b/>
                <w:bCs/>
              </w:rPr>
              <w:t>з</w:t>
            </w:r>
            <w:r w:rsidRPr="00187A9F">
              <w:rPr>
                <w:b/>
                <w:bCs/>
              </w:rPr>
              <w:t>вычайных ситуаций природного и те</w:t>
            </w:r>
            <w:r w:rsidRPr="00187A9F">
              <w:rPr>
                <w:b/>
                <w:bCs/>
              </w:rPr>
              <w:t>х</w:t>
            </w:r>
            <w:r w:rsidRPr="00187A9F">
              <w:rPr>
                <w:b/>
                <w:bCs/>
              </w:rPr>
              <w:t>ногенного характера, гражданская об</w:t>
            </w:r>
            <w:r w:rsidRPr="00187A9F">
              <w:rPr>
                <w:b/>
                <w:bCs/>
              </w:rPr>
              <w:t>о</w:t>
            </w:r>
            <w:r w:rsidRPr="00187A9F">
              <w:rPr>
                <w:b/>
                <w:bCs/>
              </w:rPr>
              <w:t>рона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2E44" w:rsidRPr="00C5513E" w:rsidRDefault="00242E44" w:rsidP="001138C5">
            <w:pPr>
              <w:jc w:val="center"/>
              <w:rPr>
                <w:b/>
              </w:rPr>
            </w:pPr>
            <w:r>
              <w:rPr>
                <w:b/>
              </w:rPr>
              <w:t>877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</w:rPr>
            </w:pPr>
            <w:r w:rsidRPr="00C5513E">
              <w:rPr>
                <w:b/>
              </w:rPr>
              <w:t>772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</w:rPr>
            </w:pPr>
            <w:r w:rsidRPr="00C5513E">
              <w:rPr>
                <w:b/>
              </w:rPr>
              <w:t>772</w:t>
            </w:r>
          </w:p>
        </w:tc>
      </w:tr>
      <w:tr w:rsidR="00242E44" w:rsidRPr="00C5513E" w:rsidTr="00904627">
        <w:trPr>
          <w:gridAfter w:val="5"/>
          <w:wAfter w:w="2873" w:type="dxa"/>
          <w:trHeight w:val="1549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E44" w:rsidRPr="00187A9F" w:rsidRDefault="00242E44" w:rsidP="00B21680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По</w:t>
            </w:r>
            <w:r>
              <w:rPr>
                <w:b/>
                <w:bCs/>
              </w:rPr>
              <w:t>д</w:t>
            </w:r>
            <w:r w:rsidRPr="00187A9F">
              <w:rPr>
                <w:b/>
                <w:bCs/>
              </w:rPr>
              <w:t>программа "Обеспечение безопасн</w:t>
            </w:r>
            <w:r w:rsidRPr="00187A9F">
              <w:rPr>
                <w:b/>
                <w:bCs/>
              </w:rPr>
              <w:t>о</w:t>
            </w:r>
            <w:r w:rsidRPr="00187A9F">
              <w:rPr>
                <w:b/>
                <w:bCs/>
              </w:rPr>
              <w:t>сти  жизнедеятельности населения Езд</w:t>
            </w:r>
            <w:r w:rsidRPr="00187A9F">
              <w:rPr>
                <w:b/>
                <w:bCs/>
              </w:rPr>
              <w:t>о</w:t>
            </w:r>
            <w:r w:rsidRPr="00187A9F">
              <w:rPr>
                <w:b/>
                <w:bCs/>
              </w:rPr>
              <w:t>ченского сельского поселения" муниц</w:t>
            </w:r>
            <w:r w:rsidRPr="00187A9F">
              <w:rPr>
                <w:b/>
                <w:bCs/>
              </w:rPr>
              <w:t>и</w:t>
            </w:r>
            <w:r w:rsidRPr="00187A9F">
              <w:rPr>
                <w:b/>
                <w:bCs/>
              </w:rPr>
              <w:t>пальной программы "Устойчивое ра</w:t>
            </w:r>
            <w:r w:rsidRPr="00187A9F">
              <w:rPr>
                <w:b/>
                <w:bCs/>
              </w:rPr>
              <w:t>з</w:t>
            </w:r>
            <w:r w:rsidRPr="00187A9F">
              <w:rPr>
                <w:b/>
                <w:bCs/>
              </w:rPr>
              <w:t>витие сельских территорий Ездоченск</w:t>
            </w:r>
            <w:r w:rsidRPr="00187A9F">
              <w:rPr>
                <w:b/>
                <w:bCs/>
              </w:rPr>
              <w:t>о</w:t>
            </w:r>
            <w:r w:rsidRPr="00187A9F">
              <w:rPr>
                <w:b/>
                <w:bCs/>
              </w:rPr>
              <w:t>го сельского поселения Чернянского района Белгородской области "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0150000000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2E44" w:rsidRPr="00C5513E" w:rsidRDefault="00242E44" w:rsidP="001138C5">
            <w:pPr>
              <w:jc w:val="center"/>
              <w:rPr>
                <w:b/>
              </w:rPr>
            </w:pPr>
            <w:r>
              <w:rPr>
                <w:b/>
              </w:rPr>
              <w:t>877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</w:rPr>
            </w:pPr>
            <w:r w:rsidRPr="00C5513E">
              <w:rPr>
                <w:b/>
              </w:rPr>
              <w:t>772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</w:rPr>
            </w:pPr>
            <w:r w:rsidRPr="00C5513E">
              <w:rPr>
                <w:b/>
              </w:rPr>
              <w:t>772</w:t>
            </w:r>
          </w:p>
        </w:tc>
      </w:tr>
      <w:tr w:rsidR="00242E44" w:rsidRPr="00C5513E" w:rsidTr="00904627">
        <w:trPr>
          <w:gridAfter w:val="5"/>
          <w:wAfter w:w="2873" w:type="dxa"/>
          <w:trHeight w:val="528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E44" w:rsidRPr="00187A9F" w:rsidRDefault="00242E44" w:rsidP="00B21680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0150100000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2E44" w:rsidRPr="00C5513E" w:rsidRDefault="00242E44" w:rsidP="001138C5">
            <w:pPr>
              <w:jc w:val="center"/>
              <w:rPr>
                <w:b/>
              </w:rPr>
            </w:pPr>
            <w:r>
              <w:rPr>
                <w:b/>
              </w:rPr>
              <w:t>877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</w:rPr>
            </w:pPr>
            <w:r w:rsidRPr="00C5513E">
              <w:rPr>
                <w:b/>
              </w:rPr>
              <w:t>772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</w:rPr>
            </w:pPr>
            <w:r w:rsidRPr="00C5513E">
              <w:rPr>
                <w:b/>
              </w:rPr>
              <w:t>772</w:t>
            </w:r>
          </w:p>
        </w:tc>
      </w:tr>
      <w:tr w:rsidR="00242E44" w:rsidRPr="00C5513E" w:rsidTr="00904627">
        <w:trPr>
          <w:gridAfter w:val="5"/>
          <w:wAfter w:w="2873" w:type="dxa"/>
          <w:trHeight w:val="574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E44" w:rsidRPr="00187A9F" w:rsidRDefault="00242E44" w:rsidP="00B21680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Подготовка населения  и организаций к действиям в чрезвычайных ситуациях, обеспечение пожарной безопасности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0150120340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2E44" w:rsidRPr="00C5513E" w:rsidRDefault="00242E44" w:rsidP="001138C5">
            <w:pPr>
              <w:jc w:val="center"/>
              <w:rPr>
                <w:b/>
              </w:rPr>
            </w:pPr>
            <w:r>
              <w:rPr>
                <w:b/>
              </w:rPr>
              <w:t>877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</w:rPr>
            </w:pPr>
            <w:r w:rsidRPr="00C5513E">
              <w:rPr>
                <w:b/>
              </w:rPr>
              <w:t>772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</w:rPr>
            </w:pPr>
            <w:r w:rsidRPr="00C5513E">
              <w:rPr>
                <w:b/>
              </w:rPr>
              <w:t>772</w:t>
            </w:r>
          </w:p>
        </w:tc>
      </w:tr>
      <w:tr w:rsidR="00B21680" w:rsidRPr="00C5513E" w:rsidTr="00904627">
        <w:trPr>
          <w:gridAfter w:val="5"/>
          <w:wAfter w:w="2873" w:type="dxa"/>
          <w:trHeight w:val="264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680" w:rsidRPr="00187A9F" w:rsidRDefault="00B21680" w:rsidP="00B21680">
            <w:pPr>
              <w:jc w:val="both"/>
            </w:pPr>
            <w:r w:rsidRPr="00187A9F">
              <w:t>Закупка товаров, работ и услуг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  <w:rPr>
                <w:bCs/>
              </w:rPr>
            </w:pPr>
            <w:r w:rsidRPr="00C5513E">
              <w:rPr>
                <w:bCs/>
              </w:rPr>
              <w:t>0150120340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680" w:rsidRPr="00C5513E" w:rsidRDefault="00242E44" w:rsidP="0059287D">
            <w:pPr>
              <w:jc w:val="center"/>
            </w:pPr>
            <w:r>
              <w:t>877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772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772</w:t>
            </w:r>
          </w:p>
        </w:tc>
      </w:tr>
      <w:tr w:rsidR="00B21680" w:rsidRPr="00C5513E" w:rsidTr="00904627">
        <w:trPr>
          <w:gridAfter w:val="5"/>
          <w:wAfter w:w="2873" w:type="dxa"/>
          <w:trHeight w:val="264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680" w:rsidRPr="00187A9F" w:rsidRDefault="00B21680" w:rsidP="00B21680">
            <w:pPr>
              <w:jc w:val="both"/>
            </w:pPr>
            <w:r w:rsidRPr="00187A9F">
              <w:t>Иные закупки товаров, работ и услуг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  <w:rPr>
                <w:bCs/>
              </w:rPr>
            </w:pPr>
            <w:r w:rsidRPr="00C5513E">
              <w:rPr>
                <w:bCs/>
              </w:rPr>
              <w:t>0150120340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680" w:rsidRPr="00C5513E" w:rsidRDefault="00242E44" w:rsidP="00B21680">
            <w:pPr>
              <w:jc w:val="center"/>
            </w:pPr>
            <w:r>
              <w:t>877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772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772</w:t>
            </w:r>
          </w:p>
        </w:tc>
      </w:tr>
      <w:tr w:rsidR="00B21680" w:rsidRPr="00C5513E" w:rsidTr="00904627">
        <w:trPr>
          <w:gridAfter w:val="5"/>
          <w:wAfter w:w="2873" w:type="dxa"/>
          <w:trHeight w:val="264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680" w:rsidRPr="00187A9F" w:rsidRDefault="00B21680" w:rsidP="00B21680">
            <w:pPr>
              <w:jc w:val="both"/>
            </w:pPr>
            <w:r w:rsidRPr="00187A9F">
              <w:t>Прочие закупки товаров, работ и услуг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  <w:rPr>
                <w:bCs/>
              </w:rPr>
            </w:pPr>
            <w:r w:rsidRPr="00C5513E">
              <w:rPr>
                <w:bCs/>
              </w:rPr>
              <w:t>0150120340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680" w:rsidRPr="00C5513E" w:rsidRDefault="00242E44" w:rsidP="00B21680">
            <w:pPr>
              <w:jc w:val="center"/>
            </w:pPr>
            <w:r>
              <w:t>877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772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772</w:t>
            </w:r>
          </w:p>
        </w:tc>
      </w:tr>
      <w:tr w:rsidR="0080563C" w:rsidRPr="00C5513E" w:rsidTr="00904627">
        <w:trPr>
          <w:gridAfter w:val="5"/>
          <w:wAfter w:w="2873" w:type="dxa"/>
          <w:trHeight w:val="264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63C" w:rsidRPr="0080563C" w:rsidRDefault="0080563C" w:rsidP="0080563C">
            <w:pPr>
              <w:jc w:val="both"/>
              <w:rPr>
                <w:b/>
                <w:bCs/>
              </w:rPr>
            </w:pPr>
            <w:r w:rsidRPr="0080563C">
              <w:rPr>
                <w:b/>
                <w:bCs/>
              </w:rPr>
              <w:t>Национальная экономика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3C" w:rsidRPr="0080563C" w:rsidRDefault="0080563C" w:rsidP="0080563C">
            <w:pPr>
              <w:jc w:val="center"/>
              <w:rPr>
                <w:b/>
                <w:bCs/>
              </w:rPr>
            </w:pPr>
            <w:r w:rsidRPr="0080563C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3C" w:rsidRPr="0080563C" w:rsidRDefault="0080563C" w:rsidP="0080563C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3C" w:rsidRPr="0080563C" w:rsidRDefault="0080563C" w:rsidP="0080563C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3C" w:rsidRPr="0080563C" w:rsidRDefault="0080563C" w:rsidP="0080563C"/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563C" w:rsidRPr="0080563C" w:rsidRDefault="0080563C" w:rsidP="0080563C">
            <w:pPr>
              <w:jc w:val="center"/>
              <w:rPr>
                <w:b/>
              </w:rPr>
            </w:pPr>
            <w:r w:rsidRPr="0080563C">
              <w:rPr>
                <w:b/>
              </w:rPr>
              <w:t>117</w:t>
            </w:r>
            <w:r w:rsidR="00472747">
              <w:rPr>
                <w:b/>
              </w:rPr>
              <w:t>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3C" w:rsidRPr="00C5513E" w:rsidRDefault="0080563C" w:rsidP="0080563C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3C" w:rsidRPr="00C5513E" w:rsidRDefault="0080563C" w:rsidP="0080563C">
            <w:pPr>
              <w:jc w:val="center"/>
            </w:pPr>
          </w:p>
        </w:tc>
      </w:tr>
      <w:tr w:rsidR="0080563C" w:rsidRPr="00C5513E" w:rsidTr="00904627">
        <w:trPr>
          <w:gridAfter w:val="5"/>
          <w:wAfter w:w="2873" w:type="dxa"/>
          <w:trHeight w:val="264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63C" w:rsidRPr="0080563C" w:rsidRDefault="0080563C" w:rsidP="0080563C">
            <w:pPr>
              <w:jc w:val="both"/>
              <w:rPr>
                <w:b/>
                <w:bCs/>
              </w:rPr>
            </w:pPr>
            <w:r w:rsidRPr="0080563C">
              <w:rPr>
                <w:b/>
                <w:bCs/>
              </w:rPr>
              <w:t>Другие вопросы в области национал</w:t>
            </w:r>
            <w:r w:rsidRPr="0080563C">
              <w:rPr>
                <w:b/>
                <w:bCs/>
              </w:rPr>
              <w:t>ь</w:t>
            </w:r>
            <w:r w:rsidRPr="0080563C">
              <w:rPr>
                <w:b/>
                <w:bCs/>
              </w:rPr>
              <w:t>ной экономики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3C" w:rsidRPr="0080563C" w:rsidRDefault="0080563C" w:rsidP="0080563C">
            <w:pPr>
              <w:jc w:val="center"/>
              <w:rPr>
                <w:b/>
                <w:bCs/>
              </w:rPr>
            </w:pPr>
            <w:r w:rsidRPr="0080563C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3C" w:rsidRPr="0080563C" w:rsidRDefault="0080563C" w:rsidP="0080563C">
            <w:pPr>
              <w:jc w:val="center"/>
              <w:rPr>
                <w:b/>
                <w:bCs/>
              </w:rPr>
            </w:pPr>
            <w:r w:rsidRPr="0080563C">
              <w:rPr>
                <w:b/>
                <w:bCs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3C" w:rsidRPr="0080563C" w:rsidRDefault="0080563C" w:rsidP="0080563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3C" w:rsidRPr="0080563C" w:rsidRDefault="0080563C" w:rsidP="0080563C"/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563C" w:rsidRPr="0080563C" w:rsidRDefault="0080563C" w:rsidP="0080563C">
            <w:pPr>
              <w:jc w:val="center"/>
              <w:rPr>
                <w:b/>
              </w:rPr>
            </w:pPr>
            <w:r w:rsidRPr="0080563C">
              <w:rPr>
                <w:b/>
              </w:rPr>
              <w:t>117</w:t>
            </w:r>
            <w:r w:rsidR="00472747">
              <w:rPr>
                <w:b/>
              </w:rPr>
              <w:t>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3C" w:rsidRPr="00C5513E" w:rsidRDefault="0080563C" w:rsidP="0080563C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3C" w:rsidRPr="00C5513E" w:rsidRDefault="0080563C" w:rsidP="0080563C">
            <w:pPr>
              <w:jc w:val="center"/>
            </w:pPr>
          </w:p>
        </w:tc>
      </w:tr>
      <w:tr w:rsidR="0080563C" w:rsidRPr="00C5513E" w:rsidTr="00904627">
        <w:trPr>
          <w:gridAfter w:val="5"/>
          <w:wAfter w:w="2873" w:type="dxa"/>
          <w:trHeight w:val="264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63C" w:rsidRPr="0080563C" w:rsidRDefault="0080563C" w:rsidP="0080563C">
            <w:pPr>
              <w:jc w:val="both"/>
              <w:rPr>
                <w:b/>
                <w:bCs/>
              </w:rPr>
            </w:pPr>
            <w:r w:rsidRPr="0080563C">
              <w:rPr>
                <w:b/>
                <w:bCs/>
              </w:rPr>
              <w:t>Благоустройство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3C" w:rsidRPr="0080563C" w:rsidRDefault="0080563C" w:rsidP="0080563C">
            <w:pPr>
              <w:jc w:val="center"/>
              <w:rPr>
                <w:b/>
                <w:bCs/>
              </w:rPr>
            </w:pPr>
            <w:r w:rsidRPr="0080563C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3C" w:rsidRPr="0080563C" w:rsidRDefault="0080563C" w:rsidP="0080563C">
            <w:pPr>
              <w:jc w:val="center"/>
              <w:rPr>
                <w:b/>
                <w:bCs/>
              </w:rPr>
            </w:pPr>
            <w:r w:rsidRPr="0080563C">
              <w:rPr>
                <w:b/>
                <w:bCs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3C" w:rsidRPr="0080563C" w:rsidRDefault="0080563C" w:rsidP="0080563C">
            <w:pPr>
              <w:jc w:val="center"/>
              <w:rPr>
                <w:b/>
                <w:bCs/>
              </w:rPr>
            </w:pPr>
            <w:r w:rsidRPr="0080563C">
              <w:rPr>
                <w:b/>
                <w:bCs/>
              </w:rPr>
              <w:t>0110000000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3C" w:rsidRPr="0080563C" w:rsidRDefault="0080563C" w:rsidP="0080563C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563C" w:rsidRPr="0080563C" w:rsidRDefault="0080563C" w:rsidP="0080563C">
            <w:pPr>
              <w:jc w:val="center"/>
              <w:rPr>
                <w:b/>
              </w:rPr>
            </w:pPr>
            <w:r w:rsidRPr="0080563C">
              <w:rPr>
                <w:b/>
              </w:rPr>
              <w:t>117</w:t>
            </w:r>
            <w:r w:rsidR="00472747">
              <w:rPr>
                <w:b/>
              </w:rPr>
              <w:t>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3C" w:rsidRPr="0080563C" w:rsidRDefault="0080563C" w:rsidP="0080563C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3C" w:rsidRPr="0080563C" w:rsidRDefault="0080563C" w:rsidP="0080563C">
            <w:pPr>
              <w:jc w:val="center"/>
              <w:rPr>
                <w:b/>
              </w:rPr>
            </w:pPr>
          </w:p>
        </w:tc>
      </w:tr>
      <w:tr w:rsidR="0080563C" w:rsidRPr="00C5513E" w:rsidTr="00904627">
        <w:trPr>
          <w:gridAfter w:val="5"/>
          <w:wAfter w:w="2873" w:type="dxa"/>
          <w:trHeight w:val="264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63C" w:rsidRPr="0080563C" w:rsidRDefault="0080563C" w:rsidP="0080563C">
            <w:pPr>
              <w:jc w:val="both"/>
              <w:rPr>
                <w:b/>
                <w:bCs/>
              </w:rPr>
            </w:pPr>
            <w:r w:rsidRPr="0080563C">
              <w:rPr>
                <w:b/>
                <w:bCs/>
              </w:rPr>
              <w:t>Подпрограмма благоустройство Новор</w:t>
            </w:r>
            <w:r w:rsidRPr="0080563C">
              <w:rPr>
                <w:b/>
                <w:bCs/>
              </w:rPr>
              <w:t>е</w:t>
            </w:r>
            <w:r w:rsidRPr="0080563C">
              <w:rPr>
                <w:b/>
                <w:bCs/>
              </w:rPr>
              <w:t>ченского сельского поселения» муниц</w:t>
            </w:r>
            <w:r w:rsidRPr="0080563C">
              <w:rPr>
                <w:b/>
                <w:bCs/>
              </w:rPr>
              <w:t>и</w:t>
            </w:r>
            <w:r w:rsidRPr="0080563C">
              <w:rPr>
                <w:b/>
                <w:bCs/>
              </w:rPr>
              <w:t>пальной программы «Устойчивое ра</w:t>
            </w:r>
            <w:r w:rsidRPr="0080563C">
              <w:rPr>
                <w:b/>
                <w:bCs/>
              </w:rPr>
              <w:t>з</w:t>
            </w:r>
            <w:r w:rsidRPr="0080563C">
              <w:rPr>
                <w:b/>
                <w:bCs/>
              </w:rPr>
              <w:t>витие сельских территорий Новорече</w:t>
            </w:r>
            <w:r w:rsidRPr="0080563C">
              <w:rPr>
                <w:b/>
                <w:bCs/>
              </w:rPr>
              <w:t>н</w:t>
            </w:r>
            <w:r w:rsidRPr="0080563C">
              <w:rPr>
                <w:b/>
                <w:bCs/>
              </w:rPr>
              <w:t>ского сельского поселения Чернянского района Белгородской области»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3C" w:rsidRPr="0080563C" w:rsidRDefault="0080563C" w:rsidP="0080563C">
            <w:pPr>
              <w:jc w:val="center"/>
              <w:rPr>
                <w:b/>
                <w:bCs/>
              </w:rPr>
            </w:pPr>
            <w:r w:rsidRPr="0080563C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3C" w:rsidRPr="0080563C" w:rsidRDefault="0080563C" w:rsidP="0080563C">
            <w:pPr>
              <w:jc w:val="center"/>
              <w:rPr>
                <w:b/>
                <w:bCs/>
              </w:rPr>
            </w:pPr>
            <w:r w:rsidRPr="0080563C">
              <w:rPr>
                <w:b/>
                <w:bCs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3C" w:rsidRPr="0080563C" w:rsidRDefault="0080563C" w:rsidP="0080563C">
            <w:pPr>
              <w:jc w:val="center"/>
              <w:rPr>
                <w:b/>
                <w:bCs/>
              </w:rPr>
            </w:pPr>
            <w:r w:rsidRPr="0080563C">
              <w:rPr>
                <w:b/>
                <w:bCs/>
              </w:rPr>
              <w:t>0110100000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3C" w:rsidRPr="0080563C" w:rsidRDefault="0080563C" w:rsidP="0080563C"/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563C" w:rsidRPr="00C5513E" w:rsidRDefault="0080563C" w:rsidP="0080563C">
            <w:pPr>
              <w:jc w:val="center"/>
            </w:pPr>
            <w:r>
              <w:t>11</w:t>
            </w:r>
            <w:r w:rsidR="00276AEC">
              <w:t>7</w:t>
            </w:r>
            <w:r w:rsidR="00472747">
              <w:t>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3C" w:rsidRPr="00C5513E" w:rsidRDefault="0080563C" w:rsidP="0080563C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3C" w:rsidRPr="00C5513E" w:rsidRDefault="0080563C" w:rsidP="0080563C">
            <w:pPr>
              <w:jc w:val="center"/>
            </w:pPr>
          </w:p>
        </w:tc>
      </w:tr>
      <w:tr w:rsidR="0080563C" w:rsidRPr="00C5513E" w:rsidTr="00904627">
        <w:trPr>
          <w:gridAfter w:val="5"/>
          <w:wAfter w:w="2873" w:type="dxa"/>
          <w:trHeight w:val="264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63C" w:rsidRPr="0080563C" w:rsidRDefault="0080563C" w:rsidP="0080563C">
            <w:pPr>
              <w:jc w:val="both"/>
              <w:rPr>
                <w:b/>
                <w:bCs/>
              </w:rPr>
            </w:pPr>
            <w:r w:rsidRPr="0080563C">
              <w:rPr>
                <w:b/>
                <w:bCs/>
              </w:rPr>
              <w:t>Основное мероприятие «Управление муниципальной собственностью, кад</w:t>
            </w:r>
            <w:r w:rsidRPr="0080563C">
              <w:rPr>
                <w:b/>
                <w:bCs/>
              </w:rPr>
              <w:t>а</w:t>
            </w:r>
            <w:r w:rsidRPr="0080563C">
              <w:rPr>
                <w:b/>
                <w:bCs/>
              </w:rPr>
              <w:t>стровой оценки, землеустроительству и землепользованию"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3C" w:rsidRPr="0080563C" w:rsidRDefault="0080563C" w:rsidP="0080563C">
            <w:pPr>
              <w:jc w:val="center"/>
              <w:rPr>
                <w:b/>
                <w:bCs/>
              </w:rPr>
            </w:pPr>
            <w:r w:rsidRPr="0080563C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3C" w:rsidRPr="0080563C" w:rsidRDefault="0080563C" w:rsidP="0080563C">
            <w:pPr>
              <w:jc w:val="center"/>
              <w:rPr>
                <w:b/>
                <w:bCs/>
              </w:rPr>
            </w:pPr>
            <w:r w:rsidRPr="0080563C">
              <w:rPr>
                <w:b/>
                <w:bCs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3C" w:rsidRPr="0080563C" w:rsidRDefault="0080563C" w:rsidP="0080563C">
            <w:pPr>
              <w:jc w:val="center"/>
              <w:rPr>
                <w:b/>
                <w:bCs/>
              </w:rPr>
            </w:pPr>
            <w:r w:rsidRPr="0080563C">
              <w:rPr>
                <w:b/>
                <w:bCs/>
              </w:rPr>
              <w:t>0110120460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3C" w:rsidRPr="0080563C" w:rsidRDefault="0080563C" w:rsidP="0080563C"/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563C" w:rsidRPr="00472747" w:rsidRDefault="00472747" w:rsidP="0080563C">
            <w:pPr>
              <w:jc w:val="center"/>
              <w:rPr>
                <w:b/>
              </w:rPr>
            </w:pPr>
            <w:r w:rsidRPr="00472747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3C" w:rsidRPr="00C5513E" w:rsidRDefault="0080563C" w:rsidP="0080563C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3C" w:rsidRPr="00C5513E" w:rsidRDefault="0080563C" w:rsidP="0080563C">
            <w:pPr>
              <w:jc w:val="center"/>
            </w:pPr>
          </w:p>
        </w:tc>
      </w:tr>
      <w:tr w:rsidR="0080563C" w:rsidRPr="00C5513E" w:rsidTr="00904627">
        <w:trPr>
          <w:gridAfter w:val="5"/>
          <w:wAfter w:w="2873" w:type="dxa"/>
          <w:trHeight w:val="264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63C" w:rsidRPr="0080563C" w:rsidRDefault="0080563C" w:rsidP="0080563C">
            <w:pPr>
              <w:jc w:val="both"/>
            </w:pPr>
            <w:r w:rsidRPr="0080563C">
              <w:lastRenderedPageBreak/>
              <w:t>Закупка товаров, работ и услуг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3C" w:rsidRPr="0080563C" w:rsidRDefault="0080563C" w:rsidP="0080563C">
            <w:pPr>
              <w:jc w:val="center"/>
            </w:pPr>
            <w:r w:rsidRPr="0080563C"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3C" w:rsidRPr="0080563C" w:rsidRDefault="0080563C" w:rsidP="0080563C">
            <w:pPr>
              <w:jc w:val="center"/>
            </w:pPr>
            <w:r w:rsidRPr="0080563C"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63C" w:rsidRPr="0080563C" w:rsidRDefault="0080563C" w:rsidP="0080563C">
            <w:r w:rsidRPr="0080563C">
              <w:t>0110120460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3C" w:rsidRPr="0080563C" w:rsidRDefault="0080563C" w:rsidP="0080563C">
            <w:pPr>
              <w:jc w:val="center"/>
            </w:pPr>
            <w:r w:rsidRPr="0080563C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563C" w:rsidRPr="00C5513E" w:rsidRDefault="00472747" w:rsidP="0080563C">
            <w:pPr>
              <w:jc w:val="center"/>
            </w:pPr>
            <w: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3C" w:rsidRPr="00C5513E" w:rsidRDefault="0080563C" w:rsidP="0080563C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3C" w:rsidRPr="00C5513E" w:rsidRDefault="0080563C" w:rsidP="0080563C">
            <w:pPr>
              <w:jc w:val="center"/>
            </w:pPr>
          </w:p>
        </w:tc>
      </w:tr>
      <w:tr w:rsidR="0080563C" w:rsidRPr="00C5513E" w:rsidTr="00904627">
        <w:trPr>
          <w:gridAfter w:val="5"/>
          <w:wAfter w:w="2873" w:type="dxa"/>
          <w:trHeight w:val="264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63C" w:rsidRPr="0080563C" w:rsidRDefault="0080563C" w:rsidP="0080563C">
            <w:pPr>
              <w:jc w:val="both"/>
            </w:pPr>
            <w:r w:rsidRPr="0080563C">
              <w:t>Иные закупки товаров, работ и услуг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3C" w:rsidRPr="0080563C" w:rsidRDefault="0080563C" w:rsidP="0080563C">
            <w:pPr>
              <w:jc w:val="center"/>
            </w:pPr>
            <w:r w:rsidRPr="0080563C"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3C" w:rsidRPr="0080563C" w:rsidRDefault="0080563C" w:rsidP="0080563C">
            <w:pPr>
              <w:jc w:val="center"/>
            </w:pPr>
            <w:r w:rsidRPr="0080563C"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63C" w:rsidRPr="0080563C" w:rsidRDefault="0080563C" w:rsidP="0080563C">
            <w:r w:rsidRPr="0080563C">
              <w:t>0110120460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3C" w:rsidRPr="0080563C" w:rsidRDefault="0080563C" w:rsidP="0080563C">
            <w:pPr>
              <w:jc w:val="center"/>
            </w:pPr>
            <w:r w:rsidRPr="0080563C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563C" w:rsidRPr="00C5513E" w:rsidRDefault="00472747" w:rsidP="0080563C">
            <w:pPr>
              <w:jc w:val="center"/>
            </w:pPr>
            <w: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3C" w:rsidRPr="00C5513E" w:rsidRDefault="0080563C" w:rsidP="0080563C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3C" w:rsidRPr="00C5513E" w:rsidRDefault="0080563C" w:rsidP="0080563C">
            <w:pPr>
              <w:jc w:val="center"/>
            </w:pPr>
          </w:p>
        </w:tc>
      </w:tr>
      <w:tr w:rsidR="0080563C" w:rsidRPr="00C5513E" w:rsidTr="00904627">
        <w:trPr>
          <w:gridAfter w:val="5"/>
          <w:wAfter w:w="2873" w:type="dxa"/>
          <w:trHeight w:val="264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63C" w:rsidRPr="0080563C" w:rsidRDefault="0080563C" w:rsidP="0080563C">
            <w:pPr>
              <w:jc w:val="both"/>
            </w:pPr>
            <w:r w:rsidRPr="0080563C">
              <w:t>Прочие закупки товаров, работ и услуг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3C" w:rsidRPr="0080563C" w:rsidRDefault="0080563C" w:rsidP="0080563C">
            <w:pPr>
              <w:jc w:val="center"/>
            </w:pPr>
            <w:r w:rsidRPr="0080563C"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3C" w:rsidRPr="0080563C" w:rsidRDefault="0080563C" w:rsidP="0080563C">
            <w:pPr>
              <w:jc w:val="center"/>
            </w:pPr>
            <w:r w:rsidRPr="0080563C"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63C" w:rsidRPr="0080563C" w:rsidRDefault="0080563C" w:rsidP="0080563C">
            <w:r w:rsidRPr="0080563C">
              <w:t>0110120460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3C" w:rsidRPr="0080563C" w:rsidRDefault="0080563C" w:rsidP="0080563C">
            <w:pPr>
              <w:jc w:val="center"/>
            </w:pPr>
            <w:r w:rsidRPr="0080563C"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563C" w:rsidRPr="00C5513E" w:rsidRDefault="00472747" w:rsidP="00472747">
            <w:pPr>
              <w:jc w:val="center"/>
            </w:pPr>
            <w: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3C" w:rsidRPr="00C5513E" w:rsidRDefault="0080563C" w:rsidP="0080563C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3C" w:rsidRPr="00C5513E" w:rsidRDefault="0080563C" w:rsidP="0080563C">
            <w:pPr>
              <w:jc w:val="center"/>
            </w:pPr>
          </w:p>
        </w:tc>
      </w:tr>
      <w:tr w:rsidR="0080563C" w:rsidRPr="00C5513E" w:rsidTr="00904627">
        <w:trPr>
          <w:gridAfter w:val="5"/>
          <w:wAfter w:w="2873" w:type="dxa"/>
          <w:trHeight w:val="264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63C" w:rsidRPr="0080563C" w:rsidRDefault="0080563C" w:rsidP="0080563C">
            <w:pPr>
              <w:jc w:val="both"/>
              <w:rPr>
                <w:b/>
                <w:bCs/>
              </w:rPr>
            </w:pPr>
            <w:r w:rsidRPr="0080563C">
              <w:rPr>
                <w:b/>
                <w:bCs/>
              </w:rPr>
              <w:t>Основное мероприятие «Управление муниципальной собственностью, кад</w:t>
            </w:r>
            <w:r w:rsidRPr="0080563C">
              <w:rPr>
                <w:b/>
                <w:bCs/>
              </w:rPr>
              <w:t>а</w:t>
            </w:r>
            <w:r w:rsidRPr="0080563C">
              <w:rPr>
                <w:b/>
                <w:bCs/>
              </w:rPr>
              <w:t>стровой оценки, землеустроительству и землепользованию"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3C" w:rsidRPr="0080563C" w:rsidRDefault="0080563C" w:rsidP="0080563C">
            <w:pPr>
              <w:jc w:val="center"/>
              <w:rPr>
                <w:b/>
                <w:bCs/>
              </w:rPr>
            </w:pPr>
            <w:r w:rsidRPr="0080563C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3C" w:rsidRPr="0080563C" w:rsidRDefault="0080563C" w:rsidP="0080563C">
            <w:pPr>
              <w:jc w:val="center"/>
              <w:rPr>
                <w:b/>
                <w:bCs/>
              </w:rPr>
            </w:pPr>
            <w:r w:rsidRPr="0080563C">
              <w:rPr>
                <w:b/>
                <w:bCs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3C" w:rsidRPr="0080563C" w:rsidRDefault="0080563C" w:rsidP="0080563C">
            <w:pPr>
              <w:jc w:val="center"/>
              <w:rPr>
                <w:b/>
                <w:bCs/>
              </w:rPr>
            </w:pPr>
            <w:r w:rsidRPr="0080563C">
              <w:rPr>
                <w:b/>
                <w:bCs/>
              </w:rPr>
              <w:t>0110170460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3C" w:rsidRPr="0080563C" w:rsidRDefault="0080563C" w:rsidP="0080563C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563C" w:rsidRPr="0080563C" w:rsidRDefault="00472747" w:rsidP="0080563C">
            <w:pPr>
              <w:jc w:val="center"/>
              <w:rPr>
                <w:b/>
              </w:rPr>
            </w:pPr>
            <w:r>
              <w:rPr>
                <w:b/>
              </w:rPr>
              <w:t>111,1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3C" w:rsidRPr="00C5513E" w:rsidRDefault="0080563C" w:rsidP="0080563C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3C" w:rsidRPr="00C5513E" w:rsidRDefault="0080563C" w:rsidP="0080563C">
            <w:pPr>
              <w:jc w:val="center"/>
            </w:pPr>
          </w:p>
        </w:tc>
      </w:tr>
      <w:tr w:rsidR="0080563C" w:rsidRPr="00C5513E" w:rsidTr="00904627">
        <w:trPr>
          <w:gridAfter w:val="5"/>
          <w:wAfter w:w="2873" w:type="dxa"/>
          <w:trHeight w:val="264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63C" w:rsidRPr="0080563C" w:rsidRDefault="0080563C" w:rsidP="0080563C">
            <w:pPr>
              <w:jc w:val="both"/>
            </w:pPr>
            <w:r w:rsidRPr="0080563C">
              <w:t>Закупка товаров, работ и услуг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3C" w:rsidRPr="0080563C" w:rsidRDefault="0080563C" w:rsidP="0080563C">
            <w:pPr>
              <w:jc w:val="center"/>
            </w:pPr>
            <w:r w:rsidRPr="0080563C"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3C" w:rsidRPr="0080563C" w:rsidRDefault="0080563C" w:rsidP="0080563C">
            <w:pPr>
              <w:jc w:val="center"/>
            </w:pPr>
            <w:r w:rsidRPr="0080563C"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63C" w:rsidRPr="0080563C" w:rsidRDefault="0080563C" w:rsidP="0080563C">
            <w:r w:rsidRPr="0080563C">
              <w:t>0110170460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3C" w:rsidRPr="0080563C" w:rsidRDefault="0080563C" w:rsidP="0080563C">
            <w:pPr>
              <w:jc w:val="center"/>
            </w:pPr>
            <w:r w:rsidRPr="0080563C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563C" w:rsidRDefault="0080563C" w:rsidP="0080563C">
            <w:pPr>
              <w:jc w:val="center"/>
            </w:pPr>
            <w:r>
              <w:t>111,1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3C" w:rsidRPr="00C5513E" w:rsidRDefault="0080563C" w:rsidP="0080563C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3C" w:rsidRPr="00C5513E" w:rsidRDefault="0080563C" w:rsidP="0080563C">
            <w:pPr>
              <w:jc w:val="center"/>
            </w:pPr>
          </w:p>
        </w:tc>
      </w:tr>
      <w:tr w:rsidR="0080563C" w:rsidRPr="00C5513E" w:rsidTr="00904627">
        <w:trPr>
          <w:gridAfter w:val="5"/>
          <w:wAfter w:w="2873" w:type="dxa"/>
          <w:trHeight w:val="264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63C" w:rsidRPr="0080563C" w:rsidRDefault="0080563C" w:rsidP="0080563C">
            <w:pPr>
              <w:jc w:val="both"/>
            </w:pPr>
            <w:r w:rsidRPr="0080563C">
              <w:t>Иные закупки товаров, работ и услуг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3C" w:rsidRPr="0080563C" w:rsidRDefault="0080563C" w:rsidP="0080563C">
            <w:pPr>
              <w:jc w:val="center"/>
            </w:pPr>
            <w:r w:rsidRPr="0080563C"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3C" w:rsidRPr="0080563C" w:rsidRDefault="0080563C" w:rsidP="0080563C">
            <w:pPr>
              <w:jc w:val="center"/>
            </w:pPr>
            <w:r w:rsidRPr="0080563C"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63C" w:rsidRPr="0080563C" w:rsidRDefault="0080563C" w:rsidP="0080563C">
            <w:r w:rsidRPr="0080563C">
              <w:t>0110170460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3C" w:rsidRPr="0080563C" w:rsidRDefault="0080563C" w:rsidP="0080563C">
            <w:pPr>
              <w:jc w:val="center"/>
            </w:pPr>
            <w:r w:rsidRPr="0080563C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563C" w:rsidRDefault="0080563C" w:rsidP="0080563C">
            <w:pPr>
              <w:jc w:val="center"/>
            </w:pPr>
            <w:r>
              <w:t>111,1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3C" w:rsidRPr="00C5513E" w:rsidRDefault="0080563C" w:rsidP="0080563C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3C" w:rsidRPr="00C5513E" w:rsidRDefault="0080563C" w:rsidP="0080563C">
            <w:pPr>
              <w:jc w:val="center"/>
            </w:pPr>
          </w:p>
        </w:tc>
      </w:tr>
      <w:tr w:rsidR="0080563C" w:rsidRPr="00C5513E" w:rsidTr="00904627">
        <w:trPr>
          <w:gridAfter w:val="5"/>
          <w:wAfter w:w="2873" w:type="dxa"/>
          <w:trHeight w:val="264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63C" w:rsidRPr="0080563C" w:rsidRDefault="0080563C" w:rsidP="0080563C">
            <w:pPr>
              <w:jc w:val="both"/>
            </w:pPr>
            <w:r w:rsidRPr="0080563C">
              <w:t>Прочие закупки товаров, работ и услуг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3C" w:rsidRPr="0080563C" w:rsidRDefault="0080563C" w:rsidP="0080563C">
            <w:pPr>
              <w:jc w:val="center"/>
            </w:pPr>
            <w:r w:rsidRPr="0080563C"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3C" w:rsidRPr="0080563C" w:rsidRDefault="0080563C" w:rsidP="0080563C">
            <w:pPr>
              <w:jc w:val="center"/>
            </w:pPr>
            <w:r w:rsidRPr="0080563C"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63C" w:rsidRPr="0080563C" w:rsidRDefault="0080563C" w:rsidP="0080563C">
            <w:r w:rsidRPr="0080563C">
              <w:t>0110170460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3C" w:rsidRPr="0080563C" w:rsidRDefault="0080563C" w:rsidP="0080563C">
            <w:pPr>
              <w:jc w:val="center"/>
            </w:pPr>
            <w:r w:rsidRPr="0080563C"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563C" w:rsidRDefault="0080563C" w:rsidP="0080563C">
            <w:pPr>
              <w:jc w:val="center"/>
            </w:pPr>
            <w:r>
              <w:t>111,1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3C" w:rsidRPr="00C5513E" w:rsidRDefault="0080563C" w:rsidP="0080563C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3C" w:rsidRPr="00C5513E" w:rsidRDefault="0080563C" w:rsidP="0080563C">
            <w:pPr>
              <w:jc w:val="center"/>
            </w:pPr>
          </w:p>
        </w:tc>
      </w:tr>
      <w:tr w:rsidR="00242E44" w:rsidRPr="00C5513E" w:rsidTr="00904627">
        <w:trPr>
          <w:gridAfter w:val="5"/>
          <w:wAfter w:w="2873" w:type="dxa"/>
          <w:trHeight w:val="348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E44" w:rsidRPr="00187A9F" w:rsidRDefault="00242E44" w:rsidP="00B21680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2E44" w:rsidRPr="00E43587" w:rsidRDefault="00242E44" w:rsidP="0048136B">
            <w:pPr>
              <w:jc w:val="center"/>
              <w:rPr>
                <w:b/>
              </w:rPr>
            </w:pPr>
            <w:r>
              <w:rPr>
                <w:b/>
              </w:rPr>
              <w:t>850</w:t>
            </w:r>
            <w:r w:rsidR="0048136B">
              <w:rPr>
                <w:b/>
              </w:rPr>
              <w:t>6</w:t>
            </w:r>
            <w:r>
              <w:rPr>
                <w:b/>
              </w:rPr>
              <w:t>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</w:rPr>
            </w:pPr>
            <w:r w:rsidRPr="00C5513E">
              <w:rPr>
                <w:b/>
              </w:rPr>
              <w:t>1313,4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</w:rPr>
            </w:pPr>
            <w:r w:rsidRPr="00C5513E">
              <w:rPr>
                <w:b/>
              </w:rPr>
              <w:t>1313,4</w:t>
            </w:r>
          </w:p>
        </w:tc>
      </w:tr>
      <w:tr w:rsidR="00242E44" w:rsidRPr="00C5513E" w:rsidTr="00904627">
        <w:trPr>
          <w:gridAfter w:val="5"/>
          <w:wAfter w:w="2873" w:type="dxa"/>
          <w:trHeight w:val="203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E44" w:rsidRPr="00187A9F" w:rsidRDefault="00242E44" w:rsidP="00B21680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Благоустройство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2E44" w:rsidRPr="00E43587" w:rsidRDefault="00242E44" w:rsidP="0048136B">
            <w:pPr>
              <w:jc w:val="center"/>
              <w:rPr>
                <w:b/>
              </w:rPr>
            </w:pPr>
            <w:r>
              <w:rPr>
                <w:b/>
              </w:rPr>
              <w:t>850</w:t>
            </w:r>
            <w:r w:rsidR="0048136B">
              <w:rPr>
                <w:b/>
              </w:rPr>
              <w:t>6</w:t>
            </w:r>
            <w:r>
              <w:rPr>
                <w:b/>
              </w:rPr>
              <w:t>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</w:rPr>
            </w:pPr>
            <w:r w:rsidRPr="00C5513E">
              <w:rPr>
                <w:b/>
              </w:rPr>
              <w:t>1313,4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</w:rPr>
            </w:pPr>
            <w:r w:rsidRPr="00C5513E">
              <w:rPr>
                <w:b/>
              </w:rPr>
              <w:t>1313,4</w:t>
            </w:r>
          </w:p>
        </w:tc>
      </w:tr>
      <w:tr w:rsidR="00242E44" w:rsidRPr="00C5513E" w:rsidTr="00904627">
        <w:trPr>
          <w:gridAfter w:val="5"/>
          <w:wAfter w:w="2873" w:type="dxa"/>
          <w:trHeight w:val="1275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E44" w:rsidRPr="00187A9F" w:rsidRDefault="00242E44" w:rsidP="00B21680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Подпрограмма "Благоустройство Езд</w:t>
            </w:r>
            <w:r w:rsidRPr="00187A9F">
              <w:rPr>
                <w:b/>
                <w:bCs/>
              </w:rPr>
              <w:t>о</w:t>
            </w:r>
            <w:r w:rsidRPr="00187A9F">
              <w:rPr>
                <w:b/>
                <w:bCs/>
              </w:rPr>
              <w:t>ченского сельского поселения" муниц</w:t>
            </w:r>
            <w:r w:rsidRPr="00187A9F">
              <w:rPr>
                <w:b/>
                <w:bCs/>
              </w:rPr>
              <w:t>и</w:t>
            </w:r>
            <w:r w:rsidRPr="00187A9F">
              <w:rPr>
                <w:b/>
                <w:bCs/>
              </w:rPr>
              <w:t>пальной программы "Устойчивое ра</w:t>
            </w:r>
            <w:r w:rsidRPr="00187A9F">
              <w:rPr>
                <w:b/>
                <w:bCs/>
              </w:rPr>
              <w:t>з</w:t>
            </w:r>
            <w:r w:rsidRPr="00187A9F">
              <w:rPr>
                <w:b/>
                <w:bCs/>
              </w:rPr>
              <w:t>витие сельских территорий Ездоченск</w:t>
            </w:r>
            <w:r w:rsidRPr="00187A9F">
              <w:rPr>
                <w:b/>
                <w:bCs/>
              </w:rPr>
              <w:t>о</w:t>
            </w:r>
            <w:r w:rsidRPr="00187A9F">
              <w:rPr>
                <w:b/>
                <w:bCs/>
              </w:rPr>
              <w:t>го сельского поселения Чернянского района Белгородской области"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0110000000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2E44" w:rsidRPr="00E43587" w:rsidRDefault="00242E44" w:rsidP="0048136B">
            <w:pPr>
              <w:jc w:val="center"/>
              <w:rPr>
                <w:b/>
              </w:rPr>
            </w:pPr>
            <w:r>
              <w:rPr>
                <w:b/>
              </w:rPr>
              <w:t>850</w:t>
            </w:r>
            <w:r w:rsidR="0048136B">
              <w:rPr>
                <w:b/>
              </w:rPr>
              <w:t>6</w:t>
            </w:r>
            <w:r>
              <w:rPr>
                <w:b/>
              </w:rPr>
              <w:t>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</w:rPr>
            </w:pPr>
            <w:r w:rsidRPr="00C5513E">
              <w:rPr>
                <w:b/>
              </w:rPr>
              <w:t>1313,4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</w:rPr>
            </w:pPr>
            <w:r w:rsidRPr="00C5513E">
              <w:rPr>
                <w:b/>
              </w:rPr>
              <w:t>1313,4</w:t>
            </w:r>
          </w:p>
        </w:tc>
      </w:tr>
      <w:tr w:rsidR="00242E44" w:rsidRPr="00C5513E" w:rsidTr="00904627">
        <w:trPr>
          <w:gridAfter w:val="5"/>
          <w:wAfter w:w="2873" w:type="dxa"/>
          <w:trHeight w:val="495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E44" w:rsidRPr="00187A9F" w:rsidRDefault="00242E44" w:rsidP="00B21680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Основное мероприятие "Благоустройс</w:t>
            </w:r>
            <w:r w:rsidRPr="00187A9F">
              <w:rPr>
                <w:b/>
                <w:bCs/>
              </w:rPr>
              <w:t>т</w:t>
            </w:r>
            <w:r w:rsidRPr="00187A9F">
              <w:rPr>
                <w:b/>
                <w:bCs/>
              </w:rPr>
              <w:t>во территории сельского поселения"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0110100000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2E44" w:rsidRPr="00E43587" w:rsidRDefault="00242E44" w:rsidP="0048136B">
            <w:pPr>
              <w:jc w:val="center"/>
              <w:rPr>
                <w:b/>
              </w:rPr>
            </w:pPr>
            <w:r>
              <w:rPr>
                <w:b/>
              </w:rPr>
              <w:t>850</w:t>
            </w:r>
            <w:r w:rsidR="0048136B">
              <w:rPr>
                <w:b/>
              </w:rPr>
              <w:t>6</w:t>
            </w:r>
            <w:r>
              <w:rPr>
                <w:b/>
              </w:rPr>
              <w:t>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</w:rPr>
            </w:pPr>
            <w:r w:rsidRPr="00C5513E">
              <w:rPr>
                <w:b/>
              </w:rPr>
              <w:t>1313,4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</w:rPr>
            </w:pPr>
            <w:r w:rsidRPr="00C5513E">
              <w:rPr>
                <w:b/>
              </w:rPr>
              <w:t>1313,4</w:t>
            </w:r>
          </w:p>
        </w:tc>
      </w:tr>
      <w:tr w:rsidR="00E43587" w:rsidRPr="00C5513E" w:rsidTr="00904627">
        <w:trPr>
          <w:gridAfter w:val="5"/>
          <w:wAfter w:w="2873" w:type="dxa"/>
          <w:trHeight w:val="270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587" w:rsidRPr="00187A9F" w:rsidRDefault="00E43587" w:rsidP="00B21680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87" w:rsidRPr="00C5513E" w:rsidRDefault="00E43587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87" w:rsidRPr="00C5513E" w:rsidRDefault="00E43587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87" w:rsidRPr="00C5513E" w:rsidRDefault="00E43587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0110120010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87" w:rsidRPr="00C5513E" w:rsidRDefault="00E43587" w:rsidP="00B2168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3587" w:rsidRPr="00E43587" w:rsidRDefault="00242E44" w:rsidP="0048136B">
            <w:pPr>
              <w:jc w:val="center"/>
              <w:rPr>
                <w:b/>
              </w:rPr>
            </w:pPr>
            <w:r>
              <w:rPr>
                <w:b/>
              </w:rPr>
              <w:t>850</w:t>
            </w:r>
            <w:r w:rsidR="0048136B">
              <w:rPr>
                <w:b/>
              </w:rPr>
              <w:t>6</w:t>
            </w:r>
            <w:r>
              <w:rPr>
                <w:b/>
              </w:rPr>
              <w:t>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3587" w:rsidRPr="00C5513E" w:rsidRDefault="00E43587" w:rsidP="00B21680">
            <w:pPr>
              <w:jc w:val="center"/>
              <w:rPr>
                <w:b/>
              </w:rPr>
            </w:pPr>
            <w:r w:rsidRPr="00C5513E">
              <w:rPr>
                <w:b/>
              </w:rPr>
              <w:t>1313,4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587" w:rsidRPr="00C5513E" w:rsidRDefault="00E43587" w:rsidP="00B21680">
            <w:pPr>
              <w:jc w:val="center"/>
              <w:rPr>
                <w:b/>
              </w:rPr>
            </w:pPr>
            <w:r w:rsidRPr="00C5513E">
              <w:rPr>
                <w:b/>
              </w:rPr>
              <w:t>1313,4</w:t>
            </w:r>
          </w:p>
        </w:tc>
      </w:tr>
      <w:tr w:rsidR="00242E44" w:rsidRPr="00C5513E" w:rsidTr="00904627">
        <w:trPr>
          <w:gridAfter w:val="5"/>
          <w:wAfter w:w="2873" w:type="dxa"/>
          <w:trHeight w:val="264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E44" w:rsidRPr="00187A9F" w:rsidRDefault="00242E44" w:rsidP="00B21680">
            <w:pPr>
              <w:jc w:val="both"/>
            </w:pPr>
            <w:r w:rsidRPr="00187A9F">
              <w:t>Закупка товаров, работ и услуг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</w:pPr>
            <w:r w:rsidRPr="00C5513E"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</w:pPr>
            <w:r w:rsidRPr="00C5513E">
              <w:t>0110120010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</w:pPr>
            <w:r w:rsidRPr="00C5513E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2E44" w:rsidRPr="00C5513E" w:rsidRDefault="00242E44" w:rsidP="0048136B">
            <w:pPr>
              <w:jc w:val="center"/>
            </w:pPr>
            <w:r>
              <w:t>850</w:t>
            </w:r>
            <w:r w:rsidR="0048136B">
              <w:t>3</w:t>
            </w:r>
            <w:r>
              <w:t>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2E44" w:rsidRPr="00C5513E" w:rsidRDefault="00242E44" w:rsidP="00B21680">
            <w:pPr>
              <w:jc w:val="center"/>
            </w:pPr>
            <w:r w:rsidRPr="00C5513E">
              <w:t>1313,4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E44" w:rsidRPr="00C5513E" w:rsidRDefault="00242E44" w:rsidP="00B21680">
            <w:pPr>
              <w:jc w:val="center"/>
            </w:pPr>
            <w:r w:rsidRPr="00C5513E">
              <w:t>1313,4</w:t>
            </w:r>
          </w:p>
        </w:tc>
      </w:tr>
      <w:tr w:rsidR="00242E44" w:rsidRPr="00C5513E" w:rsidTr="00904627">
        <w:trPr>
          <w:gridAfter w:val="5"/>
          <w:wAfter w:w="2873" w:type="dxa"/>
          <w:trHeight w:val="264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E44" w:rsidRPr="00187A9F" w:rsidRDefault="00242E44" w:rsidP="00B21680">
            <w:pPr>
              <w:jc w:val="both"/>
            </w:pPr>
            <w:r w:rsidRPr="00187A9F">
              <w:t>Иные закупки товаров, работ и услуг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</w:pPr>
            <w:r w:rsidRPr="00C5513E"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</w:pPr>
            <w:r w:rsidRPr="00C5513E">
              <w:t>0110120010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</w:pPr>
            <w:r w:rsidRPr="00C5513E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2E44" w:rsidRPr="00C5513E" w:rsidRDefault="00242E44" w:rsidP="0048136B">
            <w:pPr>
              <w:jc w:val="center"/>
            </w:pPr>
            <w:r>
              <w:t>850</w:t>
            </w:r>
            <w:r w:rsidR="0048136B">
              <w:t>3</w:t>
            </w:r>
            <w:r>
              <w:t>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2E44" w:rsidRPr="00C5513E" w:rsidRDefault="00242E44" w:rsidP="00B21680">
            <w:pPr>
              <w:jc w:val="center"/>
            </w:pPr>
            <w:r w:rsidRPr="00C5513E">
              <w:t>1313,4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E44" w:rsidRPr="00C5513E" w:rsidRDefault="00242E44" w:rsidP="00B21680">
            <w:pPr>
              <w:jc w:val="center"/>
            </w:pPr>
            <w:r w:rsidRPr="00C5513E">
              <w:t>1313,4</w:t>
            </w:r>
          </w:p>
        </w:tc>
      </w:tr>
      <w:tr w:rsidR="00981ECD" w:rsidRPr="00C5513E" w:rsidTr="00904627">
        <w:trPr>
          <w:gridAfter w:val="5"/>
          <w:wAfter w:w="2873" w:type="dxa"/>
          <w:trHeight w:val="264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ECD" w:rsidRPr="00187A9F" w:rsidRDefault="00981ECD" w:rsidP="00B21680">
            <w:pPr>
              <w:jc w:val="both"/>
            </w:pPr>
            <w:r w:rsidRPr="00187A9F">
              <w:t>Прочие закупки товаров, работ и услуг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ECD" w:rsidRPr="00C5513E" w:rsidRDefault="00981ECD" w:rsidP="00B21680">
            <w:pPr>
              <w:jc w:val="center"/>
            </w:pPr>
            <w:r w:rsidRPr="00C5513E"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ECD" w:rsidRPr="00C5513E" w:rsidRDefault="00981ECD" w:rsidP="00B21680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ECD" w:rsidRPr="00C5513E" w:rsidRDefault="00981ECD" w:rsidP="00B21680">
            <w:pPr>
              <w:jc w:val="center"/>
            </w:pPr>
            <w:r w:rsidRPr="00C5513E">
              <w:t>0110120010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ECD" w:rsidRPr="00C5513E" w:rsidRDefault="00981ECD" w:rsidP="00B21680">
            <w:pPr>
              <w:jc w:val="center"/>
            </w:pPr>
            <w:r w:rsidRPr="00C5513E"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1ECD" w:rsidRPr="00C5513E" w:rsidRDefault="00242E44" w:rsidP="0048136B">
            <w:pPr>
              <w:jc w:val="center"/>
            </w:pPr>
            <w:r>
              <w:t>850</w:t>
            </w:r>
            <w:r w:rsidR="0048136B">
              <w:t>3</w:t>
            </w:r>
            <w:r>
              <w:t>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ECD" w:rsidRPr="00C5513E" w:rsidRDefault="00981ECD" w:rsidP="00B21680">
            <w:pPr>
              <w:jc w:val="center"/>
            </w:pPr>
            <w:r w:rsidRPr="00C5513E">
              <w:t>1313,4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ECD" w:rsidRPr="00C5513E" w:rsidRDefault="00981ECD" w:rsidP="00B21680">
            <w:pPr>
              <w:jc w:val="center"/>
            </w:pPr>
            <w:r w:rsidRPr="00C5513E">
              <w:t>1313,4</w:t>
            </w:r>
          </w:p>
        </w:tc>
      </w:tr>
      <w:tr w:rsidR="00BF1CDC" w:rsidRPr="00C5513E" w:rsidTr="00904627">
        <w:trPr>
          <w:gridAfter w:val="5"/>
          <w:wAfter w:w="2873" w:type="dxa"/>
          <w:trHeight w:val="264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CDC" w:rsidRPr="00187A9F" w:rsidRDefault="00314EC2" w:rsidP="00B21680">
            <w:pPr>
              <w:jc w:val="both"/>
            </w:pPr>
            <w:r w:rsidRPr="00314EC2">
              <w:t>Социальное обеспечение и иные выплаты населению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DC" w:rsidRPr="00C5513E" w:rsidRDefault="00BF1CDC" w:rsidP="00617956">
            <w:pPr>
              <w:jc w:val="center"/>
            </w:pPr>
            <w:r w:rsidRPr="00C5513E"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DC" w:rsidRPr="00C5513E" w:rsidRDefault="00BF1CDC" w:rsidP="00617956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DC" w:rsidRPr="00C5513E" w:rsidRDefault="00BF1CDC" w:rsidP="00617956">
            <w:pPr>
              <w:jc w:val="center"/>
            </w:pPr>
            <w:r w:rsidRPr="00C5513E">
              <w:t>0110120010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DC" w:rsidRPr="00C5513E" w:rsidRDefault="00BF1CDC" w:rsidP="00B21680">
            <w:pPr>
              <w:jc w:val="center"/>
            </w:pPr>
            <w: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1CDC" w:rsidRPr="00C5513E" w:rsidRDefault="00981ECD" w:rsidP="00B21680">
            <w:pPr>
              <w:jc w:val="center"/>
            </w:pPr>
            <w: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DC" w:rsidRPr="00C5513E" w:rsidRDefault="00BF1CDC" w:rsidP="00B21680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DC" w:rsidRPr="00C5513E" w:rsidRDefault="00BF1CDC" w:rsidP="00B21680">
            <w:pPr>
              <w:jc w:val="center"/>
            </w:pPr>
          </w:p>
        </w:tc>
      </w:tr>
      <w:tr w:rsidR="00BF1CDC" w:rsidRPr="00C5513E" w:rsidTr="00904627">
        <w:trPr>
          <w:gridAfter w:val="5"/>
          <w:wAfter w:w="2873" w:type="dxa"/>
          <w:trHeight w:val="264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CDC" w:rsidRPr="00187A9F" w:rsidRDefault="00981ECD" w:rsidP="00B21680">
            <w:pPr>
              <w:jc w:val="both"/>
            </w:pPr>
            <w:r>
              <w:t>Иные выплаты населению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DC" w:rsidRPr="00C5513E" w:rsidRDefault="00BF1CDC" w:rsidP="00617956">
            <w:pPr>
              <w:jc w:val="center"/>
            </w:pPr>
            <w:r w:rsidRPr="00C5513E"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DC" w:rsidRPr="00C5513E" w:rsidRDefault="00BF1CDC" w:rsidP="00617956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DC" w:rsidRPr="00C5513E" w:rsidRDefault="00BF1CDC" w:rsidP="00617956">
            <w:pPr>
              <w:jc w:val="center"/>
            </w:pPr>
            <w:r w:rsidRPr="00C5513E">
              <w:t>0110120010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DC" w:rsidRPr="00C5513E" w:rsidRDefault="00BF1CDC" w:rsidP="00B21680">
            <w:pPr>
              <w:jc w:val="center"/>
            </w:pPr>
            <w:r>
              <w:t>360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1CDC" w:rsidRPr="00C5513E" w:rsidRDefault="00981ECD" w:rsidP="00B21680">
            <w:pPr>
              <w:jc w:val="center"/>
            </w:pPr>
            <w: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DC" w:rsidRPr="00C5513E" w:rsidRDefault="00BF1CDC" w:rsidP="00B21680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DC" w:rsidRPr="00C5513E" w:rsidRDefault="00BF1CDC" w:rsidP="00B21680">
            <w:pPr>
              <w:jc w:val="center"/>
            </w:pPr>
          </w:p>
        </w:tc>
      </w:tr>
      <w:tr w:rsidR="00E43587" w:rsidRPr="00C5513E" w:rsidTr="00904627">
        <w:trPr>
          <w:gridAfter w:val="5"/>
          <w:wAfter w:w="2873" w:type="dxa"/>
          <w:trHeight w:val="189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587" w:rsidRPr="00187A9F" w:rsidRDefault="00E43587" w:rsidP="00B21680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Образование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87" w:rsidRPr="00C5513E" w:rsidRDefault="00E43587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87" w:rsidRPr="00C5513E" w:rsidRDefault="00E43587" w:rsidP="00B2168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87" w:rsidRPr="00C5513E" w:rsidRDefault="00E43587" w:rsidP="00B2168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87" w:rsidRPr="00C5513E" w:rsidRDefault="00E43587" w:rsidP="00B2168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3587" w:rsidRPr="00E43587" w:rsidRDefault="00242E44" w:rsidP="00637BB7">
            <w:pPr>
              <w:jc w:val="center"/>
              <w:rPr>
                <w:b/>
              </w:rPr>
            </w:pPr>
            <w:r>
              <w:rPr>
                <w:b/>
              </w:rPr>
              <w:t>95,6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3587" w:rsidRPr="00C5513E" w:rsidRDefault="00E43587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587" w:rsidRPr="00C5513E" w:rsidRDefault="00E43587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81</w:t>
            </w:r>
          </w:p>
        </w:tc>
      </w:tr>
      <w:tr w:rsidR="00242E44" w:rsidRPr="00C5513E" w:rsidTr="00904627">
        <w:trPr>
          <w:gridAfter w:val="5"/>
          <w:wAfter w:w="2873" w:type="dxa"/>
          <w:trHeight w:val="1305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E44" w:rsidRPr="00187A9F" w:rsidRDefault="00242E44" w:rsidP="00B21680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Подпрограмма «Вовлечение в занятие физической культурой и спортом жит</w:t>
            </w:r>
            <w:r w:rsidRPr="00187A9F">
              <w:rPr>
                <w:b/>
                <w:bCs/>
              </w:rPr>
              <w:t>е</w:t>
            </w:r>
            <w:r w:rsidRPr="00187A9F">
              <w:rPr>
                <w:b/>
                <w:bCs/>
              </w:rPr>
              <w:t>лей Ездоченского сельского поселения</w:t>
            </w:r>
            <w:r>
              <w:rPr>
                <w:b/>
                <w:bCs/>
              </w:rPr>
              <w:t>»</w:t>
            </w:r>
            <w:r w:rsidRPr="00187A9F">
              <w:rPr>
                <w:b/>
                <w:bCs/>
              </w:rPr>
              <w:t xml:space="preserve"> муниципальной программы «Устойч</w:t>
            </w:r>
            <w:r w:rsidRPr="00187A9F">
              <w:rPr>
                <w:b/>
                <w:bCs/>
              </w:rPr>
              <w:t>и</w:t>
            </w:r>
            <w:r w:rsidRPr="00187A9F">
              <w:rPr>
                <w:b/>
                <w:bCs/>
              </w:rPr>
              <w:t>вое развитие сельских территорий Езд</w:t>
            </w:r>
            <w:r w:rsidRPr="00187A9F">
              <w:rPr>
                <w:b/>
                <w:bCs/>
              </w:rPr>
              <w:t>о</w:t>
            </w:r>
            <w:r w:rsidRPr="00187A9F">
              <w:rPr>
                <w:b/>
                <w:bCs/>
              </w:rPr>
              <w:t>ченского сельского поселения Черня</w:t>
            </w:r>
            <w:r w:rsidRPr="00187A9F">
              <w:rPr>
                <w:b/>
                <w:bCs/>
              </w:rPr>
              <w:t>н</w:t>
            </w:r>
            <w:r w:rsidRPr="00187A9F">
              <w:rPr>
                <w:b/>
                <w:bCs/>
              </w:rPr>
              <w:t>ского района Белгородской области»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0140000000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2E44" w:rsidRPr="00242E44" w:rsidRDefault="00242E44" w:rsidP="001138C5">
            <w:pPr>
              <w:jc w:val="center"/>
              <w:rPr>
                <w:b/>
              </w:rPr>
            </w:pPr>
            <w:r w:rsidRPr="00242E44">
              <w:rPr>
                <w:b/>
              </w:rPr>
              <w:t>95,6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81</w:t>
            </w:r>
          </w:p>
        </w:tc>
      </w:tr>
      <w:tr w:rsidR="00242E44" w:rsidRPr="00C5513E" w:rsidTr="00904627">
        <w:trPr>
          <w:gridAfter w:val="5"/>
          <w:wAfter w:w="2873" w:type="dxa"/>
          <w:trHeight w:val="570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E44" w:rsidRPr="00187A9F" w:rsidRDefault="00242E44" w:rsidP="00B21680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Основное мероприятие "Обеспечение мероприятий по оздоровительной ка</w:t>
            </w:r>
            <w:r w:rsidRPr="00187A9F">
              <w:rPr>
                <w:b/>
                <w:bCs/>
              </w:rPr>
              <w:t>м</w:t>
            </w:r>
            <w:r w:rsidRPr="00187A9F">
              <w:rPr>
                <w:b/>
                <w:bCs/>
              </w:rPr>
              <w:t>пании жителей"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0140100000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2E44" w:rsidRPr="00242E44" w:rsidRDefault="00242E44" w:rsidP="001138C5">
            <w:pPr>
              <w:jc w:val="center"/>
              <w:rPr>
                <w:b/>
              </w:rPr>
            </w:pPr>
            <w:r w:rsidRPr="00242E44">
              <w:rPr>
                <w:b/>
              </w:rPr>
              <w:t>95,6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81</w:t>
            </w:r>
          </w:p>
        </w:tc>
      </w:tr>
      <w:tr w:rsidR="00242E44" w:rsidRPr="00C5513E" w:rsidTr="00904627">
        <w:trPr>
          <w:gridAfter w:val="5"/>
          <w:wAfter w:w="2873" w:type="dxa"/>
          <w:trHeight w:val="555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E44" w:rsidRPr="00187A9F" w:rsidRDefault="00242E44" w:rsidP="00B21680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Обеспечение мероприятий по провед</w:t>
            </w:r>
            <w:r w:rsidRPr="00187A9F">
              <w:rPr>
                <w:b/>
                <w:bCs/>
              </w:rPr>
              <w:t>е</w:t>
            </w:r>
            <w:r w:rsidRPr="00187A9F">
              <w:rPr>
                <w:b/>
                <w:bCs/>
              </w:rPr>
              <w:t>нию оздоровительной кампании детей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0140120650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2E44" w:rsidRPr="00242E44" w:rsidRDefault="00242E44" w:rsidP="001138C5">
            <w:pPr>
              <w:jc w:val="center"/>
              <w:rPr>
                <w:b/>
              </w:rPr>
            </w:pPr>
            <w:r w:rsidRPr="00242E44">
              <w:rPr>
                <w:b/>
              </w:rPr>
              <w:t>95,6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E44" w:rsidRPr="00C5513E" w:rsidRDefault="00242E44" w:rsidP="00B21680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81</w:t>
            </w:r>
          </w:p>
        </w:tc>
      </w:tr>
      <w:tr w:rsidR="00242E44" w:rsidRPr="00C5513E" w:rsidTr="00904627">
        <w:trPr>
          <w:gridAfter w:val="5"/>
          <w:wAfter w:w="2873" w:type="dxa"/>
          <w:trHeight w:val="1056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E44" w:rsidRPr="00187A9F" w:rsidRDefault="00242E44" w:rsidP="00B21680">
            <w:pPr>
              <w:jc w:val="both"/>
            </w:pPr>
            <w:r w:rsidRPr="00187A9F">
              <w:t>Расходы на выплату персоналу в целях обеспечения выполнения функций гос</w:t>
            </w:r>
            <w:r w:rsidRPr="00187A9F">
              <w:t>у</w:t>
            </w:r>
            <w:r w:rsidRPr="00187A9F">
              <w:t>дарственными органами, казенными учр</w:t>
            </w:r>
            <w:r w:rsidRPr="00187A9F">
              <w:t>е</w:t>
            </w:r>
            <w:r w:rsidRPr="00187A9F">
              <w:t>ждениями, органами управления госуда</w:t>
            </w:r>
            <w:r w:rsidRPr="00187A9F">
              <w:t>р</w:t>
            </w:r>
            <w:r>
              <w:t>ствен</w:t>
            </w:r>
            <w:r w:rsidRPr="00187A9F">
              <w:t>ными внебюджетными фондами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</w:pPr>
            <w:r w:rsidRPr="00C5513E"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</w:pPr>
            <w:r w:rsidRPr="00C5513E"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</w:pPr>
            <w:r w:rsidRPr="00C5513E">
              <w:t>0140120650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44" w:rsidRPr="00C5513E" w:rsidRDefault="00242E44" w:rsidP="00B21680">
            <w:pPr>
              <w:jc w:val="center"/>
            </w:pPr>
            <w:r w:rsidRPr="00C5513E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2E44" w:rsidRPr="00C5513E" w:rsidRDefault="00242E44" w:rsidP="001138C5">
            <w:pPr>
              <w:jc w:val="center"/>
            </w:pPr>
            <w:r>
              <w:t>95,6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2E44" w:rsidRPr="00C5513E" w:rsidRDefault="00242E44" w:rsidP="00B21680">
            <w:pPr>
              <w:jc w:val="center"/>
            </w:pPr>
            <w:r w:rsidRPr="00C5513E">
              <w:t>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E44" w:rsidRPr="00C5513E" w:rsidRDefault="00242E44" w:rsidP="00B21680">
            <w:pPr>
              <w:jc w:val="center"/>
            </w:pPr>
            <w:r w:rsidRPr="00C5513E">
              <w:t>81</w:t>
            </w:r>
          </w:p>
        </w:tc>
      </w:tr>
      <w:tr w:rsidR="00B21680" w:rsidRPr="00C5513E" w:rsidTr="00904627">
        <w:trPr>
          <w:gridAfter w:val="5"/>
          <w:wAfter w:w="2873" w:type="dxa"/>
          <w:trHeight w:val="264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680" w:rsidRPr="00187A9F" w:rsidRDefault="00B21680" w:rsidP="00B21680">
            <w:pPr>
              <w:jc w:val="both"/>
            </w:pPr>
            <w:r w:rsidRPr="00187A9F">
              <w:t>Расходы на выплату персоналу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0140120650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680" w:rsidRPr="00C5513E" w:rsidRDefault="00242E44" w:rsidP="00B21680">
            <w:pPr>
              <w:jc w:val="center"/>
            </w:pPr>
            <w:r>
              <w:t>95,6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81</w:t>
            </w:r>
          </w:p>
        </w:tc>
      </w:tr>
      <w:tr w:rsidR="00B21680" w:rsidRPr="00C5513E" w:rsidTr="00904627">
        <w:trPr>
          <w:gridAfter w:val="5"/>
          <w:wAfter w:w="2873" w:type="dxa"/>
          <w:trHeight w:val="264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680" w:rsidRPr="00187A9F" w:rsidRDefault="00B21680" w:rsidP="00B21680">
            <w:pPr>
              <w:jc w:val="both"/>
            </w:pPr>
            <w:r w:rsidRPr="00187A9F">
              <w:t>Фонд оплаты труда и страховые взносы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0140120650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680" w:rsidRPr="00C5513E" w:rsidRDefault="00242E44" w:rsidP="00B21680">
            <w:pPr>
              <w:jc w:val="center"/>
            </w:pPr>
            <w:r>
              <w:t>73,4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62</w:t>
            </w:r>
          </w:p>
        </w:tc>
      </w:tr>
      <w:tr w:rsidR="00B21680" w:rsidRPr="00C5513E" w:rsidTr="00904627">
        <w:trPr>
          <w:gridAfter w:val="5"/>
          <w:wAfter w:w="2873" w:type="dxa"/>
          <w:trHeight w:val="792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680" w:rsidRPr="00187A9F" w:rsidRDefault="00B21680" w:rsidP="00B21680">
            <w:pPr>
              <w:jc w:val="both"/>
            </w:pPr>
            <w:r w:rsidRPr="00187A9F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0140120650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680" w:rsidRPr="00C5513E" w:rsidRDefault="00242E44" w:rsidP="00B21680">
            <w:pPr>
              <w:jc w:val="center"/>
            </w:pPr>
            <w:r>
              <w:t>22,2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 w:rsidRPr="00C5513E">
              <w:t>19</w:t>
            </w:r>
          </w:p>
        </w:tc>
      </w:tr>
      <w:tr w:rsidR="00B21680" w:rsidRPr="00C96338" w:rsidTr="00904627">
        <w:trPr>
          <w:gridAfter w:val="5"/>
          <w:wAfter w:w="2873" w:type="dxa"/>
          <w:trHeight w:val="396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680" w:rsidRPr="00C96338" w:rsidRDefault="00B21680" w:rsidP="00B21680">
            <w:pPr>
              <w:jc w:val="both"/>
            </w:pPr>
            <w:r w:rsidRPr="00C96338">
              <w:rPr>
                <w:b/>
              </w:rPr>
              <w:t>Прочие межбюджетные трансферты о</w:t>
            </w:r>
            <w:r w:rsidRPr="00C96338">
              <w:rPr>
                <w:b/>
              </w:rPr>
              <w:t>б</w:t>
            </w:r>
            <w:r w:rsidRPr="00C96338">
              <w:rPr>
                <w:b/>
              </w:rPr>
              <w:t>щего характера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96338" w:rsidRDefault="00B21680" w:rsidP="00B21680">
            <w:pPr>
              <w:jc w:val="center"/>
              <w:rPr>
                <w:b/>
              </w:rPr>
            </w:pPr>
            <w:r w:rsidRPr="00C96338">
              <w:rPr>
                <w:b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96338" w:rsidRDefault="00B21680" w:rsidP="00B21680">
            <w:pPr>
              <w:jc w:val="center"/>
              <w:rPr>
                <w:b/>
              </w:rPr>
            </w:pPr>
            <w:r w:rsidRPr="00C96338">
              <w:rPr>
                <w:b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96338" w:rsidRDefault="00B21680" w:rsidP="00B21680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96338" w:rsidRDefault="00B21680" w:rsidP="00B21680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680" w:rsidRPr="00906224" w:rsidRDefault="00B21680" w:rsidP="00B21680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80" w:rsidRPr="00C96338" w:rsidRDefault="00B21680" w:rsidP="00B21680">
            <w:pPr>
              <w:jc w:val="center"/>
              <w:rPr>
                <w:b/>
              </w:rPr>
            </w:pPr>
            <w:r w:rsidRPr="00C96338">
              <w:rPr>
                <w:b/>
              </w:rPr>
              <w:t>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80" w:rsidRPr="00C96338" w:rsidRDefault="00B21680" w:rsidP="00B21680">
            <w:pPr>
              <w:jc w:val="center"/>
              <w:rPr>
                <w:b/>
              </w:rPr>
            </w:pPr>
            <w:r w:rsidRPr="00C96338">
              <w:rPr>
                <w:b/>
              </w:rPr>
              <w:t>219</w:t>
            </w:r>
          </w:p>
        </w:tc>
      </w:tr>
      <w:tr w:rsidR="00B21680" w:rsidRPr="00C96338" w:rsidTr="00904627">
        <w:trPr>
          <w:gridAfter w:val="5"/>
          <w:wAfter w:w="2873" w:type="dxa"/>
          <w:trHeight w:val="591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680" w:rsidRPr="00C96338" w:rsidRDefault="00B21680" w:rsidP="00B21680">
            <w:pPr>
              <w:jc w:val="both"/>
            </w:pPr>
            <w:r w:rsidRPr="00C96338">
              <w:rPr>
                <w:b/>
                <w:bCs/>
              </w:rPr>
              <w:t>Непрограммное направление деятельн</w:t>
            </w:r>
            <w:r w:rsidRPr="00C96338">
              <w:rPr>
                <w:b/>
                <w:bCs/>
              </w:rPr>
              <w:t>о</w:t>
            </w:r>
            <w:r w:rsidRPr="00C96338">
              <w:rPr>
                <w:b/>
                <w:bCs/>
              </w:rPr>
              <w:t>сти "Реализация функций органов вл</w:t>
            </w:r>
            <w:r w:rsidRPr="00C96338">
              <w:rPr>
                <w:b/>
                <w:bCs/>
              </w:rPr>
              <w:t>а</w:t>
            </w:r>
            <w:r w:rsidRPr="00C96338">
              <w:rPr>
                <w:b/>
                <w:bCs/>
              </w:rPr>
              <w:t xml:space="preserve">сти </w:t>
            </w:r>
            <w:r>
              <w:rPr>
                <w:b/>
                <w:bCs/>
              </w:rPr>
              <w:t>Ездоченского</w:t>
            </w:r>
            <w:r w:rsidRPr="00C96338">
              <w:rPr>
                <w:b/>
                <w:bCs/>
              </w:rPr>
              <w:t xml:space="preserve"> с/поселения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96338" w:rsidRDefault="00B21680" w:rsidP="00B21680">
            <w:pPr>
              <w:jc w:val="center"/>
            </w:pPr>
            <w:r w:rsidRPr="00C96338"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96338" w:rsidRDefault="00B21680" w:rsidP="00B21680">
            <w:pPr>
              <w:jc w:val="center"/>
            </w:pPr>
            <w:r w:rsidRPr="00C96338"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96338" w:rsidRDefault="00B21680" w:rsidP="00B21680">
            <w:pPr>
              <w:jc w:val="center"/>
            </w:pPr>
            <w:r w:rsidRPr="00C96338">
              <w:t>9990000000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96338" w:rsidRDefault="00B21680" w:rsidP="00B2168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680" w:rsidRPr="00906224" w:rsidRDefault="00B21680" w:rsidP="00B21680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80" w:rsidRPr="00C96338" w:rsidRDefault="00B21680" w:rsidP="00B21680">
            <w:pPr>
              <w:jc w:val="center"/>
              <w:rPr>
                <w:b/>
              </w:rPr>
            </w:pPr>
            <w:r w:rsidRPr="00C96338">
              <w:rPr>
                <w:b/>
              </w:rPr>
              <w:t>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80" w:rsidRPr="00C96338" w:rsidRDefault="00B21680" w:rsidP="00B21680">
            <w:pPr>
              <w:jc w:val="center"/>
              <w:rPr>
                <w:b/>
              </w:rPr>
            </w:pPr>
            <w:r w:rsidRPr="00C96338">
              <w:rPr>
                <w:b/>
              </w:rPr>
              <w:t>219</w:t>
            </w:r>
          </w:p>
        </w:tc>
      </w:tr>
      <w:tr w:rsidR="00B21680" w:rsidRPr="00C5513E" w:rsidTr="00904627">
        <w:trPr>
          <w:gridAfter w:val="5"/>
          <w:wAfter w:w="2873" w:type="dxa"/>
          <w:trHeight w:val="219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680" w:rsidRPr="00C96338" w:rsidRDefault="00B21680" w:rsidP="00B21680">
            <w:pPr>
              <w:jc w:val="both"/>
            </w:pPr>
            <w:r w:rsidRPr="00C96338">
              <w:t>Межбюджетные трансферты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96338" w:rsidRDefault="00B21680" w:rsidP="00B21680">
            <w:pPr>
              <w:jc w:val="center"/>
            </w:pPr>
            <w:r w:rsidRPr="00C96338"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96338" w:rsidRDefault="00B21680" w:rsidP="00B21680">
            <w:pPr>
              <w:jc w:val="center"/>
            </w:pPr>
            <w:r w:rsidRPr="00C96338"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96338" w:rsidRDefault="00B21680" w:rsidP="00B21680">
            <w:pPr>
              <w:jc w:val="center"/>
            </w:pPr>
            <w:r w:rsidRPr="00C96338">
              <w:t>9990080110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96338" w:rsidRDefault="00B21680" w:rsidP="00B21680">
            <w:pPr>
              <w:jc w:val="center"/>
            </w:pPr>
            <w:r w:rsidRPr="00C96338"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680" w:rsidRPr="00C5513E" w:rsidRDefault="00B21680" w:rsidP="00B2168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80" w:rsidRDefault="00B21680" w:rsidP="00B21680">
            <w:pPr>
              <w:jc w:val="center"/>
            </w:pPr>
            <w:r w:rsidRPr="00901EAE">
              <w:t>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>
              <w:t>219</w:t>
            </w:r>
          </w:p>
        </w:tc>
      </w:tr>
      <w:tr w:rsidR="00B21680" w:rsidRPr="00C5513E" w:rsidTr="00904627">
        <w:trPr>
          <w:gridAfter w:val="5"/>
          <w:wAfter w:w="2873" w:type="dxa"/>
          <w:trHeight w:val="260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680" w:rsidRPr="00C96338" w:rsidRDefault="00B21680" w:rsidP="00B21680">
            <w:pPr>
              <w:jc w:val="both"/>
            </w:pPr>
            <w:r w:rsidRPr="00C96338">
              <w:t>Иные межбюджетные трансферты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96338" w:rsidRDefault="00B21680" w:rsidP="00B21680">
            <w:pPr>
              <w:jc w:val="center"/>
            </w:pPr>
            <w:r w:rsidRPr="00C96338"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96338" w:rsidRDefault="00B21680" w:rsidP="00B21680">
            <w:pPr>
              <w:jc w:val="center"/>
            </w:pPr>
            <w:r w:rsidRPr="00C96338"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Pr="00C96338" w:rsidRDefault="00B21680" w:rsidP="00B21680">
            <w:pPr>
              <w:jc w:val="center"/>
            </w:pPr>
            <w:r w:rsidRPr="00C96338">
              <w:t>9990080110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80" w:rsidRDefault="00B21680" w:rsidP="00B21680">
            <w:pPr>
              <w:jc w:val="center"/>
            </w:pPr>
            <w: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680" w:rsidRPr="00C5513E" w:rsidRDefault="00B21680" w:rsidP="00B2168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>
              <w:t>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80" w:rsidRPr="00C5513E" w:rsidRDefault="00B21680" w:rsidP="00B21680">
            <w:pPr>
              <w:jc w:val="center"/>
            </w:pPr>
            <w:r>
              <w:t>219</w:t>
            </w:r>
          </w:p>
        </w:tc>
      </w:tr>
      <w:tr w:rsidR="00B21680" w:rsidRPr="00C5513E" w:rsidTr="00904627">
        <w:trPr>
          <w:gridAfter w:val="5"/>
          <w:wAfter w:w="2873" w:type="dxa"/>
          <w:trHeight w:val="360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80" w:rsidRPr="00187A9F" w:rsidRDefault="00B21680" w:rsidP="00B21680">
            <w:pPr>
              <w:rPr>
                <w:b/>
                <w:bCs/>
              </w:rPr>
            </w:pPr>
            <w:r w:rsidRPr="00187A9F">
              <w:rPr>
                <w:b/>
                <w:bCs/>
              </w:rPr>
              <w:t>Всего расходов по бюджету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80" w:rsidRPr="00C5513E" w:rsidRDefault="00B21680" w:rsidP="00B2168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80" w:rsidRPr="00C5513E" w:rsidRDefault="00B21680" w:rsidP="00B2168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80" w:rsidRPr="00C5513E" w:rsidRDefault="00B21680" w:rsidP="00B2168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80" w:rsidRDefault="00B21680" w:rsidP="00B2168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680" w:rsidRPr="00C5513E" w:rsidRDefault="00242E44" w:rsidP="00481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1225</w:t>
            </w:r>
            <w:r w:rsidR="0048136B">
              <w:rPr>
                <w:b/>
                <w:bCs/>
              </w:rPr>
              <w:t>5</w:t>
            </w:r>
            <w:r>
              <w:rPr>
                <w:b/>
                <w:bCs/>
              </w:rPr>
              <w:t>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680" w:rsidRPr="00C5513E" w:rsidRDefault="00B21680" w:rsidP="00B216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4604,4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680" w:rsidRPr="00C5513E" w:rsidRDefault="00B21680" w:rsidP="00B216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4595,4</w:t>
            </w:r>
          </w:p>
        </w:tc>
      </w:tr>
      <w:tr w:rsidR="00B21680" w:rsidRPr="002927AD" w:rsidTr="00981ECD">
        <w:trPr>
          <w:gridBefore w:val="2"/>
          <w:gridAfter w:val="6"/>
          <w:wBefore w:w="1683" w:type="dxa"/>
          <w:wAfter w:w="3867" w:type="dxa"/>
          <w:trHeight w:val="264"/>
        </w:trPr>
        <w:tc>
          <w:tcPr>
            <w:tcW w:w="82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80" w:rsidRDefault="00B21680" w:rsidP="00B21680">
            <w:pPr>
              <w:jc w:val="center"/>
              <w:rPr>
                <w:b/>
                <w:sz w:val="28"/>
                <w:szCs w:val="28"/>
              </w:rPr>
            </w:pPr>
          </w:p>
          <w:p w:rsidR="00B21680" w:rsidRPr="002927AD" w:rsidRDefault="00B21680" w:rsidP="00B21680">
            <w:pPr>
              <w:jc w:val="center"/>
            </w:pPr>
          </w:p>
        </w:tc>
      </w:tr>
      <w:tr w:rsidR="00B21680" w:rsidRPr="002927AD" w:rsidTr="00981ECD">
        <w:trPr>
          <w:gridBefore w:val="2"/>
          <w:gridAfter w:val="6"/>
          <w:wBefore w:w="1683" w:type="dxa"/>
          <w:wAfter w:w="3867" w:type="dxa"/>
          <w:trHeight w:val="264"/>
        </w:trPr>
        <w:tc>
          <w:tcPr>
            <w:tcW w:w="82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80" w:rsidRDefault="00B21680" w:rsidP="00B21680">
            <w:pPr>
              <w:jc w:val="center"/>
            </w:pPr>
          </w:p>
          <w:p w:rsidR="00C45C23" w:rsidRDefault="00C45C23" w:rsidP="00B21680">
            <w:pPr>
              <w:jc w:val="center"/>
            </w:pPr>
          </w:p>
          <w:p w:rsidR="00C45C23" w:rsidRDefault="00C45C23" w:rsidP="00B21680">
            <w:pPr>
              <w:jc w:val="center"/>
            </w:pPr>
          </w:p>
          <w:p w:rsidR="00C45C23" w:rsidRDefault="00C45C23" w:rsidP="00B21680">
            <w:pPr>
              <w:jc w:val="center"/>
            </w:pPr>
          </w:p>
          <w:p w:rsidR="00C45C23" w:rsidRDefault="00C45C23" w:rsidP="00B21680">
            <w:pPr>
              <w:jc w:val="center"/>
            </w:pPr>
          </w:p>
          <w:p w:rsidR="00C45C23" w:rsidRPr="00187A9F" w:rsidRDefault="00C45C23" w:rsidP="00B21680">
            <w:pPr>
              <w:jc w:val="center"/>
            </w:pPr>
          </w:p>
        </w:tc>
      </w:tr>
      <w:tr w:rsidR="003A666D" w:rsidRPr="00D6090E" w:rsidTr="00904627">
        <w:trPr>
          <w:gridAfter w:val="3"/>
          <w:wAfter w:w="2449" w:type="dxa"/>
          <w:trHeight w:val="264"/>
        </w:trPr>
        <w:tc>
          <w:tcPr>
            <w:tcW w:w="2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rPr>
                <w:rFonts w:ascii="Arial CYR" w:hAnsi="Arial CYR" w:cs="Arial CYR"/>
              </w:rPr>
            </w:pPr>
            <w:bookmarkStart w:id="1" w:name="RANGE!A5:I118"/>
            <w:bookmarkEnd w:id="1"/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3A666D" w:rsidRPr="0045720A" w:rsidRDefault="003A666D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D6090E" w:rsidRDefault="003A666D" w:rsidP="005D1DAF"/>
        </w:tc>
        <w:tc>
          <w:tcPr>
            <w:tcW w:w="39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D6090E" w:rsidRDefault="003A666D" w:rsidP="005D1DAF">
            <w:pPr>
              <w:ind w:right="-787"/>
              <w:jc w:val="center"/>
            </w:pPr>
            <w:r>
              <w:t xml:space="preserve">       </w:t>
            </w:r>
            <w:r w:rsidR="007B2605">
              <w:t xml:space="preserve">        </w:t>
            </w:r>
            <w:r>
              <w:t xml:space="preserve"> П</w:t>
            </w:r>
            <w:r w:rsidRPr="00D6090E">
              <w:t>риложение № 6</w:t>
            </w:r>
          </w:p>
        </w:tc>
      </w:tr>
      <w:tr w:rsidR="003A666D" w:rsidRPr="00D6090E" w:rsidTr="00904627">
        <w:trPr>
          <w:gridAfter w:val="4"/>
          <w:wAfter w:w="2733" w:type="dxa"/>
          <w:trHeight w:val="264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A666D" w:rsidRPr="0045720A" w:rsidRDefault="003A666D" w:rsidP="005D1DA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77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680" w:rsidRDefault="007B2605" w:rsidP="005D1DAF">
            <w:pPr>
              <w:ind w:right="-1071"/>
              <w:jc w:val="center"/>
            </w:pPr>
            <w:r>
              <w:t xml:space="preserve">                                                                                                            </w:t>
            </w:r>
            <w:r w:rsidR="00414680">
              <w:t xml:space="preserve">                       </w:t>
            </w:r>
            <w:r>
              <w:t xml:space="preserve">  </w:t>
            </w:r>
            <w:r w:rsidR="003A666D" w:rsidRPr="00D6090E">
              <w:t>к решению Земского собрания</w:t>
            </w:r>
          </w:p>
          <w:p w:rsidR="003A666D" w:rsidRPr="00D6090E" w:rsidRDefault="00414680" w:rsidP="005D1DAF">
            <w:pPr>
              <w:ind w:right="-1071"/>
              <w:jc w:val="center"/>
            </w:pPr>
            <w:r>
              <w:t xml:space="preserve">                                                                                                      </w:t>
            </w:r>
            <w:r w:rsidR="003A666D" w:rsidRPr="00D6090E">
              <w:t xml:space="preserve"> </w:t>
            </w:r>
            <w:r>
              <w:t xml:space="preserve">                      </w:t>
            </w:r>
            <w:r w:rsidR="003A666D" w:rsidRPr="00D6090E">
              <w:t>Ездоченского</w:t>
            </w:r>
            <w:r w:rsidRPr="00D6090E">
              <w:t xml:space="preserve"> сельского поселения</w:t>
            </w:r>
          </w:p>
        </w:tc>
      </w:tr>
      <w:tr w:rsidR="003A666D" w:rsidRPr="00D6090E" w:rsidTr="00904627">
        <w:trPr>
          <w:gridAfter w:val="4"/>
          <w:wAfter w:w="2733" w:type="dxa"/>
          <w:trHeight w:val="264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A666D" w:rsidRPr="0045720A" w:rsidRDefault="003A666D" w:rsidP="005D1DA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77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4B4" w:rsidRDefault="003E74B4" w:rsidP="003E74B4">
            <w:pPr>
              <w:jc w:val="right"/>
            </w:pPr>
            <w:r>
              <w:t xml:space="preserve"> </w:t>
            </w:r>
            <w:r w:rsidR="003A666D" w:rsidRPr="00D6090E">
              <w:t xml:space="preserve"> </w:t>
            </w:r>
            <w:r w:rsidR="00C45C23" w:rsidRPr="0026283E">
              <w:t>от «25</w:t>
            </w:r>
            <w:r w:rsidRPr="0026283E">
              <w:t xml:space="preserve">» </w:t>
            </w:r>
            <w:r w:rsidR="00C45C23" w:rsidRPr="0026283E">
              <w:t>декабря</w:t>
            </w:r>
            <w:r w:rsidRPr="0026283E">
              <w:t xml:space="preserve"> 2020 года №</w:t>
            </w:r>
            <w:r w:rsidR="00C45C23" w:rsidRPr="0026283E">
              <w:t>42</w:t>
            </w:r>
            <w:r w:rsidRPr="0026283E">
              <w:t>/1</w:t>
            </w:r>
          </w:p>
          <w:p w:rsidR="003A666D" w:rsidRPr="00D6090E" w:rsidRDefault="003A666D" w:rsidP="004A451E">
            <w:pPr>
              <w:jc w:val="right"/>
            </w:pPr>
          </w:p>
        </w:tc>
      </w:tr>
      <w:tr w:rsidR="003A666D" w:rsidRPr="0045720A" w:rsidTr="00904627">
        <w:trPr>
          <w:trHeight w:val="264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A666D" w:rsidRPr="0045720A" w:rsidRDefault="003A666D" w:rsidP="005D1DA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49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2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D6090E" w:rsidRDefault="003A666D" w:rsidP="005D1DAF">
            <w:pPr>
              <w:jc w:val="right"/>
            </w:pPr>
          </w:p>
        </w:tc>
        <w:tc>
          <w:tcPr>
            <w:tcW w:w="56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D6090E" w:rsidRDefault="003A666D" w:rsidP="005D1DAF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/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/>
        </w:tc>
      </w:tr>
      <w:tr w:rsidR="003A666D" w:rsidRPr="0045720A" w:rsidTr="00904627">
        <w:trPr>
          <w:trHeight w:val="40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A666D" w:rsidRPr="0045720A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66D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5720A">
              <w:rPr>
                <w:b/>
                <w:bCs/>
                <w:sz w:val="28"/>
                <w:szCs w:val="28"/>
              </w:rPr>
              <w:t xml:space="preserve">Ведомственная  структура </w:t>
            </w:r>
          </w:p>
          <w:p w:rsidR="003A666D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5720A">
              <w:rPr>
                <w:b/>
                <w:bCs/>
                <w:sz w:val="28"/>
                <w:szCs w:val="28"/>
              </w:rPr>
              <w:t>расходов бюджета Ездоченского сельского поселения</w:t>
            </w:r>
          </w:p>
          <w:p w:rsidR="003A666D" w:rsidRDefault="00414680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на 2020</w:t>
            </w:r>
            <w:r w:rsidR="003A666D">
              <w:rPr>
                <w:b/>
                <w:bCs/>
                <w:sz w:val="28"/>
                <w:szCs w:val="28"/>
              </w:rPr>
              <w:t xml:space="preserve"> год плановый период 202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3A666D">
              <w:rPr>
                <w:b/>
                <w:bCs/>
                <w:sz w:val="28"/>
                <w:szCs w:val="28"/>
              </w:rPr>
              <w:t>-</w:t>
            </w:r>
            <w:r w:rsidR="003A666D" w:rsidRPr="0045720A">
              <w:rPr>
                <w:b/>
                <w:bCs/>
                <w:sz w:val="28"/>
                <w:szCs w:val="28"/>
              </w:rPr>
              <w:t xml:space="preserve"> 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3A666D" w:rsidRPr="0045720A">
              <w:rPr>
                <w:b/>
                <w:bCs/>
                <w:sz w:val="28"/>
                <w:szCs w:val="28"/>
              </w:rPr>
              <w:t xml:space="preserve"> годы</w:t>
            </w:r>
          </w:p>
          <w:p w:rsidR="00414680" w:rsidRPr="0045720A" w:rsidRDefault="00414680" w:rsidP="005D1D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/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/>
        </w:tc>
      </w:tr>
      <w:tr w:rsidR="003A666D" w:rsidRPr="0045720A" w:rsidTr="00904627">
        <w:trPr>
          <w:trHeight w:val="40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A666D" w:rsidRPr="0045720A" w:rsidRDefault="003A666D" w:rsidP="005D1DAF">
            <w:pPr>
              <w:ind w:left="-24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78"/>
              <w:gridCol w:w="817"/>
              <w:gridCol w:w="600"/>
              <w:gridCol w:w="676"/>
              <w:gridCol w:w="1275"/>
              <w:gridCol w:w="745"/>
              <w:gridCol w:w="942"/>
              <w:gridCol w:w="850"/>
              <w:gridCol w:w="837"/>
            </w:tblGrid>
            <w:tr w:rsidR="00414680" w:rsidRPr="00C74366" w:rsidTr="00414680">
              <w:trPr>
                <w:trHeight w:val="345"/>
              </w:trPr>
              <w:tc>
                <w:tcPr>
                  <w:tcW w:w="10320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4680" w:rsidRPr="00C74366" w:rsidRDefault="003A666D" w:rsidP="00E351ED">
                  <w:pPr>
                    <w:jc w:val="right"/>
                  </w:pPr>
                  <w:r>
                    <w:rPr>
                      <w:bCs/>
                      <w:sz w:val="28"/>
                      <w:szCs w:val="28"/>
                    </w:rPr>
                    <w:t xml:space="preserve">                                                                                                       </w:t>
                  </w:r>
                  <w:r w:rsidRPr="00414680">
                    <w:rPr>
                      <w:bCs/>
                    </w:rPr>
                    <w:t>(тыс</w:t>
                  </w:r>
                  <w:proofErr w:type="gramStart"/>
                  <w:r w:rsidRPr="00414680">
                    <w:rPr>
                      <w:bCs/>
                    </w:rPr>
                    <w:t>.р</w:t>
                  </w:r>
                  <w:proofErr w:type="gramEnd"/>
                  <w:r w:rsidRPr="00414680">
                    <w:rPr>
                      <w:bCs/>
                    </w:rPr>
                    <w:t>уб.)</w:t>
                  </w:r>
                </w:p>
              </w:tc>
            </w:tr>
            <w:tr w:rsidR="00414680" w:rsidRPr="00C74366" w:rsidTr="007B0226">
              <w:trPr>
                <w:trHeight w:val="936"/>
              </w:trPr>
              <w:tc>
                <w:tcPr>
                  <w:tcW w:w="3578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В</w:t>
                  </w:r>
                  <w:r w:rsidRPr="00C74366">
                    <w:rPr>
                      <w:b/>
                      <w:bCs/>
                    </w:rPr>
                    <w:t>е</w:t>
                  </w:r>
                  <w:r w:rsidRPr="00C74366">
                    <w:rPr>
                      <w:b/>
                      <w:bCs/>
                    </w:rPr>
                    <w:t>до</w:t>
                  </w:r>
                  <w:r w:rsidRPr="00C74366">
                    <w:rPr>
                      <w:b/>
                      <w:bCs/>
                    </w:rPr>
                    <w:t>м</w:t>
                  </w:r>
                  <w:r w:rsidRPr="00C74366">
                    <w:rPr>
                      <w:b/>
                      <w:bCs/>
                    </w:rPr>
                    <w:t>ство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proofErr w:type="gramStart"/>
                  <w:r w:rsidRPr="00C74366">
                    <w:rPr>
                      <w:b/>
                      <w:bCs/>
                    </w:rPr>
                    <w:t>Раз-дел</w:t>
                  </w:r>
                  <w:proofErr w:type="spellEnd"/>
                  <w:proofErr w:type="gramEnd"/>
                </w:p>
              </w:tc>
              <w:tc>
                <w:tcPr>
                  <w:tcW w:w="67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proofErr w:type="gramStart"/>
                  <w:r w:rsidRPr="00C74366">
                    <w:rPr>
                      <w:b/>
                      <w:bCs/>
                    </w:rPr>
                    <w:t>Под-ра</w:t>
                  </w:r>
                  <w:r w:rsidRPr="00C74366">
                    <w:rPr>
                      <w:b/>
                      <w:bCs/>
                    </w:rPr>
                    <w:t>з</w:t>
                  </w:r>
                  <w:r w:rsidRPr="00C74366">
                    <w:rPr>
                      <w:b/>
                      <w:bCs/>
                    </w:rPr>
                    <w:t>дел</w:t>
                  </w:r>
                  <w:proofErr w:type="spellEnd"/>
                  <w:proofErr w:type="gramEnd"/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Целевая статья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 xml:space="preserve">Вид </w:t>
                  </w:r>
                  <w:proofErr w:type="spellStart"/>
                  <w:proofErr w:type="gramStart"/>
                  <w:r w:rsidRPr="00C74366">
                    <w:rPr>
                      <w:b/>
                      <w:bCs/>
                    </w:rPr>
                    <w:t>ра</w:t>
                  </w:r>
                  <w:r w:rsidRPr="00C74366">
                    <w:rPr>
                      <w:b/>
                      <w:bCs/>
                    </w:rPr>
                    <w:t>с</w:t>
                  </w:r>
                  <w:r w:rsidRPr="00C74366">
                    <w:rPr>
                      <w:b/>
                      <w:bCs/>
                    </w:rPr>
                    <w:t>хо-дов</w:t>
                  </w:r>
                  <w:proofErr w:type="spellEnd"/>
                  <w:proofErr w:type="gramEnd"/>
                </w:p>
              </w:tc>
              <w:tc>
                <w:tcPr>
                  <w:tcW w:w="942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680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Сум</w:t>
                  </w:r>
                  <w:r>
                    <w:rPr>
                      <w:b/>
                      <w:bCs/>
                    </w:rPr>
                    <w:t>ма 2020</w:t>
                  </w:r>
                </w:p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Сумма 20</w:t>
                  </w:r>
                  <w:r>
                    <w:rPr>
                      <w:b/>
                      <w:bCs/>
                    </w:rPr>
                    <w:t>21</w:t>
                  </w:r>
                  <w:r w:rsidRPr="00C7436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Сумма 202</w:t>
                  </w:r>
                  <w:r>
                    <w:rPr>
                      <w:b/>
                      <w:bCs/>
                    </w:rPr>
                    <w:t>2</w:t>
                  </w:r>
                  <w:r w:rsidRPr="00C74366"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7B0226" w:rsidRPr="00C74366" w:rsidTr="007B0226">
              <w:trPr>
                <w:trHeight w:val="348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7B0226" w:rsidRPr="00C74366" w:rsidRDefault="007B0226" w:rsidP="00E351ED">
                  <w:pPr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7B0226" w:rsidRPr="00C74366" w:rsidRDefault="007B0226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7B0226" w:rsidRPr="00C74366" w:rsidRDefault="007B0226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7B0226" w:rsidRPr="00C74366" w:rsidRDefault="007B0226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B0226" w:rsidRPr="00C74366" w:rsidRDefault="007B0226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7B0226" w:rsidRPr="00C74366" w:rsidRDefault="007B0226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7B0226" w:rsidRPr="00C74366" w:rsidRDefault="007B0226" w:rsidP="004813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1225</w:t>
                  </w:r>
                  <w:r w:rsidR="0048136B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>,7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7B0226" w:rsidRPr="00C74366" w:rsidRDefault="007B0226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4604,4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7B0226" w:rsidRPr="00C74366" w:rsidRDefault="007B0226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4595,4</w:t>
                  </w:r>
                </w:p>
              </w:tc>
            </w:tr>
            <w:tr w:rsidR="00414680" w:rsidRPr="00C74366" w:rsidTr="007B0226">
              <w:trPr>
                <w:trHeight w:val="990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rPr>
                      <w:b/>
                      <w:bCs/>
                      <w:i/>
                      <w:iCs/>
                    </w:rPr>
                  </w:pPr>
                  <w:r w:rsidRPr="00C74366">
                    <w:rPr>
                      <w:b/>
                      <w:bCs/>
                      <w:i/>
                      <w:iCs/>
                    </w:rPr>
                    <w:t>Администрация Ездоченского сел</w:t>
                  </w:r>
                  <w:r w:rsidRPr="00C74366">
                    <w:rPr>
                      <w:b/>
                      <w:bCs/>
                      <w:i/>
                      <w:iCs/>
                    </w:rPr>
                    <w:t>ь</w:t>
                  </w:r>
                  <w:r w:rsidRPr="00C74366">
                    <w:rPr>
                      <w:b/>
                      <w:bCs/>
                      <w:i/>
                      <w:iCs/>
                    </w:rPr>
                    <w:t>ского поселения муниципального района "Чернянский район" Белг</w:t>
                  </w:r>
                  <w:r w:rsidRPr="00C74366">
                    <w:rPr>
                      <w:b/>
                      <w:bCs/>
                      <w:i/>
                      <w:iCs/>
                    </w:rPr>
                    <w:t>о</w:t>
                  </w:r>
                  <w:r w:rsidRPr="00C74366">
                    <w:rPr>
                      <w:b/>
                      <w:bCs/>
                      <w:i/>
                      <w:iCs/>
                    </w:rPr>
                    <w:t>родской области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74366">
                    <w:rPr>
                      <w:b/>
                      <w:bCs/>
                      <w:i/>
                      <w:iCs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414680" w:rsidRPr="00C74366" w:rsidRDefault="007B0226" w:rsidP="004813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1225</w:t>
                  </w:r>
                  <w:r w:rsidR="0048136B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>,7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4604,4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4595,4</w:t>
                  </w:r>
                </w:p>
              </w:tc>
            </w:tr>
            <w:tr w:rsidR="003A659B" w:rsidRPr="00C74366" w:rsidTr="007B0226">
              <w:trPr>
                <w:trHeight w:val="254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3A659B" w:rsidRPr="00C74366" w:rsidRDefault="003A659B" w:rsidP="00E351ED">
                  <w:pPr>
                    <w:jc w:val="both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3A659B" w:rsidRPr="00C5513E" w:rsidRDefault="003A659B" w:rsidP="001138C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2375,3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2097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1951</w:t>
                  </w:r>
                </w:p>
              </w:tc>
            </w:tr>
            <w:tr w:rsidR="003A659B" w:rsidRPr="00C74366" w:rsidTr="007B0226">
              <w:trPr>
                <w:trHeight w:val="624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3A659B" w:rsidRPr="00C74366" w:rsidRDefault="003A659B" w:rsidP="00E351ED">
                  <w:pPr>
                    <w:jc w:val="both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Функционирование Правительства Российской Федерации местных а</w:t>
                  </w:r>
                  <w:r w:rsidRPr="00C74366">
                    <w:rPr>
                      <w:b/>
                      <w:bCs/>
                    </w:rPr>
                    <w:t>д</w:t>
                  </w:r>
                  <w:r w:rsidRPr="00C74366">
                    <w:rPr>
                      <w:b/>
                      <w:bCs/>
                    </w:rPr>
                    <w:t xml:space="preserve">министраций 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3A659B" w:rsidRPr="00C5513E" w:rsidRDefault="003A659B" w:rsidP="001138C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2375,3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2067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1951</w:t>
                  </w:r>
                </w:p>
              </w:tc>
            </w:tr>
            <w:tr w:rsidR="00C45C23" w:rsidRPr="00C74366" w:rsidTr="007B0226">
              <w:trPr>
                <w:trHeight w:val="555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C45C23" w:rsidRPr="00C74366" w:rsidRDefault="00C45C23" w:rsidP="00E351ED">
                  <w:pPr>
                    <w:jc w:val="both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Непрограммное направление де</w:t>
                  </w:r>
                  <w:r w:rsidRPr="00C74366">
                    <w:rPr>
                      <w:b/>
                      <w:bCs/>
                    </w:rPr>
                    <w:t>я</w:t>
                  </w:r>
                  <w:r w:rsidRPr="00C74366">
                    <w:rPr>
                      <w:b/>
                      <w:bCs/>
                    </w:rPr>
                    <w:t>тельности "Реализация функций органов власти Ездоченского с\поселения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9990000000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C45C23" w:rsidRPr="00C5513E" w:rsidRDefault="003A659B" w:rsidP="00637BB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2375,3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 w:rsidRPr="00C74366">
                    <w:rPr>
                      <w:b/>
                      <w:bCs/>
                    </w:rPr>
                    <w:t>67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1951</w:t>
                  </w:r>
                </w:p>
              </w:tc>
            </w:tr>
            <w:tr w:rsidR="00C45C23" w:rsidRPr="00C74366" w:rsidTr="007B0226">
              <w:trPr>
                <w:trHeight w:val="780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C45C23" w:rsidRPr="00C74366" w:rsidRDefault="00C45C23" w:rsidP="00E351ED">
                  <w:pPr>
                    <w:jc w:val="both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Обеспечение функций органов м</w:t>
                  </w:r>
                  <w:r w:rsidRPr="00C74366">
                    <w:rPr>
                      <w:b/>
                      <w:bCs/>
                    </w:rPr>
                    <w:t>е</w:t>
                  </w:r>
                  <w:r w:rsidRPr="00C74366">
                    <w:rPr>
                      <w:b/>
                      <w:bCs/>
                    </w:rPr>
                    <w:t>стного самоуправления по фун</w:t>
                  </w:r>
                  <w:r w:rsidRPr="00C74366">
                    <w:rPr>
                      <w:b/>
                      <w:bCs/>
                    </w:rPr>
                    <w:t>к</w:t>
                  </w:r>
                  <w:r w:rsidRPr="00C74366">
                    <w:rPr>
                      <w:b/>
                      <w:bCs/>
                    </w:rPr>
                    <w:t>ционированию представительных органов муниципальных образов</w:t>
                  </w:r>
                  <w:r w:rsidRPr="00C74366">
                    <w:rPr>
                      <w:b/>
                      <w:bCs/>
                    </w:rPr>
                    <w:t>а</w:t>
                  </w:r>
                  <w:r w:rsidRPr="00C74366">
                    <w:rPr>
                      <w:b/>
                      <w:bCs/>
                    </w:rPr>
                    <w:t>ний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9990090019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C45C23" w:rsidRPr="00C5513E" w:rsidRDefault="002D4125" w:rsidP="00637BB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1458,2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1249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1133</w:t>
                  </w:r>
                </w:p>
              </w:tc>
            </w:tr>
            <w:tr w:rsidR="00C45C23" w:rsidRPr="00C74366" w:rsidTr="007B0226">
              <w:trPr>
                <w:trHeight w:val="792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C45C23" w:rsidRPr="00C74366" w:rsidRDefault="00C45C23" w:rsidP="00E351ED">
                  <w:pPr>
                    <w:jc w:val="both"/>
                  </w:pPr>
                  <w:r w:rsidRPr="00C74366">
                    <w:t>Расходы на выплаты персоналу в ц</w:t>
                  </w:r>
                  <w:r w:rsidRPr="00C74366">
                    <w:t>е</w:t>
                  </w:r>
                  <w:r w:rsidRPr="00C74366">
                    <w:t>лях обеспечения функций государс</w:t>
                  </w:r>
                  <w:r w:rsidRPr="00C74366">
                    <w:t>т</w:t>
                  </w:r>
                  <w:r w:rsidRPr="00C74366">
                    <w:t>венными органами, казенными учре</w:t>
                  </w:r>
                  <w:r w:rsidRPr="00C74366">
                    <w:t>ж</w:t>
                  </w:r>
                  <w:r w:rsidRPr="00C74366">
                    <w:t>дениями, органами управления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9990090019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C45C23" w:rsidRPr="002D4125" w:rsidRDefault="00C45C23" w:rsidP="00E351ED">
                  <w:pPr>
                    <w:jc w:val="center"/>
                    <w:rPr>
                      <w:b/>
                    </w:rPr>
                  </w:pPr>
                  <w:r w:rsidRPr="002D4125">
                    <w:rPr>
                      <w:b/>
                    </w:rPr>
                    <w:t>100</w:t>
                  </w: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C45C23" w:rsidRPr="002D4125" w:rsidRDefault="002D4125" w:rsidP="00637BB7">
                  <w:pPr>
                    <w:jc w:val="center"/>
                    <w:rPr>
                      <w:b/>
                    </w:rPr>
                  </w:pPr>
                  <w:r w:rsidRPr="002D4125">
                    <w:rPr>
                      <w:b/>
                    </w:rPr>
                    <w:t>258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C45C23" w:rsidRPr="002D4125" w:rsidRDefault="00C45C23" w:rsidP="00E351ED">
                  <w:pPr>
                    <w:jc w:val="center"/>
                    <w:rPr>
                      <w:b/>
                    </w:rPr>
                  </w:pPr>
                  <w:r w:rsidRPr="002D4125">
                    <w:rPr>
                      <w:b/>
                    </w:rPr>
                    <w:t>310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C45C23" w:rsidRPr="002D4125" w:rsidRDefault="00C45C23" w:rsidP="00E351ED">
                  <w:pPr>
                    <w:jc w:val="center"/>
                    <w:rPr>
                      <w:b/>
                    </w:rPr>
                  </w:pPr>
                  <w:r w:rsidRPr="002D4125">
                    <w:rPr>
                      <w:b/>
                    </w:rPr>
                    <w:t>194</w:t>
                  </w:r>
                </w:p>
              </w:tc>
            </w:tr>
            <w:tr w:rsidR="00C45C23" w:rsidRPr="00C74366" w:rsidTr="007B0226">
              <w:trPr>
                <w:trHeight w:val="264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C45C23" w:rsidRPr="00C74366" w:rsidRDefault="00C45C23" w:rsidP="00E351ED">
                  <w:pPr>
                    <w:jc w:val="both"/>
                  </w:pPr>
                  <w:r w:rsidRPr="00C74366">
                    <w:t>Расходы на выплату персоналу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9990090019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120</w:t>
                  </w: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C45C23" w:rsidRPr="007B0226" w:rsidRDefault="007B0226" w:rsidP="00637BB7">
                  <w:pPr>
                    <w:jc w:val="center"/>
                  </w:pPr>
                  <w:r w:rsidRPr="007B0226">
                    <w:t>258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>
                    <w:t>310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>
                    <w:t>194</w:t>
                  </w:r>
                </w:p>
              </w:tc>
            </w:tr>
            <w:tr w:rsidR="00C45C23" w:rsidRPr="00C74366" w:rsidTr="007B0226">
              <w:trPr>
                <w:trHeight w:val="264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C45C23" w:rsidRPr="00C74366" w:rsidRDefault="00C45C23" w:rsidP="00E351ED">
                  <w:pPr>
                    <w:jc w:val="both"/>
                  </w:pPr>
                  <w:r w:rsidRPr="00C74366">
                    <w:t>Фонд оплаты труда и страховые взн</w:t>
                  </w:r>
                  <w:r w:rsidRPr="00C74366">
                    <w:t>о</w:t>
                  </w:r>
                  <w:r w:rsidRPr="00C74366">
                    <w:t>сы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9990090019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121</w:t>
                  </w: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C45C23" w:rsidRPr="00C5513E" w:rsidRDefault="00242E44" w:rsidP="00637BB7">
                  <w:pPr>
                    <w:jc w:val="center"/>
                  </w:pPr>
                  <w:r>
                    <w:t>199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>
                    <w:t>212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>
                    <w:t>96</w:t>
                  </w:r>
                </w:p>
              </w:tc>
            </w:tr>
            <w:tr w:rsidR="00C45C23" w:rsidRPr="00C74366" w:rsidTr="007B0226">
              <w:trPr>
                <w:trHeight w:val="792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C45C23" w:rsidRPr="00C74366" w:rsidRDefault="00C45C23" w:rsidP="00E351ED">
                  <w:pPr>
                    <w:jc w:val="both"/>
                  </w:pPr>
                  <w:r w:rsidRPr="00C74366">
                    <w:t>Взносы по обязательному социальн</w:t>
                  </w:r>
                  <w:r w:rsidRPr="00C74366">
                    <w:t>о</w:t>
                  </w:r>
                  <w:r w:rsidRPr="00C74366">
                    <w:t>му страхованию на выплаты денежн</w:t>
                  </w:r>
                  <w:r w:rsidRPr="00C74366">
                    <w:t>о</w:t>
                  </w:r>
                  <w:r w:rsidRPr="00C74366">
                    <w:t>го содержания  и иные выплаты р</w:t>
                  </w:r>
                  <w:r w:rsidRPr="00C74366">
                    <w:t>а</w:t>
                  </w:r>
                  <w:r w:rsidRPr="00C74366">
                    <w:t>ботникам государственных (муниц</w:t>
                  </w:r>
                  <w:r w:rsidRPr="00C74366">
                    <w:t>и</w:t>
                  </w:r>
                  <w:r w:rsidRPr="00C74366">
                    <w:t>пальных) органов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9990090019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129</w:t>
                  </w: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C45C23" w:rsidRPr="00C5513E" w:rsidRDefault="00242E44" w:rsidP="00637BB7">
                  <w:pPr>
                    <w:jc w:val="center"/>
                  </w:pPr>
                  <w:r>
                    <w:t>59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>
                    <w:t>98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>
                    <w:t>98</w:t>
                  </w:r>
                </w:p>
              </w:tc>
            </w:tr>
            <w:tr w:rsidR="00C45C23" w:rsidRPr="00C74366" w:rsidTr="007B0226">
              <w:trPr>
                <w:trHeight w:val="264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C45C23" w:rsidRPr="00C74366" w:rsidRDefault="00C45C23" w:rsidP="00E351ED">
                  <w:pPr>
                    <w:jc w:val="both"/>
                  </w:pPr>
                  <w:r w:rsidRPr="00C74366">
                    <w:t>Закупка товаров, работ и услуг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9990090019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C45C23" w:rsidRPr="002D4125" w:rsidRDefault="00C45C23" w:rsidP="00E351ED">
                  <w:pPr>
                    <w:jc w:val="center"/>
                    <w:rPr>
                      <w:b/>
                    </w:rPr>
                  </w:pPr>
                  <w:r w:rsidRPr="002D4125">
                    <w:rPr>
                      <w:b/>
                    </w:rPr>
                    <w:t>200</w:t>
                  </w: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C45C23" w:rsidRPr="002D4125" w:rsidRDefault="002D4125" w:rsidP="00637B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1051,2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C45C23" w:rsidRPr="002D4125" w:rsidRDefault="00C45C23" w:rsidP="00E351ED">
                  <w:pPr>
                    <w:jc w:val="center"/>
                    <w:rPr>
                      <w:b/>
                    </w:rPr>
                  </w:pPr>
                  <w:r w:rsidRPr="002D4125">
                    <w:rPr>
                      <w:b/>
                    </w:rPr>
                    <w:t>766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C45C23" w:rsidRPr="002D4125" w:rsidRDefault="00C45C23" w:rsidP="00E351ED">
                  <w:pPr>
                    <w:jc w:val="center"/>
                    <w:rPr>
                      <w:b/>
                    </w:rPr>
                  </w:pPr>
                  <w:r w:rsidRPr="002D4125">
                    <w:rPr>
                      <w:b/>
                    </w:rPr>
                    <w:t>766</w:t>
                  </w:r>
                </w:p>
              </w:tc>
            </w:tr>
            <w:tr w:rsidR="00C45C23" w:rsidRPr="00C74366" w:rsidTr="007B0226">
              <w:trPr>
                <w:trHeight w:val="264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C45C23" w:rsidRPr="00C74366" w:rsidRDefault="00C45C23" w:rsidP="00E351ED">
                  <w:pPr>
                    <w:jc w:val="both"/>
                  </w:pPr>
                  <w:r w:rsidRPr="00C74366">
                    <w:t>Иные закупки товаров, работ и услуг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9990090019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240</w:t>
                  </w: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C45C23" w:rsidRPr="00C5513E" w:rsidRDefault="002D4125" w:rsidP="00637BB7">
                  <w:pPr>
                    <w:jc w:val="center"/>
                  </w:pPr>
                  <w:r>
                    <w:t>1051,2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>
                    <w:t>766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>
                    <w:t>766</w:t>
                  </w:r>
                </w:p>
              </w:tc>
            </w:tr>
            <w:tr w:rsidR="00C45C23" w:rsidRPr="00C74366" w:rsidTr="007B0226">
              <w:trPr>
                <w:trHeight w:val="528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C45C23" w:rsidRPr="00C74366" w:rsidRDefault="00C45C23" w:rsidP="00E351ED">
                  <w:pPr>
                    <w:jc w:val="both"/>
                  </w:pPr>
                  <w:r w:rsidRPr="00C74366">
                    <w:t>Закупки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9990090019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242</w:t>
                  </w: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C45C23" w:rsidRPr="00C5513E" w:rsidRDefault="002D4125" w:rsidP="00637BB7">
                  <w:pPr>
                    <w:jc w:val="center"/>
                  </w:pPr>
                  <w:r>
                    <w:t>111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167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167</w:t>
                  </w:r>
                </w:p>
              </w:tc>
            </w:tr>
            <w:tr w:rsidR="00C45C23" w:rsidRPr="00C74366" w:rsidTr="007B0226">
              <w:trPr>
                <w:trHeight w:val="264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C45C23" w:rsidRPr="00C74366" w:rsidRDefault="00C45C23" w:rsidP="00E351ED">
                  <w:pPr>
                    <w:jc w:val="both"/>
                  </w:pPr>
                  <w:r w:rsidRPr="00C74366">
                    <w:t>Прочие закупки товаров, работ и услуг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9990090019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244</w:t>
                  </w: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C45C23" w:rsidRPr="00C5513E" w:rsidRDefault="002D4125" w:rsidP="00637BB7">
                  <w:pPr>
                    <w:jc w:val="center"/>
                  </w:pPr>
                  <w:r>
                    <w:t>940,2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5</w:t>
                  </w:r>
                  <w:r>
                    <w:t>99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5</w:t>
                  </w:r>
                  <w:r>
                    <w:t>99</w:t>
                  </w:r>
                </w:p>
              </w:tc>
            </w:tr>
            <w:tr w:rsidR="00414680" w:rsidRPr="00C74366" w:rsidTr="007B0226">
              <w:trPr>
                <w:trHeight w:val="264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Иные бюджетные ассигнования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9990090019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414680" w:rsidRPr="002D4125" w:rsidRDefault="00414680" w:rsidP="00E351ED">
                  <w:pPr>
                    <w:jc w:val="center"/>
                    <w:rPr>
                      <w:b/>
                    </w:rPr>
                  </w:pPr>
                  <w:r w:rsidRPr="002D4125">
                    <w:rPr>
                      <w:b/>
                    </w:rPr>
                    <w:t>800</w:t>
                  </w: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414680" w:rsidRPr="002D4125" w:rsidRDefault="00C45C23" w:rsidP="00E351ED">
                  <w:pPr>
                    <w:jc w:val="center"/>
                    <w:rPr>
                      <w:b/>
                    </w:rPr>
                  </w:pPr>
                  <w:r w:rsidRPr="002D4125">
                    <w:rPr>
                      <w:b/>
                    </w:rPr>
                    <w:t>14</w:t>
                  </w:r>
                  <w:r w:rsidR="002D4125" w:rsidRPr="002D4125">
                    <w:rPr>
                      <w:b/>
                    </w:rPr>
                    <w:t>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2D4125" w:rsidRDefault="00414680" w:rsidP="00E351ED">
                  <w:pPr>
                    <w:jc w:val="center"/>
                    <w:rPr>
                      <w:b/>
                    </w:rPr>
                  </w:pPr>
                  <w:r w:rsidRPr="002D4125">
                    <w:rPr>
                      <w:b/>
                    </w:rPr>
                    <w:t>173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2D4125" w:rsidRDefault="00414680" w:rsidP="00E351ED">
                  <w:pPr>
                    <w:jc w:val="center"/>
                    <w:rPr>
                      <w:b/>
                    </w:rPr>
                  </w:pPr>
                  <w:r w:rsidRPr="002D4125">
                    <w:rPr>
                      <w:b/>
                    </w:rPr>
                    <w:t>173</w:t>
                  </w:r>
                </w:p>
              </w:tc>
            </w:tr>
            <w:tr w:rsidR="00414680" w:rsidRPr="00C74366" w:rsidTr="007B0226">
              <w:trPr>
                <w:trHeight w:val="264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Уплата налогов, сборов и иных плат</w:t>
                  </w:r>
                  <w:r w:rsidRPr="00C74366">
                    <w:t>е</w:t>
                  </w:r>
                  <w:r w:rsidRPr="00C74366">
                    <w:t>жей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9990090019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850</w:t>
                  </w: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414680" w:rsidRPr="00C74366" w:rsidRDefault="002D4125" w:rsidP="00E351ED">
                  <w:pPr>
                    <w:jc w:val="center"/>
                  </w:pPr>
                  <w:r>
                    <w:t>149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173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173</w:t>
                  </w:r>
                </w:p>
              </w:tc>
            </w:tr>
            <w:tr w:rsidR="00414680" w:rsidRPr="00C74366" w:rsidTr="007B0226">
              <w:trPr>
                <w:trHeight w:val="264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Уплата налога на имущество орган</w:t>
                  </w:r>
                  <w:r w:rsidRPr="00C74366">
                    <w:t>и</w:t>
                  </w:r>
                  <w:r w:rsidRPr="00C74366">
                    <w:t>заций и земельного налога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9990090019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851</w:t>
                  </w: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414680" w:rsidRPr="00C74366" w:rsidRDefault="002D4125" w:rsidP="00E351ED">
                  <w:pPr>
                    <w:jc w:val="center"/>
                  </w:pPr>
                  <w:r>
                    <w:t>133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153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153</w:t>
                  </w:r>
                </w:p>
              </w:tc>
            </w:tr>
            <w:tr w:rsidR="00414680" w:rsidRPr="00C74366" w:rsidTr="007B0226">
              <w:trPr>
                <w:trHeight w:val="264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Уплата прочих налогов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9990090019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852</w:t>
                  </w: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414680" w:rsidRPr="00C74366" w:rsidRDefault="002D4125" w:rsidP="007A1F8A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20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20</w:t>
                  </w:r>
                </w:p>
              </w:tc>
            </w:tr>
            <w:tr w:rsidR="00617956" w:rsidRPr="00C74366" w:rsidTr="007B0226">
              <w:trPr>
                <w:trHeight w:val="264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617956" w:rsidRPr="00C74366" w:rsidRDefault="00617956" w:rsidP="00E351ED">
                  <w:pPr>
                    <w:jc w:val="both"/>
                  </w:pPr>
                  <w:r>
                    <w:t>Уплата иных платежей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617956" w:rsidRPr="00C74366" w:rsidRDefault="00617956" w:rsidP="00617956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617956" w:rsidRPr="00C74366" w:rsidRDefault="00617956" w:rsidP="00617956">
                  <w:pPr>
                    <w:jc w:val="center"/>
                  </w:pPr>
                  <w:r w:rsidRPr="00C74366"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617956" w:rsidRPr="00C74366" w:rsidRDefault="00617956" w:rsidP="00617956">
                  <w:pPr>
                    <w:jc w:val="center"/>
                  </w:pPr>
                  <w:r w:rsidRPr="00C74366"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7956" w:rsidRPr="00C74366" w:rsidRDefault="00617956" w:rsidP="00617956">
                  <w:pPr>
                    <w:jc w:val="center"/>
                  </w:pPr>
                  <w:r w:rsidRPr="00C74366">
                    <w:t>9990090019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617956" w:rsidRPr="00C74366" w:rsidRDefault="00617956" w:rsidP="00617956">
                  <w:pPr>
                    <w:jc w:val="center"/>
                  </w:pPr>
                  <w:r>
                    <w:t>853</w:t>
                  </w: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617956" w:rsidRDefault="00C45C23" w:rsidP="00E351ED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17956" w:rsidRPr="00C74366" w:rsidRDefault="00617956" w:rsidP="00E351ED">
                  <w:pPr>
                    <w:jc w:val="center"/>
                  </w:pP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617956" w:rsidRPr="00C74366" w:rsidRDefault="00617956" w:rsidP="00E351ED">
                  <w:pPr>
                    <w:jc w:val="center"/>
                  </w:pPr>
                </w:p>
              </w:tc>
            </w:tr>
            <w:tr w:rsidR="00C45C23" w:rsidRPr="00C74366" w:rsidTr="007B0226">
              <w:trPr>
                <w:trHeight w:val="840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C45C23" w:rsidRPr="00C74366" w:rsidRDefault="00C45C23" w:rsidP="00E351ED">
                  <w:pPr>
                    <w:jc w:val="both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lastRenderedPageBreak/>
                    <w:t>Обеспечение функций органов м</w:t>
                  </w:r>
                  <w:r w:rsidRPr="00C74366">
                    <w:rPr>
                      <w:b/>
                      <w:bCs/>
                    </w:rPr>
                    <w:t>е</w:t>
                  </w:r>
                  <w:r w:rsidRPr="00C74366">
                    <w:rPr>
                      <w:b/>
                      <w:bCs/>
                    </w:rPr>
                    <w:t>стного самоуправления по фун</w:t>
                  </w:r>
                  <w:r w:rsidRPr="00C74366">
                    <w:rPr>
                      <w:b/>
                      <w:bCs/>
                    </w:rPr>
                    <w:t>к</w:t>
                  </w:r>
                  <w:r w:rsidRPr="00C74366">
                    <w:rPr>
                      <w:b/>
                      <w:bCs/>
                    </w:rPr>
                    <w:t xml:space="preserve">ционированию органов местного самоуправления  (главы сельских поселений) 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9990000410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C45C23" w:rsidRPr="00B21680" w:rsidRDefault="003A659B" w:rsidP="00637BB7">
                  <w:pPr>
                    <w:jc w:val="center"/>
                    <w:rPr>
                      <w:b/>
                      <w:highlight w:val="yellow"/>
                    </w:rPr>
                  </w:pPr>
                  <w:r>
                    <w:rPr>
                      <w:b/>
                    </w:rPr>
                    <w:t>917,1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C45C23" w:rsidRPr="005A1886" w:rsidRDefault="00C45C23" w:rsidP="00E351ED">
                  <w:pPr>
                    <w:jc w:val="center"/>
                    <w:rPr>
                      <w:b/>
                    </w:rPr>
                  </w:pPr>
                  <w:r w:rsidRPr="005A1886">
                    <w:rPr>
                      <w:b/>
                    </w:rPr>
                    <w:t>818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C45C23" w:rsidRPr="005A1886" w:rsidRDefault="00C45C23" w:rsidP="00E351ED">
                  <w:pPr>
                    <w:jc w:val="center"/>
                    <w:rPr>
                      <w:b/>
                    </w:rPr>
                  </w:pPr>
                  <w:r w:rsidRPr="005A1886">
                    <w:rPr>
                      <w:b/>
                    </w:rPr>
                    <w:t>818</w:t>
                  </w:r>
                </w:p>
              </w:tc>
            </w:tr>
            <w:tr w:rsidR="00C45C23" w:rsidRPr="00C74366" w:rsidTr="007B0226">
              <w:trPr>
                <w:trHeight w:val="792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C45C23" w:rsidRPr="00C74366" w:rsidRDefault="00C45C23" w:rsidP="00E351ED">
                  <w:pPr>
                    <w:jc w:val="both"/>
                  </w:pPr>
                  <w:r w:rsidRPr="00C74366">
                    <w:t>Расходы на выплаты персоналу в ц</w:t>
                  </w:r>
                  <w:r w:rsidRPr="00C74366">
                    <w:t>е</w:t>
                  </w:r>
                  <w:r w:rsidRPr="00C74366">
                    <w:t>лях обеспечения функций государс</w:t>
                  </w:r>
                  <w:r w:rsidRPr="00C74366">
                    <w:t>т</w:t>
                  </w:r>
                  <w:r w:rsidRPr="00C74366">
                    <w:t>венными органами, казенными учре</w:t>
                  </w:r>
                  <w:r w:rsidRPr="00C74366">
                    <w:t>ж</w:t>
                  </w:r>
                  <w:r w:rsidRPr="00C74366">
                    <w:t>дениями, органами управления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9990000410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100</w:t>
                  </w: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C45C23" w:rsidRPr="00C5513E" w:rsidRDefault="003A659B" w:rsidP="00637BB7">
                  <w:pPr>
                    <w:jc w:val="center"/>
                  </w:pPr>
                  <w:r>
                    <w:t>917,1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C45C23" w:rsidRDefault="00C45C23" w:rsidP="00E351ED">
                  <w:pPr>
                    <w:jc w:val="center"/>
                  </w:pPr>
                  <w:r w:rsidRPr="00EB1B11">
                    <w:t>818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C45C23" w:rsidRDefault="00C45C23" w:rsidP="00E351ED">
                  <w:pPr>
                    <w:jc w:val="center"/>
                  </w:pPr>
                  <w:r w:rsidRPr="00EB1B11">
                    <w:t>818</w:t>
                  </w:r>
                </w:p>
              </w:tc>
            </w:tr>
            <w:tr w:rsidR="00C45C23" w:rsidRPr="00C74366" w:rsidTr="007B0226">
              <w:trPr>
                <w:trHeight w:val="264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C45C23" w:rsidRPr="00C74366" w:rsidRDefault="00C45C23" w:rsidP="00E351ED">
                  <w:pPr>
                    <w:jc w:val="both"/>
                  </w:pPr>
                  <w:r w:rsidRPr="00C74366">
                    <w:t>Расходы на выплату персоналу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9990000410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120</w:t>
                  </w: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C45C23" w:rsidRPr="00C5513E" w:rsidRDefault="003A659B" w:rsidP="00637BB7">
                  <w:pPr>
                    <w:jc w:val="center"/>
                  </w:pPr>
                  <w:r>
                    <w:t>917,1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C45C23" w:rsidRDefault="00C45C23" w:rsidP="00E351ED">
                  <w:pPr>
                    <w:jc w:val="center"/>
                  </w:pPr>
                  <w:r w:rsidRPr="005047CC">
                    <w:t>818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C45C23" w:rsidRDefault="00C45C23" w:rsidP="00E351ED">
                  <w:pPr>
                    <w:jc w:val="center"/>
                  </w:pPr>
                  <w:r w:rsidRPr="005047CC">
                    <w:t>818</w:t>
                  </w:r>
                </w:p>
              </w:tc>
            </w:tr>
            <w:tr w:rsidR="00C45C23" w:rsidRPr="00C74366" w:rsidTr="007B0226">
              <w:trPr>
                <w:trHeight w:val="264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C45C23" w:rsidRPr="00C74366" w:rsidRDefault="00C45C23" w:rsidP="00E351ED">
                  <w:pPr>
                    <w:jc w:val="both"/>
                  </w:pPr>
                  <w:r w:rsidRPr="00C74366">
                    <w:t>Фонд оплаты труда и страховые взн</w:t>
                  </w:r>
                  <w:r w:rsidRPr="00C74366">
                    <w:t>о</w:t>
                  </w:r>
                  <w:r w:rsidRPr="00C74366">
                    <w:t>сы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9990000410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121</w:t>
                  </w: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C45C23" w:rsidRPr="00C5513E" w:rsidRDefault="002D4125" w:rsidP="00637BB7">
                  <w:pPr>
                    <w:jc w:val="center"/>
                  </w:pPr>
                  <w:r>
                    <w:t>704,1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62</w:t>
                  </w:r>
                  <w:r>
                    <w:t>8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62</w:t>
                  </w:r>
                  <w:r>
                    <w:t>8</w:t>
                  </w:r>
                </w:p>
              </w:tc>
            </w:tr>
            <w:tr w:rsidR="00C45C23" w:rsidRPr="00C74366" w:rsidTr="007B0226">
              <w:trPr>
                <w:trHeight w:val="792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C45C23" w:rsidRPr="00C74366" w:rsidRDefault="00C45C23" w:rsidP="00E351ED">
                  <w:pPr>
                    <w:jc w:val="both"/>
                  </w:pPr>
                  <w:r w:rsidRPr="00C74366">
                    <w:t>Взносы по обязательному социальн</w:t>
                  </w:r>
                  <w:r w:rsidRPr="00C74366">
                    <w:t>о</w:t>
                  </w:r>
                  <w:r w:rsidRPr="00C74366">
                    <w:t>му страхованию на выплаты денежн</w:t>
                  </w:r>
                  <w:r w:rsidRPr="00C74366">
                    <w:t>о</w:t>
                  </w:r>
                  <w:r w:rsidRPr="00C74366">
                    <w:t>го содержания  и иные выплаты р</w:t>
                  </w:r>
                  <w:r w:rsidRPr="00C74366">
                    <w:t>а</w:t>
                  </w:r>
                  <w:r w:rsidRPr="00C74366">
                    <w:t>ботникам государственных (муниц</w:t>
                  </w:r>
                  <w:r w:rsidRPr="00C74366">
                    <w:t>и</w:t>
                  </w:r>
                  <w:r w:rsidRPr="00C74366">
                    <w:t>пальных) органов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9990000410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129</w:t>
                  </w: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C45C23" w:rsidRPr="00C5513E" w:rsidRDefault="003A659B" w:rsidP="00637BB7">
                  <w:pPr>
                    <w:jc w:val="center"/>
                  </w:pPr>
                  <w:r>
                    <w:t>213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>
                    <w:t>190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>
                    <w:t>190</w:t>
                  </w:r>
                </w:p>
              </w:tc>
            </w:tr>
            <w:tr w:rsidR="007B0226" w:rsidRPr="00C74366" w:rsidTr="007B0226">
              <w:trPr>
                <w:trHeight w:val="383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7B0226" w:rsidRPr="0001284D" w:rsidRDefault="007B0226" w:rsidP="007B0226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01284D">
                    <w:rPr>
                      <w:b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7B0226" w:rsidRPr="001138C5" w:rsidRDefault="007B0226" w:rsidP="007B0226">
                  <w:pPr>
                    <w:jc w:val="center"/>
                    <w:rPr>
                      <w:b/>
                    </w:rPr>
                  </w:pPr>
                  <w:r w:rsidRPr="001138C5">
                    <w:rPr>
                      <w:b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7B0226" w:rsidRPr="00C74366" w:rsidRDefault="007B0226" w:rsidP="007B0226">
                  <w:pPr>
                    <w:jc w:val="center"/>
                  </w:pP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7B0226" w:rsidRPr="00C74366" w:rsidRDefault="007B0226" w:rsidP="007B0226">
                  <w:pPr>
                    <w:jc w:val="center"/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B0226" w:rsidRPr="007B0226" w:rsidRDefault="007B0226" w:rsidP="007B0226">
                  <w:pPr>
                    <w:rPr>
                      <w:b/>
                    </w:rPr>
                  </w:pPr>
                  <w:r w:rsidRPr="007B0226">
                    <w:rPr>
                      <w:b/>
                    </w:rPr>
                    <w:t>9990000000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7B0226" w:rsidRPr="00C74366" w:rsidRDefault="007B0226" w:rsidP="007B0226">
                  <w:pPr>
                    <w:jc w:val="center"/>
                  </w:pP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7B0226" w:rsidRDefault="007B0226" w:rsidP="007B0226">
                  <w:pPr>
                    <w:jc w:val="center"/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7B0226" w:rsidRDefault="001138C5" w:rsidP="007B0226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7B0226" w:rsidRDefault="001138C5" w:rsidP="007B0226">
                  <w:pPr>
                    <w:jc w:val="center"/>
                  </w:pPr>
                  <w:r>
                    <w:t>30</w:t>
                  </w:r>
                </w:p>
              </w:tc>
            </w:tr>
            <w:tr w:rsidR="007B0226" w:rsidRPr="00C74366" w:rsidTr="007B0226">
              <w:trPr>
                <w:trHeight w:val="792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7B0226" w:rsidRPr="0001284D" w:rsidRDefault="007B0226" w:rsidP="007B0226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01284D">
                    <w:rPr>
                      <w:b/>
                      <w:sz w:val="24"/>
                      <w:szCs w:val="24"/>
                    </w:rPr>
                    <w:t xml:space="preserve">Непрограммное направление деятельности "Реализация функций органов власти </w:t>
                  </w:r>
                  <w:proofErr w:type="spellStart"/>
                  <w:r w:rsidRPr="0001284D">
                    <w:rPr>
                      <w:b/>
                      <w:sz w:val="24"/>
                      <w:szCs w:val="24"/>
                    </w:rPr>
                    <w:t>Н</w:t>
                  </w:r>
                  <w:r w:rsidRPr="0001284D">
                    <w:rPr>
                      <w:b/>
                      <w:sz w:val="24"/>
                      <w:szCs w:val="24"/>
                    </w:rPr>
                    <w:t>о</w:t>
                  </w:r>
                  <w:r w:rsidRPr="0001284D">
                    <w:rPr>
                      <w:b/>
                      <w:sz w:val="24"/>
                      <w:szCs w:val="24"/>
                    </w:rPr>
                    <w:t>вореченского</w:t>
                  </w:r>
                  <w:proofErr w:type="spellEnd"/>
                  <w:r w:rsidRPr="0001284D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1284D">
                    <w:rPr>
                      <w:b/>
                      <w:sz w:val="24"/>
                      <w:szCs w:val="24"/>
                    </w:rPr>
                    <w:t>с\поселения</w:t>
                  </w:r>
                  <w:proofErr w:type="spellEnd"/>
                  <w:r w:rsidRPr="0001284D">
                    <w:rPr>
                      <w:b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7B0226" w:rsidRPr="007B0226" w:rsidRDefault="007B0226" w:rsidP="007B0226">
                  <w:pPr>
                    <w:jc w:val="center"/>
                  </w:pPr>
                  <w:r w:rsidRPr="007B022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7B0226" w:rsidRPr="007B0226" w:rsidRDefault="007B0226" w:rsidP="007B0226">
                  <w:pPr>
                    <w:jc w:val="center"/>
                  </w:pPr>
                  <w:r w:rsidRPr="007B0226"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7B0226" w:rsidRPr="007B0226" w:rsidRDefault="007B0226" w:rsidP="007B0226">
                  <w:pPr>
                    <w:jc w:val="center"/>
                  </w:pPr>
                  <w:r w:rsidRPr="007B0226">
                    <w:t>11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B0226" w:rsidRPr="007B0226" w:rsidRDefault="007B0226" w:rsidP="007B0226">
                  <w:pPr>
                    <w:rPr>
                      <w:b/>
                    </w:rPr>
                  </w:pPr>
                  <w:r w:rsidRPr="007B0226">
                    <w:rPr>
                      <w:b/>
                    </w:rPr>
                    <w:t>9990020550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7B0226" w:rsidRPr="00C74366" w:rsidRDefault="007B0226" w:rsidP="007B0226">
                  <w:pPr>
                    <w:jc w:val="center"/>
                  </w:pP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7B0226" w:rsidRDefault="007B0226" w:rsidP="007B0226">
                  <w:pPr>
                    <w:jc w:val="center"/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7B0226" w:rsidRDefault="001138C5" w:rsidP="007B0226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7B0226" w:rsidRDefault="001138C5" w:rsidP="007B0226">
                  <w:pPr>
                    <w:jc w:val="center"/>
                  </w:pPr>
                  <w:r>
                    <w:t>30</w:t>
                  </w:r>
                </w:p>
              </w:tc>
            </w:tr>
            <w:tr w:rsidR="007B0226" w:rsidRPr="00C74366" w:rsidTr="001138C5">
              <w:trPr>
                <w:trHeight w:val="452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7B0226" w:rsidRPr="00187A9F" w:rsidRDefault="007B0226" w:rsidP="007B0226">
                  <w:pPr>
                    <w:jc w:val="both"/>
                  </w:pPr>
                  <w:r w:rsidRPr="0001284D">
                    <w:rPr>
                      <w:b/>
                      <w:sz w:val="24"/>
                      <w:szCs w:val="24"/>
                    </w:rPr>
                    <w:t>Резервный фонд по осущест</w:t>
                  </w:r>
                  <w:r w:rsidRPr="0001284D">
                    <w:rPr>
                      <w:b/>
                      <w:sz w:val="24"/>
                      <w:szCs w:val="24"/>
                    </w:rPr>
                    <w:t>в</w:t>
                  </w:r>
                  <w:r w:rsidRPr="0001284D">
                    <w:rPr>
                      <w:b/>
                      <w:sz w:val="24"/>
                      <w:szCs w:val="24"/>
                    </w:rPr>
                    <w:t>лению прочих расходов</w:t>
                  </w:r>
                </w:p>
              </w:tc>
              <w:tc>
                <w:tcPr>
                  <w:tcW w:w="817" w:type="dxa"/>
                  <w:shd w:val="clear" w:color="auto" w:fill="auto"/>
                  <w:hideMark/>
                </w:tcPr>
                <w:p w:rsidR="007B0226" w:rsidRPr="001138C5" w:rsidRDefault="007B0226" w:rsidP="007B0226">
                  <w:pPr>
                    <w:jc w:val="center"/>
                  </w:pPr>
                  <w:r w:rsidRPr="001138C5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7B0226" w:rsidRPr="00C74366" w:rsidRDefault="007B0226" w:rsidP="007B0226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7B0226" w:rsidRPr="00C74366" w:rsidRDefault="007B0226" w:rsidP="007B0226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B0226" w:rsidRPr="007B0226" w:rsidRDefault="007B0226" w:rsidP="007B0226">
                  <w:r w:rsidRPr="007B0226">
                    <w:t>9990020550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7B0226" w:rsidRPr="00C74366" w:rsidRDefault="007B0226" w:rsidP="007B0226">
                  <w:pPr>
                    <w:jc w:val="center"/>
                  </w:pP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7B0226" w:rsidRDefault="007B0226" w:rsidP="007B0226">
                  <w:pPr>
                    <w:jc w:val="center"/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7B0226" w:rsidRDefault="001138C5" w:rsidP="007B0226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7B0226" w:rsidRDefault="001138C5" w:rsidP="007B0226">
                  <w:pPr>
                    <w:jc w:val="center"/>
                  </w:pPr>
                  <w:r>
                    <w:t>30</w:t>
                  </w:r>
                </w:p>
              </w:tc>
            </w:tr>
            <w:tr w:rsidR="007B0226" w:rsidRPr="00C74366" w:rsidTr="001138C5">
              <w:trPr>
                <w:trHeight w:val="223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7B0226" w:rsidRPr="006A70E1" w:rsidRDefault="007B0226" w:rsidP="007B0226">
                  <w:pPr>
                    <w:rPr>
                      <w:sz w:val="24"/>
                      <w:szCs w:val="24"/>
                    </w:rPr>
                  </w:pPr>
                  <w:r w:rsidRPr="006A70E1">
                    <w:rPr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17" w:type="dxa"/>
                  <w:shd w:val="clear" w:color="auto" w:fill="auto"/>
                  <w:hideMark/>
                </w:tcPr>
                <w:p w:rsidR="007B0226" w:rsidRPr="007B0226" w:rsidRDefault="007B0226" w:rsidP="007B0226">
                  <w:pPr>
                    <w:jc w:val="center"/>
                  </w:pPr>
                  <w:r w:rsidRPr="007B022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7B0226" w:rsidRPr="00C74366" w:rsidRDefault="007B0226" w:rsidP="007B0226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7B0226" w:rsidRPr="00C74366" w:rsidRDefault="007B0226" w:rsidP="007B0226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B0226" w:rsidRPr="007B0226" w:rsidRDefault="007B0226" w:rsidP="007B0226">
                  <w:r w:rsidRPr="007B0226">
                    <w:t>9990020550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7B0226" w:rsidRPr="00C74366" w:rsidRDefault="007B0226" w:rsidP="007B0226">
                  <w:pPr>
                    <w:jc w:val="center"/>
                  </w:pP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7B0226" w:rsidRDefault="007B0226" w:rsidP="007B0226">
                  <w:pPr>
                    <w:jc w:val="center"/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7B0226" w:rsidRDefault="001138C5" w:rsidP="007B0226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7B0226" w:rsidRDefault="001138C5" w:rsidP="007B0226">
                  <w:pPr>
                    <w:jc w:val="center"/>
                  </w:pPr>
                  <w:r>
                    <w:t>30</w:t>
                  </w:r>
                </w:p>
              </w:tc>
            </w:tr>
            <w:tr w:rsidR="001138C5" w:rsidRPr="00C74366" w:rsidTr="001138C5">
              <w:trPr>
                <w:trHeight w:val="263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1138C5" w:rsidRPr="006A70E1" w:rsidRDefault="001138C5" w:rsidP="007B0226">
                  <w:pPr>
                    <w:rPr>
                      <w:sz w:val="24"/>
                      <w:szCs w:val="24"/>
                    </w:rPr>
                  </w:pPr>
                  <w:r w:rsidRPr="006A70E1">
                    <w:rPr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817" w:type="dxa"/>
                  <w:shd w:val="clear" w:color="auto" w:fill="auto"/>
                  <w:hideMark/>
                </w:tcPr>
                <w:p w:rsidR="001138C5" w:rsidRPr="007B0226" w:rsidRDefault="001138C5" w:rsidP="007B0226">
                  <w:pPr>
                    <w:jc w:val="center"/>
                  </w:pPr>
                  <w:r w:rsidRPr="007B022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1138C5" w:rsidRPr="00C74366" w:rsidRDefault="001138C5" w:rsidP="007B0226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1138C5" w:rsidRPr="00C74366" w:rsidRDefault="001138C5" w:rsidP="007B0226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1138C5" w:rsidRPr="007B0226" w:rsidRDefault="001138C5" w:rsidP="001138C5">
                  <w:r w:rsidRPr="007B0226">
                    <w:t>9990020550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1138C5" w:rsidRPr="00C74366" w:rsidRDefault="001138C5" w:rsidP="007B0226">
                  <w:pPr>
                    <w:jc w:val="center"/>
                  </w:pP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1138C5" w:rsidRDefault="001138C5" w:rsidP="007B0226">
                  <w:pPr>
                    <w:jc w:val="center"/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1138C5" w:rsidRDefault="001138C5" w:rsidP="007B0226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1138C5" w:rsidRDefault="001138C5" w:rsidP="007B0226">
                  <w:pPr>
                    <w:jc w:val="center"/>
                  </w:pPr>
                  <w:r>
                    <w:t>30</w:t>
                  </w:r>
                </w:p>
              </w:tc>
            </w:tr>
            <w:tr w:rsidR="00414680" w:rsidRPr="00C74366" w:rsidTr="007B0226">
              <w:trPr>
                <w:trHeight w:val="375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2</w:t>
                  </w:r>
                  <w:r w:rsidR="00617956">
                    <w:rPr>
                      <w:b/>
                      <w:bCs/>
                    </w:rPr>
                    <w:t>84,6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249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>59</w:t>
                  </w:r>
                </w:p>
              </w:tc>
            </w:tr>
            <w:tr w:rsidR="00617956" w:rsidRPr="00C74366" w:rsidTr="007B0226">
              <w:trPr>
                <w:trHeight w:val="540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617956" w:rsidRPr="00C74366" w:rsidRDefault="00617956" w:rsidP="00E351ED">
                  <w:pPr>
                    <w:jc w:val="both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Непрограммное направление де</w:t>
                  </w:r>
                  <w:r w:rsidRPr="00C74366">
                    <w:rPr>
                      <w:b/>
                      <w:bCs/>
                    </w:rPr>
                    <w:t>я</w:t>
                  </w:r>
                  <w:r w:rsidRPr="00C74366">
                    <w:rPr>
                      <w:b/>
                      <w:bCs/>
                    </w:rPr>
                    <w:t>тельности "Реализация функций органов власти Ездоченского с\поселения"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617956" w:rsidRPr="00C74366" w:rsidRDefault="00617956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617956" w:rsidRPr="00C74366" w:rsidRDefault="00617956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617956" w:rsidRPr="00C74366" w:rsidRDefault="00617956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7956" w:rsidRPr="00C74366" w:rsidRDefault="00617956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9990000000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617956" w:rsidRPr="00C74366" w:rsidRDefault="00617956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617956" w:rsidRPr="00C74366" w:rsidRDefault="00617956" w:rsidP="00617956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>84,6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17956" w:rsidRPr="00C74366" w:rsidRDefault="00617956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249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617956" w:rsidRPr="00C74366" w:rsidRDefault="00617956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259</w:t>
                  </w:r>
                </w:p>
              </w:tc>
            </w:tr>
            <w:tr w:rsidR="00617956" w:rsidRPr="00C74366" w:rsidTr="007B0226">
              <w:trPr>
                <w:trHeight w:val="555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617956" w:rsidRPr="00C74366" w:rsidRDefault="00617956" w:rsidP="00E351ED">
                  <w:pPr>
                    <w:jc w:val="both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Осуществление полномочий  по первичному воинскому учету на территориях, где отсутствуют вое</w:t>
                  </w:r>
                  <w:r w:rsidRPr="00C74366">
                    <w:rPr>
                      <w:b/>
                      <w:bCs/>
                    </w:rPr>
                    <w:t>н</w:t>
                  </w:r>
                  <w:r w:rsidRPr="00C74366">
                    <w:rPr>
                      <w:b/>
                      <w:bCs/>
                    </w:rPr>
                    <w:t>ные комиссариаты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617956" w:rsidRPr="00C74366" w:rsidRDefault="00617956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617956" w:rsidRPr="00C74366" w:rsidRDefault="00617956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617956" w:rsidRPr="00C74366" w:rsidRDefault="00617956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7956" w:rsidRPr="00C74366" w:rsidRDefault="00617956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9990051180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617956" w:rsidRPr="00C74366" w:rsidRDefault="00617956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617956" w:rsidRPr="00C74366" w:rsidRDefault="00617956" w:rsidP="00617956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>84,6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17956" w:rsidRPr="00C74366" w:rsidRDefault="00617956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249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617956" w:rsidRPr="00C74366" w:rsidRDefault="00617956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259</w:t>
                  </w:r>
                </w:p>
              </w:tc>
            </w:tr>
            <w:tr w:rsidR="00414680" w:rsidRPr="00C74366" w:rsidTr="007B0226">
              <w:trPr>
                <w:trHeight w:val="792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Расходы на выплаты персоналу в ц</w:t>
                  </w:r>
                  <w:r w:rsidRPr="00C74366">
                    <w:t>е</w:t>
                  </w:r>
                  <w:r w:rsidRPr="00C74366">
                    <w:t>лях обеспечения функций государс</w:t>
                  </w:r>
                  <w:r w:rsidRPr="00C74366">
                    <w:t>т</w:t>
                  </w:r>
                  <w:r w:rsidRPr="00C74366">
                    <w:t>венными органами, казенными учре</w:t>
                  </w:r>
                  <w:r w:rsidRPr="00C74366">
                    <w:t>ж</w:t>
                  </w:r>
                  <w:r w:rsidRPr="00C74366">
                    <w:t>дениями, органами управления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02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9990051180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100</w:t>
                  </w: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243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243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251</w:t>
                  </w:r>
                </w:p>
              </w:tc>
            </w:tr>
            <w:tr w:rsidR="00414680" w:rsidRPr="00C74366" w:rsidTr="007B0226">
              <w:trPr>
                <w:trHeight w:val="264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Расходы на выплату персоналу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02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9990051180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120</w:t>
                  </w: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243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243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251</w:t>
                  </w:r>
                </w:p>
              </w:tc>
            </w:tr>
            <w:tr w:rsidR="00414680" w:rsidRPr="00C74366" w:rsidTr="007B0226">
              <w:trPr>
                <w:trHeight w:val="264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Фонд оплаты труда и страховые взн</w:t>
                  </w:r>
                  <w:r w:rsidRPr="00C74366">
                    <w:t>о</w:t>
                  </w:r>
                  <w:r w:rsidRPr="00C74366">
                    <w:t>сы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02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9990051180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121</w:t>
                  </w: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C45C23">
                  <w:pPr>
                    <w:jc w:val="center"/>
                  </w:pPr>
                  <w:r>
                    <w:t>18</w:t>
                  </w:r>
                  <w:r w:rsidR="00C45C23">
                    <w:t>7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188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</w:t>
                  </w:r>
                  <w:r>
                    <w:t>92</w:t>
                  </w:r>
                </w:p>
              </w:tc>
            </w:tr>
            <w:tr w:rsidR="00414680" w:rsidRPr="00C74366" w:rsidTr="007B0226">
              <w:trPr>
                <w:trHeight w:val="792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Взносы по обязательному социальн</w:t>
                  </w:r>
                  <w:r w:rsidRPr="00C74366">
                    <w:t>о</w:t>
                  </w:r>
                  <w:r w:rsidRPr="00C74366">
                    <w:t>му страхованию на выплаты денежн</w:t>
                  </w:r>
                  <w:r w:rsidRPr="00C74366">
                    <w:t>о</w:t>
                  </w:r>
                  <w:r w:rsidRPr="00C74366">
                    <w:t>го содержания  и иные выплаты р</w:t>
                  </w:r>
                  <w:r w:rsidRPr="00C74366">
                    <w:t>а</w:t>
                  </w:r>
                  <w:r w:rsidRPr="00C74366">
                    <w:t>ботникам государственных (муниц</w:t>
                  </w:r>
                  <w:r w:rsidRPr="00C74366">
                    <w:t>и</w:t>
                  </w:r>
                  <w:r w:rsidRPr="00C74366">
                    <w:t>пальных) органов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02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9990051180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129</w:t>
                  </w: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C45C23">
                  <w:pPr>
                    <w:jc w:val="center"/>
                  </w:pPr>
                  <w:r w:rsidRPr="00C74366">
                    <w:t>5</w:t>
                  </w:r>
                  <w:r w:rsidR="00C45C23">
                    <w:t>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5</w:t>
                  </w:r>
                  <w:r>
                    <w:t>5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5</w:t>
                  </w:r>
                  <w:r>
                    <w:t>9</w:t>
                  </w:r>
                </w:p>
              </w:tc>
            </w:tr>
            <w:tr w:rsidR="00414680" w:rsidRPr="00C74366" w:rsidTr="007B0226">
              <w:trPr>
                <w:trHeight w:val="264"/>
              </w:trPr>
              <w:tc>
                <w:tcPr>
                  <w:tcW w:w="3578" w:type="dxa"/>
                  <w:shd w:val="clear" w:color="auto" w:fill="auto"/>
                  <w:vAlign w:val="bottom"/>
                  <w:hideMark/>
                </w:tcPr>
                <w:p w:rsidR="00414680" w:rsidRPr="00C74366" w:rsidRDefault="00414680" w:rsidP="00E351ED">
                  <w:pPr>
                    <w:jc w:val="both"/>
                    <w:rPr>
                      <w:color w:val="000000"/>
                    </w:rPr>
                  </w:pPr>
                  <w:r w:rsidRPr="00C74366">
                    <w:rPr>
                      <w:color w:val="000000"/>
                    </w:rPr>
                    <w:t>Закупка товаров, работ и услуг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02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9990051180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200</w:t>
                  </w: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414680" w:rsidRPr="00C74366" w:rsidRDefault="00617956" w:rsidP="00E351ED">
                  <w:pPr>
                    <w:jc w:val="center"/>
                  </w:pPr>
                  <w:r>
                    <w:t>41,6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8</w:t>
                  </w:r>
                </w:p>
              </w:tc>
            </w:tr>
            <w:tr w:rsidR="00414680" w:rsidRPr="00C74366" w:rsidTr="007B0226">
              <w:trPr>
                <w:trHeight w:val="264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Иные закупки товаров, работ и услуг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02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9990051180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240</w:t>
                  </w: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414680" w:rsidRPr="00C74366" w:rsidRDefault="00617956" w:rsidP="00617956">
                  <w:pPr>
                    <w:jc w:val="center"/>
                  </w:pPr>
                  <w:r>
                    <w:t>41,6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8</w:t>
                  </w:r>
                </w:p>
              </w:tc>
            </w:tr>
            <w:tr w:rsidR="00414680" w:rsidRPr="00C74366" w:rsidTr="007B0226">
              <w:trPr>
                <w:trHeight w:val="264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Прочие закупки товаров, работ и услуг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02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9990051180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244</w:t>
                  </w: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414680" w:rsidRPr="00C74366" w:rsidRDefault="00617956" w:rsidP="00617956">
                  <w:pPr>
                    <w:jc w:val="center"/>
                  </w:pPr>
                  <w:r>
                    <w:t>41,6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8</w:t>
                  </w:r>
                </w:p>
              </w:tc>
            </w:tr>
            <w:tr w:rsidR="00414680" w:rsidRPr="00C74366" w:rsidTr="007B0226">
              <w:trPr>
                <w:trHeight w:val="945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Защита населения и территорий от чрезвычайных ситуаций природн</w:t>
                  </w:r>
                  <w:r w:rsidRPr="00C74366">
                    <w:rPr>
                      <w:b/>
                      <w:bCs/>
                    </w:rPr>
                    <w:t>о</w:t>
                  </w:r>
                  <w:r w:rsidRPr="00C74366">
                    <w:rPr>
                      <w:b/>
                      <w:bCs/>
                    </w:rPr>
                    <w:t>го и техногенного характера, гра</w:t>
                  </w:r>
                  <w:r w:rsidRPr="00C74366">
                    <w:rPr>
                      <w:b/>
                      <w:bCs/>
                    </w:rPr>
                    <w:t>ж</w:t>
                  </w:r>
                  <w:r w:rsidRPr="00C74366">
                    <w:rPr>
                      <w:b/>
                      <w:bCs/>
                    </w:rPr>
                    <w:t xml:space="preserve">данская оборона 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414680" w:rsidRPr="00C74366" w:rsidRDefault="003A659B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877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Default="00414680" w:rsidP="00E351ED">
                  <w:pPr>
                    <w:jc w:val="center"/>
                  </w:pPr>
                  <w:r w:rsidRPr="00481464">
                    <w:rPr>
                      <w:b/>
                      <w:bCs/>
                    </w:rPr>
                    <w:t>772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Default="00414680" w:rsidP="00E351ED">
                  <w:pPr>
                    <w:jc w:val="center"/>
                  </w:pPr>
                  <w:r w:rsidRPr="00481464">
                    <w:rPr>
                      <w:b/>
                      <w:bCs/>
                    </w:rPr>
                    <w:t>772</w:t>
                  </w:r>
                </w:p>
              </w:tc>
            </w:tr>
            <w:tr w:rsidR="00414680" w:rsidRPr="00C74366" w:rsidTr="007B0226">
              <w:trPr>
                <w:trHeight w:val="1320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Подпрограмма «Обеспечение без</w:t>
                  </w:r>
                  <w:r w:rsidRPr="00C74366">
                    <w:rPr>
                      <w:b/>
                      <w:bCs/>
                    </w:rPr>
                    <w:t>о</w:t>
                  </w:r>
                  <w:r w:rsidRPr="00C74366">
                    <w:rPr>
                      <w:b/>
                      <w:bCs/>
                    </w:rPr>
                    <w:t>пасности жизнедеятельности нас</w:t>
                  </w:r>
                  <w:r w:rsidRPr="00C74366">
                    <w:rPr>
                      <w:b/>
                      <w:bCs/>
                    </w:rPr>
                    <w:t>е</w:t>
                  </w:r>
                  <w:r w:rsidRPr="00C74366">
                    <w:rPr>
                      <w:b/>
                      <w:bCs/>
                    </w:rPr>
                    <w:t>ления Ездоченского сельского пос</w:t>
                  </w:r>
                  <w:r w:rsidRPr="00C74366">
                    <w:rPr>
                      <w:b/>
                      <w:bCs/>
                    </w:rPr>
                    <w:t>е</w:t>
                  </w:r>
                  <w:r w:rsidRPr="00C74366">
                    <w:rPr>
                      <w:b/>
                      <w:bCs/>
                    </w:rPr>
                    <w:t>ления» муниципальной программы «Устойчивое развитие сельских территорий Ездоченского сельского поселения Чернянского района Бе</w:t>
                  </w:r>
                  <w:r w:rsidRPr="00C74366">
                    <w:rPr>
                      <w:b/>
                      <w:bCs/>
                    </w:rPr>
                    <w:t>л</w:t>
                  </w:r>
                  <w:r w:rsidRPr="00C74366">
                    <w:rPr>
                      <w:b/>
                      <w:bCs/>
                    </w:rPr>
                    <w:t xml:space="preserve">городской области» 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0150000000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414680" w:rsidRDefault="003A659B" w:rsidP="00E351ED">
                  <w:pPr>
                    <w:jc w:val="center"/>
                  </w:pPr>
                  <w:r>
                    <w:rPr>
                      <w:b/>
                      <w:bCs/>
                    </w:rPr>
                    <w:t>877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Default="00414680" w:rsidP="00E351ED">
                  <w:pPr>
                    <w:jc w:val="center"/>
                  </w:pPr>
                  <w:r w:rsidRPr="006B6ABF">
                    <w:rPr>
                      <w:b/>
                      <w:bCs/>
                    </w:rPr>
                    <w:t>772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Default="00414680" w:rsidP="00E351ED">
                  <w:pPr>
                    <w:jc w:val="center"/>
                  </w:pPr>
                  <w:r w:rsidRPr="006B6ABF">
                    <w:rPr>
                      <w:b/>
                      <w:bCs/>
                    </w:rPr>
                    <w:t>772</w:t>
                  </w:r>
                </w:p>
              </w:tc>
            </w:tr>
            <w:tr w:rsidR="00414680" w:rsidRPr="00C74366" w:rsidTr="007B0226">
              <w:trPr>
                <w:trHeight w:val="375"/>
              </w:trPr>
              <w:tc>
                <w:tcPr>
                  <w:tcW w:w="3578" w:type="dxa"/>
                  <w:shd w:val="clear" w:color="auto" w:fill="auto"/>
                  <w:vAlign w:val="bottom"/>
                  <w:hideMark/>
                </w:tcPr>
                <w:p w:rsidR="00414680" w:rsidRPr="00C74366" w:rsidRDefault="00414680" w:rsidP="00E351ED">
                  <w:pPr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Основное мероприятие "Обеспеч</w:t>
                  </w:r>
                  <w:r w:rsidRPr="00C74366">
                    <w:rPr>
                      <w:b/>
                      <w:bCs/>
                    </w:rPr>
                    <w:t>е</w:t>
                  </w:r>
                  <w:r w:rsidRPr="00C74366">
                    <w:rPr>
                      <w:b/>
                      <w:bCs/>
                    </w:rPr>
                    <w:t>ние пожарной безопасности"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0150100000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414680" w:rsidRDefault="003A659B" w:rsidP="00E351ED">
                  <w:pPr>
                    <w:jc w:val="center"/>
                  </w:pPr>
                  <w:r>
                    <w:rPr>
                      <w:b/>
                      <w:bCs/>
                    </w:rPr>
                    <w:t>877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Default="00414680" w:rsidP="00E351ED">
                  <w:pPr>
                    <w:jc w:val="center"/>
                  </w:pPr>
                  <w:r w:rsidRPr="006B6ABF">
                    <w:rPr>
                      <w:b/>
                      <w:bCs/>
                    </w:rPr>
                    <w:t>772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Default="00414680" w:rsidP="00E351ED">
                  <w:pPr>
                    <w:jc w:val="center"/>
                  </w:pPr>
                  <w:r w:rsidRPr="006B6ABF">
                    <w:rPr>
                      <w:b/>
                      <w:bCs/>
                    </w:rPr>
                    <w:t>772</w:t>
                  </w:r>
                </w:p>
              </w:tc>
            </w:tr>
            <w:tr w:rsidR="00414680" w:rsidRPr="00C74366" w:rsidTr="007B0226">
              <w:trPr>
                <w:trHeight w:val="480"/>
              </w:trPr>
              <w:tc>
                <w:tcPr>
                  <w:tcW w:w="3578" w:type="dxa"/>
                  <w:shd w:val="clear" w:color="auto" w:fill="auto"/>
                  <w:vAlign w:val="bottom"/>
                  <w:hideMark/>
                </w:tcPr>
                <w:p w:rsidR="00414680" w:rsidRPr="00C74366" w:rsidRDefault="00414680" w:rsidP="00E351ED">
                  <w:pPr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lastRenderedPageBreak/>
                    <w:t>Подготовка населения и организ</w:t>
                  </w:r>
                  <w:r w:rsidRPr="00C74366">
                    <w:rPr>
                      <w:b/>
                      <w:bCs/>
                    </w:rPr>
                    <w:t>а</w:t>
                  </w:r>
                  <w:r w:rsidRPr="00C74366">
                    <w:rPr>
                      <w:b/>
                      <w:bCs/>
                    </w:rPr>
                    <w:t>ций к действиям в чрезвычайных ситуациях, обеспечение пожарной безопасности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0150120340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414680" w:rsidRDefault="003A659B" w:rsidP="00E351ED">
                  <w:pPr>
                    <w:jc w:val="center"/>
                  </w:pPr>
                  <w:r>
                    <w:rPr>
                      <w:b/>
                      <w:bCs/>
                    </w:rPr>
                    <w:t>877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Default="00414680" w:rsidP="00E351ED">
                  <w:pPr>
                    <w:jc w:val="center"/>
                  </w:pPr>
                  <w:r w:rsidRPr="006B6ABF">
                    <w:rPr>
                      <w:b/>
                      <w:bCs/>
                    </w:rPr>
                    <w:t>772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Default="00414680" w:rsidP="00E351ED">
                  <w:pPr>
                    <w:jc w:val="center"/>
                  </w:pPr>
                  <w:r w:rsidRPr="006B6ABF">
                    <w:rPr>
                      <w:b/>
                      <w:bCs/>
                    </w:rPr>
                    <w:t>772</w:t>
                  </w:r>
                </w:p>
              </w:tc>
            </w:tr>
            <w:tr w:rsidR="00414680" w:rsidRPr="00C74366" w:rsidTr="007B0226">
              <w:trPr>
                <w:trHeight w:val="312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Закупка товаров, работ и услуг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03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0150120340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200</w:t>
                  </w: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414680" w:rsidRPr="00C852A7" w:rsidRDefault="003A659B" w:rsidP="00E351ED">
                  <w:pPr>
                    <w:jc w:val="center"/>
                  </w:pPr>
                  <w:r>
                    <w:rPr>
                      <w:bCs/>
                    </w:rPr>
                    <w:t>877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852A7" w:rsidRDefault="00414680" w:rsidP="00E351ED">
                  <w:pPr>
                    <w:jc w:val="center"/>
                  </w:pPr>
                  <w:r w:rsidRPr="00C852A7">
                    <w:rPr>
                      <w:bCs/>
                    </w:rPr>
                    <w:t>772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852A7" w:rsidRDefault="00414680" w:rsidP="00E351ED">
                  <w:pPr>
                    <w:jc w:val="center"/>
                  </w:pPr>
                  <w:r w:rsidRPr="00C852A7">
                    <w:rPr>
                      <w:bCs/>
                    </w:rPr>
                    <w:t>772</w:t>
                  </w:r>
                </w:p>
              </w:tc>
            </w:tr>
            <w:tr w:rsidR="00414680" w:rsidRPr="00C74366" w:rsidTr="007B0226">
              <w:trPr>
                <w:trHeight w:val="312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Иные закупки товаров, работ и услуг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03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0150120340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240</w:t>
                  </w: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414680" w:rsidRPr="00C852A7" w:rsidRDefault="003A659B" w:rsidP="00E351ED">
                  <w:pPr>
                    <w:jc w:val="center"/>
                  </w:pPr>
                  <w:r>
                    <w:rPr>
                      <w:bCs/>
                    </w:rPr>
                    <w:t>877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852A7" w:rsidRDefault="00414680" w:rsidP="00E351ED">
                  <w:pPr>
                    <w:jc w:val="center"/>
                  </w:pPr>
                  <w:r w:rsidRPr="00C852A7">
                    <w:rPr>
                      <w:bCs/>
                    </w:rPr>
                    <w:t>772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852A7" w:rsidRDefault="00414680" w:rsidP="00E351ED">
                  <w:pPr>
                    <w:jc w:val="center"/>
                  </w:pPr>
                  <w:r w:rsidRPr="00C852A7">
                    <w:rPr>
                      <w:bCs/>
                    </w:rPr>
                    <w:t>772</w:t>
                  </w:r>
                </w:p>
              </w:tc>
            </w:tr>
            <w:tr w:rsidR="00414680" w:rsidRPr="00C74366" w:rsidTr="007B0226">
              <w:trPr>
                <w:trHeight w:val="312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Прочие закупки товаров, работ и услуг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03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0150120340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244</w:t>
                  </w: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414680" w:rsidRPr="00C852A7" w:rsidRDefault="003A659B" w:rsidP="00E351ED">
                  <w:pPr>
                    <w:jc w:val="center"/>
                  </w:pPr>
                  <w:r>
                    <w:rPr>
                      <w:bCs/>
                    </w:rPr>
                    <w:t>877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852A7" w:rsidRDefault="00414680" w:rsidP="00E351ED">
                  <w:pPr>
                    <w:jc w:val="center"/>
                  </w:pPr>
                  <w:r w:rsidRPr="00C852A7">
                    <w:rPr>
                      <w:bCs/>
                    </w:rPr>
                    <w:t>772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852A7" w:rsidRDefault="00414680" w:rsidP="00E351ED">
                  <w:pPr>
                    <w:jc w:val="center"/>
                  </w:pPr>
                  <w:r w:rsidRPr="00C852A7">
                    <w:rPr>
                      <w:bCs/>
                    </w:rPr>
                    <w:t>772</w:t>
                  </w:r>
                </w:p>
              </w:tc>
            </w:tr>
            <w:tr w:rsidR="00617956" w:rsidRPr="00C74366" w:rsidTr="007B0226">
              <w:trPr>
                <w:trHeight w:val="312"/>
              </w:trPr>
              <w:tc>
                <w:tcPr>
                  <w:tcW w:w="3578" w:type="dxa"/>
                  <w:shd w:val="clear" w:color="auto" w:fill="auto"/>
                  <w:vAlign w:val="bottom"/>
                  <w:hideMark/>
                </w:tcPr>
                <w:p w:rsidR="00617956" w:rsidRPr="0080563C" w:rsidRDefault="00617956" w:rsidP="00617956">
                  <w:pPr>
                    <w:jc w:val="both"/>
                    <w:rPr>
                      <w:b/>
                      <w:bCs/>
                    </w:rPr>
                  </w:pPr>
                  <w:r w:rsidRPr="0080563C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617956" w:rsidRPr="00617956" w:rsidRDefault="00617956" w:rsidP="00617956">
                  <w:pPr>
                    <w:jc w:val="center"/>
                    <w:rPr>
                      <w:b/>
                    </w:rPr>
                  </w:pPr>
                  <w:r w:rsidRPr="00617956">
                    <w:rPr>
                      <w:b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617956" w:rsidRPr="0080563C" w:rsidRDefault="00617956" w:rsidP="00617956">
                  <w:pPr>
                    <w:jc w:val="center"/>
                    <w:rPr>
                      <w:b/>
                      <w:bCs/>
                    </w:rPr>
                  </w:pPr>
                  <w:r w:rsidRPr="0080563C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617956" w:rsidRPr="0080563C" w:rsidRDefault="00617956" w:rsidP="00617956">
                  <w:pPr>
                    <w:jc w:val="center"/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7956" w:rsidRPr="0080563C" w:rsidRDefault="00617956" w:rsidP="00617956">
                  <w:pPr>
                    <w:jc w:val="center"/>
                  </w:pP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617956" w:rsidRPr="0080563C" w:rsidRDefault="00617956" w:rsidP="00276A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617956" w:rsidRPr="0080563C" w:rsidRDefault="00617956" w:rsidP="00617956">
                  <w:pPr>
                    <w:jc w:val="center"/>
                    <w:rPr>
                      <w:b/>
                    </w:rPr>
                  </w:pPr>
                  <w:r w:rsidRPr="0080563C">
                    <w:rPr>
                      <w:b/>
                    </w:rPr>
                    <w:t>117</w:t>
                  </w:r>
                  <w:r w:rsidR="00F910A4">
                    <w:rPr>
                      <w:b/>
                    </w:rPr>
                    <w:t>,1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17956" w:rsidRPr="00C852A7" w:rsidRDefault="00617956" w:rsidP="00E351E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617956" w:rsidRPr="00C852A7" w:rsidRDefault="00617956" w:rsidP="00E351E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617956" w:rsidRPr="00C74366" w:rsidTr="007B0226">
              <w:trPr>
                <w:trHeight w:val="312"/>
              </w:trPr>
              <w:tc>
                <w:tcPr>
                  <w:tcW w:w="3578" w:type="dxa"/>
                  <w:shd w:val="clear" w:color="auto" w:fill="auto"/>
                  <w:vAlign w:val="bottom"/>
                  <w:hideMark/>
                </w:tcPr>
                <w:p w:rsidR="00617956" w:rsidRPr="0080563C" w:rsidRDefault="00617956" w:rsidP="00617956">
                  <w:pPr>
                    <w:jc w:val="both"/>
                    <w:rPr>
                      <w:b/>
                      <w:bCs/>
                    </w:rPr>
                  </w:pPr>
                  <w:r w:rsidRPr="0080563C">
                    <w:rPr>
                      <w:b/>
                      <w:bCs/>
                    </w:rPr>
                    <w:t>Другие вопросы в области наци</w:t>
                  </w:r>
                  <w:r w:rsidRPr="0080563C">
                    <w:rPr>
                      <w:b/>
                      <w:bCs/>
                    </w:rPr>
                    <w:t>о</w:t>
                  </w:r>
                  <w:r w:rsidRPr="0080563C">
                    <w:rPr>
                      <w:b/>
                      <w:bCs/>
                    </w:rPr>
                    <w:t>нальной экономики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617956" w:rsidRPr="00617956" w:rsidRDefault="00617956" w:rsidP="00617956">
                  <w:pPr>
                    <w:jc w:val="center"/>
                    <w:rPr>
                      <w:b/>
                    </w:rPr>
                  </w:pPr>
                  <w:r w:rsidRPr="00617956">
                    <w:rPr>
                      <w:b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617956" w:rsidRPr="0080563C" w:rsidRDefault="00617956" w:rsidP="00617956">
                  <w:pPr>
                    <w:jc w:val="center"/>
                    <w:rPr>
                      <w:b/>
                      <w:bCs/>
                    </w:rPr>
                  </w:pPr>
                  <w:r w:rsidRPr="0080563C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617956" w:rsidRPr="0080563C" w:rsidRDefault="00617956" w:rsidP="00617956">
                  <w:pPr>
                    <w:jc w:val="center"/>
                    <w:rPr>
                      <w:b/>
                      <w:bCs/>
                    </w:rPr>
                  </w:pPr>
                  <w:r w:rsidRPr="0080563C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7956" w:rsidRPr="0080563C" w:rsidRDefault="00617956" w:rsidP="0061795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617956" w:rsidRPr="0080563C" w:rsidRDefault="00617956" w:rsidP="00276A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617956" w:rsidRPr="0080563C" w:rsidRDefault="00617956" w:rsidP="00617956">
                  <w:pPr>
                    <w:jc w:val="center"/>
                    <w:rPr>
                      <w:b/>
                    </w:rPr>
                  </w:pPr>
                  <w:r w:rsidRPr="0080563C">
                    <w:rPr>
                      <w:b/>
                    </w:rPr>
                    <w:t>117</w:t>
                  </w:r>
                  <w:r w:rsidR="00F910A4">
                    <w:rPr>
                      <w:b/>
                    </w:rPr>
                    <w:t>,1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17956" w:rsidRPr="00C852A7" w:rsidRDefault="00617956" w:rsidP="00E351E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617956" w:rsidRPr="00C852A7" w:rsidRDefault="00617956" w:rsidP="00E351E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617956" w:rsidRPr="00C74366" w:rsidTr="007B0226">
              <w:trPr>
                <w:trHeight w:val="312"/>
              </w:trPr>
              <w:tc>
                <w:tcPr>
                  <w:tcW w:w="3578" w:type="dxa"/>
                  <w:shd w:val="clear" w:color="auto" w:fill="auto"/>
                  <w:vAlign w:val="bottom"/>
                  <w:hideMark/>
                </w:tcPr>
                <w:p w:rsidR="00617956" w:rsidRPr="0080563C" w:rsidRDefault="00617956" w:rsidP="00617956">
                  <w:pPr>
                    <w:jc w:val="both"/>
                    <w:rPr>
                      <w:b/>
                      <w:bCs/>
                    </w:rPr>
                  </w:pPr>
                  <w:r w:rsidRPr="0080563C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617956" w:rsidRPr="00617956" w:rsidRDefault="00617956" w:rsidP="00617956">
                  <w:pPr>
                    <w:jc w:val="center"/>
                    <w:rPr>
                      <w:b/>
                    </w:rPr>
                  </w:pPr>
                  <w:r w:rsidRPr="00617956">
                    <w:rPr>
                      <w:b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617956" w:rsidRPr="0080563C" w:rsidRDefault="00617956" w:rsidP="00617956">
                  <w:pPr>
                    <w:jc w:val="center"/>
                    <w:rPr>
                      <w:b/>
                      <w:bCs/>
                    </w:rPr>
                  </w:pPr>
                  <w:r w:rsidRPr="0080563C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617956" w:rsidRPr="0080563C" w:rsidRDefault="00617956" w:rsidP="00617956">
                  <w:pPr>
                    <w:jc w:val="center"/>
                    <w:rPr>
                      <w:b/>
                      <w:bCs/>
                    </w:rPr>
                  </w:pPr>
                  <w:r w:rsidRPr="0080563C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7956" w:rsidRPr="0080563C" w:rsidRDefault="00617956" w:rsidP="00617956">
                  <w:pPr>
                    <w:jc w:val="center"/>
                    <w:rPr>
                      <w:b/>
                      <w:bCs/>
                    </w:rPr>
                  </w:pPr>
                  <w:r w:rsidRPr="0080563C">
                    <w:rPr>
                      <w:b/>
                      <w:bCs/>
                    </w:rPr>
                    <w:t>0110000000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617956" w:rsidRPr="0080563C" w:rsidRDefault="00617956" w:rsidP="0061795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617956" w:rsidRPr="0080563C" w:rsidRDefault="00617956" w:rsidP="00617956">
                  <w:pPr>
                    <w:jc w:val="center"/>
                    <w:rPr>
                      <w:b/>
                    </w:rPr>
                  </w:pPr>
                  <w:r w:rsidRPr="0080563C">
                    <w:rPr>
                      <w:b/>
                    </w:rPr>
                    <w:t>117</w:t>
                  </w:r>
                  <w:r w:rsidR="00F910A4">
                    <w:rPr>
                      <w:b/>
                    </w:rPr>
                    <w:t>,1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17956" w:rsidRPr="00C852A7" w:rsidRDefault="00617956" w:rsidP="00E351E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617956" w:rsidRPr="00C852A7" w:rsidRDefault="00617956" w:rsidP="00E351E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617956" w:rsidRPr="00C74366" w:rsidTr="007B0226">
              <w:trPr>
                <w:trHeight w:val="312"/>
              </w:trPr>
              <w:tc>
                <w:tcPr>
                  <w:tcW w:w="3578" w:type="dxa"/>
                  <w:shd w:val="clear" w:color="auto" w:fill="auto"/>
                  <w:vAlign w:val="bottom"/>
                  <w:hideMark/>
                </w:tcPr>
                <w:p w:rsidR="00617956" w:rsidRPr="0080563C" w:rsidRDefault="00617956" w:rsidP="00C45C23">
                  <w:pPr>
                    <w:jc w:val="both"/>
                    <w:rPr>
                      <w:b/>
                      <w:bCs/>
                    </w:rPr>
                  </w:pPr>
                  <w:r w:rsidRPr="0080563C">
                    <w:rPr>
                      <w:b/>
                      <w:bCs/>
                    </w:rPr>
                    <w:t xml:space="preserve">Подпрограмма благоустройство </w:t>
                  </w:r>
                  <w:r w:rsidR="00C45C23">
                    <w:rPr>
                      <w:b/>
                      <w:bCs/>
                    </w:rPr>
                    <w:t>Е</w:t>
                  </w:r>
                  <w:r w:rsidR="00C45C23">
                    <w:rPr>
                      <w:b/>
                      <w:bCs/>
                    </w:rPr>
                    <w:t>з</w:t>
                  </w:r>
                  <w:r w:rsidR="00C45C23">
                    <w:rPr>
                      <w:b/>
                      <w:bCs/>
                    </w:rPr>
                    <w:t>доченского</w:t>
                  </w:r>
                  <w:r w:rsidRPr="0080563C">
                    <w:rPr>
                      <w:b/>
                      <w:bCs/>
                    </w:rPr>
                    <w:t xml:space="preserve"> сельского поселения» муниципальной программы «У</w:t>
                  </w:r>
                  <w:r w:rsidRPr="0080563C">
                    <w:rPr>
                      <w:b/>
                      <w:bCs/>
                    </w:rPr>
                    <w:t>с</w:t>
                  </w:r>
                  <w:r w:rsidRPr="0080563C">
                    <w:rPr>
                      <w:b/>
                      <w:bCs/>
                    </w:rPr>
                    <w:t>тойчивое развитие сельских терр</w:t>
                  </w:r>
                  <w:r w:rsidRPr="0080563C">
                    <w:rPr>
                      <w:b/>
                      <w:bCs/>
                    </w:rPr>
                    <w:t>и</w:t>
                  </w:r>
                  <w:r w:rsidRPr="0080563C">
                    <w:rPr>
                      <w:b/>
                      <w:bCs/>
                    </w:rPr>
                    <w:t xml:space="preserve">торий </w:t>
                  </w:r>
                  <w:r w:rsidR="00C45C23">
                    <w:rPr>
                      <w:b/>
                      <w:bCs/>
                    </w:rPr>
                    <w:t>Ездоченского</w:t>
                  </w:r>
                  <w:r w:rsidRPr="0080563C">
                    <w:rPr>
                      <w:b/>
                      <w:bCs/>
                    </w:rPr>
                    <w:t xml:space="preserve"> сельского пос</w:t>
                  </w:r>
                  <w:r w:rsidRPr="0080563C">
                    <w:rPr>
                      <w:b/>
                      <w:bCs/>
                    </w:rPr>
                    <w:t>е</w:t>
                  </w:r>
                  <w:r w:rsidRPr="0080563C">
                    <w:rPr>
                      <w:b/>
                      <w:bCs/>
                    </w:rPr>
                    <w:t>ления Чернянского района Белг</w:t>
                  </w:r>
                  <w:r w:rsidRPr="0080563C">
                    <w:rPr>
                      <w:b/>
                      <w:bCs/>
                    </w:rPr>
                    <w:t>о</w:t>
                  </w:r>
                  <w:r w:rsidRPr="0080563C">
                    <w:rPr>
                      <w:b/>
                      <w:bCs/>
                    </w:rPr>
                    <w:t>родской области»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617956" w:rsidRPr="00617956" w:rsidRDefault="00617956" w:rsidP="00617956">
                  <w:pPr>
                    <w:jc w:val="center"/>
                    <w:rPr>
                      <w:b/>
                    </w:rPr>
                  </w:pPr>
                  <w:r w:rsidRPr="00617956">
                    <w:rPr>
                      <w:b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617956" w:rsidRPr="0080563C" w:rsidRDefault="00617956" w:rsidP="00617956">
                  <w:pPr>
                    <w:jc w:val="center"/>
                    <w:rPr>
                      <w:b/>
                      <w:bCs/>
                    </w:rPr>
                  </w:pPr>
                  <w:r w:rsidRPr="0080563C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617956" w:rsidRPr="0080563C" w:rsidRDefault="00617956" w:rsidP="00617956">
                  <w:pPr>
                    <w:jc w:val="center"/>
                    <w:rPr>
                      <w:b/>
                      <w:bCs/>
                    </w:rPr>
                  </w:pPr>
                  <w:r w:rsidRPr="0080563C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7956" w:rsidRPr="0080563C" w:rsidRDefault="00617956" w:rsidP="00617956">
                  <w:pPr>
                    <w:jc w:val="center"/>
                    <w:rPr>
                      <w:b/>
                      <w:bCs/>
                    </w:rPr>
                  </w:pPr>
                  <w:r w:rsidRPr="0080563C">
                    <w:rPr>
                      <w:b/>
                      <w:bCs/>
                    </w:rPr>
                    <w:t>0110100000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617956" w:rsidRPr="0080563C" w:rsidRDefault="00617956" w:rsidP="0061795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617956" w:rsidRPr="00C5513E" w:rsidRDefault="00617956" w:rsidP="00617956">
                  <w:pPr>
                    <w:jc w:val="center"/>
                  </w:pPr>
                  <w:r>
                    <w:t>11</w:t>
                  </w:r>
                  <w:r w:rsidR="00276AEC">
                    <w:t>7</w:t>
                  </w:r>
                  <w:r w:rsidR="00F910A4">
                    <w:t>,1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17956" w:rsidRPr="00C852A7" w:rsidRDefault="00617956" w:rsidP="00E351E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617956" w:rsidRPr="00C852A7" w:rsidRDefault="00617956" w:rsidP="00E351E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617956" w:rsidRPr="00C74366" w:rsidTr="007B0226">
              <w:trPr>
                <w:trHeight w:val="312"/>
              </w:trPr>
              <w:tc>
                <w:tcPr>
                  <w:tcW w:w="3578" w:type="dxa"/>
                  <w:shd w:val="clear" w:color="auto" w:fill="auto"/>
                  <w:vAlign w:val="bottom"/>
                  <w:hideMark/>
                </w:tcPr>
                <w:p w:rsidR="00617956" w:rsidRPr="0080563C" w:rsidRDefault="00617956" w:rsidP="00617956">
                  <w:pPr>
                    <w:jc w:val="both"/>
                    <w:rPr>
                      <w:b/>
                      <w:bCs/>
                    </w:rPr>
                  </w:pPr>
                  <w:r w:rsidRPr="0080563C">
                    <w:rPr>
                      <w:b/>
                      <w:bCs/>
                    </w:rPr>
                    <w:t>Основное мероприятие «Управление муниципальной собственностью, кадастровой оценки, землеустро</w:t>
                  </w:r>
                  <w:r w:rsidRPr="0080563C">
                    <w:rPr>
                      <w:b/>
                      <w:bCs/>
                    </w:rPr>
                    <w:t>и</w:t>
                  </w:r>
                  <w:r w:rsidRPr="0080563C">
                    <w:rPr>
                      <w:b/>
                      <w:bCs/>
                    </w:rPr>
                    <w:t>тельству и землепользованию"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617956" w:rsidRPr="00617956" w:rsidRDefault="00617956" w:rsidP="00617956">
                  <w:pPr>
                    <w:jc w:val="center"/>
                    <w:rPr>
                      <w:b/>
                    </w:rPr>
                  </w:pPr>
                  <w:r w:rsidRPr="00617956">
                    <w:rPr>
                      <w:b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617956" w:rsidRPr="0080563C" w:rsidRDefault="00617956" w:rsidP="00617956">
                  <w:pPr>
                    <w:jc w:val="center"/>
                    <w:rPr>
                      <w:b/>
                      <w:bCs/>
                    </w:rPr>
                  </w:pPr>
                  <w:r w:rsidRPr="0080563C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617956" w:rsidRPr="0080563C" w:rsidRDefault="00617956" w:rsidP="00617956">
                  <w:pPr>
                    <w:jc w:val="center"/>
                    <w:rPr>
                      <w:b/>
                      <w:bCs/>
                    </w:rPr>
                  </w:pPr>
                  <w:r w:rsidRPr="0080563C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7956" w:rsidRPr="0080563C" w:rsidRDefault="00617956" w:rsidP="00617956">
                  <w:pPr>
                    <w:jc w:val="center"/>
                    <w:rPr>
                      <w:b/>
                      <w:bCs/>
                    </w:rPr>
                  </w:pPr>
                  <w:r w:rsidRPr="0080563C">
                    <w:rPr>
                      <w:b/>
                      <w:bCs/>
                    </w:rPr>
                    <w:t>0110120460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617956" w:rsidRPr="0080563C" w:rsidRDefault="00617956" w:rsidP="0061795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617956" w:rsidRPr="00C5513E" w:rsidRDefault="00F910A4" w:rsidP="00617956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17956" w:rsidRPr="00C852A7" w:rsidRDefault="00617956" w:rsidP="00E351E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617956" w:rsidRPr="00C852A7" w:rsidRDefault="00617956" w:rsidP="00E351E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617956" w:rsidRPr="00C74366" w:rsidTr="007B0226">
              <w:trPr>
                <w:trHeight w:val="77"/>
              </w:trPr>
              <w:tc>
                <w:tcPr>
                  <w:tcW w:w="3578" w:type="dxa"/>
                  <w:shd w:val="clear" w:color="auto" w:fill="auto"/>
                  <w:vAlign w:val="bottom"/>
                  <w:hideMark/>
                </w:tcPr>
                <w:p w:rsidR="00617956" w:rsidRPr="0080563C" w:rsidRDefault="00617956" w:rsidP="00617956">
                  <w:pPr>
                    <w:jc w:val="both"/>
                  </w:pPr>
                  <w:r w:rsidRPr="0080563C">
                    <w:t>Закупка товаров, работ и услуг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617956" w:rsidRPr="00C74366" w:rsidRDefault="00617956" w:rsidP="00617956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617956" w:rsidRPr="0080563C" w:rsidRDefault="00617956" w:rsidP="00617956">
                  <w:pPr>
                    <w:jc w:val="center"/>
                  </w:pPr>
                  <w:r w:rsidRPr="0080563C">
                    <w:t>04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617956" w:rsidRPr="0080563C" w:rsidRDefault="00617956" w:rsidP="00617956">
                  <w:pPr>
                    <w:jc w:val="center"/>
                  </w:pPr>
                  <w:r w:rsidRPr="0080563C">
                    <w:t>12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17956" w:rsidRPr="0080563C" w:rsidRDefault="00617956" w:rsidP="00617956">
                  <w:r w:rsidRPr="0080563C">
                    <w:t>0110120460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617956" w:rsidRPr="0080563C" w:rsidRDefault="00276AEC" w:rsidP="00617956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617956" w:rsidRPr="00C5513E" w:rsidRDefault="00F910A4" w:rsidP="00617956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17956" w:rsidRPr="00C852A7" w:rsidRDefault="00617956" w:rsidP="00E351E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617956" w:rsidRPr="00C852A7" w:rsidRDefault="00617956" w:rsidP="00E351E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617956" w:rsidRPr="00C74366" w:rsidTr="007B0226">
              <w:trPr>
                <w:trHeight w:val="312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617956" w:rsidRPr="0080563C" w:rsidRDefault="00617956" w:rsidP="00617956">
                  <w:pPr>
                    <w:jc w:val="both"/>
                  </w:pPr>
                  <w:r w:rsidRPr="0080563C">
                    <w:t>Иные закупки товаров, работ и услуг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617956" w:rsidRPr="00C74366" w:rsidRDefault="00617956" w:rsidP="00617956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617956" w:rsidRPr="0080563C" w:rsidRDefault="00617956" w:rsidP="00617956">
                  <w:pPr>
                    <w:jc w:val="center"/>
                  </w:pPr>
                  <w:r w:rsidRPr="0080563C">
                    <w:t>04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617956" w:rsidRPr="0080563C" w:rsidRDefault="00617956" w:rsidP="00617956">
                  <w:pPr>
                    <w:jc w:val="center"/>
                  </w:pPr>
                  <w:r w:rsidRPr="0080563C">
                    <w:t>12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17956" w:rsidRPr="0080563C" w:rsidRDefault="00617956" w:rsidP="00617956">
                  <w:r w:rsidRPr="0080563C">
                    <w:t>0110120460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617956" w:rsidRPr="0080563C" w:rsidRDefault="00276AEC" w:rsidP="00617956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617956" w:rsidRPr="00C5513E" w:rsidRDefault="00F910A4" w:rsidP="00617956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17956" w:rsidRPr="00C852A7" w:rsidRDefault="00617956" w:rsidP="00E351E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617956" w:rsidRPr="00C852A7" w:rsidRDefault="00617956" w:rsidP="00E351E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617956" w:rsidRPr="00C74366" w:rsidTr="007B0226">
              <w:trPr>
                <w:trHeight w:val="312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617956" w:rsidRPr="0080563C" w:rsidRDefault="00617956" w:rsidP="00617956">
                  <w:pPr>
                    <w:jc w:val="both"/>
                  </w:pPr>
                  <w:r w:rsidRPr="0080563C">
                    <w:t>Прочие закупки товаров, работ и услуг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617956" w:rsidRPr="00C74366" w:rsidRDefault="00617956" w:rsidP="00617956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617956" w:rsidRPr="0080563C" w:rsidRDefault="00617956" w:rsidP="00617956">
                  <w:pPr>
                    <w:jc w:val="center"/>
                  </w:pPr>
                  <w:r w:rsidRPr="0080563C">
                    <w:t>04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617956" w:rsidRPr="0080563C" w:rsidRDefault="00617956" w:rsidP="00617956">
                  <w:pPr>
                    <w:jc w:val="center"/>
                  </w:pPr>
                  <w:r w:rsidRPr="0080563C">
                    <w:t>12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17956" w:rsidRPr="0080563C" w:rsidRDefault="00617956" w:rsidP="00617956">
                  <w:r w:rsidRPr="0080563C">
                    <w:t>0110120460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617956" w:rsidRPr="0080563C" w:rsidRDefault="00276AEC" w:rsidP="00617956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617956" w:rsidRPr="00C5513E" w:rsidRDefault="00F910A4" w:rsidP="00617956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17956" w:rsidRPr="00C852A7" w:rsidRDefault="00617956" w:rsidP="00E351E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617956" w:rsidRPr="00C852A7" w:rsidRDefault="00617956" w:rsidP="00E351E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276AEC" w:rsidRPr="00C74366" w:rsidTr="007B0226">
              <w:trPr>
                <w:trHeight w:val="312"/>
              </w:trPr>
              <w:tc>
                <w:tcPr>
                  <w:tcW w:w="3578" w:type="dxa"/>
                  <w:shd w:val="clear" w:color="auto" w:fill="auto"/>
                  <w:vAlign w:val="bottom"/>
                  <w:hideMark/>
                </w:tcPr>
                <w:p w:rsidR="00276AEC" w:rsidRPr="0080563C" w:rsidRDefault="00276AEC" w:rsidP="00617956">
                  <w:pPr>
                    <w:jc w:val="both"/>
                    <w:rPr>
                      <w:b/>
                      <w:bCs/>
                    </w:rPr>
                  </w:pPr>
                  <w:r w:rsidRPr="0080563C">
                    <w:rPr>
                      <w:b/>
                      <w:bCs/>
                    </w:rPr>
                    <w:t>Основное мероприятие «Управление муниципальной собственностью, кадастровой оценки, землеустро</w:t>
                  </w:r>
                  <w:r w:rsidRPr="0080563C">
                    <w:rPr>
                      <w:b/>
                      <w:bCs/>
                    </w:rPr>
                    <w:t>и</w:t>
                  </w:r>
                  <w:r w:rsidRPr="0080563C">
                    <w:rPr>
                      <w:b/>
                      <w:bCs/>
                    </w:rPr>
                    <w:t>тельству и землепользованию"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276AEC" w:rsidRPr="00617956" w:rsidRDefault="00276AEC" w:rsidP="00617956">
                  <w:pPr>
                    <w:jc w:val="center"/>
                    <w:rPr>
                      <w:b/>
                    </w:rPr>
                  </w:pPr>
                  <w:r w:rsidRPr="00617956">
                    <w:rPr>
                      <w:b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276AEC" w:rsidRPr="0080563C" w:rsidRDefault="00276AEC" w:rsidP="00617956">
                  <w:pPr>
                    <w:jc w:val="center"/>
                    <w:rPr>
                      <w:b/>
                      <w:bCs/>
                    </w:rPr>
                  </w:pPr>
                  <w:r w:rsidRPr="0080563C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276AEC" w:rsidRPr="0080563C" w:rsidRDefault="00276AEC" w:rsidP="00617956">
                  <w:pPr>
                    <w:jc w:val="center"/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276AEC" w:rsidRPr="0080563C" w:rsidRDefault="00276AEC" w:rsidP="003E74B4">
                  <w:pPr>
                    <w:jc w:val="center"/>
                    <w:rPr>
                      <w:b/>
                      <w:bCs/>
                    </w:rPr>
                  </w:pPr>
                  <w:r w:rsidRPr="0080563C">
                    <w:rPr>
                      <w:b/>
                      <w:bCs/>
                    </w:rPr>
                    <w:t>0110170460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276AEC" w:rsidRPr="0080563C" w:rsidRDefault="00276AEC" w:rsidP="0061795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276AEC" w:rsidRPr="0080563C" w:rsidRDefault="00276AEC" w:rsidP="00617956">
                  <w:pPr>
                    <w:jc w:val="center"/>
                    <w:rPr>
                      <w:b/>
                    </w:rPr>
                  </w:pPr>
                  <w:r w:rsidRPr="0080563C">
                    <w:rPr>
                      <w:b/>
                    </w:rPr>
                    <w:t>111,1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276AEC" w:rsidRPr="00C852A7" w:rsidRDefault="00276AEC" w:rsidP="00E351E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276AEC" w:rsidRPr="00C852A7" w:rsidRDefault="00276AEC" w:rsidP="00E351E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276AEC" w:rsidRPr="00C74366" w:rsidTr="007B0226">
              <w:trPr>
                <w:trHeight w:val="312"/>
              </w:trPr>
              <w:tc>
                <w:tcPr>
                  <w:tcW w:w="3578" w:type="dxa"/>
                  <w:shd w:val="clear" w:color="auto" w:fill="auto"/>
                  <w:vAlign w:val="bottom"/>
                  <w:hideMark/>
                </w:tcPr>
                <w:p w:rsidR="00276AEC" w:rsidRPr="0080563C" w:rsidRDefault="00276AEC" w:rsidP="00617956">
                  <w:pPr>
                    <w:jc w:val="both"/>
                  </w:pPr>
                  <w:r w:rsidRPr="0080563C">
                    <w:t>Закупка товаров, работ и услуг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276AEC" w:rsidRPr="00C74366" w:rsidRDefault="00276AEC" w:rsidP="00617956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276AEC" w:rsidRPr="0080563C" w:rsidRDefault="00276AEC" w:rsidP="00617956">
                  <w:pPr>
                    <w:jc w:val="center"/>
                    <w:rPr>
                      <w:b/>
                      <w:bCs/>
                    </w:rPr>
                  </w:pPr>
                  <w:r w:rsidRPr="0080563C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276AEC" w:rsidRPr="0080563C" w:rsidRDefault="00276AEC" w:rsidP="00617956">
                  <w:pPr>
                    <w:jc w:val="center"/>
                    <w:rPr>
                      <w:b/>
                      <w:bCs/>
                    </w:rPr>
                  </w:pPr>
                  <w:r w:rsidRPr="0080563C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276AEC" w:rsidRPr="0080563C" w:rsidRDefault="00276AEC" w:rsidP="003E74B4">
                  <w:r w:rsidRPr="0080563C">
                    <w:t>0110170460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276AEC" w:rsidRPr="0080563C" w:rsidRDefault="00276AEC" w:rsidP="0061795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200</w:t>
                  </w: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276AEC" w:rsidRDefault="00276AEC" w:rsidP="00617956">
                  <w:pPr>
                    <w:jc w:val="center"/>
                  </w:pPr>
                  <w:r>
                    <w:t>111,1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276AEC" w:rsidRPr="00C852A7" w:rsidRDefault="00276AEC" w:rsidP="00E351E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276AEC" w:rsidRPr="00C852A7" w:rsidRDefault="00276AEC" w:rsidP="00E351E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276AEC" w:rsidRPr="00C74366" w:rsidTr="007B0226">
              <w:trPr>
                <w:trHeight w:val="312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276AEC" w:rsidRPr="0080563C" w:rsidRDefault="00276AEC" w:rsidP="00617956">
                  <w:pPr>
                    <w:jc w:val="both"/>
                  </w:pPr>
                  <w:r w:rsidRPr="0080563C">
                    <w:t>Иные закупки товаров, работ и услуг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276AEC" w:rsidRPr="00C74366" w:rsidRDefault="00276AEC" w:rsidP="00617956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276AEC" w:rsidRPr="0080563C" w:rsidRDefault="00276AEC" w:rsidP="00617956">
                  <w:pPr>
                    <w:jc w:val="center"/>
                    <w:rPr>
                      <w:b/>
                      <w:bCs/>
                    </w:rPr>
                  </w:pPr>
                  <w:r w:rsidRPr="0080563C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276AEC" w:rsidRPr="0080563C" w:rsidRDefault="00276AEC" w:rsidP="00617956">
                  <w:pPr>
                    <w:jc w:val="center"/>
                    <w:rPr>
                      <w:b/>
                      <w:bCs/>
                    </w:rPr>
                  </w:pPr>
                  <w:r w:rsidRPr="0080563C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276AEC" w:rsidRPr="0080563C" w:rsidRDefault="00276AEC" w:rsidP="003E74B4">
                  <w:r w:rsidRPr="0080563C">
                    <w:t>0110170460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276AEC" w:rsidRPr="0080563C" w:rsidRDefault="00276AEC" w:rsidP="0061795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240</w:t>
                  </w: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276AEC" w:rsidRDefault="00276AEC" w:rsidP="00617956">
                  <w:pPr>
                    <w:jc w:val="center"/>
                  </w:pPr>
                  <w:r>
                    <w:t>111,1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276AEC" w:rsidRPr="00C852A7" w:rsidRDefault="00276AEC" w:rsidP="00E351E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276AEC" w:rsidRPr="00C852A7" w:rsidRDefault="00276AEC" w:rsidP="00E351E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276AEC" w:rsidRPr="00C74366" w:rsidTr="007B0226">
              <w:trPr>
                <w:trHeight w:val="312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276AEC" w:rsidRPr="0080563C" w:rsidRDefault="00276AEC" w:rsidP="00617956">
                  <w:pPr>
                    <w:jc w:val="both"/>
                  </w:pPr>
                  <w:r w:rsidRPr="0080563C">
                    <w:t>Прочие закупки товаров, работ и услуг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276AEC" w:rsidRPr="00C74366" w:rsidRDefault="00276AEC" w:rsidP="00617956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276AEC" w:rsidRPr="0080563C" w:rsidRDefault="00276AEC" w:rsidP="00617956">
                  <w:pPr>
                    <w:jc w:val="center"/>
                    <w:rPr>
                      <w:b/>
                      <w:bCs/>
                    </w:rPr>
                  </w:pPr>
                  <w:r w:rsidRPr="0080563C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276AEC" w:rsidRPr="0080563C" w:rsidRDefault="00276AEC" w:rsidP="00617956">
                  <w:pPr>
                    <w:jc w:val="center"/>
                    <w:rPr>
                      <w:b/>
                      <w:bCs/>
                    </w:rPr>
                  </w:pPr>
                  <w:r w:rsidRPr="0080563C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276AEC" w:rsidRPr="0080563C" w:rsidRDefault="00276AEC" w:rsidP="003E74B4">
                  <w:r w:rsidRPr="0080563C">
                    <w:t>0110170460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276AEC" w:rsidRPr="0080563C" w:rsidRDefault="00276AEC" w:rsidP="0061795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244</w:t>
                  </w: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276AEC" w:rsidRDefault="00276AEC" w:rsidP="00617956">
                  <w:pPr>
                    <w:jc w:val="center"/>
                  </w:pPr>
                  <w:r>
                    <w:t>111,1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276AEC" w:rsidRPr="00C852A7" w:rsidRDefault="00276AEC" w:rsidP="00E351E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276AEC" w:rsidRPr="00C852A7" w:rsidRDefault="00276AEC" w:rsidP="00E351E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3A659B" w:rsidRPr="00C74366" w:rsidTr="007B0226">
              <w:trPr>
                <w:trHeight w:val="312"/>
              </w:trPr>
              <w:tc>
                <w:tcPr>
                  <w:tcW w:w="3578" w:type="dxa"/>
                  <w:shd w:val="clear" w:color="auto" w:fill="auto"/>
                  <w:vAlign w:val="bottom"/>
                  <w:hideMark/>
                </w:tcPr>
                <w:p w:rsidR="003A659B" w:rsidRPr="00C74366" w:rsidRDefault="003A659B" w:rsidP="00E351ED">
                  <w:pPr>
                    <w:jc w:val="both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3A659B" w:rsidRDefault="003A659B" w:rsidP="0048136B">
                  <w:pPr>
                    <w:jc w:val="center"/>
                  </w:pPr>
                  <w:r>
                    <w:rPr>
                      <w:b/>
                      <w:bCs/>
                    </w:rPr>
                    <w:t>850</w:t>
                  </w:r>
                  <w:r w:rsidR="0048136B">
                    <w:rPr>
                      <w:b/>
                      <w:bCs/>
                    </w:rPr>
                    <w:t>6</w:t>
                  </w:r>
                  <w:r>
                    <w:rPr>
                      <w:b/>
                      <w:bCs/>
                    </w:rPr>
                    <w:t>,1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3A659B" w:rsidRDefault="003A659B" w:rsidP="00E351ED">
                  <w:pPr>
                    <w:jc w:val="center"/>
                  </w:pPr>
                  <w:r w:rsidRPr="003D13D9">
                    <w:rPr>
                      <w:b/>
                      <w:bCs/>
                    </w:rPr>
                    <w:t>1313,4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3A659B" w:rsidRDefault="003A659B" w:rsidP="00E351ED">
                  <w:pPr>
                    <w:jc w:val="center"/>
                  </w:pPr>
                  <w:r w:rsidRPr="003D13D9">
                    <w:rPr>
                      <w:b/>
                      <w:bCs/>
                    </w:rPr>
                    <w:t>1313,4</w:t>
                  </w:r>
                </w:p>
              </w:tc>
            </w:tr>
            <w:tr w:rsidR="003A659B" w:rsidRPr="00C74366" w:rsidTr="007B0226">
              <w:trPr>
                <w:trHeight w:val="312"/>
              </w:trPr>
              <w:tc>
                <w:tcPr>
                  <w:tcW w:w="3578" w:type="dxa"/>
                  <w:shd w:val="clear" w:color="auto" w:fill="auto"/>
                  <w:vAlign w:val="bottom"/>
                  <w:hideMark/>
                </w:tcPr>
                <w:p w:rsidR="003A659B" w:rsidRPr="00C74366" w:rsidRDefault="003A659B" w:rsidP="00E351ED">
                  <w:pPr>
                    <w:jc w:val="both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2" w:type="dxa"/>
                  <w:shd w:val="clear" w:color="000000" w:fill="FFFFFF"/>
                  <w:noWrap/>
                  <w:vAlign w:val="center"/>
                  <w:hideMark/>
                </w:tcPr>
                <w:p w:rsidR="003A659B" w:rsidRDefault="003A659B" w:rsidP="0048136B">
                  <w:pPr>
                    <w:jc w:val="center"/>
                  </w:pPr>
                  <w:r>
                    <w:rPr>
                      <w:b/>
                      <w:bCs/>
                    </w:rPr>
                    <w:t>850</w:t>
                  </w:r>
                  <w:r w:rsidR="0048136B">
                    <w:rPr>
                      <w:b/>
                      <w:bCs/>
                    </w:rPr>
                    <w:t>6</w:t>
                  </w:r>
                  <w:r>
                    <w:rPr>
                      <w:b/>
                      <w:bCs/>
                    </w:rPr>
                    <w:t>,1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  <w:hideMark/>
                </w:tcPr>
                <w:p w:rsidR="003A659B" w:rsidRDefault="003A659B" w:rsidP="00E351ED">
                  <w:pPr>
                    <w:jc w:val="center"/>
                  </w:pPr>
                  <w:r w:rsidRPr="003D13D9">
                    <w:rPr>
                      <w:b/>
                      <w:bCs/>
                    </w:rPr>
                    <w:t>1313,4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3A659B" w:rsidRDefault="003A659B" w:rsidP="00E351ED">
                  <w:pPr>
                    <w:jc w:val="center"/>
                  </w:pPr>
                  <w:r w:rsidRPr="003D13D9">
                    <w:rPr>
                      <w:b/>
                      <w:bCs/>
                    </w:rPr>
                    <w:t>1313,4</w:t>
                  </w:r>
                </w:p>
              </w:tc>
            </w:tr>
            <w:tr w:rsidR="003A659B" w:rsidRPr="00C74366" w:rsidTr="007B0226">
              <w:trPr>
                <w:trHeight w:val="1320"/>
              </w:trPr>
              <w:tc>
                <w:tcPr>
                  <w:tcW w:w="3578" w:type="dxa"/>
                  <w:shd w:val="clear" w:color="auto" w:fill="auto"/>
                  <w:vAlign w:val="bottom"/>
                  <w:hideMark/>
                </w:tcPr>
                <w:p w:rsidR="003A659B" w:rsidRPr="00C74366" w:rsidRDefault="003A659B" w:rsidP="00E351ED">
                  <w:pPr>
                    <w:jc w:val="both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Подпрограмма "Благоустройство Ез</w:t>
                  </w:r>
                  <w:r>
                    <w:rPr>
                      <w:b/>
                      <w:bCs/>
                    </w:rPr>
                    <w:t>доченского сельского поселения"</w:t>
                  </w:r>
                  <w:r w:rsidRPr="00C74366">
                    <w:rPr>
                      <w:b/>
                      <w:bCs/>
                    </w:rPr>
                    <w:t xml:space="preserve"> муниципальной программы "У</w:t>
                  </w:r>
                  <w:r w:rsidRPr="00C74366">
                    <w:rPr>
                      <w:b/>
                      <w:bCs/>
                    </w:rPr>
                    <w:t>с</w:t>
                  </w:r>
                  <w:r w:rsidRPr="00C74366">
                    <w:rPr>
                      <w:b/>
                      <w:bCs/>
                    </w:rPr>
                    <w:t>тойчивое развитие сельских терр</w:t>
                  </w:r>
                  <w:r w:rsidRPr="00C74366">
                    <w:rPr>
                      <w:b/>
                      <w:bCs/>
                    </w:rPr>
                    <w:t>и</w:t>
                  </w:r>
                  <w:r w:rsidRPr="00C74366">
                    <w:rPr>
                      <w:b/>
                      <w:bCs/>
                    </w:rPr>
                    <w:t>торий Ездоченского сельского пос</w:t>
                  </w:r>
                  <w:r w:rsidRPr="00C74366">
                    <w:rPr>
                      <w:b/>
                      <w:bCs/>
                    </w:rPr>
                    <w:t>е</w:t>
                  </w:r>
                  <w:r w:rsidRPr="00C74366">
                    <w:rPr>
                      <w:b/>
                      <w:bCs/>
                    </w:rPr>
                    <w:t>ления Чернянского района Белг</w:t>
                  </w:r>
                  <w:r w:rsidRPr="00C74366">
                    <w:rPr>
                      <w:b/>
                      <w:bCs/>
                    </w:rPr>
                    <w:t>о</w:t>
                  </w:r>
                  <w:r w:rsidRPr="00C74366">
                    <w:rPr>
                      <w:b/>
                      <w:bCs/>
                    </w:rPr>
                    <w:t>родской об</w:t>
                  </w:r>
                  <w:r>
                    <w:rPr>
                      <w:b/>
                      <w:bCs/>
                    </w:rPr>
                    <w:t>ласти</w:t>
                  </w:r>
                  <w:r w:rsidRPr="00C74366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0110000000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2" w:type="dxa"/>
                  <w:shd w:val="clear" w:color="000000" w:fill="FFFFFF"/>
                  <w:noWrap/>
                  <w:vAlign w:val="center"/>
                  <w:hideMark/>
                </w:tcPr>
                <w:p w:rsidR="003A659B" w:rsidRDefault="0048136B" w:rsidP="001138C5">
                  <w:pPr>
                    <w:jc w:val="center"/>
                  </w:pPr>
                  <w:r>
                    <w:rPr>
                      <w:b/>
                      <w:bCs/>
                    </w:rPr>
                    <w:t>8506</w:t>
                  </w:r>
                  <w:r w:rsidR="003A659B">
                    <w:rPr>
                      <w:b/>
                      <w:bCs/>
                    </w:rPr>
                    <w:t>,1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  <w:hideMark/>
                </w:tcPr>
                <w:p w:rsidR="003A659B" w:rsidRDefault="003A659B" w:rsidP="00E351ED">
                  <w:pPr>
                    <w:jc w:val="center"/>
                  </w:pPr>
                  <w:r w:rsidRPr="003D13D9">
                    <w:rPr>
                      <w:b/>
                      <w:bCs/>
                    </w:rPr>
                    <w:t>1313,4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3A659B" w:rsidRDefault="003A659B" w:rsidP="00E351ED">
                  <w:pPr>
                    <w:jc w:val="center"/>
                  </w:pPr>
                  <w:r w:rsidRPr="003D13D9">
                    <w:rPr>
                      <w:b/>
                      <w:bCs/>
                    </w:rPr>
                    <w:t>1313,4</w:t>
                  </w:r>
                </w:p>
              </w:tc>
            </w:tr>
            <w:tr w:rsidR="003A659B" w:rsidRPr="00C74366" w:rsidTr="007B0226">
              <w:trPr>
                <w:trHeight w:val="528"/>
              </w:trPr>
              <w:tc>
                <w:tcPr>
                  <w:tcW w:w="3578" w:type="dxa"/>
                  <w:shd w:val="clear" w:color="auto" w:fill="auto"/>
                  <w:vAlign w:val="bottom"/>
                  <w:hideMark/>
                </w:tcPr>
                <w:p w:rsidR="003A659B" w:rsidRPr="00C74366" w:rsidRDefault="003A659B" w:rsidP="00E351ED">
                  <w:pPr>
                    <w:jc w:val="both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Основное мероприятие "Благоус</w:t>
                  </w:r>
                  <w:r w:rsidRPr="00C74366">
                    <w:rPr>
                      <w:b/>
                      <w:bCs/>
                    </w:rPr>
                    <w:t>т</w:t>
                  </w:r>
                  <w:r w:rsidRPr="00C74366">
                    <w:rPr>
                      <w:b/>
                      <w:bCs/>
                    </w:rPr>
                    <w:t>ройство территории сельского пос</w:t>
                  </w:r>
                  <w:r w:rsidRPr="00C74366">
                    <w:rPr>
                      <w:b/>
                      <w:bCs/>
                    </w:rPr>
                    <w:t>е</w:t>
                  </w:r>
                  <w:r w:rsidRPr="00C74366">
                    <w:rPr>
                      <w:b/>
                      <w:bCs/>
                    </w:rPr>
                    <w:t>ления"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0110100000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2" w:type="dxa"/>
                  <w:shd w:val="clear" w:color="000000" w:fill="FFFFFF"/>
                  <w:noWrap/>
                  <w:vAlign w:val="center"/>
                  <w:hideMark/>
                </w:tcPr>
                <w:p w:rsidR="003A659B" w:rsidRDefault="003A659B" w:rsidP="0048136B">
                  <w:pPr>
                    <w:jc w:val="center"/>
                  </w:pPr>
                  <w:r>
                    <w:rPr>
                      <w:b/>
                      <w:bCs/>
                    </w:rPr>
                    <w:t>850</w:t>
                  </w:r>
                  <w:r w:rsidR="0048136B">
                    <w:rPr>
                      <w:b/>
                      <w:bCs/>
                    </w:rPr>
                    <w:t>6</w:t>
                  </w:r>
                  <w:r>
                    <w:rPr>
                      <w:b/>
                      <w:bCs/>
                    </w:rPr>
                    <w:t>,1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  <w:hideMark/>
                </w:tcPr>
                <w:p w:rsidR="003A659B" w:rsidRDefault="003A659B" w:rsidP="00E351ED">
                  <w:pPr>
                    <w:jc w:val="center"/>
                  </w:pPr>
                  <w:r w:rsidRPr="003D13D9">
                    <w:rPr>
                      <w:b/>
                      <w:bCs/>
                    </w:rPr>
                    <w:t>1313,4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3A659B" w:rsidRDefault="003A659B" w:rsidP="00E351ED">
                  <w:pPr>
                    <w:jc w:val="center"/>
                  </w:pPr>
                  <w:r w:rsidRPr="003D13D9">
                    <w:rPr>
                      <w:b/>
                      <w:bCs/>
                    </w:rPr>
                    <w:t>1313,4</w:t>
                  </w:r>
                </w:p>
              </w:tc>
            </w:tr>
            <w:tr w:rsidR="004A2887" w:rsidRPr="00C74366" w:rsidTr="007B0226">
              <w:trPr>
                <w:trHeight w:val="312"/>
              </w:trPr>
              <w:tc>
                <w:tcPr>
                  <w:tcW w:w="3578" w:type="dxa"/>
                  <w:shd w:val="clear" w:color="auto" w:fill="auto"/>
                  <w:vAlign w:val="bottom"/>
                  <w:hideMark/>
                </w:tcPr>
                <w:p w:rsidR="004A2887" w:rsidRPr="00C74366" w:rsidRDefault="004A2887" w:rsidP="00E351ED">
                  <w:pPr>
                    <w:jc w:val="both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Благоустройство населенных пун</w:t>
                  </w:r>
                  <w:r w:rsidRPr="00C74366">
                    <w:rPr>
                      <w:b/>
                      <w:bCs/>
                    </w:rPr>
                    <w:t>к</w:t>
                  </w:r>
                  <w:r w:rsidRPr="00C74366">
                    <w:rPr>
                      <w:b/>
                      <w:bCs/>
                    </w:rPr>
                    <w:t>тов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A2887" w:rsidRPr="00C74366" w:rsidRDefault="004A2887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A2887" w:rsidRPr="00C74366" w:rsidRDefault="004A2887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A2887" w:rsidRPr="00C74366" w:rsidRDefault="004A2887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A2887" w:rsidRPr="00C74366" w:rsidRDefault="004A2887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0110120010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4A2887" w:rsidRPr="00C74366" w:rsidRDefault="004A2887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2" w:type="dxa"/>
                  <w:shd w:val="clear" w:color="000000" w:fill="FFFFFF"/>
                  <w:noWrap/>
                  <w:vAlign w:val="center"/>
                  <w:hideMark/>
                </w:tcPr>
                <w:p w:rsidR="004A2887" w:rsidRDefault="0048136B" w:rsidP="003E74B4">
                  <w:pPr>
                    <w:jc w:val="center"/>
                  </w:pPr>
                  <w:r>
                    <w:rPr>
                      <w:b/>
                      <w:bCs/>
                    </w:rPr>
                    <w:t>8506</w:t>
                  </w:r>
                  <w:r w:rsidR="003A659B">
                    <w:rPr>
                      <w:b/>
                      <w:bCs/>
                    </w:rPr>
                    <w:t>,1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  <w:hideMark/>
                </w:tcPr>
                <w:p w:rsidR="004A2887" w:rsidRDefault="004A2887" w:rsidP="00E351ED">
                  <w:pPr>
                    <w:jc w:val="center"/>
                  </w:pPr>
                  <w:r w:rsidRPr="003D13D9">
                    <w:rPr>
                      <w:b/>
                      <w:bCs/>
                    </w:rPr>
                    <w:t>1313,4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A2887" w:rsidRDefault="004A2887" w:rsidP="00E351ED">
                  <w:pPr>
                    <w:jc w:val="center"/>
                  </w:pPr>
                  <w:r w:rsidRPr="003D13D9">
                    <w:rPr>
                      <w:b/>
                      <w:bCs/>
                    </w:rPr>
                    <w:t>1313,4</w:t>
                  </w:r>
                </w:p>
              </w:tc>
            </w:tr>
            <w:tr w:rsidR="003A659B" w:rsidRPr="00C74366" w:rsidTr="007B0226">
              <w:trPr>
                <w:trHeight w:val="312"/>
              </w:trPr>
              <w:tc>
                <w:tcPr>
                  <w:tcW w:w="3578" w:type="dxa"/>
                  <w:shd w:val="clear" w:color="auto" w:fill="auto"/>
                  <w:vAlign w:val="bottom"/>
                  <w:hideMark/>
                </w:tcPr>
                <w:p w:rsidR="003A659B" w:rsidRPr="00C74366" w:rsidRDefault="003A659B" w:rsidP="00E351ED">
                  <w:pPr>
                    <w:jc w:val="both"/>
                  </w:pPr>
                  <w:r w:rsidRPr="00C74366">
                    <w:t>Закупка товаров, работ и услуг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</w:pPr>
                  <w:r w:rsidRPr="00C74366">
                    <w:t>05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</w:pPr>
                  <w:r w:rsidRPr="00C74366"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</w:pPr>
                  <w:r w:rsidRPr="00C74366">
                    <w:t>0110120010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</w:pPr>
                  <w:r w:rsidRPr="00C74366">
                    <w:t>200</w:t>
                  </w:r>
                </w:p>
              </w:tc>
              <w:tc>
                <w:tcPr>
                  <w:tcW w:w="942" w:type="dxa"/>
                  <w:shd w:val="clear" w:color="000000" w:fill="FFFFFF"/>
                  <w:noWrap/>
                  <w:vAlign w:val="center"/>
                  <w:hideMark/>
                </w:tcPr>
                <w:p w:rsidR="003A659B" w:rsidRPr="00C852A7" w:rsidRDefault="003A659B" w:rsidP="0048136B">
                  <w:pPr>
                    <w:jc w:val="center"/>
                  </w:pPr>
                  <w:r>
                    <w:rPr>
                      <w:bCs/>
                    </w:rPr>
                    <w:t>850</w:t>
                  </w:r>
                  <w:r w:rsidR="0048136B">
                    <w:rPr>
                      <w:bCs/>
                    </w:rPr>
                    <w:t>3</w:t>
                  </w:r>
                  <w:r>
                    <w:rPr>
                      <w:bCs/>
                    </w:rPr>
                    <w:t>,1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  <w:hideMark/>
                </w:tcPr>
                <w:p w:rsidR="003A659B" w:rsidRPr="00C852A7" w:rsidRDefault="003A659B" w:rsidP="00E351ED">
                  <w:pPr>
                    <w:jc w:val="center"/>
                  </w:pPr>
                  <w:r w:rsidRPr="00C852A7">
                    <w:rPr>
                      <w:bCs/>
                    </w:rPr>
                    <w:t>1313,4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3A659B" w:rsidRPr="00C852A7" w:rsidRDefault="003A659B" w:rsidP="00E351ED">
                  <w:pPr>
                    <w:jc w:val="center"/>
                  </w:pPr>
                  <w:r w:rsidRPr="00C852A7">
                    <w:rPr>
                      <w:bCs/>
                    </w:rPr>
                    <w:t>1313,4</w:t>
                  </w:r>
                </w:p>
              </w:tc>
            </w:tr>
            <w:tr w:rsidR="003A659B" w:rsidRPr="00C74366" w:rsidTr="007B0226">
              <w:trPr>
                <w:trHeight w:val="312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3A659B" w:rsidRPr="00C74366" w:rsidRDefault="003A659B" w:rsidP="00E351ED">
                  <w:pPr>
                    <w:jc w:val="both"/>
                  </w:pPr>
                  <w:r w:rsidRPr="00C74366">
                    <w:t>Иные закупки товаров, работ и услуг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</w:pPr>
                  <w:r w:rsidRPr="00C74366">
                    <w:t>05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</w:pPr>
                  <w:r w:rsidRPr="00C74366"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</w:pPr>
                  <w:r w:rsidRPr="00C74366">
                    <w:t>0110120010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3A659B" w:rsidRPr="00C74366" w:rsidRDefault="003A659B" w:rsidP="00E351ED">
                  <w:pPr>
                    <w:jc w:val="center"/>
                  </w:pPr>
                  <w:r w:rsidRPr="00C74366">
                    <w:t>240</w:t>
                  </w:r>
                </w:p>
              </w:tc>
              <w:tc>
                <w:tcPr>
                  <w:tcW w:w="942" w:type="dxa"/>
                  <w:shd w:val="clear" w:color="000000" w:fill="FFFFFF"/>
                  <w:noWrap/>
                  <w:vAlign w:val="center"/>
                  <w:hideMark/>
                </w:tcPr>
                <w:p w:rsidR="003A659B" w:rsidRPr="00C852A7" w:rsidRDefault="003A659B" w:rsidP="0048136B">
                  <w:pPr>
                    <w:jc w:val="center"/>
                  </w:pPr>
                  <w:r>
                    <w:rPr>
                      <w:bCs/>
                    </w:rPr>
                    <w:t>850</w:t>
                  </w:r>
                  <w:r w:rsidR="0048136B">
                    <w:rPr>
                      <w:bCs/>
                    </w:rPr>
                    <w:t>3</w:t>
                  </w:r>
                  <w:r>
                    <w:rPr>
                      <w:bCs/>
                    </w:rPr>
                    <w:t>,1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  <w:hideMark/>
                </w:tcPr>
                <w:p w:rsidR="003A659B" w:rsidRPr="00C852A7" w:rsidRDefault="003A659B" w:rsidP="00E351ED">
                  <w:pPr>
                    <w:jc w:val="center"/>
                  </w:pPr>
                  <w:r w:rsidRPr="00C852A7">
                    <w:rPr>
                      <w:bCs/>
                    </w:rPr>
                    <w:t>1313,4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3A659B" w:rsidRPr="00C852A7" w:rsidRDefault="003A659B" w:rsidP="00E351ED">
                  <w:pPr>
                    <w:jc w:val="center"/>
                  </w:pPr>
                  <w:r w:rsidRPr="00C852A7">
                    <w:rPr>
                      <w:bCs/>
                    </w:rPr>
                    <w:t>1313,4</w:t>
                  </w:r>
                </w:p>
              </w:tc>
            </w:tr>
            <w:tr w:rsidR="00C45C23" w:rsidRPr="00C74366" w:rsidTr="007B0226">
              <w:trPr>
                <w:trHeight w:val="312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C45C23" w:rsidRPr="00C74366" w:rsidRDefault="00C45C23" w:rsidP="00E351ED">
                  <w:pPr>
                    <w:jc w:val="both"/>
                  </w:pPr>
                  <w:r w:rsidRPr="00C74366">
                    <w:t>Прочие закупки товаров, работ и услуг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05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0110120010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</w:pPr>
                  <w:r w:rsidRPr="00C74366">
                    <w:t>244</w:t>
                  </w:r>
                </w:p>
              </w:tc>
              <w:tc>
                <w:tcPr>
                  <w:tcW w:w="942" w:type="dxa"/>
                  <w:shd w:val="clear" w:color="auto" w:fill="auto"/>
                  <w:noWrap/>
                  <w:vAlign w:val="center"/>
                  <w:hideMark/>
                </w:tcPr>
                <w:p w:rsidR="00C45C23" w:rsidRPr="00C852A7" w:rsidRDefault="003A659B" w:rsidP="0048136B">
                  <w:pPr>
                    <w:jc w:val="center"/>
                  </w:pPr>
                  <w:r>
                    <w:rPr>
                      <w:bCs/>
                    </w:rPr>
                    <w:t>850</w:t>
                  </w:r>
                  <w:r w:rsidR="0048136B">
                    <w:rPr>
                      <w:bCs/>
                    </w:rPr>
                    <w:t>3</w:t>
                  </w:r>
                  <w:r>
                    <w:rPr>
                      <w:bCs/>
                    </w:rPr>
                    <w:t>,1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C45C23" w:rsidRPr="00C852A7" w:rsidRDefault="00C45C23" w:rsidP="00E351ED">
                  <w:pPr>
                    <w:jc w:val="center"/>
                  </w:pPr>
                  <w:r w:rsidRPr="00C852A7">
                    <w:rPr>
                      <w:bCs/>
                    </w:rPr>
                    <w:t>1313,4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C45C23" w:rsidRPr="00C852A7" w:rsidRDefault="00C45C23" w:rsidP="00E351ED">
                  <w:pPr>
                    <w:jc w:val="center"/>
                  </w:pPr>
                  <w:r w:rsidRPr="00C852A7">
                    <w:rPr>
                      <w:bCs/>
                    </w:rPr>
                    <w:t>1313,4</w:t>
                  </w:r>
                </w:p>
              </w:tc>
            </w:tr>
            <w:tr w:rsidR="004A2887" w:rsidRPr="00C74366" w:rsidTr="007B0226">
              <w:trPr>
                <w:trHeight w:val="312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A2887" w:rsidRPr="00187A9F" w:rsidRDefault="004A2887" w:rsidP="003E74B4">
                  <w:pPr>
                    <w:jc w:val="both"/>
                  </w:pPr>
                  <w:r w:rsidRPr="00314EC2">
                    <w:t>Социальное обеспечение и иные в</w:t>
                  </w:r>
                  <w:r w:rsidRPr="00314EC2">
                    <w:t>ы</w:t>
                  </w:r>
                  <w:r w:rsidRPr="00314EC2">
                    <w:t>платы населению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A2887" w:rsidRPr="00C5513E" w:rsidRDefault="004A2887" w:rsidP="003E74B4">
                  <w:pPr>
                    <w:jc w:val="center"/>
                  </w:pPr>
                  <w:r>
                    <w:t>9</w:t>
                  </w:r>
                  <w:r w:rsidRPr="00C5513E">
                    <w:t>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A2887" w:rsidRPr="00C5513E" w:rsidRDefault="004A2887" w:rsidP="003E74B4">
                  <w:pPr>
                    <w:jc w:val="center"/>
                  </w:pPr>
                  <w:r w:rsidRPr="00C5513E">
                    <w:t>05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A2887" w:rsidRPr="00C5513E" w:rsidRDefault="004A2887" w:rsidP="003E74B4">
                  <w:pPr>
                    <w:jc w:val="center"/>
                  </w:pPr>
                  <w:r w:rsidRPr="00C5513E"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A2887" w:rsidRPr="00C5513E" w:rsidRDefault="004A2887" w:rsidP="003E74B4">
                  <w:pPr>
                    <w:jc w:val="center"/>
                  </w:pPr>
                  <w:r w:rsidRPr="00C5513E">
                    <w:t>0110120010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4A2887" w:rsidRPr="00C5513E" w:rsidRDefault="004A2887" w:rsidP="003E74B4">
                  <w:pPr>
                    <w:jc w:val="center"/>
                  </w:pPr>
                  <w:r>
                    <w:t>300</w:t>
                  </w:r>
                </w:p>
              </w:tc>
              <w:tc>
                <w:tcPr>
                  <w:tcW w:w="942" w:type="dxa"/>
                  <w:shd w:val="clear" w:color="auto" w:fill="auto"/>
                  <w:noWrap/>
                  <w:vAlign w:val="center"/>
                  <w:hideMark/>
                </w:tcPr>
                <w:p w:rsidR="004A2887" w:rsidRPr="00C5513E" w:rsidRDefault="004A2887" w:rsidP="003E74B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4A2887" w:rsidRPr="00C852A7" w:rsidRDefault="004A2887" w:rsidP="00E351E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A2887" w:rsidRPr="00C852A7" w:rsidRDefault="004A2887" w:rsidP="00E351E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4A2887" w:rsidRPr="00C74366" w:rsidTr="007B0226">
              <w:trPr>
                <w:trHeight w:val="312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A2887" w:rsidRPr="00187A9F" w:rsidRDefault="004A2887" w:rsidP="003E74B4">
                  <w:pPr>
                    <w:jc w:val="both"/>
                  </w:pPr>
                  <w:r>
                    <w:t>Иные выплаты населению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A2887" w:rsidRPr="00C5513E" w:rsidRDefault="004A2887" w:rsidP="003E74B4">
                  <w:pPr>
                    <w:jc w:val="center"/>
                  </w:pPr>
                  <w:r>
                    <w:t>9</w:t>
                  </w:r>
                  <w:r w:rsidRPr="00C5513E">
                    <w:t>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A2887" w:rsidRPr="00C5513E" w:rsidRDefault="004A2887" w:rsidP="003E74B4">
                  <w:pPr>
                    <w:jc w:val="center"/>
                  </w:pPr>
                  <w:r w:rsidRPr="00C5513E">
                    <w:t>05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A2887" w:rsidRPr="00C5513E" w:rsidRDefault="004A2887" w:rsidP="003E74B4">
                  <w:pPr>
                    <w:jc w:val="center"/>
                  </w:pPr>
                  <w:r w:rsidRPr="00C5513E"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A2887" w:rsidRPr="00C5513E" w:rsidRDefault="004A2887" w:rsidP="003E74B4">
                  <w:pPr>
                    <w:jc w:val="center"/>
                  </w:pPr>
                  <w:r w:rsidRPr="00C5513E">
                    <w:t>0110120010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4A2887" w:rsidRPr="00C5513E" w:rsidRDefault="004A2887" w:rsidP="003E74B4">
                  <w:pPr>
                    <w:jc w:val="center"/>
                  </w:pPr>
                  <w:r>
                    <w:t>360</w:t>
                  </w:r>
                </w:p>
              </w:tc>
              <w:tc>
                <w:tcPr>
                  <w:tcW w:w="942" w:type="dxa"/>
                  <w:shd w:val="clear" w:color="auto" w:fill="auto"/>
                  <w:noWrap/>
                  <w:vAlign w:val="center"/>
                  <w:hideMark/>
                </w:tcPr>
                <w:p w:rsidR="004A2887" w:rsidRPr="00C5513E" w:rsidRDefault="004A2887" w:rsidP="003E74B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4A2887" w:rsidRPr="00C852A7" w:rsidRDefault="004A2887" w:rsidP="00E351E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A2887" w:rsidRPr="00C852A7" w:rsidRDefault="004A2887" w:rsidP="00E351E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414680" w:rsidRPr="00C74366" w:rsidTr="007B0226">
              <w:trPr>
                <w:trHeight w:val="143"/>
              </w:trPr>
              <w:tc>
                <w:tcPr>
                  <w:tcW w:w="3578" w:type="dxa"/>
                  <w:shd w:val="clear" w:color="auto" w:fill="auto"/>
                  <w:vAlign w:val="bottom"/>
                  <w:hideMark/>
                </w:tcPr>
                <w:p w:rsidR="00414680" w:rsidRPr="00C74366" w:rsidRDefault="00414680" w:rsidP="00E351ED">
                  <w:pPr>
                    <w:jc w:val="both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2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7B0226" w:rsidP="007B02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95,6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</w:t>
                  </w:r>
                </w:p>
              </w:tc>
              <w:tc>
                <w:tcPr>
                  <w:tcW w:w="837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</w:t>
                  </w:r>
                </w:p>
              </w:tc>
            </w:tr>
            <w:tr w:rsidR="00C45C23" w:rsidRPr="00C74366" w:rsidTr="007B0226">
              <w:trPr>
                <w:trHeight w:val="1305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C45C23" w:rsidRPr="00C74366" w:rsidRDefault="00C45C23" w:rsidP="00E351ED">
                  <w:pPr>
                    <w:jc w:val="both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Подпрограмма «Вовлечение в зан</w:t>
                  </w:r>
                  <w:r w:rsidRPr="00C74366">
                    <w:rPr>
                      <w:b/>
                      <w:bCs/>
                    </w:rPr>
                    <w:t>я</w:t>
                  </w:r>
                  <w:r w:rsidRPr="00C74366">
                    <w:rPr>
                      <w:b/>
                      <w:bCs/>
                    </w:rPr>
                    <w:t>тие физической культурой и спо</w:t>
                  </w:r>
                  <w:r w:rsidRPr="00C74366">
                    <w:rPr>
                      <w:b/>
                      <w:bCs/>
                    </w:rPr>
                    <w:t>р</w:t>
                  </w:r>
                  <w:r w:rsidRPr="00C74366">
                    <w:rPr>
                      <w:b/>
                      <w:bCs/>
                    </w:rPr>
                    <w:t>том жителей Ездоченского сельск</w:t>
                  </w:r>
                  <w:r w:rsidRPr="00C74366">
                    <w:rPr>
                      <w:b/>
                      <w:bCs/>
                    </w:rPr>
                    <w:t>о</w:t>
                  </w:r>
                  <w:r w:rsidRPr="00C74366">
                    <w:rPr>
                      <w:b/>
                      <w:bCs/>
                    </w:rPr>
                    <w:t>го поселения» муниципальной пр</w:t>
                  </w:r>
                  <w:r w:rsidRPr="00C74366">
                    <w:rPr>
                      <w:b/>
                      <w:bCs/>
                    </w:rPr>
                    <w:t>о</w:t>
                  </w:r>
                  <w:r w:rsidRPr="00C74366">
                    <w:rPr>
                      <w:b/>
                      <w:bCs/>
                    </w:rPr>
                    <w:t>граммы «Устойчивое развитие сел</w:t>
                  </w:r>
                  <w:r w:rsidRPr="00C74366">
                    <w:rPr>
                      <w:b/>
                      <w:bCs/>
                    </w:rPr>
                    <w:t>ь</w:t>
                  </w:r>
                  <w:r w:rsidRPr="00C74366">
                    <w:rPr>
                      <w:b/>
                      <w:bCs/>
                    </w:rPr>
                    <w:t>ских территорий Ездоченского сел</w:t>
                  </w:r>
                  <w:r w:rsidRPr="00C74366">
                    <w:rPr>
                      <w:b/>
                      <w:bCs/>
                    </w:rPr>
                    <w:t>ь</w:t>
                  </w:r>
                  <w:r w:rsidRPr="00C74366">
                    <w:rPr>
                      <w:b/>
                      <w:bCs/>
                    </w:rPr>
                    <w:t>ского поселения Чернянского ра</w:t>
                  </w:r>
                  <w:r w:rsidRPr="00C74366">
                    <w:rPr>
                      <w:b/>
                      <w:bCs/>
                    </w:rPr>
                    <w:t>й</w:t>
                  </w:r>
                  <w:r w:rsidRPr="00C74366">
                    <w:rPr>
                      <w:b/>
                      <w:bCs/>
                    </w:rPr>
                    <w:t>она Белго</w:t>
                  </w:r>
                  <w:r>
                    <w:rPr>
                      <w:b/>
                      <w:bCs/>
                    </w:rPr>
                    <w:t>родской области</w:t>
                  </w:r>
                  <w:r w:rsidRPr="00C74366"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0140000000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2" w:type="dxa"/>
                  <w:shd w:val="clear" w:color="auto" w:fill="auto"/>
                  <w:noWrap/>
                  <w:hideMark/>
                </w:tcPr>
                <w:p w:rsidR="001138C5" w:rsidRDefault="001138C5" w:rsidP="007B0226">
                  <w:pPr>
                    <w:jc w:val="center"/>
                    <w:rPr>
                      <w:b/>
                      <w:bCs/>
                    </w:rPr>
                  </w:pPr>
                </w:p>
                <w:p w:rsidR="001138C5" w:rsidRDefault="001138C5" w:rsidP="007B0226">
                  <w:pPr>
                    <w:jc w:val="center"/>
                    <w:rPr>
                      <w:b/>
                      <w:bCs/>
                    </w:rPr>
                  </w:pPr>
                </w:p>
                <w:p w:rsidR="001138C5" w:rsidRDefault="001138C5" w:rsidP="007B0226">
                  <w:pPr>
                    <w:jc w:val="center"/>
                    <w:rPr>
                      <w:b/>
                      <w:bCs/>
                    </w:rPr>
                  </w:pPr>
                </w:p>
                <w:p w:rsidR="00C45C23" w:rsidRDefault="007B0226" w:rsidP="007B0226">
                  <w:pPr>
                    <w:jc w:val="center"/>
                  </w:pPr>
                  <w:r>
                    <w:rPr>
                      <w:b/>
                      <w:bCs/>
                    </w:rPr>
                    <w:t>95,6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</w:t>
                  </w:r>
                </w:p>
              </w:tc>
              <w:tc>
                <w:tcPr>
                  <w:tcW w:w="837" w:type="dxa"/>
                  <w:shd w:val="clear" w:color="auto" w:fill="auto"/>
                  <w:noWrap/>
                  <w:vAlign w:val="center"/>
                  <w:hideMark/>
                </w:tcPr>
                <w:p w:rsidR="00C45C23" w:rsidRPr="00C74366" w:rsidRDefault="00C45C23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</w:t>
                  </w:r>
                </w:p>
              </w:tc>
            </w:tr>
            <w:tr w:rsidR="007B0226" w:rsidRPr="00C74366" w:rsidTr="007B0226">
              <w:trPr>
                <w:trHeight w:val="570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7B0226" w:rsidRPr="00C74366" w:rsidRDefault="007B0226" w:rsidP="00E351ED">
                  <w:pPr>
                    <w:jc w:val="both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lastRenderedPageBreak/>
                    <w:t>Основное мероприятие "Обеспеч</w:t>
                  </w:r>
                  <w:r w:rsidRPr="00C74366">
                    <w:rPr>
                      <w:b/>
                      <w:bCs/>
                    </w:rPr>
                    <w:t>е</w:t>
                  </w:r>
                  <w:r w:rsidRPr="00C74366">
                    <w:rPr>
                      <w:b/>
                      <w:bCs/>
                    </w:rPr>
                    <w:t>ние мероприятий по оздоровител</w:t>
                  </w:r>
                  <w:r w:rsidRPr="00C74366">
                    <w:rPr>
                      <w:b/>
                      <w:bCs/>
                    </w:rPr>
                    <w:t>ь</w:t>
                  </w:r>
                  <w:r w:rsidRPr="00C74366">
                    <w:rPr>
                      <w:b/>
                      <w:bCs/>
                    </w:rPr>
                    <w:t>ной кампании жителей"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7B0226" w:rsidRPr="00C74366" w:rsidRDefault="007B0226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7B0226" w:rsidRPr="00C74366" w:rsidRDefault="007B0226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7B0226" w:rsidRPr="00C74366" w:rsidRDefault="007B0226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B0226" w:rsidRPr="00C74366" w:rsidRDefault="007B0226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0140100000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7B0226" w:rsidRPr="00C74366" w:rsidRDefault="007B0226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2" w:type="dxa"/>
                  <w:shd w:val="clear" w:color="auto" w:fill="auto"/>
                  <w:noWrap/>
                  <w:vAlign w:val="center"/>
                  <w:hideMark/>
                </w:tcPr>
                <w:p w:rsidR="007B0226" w:rsidRPr="007B0226" w:rsidRDefault="007B0226" w:rsidP="007B0226">
                  <w:pPr>
                    <w:jc w:val="center"/>
                    <w:rPr>
                      <w:b/>
                    </w:rPr>
                  </w:pPr>
                  <w:r w:rsidRPr="007B0226">
                    <w:rPr>
                      <w:b/>
                    </w:rPr>
                    <w:t>95,</w:t>
                  </w: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7B0226" w:rsidRPr="00C74366" w:rsidRDefault="007B0226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</w:t>
                  </w:r>
                </w:p>
              </w:tc>
              <w:tc>
                <w:tcPr>
                  <w:tcW w:w="837" w:type="dxa"/>
                  <w:shd w:val="clear" w:color="auto" w:fill="auto"/>
                  <w:noWrap/>
                  <w:vAlign w:val="center"/>
                  <w:hideMark/>
                </w:tcPr>
                <w:p w:rsidR="007B0226" w:rsidRPr="00C74366" w:rsidRDefault="007B0226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</w:t>
                  </w:r>
                </w:p>
              </w:tc>
            </w:tr>
            <w:tr w:rsidR="007B0226" w:rsidRPr="00C74366" w:rsidTr="007B0226">
              <w:trPr>
                <w:trHeight w:val="555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7B0226" w:rsidRPr="00C74366" w:rsidRDefault="007B0226" w:rsidP="00E351ED">
                  <w:pPr>
                    <w:jc w:val="both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Обеспечение мероприятий по пр</w:t>
                  </w:r>
                  <w:r w:rsidRPr="00C74366">
                    <w:rPr>
                      <w:b/>
                      <w:bCs/>
                    </w:rPr>
                    <w:t>о</w:t>
                  </w:r>
                  <w:r w:rsidRPr="00C74366">
                    <w:rPr>
                      <w:b/>
                      <w:bCs/>
                    </w:rPr>
                    <w:t>ведению оздоровительной кампании детей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7B0226" w:rsidRPr="00C74366" w:rsidRDefault="007B0226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7B0226" w:rsidRPr="00C74366" w:rsidRDefault="007B0226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7B0226" w:rsidRPr="00C74366" w:rsidRDefault="007B0226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B0226" w:rsidRPr="00C74366" w:rsidRDefault="007B0226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0140120650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7B0226" w:rsidRPr="00C74366" w:rsidRDefault="007B0226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2" w:type="dxa"/>
                  <w:shd w:val="clear" w:color="auto" w:fill="auto"/>
                  <w:noWrap/>
                  <w:vAlign w:val="center"/>
                  <w:hideMark/>
                </w:tcPr>
                <w:p w:rsidR="007B0226" w:rsidRPr="007B0226" w:rsidRDefault="007B0226" w:rsidP="007B0226">
                  <w:pPr>
                    <w:jc w:val="center"/>
                    <w:rPr>
                      <w:b/>
                    </w:rPr>
                  </w:pPr>
                  <w:r w:rsidRPr="007B0226">
                    <w:rPr>
                      <w:b/>
                    </w:rPr>
                    <w:t>95,</w:t>
                  </w: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7B0226" w:rsidRPr="00C74366" w:rsidRDefault="007B0226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</w:t>
                  </w:r>
                </w:p>
              </w:tc>
              <w:tc>
                <w:tcPr>
                  <w:tcW w:w="837" w:type="dxa"/>
                  <w:shd w:val="clear" w:color="auto" w:fill="auto"/>
                  <w:noWrap/>
                  <w:vAlign w:val="center"/>
                  <w:hideMark/>
                </w:tcPr>
                <w:p w:rsidR="007B0226" w:rsidRPr="00C74366" w:rsidRDefault="007B0226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</w:t>
                  </w:r>
                </w:p>
              </w:tc>
            </w:tr>
            <w:tr w:rsidR="007B0226" w:rsidRPr="00C74366" w:rsidTr="007B0226">
              <w:trPr>
                <w:trHeight w:val="273"/>
              </w:trPr>
              <w:tc>
                <w:tcPr>
                  <w:tcW w:w="3578" w:type="dxa"/>
                  <w:shd w:val="clear" w:color="auto" w:fill="auto"/>
                  <w:vAlign w:val="bottom"/>
                  <w:hideMark/>
                </w:tcPr>
                <w:p w:rsidR="007B0226" w:rsidRPr="00C74366" w:rsidRDefault="007B0226" w:rsidP="00E351ED">
                  <w:pPr>
                    <w:jc w:val="both"/>
                  </w:pPr>
                  <w:r w:rsidRPr="00C74366">
                    <w:t>Расходы на выплату персоналу в целях обеспечения выполнения функций государственными органами, казе</w:t>
                  </w:r>
                  <w:r w:rsidRPr="00C74366">
                    <w:t>н</w:t>
                  </w:r>
                  <w:r w:rsidRPr="00C74366">
                    <w:t>ными учреждениями, органами упра</w:t>
                  </w:r>
                  <w:r w:rsidRPr="00C74366">
                    <w:t>в</w:t>
                  </w:r>
                  <w:r>
                    <w:t>ления государстве</w:t>
                  </w:r>
                  <w:r w:rsidRPr="00C74366">
                    <w:t>нными внебюдже</w:t>
                  </w:r>
                  <w:r w:rsidRPr="00C74366">
                    <w:t>т</w:t>
                  </w:r>
                  <w:r w:rsidRPr="00C74366">
                    <w:t>ными фондами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7B0226" w:rsidRPr="00C74366" w:rsidRDefault="007B0226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7B0226" w:rsidRPr="00C74366" w:rsidRDefault="007B0226" w:rsidP="00E351ED">
                  <w:pPr>
                    <w:jc w:val="center"/>
                  </w:pPr>
                  <w:r w:rsidRPr="00C74366">
                    <w:t>07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7B0226" w:rsidRPr="00C74366" w:rsidRDefault="007B0226" w:rsidP="00E351ED">
                  <w:pPr>
                    <w:jc w:val="center"/>
                  </w:pPr>
                  <w:r w:rsidRPr="00C74366">
                    <w:t>09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B0226" w:rsidRPr="00C74366" w:rsidRDefault="007B0226" w:rsidP="00E351ED">
                  <w:pPr>
                    <w:jc w:val="center"/>
                  </w:pPr>
                  <w:r w:rsidRPr="00C74366">
                    <w:t>0140120650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7B0226" w:rsidRPr="00C74366" w:rsidRDefault="007B0226" w:rsidP="00E351ED">
                  <w:pPr>
                    <w:jc w:val="center"/>
                  </w:pPr>
                  <w:r w:rsidRPr="00C74366">
                    <w:t>100</w:t>
                  </w:r>
                </w:p>
              </w:tc>
              <w:tc>
                <w:tcPr>
                  <w:tcW w:w="942" w:type="dxa"/>
                  <w:shd w:val="clear" w:color="auto" w:fill="auto"/>
                  <w:noWrap/>
                  <w:vAlign w:val="center"/>
                  <w:hideMark/>
                </w:tcPr>
                <w:p w:rsidR="007B0226" w:rsidRPr="00C74366" w:rsidRDefault="007B0226" w:rsidP="007B0226">
                  <w:pPr>
                    <w:jc w:val="center"/>
                  </w:pPr>
                  <w:r>
                    <w:t>95,6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7B0226" w:rsidRPr="00C74366" w:rsidRDefault="007B0226" w:rsidP="00E351ED">
                  <w:pPr>
                    <w:jc w:val="center"/>
                  </w:pPr>
                  <w:r>
                    <w:t>81</w:t>
                  </w:r>
                </w:p>
              </w:tc>
              <w:tc>
                <w:tcPr>
                  <w:tcW w:w="837" w:type="dxa"/>
                  <w:shd w:val="clear" w:color="auto" w:fill="auto"/>
                  <w:noWrap/>
                  <w:vAlign w:val="center"/>
                  <w:hideMark/>
                </w:tcPr>
                <w:p w:rsidR="007B0226" w:rsidRPr="00C74366" w:rsidRDefault="007B0226" w:rsidP="00E351ED">
                  <w:pPr>
                    <w:jc w:val="center"/>
                  </w:pPr>
                  <w:r>
                    <w:t>81</w:t>
                  </w:r>
                </w:p>
              </w:tc>
            </w:tr>
            <w:tr w:rsidR="00414680" w:rsidRPr="00C74366" w:rsidTr="007B0226">
              <w:trPr>
                <w:trHeight w:val="264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Расходы на выплату персоналу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07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09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0140120650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120</w:t>
                  </w:r>
                </w:p>
              </w:tc>
              <w:tc>
                <w:tcPr>
                  <w:tcW w:w="942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7B0226" w:rsidP="007B0226">
                  <w:pPr>
                    <w:jc w:val="center"/>
                  </w:pPr>
                  <w:r>
                    <w:t>95,6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81</w:t>
                  </w:r>
                </w:p>
              </w:tc>
              <w:tc>
                <w:tcPr>
                  <w:tcW w:w="837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81</w:t>
                  </w:r>
                </w:p>
              </w:tc>
            </w:tr>
            <w:tr w:rsidR="00414680" w:rsidRPr="00C74366" w:rsidTr="007B0226">
              <w:trPr>
                <w:trHeight w:val="264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Фонд оплаты труда и страховые взн</w:t>
                  </w:r>
                  <w:r w:rsidRPr="00C74366">
                    <w:t>о</w:t>
                  </w:r>
                  <w:r w:rsidRPr="00C74366">
                    <w:t>сы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07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09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0140120650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111</w:t>
                  </w: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414680" w:rsidRPr="00C74366" w:rsidRDefault="00C45C23" w:rsidP="00C45C23">
                  <w:pPr>
                    <w:jc w:val="center"/>
                  </w:pPr>
                  <w:r>
                    <w:t>73</w:t>
                  </w:r>
                  <w:r w:rsidR="007B0226">
                    <w:t>,4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6</w:t>
                  </w:r>
                  <w:r>
                    <w:t>2</w:t>
                  </w:r>
                </w:p>
              </w:tc>
              <w:tc>
                <w:tcPr>
                  <w:tcW w:w="837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6</w:t>
                  </w:r>
                  <w:r>
                    <w:t>2</w:t>
                  </w:r>
                </w:p>
              </w:tc>
            </w:tr>
            <w:tr w:rsidR="00414680" w:rsidRPr="00C74366" w:rsidTr="007B0226">
              <w:trPr>
                <w:trHeight w:val="792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Взносы по обязательному социальн</w:t>
                  </w:r>
                  <w:r w:rsidRPr="00C74366">
                    <w:t>о</w:t>
                  </w:r>
                  <w:r w:rsidRPr="00C74366">
                    <w:t>му страхованию на выплаты по оплате труда работников и иные выплаты р</w:t>
                  </w:r>
                  <w:r w:rsidRPr="00C74366">
                    <w:t>а</w:t>
                  </w:r>
                  <w:r w:rsidRPr="00C74366">
                    <w:t>ботникам казенных учреждений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07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09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0140120650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119</w:t>
                  </w: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414680" w:rsidRPr="00C74366" w:rsidRDefault="007B0226" w:rsidP="00E351ED">
                  <w:pPr>
                    <w:jc w:val="center"/>
                  </w:pPr>
                  <w:r>
                    <w:t>22,2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</w:t>
                  </w:r>
                  <w:r>
                    <w:t>9</w:t>
                  </w:r>
                </w:p>
              </w:tc>
              <w:tc>
                <w:tcPr>
                  <w:tcW w:w="837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</w:t>
                  </w:r>
                  <w:r>
                    <w:t>9</w:t>
                  </w:r>
                </w:p>
              </w:tc>
            </w:tr>
            <w:tr w:rsidR="00414680" w:rsidRPr="00C74366" w:rsidTr="007B0226">
              <w:trPr>
                <w:trHeight w:val="488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96338" w:rsidRDefault="00414680" w:rsidP="00E351ED">
                  <w:pPr>
                    <w:jc w:val="both"/>
                  </w:pPr>
                  <w:r w:rsidRPr="00C96338">
                    <w:rPr>
                      <w:b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96338" w:rsidRDefault="00414680" w:rsidP="00E351E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96338" w:rsidRDefault="00414680" w:rsidP="00E351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96338" w:rsidRDefault="00414680" w:rsidP="00E351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414680" w:rsidRPr="00C96338" w:rsidRDefault="00414680" w:rsidP="00E351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414680" w:rsidRPr="004A2887" w:rsidRDefault="00414680" w:rsidP="00E351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414680" w:rsidRPr="004A2887" w:rsidRDefault="00414680" w:rsidP="00E351ED">
                  <w:pPr>
                    <w:jc w:val="center"/>
                    <w:rPr>
                      <w:b/>
                    </w:rPr>
                  </w:pPr>
                  <w:r w:rsidRPr="004A2887">
                    <w:rPr>
                      <w:b/>
                    </w:rPr>
                    <w:t>92</w:t>
                  </w:r>
                </w:p>
              </w:tc>
              <w:tc>
                <w:tcPr>
                  <w:tcW w:w="837" w:type="dxa"/>
                  <w:shd w:val="clear" w:color="auto" w:fill="auto"/>
                  <w:noWrap/>
                  <w:vAlign w:val="center"/>
                  <w:hideMark/>
                </w:tcPr>
                <w:p w:rsidR="00414680" w:rsidRPr="004A2887" w:rsidRDefault="00414680" w:rsidP="00E351ED">
                  <w:pPr>
                    <w:jc w:val="center"/>
                    <w:rPr>
                      <w:b/>
                    </w:rPr>
                  </w:pPr>
                  <w:r w:rsidRPr="004A2887">
                    <w:rPr>
                      <w:b/>
                    </w:rPr>
                    <w:t>219</w:t>
                  </w:r>
                </w:p>
              </w:tc>
            </w:tr>
            <w:tr w:rsidR="00414680" w:rsidRPr="00C74366" w:rsidTr="007B0226">
              <w:trPr>
                <w:trHeight w:val="792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96338" w:rsidRDefault="00414680" w:rsidP="00E351ED">
                  <w:pPr>
                    <w:jc w:val="both"/>
                  </w:pPr>
                  <w:r w:rsidRPr="00C96338">
                    <w:rPr>
                      <w:b/>
                      <w:bCs/>
                    </w:rPr>
                    <w:t>Непрограммное направление де</w:t>
                  </w:r>
                  <w:r w:rsidRPr="00C96338">
                    <w:rPr>
                      <w:b/>
                      <w:bCs/>
                    </w:rPr>
                    <w:t>я</w:t>
                  </w:r>
                  <w:r w:rsidRPr="00C96338">
                    <w:rPr>
                      <w:b/>
                      <w:bCs/>
                    </w:rPr>
                    <w:t xml:space="preserve">тельности "Реализация функций органов власти </w:t>
                  </w:r>
                  <w:r>
                    <w:rPr>
                      <w:b/>
                      <w:bCs/>
                    </w:rPr>
                    <w:t>Ездоченского</w:t>
                  </w:r>
                  <w:r w:rsidRPr="00C96338">
                    <w:rPr>
                      <w:b/>
                      <w:bCs/>
                    </w:rPr>
                    <w:t xml:space="preserve"> с/поселения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96338" w:rsidRDefault="00414680" w:rsidP="00E351ED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96338" w:rsidRDefault="00414680" w:rsidP="00E351ED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96338" w:rsidRDefault="00414680" w:rsidP="00E351ED">
                  <w:pPr>
                    <w:jc w:val="center"/>
                  </w:pPr>
                  <w:r w:rsidRPr="00C96338">
                    <w:t>9990000000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414680" w:rsidRPr="00C96338" w:rsidRDefault="00414680" w:rsidP="00E351ED">
                  <w:pPr>
                    <w:jc w:val="center"/>
                  </w:pP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92</w:t>
                  </w:r>
                </w:p>
              </w:tc>
              <w:tc>
                <w:tcPr>
                  <w:tcW w:w="837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219</w:t>
                  </w:r>
                </w:p>
              </w:tc>
            </w:tr>
            <w:tr w:rsidR="00414680" w:rsidRPr="00C74366" w:rsidTr="007B0226">
              <w:trPr>
                <w:trHeight w:val="195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96338" w:rsidRDefault="00414680" w:rsidP="00E351ED">
                  <w:pPr>
                    <w:jc w:val="both"/>
                  </w:pPr>
                  <w:r w:rsidRPr="00C96338">
                    <w:t>Межбюджетные трансферты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96338" w:rsidRDefault="00414680" w:rsidP="00E351ED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96338" w:rsidRDefault="00414680" w:rsidP="00E351ED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96338" w:rsidRDefault="00414680" w:rsidP="00E351ED">
                  <w:pPr>
                    <w:jc w:val="center"/>
                  </w:pPr>
                  <w:r w:rsidRPr="00C96338">
                    <w:t>9990080110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414680" w:rsidRPr="00C96338" w:rsidRDefault="00414680" w:rsidP="00E351ED">
                  <w:pPr>
                    <w:jc w:val="center"/>
                  </w:pPr>
                  <w:r w:rsidRPr="00C96338">
                    <w:t>500</w:t>
                  </w: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92</w:t>
                  </w:r>
                </w:p>
              </w:tc>
              <w:tc>
                <w:tcPr>
                  <w:tcW w:w="837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219</w:t>
                  </w:r>
                </w:p>
              </w:tc>
            </w:tr>
            <w:tr w:rsidR="00414680" w:rsidRPr="00C74366" w:rsidTr="007B0226">
              <w:trPr>
                <w:trHeight w:val="242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96338" w:rsidRDefault="00414680" w:rsidP="00E351ED">
                  <w:pPr>
                    <w:jc w:val="both"/>
                  </w:pPr>
                  <w:r w:rsidRPr="00C96338">
                    <w:t>Иные межбюджетные трансферты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96338" w:rsidRDefault="00414680" w:rsidP="00E351ED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96338" w:rsidRDefault="00414680" w:rsidP="00E351ED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96338" w:rsidRDefault="00414680" w:rsidP="00E351ED">
                  <w:pPr>
                    <w:jc w:val="center"/>
                  </w:pPr>
                  <w:r w:rsidRPr="00C96338">
                    <w:t>9990080110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  <w:hideMark/>
                </w:tcPr>
                <w:p w:rsidR="00414680" w:rsidRDefault="00414680" w:rsidP="00E351ED">
                  <w:pPr>
                    <w:jc w:val="center"/>
                  </w:pPr>
                  <w:r>
                    <w:t>540</w:t>
                  </w:r>
                </w:p>
              </w:tc>
              <w:tc>
                <w:tcPr>
                  <w:tcW w:w="942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92</w:t>
                  </w:r>
                </w:p>
              </w:tc>
              <w:tc>
                <w:tcPr>
                  <w:tcW w:w="837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219</w:t>
                  </w:r>
                </w:p>
              </w:tc>
            </w:tr>
          </w:tbl>
          <w:p w:rsidR="00414680" w:rsidRDefault="00414680" w:rsidP="005D1DAF">
            <w:pPr>
              <w:jc w:val="center"/>
              <w:rPr>
                <w:bCs/>
              </w:rPr>
            </w:pPr>
          </w:p>
          <w:p w:rsidR="00414680" w:rsidRDefault="00414680" w:rsidP="005D1DAF">
            <w:pPr>
              <w:jc w:val="center"/>
              <w:rPr>
                <w:bCs/>
              </w:rPr>
            </w:pPr>
          </w:p>
          <w:p w:rsidR="00414680" w:rsidRDefault="00414680" w:rsidP="005D1DAF">
            <w:pPr>
              <w:jc w:val="center"/>
              <w:rPr>
                <w:bCs/>
              </w:rPr>
            </w:pPr>
          </w:p>
          <w:p w:rsidR="003A666D" w:rsidRPr="0045720A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/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/>
        </w:tc>
      </w:tr>
    </w:tbl>
    <w:p w:rsidR="00276AEC" w:rsidRDefault="003A666D" w:rsidP="003A666D">
      <w:pPr>
        <w:tabs>
          <w:tab w:val="left" w:pos="-426"/>
        </w:tabs>
        <w:jc w:val="right"/>
      </w:pPr>
      <w:r>
        <w:lastRenderedPageBreak/>
        <w:br w:type="page"/>
      </w:r>
    </w:p>
    <w:p w:rsidR="00276AEC" w:rsidRDefault="00276AEC" w:rsidP="003A666D">
      <w:pPr>
        <w:tabs>
          <w:tab w:val="left" w:pos="-426"/>
        </w:tabs>
        <w:jc w:val="right"/>
      </w:pPr>
    </w:p>
    <w:p w:rsidR="003A666D" w:rsidRDefault="003A666D" w:rsidP="003A666D">
      <w:pPr>
        <w:tabs>
          <w:tab w:val="left" w:pos="-426"/>
        </w:tabs>
        <w:jc w:val="right"/>
      </w:pPr>
      <w:r>
        <w:t>Приложение № 7</w:t>
      </w:r>
    </w:p>
    <w:p w:rsidR="003A666D" w:rsidRDefault="003A666D" w:rsidP="003A666D">
      <w:pPr>
        <w:tabs>
          <w:tab w:val="left" w:pos="-426"/>
        </w:tabs>
        <w:jc w:val="right"/>
      </w:pPr>
      <w:r>
        <w:t>к решению земского собрания</w:t>
      </w:r>
    </w:p>
    <w:p w:rsidR="003A666D" w:rsidRDefault="003A666D" w:rsidP="003A666D">
      <w:pPr>
        <w:tabs>
          <w:tab w:val="left" w:pos="-426"/>
        </w:tabs>
        <w:jc w:val="right"/>
      </w:pPr>
      <w:r>
        <w:t>Ездоченского сельского поселения</w:t>
      </w:r>
    </w:p>
    <w:p w:rsidR="003E74B4" w:rsidRDefault="00C45C23" w:rsidP="003E74B4">
      <w:pPr>
        <w:jc w:val="right"/>
      </w:pPr>
      <w:r w:rsidRPr="0026283E">
        <w:t>от «25</w:t>
      </w:r>
      <w:r w:rsidR="003E74B4" w:rsidRPr="0026283E">
        <w:t>»</w:t>
      </w:r>
      <w:r w:rsidRPr="0026283E">
        <w:t xml:space="preserve"> декабря</w:t>
      </w:r>
      <w:r w:rsidR="003E74B4" w:rsidRPr="0026283E">
        <w:t xml:space="preserve"> 2020 года №</w:t>
      </w:r>
      <w:r w:rsidRPr="0026283E">
        <w:t>42</w:t>
      </w:r>
      <w:r w:rsidR="00E33F57" w:rsidRPr="0026283E">
        <w:t>/</w:t>
      </w:r>
      <w:r w:rsidR="00E33F57">
        <w:t>1</w:t>
      </w:r>
    </w:p>
    <w:p w:rsidR="003A666D" w:rsidRDefault="003A666D" w:rsidP="003A666D">
      <w:pPr>
        <w:tabs>
          <w:tab w:val="left" w:pos="-426"/>
        </w:tabs>
        <w:jc w:val="right"/>
      </w:pPr>
    </w:p>
    <w:p w:rsidR="003A666D" w:rsidRDefault="003A666D" w:rsidP="003A666D">
      <w:pPr>
        <w:rPr>
          <w:sz w:val="16"/>
          <w:szCs w:val="16"/>
        </w:rPr>
      </w:pPr>
    </w:p>
    <w:p w:rsidR="003A666D" w:rsidRPr="001E79F1" w:rsidRDefault="003A666D" w:rsidP="003A666D">
      <w:pPr>
        <w:pStyle w:val="2"/>
        <w:jc w:val="center"/>
        <w:rPr>
          <w:b/>
          <w:sz w:val="26"/>
          <w:szCs w:val="26"/>
        </w:rPr>
      </w:pPr>
      <w:r w:rsidRPr="001E79F1">
        <w:rPr>
          <w:b/>
          <w:sz w:val="26"/>
          <w:szCs w:val="26"/>
        </w:rPr>
        <w:t>Объем межбюджетных трансфертов  Ездоченского сельского поселения, пол</w:t>
      </w:r>
      <w:r w:rsidRPr="001E79F1">
        <w:rPr>
          <w:b/>
          <w:sz w:val="26"/>
          <w:szCs w:val="26"/>
        </w:rPr>
        <w:t>у</w:t>
      </w:r>
      <w:r w:rsidRPr="001E79F1">
        <w:rPr>
          <w:b/>
          <w:sz w:val="26"/>
          <w:szCs w:val="26"/>
        </w:rPr>
        <w:t xml:space="preserve">чаемых из других уровней бюджетной системы Российской Федерации </w:t>
      </w:r>
    </w:p>
    <w:p w:rsidR="003A666D" w:rsidRPr="001E79F1" w:rsidRDefault="003A666D" w:rsidP="003A666D">
      <w:pPr>
        <w:pStyle w:val="2"/>
        <w:jc w:val="center"/>
        <w:rPr>
          <w:b/>
          <w:sz w:val="26"/>
          <w:szCs w:val="26"/>
        </w:rPr>
      </w:pPr>
      <w:r w:rsidRPr="001E79F1">
        <w:rPr>
          <w:b/>
          <w:sz w:val="26"/>
          <w:szCs w:val="26"/>
        </w:rPr>
        <w:t>на 20</w:t>
      </w:r>
      <w:r w:rsidR="00AA4C0A">
        <w:rPr>
          <w:b/>
          <w:sz w:val="26"/>
          <w:szCs w:val="26"/>
        </w:rPr>
        <w:t>20</w:t>
      </w:r>
      <w:r w:rsidRPr="001E79F1">
        <w:rPr>
          <w:b/>
          <w:sz w:val="26"/>
          <w:szCs w:val="26"/>
        </w:rPr>
        <w:t xml:space="preserve"> плановый период 202</w:t>
      </w:r>
      <w:r w:rsidR="00AA4C0A">
        <w:rPr>
          <w:b/>
          <w:sz w:val="26"/>
          <w:szCs w:val="26"/>
        </w:rPr>
        <w:t>1</w:t>
      </w:r>
      <w:r w:rsidRPr="001E79F1">
        <w:rPr>
          <w:b/>
          <w:sz w:val="26"/>
          <w:szCs w:val="26"/>
        </w:rPr>
        <w:t xml:space="preserve"> – 202</w:t>
      </w:r>
      <w:r w:rsidR="00AA4C0A">
        <w:rPr>
          <w:b/>
          <w:sz w:val="26"/>
          <w:szCs w:val="26"/>
        </w:rPr>
        <w:t>2</w:t>
      </w:r>
      <w:r w:rsidRPr="001E79F1">
        <w:rPr>
          <w:b/>
          <w:sz w:val="26"/>
          <w:szCs w:val="26"/>
        </w:rPr>
        <w:t xml:space="preserve"> г. г.</w:t>
      </w:r>
    </w:p>
    <w:p w:rsidR="003A666D" w:rsidRDefault="003A666D" w:rsidP="003A666D">
      <w:pPr>
        <w:rPr>
          <w:b/>
          <w:bCs/>
          <w:sz w:val="16"/>
          <w:szCs w:val="16"/>
        </w:rPr>
      </w:pPr>
    </w:p>
    <w:p w:rsidR="003A666D" w:rsidRDefault="003A666D" w:rsidP="003A666D">
      <w:pPr>
        <w:jc w:val="right"/>
        <w:rPr>
          <w:b/>
          <w:bCs/>
          <w:sz w:val="28"/>
        </w:rPr>
      </w:pPr>
    </w:p>
    <w:p w:rsidR="00AA4C0A" w:rsidRDefault="00AA4C0A" w:rsidP="00AA4C0A">
      <w:pPr>
        <w:jc w:val="center"/>
      </w:pPr>
      <w:r>
        <w:t xml:space="preserve">                                                                                                                                          (</w:t>
      </w:r>
      <w:r w:rsidR="003A666D" w:rsidRPr="001E79F1">
        <w:t>тыс. рублей)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2"/>
        <w:gridCol w:w="2974"/>
        <w:gridCol w:w="1022"/>
        <w:gridCol w:w="1130"/>
        <w:gridCol w:w="1022"/>
      </w:tblGrid>
      <w:tr w:rsidR="00AA4C0A" w:rsidRPr="005464D8" w:rsidTr="006D3B48">
        <w:trPr>
          <w:trHeight w:val="759"/>
        </w:trPr>
        <w:tc>
          <w:tcPr>
            <w:tcW w:w="3492" w:type="dxa"/>
            <w:shd w:val="clear" w:color="auto" w:fill="auto"/>
          </w:tcPr>
          <w:p w:rsidR="00AA4C0A" w:rsidRPr="006D3B48" w:rsidRDefault="00AA4C0A" w:rsidP="00E351ED">
            <w:pPr>
              <w:rPr>
                <w:color w:val="000000"/>
                <w:sz w:val="24"/>
                <w:szCs w:val="24"/>
              </w:rPr>
            </w:pPr>
            <w:r w:rsidRPr="006D3B48">
              <w:rPr>
                <w:color w:val="000000"/>
                <w:sz w:val="24"/>
                <w:szCs w:val="24"/>
              </w:rPr>
              <w:t>Код бюджетной классифик</w:t>
            </w:r>
            <w:r w:rsidRPr="006D3B48">
              <w:rPr>
                <w:color w:val="000000"/>
                <w:sz w:val="24"/>
                <w:szCs w:val="24"/>
              </w:rPr>
              <w:t>а</w:t>
            </w:r>
            <w:r w:rsidRPr="006D3B48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2974" w:type="dxa"/>
            <w:shd w:val="clear" w:color="auto" w:fill="auto"/>
          </w:tcPr>
          <w:p w:rsidR="00AA4C0A" w:rsidRPr="006D3B48" w:rsidRDefault="00AA4C0A" w:rsidP="00E351ED">
            <w:pPr>
              <w:jc w:val="center"/>
              <w:rPr>
                <w:color w:val="000000"/>
                <w:sz w:val="24"/>
                <w:szCs w:val="24"/>
              </w:rPr>
            </w:pPr>
            <w:r w:rsidRPr="006D3B48">
              <w:rPr>
                <w:bCs/>
                <w:color w:val="000000"/>
                <w:sz w:val="24"/>
                <w:szCs w:val="24"/>
              </w:rPr>
              <w:t>Наименование показат</w:t>
            </w:r>
            <w:r w:rsidRPr="006D3B48">
              <w:rPr>
                <w:bCs/>
                <w:color w:val="000000"/>
                <w:sz w:val="24"/>
                <w:szCs w:val="24"/>
              </w:rPr>
              <w:t>е</w:t>
            </w:r>
            <w:r w:rsidRPr="006D3B48">
              <w:rPr>
                <w:bCs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1022" w:type="dxa"/>
            <w:shd w:val="clear" w:color="auto" w:fill="auto"/>
          </w:tcPr>
          <w:p w:rsidR="00AA4C0A" w:rsidRPr="006D3B48" w:rsidRDefault="00AA4C0A" w:rsidP="00E351ED">
            <w:pPr>
              <w:jc w:val="center"/>
              <w:rPr>
                <w:color w:val="000000"/>
                <w:sz w:val="24"/>
                <w:szCs w:val="24"/>
              </w:rPr>
            </w:pPr>
            <w:r w:rsidRPr="006D3B48">
              <w:rPr>
                <w:bCs/>
                <w:color w:val="000000"/>
                <w:sz w:val="24"/>
                <w:szCs w:val="24"/>
              </w:rPr>
              <w:t>Сумма    2020 год</w:t>
            </w:r>
          </w:p>
        </w:tc>
        <w:tc>
          <w:tcPr>
            <w:tcW w:w="1130" w:type="dxa"/>
            <w:shd w:val="clear" w:color="auto" w:fill="auto"/>
          </w:tcPr>
          <w:p w:rsidR="00AA4C0A" w:rsidRPr="006D3B48" w:rsidRDefault="00AA4C0A" w:rsidP="00E351ED">
            <w:pPr>
              <w:jc w:val="center"/>
              <w:rPr>
                <w:color w:val="000000"/>
                <w:sz w:val="24"/>
                <w:szCs w:val="24"/>
              </w:rPr>
            </w:pPr>
            <w:r w:rsidRPr="006D3B48">
              <w:rPr>
                <w:bCs/>
                <w:color w:val="000000"/>
                <w:sz w:val="24"/>
                <w:szCs w:val="24"/>
              </w:rPr>
              <w:t>Сумма   2021 год</w:t>
            </w:r>
          </w:p>
        </w:tc>
        <w:tc>
          <w:tcPr>
            <w:tcW w:w="1022" w:type="dxa"/>
            <w:shd w:val="clear" w:color="auto" w:fill="auto"/>
          </w:tcPr>
          <w:p w:rsidR="00AA4C0A" w:rsidRPr="006D3B48" w:rsidRDefault="00AA4C0A" w:rsidP="00E351ED">
            <w:pPr>
              <w:jc w:val="center"/>
              <w:rPr>
                <w:color w:val="000000"/>
                <w:sz w:val="24"/>
                <w:szCs w:val="24"/>
              </w:rPr>
            </w:pPr>
            <w:r w:rsidRPr="006D3B48">
              <w:rPr>
                <w:bCs/>
                <w:color w:val="000000"/>
                <w:sz w:val="24"/>
                <w:szCs w:val="24"/>
              </w:rPr>
              <w:t>Сумма   2022 год</w:t>
            </w:r>
          </w:p>
        </w:tc>
      </w:tr>
      <w:tr w:rsidR="00AA4C0A" w:rsidRPr="005464D8" w:rsidTr="006D3B48">
        <w:trPr>
          <w:trHeight w:val="420"/>
        </w:trPr>
        <w:tc>
          <w:tcPr>
            <w:tcW w:w="3492" w:type="dxa"/>
            <w:shd w:val="clear" w:color="auto" w:fill="auto"/>
          </w:tcPr>
          <w:p w:rsidR="00AA4C0A" w:rsidRPr="006D3B48" w:rsidRDefault="00AA4C0A" w:rsidP="00E351ED">
            <w:pPr>
              <w:rPr>
                <w:b/>
                <w:color w:val="000000"/>
                <w:sz w:val="24"/>
                <w:szCs w:val="24"/>
              </w:rPr>
            </w:pPr>
            <w:r w:rsidRPr="006D3B48">
              <w:rPr>
                <w:b/>
                <w:bCs/>
                <w:color w:val="000000"/>
                <w:sz w:val="24"/>
                <w:szCs w:val="24"/>
              </w:rPr>
              <w:t>000 2 00 00000  00 0000 000</w:t>
            </w:r>
          </w:p>
        </w:tc>
        <w:tc>
          <w:tcPr>
            <w:tcW w:w="2974" w:type="dxa"/>
            <w:shd w:val="clear" w:color="auto" w:fill="auto"/>
          </w:tcPr>
          <w:p w:rsidR="00AA4C0A" w:rsidRPr="006D3B48" w:rsidRDefault="00AA4C0A" w:rsidP="00E351ED">
            <w:pPr>
              <w:rPr>
                <w:b/>
                <w:color w:val="000000"/>
                <w:sz w:val="24"/>
                <w:szCs w:val="24"/>
              </w:rPr>
            </w:pPr>
            <w:r w:rsidRPr="006D3B48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22" w:type="dxa"/>
            <w:shd w:val="clear" w:color="auto" w:fill="auto"/>
          </w:tcPr>
          <w:p w:rsidR="00AA4C0A" w:rsidRPr="006D3B48" w:rsidRDefault="00377DF0" w:rsidP="006D3B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7529,7</w:t>
            </w:r>
          </w:p>
        </w:tc>
        <w:tc>
          <w:tcPr>
            <w:tcW w:w="1130" w:type="dxa"/>
            <w:shd w:val="clear" w:color="auto" w:fill="auto"/>
          </w:tcPr>
          <w:p w:rsidR="00AA4C0A" w:rsidRPr="006D3B48" w:rsidRDefault="00AA4C0A" w:rsidP="00E351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3B48">
              <w:rPr>
                <w:b/>
                <w:bCs/>
                <w:color w:val="000000"/>
                <w:sz w:val="24"/>
                <w:szCs w:val="24"/>
              </w:rPr>
              <w:t>336,4</w:t>
            </w:r>
          </w:p>
        </w:tc>
        <w:tc>
          <w:tcPr>
            <w:tcW w:w="1022" w:type="dxa"/>
            <w:shd w:val="clear" w:color="auto" w:fill="auto"/>
          </w:tcPr>
          <w:p w:rsidR="00AA4C0A" w:rsidRPr="006D3B48" w:rsidRDefault="00AA4C0A" w:rsidP="00E351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3B48">
              <w:rPr>
                <w:b/>
                <w:bCs/>
                <w:color w:val="000000"/>
                <w:sz w:val="24"/>
                <w:szCs w:val="24"/>
              </w:rPr>
              <w:t>346,4</w:t>
            </w:r>
          </w:p>
        </w:tc>
      </w:tr>
      <w:tr w:rsidR="00AA4C0A" w:rsidRPr="005464D8" w:rsidTr="006D3B48">
        <w:trPr>
          <w:trHeight w:val="763"/>
        </w:trPr>
        <w:tc>
          <w:tcPr>
            <w:tcW w:w="3492" w:type="dxa"/>
            <w:shd w:val="clear" w:color="auto" w:fill="FFFFFF"/>
          </w:tcPr>
          <w:p w:rsidR="00AA4C0A" w:rsidRPr="00D8475F" w:rsidRDefault="00AA4C0A" w:rsidP="00E351ED">
            <w:pPr>
              <w:rPr>
                <w:b/>
                <w:color w:val="000000"/>
                <w:sz w:val="24"/>
                <w:szCs w:val="24"/>
              </w:rPr>
            </w:pPr>
            <w:r w:rsidRPr="00D8475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905 </w:t>
            </w:r>
            <w:r w:rsidRPr="00D8475F">
              <w:rPr>
                <w:b/>
                <w:bCs/>
                <w:color w:val="000000"/>
                <w:sz w:val="24"/>
                <w:szCs w:val="24"/>
              </w:rPr>
              <w:t>2 02 10000  00 0000 150</w:t>
            </w:r>
          </w:p>
        </w:tc>
        <w:tc>
          <w:tcPr>
            <w:tcW w:w="2974" w:type="dxa"/>
            <w:shd w:val="clear" w:color="auto" w:fill="auto"/>
          </w:tcPr>
          <w:p w:rsidR="00AA4C0A" w:rsidRPr="00D8475F" w:rsidRDefault="00AA4C0A" w:rsidP="00E351ED">
            <w:pPr>
              <w:rPr>
                <w:b/>
                <w:color w:val="000000"/>
                <w:sz w:val="24"/>
                <w:szCs w:val="24"/>
              </w:rPr>
            </w:pPr>
            <w:r w:rsidRPr="00D8475F">
              <w:rPr>
                <w:b/>
                <w:bCs/>
                <w:color w:val="000000"/>
                <w:sz w:val="24"/>
                <w:szCs w:val="24"/>
              </w:rPr>
              <w:t>Дотации бюджетам суб</w:t>
            </w:r>
            <w:r w:rsidRPr="00D8475F">
              <w:rPr>
                <w:b/>
                <w:bCs/>
                <w:color w:val="000000"/>
                <w:sz w:val="24"/>
                <w:szCs w:val="24"/>
              </w:rPr>
              <w:t>ъ</w:t>
            </w:r>
            <w:r w:rsidRPr="00D8475F">
              <w:rPr>
                <w:b/>
                <w:bCs/>
                <w:color w:val="000000"/>
                <w:sz w:val="24"/>
                <w:szCs w:val="24"/>
              </w:rPr>
              <w:t>ектов РФ и муниц</w:t>
            </w:r>
            <w:r w:rsidRPr="00D8475F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D8475F">
              <w:rPr>
                <w:b/>
                <w:bCs/>
                <w:color w:val="000000"/>
                <w:sz w:val="24"/>
                <w:szCs w:val="24"/>
              </w:rPr>
              <w:t>пальных образований</w:t>
            </w:r>
          </w:p>
        </w:tc>
        <w:tc>
          <w:tcPr>
            <w:tcW w:w="1022" w:type="dxa"/>
            <w:shd w:val="clear" w:color="auto" w:fill="auto"/>
          </w:tcPr>
          <w:p w:rsidR="00AA4C0A" w:rsidRPr="00D8475F" w:rsidRDefault="00377DF0" w:rsidP="000A47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7134</w:t>
            </w:r>
          </w:p>
        </w:tc>
        <w:tc>
          <w:tcPr>
            <w:tcW w:w="1130" w:type="dxa"/>
            <w:shd w:val="clear" w:color="auto" w:fill="auto"/>
          </w:tcPr>
          <w:p w:rsidR="00AA4C0A" w:rsidRPr="00D8475F" w:rsidRDefault="00AA4C0A" w:rsidP="00E351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8475F">
              <w:rPr>
                <w:b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022" w:type="dxa"/>
            <w:shd w:val="clear" w:color="auto" w:fill="auto"/>
          </w:tcPr>
          <w:p w:rsidR="00AA4C0A" w:rsidRPr="00D8475F" w:rsidRDefault="00AA4C0A" w:rsidP="00E351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8475F">
              <w:rPr>
                <w:b/>
                <w:color w:val="000000"/>
                <w:sz w:val="24"/>
                <w:szCs w:val="24"/>
              </w:rPr>
              <w:t>87,4</w:t>
            </w:r>
          </w:p>
        </w:tc>
      </w:tr>
      <w:tr w:rsidR="00AA4C0A" w:rsidRPr="005464D8" w:rsidTr="006D3B48">
        <w:trPr>
          <w:trHeight w:val="973"/>
        </w:trPr>
        <w:tc>
          <w:tcPr>
            <w:tcW w:w="3492" w:type="dxa"/>
            <w:shd w:val="clear" w:color="auto" w:fill="FFFFFF"/>
          </w:tcPr>
          <w:p w:rsidR="00AA4C0A" w:rsidRPr="006D3B48" w:rsidRDefault="00AA4C0A" w:rsidP="00E351ED">
            <w:pPr>
              <w:rPr>
                <w:color w:val="000000"/>
                <w:sz w:val="24"/>
                <w:szCs w:val="24"/>
              </w:rPr>
            </w:pPr>
            <w:r w:rsidRPr="006D3B48">
              <w:rPr>
                <w:color w:val="000000"/>
                <w:sz w:val="24"/>
                <w:szCs w:val="24"/>
                <w:shd w:val="clear" w:color="auto" w:fill="FFFFFF"/>
              </w:rPr>
              <w:t xml:space="preserve">905 </w:t>
            </w:r>
            <w:r w:rsidRPr="006D3B48">
              <w:rPr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2974" w:type="dxa"/>
            <w:shd w:val="clear" w:color="auto" w:fill="auto"/>
          </w:tcPr>
          <w:p w:rsidR="00AA4C0A" w:rsidRPr="006D3B48" w:rsidRDefault="00AA4C0A" w:rsidP="00E351ED">
            <w:pPr>
              <w:rPr>
                <w:color w:val="000000"/>
                <w:sz w:val="24"/>
                <w:szCs w:val="24"/>
              </w:rPr>
            </w:pPr>
            <w:r w:rsidRPr="006D3B48">
              <w:rPr>
                <w:color w:val="000000"/>
                <w:sz w:val="24"/>
                <w:szCs w:val="24"/>
              </w:rPr>
              <w:t>Дотации бюджетам сел</w:t>
            </w:r>
            <w:r w:rsidRPr="006D3B48">
              <w:rPr>
                <w:color w:val="000000"/>
                <w:sz w:val="24"/>
                <w:szCs w:val="24"/>
              </w:rPr>
              <w:t>ь</w:t>
            </w:r>
            <w:r w:rsidRPr="006D3B48">
              <w:rPr>
                <w:color w:val="000000"/>
                <w:sz w:val="24"/>
                <w:szCs w:val="24"/>
              </w:rPr>
              <w:t>ских поселений на выра</w:t>
            </w:r>
            <w:r w:rsidRPr="006D3B48">
              <w:rPr>
                <w:color w:val="000000"/>
                <w:sz w:val="24"/>
                <w:szCs w:val="24"/>
              </w:rPr>
              <w:t>в</w:t>
            </w:r>
            <w:r w:rsidRPr="006D3B48">
              <w:rPr>
                <w:color w:val="000000"/>
                <w:sz w:val="24"/>
                <w:szCs w:val="24"/>
              </w:rPr>
              <w:t>нивание уровня бюдже</w:t>
            </w:r>
            <w:r w:rsidRPr="006D3B48">
              <w:rPr>
                <w:color w:val="000000"/>
                <w:sz w:val="24"/>
                <w:szCs w:val="24"/>
              </w:rPr>
              <w:t>т</w:t>
            </w:r>
            <w:r w:rsidRPr="006D3B48">
              <w:rPr>
                <w:color w:val="000000"/>
                <w:sz w:val="24"/>
                <w:szCs w:val="24"/>
              </w:rPr>
              <w:t>ной обеспеченности</w:t>
            </w:r>
          </w:p>
        </w:tc>
        <w:tc>
          <w:tcPr>
            <w:tcW w:w="1022" w:type="dxa"/>
            <w:shd w:val="clear" w:color="auto" w:fill="auto"/>
          </w:tcPr>
          <w:p w:rsidR="00AA4C0A" w:rsidRPr="006D3B48" w:rsidRDefault="00377DF0" w:rsidP="000A47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7134</w:t>
            </w:r>
          </w:p>
        </w:tc>
        <w:tc>
          <w:tcPr>
            <w:tcW w:w="1130" w:type="dxa"/>
            <w:shd w:val="clear" w:color="auto" w:fill="auto"/>
          </w:tcPr>
          <w:p w:rsidR="00AA4C0A" w:rsidRPr="006D3B48" w:rsidRDefault="00AA4C0A" w:rsidP="00E351ED">
            <w:pPr>
              <w:jc w:val="center"/>
              <w:rPr>
                <w:color w:val="000000"/>
                <w:sz w:val="24"/>
                <w:szCs w:val="24"/>
              </w:rPr>
            </w:pPr>
            <w:r w:rsidRPr="006D3B48">
              <w:rPr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022" w:type="dxa"/>
            <w:shd w:val="clear" w:color="auto" w:fill="auto"/>
          </w:tcPr>
          <w:p w:rsidR="00AA4C0A" w:rsidRPr="006D3B48" w:rsidRDefault="00AA4C0A" w:rsidP="00E351ED">
            <w:pPr>
              <w:jc w:val="center"/>
              <w:rPr>
                <w:color w:val="000000"/>
                <w:sz w:val="24"/>
                <w:szCs w:val="24"/>
              </w:rPr>
            </w:pPr>
            <w:r w:rsidRPr="006D3B48">
              <w:rPr>
                <w:color w:val="000000"/>
                <w:sz w:val="24"/>
                <w:szCs w:val="24"/>
              </w:rPr>
              <w:t>87,4</w:t>
            </w:r>
          </w:p>
        </w:tc>
      </w:tr>
      <w:tr w:rsidR="006D3B48" w:rsidRPr="005464D8" w:rsidTr="006D3B48">
        <w:trPr>
          <w:trHeight w:val="660"/>
        </w:trPr>
        <w:tc>
          <w:tcPr>
            <w:tcW w:w="3492" w:type="dxa"/>
            <w:shd w:val="clear" w:color="auto" w:fill="auto"/>
          </w:tcPr>
          <w:p w:rsidR="006D3B48" w:rsidRPr="006D3B48" w:rsidRDefault="004A2887" w:rsidP="006179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905</w:t>
            </w:r>
            <w:r w:rsidR="006D3B48" w:rsidRPr="006D3B48">
              <w:rPr>
                <w:b/>
                <w:bCs/>
                <w:sz w:val="24"/>
                <w:szCs w:val="24"/>
              </w:rPr>
              <w:t xml:space="preserve"> 2 02 20000 00 0000 150</w:t>
            </w:r>
          </w:p>
        </w:tc>
        <w:tc>
          <w:tcPr>
            <w:tcW w:w="2974" w:type="dxa"/>
            <w:shd w:val="clear" w:color="auto" w:fill="auto"/>
          </w:tcPr>
          <w:p w:rsidR="006D3B48" w:rsidRPr="006D3B48" w:rsidRDefault="006D3B48" w:rsidP="00617956">
            <w:pPr>
              <w:rPr>
                <w:sz w:val="24"/>
                <w:szCs w:val="24"/>
              </w:rPr>
            </w:pPr>
            <w:r w:rsidRPr="006D3B48">
              <w:rPr>
                <w:b/>
                <w:bCs/>
                <w:sz w:val="24"/>
                <w:szCs w:val="24"/>
              </w:rPr>
              <w:t>Субсидии  бюджетам субъектов РФ и муниц</w:t>
            </w:r>
            <w:r w:rsidRPr="006D3B48">
              <w:rPr>
                <w:b/>
                <w:bCs/>
                <w:sz w:val="24"/>
                <w:szCs w:val="24"/>
              </w:rPr>
              <w:t>и</w:t>
            </w:r>
            <w:r w:rsidRPr="006D3B48">
              <w:rPr>
                <w:b/>
                <w:bCs/>
                <w:sz w:val="24"/>
                <w:szCs w:val="24"/>
              </w:rPr>
              <w:t>пальных образований</w:t>
            </w:r>
          </w:p>
        </w:tc>
        <w:tc>
          <w:tcPr>
            <w:tcW w:w="1022" w:type="dxa"/>
            <w:shd w:val="clear" w:color="auto" w:fill="auto"/>
          </w:tcPr>
          <w:p w:rsidR="006D3B48" w:rsidRPr="006D3B48" w:rsidRDefault="006D3B48" w:rsidP="00526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</w:t>
            </w:r>
            <w:r w:rsidRPr="006D3B48">
              <w:rPr>
                <w:b/>
                <w:sz w:val="24"/>
                <w:szCs w:val="24"/>
              </w:rPr>
              <w:t>,</w:t>
            </w:r>
            <w:r w:rsidR="005261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6D3B48" w:rsidRPr="006D3B48" w:rsidRDefault="006D3B48" w:rsidP="00E351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6D3B48" w:rsidRPr="006D3B48" w:rsidRDefault="006D3B48" w:rsidP="00E351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3B48" w:rsidRPr="005464D8" w:rsidTr="006D3B48">
        <w:trPr>
          <w:trHeight w:val="530"/>
        </w:trPr>
        <w:tc>
          <w:tcPr>
            <w:tcW w:w="3492" w:type="dxa"/>
            <w:shd w:val="clear" w:color="auto" w:fill="auto"/>
          </w:tcPr>
          <w:p w:rsidR="006D3B48" w:rsidRPr="006D3B48" w:rsidRDefault="004A2887" w:rsidP="00617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</w:t>
            </w:r>
            <w:r w:rsidR="006D3B48" w:rsidRPr="006D3B48">
              <w:rPr>
                <w:sz w:val="24"/>
                <w:szCs w:val="24"/>
              </w:rPr>
              <w:t xml:space="preserve"> 2 02 29999 10 0000 150</w:t>
            </w:r>
          </w:p>
        </w:tc>
        <w:tc>
          <w:tcPr>
            <w:tcW w:w="2974" w:type="dxa"/>
            <w:shd w:val="clear" w:color="auto" w:fill="auto"/>
          </w:tcPr>
          <w:p w:rsidR="006D3B48" w:rsidRPr="006D3B48" w:rsidRDefault="006D3B48" w:rsidP="00617956">
            <w:pPr>
              <w:rPr>
                <w:sz w:val="24"/>
                <w:szCs w:val="24"/>
              </w:rPr>
            </w:pPr>
            <w:r w:rsidRPr="006D3B48">
              <w:rPr>
                <w:sz w:val="24"/>
                <w:szCs w:val="24"/>
              </w:rPr>
              <w:t>Прочие субсидии бюдж</w:t>
            </w:r>
            <w:r w:rsidRPr="006D3B48">
              <w:rPr>
                <w:sz w:val="24"/>
                <w:szCs w:val="24"/>
              </w:rPr>
              <w:t>е</w:t>
            </w:r>
            <w:r w:rsidRPr="006D3B48">
              <w:rPr>
                <w:sz w:val="24"/>
                <w:szCs w:val="24"/>
              </w:rPr>
              <w:t>там  сельских поселений</w:t>
            </w:r>
          </w:p>
        </w:tc>
        <w:tc>
          <w:tcPr>
            <w:tcW w:w="1022" w:type="dxa"/>
            <w:shd w:val="clear" w:color="auto" w:fill="auto"/>
          </w:tcPr>
          <w:p w:rsidR="006D3B48" w:rsidRPr="006D3B48" w:rsidRDefault="006D3B48" w:rsidP="0052617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111</w:t>
            </w:r>
            <w:r w:rsidRPr="006D3B48">
              <w:rPr>
                <w:sz w:val="24"/>
                <w:szCs w:val="24"/>
              </w:rPr>
              <w:t>,</w:t>
            </w:r>
            <w:r w:rsidR="00526175">
              <w:rPr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6D3B48" w:rsidRPr="006D3B48" w:rsidRDefault="006D3B48" w:rsidP="00E351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6D3B48" w:rsidRPr="006D3B48" w:rsidRDefault="006D3B48" w:rsidP="00E351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75F" w:rsidRPr="005464D8" w:rsidTr="006D3B48">
        <w:trPr>
          <w:trHeight w:val="530"/>
        </w:trPr>
        <w:tc>
          <w:tcPr>
            <w:tcW w:w="3492" w:type="dxa"/>
            <w:shd w:val="clear" w:color="auto" w:fill="auto"/>
          </w:tcPr>
          <w:p w:rsidR="00D8475F" w:rsidRPr="00D8475F" w:rsidRDefault="00D8475F" w:rsidP="000254CD">
            <w:pPr>
              <w:rPr>
                <w:b/>
                <w:bCs/>
                <w:sz w:val="24"/>
                <w:szCs w:val="24"/>
              </w:rPr>
            </w:pPr>
            <w:r w:rsidRPr="00D8475F">
              <w:rPr>
                <w:b/>
                <w:bCs/>
                <w:sz w:val="24"/>
                <w:szCs w:val="24"/>
              </w:rPr>
              <w:t>912 2 02 30000 00 0000 150</w:t>
            </w:r>
          </w:p>
        </w:tc>
        <w:tc>
          <w:tcPr>
            <w:tcW w:w="2974" w:type="dxa"/>
            <w:shd w:val="clear" w:color="auto" w:fill="auto"/>
          </w:tcPr>
          <w:p w:rsidR="00D8475F" w:rsidRPr="00D8475F" w:rsidRDefault="00D8475F" w:rsidP="000254CD">
            <w:pPr>
              <w:rPr>
                <w:b/>
                <w:bCs/>
                <w:sz w:val="24"/>
                <w:szCs w:val="24"/>
              </w:rPr>
            </w:pPr>
            <w:r w:rsidRPr="00D8475F">
              <w:rPr>
                <w:b/>
                <w:bCs/>
                <w:sz w:val="24"/>
                <w:szCs w:val="24"/>
              </w:rPr>
              <w:t>Субвенции  бюджетам субъектов РФ и муниц</w:t>
            </w:r>
            <w:r w:rsidRPr="00D8475F">
              <w:rPr>
                <w:b/>
                <w:bCs/>
                <w:sz w:val="24"/>
                <w:szCs w:val="24"/>
              </w:rPr>
              <w:t>и</w:t>
            </w:r>
            <w:r w:rsidRPr="00D8475F">
              <w:rPr>
                <w:b/>
                <w:bCs/>
                <w:sz w:val="24"/>
                <w:szCs w:val="24"/>
              </w:rPr>
              <w:t>пальных образований</w:t>
            </w:r>
          </w:p>
        </w:tc>
        <w:tc>
          <w:tcPr>
            <w:tcW w:w="1022" w:type="dxa"/>
            <w:shd w:val="clear" w:color="auto" w:fill="auto"/>
          </w:tcPr>
          <w:p w:rsidR="00D8475F" w:rsidRPr="00D8475F" w:rsidRDefault="00D8475F" w:rsidP="000254C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8475F">
              <w:rPr>
                <w:b/>
                <w:color w:val="000000"/>
                <w:sz w:val="24"/>
                <w:szCs w:val="24"/>
              </w:rPr>
              <w:t>284,6</w:t>
            </w:r>
          </w:p>
        </w:tc>
        <w:tc>
          <w:tcPr>
            <w:tcW w:w="1130" w:type="dxa"/>
            <w:shd w:val="clear" w:color="auto" w:fill="auto"/>
          </w:tcPr>
          <w:p w:rsidR="00D8475F" w:rsidRPr="00D8475F" w:rsidRDefault="00D8475F" w:rsidP="000254C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8475F">
              <w:rPr>
                <w:b/>
                <w:color w:val="000000"/>
                <w:sz w:val="24"/>
                <w:szCs w:val="24"/>
              </w:rPr>
              <w:t>249,0</w:t>
            </w:r>
          </w:p>
        </w:tc>
        <w:tc>
          <w:tcPr>
            <w:tcW w:w="1022" w:type="dxa"/>
            <w:shd w:val="clear" w:color="auto" w:fill="auto"/>
          </w:tcPr>
          <w:p w:rsidR="00D8475F" w:rsidRPr="00D8475F" w:rsidRDefault="00D8475F" w:rsidP="000254C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8475F">
              <w:rPr>
                <w:b/>
                <w:color w:val="000000"/>
                <w:sz w:val="24"/>
                <w:szCs w:val="24"/>
              </w:rPr>
              <w:t>259,0</w:t>
            </w:r>
          </w:p>
        </w:tc>
      </w:tr>
      <w:tr w:rsidR="00D8475F" w:rsidRPr="005464D8" w:rsidTr="006D3B48">
        <w:trPr>
          <w:trHeight w:val="530"/>
        </w:trPr>
        <w:tc>
          <w:tcPr>
            <w:tcW w:w="3492" w:type="dxa"/>
            <w:shd w:val="clear" w:color="auto" w:fill="auto"/>
          </w:tcPr>
          <w:p w:rsidR="00D8475F" w:rsidRPr="006D3B48" w:rsidRDefault="00D8475F" w:rsidP="000254CD">
            <w:pPr>
              <w:rPr>
                <w:color w:val="000000"/>
                <w:sz w:val="24"/>
                <w:szCs w:val="24"/>
              </w:rPr>
            </w:pPr>
            <w:r w:rsidRPr="006D3B48">
              <w:rPr>
                <w:color w:val="000000"/>
                <w:sz w:val="24"/>
                <w:szCs w:val="24"/>
              </w:rPr>
              <w:t>905 2 02 35118 10 0000 150</w:t>
            </w:r>
          </w:p>
        </w:tc>
        <w:tc>
          <w:tcPr>
            <w:tcW w:w="2974" w:type="dxa"/>
            <w:shd w:val="clear" w:color="auto" w:fill="auto"/>
          </w:tcPr>
          <w:p w:rsidR="00D8475F" w:rsidRPr="006D3B48" w:rsidRDefault="00D8475F" w:rsidP="000254CD">
            <w:pPr>
              <w:rPr>
                <w:color w:val="000000"/>
                <w:sz w:val="24"/>
                <w:szCs w:val="24"/>
              </w:rPr>
            </w:pPr>
            <w:r w:rsidRPr="006D3B48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полном</w:t>
            </w:r>
            <w:r w:rsidRPr="006D3B48">
              <w:rPr>
                <w:color w:val="000000"/>
                <w:sz w:val="24"/>
                <w:szCs w:val="24"/>
              </w:rPr>
              <w:t>о</w:t>
            </w:r>
            <w:r w:rsidRPr="006D3B48">
              <w:rPr>
                <w:color w:val="000000"/>
                <w:sz w:val="24"/>
                <w:szCs w:val="24"/>
              </w:rPr>
              <w:t>чий по первичному вои</w:t>
            </w:r>
            <w:r w:rsidRPr="006D3B48">
              <w:rPr>
                <w:color w:val="000000"/>
                <w:sz w:val="24"/>
                <w:szCs w:val="24"/>
              </w:rPr>
              <w:t>н</w:t>
            </w:r>
            <w:r w:rsidRPr="006D3B48">
              <w:rPr>
                <w:color w:val="000000"/>
                <w:sz w:val="24"/>
                <w:szCs w:val="24"/>
              </w:rPr>
              <w:t>скому учету на террит</w:t>
            </w:r>
            <w:r w:rsidRPr="006D3B48">
              <w:rPr>
                <w:color w:val="000000"/>
                <w:sz w:val="24"/>
                <w:szCs w:val="24"/>
              </w:rPr>
              <w:t>о</w:t>
            </w:r>
            <w:r w:rsidRPr="006D3B48">
              <w:rPr>
                <w:color w:val="000000"/>
                <w:sz w:val="24"/>
                <w:szCs w:val="24"/>
              </w:rPr>
              <w:t>риях, где отсутствуют в</w:t>
            </w:r>
            <w:r w:rsidRPr="006D3B48">
              <w:rPr>
                <w:color w:val="000000"/>
                <w:sz w:val="24"/>
                <w:szCs w:val="24"/>
              </w:rPr>
              <w:t>о</w:t>
            </w:r>
            <w:r w:rsidRPr="006D3B48">
              <w:rPr>
                <w:color w:val="000000"/>
                <w:sz w:val="24"/>
                <w:szCs w:val="24"/>
              </w:rPr>
              <w:t>енные комиссариаты</w:t>
            </w:r>
          </w:p>
        </w:tc>
        <w:tc>
          <w:tcPr>
            <w:tcW w:w="1022" w:type="dxa"/>
            <w:shd w:val="clear" w:color="auto" w:fill="auto"/>
          </w:tcPr>
          <w:p w:rsidR="00D8475F" w:rsidRPr="006D3B48" w:rsidRDefault="00D8475F" w:rsidP="000254CD">
            <w:pPr>
              <w:jc w:val="center"/>
              <w:rPr>
                <w:color w:val="000000"/>
                <w:sz w:val="24"/>
                <w:szCs w:val="24"/>
              </w:rPr>
            </w:pPr>
            <w:r w:rsidRPr="006D3B48">
              <w:rPr>
                <w:color w:val="000000"/>
                <w:sz w:val="24"/>
                <w:szCs w:val="24"/>
              </w:rPr>
              <w:t>284,6</w:t>
            </w:r>
          </w:p>
        </w:tc>
        <w:tc>
          <w:tcPr>
            <w:tcW w:w="1130" w:type="dxa"/>
            <w:shd w:val="clear" w:color="auto" w:fill="auto"/>
          </w:tcPr>
          <w:p w:rsidR="00D8475F" w:rsidRPr="006D3B48" w:rsidRDefault="00D8475F" w:rsidP="000254CD">
            <w:pPr>
              <w:jc w:val="center"/>
              <w:rPr>
                <w:color w:val="000000"/>
                <w:sz w:val="24"/>
                <w:szCs w:val="24"/>
              </w:rPr>
            </w:pPr>
            <w:r w:rsidRPr="006D3B48">
              <w:rPr>
                <w:color w:val="000000"/>
                <w:sz w:val="24"/>
                <w:szCs w:val="24"/>
              </w:rPr>
              <w:t>249,0</w:t>
            </w:r>
          </w:p>
        </w:tc>
        <w:tc>
          <w:tcPr>
            <w:tcW w:w="1022" w:type="dxa"/>
            <w:shd w:val="clear" w:color="auto" w:fill="auto"/>
          </w:tcPr>
          <w:p w:rsidR="00D8475F" w:rsidRPr="006D3B48" w:rsidRDefault="00D8475F" w:rsidP="000254CD">
            <w:pPr>
              <w:jc w:val="center"/>
              <w:rPr>
                <w:color w:val="000000"/>
                <w:sz w:val="24"/>
                <w:szCs w:val="24"/>
              </w:rPr>
            </w:pPr>
            <w:r w:rsidRPr="006D3B48">
              <w:rPr>
                <w:color w:val="000000"/>
                <w:sz w:val="24"/>
                <w:szCs w:val="24"/>
              </w:rPr>
              <w:t>259,0</w:t>
            </w:r>
          </w:p>
        </w:tc>
      </w:tr>
    </w:tbl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3A666D" w:rsidRDefault="003A666D" w:rsidP="003A666D">
      <w:pPr>
        <w:tabs>
          <w:tab w:val="left" w:pos="-426"/>
        </w:tabs>
        <w:jc w:val="right"/>
        <w:rPr>
          <w:sz w:val="28"/>
        </w:rPr>
      </w:pPr>
    </w:p>
    <w:tbl>
      <w:tblPr>
        <w:tblW w:w="13363" w:type="dxa"/>
        <w:tblInd w:w="-885" w:type="dxa"/>
        <w:tblLayout w:type="fixed"/>
        <w:tblLook w:val="04A0"/>
      </w:tblPr>
      <w:tblGrid>
        <w:gridCol w:w="284"/>
        <w:gridCol w:w="695"/>
        <w:gridCol w:w="1146"/>
        <w:gridCol w:w="1574"/>
        <w:gridCol w:w="140"/>
        <w:gridCol w:w="711"/>
        <w:gridCol w:w="659"/>
        <w:gridCol w:w="901"/>
        <w:gridCol w:w="837"/>
        <w:gridCol w:w="413"/>
        <w:gridCol w:w="863"/>
        <w:gridCol w:w="156"/>
        <w:gridCol w:w="978"/>
        <w:gridCol w:w="992"/>
        <w:gridCol w:w="283"/>
        <w:gridCol w:w="284"/>
        <w:gridCol w:w="1671"/>
        <w:gridCol w:w="236"/>
        <w:gridCol w:w="540"/>
      </w:tblGrid>
      <w:tr w:rsidR="005D1DAF" w:rsidRPr="00D6090E" w:rsidTr="0014600A">
        <w:trPr>
          <w:gridAfter w:val="3"/>
          <w:wAfter w:w="2447" w:type="dxa"/>
          <w:trHeight w:val="264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5D1DAF" w:rsidRPr="0045720A" w:rsidRDefault="005D1DAF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D6090E" w:rsidRDefault="005D1DAF" w:rsidP="005D1DAF"/>
        </w:tc>
        <w:tc>
          <w:tcPr>
            <w:tcW w:w="3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D6090E" w:rsidRDefault="005D1DAF" w:rsidP="005D1DAF">
            <w:pPr>
              <w:ind w:right="-787"/>
              <w:jc w:val="center"/>
            </w:pPr>
            <w:r>
              <w:t xml:space="preserve">         П</w:t>
            </w:r>
            <w:r w:rsidRPr="00D6090E">
              <w:t xml:space="preserve">риложение № </w:t>
            </w:r>
            <w:r>
              <w:t>8</w:t>
            </w:r>
          </w:p>
        </w:tc>
      </w:tr>
      <w:tr w:rsidR="005D1DAF" w:rsidRPr="00D6090E" w:rsidTr="0014600A">
        <w:trPr>
          <w:gridAfter w:val="4"/>
          <w:wAfter w:w="2731" w:type="dxa"/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1DAF" w:rsidRPr="0045720A" w:rsidRDefault="005D1DAF" w:rsidP="005D1DA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E8" w:rsidRDefault="007B2605" w:rsidP="005D1DAF">
            <w:pPr>
              <w:ind w:right="-1071"/>
              <w:jc w:val="center"/>
            </w:pPr>
            <w:r>
              <w:t xml:space="preserve">                                                                                                       </w:t>
            </w:r>
            <w:r w:rsidR="00CD7CE8">
              <w:t xml:space="preserve">                       </w:t>
            </w:r>
            <w:r w:rsidR="005D1DAF" w:rsidRPr="00D6090E">
              <w:t xml:space="preserve">к решению Земского собрания </w:t>
            </w:r>
          </w:p>
          <w:p w:rsidR="005D1DAF" w:rsidRPr="00D6090E" w:rsidRDefault="00CD7CE8" w:rsidP="005D1DAF">
            <w:pPr>
              <w:ind w:right="-1071"/>
              <w:jc w:val="center"/>
            </w:pPr>
            <w:r>
              <w:t xml:space="preserve">                                                                                                                      </w:t>
            </w:r>
            <w:r w:rsidR="005D1DAF" w:rsidRPr="00D6090E">
              <w:t>Ездоченского</w:t>
            </w:r>
            <w:r w:rsidRPr="00D6090E">
              <w:t xml:space="preserve"> сельского поселения</w:t>
            </w:r>
          </w:p>
        </w:tc>
      </w:tr>
      <w:tr w:rsidR="005D1DAF" w:rsidRPr="00D6090E" w:rsidTr="0014600A">
        <w:trPr>
          <w:gridAfter w:val="4"/>
          <w:wAfter w:w="2731" w:type="dxa"/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1DAF" w:rsidRPr="0045720A" w:rsidRDefault="005D1DAF" w:rsidP="005D1DA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4B4" w:rsidRDefault="000A4776" w:rsidP="003E74B4">
            <w:pPr>
              <w:jc w:val="right"/>
            </w:pPr>
            <w:r w:rsidRPr="0026283E">
              <w:t>от «25</w:t>
            </w:r>
            <w:r w:rsidR="003E74B4" w:rsidRPr="0026283E">
              <w:t xml:space="preserve">» </w:t>
            </w:r>
            <w:r w:rsidRPr="0026283E">
              <w:t>декабря</w:t>
            </w:r>
            <w:r w:rsidR="003E74B4" w:rsidRPr="0026283E">
              <w:t xml:space="preserve"> 2020 года №</w:t>
            </w:r>
            <w:r w:rsidRPr="0026283E">
              <w:t>42</w:t>
            </w:r>
            <w:r w:rsidR="00526175" w:rsidRPr="0026283E">
              <w:t>/1</w:t>
            </w:r>
          </w:p>
          <w:p w:rsidR="005D1DAF" w:rsidRPr="00D6090E" w:rsidRDefault="005D1DAF" w:rsidP="00E814B7">
            <w:pPr>
              <w:jc w:val="right"/>
            </w:pPr>
          </w:p>
        </w:tc>
      </w:tr>
      <w:tr w:rsidR="005D1DAF" w:rsidRPr="0045720A" w:rsidTr="0014600A">
        <w:trPr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1DAF" w:rsidRPr="0045720A" w:rsidRDefault="005D1DAF" w:rsidP="005D1DA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2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D6090E" w:rsidRDefault="005D1DAF" w:rsidP="005D1DAF">
            <w:pPr>
              <w:jc w:val="right"/>
            </w:pPr>
          </w:p>
        </w:tc>
        <w:tc>
          <w:tcPr>
            <w:tcW w:w="5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D6090E" w:rsidRDefault="005D1DAF" w:rsidP="005D1DAF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/>
        </w:tc>
      </w:tr>
      <w:tr w:rsidR="005D1DAF" w:rsidRPr="0045720A" w:rsidTr="0014600A">
        <w:trPr>
          <w:trHeight w:val="264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jc w:val="right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5D1DAF" w:rsidRPr="0045720A" w:rsidRDefault="005D1DAF" w:rsidP="005D1DAF">
            <w:pPr>
              <w:jc w:val="right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jc w:val="right"/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jc w:val="right"/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jc w:val="right"/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jc w:val="right"/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jc w:val="right"/>
            </w:pPr>
          </w:p>
        </w:tc>
        <w:tc>
          <w:tcPr>
            <w:tcW w:w="4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/>
        </w:tc>
      </w:tr>
      <w:tr w:rsidR="005D1DAF" w:rsidRPr="00473396" w:rsidTr="0014600A">
        <w:trPr>
          <w:gridBefore w:val="2"/>
          <w:gridAfter w:val="5"/>
          <w:wBefore w:w="979" w:type="dxa"/>
          <w:wAfter w:w="3014" w:type="dxa"/>
          <w:trHeight w:val="255"/>
        </w:trPr>
        <w:tc>
          <w:tcPr>
            <w:tcW w:w="93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>
            <w:pPr>
              <w:jc w:val="center"/>
              <w:rPr>
                <w:b/>
                <w:bCs/>
                <w:sz w:val="26"/>
                <w:szCs w:val="26"/>
              </w:rPr>
            </w:pPr>
            <w:r w:rsidRPr="00473396">
              <w:rPr>
                <w:b/>
                <w:bCs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</w:tr>
      <w:tr w:rsidR="005D1DAF" w:rsidRPr="00473396" w:rsidTr="0014600A">
        <w:trPr>
          <w:gridBefore w:val="2"/>
          <w:gridAfter w:val="5"/>
          <w:wBefore w:w="979" w:type="dxa"/>
          <w:wAfter w:w="3014" w:type="dxa"/>
          <w:trHeight w:val="255"/>
        </w:trPr>
        <w:tc>
          <w:tcPr>
            <w:tcW w:w="93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>
            <w:pPr>
              <w:jc w:val="center"/>
              <w:rPr>
                <w:b/>
                <w:bCs/>
                <w:sz w:val="26"/>
                <w:szCs w:val="26"/>
              </w:rPr>
            </w:pPr>
            <w:r w:rsidRPr="00473396">
              <w:rPr>
                <w:b/>
                <w:bCs/>
                <w:sz w:val="26"/>
                <w:szCs w:val="26"/>
              </w:rPr>
              <w:t xml:space="preserve"> Ездоченского сельского поселения    </w:t>
            </w:r>
          </w:p>
        </w:tc>
      </w:tr>
      <w:tr w:rsidR="005D1DAF" w:rsidRPr="00473396" w:rsidTr="0014600A">
        <w:trPr>
          <w:gridBefore w:val="2"/>
          <w:gridAfter w:val="5"/>
          <w:wBefore w:w="979" w:type="dxa"/>
          <w:wAfter w:w="3014" w:type="dxa"/>
          <w:trHeight w:val="255"/>
        </w:trPr>
        <w:tc>
          <w:tcPr>
            <w:tcW w:w="93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CD7CE8" w:rsidP="00CD7CE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 2020</w:t>
            </w:r>
            <w:r w:rsidR="005D1DAF">
              <w:rPr>
                <w:b/>
                <w:bCs/>
                <w:sz w:val="26"/>
                <w:szCs w:val="26"/>
              </w:rPr>
              <w:t xml:space="preserve"> и плановый 202</w:t>
            </w:r>
            <w:r>
              <w:rPr>
                <w:b/>
                <w:bCs/>
                <w:sz w:val="26"/>
                <w:szCs w:val="26"/>
              </w:rPr>
              <w:t>1</w:t>
            </w:r>
            <w:r w:rsidR="005D1DAF">
              <w:rPr>
                <w:b/>
                <w:bCs/>
                <w:sz w:val="26"/>
                <w:szCs w:val="26"/>
              </w:rPr>
              <w:t xml:space="preserve"> - 202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="005D1DAF" w:rsidRPr="00473396">
              <w:rPr>
                <w:b/>
                <w:bCs/>
                <w:sz w:val="26"/>
                <w:szCs w:val="26"/>
              </w:rPr>
              <w:t xml:space="preserve"> г.г.</w:t>
            </w:r>
          </w:p>
        </w:tc>
      </w:tr>
      <w:tr w:rsidR="005D1DAF" w:rsidRPr="00473396" w:rsidTr="0014600A">
        <w:trPr>
          <w:gridBefore w:val="2"/>
          <w:gridAfter w:val="5"/>
          <w:wBefore w:w="979" w:type="dxa"/>
          <w:wAfter w:w="3014" w:type="dxa"/>
          <w:trHeight w:val="25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>
            <w:pPr>
              <w:rPr>
                <w:b/>
                <w:bCs/>
              </w:rPr>
            </w:pPr>
          </w:p>
        </w:tc>
        <w:tc>
          <w:tcPr>
            <w:tcW w:w="3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>
            <w:pPr>
              <w:rPr>
                <w:b/>
                <w:bCs/>
              </w:rPr>
            </w:pPr>
          </w:p>
        </w:tc>
      </w:tr>
      <w:tr w:rsidR="005D1DAF" w:rsidRPr="00473396" w:rsidTr="0014600A">
        <w:trPr>
          <w:gridBefore w:val="2"/>
          <w:gridAfter w:val="5"/>
          <w:wBefore w:w="979" w:type="dxa"/>
          <w:wAfter w:w="3014" w:type="dxa"/>
          <w:trHeight w:val="255"/>
        </w:trPr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/>
        </w:tc>
        <w:tc>
          <w:tcPr>
            <w:tcW w:w="31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/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/>
        </w:tc>
      </w:tr>
      <w:tr w:rsidR="00CD7CE8" w:rsidRPr="007D648F" w:rsidTr="0014600A">
        <w:trPr>
          <w:gridBefore w:val="2"/>
          <w:gridAfter w:val="5"/>
          <w:wBefore w:w="979" w:type="dxa"/>
          <w:wAfter w:w="3014" w:type="dxa"/>
          <w:trHeight w:val="255"/>
        </w:trPr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CD7CE8" w:rsidRDefault="00CD7CE8" w:rsidP="00CD7CE8">
            <w:r w:rsidRPr="00CD7CE8">
              <w:t>Наименование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CD7CE8" w:rsidRDefault="00CD7CE8" w:rsidP="00CD7CE8">
            <w:r w:rsidRPr="00CD7CE8">
              <w:t>Код бюджетной классификации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CD7CE8" w:rsidRDefault="00CD7CE8" w:rsidP="00CD7CE8">
            <w:r w:rsidRPr="00CD7CE8">
              <w:t>Сумма                  2020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CD7CE8" w:rsidRDefault="00CD7CE8" w:rsidP="00CD7CE8">
            <w:r w:rsidRPr="00CD7CE8">
              <w:t>Сумма                  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CD7CE8" w:rsidRDefault="00CD7CE8" w:rsidP="00CD7CE8">
            <w:r w:rsidRPr="00CD7CE8">
              <w:t>Сумма                  2022 год</w:t>
            </w:r>
          </w:p>
        </w:tc>
      </w:tr>
      <w:tr w:rsidR="00CD7CE8" w:rsidRPr="007D648F" w:rsidTr="0014600A">
        <w:trPr>
          <w:gridBefore w:val="2"/>
          <w:gridAfter w:val="5"/>
          <w:wBefore w:w="979" w:type="dxa"/>
          <w:wAfter w:w="3014" w:type="dxa"/>
          <w:trHeight w:val="255"/>
        </w:trPr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CD7CE8" w:rsidRDefault="00CD7CE8" w:rsidP="00CD7CE8">
            <w:r w:rsidRPr="00CD7CE8">
              <w:t>Всего источников финансир</w:t>
            </w:r>
            <w:r w:rsidRPr="00CD7CE8">
              <w:t>о</w:t>
            </w:r>
            <w:r w:rsidRPr="00CD7CE8">
              <w:t>вания дефицита бюджета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CD7CE8" w:rsidRDefault="00CD7CE8" w:rsidP="00CD7CE8">
            <w:r w:rsidRPr="00CD7CE8">
              <w:t xml:space="preserve">000 900 00 </w:t>
            </w:r>
            <w:proofErr w:type="spellStart"/>
            <w:r w:rsidRPr="00CD7CE8">
              <w:t>00</w:t>
            </w:r>
            <w:proofErr w:type="spellEnd"/>
            <w:r w:rsidRPr="00CD7CE8">
              <w:t xml:space="preserve"> </w:t>
            </w:r>
            <w:proofErr w:type="spellStart"/>
            <w:r w:rsidRPr="00CD7CE8">
              <w:t>00</w:t>
            </w:r>
            <w:proofErr w:type="spellEnd"/>
            <w:r w:rsidRPr="00CD7CE8">
              <w:t xml:space="preserve"> </w:t>
            </w:r>
            <w:proofErr w:type="spellStart"/>
            <w:r w:rsidRPr="00CD7CE8">
              <w:t>00</w:t>
            </w:r>
            <w:proofErr w:type="spellEnd"/>
            <w:r w:rsidRPr="00CD7CE8">
              <w:t xml:space="preserve"> 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CD7CE8" w:rsidRDefault="00CD7CE8" w:rsidP="00CD7CE8">
            <w:r w:rsidRPr="00CD7CE8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CD7CE8" w:rsidRDefault="00CD7CE8" w:rsidP="00CD7CE8">
            <w:r w:rsidRPr="00CD7CE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CD7CE8" w:rsidRDefault="00CD7CE8" w:rsidP="00CD7CE8">
            <w:r w:rsidRPr="00CD7CE8">
              <w:t>0</w:t>
            </w:r>
          </w:p>
        </w:tc>
      </w:tr>
      <w:tr w:rsidR="00CD7CE8" w:rsidRPr="007D648F" w:rsidTr="0014600A">
        <w:trPr>
          <w:gridBefore w:val="2"/>
          <w:gridAfter w:val="5"/>
          <w:wBefore w:w="979" w:type="dxa"/>
          <w:wAfter w:w="3014" w:type="dxa"/>
          <w:trHeight w:val="255"/>
        </w:trPr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7D648F" w:rsidRDefault="00CD7CE8" w:rsidP="00CD7CE8">
            <w:r w:rsidRPr="007D648F">
              <w:t>Изменение остатков средств на счетах по учету средств бюджета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7D648F" w:rsidRDefault="00CD7CE8" w:rsidP="00CD7CE8">
            <w:r w:rsidRPr="007D648F">
              <w:t xml:space="preserve">905 01 05 00 </w:t>
            </w:r>
            <w:proofErr w:type="spellStart"/>
            <w:r w:rsidRPr="007D648F">
              <w:t>00</w:t>
            </w:r>
            <w:proofErr w:type="spellEnd"/>
            <w:r w:rsidRPr="007D648F">
              <w:t xml:space="preserve"> </w:t>
            </w:r>
            <w:proofErr w:type="spellStart"/>
            <w:r w:rsidRPr="007D648F">
              <w:t>00</w:t>
            </w:r>
            <w:proofErr w:type="spellEnd"/>
            <w:r w:rsidRPr="007D648F">
              <w:t xml:space="preserve"> </w:t>
            </w:r>
            <w:proofErr w:type="spellStart"/>
            <w:r w:rsidRPr="007D648F">
              <w:t>00</w:t>
            </w:r>
            <w:proofErr w:type="spellEnd"/>
            <w:r w:rsidRPr="007D648F">
              <w:t xml:space="preserve"> 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7D648F" w:rsidRDefault="00CD7CE8" w:rsidP="00CD7CE8">
            <w:r w:rsidRPr="007D648F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7D648F" w:rsidRDefault="00CD7CE8" w:rsidP="00CD7CE8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CD7CE8" w:rsidRDefault="00CD7CE8" w:rsidP="00CD7CE8">
            <w:r w:rsidRPr="00CD7CE8">
              <w:t>0</w:t>
            </w:r>
          </w:p>
        </w:tc>
      </w:tr>
      <w:tr w:rsidR="00CD7CE8" w:rsidRPr="006D606E" w:rsidTr="0014600A">
        <w:trPr>
          <w:gridBefore w:val="2"/>
          <w:gridAfter w:val="5"/>
          <w:wBefore w:w="979" w:type="dxa"/>
          <w:wAfter w:w="3014" w:type="dxa"/>
          <w:trHeight w:val="255"/>
        </w:trPr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7D648F" w:rsidRDefault="00CD7CE8" w:rsidP="00CD7CE8">
            <w:r w:rsidRPr="007D648F">
              <w:t>из них: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7D648F" w:rsidRDefault="00CD7CE8" w:rsidP="00CD7CE8">
            <w:r w:rsidRPr="007D648F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7D648F" w:rsidRDefault="00CD7CE8" w:rsidP="00CD7CE8">
            <w:r w:rsidRPr="007D648F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7D648F" w:rsidRDefault="00CD7CE8" w:rsidP="00CD7CE8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CD7CE8" w:rsidRDefault="00CD7CE8" w:rsidP="00CD7CE8">
            <w:r w:rsidRPr="00CD7CE8">
              <w:t>0</w:t>
            </w:r>
          </w:p>
        </w:tc>
      </w:tr>
      <w:tr w:rsidR="00CD7CE8" w:rsidRPr="00D8475F" w:rsidTr="0014600A">
        <w:trPr>
          <w:gridBefore w:val="2"/>
          <w:gridAfter w:val="5"/>
          <w:wBefore w:w="979" w:type="dxa"/>
          <w:wAfter w:w="3014" w:type="dxa"/>
          <w:trHeight w:val="255"/>
        </w:trPr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D8475F" w:rsidRDefault="00CD7CE8" w:rsidP="00CD7CE8">
            <w:pPr>
              <w:rPr>
                <w:b/>
              </w:rPr>
            </w:pPr>
            <w:r w:rsidRPr="00D8475F">
              <w:rPr>
                <w:b/>
              </w:rPr>
              <w:t>Увеличение прочих оста</w:t>
            </w:r>
            <w:r w:rsidRPr="00D8475F">
              <w:rPr>
                <w:b/>
              </w:rPr>
              <w:t>т</w:t>
            </w:r>
            <w:r w:rsidRPr="00D8475F">
              <w:rPr>
                <w:b/>
              </w:rPr>
              <w:t>ков  денежных  средств бюджета  сельского посел</w:t>
            </w:r>
            <w:r w:rsidRPr="00D8475F">
              <w:rPr>
                <w:b/>
              </w:rPr>
              <w:t>е</w:t>
            </w:r>
            <w:r w:rsidRPr="00D8475F">
              <w:rPr>
                <w:b/>
              </w:rPr>
              <w:t>ния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D8475F" w:rsidRDefault="00CD7CE8" w:rsidP="00CD7CE8">
            <w:pPr>
              <w:rPr>
                <w:b/>
              </w:rPr>
            </w:pPr>
            <w:r w:rsidRPr="00D8475F">
              <w:rPr>
                <w:b/>
              </w:rPr>
              <w:t>905 01 05 02 01 10 0000 510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D8475F" w:rsidRDefault="00CD7CE8" w:rsidP="0048136B">
            <w:pPr>
              <w:jc w:val="center"/>
              <w:rPr>
                <w:b/>
              </w:rPr>
            </w:pPr>
            <w:r w:rsidRPr="00D8475F">
              <w:rPr>
                <w:b/>
              </w:rPr>
              <w:t>-</w:t>
            </w:r>
            <w:r w:rsidR="00526175" w:rsidRPr="00D8475F">
              <w:rPr>
                <w:b/>
              </w:rPr>
              <w:t>12</w:t>
            </w:r>
            <w:r w:rsidR="005223B2">
              <w:rPr>
                <w:b/>
              </w:rPr>
              <w:t>25</w:t>
            </w:r>
            <w:r w:rsidR="0048136B">
              <w:rPr>
                <w:b/>
              </w:rPr>
              <w:t>5</w:t>
            </w:r>
            <w:r w:rsidR="00526175" w:rsidRPr="00D8475F">
              <w:rPr>
                <w:b/>
              </w:rPr>
              <w:t>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D8475F" w:rsidRDefault="00CD7CE8" w:rsidP="00CD7CE8">
            <w:pPr>
              <w:rPr>
                <w:b/>
              </w:rPr>
            </w:pPr>
            <w:r w:rsidRPr="00D8475F">
              <w:rPr>
                <w:b/>
              </w:rPr>
              <w:t>-4716,4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D8475F" w:rsidRDefault="00CD7CE8" w:rsidP="00CD7CE8">
            <w:pPr>
              <w:rPr>
                <w:b/>
              </w:rPr>
            </w:pPr>
            <w:r w:rsidRPr="00D8475F">
              <w:rPr>
                <w:b/>
              </w:rPr>
              <w:t>-4823,4</w:t>
            </w:r>
          </w:p>
        </w:tc>
      </w:tr>
      <w:tr w:rsidR="00CD7CE8" w:rsidRPr="00D8475F" w:rsidTr="0014600A">
        <w:trPr>
          <w:gridBefore w:val="2"/>
          <w:gridAfter w:val="5"/>
          <w:wBefore w:w="979" w:type="dxa"/>
          <w:wAfter w:w="3014" w:type="dxa"/>
          <w:trHeight w:val="255"/>
        </w:trPr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D8475F" w:rsidRDefault="00CD7CE8" w:rsidP="00CD7CE8">
            <w:pPr>
              <w:rPr>
                <w:b/>
              </w:rPr>
            </w:pPr>
            <w:r w:rsidRPr="00D8475F">
              <w:rPr>
                <w:b/>
              </w:rPr>
              <w:t>Уменьшение прочих оста</w:t>
            </w:r>
            <w:r w:rsidRPr="00D8475F">
              <w:rPr>
                <w:b/>
              </w:rPr>
              <w:t>т</w:t>
            </w:r>
            <w:r w:rsidRPr="00D8475F">
              <w:rPr>
                <w:b/>
              </w:rPr>
              <w:t>ков  денежных  средств бюджета сельского посел</w:t>
            </w:r>
            <w:r w:rsidRPr="00D8475F">
              <w:rPr>
                <w:b/>
              </w:rPr>
              <w:t>е</w:t>
            </w:r>
            <w:r w:rsidRPr="00D8475F">
              <w:rPr>
                <w:b/>
              </w:rPr>
              <w:t>ния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D8475F" w:rsidRDefault="00CD7CE8" w:rsidP="00CD7CE8">
            <w:pPr>
              <w:rPr>
                <w:b/>
              </w:rPr>
            </w:pPr>
            <w:r w:rsidRPr="00D8475F">
              <w:rPr>
                <w:b/>
              </w:rPr>
              <w:t>905 01 05 02 01 10 0000 610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D8475F" w:rsidRDefault="00526175" w:rsidP="0048136B">
            <w:pPr>
              <w:jc w:val="center"/>
              <w:rPr>
                <w:b/>
              </w:rPr>
            </w:pPr>
            <w:r w:rsidRPr="00D8475F">
              <w:rPr>
                <w:b/>
              </w:rPr>
              <w:t>12</w:t>
            </w:r>
            <w:r w:rsidR="00746DB2">
              <w:rPr>
                <w:b/>
              </w:rPr>
              <w:t>25</w:t>
            </w:r>
            <w:r w:rsidR="0048136B">
              <w:rPr>
                <w:b/>
              </w:rPr>
              <w:t>5</w:t>
            </w:r>
            <w:r w:rsidRPr="00D8475F">
              <w:rPr>
                <w:b/>
              </w:rPr>
              <w:t>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D8475F" w:rsidRDefault="00CD7CE8" w:rsidP="00CD7CE8">
            <w:pPr>
              <w:rPr>
                <w:b/>
              </w:rPr>
            </w:pPr>
            <w:r w:rsidRPr="00D8475F">
              <w:rPr>
                <w:b/>
              </w:rPr>
              <w:t>4716,4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D8475F" w:rsidRDefault="00CD7CE8" w:rsidP="00CD7CE8">
            <w:pPr>
              <w:rPr>
                <w:b/>
              </w:rPr>
            </w:pPr>
            <w:r w:rsidRPr="00D8475F">
              <w:rPr>
                <w:b/>
              </w:rPr>
              <w:t>4823,4</w:t>
            </w:r>
          </w:p>
        </w:tc>
      </w:tr>
    </w:tbl>
    <w:p w:rsidR="005D1DAF" w:rsidRPr="007D648F" w:rsidRDefault="005D1DAF" w:rsidP="005D1DAF"/>
    <w:p w:rsidR="000A686A" w:rsidRDefault="005D1DAF" w:rsidP="005D1DAF">
      <w:pPr>
        <w:rPr>
          <w:sz w:val="28"/>
        </w:rPr>
      </w:pPr>
      <w:r w:rsidRPr="00473396">
        <w:rPr>
          <w:sz w:val="28"/>
        </w:rPr>
        <w:br w:type="page"/>
      </w:r>
    </w:p>
    <w:tbl>
      <w:tblPr>
        <w:tblW w:w="13363" w:type="dxa"/>
        <w:tblInd w:w="-885" w:type="dxa"/>
        <w:tblLayout w:type="fixed"/>
        <w:tblLook w:val="04A0"/>
      </w:tblPr>
      <w:tblGrid>
        <w:gridCol w:w="284"/>
        <w:gridCol w:w="1841"/>
        <w:gridCol w:w="1574"/>
        <w:gridCol w:w="851"/>
        <w:gridCol w:w="659"/>
        <w:gridCol w:w="901"/>
        <w:gridCol w:w="1250"/>
        <w:gridCol w:w="1019"/>
        <w:gridCol w:w="2253"/>
        <w:gridCol w:w="284"/>
        <w:gridCol w:w="1671"/>
        <w:gridCol w:w="236"/>
        <w:gridCol w:w="540"/>
      </w:tblGrid>
      <w:tr w:rsidR="000A686A" w:rsidRPr="00D6090E" w:rsidTr="000118D4">
        <w:trPr>
          <w:gridAfter w:val="3"/>
          <w:wAfter w:w="2447" w:type="dxa"/>
          <w:trHeight w:val="264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rPr>
                <w:rFonts w:ascii="Arial CYR" w:hAnsi="Arial CYR" w:cs="Arial CY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0A686A" w:rsidRPr="0045720A" w:rsidRDefault="000A686A" w:rsidP="000118D4">
            <w:pPr>
              <w:rPr>
                <w:rFonts w:ascii="Arial CYR" w:hAnsi="Arial CYR" w:cs="Arial CY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rPr>
                <w:rFonts w:ascii="Arial CYR" w:hAnsi="Arial CYR" w:cs="Arial CYR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rPr>
                <w:rFonts w:ascii="Arial CYR" w:hAnsi="Arial CYR" w:cs="Arial CYR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rPr>
                <w:rFonts w:ascii="Arial CYR" w:hAnsi="Arial CYR" w:cs="Arial CY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D6090E" w:rsidRDefault="000A686A" w:rsidP="000118D4"/>
        </w:tc>
        <w:tc>
          <w:tcPr>
            <w:tcW w:w="3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87" w:rsidRDefault="000A686A" w:rsidP="000118D4">
            <w:pPr>
              <w:ind w:right="-787"/>
              <w:jc w:val="center"/>
            </w:pPr>
            <w:r>
              <w:t xml:space="preserve">    </w:t>
            </w:r>
          </w:p>
          <w:p w:rsidR="000A686A" w:rsidRPr="00D6090E" w:rsidRDefault="000A686A" w:rsidP="000118D4">
            <w:pPr>
              <w:ind w:right="-787"/>
              <w:jc w:val="center"/>
            </w:pPr>
            <w:r>
              <w:t xml:space="preserve">     П</w:t>
            </w:r>
            <w:r w:rsidRPr="00D6090E">
              <w:t xml:space="preserve">риложение № </w:t>
            </w:r>
            <w:r>
              <w:t>9</w:t>
            </w:r>
          </w:p>
        </w:tc>
      </w:tr>
      <w:tr w:rsidR="000A686A" w:rsidRPr="00D6090E" w:rsidTr="000118D4">
        <w:trPr>
          <w:gridAfter w:val="4"/>
          <w:wAfter w:w="2731" w:type="dxa"/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686A" w:rsidRPr="0045720A" w:rsidRDefault="000A686A" w:rsidP="000118D4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D6090E" w:rsidRDefault="007B2605" w:rsidP="000118D4">
            <w:pPr>
              <w:ind w:right="-1071"/>
              <w:jc w:val="center"/>
            </w:pPr>
            <w:r>
              <w:t xml:space="preserve">                                                                                                     </w:t>
            </w:r>
            <w:r w:rsidR="000A686A" w:rsidRPr="00D6090E">
              <w:t>к решению Земского собрания Ездоченского</w:t>
            </w:r>
          </w:p>
        </w:tc>
      </w:tr>
      <w:tr w:rsidR="000A686A" w:rsidRPr="00CD7CE8" w:rsidTr="000118D4">
        <w:trPr>
          <w:gridAfter w:val="4"/>
          <w:wAfter w:w="2731" w:type="dxa"/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686A" w:rsidRPr="0045720A" w:rsidRDefault="000A686A" w:rsidP="000118D4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4B4" w:rsidRDefault="000A686A" w:rsidP="003E74B4">
            <w:pPr>
              <w:jc w:val="right"/>
            </w:pPr>
            <w:r w:rsidRPr="0026283E">
              <w:t xml:space="preserve">сельского поселения </w:t>
            </w:r>
            <w:r w:rsidR="000A4776" w:rsidRPr="0026283E">
              <w:t>от «25</w:t>
            </w:r>
            <w:r w:rsidR="003E74B4" w:rsidRPr="0026283E">
              <w:t>»</w:t>
            </w:r>
            <w:r w:rsidR="000A4776" w:rsidRPr="0026283E">
              <w:t xml:space="preserve"> декабря</w:t>
            </w:r>
            <w:r w:rsidR="003E74B4" w:rsidRPr="0026283E">
              <w:t xml:space="preserve"> 2020 года №</w:t>
            </w:r>
            <w:r w:rsidR="000A4776" w:rsidRPr="0026283E">
              <w:t>42</w:t>
            </w:r>
            <w:r w:rsidR="005C24B8" w:rsidRPr="0026283E">
              <w:t>/</w:t>
            </w:r>
            <w:r w:rsidR="003E74B4" w:rsidRPr="0026283E">
              <w:t>1</w:t>
            </w:r>
          </w:p>
          <w:p w:rsidR="000A686A" w:rsidRPr="00CD7CE8" w:rsidRDefault="000A686A" w:rsidP="00E814B7">
            <w:pPr>
              <w:jc w:val="right"/>
              <w:rPr>
                <w:highlight w:val="yellow"/>
              </w:rPr>
            </w:pPr>
          </w:p>
        </w:tc>
      </w:tr>
      <w:tr w:rsidR="000A686A" w:rsidRPr="0045720A" w:rsidTr="000118D4">
        <w:trPr>
          <w:trHeight w:val="264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jc w:val="right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0A686A" w:rsidRPr="0045720A" w:rsidRDefault="000A686A" w:rsidP="000118D4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jc w:val="right"/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jc w:val="right"/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jc w:val="right"/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jc w:val="right"/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jc w:val="right"/>
            </w:pPr>
          </w:p>
        </w:tc>
        <w:tc>
          <w:tcPr>
            <w:tcW w:w="4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/>
        </w:tc>
      </w:tr>
    </w:tbl>
    <w:p w:rsidR="000A686A" w:rsidRPr="00F01279" w:rsidRDefault="000A686A" w:rsidP="000A686A">
      <w:pPr>
        <w:jc w:val="center"/>
        <w:rPr>
          <w:b/>
          <w:bCs/>
          <w:sz w:val="24"/>
          <w:szCs w:val="24"/>
        </w:rPr>
      </w:pPr>
      <w:r w:rsidRPr="00F01279">
        <w:rPr>
          <w:b/>
          <w:bCs/>
          <w:sz w:val="24"/>
          <w:szCs w:val="24"/>
        </w:rPr>
        <w:t>Распределение бюджетных ассигнований по целевым статьям (муниципальным пр</w:t>
      </w:r>
      <w:r w:rsidRPr="00F01279">
        <w:rPr>
          <w:b/>
          <w:bCs/>
          <w:sz w:val="24"/>
          <w:szCs w:val="24"/>
        </w:rPr>
        <w:t>о</w:t>
      </w:r>
      <w:r w:rsidRPr="00F01279">
        <w:rPr>
          <w:b/>
          <w:bCs/>
          <w:sz w:val="24"/>
          <w:szCs w:val="24"/>
        </w:rPr>
        <w:t xml:space="preserve">граммам)  и </w:t>
      </w:r>
      <w:proofErr w:type="spellStart"/>
      <w:r w:rsidRPr="00F01279">
        <w:rPr>
          <w:b/>
          <w:bCs/>
          <w:sz w:val="24"/>
          <w:szCs w:val="24"/>
        </w:rPr>
        <w:t>непрограммным</w:t>
      </w:r>
      <w:proofErr w:type="spellEnd"/>
      <w:r w:rsidRPr="00F01279">
        <w:rPr>
          <w:b/>
          <w:bCs/>
          <w:sz w:val="24"/>
          <w:szCs w:val="24"/>
        </w:rPr>
        <w:t xml:space="preserve"> направлениям деятельности, группам видов расходов, разделам, подразделам классификации   расходов бюджета на 20</w:t>
      </w:r>
      <w:r w:rsidR="00CD7CE8">
        <w:rPr>
          <w:b/>
          <w:bCs/>
          <w:sz w:val="24"/>
          <w:szCs w:val="24"/>
        </w:rPr>
        <w:t>20</w:t>
      </w:r>
      <w:r w:rsidRPr="00F01279">
        <w:rPr>
          <w:b/>
          <w:bCs/>
          <w:sz w:val="24"/>
          <w:szCs w:val="24"/>
        </w:rPr>
        <w:t xml:space="preserve"> год и плановый п</w:t>
      </w:r>
      <w:r w:rsidRPr="00F01279">
        <w:rPr>
          <w:b/>
          <w:bCs/>
          <w:sz w:val="24"/>
          <w:szCs w:val="24"/>
        </w:rPr>
        <w:t>е</w:t>
      </w:r>
      <w:r w:rsidRPr="00F01279">
        <w:rPr>
          <w:b/>
          <w:bCs/>
          <w:sz w:val="24"/>
          <w:szCs w:val="24"/>
        </w:rPr>
        <w:t>риод 202</w:t>
      </w:r>
      <w:r w:rsidR="00CD7CE8">
        <w:rPr>
          <w:b/>
          <w:bCs/>
          <w:sz w:val="24"/>
          <w:szCs w:val="24"/>
        </w:rPr>
        <w:t>1</w:t>
      </w:r>
      <w:r w:rsidRPr="00F01279">
        <w:rPr>
          <w:b/>
          <w:bCs/>
          <w:sz w:val="24"/>
          <w:szCs w:val="24"/>
        </w:rPr>
        <w:t>-202</w:t>
      </w:r>
      <w:r w:rsidR="00CD7CE8">
        <w:rPr>
          <w:b/>
          <w:bCs/>
          <w:sz w:val="24"/>
          <w:szCs w:val="24"/>
        </w:rPr>
        <w:t>2</w:t>
      </w:r>
      <w:r w:rsidRPr="00F01279">
        <w:rPr>
          <w:b/>
          <w:bCs/>
          <w:sz w:val="24"/>
          <w:szCs w:val="24"/>
        </w:rPr>
        <w:t xml:space="preserve"> г.г.</w:t>
      </w:r>
    </w:p>
    <w:p w:rsidR="000A686A" w:rsidRDefault="000A686A" w:rsidP="00CD7CE8">
      <w:pPr>
        <w:jc w:val="right"/>
      </w:pPr>
      <w:r>
        <w:t>(</w:t>
      </w:r>
      <w:r w:rsidRPr="009F1B71">
        <w:t>тыс</w:t>
      </w:r>
      <w:proofErr w:type="gramStart"/>
      <w:r w:rsidRPr="009F1B71">
        <w:t>.р</w:t>
      </w:r>
      <w:proofErr w:type="gramEnd"/>
      <w:r w:rsidRPr="009F1B71">
        <w:t>ублей</w:t>
      </w:r>
      <w:r>
        <w:t>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310"/>
        <w:gridCol w:w="709"/>
        <w:gridCol w:w="835"/>
        <w:gridCol w:w="847"/>
        <w:gridCol w:w="1188"/>
        <w:gridCol w:w="1241"/>
        <w:gridCol w:w="1134"/>
      </w:tblGrid>
      <w:tr w:rsidR="00CD7CE8" w:rsidRPr="009F1B71" w:rsidTr="001858EE">
        <w:trPr>
          <w:trHeight w:val="523"/>
        </w:trPr>
        <w:tc>
          <w:tcPr>
            <w:tcW w:w="3085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Наименование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ЦСР</w:t>
            </w:r>
          </w:p>
        </w:tc>
        <w:tc>
          <w:tcPr>
            <w:tcW w:w="709" w:type="dxa"/>
          </w:tcPr>
          <w:p w:rsidR="00CD7CE8" w:rsidRPr="009F1B71" w:rsidRDefault="00CD7CE8" w:rsidP="001858EE">
            <w:pPr>
              <w:jc w:val="center"/>
              <w:rPr>
                <w:b/>
                <w:bCs/>
              </w:rPr>
            </w:pPr>
            <w:proofErr w:type="spellStart"/>
            <w:r w:rsidRPr="009F1B71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835" w:type="dxa"/>
          </w:tcPr>
          <w:p w:rsidR="00CD7CE8" w:rsidRPr="009F1B71" w:rsidRDefault="00CD7CE8" w:rsidP="001858EE">
            <w:pPr>
              <w:jc w:val="center"/>
              <w:rPr>
                <w:b/>
                <w:bCs/>
              </w:rPr>
            </w:pPr>
            <w:proofErr w:type="spellStart"/>
            <w:r w:rsidRPr="009F1B71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847" w:type="dxa"/>
          </w:tcPr>
          <w:p w:rsidR="00CD7CE8" w:rsidRPr="009F1B71" w:rsidRDefault="00CD7CE8" w:rsidP="001858E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9F1B71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188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Сумма</w:t>
            </w:r>
          </w:p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</w:p>
        </w:tc>
        <w:tc>
          <w:tcPr>
            <w:tcW w:w="1241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2</w:t>
            </w:r>
          </w:p>
        </w:tc>
      </w:tr>
      <w:tr w:rsidR="00CD7CE8" w:rsidRPr="009F1B71" w:rsidTr="001858EE">
        <w:trPr>
          <w:trHeight w:val="295"/>
        </w:trPr>
        <w:tc>
          <w:tcPr>
            <w:tcW w:w="3085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1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3</w:t>
            </w:r>
          </w:p>
        </w:tc>
        <w:tc>
          <w:tcPr>
            <w:tcW w:w="835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4</w:t>
            </w:r>
          </w:p>
        </w:tc>
        <w:tc>
          <w:tcPr>
            <w:tcW w:w="847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5</w:t>
            </w:r>
          </w:p>
        </w:tc>
        <w:tc>
          <w:tcPr>
            <w:tcW w:w="1188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6</w:t>
            </w:r>
          </w:p>
        </w:tc>
        <w:tc>
          <w:tcPr>
            <w:tcW w:w="1241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CD7CE8" w:rsidRPr="009F1B71" w:rsidTr="001858EE">
        <w:trPr>
          <w:trHeight w:val="255"/>
        </w:trPr>
        <w:tc>
          <w:tcPr>
            <w:tcW w:w="3085" w:type="dxa"/>
          </w:tcPr>
          <w:p w:rsidR="00CD7CE8" w:rsidRPr="009F1B71" w:rsidRDefault="00CD7CE8" w:rsidP="00E351ED">
            <w:pPr>
              <w:jc w:val="both"/>
              <w:rPr>
                <w:b/>
              </w:rPr>
            </w:pPr>
            <w:r w:rsidRPr="009F1B71">
              <w:rPr>
                <w:b/>
              </w:rPr>
              <w:t>Муниципальная программа «Устойчивое развитие сел</w:t>
            </w:r>
            <w:r w:rsidRPr="009F1B71">
              <w:rPr>
                <w:b/>
              </w:rPr>
              <w:t>ь</w:t>
            </w:r>
            <w:r w:rsidRPr="009F1B71">
              <w:rPr>
                <w:b/>
              </w:rPr>
              <w:t>ских территорий Ездоченского сельского поселения Черня</w:t>
            </w:r>
            <w:r w:rsidRPr="009F1B71">
              <w:rPr>
                <w:b/>
              </w:rPr>
              <w:t>н</w:t>
            </w:r>
            <w:r w:rsidRPr="009F1B71">
              <w:rPr>
                <w:b/>
              </w:rPr>
              <w:t>ского района Белгородской области»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0100000000</w:t>
            </w:r>
          </w:p>
        </w:tc>
        <w:tc>
          <w:tcPr>
            <w:tcW w:w="709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835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847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</w:tcPr>
          <w:p w:rsidR="00CD7CE8" w:rsidRPr="009F1B71" w:rsidRDefault="00B8325E" w:rsidP="00481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959</w:t>
            </w:r>
            <w:r w:rsidR="0048136B">
              <w:rPr>
                <w:b/>
                <w:bCs/>
              </w:rPr>
              <w:t>5</w:t>
            </w:r>
            <w:r>
              <w:rPr>
                <w:b/>
                <w:bCs/>
              </w:rPr>
              <w:t>,8</w:t>
            </w:r>
          </w:p>
        </w:tc>
        <w:tc>
          <w:tcPr>
            <w:tcW w:w="1241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  <w:r>
              <w:rPr>
                <w:b/>
              </w:rPr>
              <w:t>2166,4</w:t>
            </w:r>
          </w:p>
        </w:tc>
        <w:tc>
          <w:tcPr>
            <w:tcW w:w="1134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  <w:r>
              <w:rPr>
                <w:b/>
              </w:rPr>
              <w:t>2166,4</w:t>
            </w:r>
          </w:p>
        </w:tc>
      </w:tr>
      <w:tr w:rsidR="00CD7CE8" w:rsidRPr="009F1B71" w:rsidTr="001858EE">
        <w:trPr>
          <w:trHeight w:val="510"/>
        </w:trPr>
        <w:tc>
          <w:tcPr>
            <w:tcW w:w="3085" w:type="dxa"/>
          </w:tcPr>
          <w:p w:rsidR="00CD7CE8" w:rsidRPr="009F1B71" w:rsidRDefault="00CD7CE8" w:rsidP="00E351ED">
            <w:pPr>
              <w:jc w:val="both"/>
            </w:pPr>
            <w:r w:rsidRPr="009F1B71">
              <w:t>Подпрограмма « Благоустройс</w:t>
            </w:r>
            <w:r w:rsidRPr="009F1B71">
              <w:t>т</w:t>
            </w:r>
            <w:r w:rsidRPr="009F1B71">
              <w:t>во Ездоченского сельского пос</w:t>
            </w:r>
            <w:r w:rsidRPr="009F1B71">
              <w:t>е</w:t>
            </w:r>
            <w:r w:rsidRPr="009F1B71">
              <w:t>ления» муниципальной пр</w:t>
            </w:r>
            <w:r w:rsidRPr="009F1B71">
              <w:t>о</w:t>
            </w:r>
            <w:r w:rsidRPr="009F1B71">
              <w:t>граммы «Устойчивое развитие сельских территорий Ездоче</w:t>
            </w:r>
            <w:r w:rsidRPr="009F1B71">
              <w:t>н</w:t>
            </w:r>
            <w:r w:rsidRPr="009F1B71">
              <w:t>ского сельского поселения Че</w:t>
            </w:r>
            <w:r w:rsidRPr="009F1B71">
              <w:t>р</w:t>
            </w:r>
            <w:r w:rsidRPr="009F1B71">
              <w:t>нянского района Белгородской области»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  <w:rPr>
                <w:bCs/>
              </w:rPr>
            </w:pPr>
            <w:r w:rsidRPr="009F1B71">
              <w:rPr>
                <w:bCs/>
              </w:rPr>
              <w:t>0110000000</w:t>
            </w:r>
          </w:p>
        </w:tc>
        <w:tc>
          <w:tcPr>
            <w:tcW w:w="709" w:type="dxa"/>
          </w:tcPr>
          <w:p w:rsidR="00CD7CE8" w:rsidRPr="009F1B71" w:rsidRDefault="00CD7CE8" w:rsidP="00E351ED">
            <w:pPr>
              <w:jc w:val="center"/>
              <w:rPr>
                <w:bCs/>
              </w:rPr>
            </w:pPr>
          </w:p>
        </w:tc>
        <w:tc>
          <w:tcPr>
            <w:tcW w:w="835" w:type="dxa"/>
          </w:tcPr>
          <w:p w:rsidR="00CD7CE8" w:rsidRPr="009F1B71" w:rsidRDefault="00CD7CE8" w:rsidP="00E351ED">
            <w:pPr>
              <w:jc w:val="center"/>
              <w:rPr>
                <w:bCs/>
              </w:rPr>
            </w:pPr>
          </w:p>
        </w:tc>
        <w:tc>
          <w:tcPr>
            <w:tcW w:w="847" w:type="dxa"/>
          </w:tcPr>
          <w:p w:rsidR="00CD7CE8" w:rsidRPr="009F1B71" w:rsidRDefault="00CD7CE8" w:rsidP="00E351ED">
            <w:pPr>
              <w:jc w:val="center"/>
              <w:rPr>
                <w:bCs/>
              </w:rPr>
            </w:pPr>
          </w:p>
        </w:tc>
        <w:tc>
          <w:tcPr>
            <w:tcW w:w="1188" w:type="dxa"/>
          </w:tcPr>
          <w:p w:rsidR="00CD7CE8" w:rsidRPr="00E976BA" w:rsidRDefault="00746DB2" w:rsidP="0048136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850</w:t>
            </w:r>
            <w:r w:rsidR="0048136B">
              <w:rPr>
                <w:b/>
              </w:rPr>
              <w:t>6</w:t>
            </w:r>
            <w:r>
              <w:rPr>
                <w:b/>
              </w:rPr>
              <w:t>,1</w:t>
            </w:r>
          </w:p>
        </w:tc>
        <w:tc>
          <w:tcPr>
            <w:tcW w:w="1241" w:type="dxa"/>
          </w:tcPr>
          <w:p w:rsidR="00CD7CE8" w:rsidRPr="00E976BA" w:rsidRDefault="00CD7CE8" w:rsidP="00E351ED">
            <w:pPr>
              <w:jc w:val="center"/>
              <w:rPr>
                <w:b/>
              </w:rPr>
            </w:pPr>
            <w:r w:rsidRPr="00E976BA">
              <w:rPr>
                <w:b/>
              </w:rPr>
              <w:t>1313,4</w:t>
            </w:r>
          </w:p>
        </w:tc>
        <w:tc>
          <w:tcPr>
            <w:tcW w:w="1134" w:type="dxa"/>
          </w:tcPr>
          <w:p w:rsidR="00CD7CE8" w:rsidRPr="00E976BA" w:rsidRDefault="00CD7CE8" w:rsidP="00E351ED">
            <w:pPr>
              <w:jc w:val="center"/>
              <w:rPr>
                <w:b/>
              </w:rPr>
            </w:pPr>
            <w:r w:rsidRPr="00E976BA">
              <w:rPr>
                <w:b/>
              </w:rPr>
              <w:t>1313,4</w:t>
            </w:r>
          </w:p>
        </w:tc>
      </w:tr>
      <w:tr w:rsidR="00CD7CE8" w:rsidRPr="009F1B71" w:rsidTr="001858EE">
        <w:trPr>
          <w:trHeight w:val="480"/>
        </w:trPr>
        <w:tc>
          <w:tcPr>
            <w:tcW w:w="3085" w:type="dxa"/>
          </w:tcPr>
          <w:p w:rsidR="00CD7CE8" w:rsidRPr="009F1B71" w:rsidRDefault="00CD7CE8" w:rsidP="00E351ED">
            <w:pPr>
              <w:jc w:val="both"/>
            </w:pPr>
            <w:r w:rsidRPr="009F1B71">
              <w:t>Благоустройство населенных пунктов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</w:pPr>
            <w:r w:rsidRPr="009F1B71">
              <w:rPr>
                <w:bCs/>
              </w:rPr>
              <w:t>0110120010</w:t>
            </w:r>
          </w:p>
        </w:tc>
        <w:tc>
          <w:tcPr>
            <w:tcW w:w="709" w:type="dxa"/>
          </w:tcPr>
          <w:p w:rsidR="00CD7CE8" w:rsidRPr="009F1B71" w:rsidRDefault="00CD7CE8" w:rsidP="00E351ED">
            <w:pPr>
              <w:jc w:val="center"/>
            </w:pPr>
            <w:r w:rsidRPr="009F1B71">
              <w:t>200</w:t>
            </w:r>
          </w:p>
        </w:tc>
        <w:tc>
          <w:tcPr>
            <w:tcW w:w="835" w:type="dxa"/>
          </w:tcPr>
          <w:p w:rsidR="00CD7CE8" w:rsidRPr="009F1B71" w:rsidRDefault="00CD7CE8" w:rsidP="00E351ED">
            <w:pPr>
              <w:jc w:val="center"/>
            </w:pPr>
            <w:r w:rsidRPr="009F1B71">
              <w:t>05</w:t>
            </w:r>
          </w:p>
        </w:tc>
        <w:tc>
          <w:tcPr>
            <w:tcW w:w="847" w:type="dxa"/>
          </w:tcPr>
          <w:p w:rsidR="00CD7CE8" w:rsidRPr="009F1B71" w:rsidRDefault="00CD7CE8" w:rsidP="00E351ED">
            <w:pPr>
              <w:jc w:val="center"/>
            </w:pPr>
            <w:r w:rsidRPr="009F1B71">
              <w:t>03</w:t>
            </w:r>
          </w:p>
        </w:tc>
        <w:tc>
          <w:tcPr>
            <w:tcW w:w="1188" w:type="dxa"/>
          </w:tcPr>
          <w:p w:rsidR="00CD7CE8" w:rsidRPr="009F1B71" w:rsidRDefault="00746DB2" w:rsidP="0048136B">
            <w:pPr>
              <w:jc w:val="center"/>
            </w:pPr>
            <w:r>
              <w:t>850</w:t>
            </w:r>
            <w:r w:rsidR="0048136B">
              <w:t>3</w:t>
            </w:r>
            <w:r>
              <w:t>,1</w:t>
            </w:r>
          </w:p>
        </w:tc>
        <w:tc>
          <w:tcPr>
            <w:tcW w:w="1241" w:type="dxa"/>
          </w:tcPr>
          <w:p w:rsidR="00CD7CE8" w:rsidRDefault="00CD7CE8" w:rsidP="00E351ED">
            <w:pPr>
              <w:jc w:val="center"/>
            </w:pPr>
            <w:r w:rsidRPr="004D52E6">
              <w:t>1313,4</w:t>
            </w:r>
          </w:p>
        </w:tc>
        <w:tc>
          <w:tcPr>
            <w:tcW w:w="1134" w:type="dxa"/>
          </w:tcPr>
          <w:p w:rsidR="00CD7CE8" w:rsidRDefault="00CD7CE8" w:rsidP="00E351ED">
            <w:pPr>
              <w:jc w:val="center"/>
            </w:pPr>
            <w:r w:rsidRPr="004D52E6">
              <w:t>1313,4</w:t>
            </w:r>
          </w:p>
        </w:tc>
      </w:tr>
      <w:tr w:rsidR="004A2887" w:rsidRPr="009F1B71" w:rsidTr="001858EE">
        <w:trPr>
          <w:trHeight w:val="480"/>
        </w:trPr>
        <w:tc>
          <w:tcPr>
            <w:tcW w:w="3085" w:type="dxa"/>
          </w:tcPr>
          <w:p w:rsidR="004A2887" w:rsidRPr="009F1B71" w:rsidRDefault="004A2887" w:rsidP="00E351ED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10" w:type="dxa"/>
          </w:tcPr>
          <w:p w:rsidR="004A2887" w:rsidRPr="009F1B71" w:rsidRDefault="004A2887" w:rsidP="003E74B4">
            <w:pPr>
              <w:jc w:val="center"/>
            </w:pPr>
            <w:r w:rsidRPr="009F1B71">
              <w:rPr>
                <w:bCs/>
              </w:rPr>
              <w:t>0110120010</w:t>
            </w:r>
          </w:p>
        </w:tc>
        <w:tc>
          <w:tcPr>
            <w:tcW w:w="709" w:type="dxa"/>
          </w:tcPr>
          <w:p w:rsidR="004A2887" w:rsidRPr="009F1B71" w:rsidRDefault="004A2887" w:rsidP="003E74B4">
            <w:pPr>
              <w:jc w:val="center"/>
            </w:pPr>
            <w:r>
              <w:t>3</w:t>
            </w:r>
            <w:r w:rsidRPr="009F1B71">
              <w:t>00</w:t>
            </w:r>
          </w:p>
        </w:tc>
        <w:tc>
          <w:tcPr>
            <w:tcW w:w="835" w:type="dxa"/>
          </w:tcPr>
          <w:p w:rsidR="004A2887" w:rsidRPr="009F1B71" w:rsidRDefault="004A2887" w:rsidP="003E74B4">
            <w:pPr>
              <w:jc w:val="center"/>
            </w:pPr>
            <w:r w:rsidRPr="009F1B71">
              <w:t>05</w:t>
            </w:r>
          </w:p>
        </w:tc>
        <w:tc>
          <w:tcPr>
            <w:tcW w:w="847" w:type="dxa"/>
          </w:tcPr>
          <w:p w:rsidR="004A2887" w:rsidRPr="009F1B71" w:rsidRDefault="004A2887" w:rsidP="003E74B4">
            <w:pPr>
              <w:jc w:val="center"/>
            </w:pPr>
            <w:r w:rsidRPr="009F1B71">
              <w:t>03</w:t>
            </w:r>
          </w:p>
        </w:tc>
        <w:tc>
          <w:tcPr>
            <w:tcW w:w="1188" w:type="dxa"/>
          </w:tcPr>
          <w:p w:rsidR="004A2887" w:rsidRDefault="004A2887" w:rsidP="00E351ED">
            <w:pPr>
              <w:jc w:val="center"/>
            </w:pPr>
            <w:r>
              <w:t>3</w:t>
            </w:r>
          </w:p>
        </w:tc>
        <w:tc>
          <w:tcPr>
            <w:tcW w:w="1241" w:type="dxa"/>
          </w:tcPr>
          <w:p w:rsidR="004A2887" w:rsidRPr="004D52E6" w:rsidRDefault="004A2887" w:rsidP="00E351ED">
            <w:pPr>
              <w:jc w:val="center"/>
            </w:pPr>
          </w:p>
        </w:tc>
        <w:tc>
          <w:tcPr>
            <w:tcW w:w="1134" w:type="dxa"/>
          </w:tcPr>
          <w:p w:rsidR="004A2887" w:rsidRPr="004D52E6" w:rsidRDefault="004A2887" w:rsidP="00E351ED">
            <w:pPr>
              <w:jc w:val="center"/>
            </w:pPr>
          </w:p>
        </w:tc>
      </w:tr>
      <w:tr w:rsidR="00CD7CE8" w:rsidRPr="00E976BA" w:rsidTr="001858EE">
        <w:trPr>
          <w:trHeight w:val="255"/>
        </w:trPr>
        <w:tc>
          <w:tcPr>
            <w:tcW w:w="3085" w:type="dxa"/>
          </w:tcPr>
          <w:p w:rsidR="00CD7CE8" w:rsidRPr="009F1B71" w:rsidRDefault="00CD7CE8" w:rsidP="00E351ED">
            <w:pPr>
              <w:jc w:val="both"/>
              <w:rPr>
                <w:b/>
              </w:rPr>
            </w:pPr>
            <w:r w:rsidRPr="009F1B71">
              <w:rPr>
                <w:b/>
              </w:rPr>
              <w:t>Подпрограмма «Вовлечение в занятие физической культурой и спортом жителей Ездоче</w:t>
            </w:r>
            <w:r w:rsidRPr="009F1B71">
              <w:rPr>
                <w:b/>
              </w:rPr>
              <w:t>н</w:t>
            </w:r>
            <w:r>
              <w:rPr>
                <w:b/>
              </w:rPr>
              <w:t>ского сельского поселения</w:t>
            </w:r>
            <w:r w:rsidRPr="009F1B71">
              <w:rPr>
                <w:b/>
              </w:rPr>
              <w:t>» муниципальной программы «Устойчивое развитие сел</w:t>
            </w:r>
            <w:r w:rsidRPr="009F1B71">
              <w:rPr>
                <w:b/>
              </w:rPr>
              <w:t>ь</w:t>
            </w:r>
            <w:r w:rsidRPr="009F1B71">
              <w:rPr>
                <w:b/>
              </w:rPr>
              <w:t>ских территорий Ездоченского сельского поселения Черня</w:t>
            </w:r>
            <w:r w:rsidRPr="009F1B71">
              <w:rPr>
                <w:b/>
              </w:rPr>
              <w:t>н</w:t>
            </w:r>
            <w:r w:rsidRPr="009F1B71">
              <w:rPr>
                <w:b/>
              </w:rPr>
              <w:t>ского района Белгор</w:t>
            </w:r>
            <w:r>
              <w:rPr>
                <w:b/>
              </w:rPr>
              <w:t>одской области</w:t>
            </w:r>
            <w:r w:rsidRPr="009F1B71">
              <w:rPr>
                <w:b/>
              </w:rPr>
              <w:t>»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  <w:r w:rsidRPr="009F1B71">
              <w:rPr>
                <w:b/>
              </w:rPr>
              <w:t>0140000000</w:t>
            </w:r>
          </w:p>
        </w:tc>
        <w:tc>
          <w:tcPr>
            <w:tcW w:w="709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CD7CE8" w:rsidRPr="009F1B71" w:rsidRDefault="00CD7CE8" w:rsidP="00E351ED">
            <w:pPr>
              <w:rPr>
                <w:b/>
              </w:rPr>
            </w:pPr>
          </w:p>
        </w:tc>
        <w:tc>
          <w:tcPr>
            <w:tcW w:w="847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</w:p>
        </w:tc>
        <w:tc>
          <w:tcPr>
            <w:tcW w:w="1188" w:type="dxa"/>
          </w:tcPr>
          <w:p w:rsidR="00CD7CE8" w:rsidRPr="00E976BA" w:rsidRDefault="0014600A" w:rsidP="00E351ED">
            <w:pPr>
              <w:jc w:val="center"/>
              <w:rPr>
                <w:b/>
              </w:rPr>
            </w:pPr>
            <w:r>
              <w:rPr>
                <w:b/>
              </w:rPr>
              <w:t>95,6</w:t>
            </w:r>
          </w:p>
        </w:tc>
        <w:tc>
          <w:tcPr>
            <w:tcW w:w="1241" w:type="dxa"/>
          </w:tcPr>
          <w:p w:rsidR="00CD7CE8" w:rsidRPr="00E976BA" w:rsidRDefault="00CD7CE8" w:rsidP="00E351ED">
            <w:pPr>
              <w:jc w:val="center"/>
              <w:rPr>
                <w:b/>
              </w:rPr>
            </w:pPr>
            <w:r w:rsidRPr="00E976BA">
              <w:rPr>
                <w:b/>
              </w:rPr>
              <w:t>81</w:t>
            </w:r>
          </w:p>
        </w:tc>
        <w:tc>
          <w:tcPr>
            <w:tcW w:w="1134" w:type="dxa"/>
          </w:tcPr>
          <w:p w:rsidR="00CD7CE8" w:rsidRPr="00E976BA" w:rsidRDefault="00CD7CE8" w:rsidP="00E351ED">
            <w:pPr>
              <w:jc w:val="center"/>
              <w:rPr>
                <w:b/>
              </w:rPr>
            </w:pPr>
            <w:r w:rsidRPr="00E976BA">
              <w:rPr>
                <w:b/>
              </w:rPr>
              <w:t>81</w:t>
            </w:r>
          </w:p>
        </w:tc>
      </w:tr>
      <w:tr w:rsidR="00CD7CE8" w:rsidRPr="009F1B71" w:rsidTr="001858EE">
        <w:trPr>
          <w:trHeight w:val="255"/>
        </w:trPr>
        <w:tc>
          <w:tcPr>
            <w:tcW w:w="3085" w:type="dxa"/>
          </w:tcPr>
          <w:p w:rsidR="00CD7CE8" w:rsidRPr="009F1B71" w:rsidRDefault="00CD7CE8" w:rsidP="00E351ED">
            <w:pPr>
              <w:jc w:val="both"/>
            </w:pPr>
            <w:r w:rsidRPr="009F1B71">
              <w:t>Основное мероприятие « Обе</w:t>
            </w:r>
            <w:r w:rsidRPr="009F1B71">
              <w:t>с</w:t>
            </w:r>
            <w:r w:rsidRPr="009F1B71">
              <w:t>печение мероприятий по пров</w:t>
            </w:r>
            <w:r w:rsidRPr="009F1B71">
              <w:t>е</w:t>
            </w:r>
            <w:r w:rsidRPr="009F1B71">
              <w:t>дению оздоровительной камп</w:t>
            </w:r>
            <w:r w:rsidRPr="009F1B71">
              <w:t>а</w:t>
            </w:r>
            <w:r w:rsidRPr="009F1B71">
              <w:t>нии детей»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</w:pPr>
            <w:r w:rsidRPr="009F1B71">
              <w:t>0140100000</w:t>
            </w:r>
          </w:p>
        </w:tc>
        <w:tc>
          <w:tcPr>
            <w:tcW w:w="709" w:type="dxa"/>
          </w:tcPr>
          <w:p w:rsidR="00CD7CE8" w:rsidRPr="009F1B71" w:rsidRDefault="00CD7CE8" w:rsidP="00E351ED">
            <w:pPr>
              <w:jc w:val="center"/>
            </w:pPr>
          </w:p>
        </w:tc>
        <w:tc>
          <w:tcPr>
            <w:tcW w:w="835" w:type="dxa"/>
          </w:tcPr>
          <w:p w:rsidR="00CD7CE8" w:rsidRPr="009F1B71" w:rsidRDefault="00CD7CE8" w:rsidP="00E351ED"/>
        </w:tc>
        <w:tc>
          <w:tcPr>
            <w:tcW w:w="847" w:type="dxa"/>
          </w:tcPr>
          <w:p w:rsidR="00CD7CE8" w:rsidRPr="009F1B71" w:rsidRDefault="00CD7CE8" w:rsidP="00E351ED">
            <w:pPr>
              <w:jc w:val="center"/>
            </w:pPr>
          </w:p>
        </w:tc>
        <w:tc>
          <w:tcPr>
            <w:tcW w:w="1188" w:type="dxa"/>
          </w:tcPr>
          <w:p w:rsidR="00CD7CE8" w:rsidRDefault="00746DB2" w:rsidP="00E351ED">
            <w:pPr>
              <w:jc w:val="center"/>
            </w:pPr>
            <w:r>
              <w:t>95,6</w:t>
            </w:r>
          </w:p>
        </w:tc>
        <w:tc>
          <w:tcPr>
            <w:tcW w:w="1241" w:type="dxa"/>
          </w:tcPr>
          <w:p w:rsidR="00CD7CE8" w:rsidRDefault="00CD7CE8" w:rsidP="00E351ED">
            <w:pPr>
              <w:jc w:val="center"/>
            </w:pPr>
            <w:r w:rsidRPr="00261C12">
              <w:t>81</w:t>
            </w:r>
          </w:p>
        </w:tc>
        <w:tc>
          <w:tcPr>
            <w:tcW w:w="1134" w:type="dxa"/>
          </w:tcPr>
          <w:p w:rsidR="00CD7CE8" w:rsidRDefault="00CD7CE8" w:rsidP="00E351ED">
            <w:pPr>
              <w:jc w:val="center"/>
            </w:pPr>
            <w:r w:rsidRPr="00261C12">
              <w:t>81</w:t>
            </w:r>
          </w:p>
        </w:tc>
      </w:tr>
      <w:tr w:rsidR="00CD7CE8" w:rsidRPr="009F1B71" w:rsidTr="001858EE">
        <w:trPr>
          <w:trHeight w:val="255"/>
        </w:trPr>
        <w:tc>
          <w:tcPr>
            <w:tcW w:w="3085" w:type="dxa"/>
          </w:tcPr>
          <w:p w:rsidR="00CD7CE8" w:rsidRPr="009F1B71" w:rsidRDefault="00CD7CE8" w:rsidP="00E351ED">
            <w:pPr>
              <w:jc w:val="both"/>
              <w:rPr>
                <w:i/>
              </w:rPr>
            </w:pPr>
            <w:r w:rsidRPr="009F1B71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</w:pPr>
            <w:r w:rsidRPr="009F1B71">
              <w:t>0140120650</w:t>
            </w:r>
          </w:p>
        </w:tc>
        <w:tc>
          <w:tcPr>
            <w:tcW w:w="709" w:type="dxa"/>
          </w:tcPr>
          <w:p w:rsidR="00CD7CE8" w:rsidRPr="009F1B71" w:rsidRDefault="00CD7CE8" w:rsidP="00E351ED">
            <w:pPr>
              <w:jc w:val="center"/>
            </w:pPr>
            <w:r w:rsidRPr="009F1B71">
              <w:t>100</w:t>
            </w:r>
          </w:p>
        </w:tc>
        <w:tc>
          <w:tcPr>
            <w:tcW w:w="835" w:type="dxa"/>
          </w:tcPr>
          <w:p w:rsidR="00CD7CE8" w:rsidRPr="009F1B71" w:rsidRDefault="00CD7CE8" w:rsidP="00E351ED">
            <w:r w:rsidRPr="009F1B71">
              <w:t>07</w:t>
            </w:r>
          </w:p>
        </w:tc>
        <w:tc>
          <w:tcPr>
            <w:tcW w:w="847" w:type="dxa"/>
          </w:tcPr>
          <w:p w:rsidR="00CD7CE8" w:rsidRPr="009F1B71" w:rsidRDefault="00CD7CE8" w:rsidP="00E351ED">
            <w:pPr>
              <w:jc w:val="center"/>
            </w:pPr>
            <w:r w:rsidRPr="009F1B71">
              <w:t>07</w:t>
            </w:r>
          </w:p>
        </w:tc>
        <w:tc>
          <w:tcPr>
            <w:tcW w:w="1188" w:type="dxa"/>
          </w:tcPr>
          <w:p w:rsidR="00CD7CE8" w:rsidRPr="009F1B71" w:rsidRDefault="00746DB2" w:rsidP="00E351ED">
            <w:pPr>
              <w:jc w:val="center"/>
            </w:pPr>
            <w:r>
              <w:t>95,6</w:t>
            </w:r>
          </w:p>
        </w:tc>
        <w:tc>
          <w:tcPr>
            <w:tcW w:w="1241" w:type="dxa"/>
          </w:tcPr>
          <w:p w:rsidR="00CD7CE8" w:rsidRDefault="00CD7CE8" w:rsidP="00E351ED">
            <w:pPr>
              <w:jc w:val="center"/>
            </w:pPr>
            <w:r w:rsidRPr="00261C12">
              <w:t>81</w:t>
            </w:r>
          </w:p>
        </w:tc>
        <w:tc>
          <w:tcPr>
            <w:tcW w:w="1134" w:type="dxa"/>
          </w:tcPr>
          <w:p w:rsidR="00CD7CE8" w:rsidRDefault="00CD7CE8" w:rsidP="00E351ED">
            <w:pPr>
              <w:jc w:val="center"/>
            </w:pPr>
            <w:r w:rsidRPr="00261C12">
              <w:t>81</w:t>
            </w:r>
          </w:p>
        </w:tc>
      </w:tr>
      <w:tr w:rsidR="00CD7CE8" w:rsidRPr="009F1B71" w:rsidTr="001858EE">
        <w:trPr>
          <w:trHeight w:val="255"/>
        </w:trPr>
        <w:tc>
          <w:tcPr>
            <w:tcW w:w="3085" w:type="dxa"/>
          </w:tcPr>
          <w:p w:rsidR="00CD7CE8" w:rsidRPr="009F1B71" w:rsidRDefault="00CD7CE8" w:rsidP="00E351ED">
            <w:pPr>
              <w:jc w:val="both"/>
              <w:rPr>
                <w:b/>
                <w:i/>
              </w:rPr>
            </w:pPr>
            <w:r w:rsidRPr="009F1B71">
              <w:rPr>
                <w:b/>
              </w:rPr>
              <w:t>Подпрограмма «Обеспечение безопасности жизнедеятельн</w:t>
            </w:r>
            <w:r w:rsidRPr="009F1B71">
              <w:rPr>
                <w:b/>
              </w:rPr>
              <w:t>о</w:t>
            </w:r>
            <w:r w:rsidRPr="009F1B71">
              <w:rPr>
                <w:b/>
              </w:rPr>
              <w:t>сти населения Ездоченского сельс</w:t>
            </w:r>
            <w:r>
              <w:rPr>
                <w:b/>
              </w:rPr>
              <w:t>кого поселения</w:t>
            </w:r>
            <w:r w:rsidRPr="009F1B71">
              <w:rPr>
                <w:b/>
              </w:rPr>
              <w:t>» муниц</w:t>
            </w:r>
            <w:r w:rsidRPr="009F1B71">
              <w:rPr>
                <w:b/>
              </w:rPr>
              <w:t>и</w:t>
            </w:r>
            <w:r w:rsidRPr="009F1B71">
              <w:rPr>
                <w:b/>
              </w:rPr>
              <w:t>пальной программы «Усто</w:t>
            </w:r>
            <w:r w:rsidRPr="009F1B71">
              <w:rPr>
                <w:b/>
              </w:rPr>
              <w:t>й</w:t>
            </w:r>
            <w:r w:rsidRPr="009F1B71">
              <w:rPr>
                <w:b/>
              </w:rPr>
              <w:t>чивое развитие сельских те</w:t>
            </w:r>
            <w:r w:rsidRPr="009F1B71">
              <w:rPr>
                <w:b/>
              </w:rPr>
              <w:t>р</w:t>
            </w:r>
            <w:r w:rsidRPr="009F1B71">
              <w:rPr>
                <w:b/>
              </w:rPr>
              <w:t>риторий Ездоченского сел</w:t>
            </w:r>
            <w:r w:rsidRPr="009F1B71">
              <w:rPr>
                <w:b/>
              </w:rPr>
              <w:t>ь</w:t>
            </w:r>
            <w:r w:rsidRPr="009F1B71">
              <w:rPr>
                <w:b/>
              </w:rPr>
              <w:t>ского поселения Чернянского района Белгород</w:t>
            </w:r>
            <w:r>
              <w:rPr>
                <w:b/>
              </w:rPr>
              <w:t>ской области</w:t>
            </w:r>
            <w:r w:rsidRPr="009F1B71">
              <w:rPr>
                <w:b/>
              </w:rPr>
              <w:t>»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  <w:r w:rsidRPr="009F1B71">
              <w:rPr>
                <w:b/>
              </w:rPr>
              <w:t>0150000000</w:t>
            </w:r>
          </w:p>
        </w:tc>
        <w:tc>
          <w:tcPr>
            <w:tcW w:w="709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CD7CE8" w:rsidRPr="009F1B71" w:rsidRDefault="00CD7CE8" w:rsidP="00E351ED">
            <w:pPr>
              <w:rPr>
                <w:b/>
              </w:rPr>
            </w:pPr>
          </w:p>
        </w:tc>
        <w:tc>
          <w:tcPr>
            <w:tcW w:w="847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</w:p>
        </w:tc>
        <w:tc>
          <w:tcPr>
            <w:tcW w:w="1188" w:type="dxa"/>
          </w:tcPr>
          <w:p w:rsidR="00CD7CE8" w:rsidRPr="009F1B71" w:rsidRDefault="00746DB2" w:rsidP="00E351ED">
            <w:pPr>
              <w:jc w:val="center"/>
              <w:rPr>
                <w:b/>
              </w:rPr>
            </w:pPr>
            <w:r>
              <w:rPr>
                <w:b/>
              </w:rPr>
              <w:t>877</w:t>
            </w:r>
          </w:p>
        </w:tc>
        <w:tc>
          <w:tcPr>
            <w:tcW w:w="1241" w:type="dxa"/>
          </w:tcPr>
          <w:p w:rsidR="00CD7CE8" w:rsidRDefault="00CD7CE8" w:rsidP="00E351ED">
            <w:pPr>
              <w:jc w:val="center"/>
            </w:pPr>
            <w:r w:rsidRPr="00F15B3B">
              <w:rPr>
                <w:b/>
              </w:rPr>
              <w:t>772</w:t>
            </w:r>
          </w:p>
        </w:tc>
        <w:tc>
          <w:tcPr>
            <w:tcW w:w="1134" w:type="dxa"/>
          </w:tcPr>
          <w:p w:rsidR="00CD7CE8" w:rsidRDefault="00CD7CE8" w:rsidP="00E351ED">
            <w:pPr>
              <w:jc w:val="center"/>
            </w:pPr>
            <w:r w:rsidRPr="00F15B3B">
              <w:rPr>
                <w:b/>
              </w:rPr>
              <w:t>772</w:t>
            </w:r>
          </w:p>
        </w:tc>
      </w:tr>
      <w:tr w:rsidR="00CD7CE8" w:rsidRPr="009F1B71" w:rsidTr="001858EE">
        <w:trPr>
          <w:trHeight w:val="255"/>
        </w:trPr>
        <w:tc>
          <w:tcPr>
            <w:tcW w:w="3085" w:type="dxa"/>
          </w:tcPr>
          <w:p w:rsidR="00CD7CE8" w:rsidRPr="009F1B71" w:rsidRDefault="00CD7CE8" w:rsidP="00E351ED">
            <w:pPr>
              <w:jc w:val="both"/>
              <w:rPr>
                <w:i/>
              </w:rPr>
            </w:pPr>
            <w:r w:rsidRPr="009F1B71">
              <w:t>Основное мероприятие « Обе</w:t>
            </w:r>
            <w:r w:rsidRPr="009F1B71">
              <w:t>с</w:t>
            </w:r>
            <w:r w:rsidRPr="009F1B71">
              <w:t>печение пожарной безопасн</w:t>
            </w:r>
            <w:r w:rsidRPr="009F1B71">
              <w:t>о</w:t>
            </w:r>
            <w:r w:rsidRPr="009F1B71">
              <w:t>сти»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</w:pPr>
            <w:r w:rsidRPr="009F1B71">
              <w:t>0150100000</w:t>
            </w:r>
          </w:p>
        </w:tc>
        <w:tc>
          <w:tcPr>
            <w:tcW w:w="709" w:type="dxa"/>
          </w:tcPr>
          <w:p w:rsidR="00CD7CE8" w:rsidRPr="009F1B71" w:rsidRDefault="00CD7CE8" w:rsidP="00E351ED">
            <w:pPr>
              <w:jc w:val="center"/>
            </w:pPr>
          </w:p>
        </w:tc>
        <w:tc>
          <w:tcPr>
            <w:tcW w:w="835" w:type="dxa"/>
          </w:tcPr>
          <w:p w:rsidR="00CD7CE8" w:rsidRPr="009F1B71" w:rsidRDefault="00CD7CE8" w:rsidP="00E351ED"/>
        </w:tc>
        <w:tc>
          <w:tcPr>
            <w:tcW w:w="847" w:type="dxa"/>
          </w:tcPr>
          <w:p w:rsidR="00CD7CE8" w:rsidRPr="009F1B71" w:rsidRDefault="00CD7CE8" w:rsidP="00E351ED">
            <w:pPr>
              <w:jc w:val="center"/>
            </w:pPr>
          </w:p>
        </w:tc>
        <w:tc>
          <w:tcPr>
            <w:tcW w:w="1188" w:type="dxa"/>
          </w:tcPr>
          <w:p w:rsidR="00CD7CE8" w:rsidRPr="00F67EB4" w:rsidRDefault="00746DB2" w:rsidP="00E351ED">
            <w:pPr>
              <w:jc w:val="center"/>
            </w:pPr>
            <w:r>
              <w:t>877</w:t>
            </w:r>
          </w:p>
        </w:tc>
        <w:tc>
          <w:tcPr>
            <w:tcW w:w="1241" w:type="dxa"/>
          </w:tcPr>
          <w:p w:rsidR="00CD7CE8" w:rsidRPr="00F67EB4" w:rsidRDefault="00CD7CE8" w:rsidP="00E351ED">
            <w:pPr>
              <w:jc w:val="center"/>
            </w:pPr>
            <w:r w:rsidRPr="00F67EB4">
              <w:t>772</w:t>
            </w:r>
          </w:p>
        </w:tc>
        <w:tc>
          <w:tcPr>
            <w:tcW w:w="1134" w:type="dxa"/>
          </w:tcPr>
          <w:p w:rsidR="00CD7CE8" w:rsidRPr="00F67EB4" w:rsidRDefault="00CD7CE8" w:rsidP="00E351ED">
            <w:pPr>
              <w:jc w:val="center"/>
            </w:pPr>
            <w:r w:rsidRPr="00F67EB4">
              <w:t>772</w:t>
            </w:r>
          </w:p>
        </w:tc>
      </w:tr>
      <w:tr w:rsidR="00CD7CE8" w:rsidRPr="009F1B71" w:rsidTr="001858EE">
        <w:trPr>
          <w:trHeight w:val="255"/>
        </w:trPr>
        <w:tc>
          <w:tcPr>
            <w:tcW w:w="3085" w:type="dxa"/>
          </w:tcPr>
          <w:p w:rsidR="00CD7CE8" w:rsidRPr="009F1B71" w:rsidRDefault="00CD7CE8" w:rsidP="00E351ED">
            <w:pPr>
              <w:jc w:val="both"/>
              <w:rPr>
                <w:i/>
              </w:rPr>
            </w:pPr>
            <w:r w:rsidRPr="009F1B71">
              <w:t>Подготовка населения и орган</w:t>
            </w:r>
            <w:r w:rsidRPr="009F1B71">
              <w:t>и</w:t>
            </w:r>
            <w:r w:rsidRPr="009F1B71">
              <w:t>заций к действиям в чрезвыча</w:t>
            </w:r>
            <w:r w:rsidRPr="009F1B71">
              <w:t>й</w:t>
            </w:r>
            <w:r w:rsidRPr="009F1B71">
              <w:t>ных ситуациях, обеспечение п</w:t>
            </w:r>
            <w:r w:rsidRPr="009F1B71">
              <w:t>о</w:t>
            </w:r>
            <w:r w:rsidRPr="009F1B71">
              <w:t>жарной безопасности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</w:pPr>
            <w:r w:rsidRPr="009F1B71">
              <w:t>0150120340</w:t>
            </w:r>
          </w:p>
        </w:tc>
        <w:tc>
          <w:tcPr>
            <w:tcW w:w="709" w:type="dxa"/>
          </w:tcPr>
          <w:p w:rsidR="00CD7CE8" w:rsidRPr="009F1B71" w:rsidRDefault="00CD7CE8" w:rsidP="00E351ED">
            <w:pPr>
              <w:jc w:val="center"/>
            </w:pPr>
            <w:r w:rsidRPr="009F1B71">
              <w:t>200</w:t>
            </w:r>
          </w:p>
        </w:tc>
        <w:tc>
          <w:tcPr>
            <w:tcW w:w="835" w:type="dxa"/>
          </w:tcPr>
          <w:p w:rsidR="00CD7CE8" w:rsidRPr="009F1B71" w:rsidRDefault="00CD7CE8" w:rsidP="00E351ED">
            <w:r w:rsidRPr="009F1B71">
              <w:t>03</w:t>
            </w:r>
          </w:p>
        </w:tc>
        <w:tc>
          <w:tcPr>
            <w:tcW w:w="847" w:type="dxa"/>
          </w:tcPr>
          <w:p w:rsidR="00CD7CE8" w:rsidRPr="009F1B71" w:rsidRDefault="00CD7CE8" w:rsidP="00E351ED">
            <w:pPr>
              <w:jc w:val="center"/>
            </w:pPr>
            <w:r w:rsidRPr="009F1B71">
              <w:t>10</w:t>
            </w:r>
          </w:p>
        </w:tc>
        <w:tc>
          <w:tcPr>
            <w:tcW w:w="1188" w:type="dxa"/>
          </w:tcPr>
          <w:p w:rsidR="00CD7CE8" w:rsidRPr="00F67EB4" w:rsidRDefault="00746DB2" w:rsidP="00E351ED">
            <w:pPr>
              <w:jc w:val="center"/>
            </w:pPr>
            <w:r>
              <w:t>877</w:t>
            </w:r>
          </w:p>
        </w:tc>
        <w:tc>
          <w:tcPr>
            <w:tcW w:w="1241" w:type="dxa"/>
          </w:tcPr>
          <w:p w:rsidR="00CD7CE8" w:rsidRPr="00F67EB4" w:rsidRDefault="00CD7CE8" w:rsidP="00E351ED">
            <w:pPr>
              <w:jc w:val="center"/>
            </w:pPr>
            <w:r w:rsidRPr="00F67EB4">
              <w:t>772</w:t>
            </w:r>
          </w:p>
        </w:tc>
        <w:tc>
          <w:tcPr>
            <w:tcW w:w="1134" w:type="dxa"/>
          </w:tcPr>
          <w:p w:rsidR="00CD7CE8" w:rsidRPr="00F67EB4" w:rsidRDefault="00CD7CE8" w:rsidP="00E351ED">
            <w:pPr>
              <w:jc w:val="center"/>
            </w:pPr>
            <w:r w:rsidRPr="00F67EB4">
              <w:t>772</w:t>
            </w:r>
          </w:p>
        </w:tc>
      </w:tr>
      <w:tr w:rsidR="00E976BA" w:rsidRPr="009F1B71" w:rsidTr="001858EE">
        <w:trPr>
          <w:trHeight w:val="255"/>
        </w:trPr>
        <w:tc>
          <w:tcPr>
            <w:tcW w:w="3085" w:type="dxa"/>
          </w:tcPr>
          <w:p w:rsidR="00E976BA" w:rsidRPr="00E976BA" w:rsidRDefault="00E976BA" w:rsidP="003E74B4">
            <w:pPr>
              <w:jc w:val="both"/>
              <w:rPr>
                <w:b/>
              </w:rPr>
            </w:pPr>
            <w:r w:rsidRPr="00E976BA">
              <w:rPr>
                <w:b/>
                <w:bCs/>
              </w:rPr>
              <w:t>Другие вопросы в области н</w:t>
            </w:r>
            <w:r w:rsidRPr="00E976BA">
              <w:rPr>
                <w:b/>
                <w:bCs/>
              </w:rPr>
              <w:t>а</w:t>
            </w:r>
            <w:r w:rsidRPr="00E976BA">
              <w:rPr>
                <w:b/>
                <w:bCs/>
              </w:rPr>
              <w:t>циональной экономики</w:t>
            </w:r>
          </w:p>
        </w:tc>
        <w:tc>
          <w:tcPr>
            <w:tcW w:w="1310" w:type="dxa"/>
          </w:tcPr>
          <w:p w:rsidR="00E976BA" w:rsidRPr="00E976BA" w:rsidRDefault="00E976BA" w:rsidP="003E74B4">
            <w:pPr>
              <w:jc w:val="center"/>
              <w:rPr>
                <w:b/>
              </w:rPr>
            </w:pPr>
            <w:r w:rsidRPr="00E976BA">
              <w:rPr>
                <w:b/>
              </w:rPr>
              <w:t>0110000000</w:t>
            </w:r>
          </w:p>
        </w:tc>
        <w:tc>
          <w:tcPr>
            <w:tcW w:w="709" w:type="dxa"/>
          </w:tcPr>
          <w:p w:rsidR="00E976BA" w:rsidRPr="00E976BA" w:rsidRDefault="00E976BA" w:rsidP="003E74B4">
            <w:pPr>
              <w:jc w:val="center"/>
              <w:rPr>
                <w:b/>
              </w:rPr>
            </w:pPr>
            <w:r w:rsidRPr="00E976BA">
              <w:rPr>
                <w:b/>
              </w:rPr>
              <w:t>200</w:t>
            </w:r>
          </w:p>
        </w:tc>
        <w:tc>
          <w:tcPr>
            <w:tcW w:w="835" w:type="dxa"/>
          </w:tcPr>
          <w:p w:rsidR="00E976BA" w:rsidRPr="00E976BA" w:rsidRDefault="00E976BA" w:rsidP="003E74B4">
            <w:pPr>
              <w:jc w:val="center"/>
              <w:rPr>
                <w:b/>
              </w:rPr>
            </w:pPr>
            <w:r w:rsidRPr="00E976BA">
              <w:rPr>
                <w:b/>
              </w:rPr>
              <w:t>04</w:t>
            </w:r>
          </w:p>
        </w:tc>
        <w:tc>
          <w:tcPr>
            <w:tcW w:w="847" w:type="dxa"/>
          </w:tcPr>
          <w:p w:rsidR="00E976BA" w:rsidRPr="00E976BA" w:rsidRDefault="00E976BA" w:rsidP="003E74B4">
            <w:pPr>
              <w:jc w:val="center"/>
              <w:rPr>
                <w:b/>
              </w:rPr>
            </w:pPr>
            <w:r w:rsidRPr="00E976BA">
              <w:rPr>
                <w:b/>
              </w:rPr>
              <w:t>12</w:t>
            </w:r>
          </w:p>
        </w:tc>
        <w:tc>
          <w:tcPr>
            <w:tcW w:w="1188" w:type="dxa"/>
          </w:tcPr>
          <w:p w:rsidR="00E976BA" w:rsidRPr="00E976BA" w:rsidRDefault="00E976BA" w:rsidP="00E351ED">
            <w:pPr>
              <w:jc w:val="center"/>
              <w:rPr>
                <w:b/>
              </w:rPr>
            </w:pPr>
            <w:r w:rsidRPr="00E976BA">
              <w:rPr>
                <w:b/>
              </w:rPr>
              <w:t>117</w:t>
            </w:r>
            <w:r w:rsidR="00140F55">
              <w:rPr>
                <w:b/>
              </w:rPr>
              <w:t>,1</w:t>
            </w:r>
          </w:p>
        </w:tc>
        <w:tc>
          <w:tcPr>
            <w:tcW w:w="1241" w:type="dxa"/>
          </w:tcPr>
          <w:p w:rsidR="00E976BA" w:rsidRPr="00F67EB4" w:rsidRDefault="00E976BA" w:rsidP="00E351ED">
            <w:pPr>
              <w:jc w:val="center"/>
            </w:pPr>
          </w:p>
        </w:tc>
        <w:tc>
          <w:tcPr>
            <w:tcW w:w="1134" w:type="dxa"/>
          </w:tcPr>
          <w:p w:rsidR="00E976BA" w:rsidRPr="00F67EB4" w:rsidRDefault="00E976BA" w:rsidP="00E351ED">
            <w:pPr>
              <w:jc w:val="center"/>
            </w:pPr>
          </w:p>
        </w:tc>
      </w:tr>
      <w:tr w:rsidR="00E976BA" w:rsidRPr="009F1B71" w:rsidTr="003E74B4">
        <w:trPr>
          <w:trHeight w:val="255"/>
        </w:trPr>
        <w:tc>
          <w:tcPr>
            <w:tcW w:w="3085" w:type="dxa"/>
            <w:vAlign w:val="bottom"/>
          </w:tcPr>
          <w:p w:rsidR="00E976BA" w:rsidRPr="00E976BA" w:rsidRDefault="00E976BA" w:rsidP="003E74B4">
            <w:pPr>
              <w:jc w:val="both"/>
              <w:rPr>
                <w:bCs/>
              </w:rPr>
            </w:pPr>
            <w:r w:rsidRPr="00E976BA">
              <w:rPr>
                <w:bCs/>
              </w:rPr>
              <w:lastRenderedPageBreak/>
              <w:t>Основное мероприятие «Упра</w:t>
            </w:r>
            <w:r w:rsidRPr="00E976BA">
              <w:rPr>
                <w:bCs/>
              </w:rPr>
              <w:t>в</w:t>
            </w:r>
            <w:r w:rsidRPr="00E976BA">
              <w:rPr>
                <w:bCs/>
              </w:rPr>
              <w:t>ление муниципальной собстве</w:t>
            </w:r>
            <w:r w:rsidRPr="00E976BA">
              <w:rPr>
                <w:bCs/>
              </w:rPr>
              <w:t>н</w:t>
            </w:r>
            <w:r w:rsidRPr="00E976BA">
              <w:rPr>
                <w:bCs/>
              </w:rPr>
              <w:t>ностью, кадастровой оценки, землеустроительству и земл</w:t>
            </w:r>
            <w:r w:rsidRPr="00E976BA">
              <w:rPr>
                <w:bCs/>
              </w:rPr>
              <w:t>е</w:t>
            </w:r>
            <w:r w:rsidRPr="00E976BA">
              <w:rPr>
                <w:bCs/>
              </w:rPr>
              <w:t>пользованию»</w:t>
            </w:r>
          </w:p>
        </w:tc>
        <w:tc>
          <w:tcPr>
            <w:tcW w:w="1310" w:type="dxa"/>
          </w:tcPr>
          <w:p w:rsidR="00E976BA" w:rsidRPr="00E976BA" w:rsidRDefault="00E976BA" w:rsidP="00E976BA">
            <w:pPr>
              <w:jc w:val="center"/>
            </w:pPr>
            <w:r w:rsidRPr="00E976BA">
              <w:t>01101</w:t>
            </w:r>
            <w:r>
              <w:t>2</w:t>
            </w:r>
            <w:r w:rsidRPr="00E976BA">
              <w:t>0460</w:t>
            </w:r>
          </w:p>
        </w:tc>
        <w:tc>
          <w:tcPr>
            <w:tcW w:w="709" w:type="dxa"/>
          </w:tcPr>
          <w:p w:rsidR="00E976BA" w:rsidRPr="00E976BA" w:rsidRDefault="00E976BA" w:rsidP="003E74B4">
            <w:pPr>
              <w:jc w:val="center"/>
            </w:pPr>
            <w:r w:rsidRPr="00E976BA">
              <w:t>200</w:t>
            </w:r>
          </w:p>
        </w:tc>
        <w:tc>
          <w:tcPr>
            <w:tcW w:w="835" w:type="dxa"/>
          </w:tcPr>
          <w:p w:rsidR="00E976BA" w:rsidRPr="00E976BA" w:rsidRDefault="00E976BA" w:rsidP="003E74B4">
            <w:pPr>
              <w:jc w:val="center"/>
            </w:pPr>
            <w:r w:rsidRPr="00E976BA">
              <w:t>04</w:t>
            </w:r>
          </w:p>
        </w:tc>
        <w:tc>
          <w:tcPr>
            <w:tcW w:w="847" w:type="dxa"/>
          </w:tcPr>
          <w:p w:rsidR="00E976BA" w:rsidRPr="00E976BA" w:rsidRDefault="00E976BA" w:rsidP="003E74B4">
            <w:pPr>
              <w:jc w:val="center"/>
            </w:pPr>
            <w:r w:rsidRPr="00E976BA">
              <w:t>12</w:t>
            </w:r>
          </w:p>
        </w:tc>
        <w:tc>
          <w:tcPr>
            <w:tcW w:w="1188" w:type="dxa"/>
          </w:tcPr>
          <w:p w:rsidR="00E976BA" w:rsidRPr="00F67EB4" w:rsidRDefault="00140F55" w:rsidP="00E351ED">
            <w:pPr>
              <w:jc w:val="center"/>
            </w:pPr>
            <w:r>
              <w:t>6</w:t>
            </w:r>
          </w:p>
        </w:tc>
        <w:tc>
          <w:tcPr>
            <w:tcW w:w="1241" w:type="dxa"/>
          </w:tcPr>
          <w:p w:rsidR="00E976BA" w:rsidRPr="00F67EB4" w:rsidRDefault="00E976BA" w:rsidP="00E351ED">
            <w:pPr>
              <w:jc w:val="center"/>
            </w:pPr>
          </w:p>
        </w:tc>
        <w:tc>
          <w:tcPr>
            <w:tcW w:w="1134" w:type="dxa"/>
          </w:tcPr>
          <w:p w:rsidR="00E976BA" w:rsidRPr="00F67EB4" w:rsidRDefault="00E976BA" w:rsidP="00E351ED">
            <w:pPr>
              <w:jc w:val="center"/>
            </w:pPr>
          </w:p>
        </w:tc>
      </w:tr>
      <w:tr w:rsidR="00E976BA" w:rsidRPr="009F1B71" w:rsidTr="003E74B4">
        <w:trPr>
          <w:trHeight w:val="255"/>
        </w:trPr>
        <w:tc>
          <w:tcPr>
            <w:tcW w:w="3085" w:type="dxa"/>
            <w:vAlign w:val="bottom"/>
          </w:tcPr>
          <w:p w:rsidR="00E976BA" w:rsidRPr="00E976BA" w:rsidRDefault="00E976BA" w:rsidP="003E74B4">
            <w:pPr>
              <w:jc w:val="both"/>
              <w:rPr>
                <w:bCs/>
              </w:rPr>
            </w:pPr>
            <w:r w:rsidRPr="00E976BA">
              <w:rPr>
                <w:bCs/>
              </w:rPr>
              <w:t>Основное мероприятие «Упра</w:t>
            </w:r>
            <w:r w:rsidRPr="00E976BA">
              <w:rPr>
                <w:bCs/>
              </w:rPr>
              <w:t>в</w:t>
            </w:r>
            <w:r w:rsidRPr="00E976BA">
              <w:rPr>
                <w:bCs/>
              </w:rPr>
              <w:t>ление муниципальной собстве</w:t>
            </w:r>
            <w:r w:rsidRPr="00E976BA">
              <w:rPr>
                <w:bCs/>
              </w:rPr>
              <w:t>н</w:t>
            </w:r>
            <w:r w:rsidRPr="00E976BA">
              <w:rPr>
                <w:bCs/>
              </w:rPr>
              <w:t>ностью, кадастровой оценки, землеустроительству и земл</w:t>
            </w:r>
            <w:r w:rsidRPr="00E976BA">
              <w:rPr>
                <w:bCs/>
              </w:rPr>
              <w:t>е</w:t>
            </w:r>
            <w:r w:rsidRPr="00E976BA">
              <w:rPr>
                <w:bCs/>
              </w:rPr>
              <w:t>пользованию»</w:t>
            </w:r>
          </w:p>
        </w:tc>
        <w:tc>
          <w:tcPr>
            <w:tcW w:w="1310" w:type="dxa"/>
          </w:tcPr>
          <w:p w:rsidR="00E976BA" w:rsidRPr="00E976BA" w:rsidRDefault="00E976BA" w:rsidP="003E74B4">
            <w:pPr>
              <w:jc w:val="center"/>
            </w:pPr>
            <w:r>
              <w:t>011017</w:t>
            </w:r>
            <w:r w:rsidRPr="00E976BA">
              <w:t>0460</w:t>
            </w:r>
          </w:p>
        </w:tc>
        <w:tc>
          <w:tcPr>
            <w:tcW w:w="709" w:type="dxa"/>
          </w:tcPr>
          <w:p w:rsidR="00E976BA" w:rsidRPr="00E976BA" w:rsidRDefault="00E976BA" w:rsidP="003E74B4">
            <w:pPr>
              <w:jc w:val="center"/>
            </w:pPr>
            <w:r w:rsidRPr="00E976BA">
              <w:t>200</w:t>
            </w:r>
          </w:p>
        </w:tc>
        <w:tc>
          <w:tcPr>
            <w:tcW w:w="835" w:type="dxa"/>
          </w:tcPr>
          <w:p w:rsidR="00E976BA" w:rsidRPr="00E976BA" w:rsidRDefault="00E976BA" w:rsidP="003E74B4">
            <w:pPr>
              <w:jc w:val="center"/>
            </w:pPr>
            <w:r w:rsidRPr="00E976BA">
              <w:t>04</w:t>
            </w:r>
          </w:p>
        </w:tc>
        <w:tc>
          <w:tcPr>
            <w:tcW w:w="847" w:type="dxa"/>
          </w:tcPr>
          <w:p w:rsidR="00E976BA" w:rsidRPr="00E976BA" w:rsidRDefault="00E976BA" w:rsidP="003E74B4">
            <w:pPr>
              <w:jc w:val="center"/>
            </w:pPr>
            <w:r w:rsidRPr="00E976BA">
              <w:t>12</w:t>
            </w:r>
          </w:p>
        </w:tc>
        <w:tc>
          <w:tcPr>
            <w:tcW w:w="1188" w:type="dxa"/>
          </w:tcPr>
          <w:p w:rsidR="00E976BA" w:rsidRPr="00F67EB4" w:rsidRDefault="00E976BA" w:rsidP="00E351ED">
            <w:pPr>
              <w:jc w:val="center"/>
            </w:pPr>
            <w:r>
              <w:t>111,1</w:t>
            </w:r>
          </w:p>
        </w:tc>
        <w:tc>
          <w:tcPr>
            <w:tcW w:w="1241" w:type="dxa"/>
          </w:tcPr>
          <w:p w:rsidR="00E976BA" w:rsidRPr="00F67EB4" w:rsidRDefault="00E976BA" w:rsidP="00E351ED">
            <w:pPr>
              <w:jc w:val="center"/>
            </w:pPr>
          </w:p>
        </w:tc>
        <w:tc>
          <w:tcPr>
            <w:tcW w:w="1134" w:type="dxa"/>
          </w:tcPr>
          <w:p w:rsidR="00E976BA" w:rsidRPr="00F67EB4" w:rsidRDefault="00E976BA" w:rsidP="00E351ED">
            <w:pPr>
              <w:jc w:val="center"/>
            </w:pPr>
          </w:p>
        </w:tc>
      </w:tr>
      <w:tr w:rsidR="00CD7CE8" w:rsidRPr="009F1B71" w:rsidTr="001858EE">
        <w:trPr>
          <w:trHeight w:val="255"/>
        </w:trPr>
        <w:tc>
          <w:tcPr>
            <w:tcW w:w="3085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1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3</w:t>
            </w:r>
          </w:p>
        </w:tc>
        <w:tc>
          <w:tcPr>
            <w:tcW w:w="835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4</w:t>
            </w:r>
          </w:p>
        </w:tc>
        <w:tc>
          <w:tcPr>
            <w:tcW w:w="847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5</w:t>
            </w:r>
          </w:p>
        </w:tc>
        <w:tc>
          <w:tcPr>
            <w:tcW w:w="1188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6</w:t>
            </w:r>
          </w:p>
        </w:tc>
        <w:tc>
          <w:tcPr>
            <w:tcW w:w="1241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7</w:t>
            </w:r>
          </w:p>
        </w:tc>
        <w:tc>
          <w:tcPr>
            <w:tcW w:w="1134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8</w:t>
            </w:r>
          </w:p>
        </w:tc>
      </w:tr>
      <w:tr w:rsidR="00CD7CE8" w:rsidRPr="009F1B71" w:rsidTr="001858EE">
        <w:trPr>
          <w:trHeight w:val="255"/>
        </w:trPr>
        <w:tc>
          <w:tcPr>
            <w:tcW w:w="3085" w:type="dxa"/>
          </w:tcPr>
          <w:p w:rsidR="00CD7CE8" w:rsidRPr="009F1B71" w:rsidRDefault="00CD7CE8" w:rsidP="00E351ED">
            <w:pPr>
              <w:jc w:val="both"/>
              <w:rPr>
                <w:b/>
              </w:rPr>
            </w:pPr>
            <w:proofErr w:type="spellStart"/>
            <w:r w:rsidRPr="009F1B71">
              <w:rPr>
                <w:b/>
              </w:rPr>
              <w:t>Непрограммная</w:t>
            </w:r>
            <w:proofErr w:type="spellEnd"/>
            <w:r w:rsidRPr="009F1B71">
              <w:rPr>
                <w:b/>
              </w:rPr>
              <w:t xml:space="preserve"> деятельность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  <w:r w:rsidRPr="009F1B71">
              <w:rPr>
                <w:b/>
              </w:rPr>
              <w:t>9990000000</w:t>
            </w:r>
          </w:p>
        </w:tc>
        <w:tc>
          <w:tcPr>
            <w:tcW w:w="709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CD7CE8" w:rsidRPr="009F1B71" w:rsidRDefault="00CD7CE8" w:rsidP="00E351ED">
            <w:pPr>
              <w:rPr>
                <w:b/>
              </w:rPr>
            </w:pPr>
          </w:p>
        </w:tc>
        <w:tc>
          <w:tcPr>
            <w:tcW w:w="847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</w:p>
        </w:tc>
        <w:tc>
          <w:tcPr>
            <w:tcW w:w="1188" w:type="dxa"/>
          </w:tcPr>
          <w:p w:rsidR="00CD7CE8" w:rsidRPr="0014600A" w:rsidRDefault="0014600A" w:rsidP="00E351ED">
            <w:pPr>
              <w:jc w:val="center"/>
              <w:rPr>
                <w:b/>
              </w:rPr>
            </w:pPr>
            <w:r w:rsidRPr="0014600A">
              <w:rPr>
                <w:b/>
              </w:rPr>
              <w:t>2659,9</w:t>
            </w:r>
          </w:p>
        </w:tc>
        <w:tc>
          <w:tcPr>
            <w:tcW w:w="1241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  <w:r>
              <w:rPr>
                <w:b/>
              </w:rPr>
              <w:t>2438</w:t>
            </w:r>
          </w:p>
        </w:tc>
        <w:tc>
          <w:tcPr>
            <w:tcW w:w="1134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  <w:r>
              <w:rPr>
                <w:b/>
              </w:rPr>
              <w:t>2429</w:t>
            </w:r>
          </w:p>
        </w:tc>
      </w:tr>
      <w:tr w:rsidR="00CD7CE8" w:rsidRPr="009F1B71" w:rsidTr="001858EE">
        <w:trPr>
          <w:trHeight w:val="255"/>
        </w:trPr>
        <w:tc>
          <w:tcPr>
            <w:tcW w:w="3085" w:type="dxa"/>
          </w:tcPr>
          <w:p w:rsidR="00CD7CE8" w:rsidRPr="009F1B71" w:rsidRDefault="00CD7CE8" w:rsidP="00E351ED">
            <w:pPr>
              <w:jc w:val="both"/>
              <w:rPr>
                <w:b/>
              </w:rPr>
            </w:pPr>
            <w:r w:rsidRPr="009F1B71">
              <w:t>Непрограммное направление деятельности «Реализация фун</w:t>
            </w:r>
            <w:r w:rsidRPr="009F1B71">
              <w:t>к</w:t>
            </w:r>
            <w:r w:rsidRPr="009F1B71">
              <w:t>ций органов власти Ездоченск</w:t>
            </w:r>
            <w:r w:rsidRPr="009F1B71">
              <w:t>о</w:t>
            </w:r>
            <w:r w:rsidRPr="009F1B71">
              <w:t>го сельского поселения»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</w:pPr>
            <w:r w:rsidRPr="009F1B71">
              <w:t>9990000000</w:t>
            </w:r>
          </w:p>
        </w:tc>
        <w:tc>
          <w:tcPr>
            <w:tcW w:w="709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CD7CE8" w:rsidRPr="009F1B71" w:rsidRDefault="00CD7CE8" w:rsidP="00E351ED">
            <w:pPr>
              <w:rPr>
                <w:b/>
              </w:rPr>
            </w:pPr>
          </w:p>
        </w:tc>
        <w:tc>
          <w:tcPr>
            <w:tcW w:w="847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</w:p>
        </w:tc>
        <w:tc>
          <w:tcPr>
            <w:tcW w:w="1188" w:type="dxa"/>
          </w:tcPr>
          <w:p w:rsidR="00CD7CE8" w:rsidRPr="009F1B71" w:rsidRDefault="0014600A" w:rsidP="00E351ED">
            <w:pPr>
              <w:jc w:val="center"/>
            </w:pPr>
            <w:r>
              <w:t>2659,9</w:t>
            </w:r>
          </w:p>
        </w:tc>
        <w:tc>
          <w:tcPr>
            <w:tcW w:w="1241" w:type="dxa"/>
          </w:tcPr>
          <w:p w:rsidR="00CD7CE8" w:rsidRPr="009F1B71" w:rsidRDefault="00CD7CE8" w:rsidP="00E351ED">
            <w:pPr>
              <w:jc w:val="center"/>
            </w:pPr>
            <w:r>
              <w:t>2438</w:t>
            </w:r>
          </w:p>
        </w:tc>
        <w:tc>
          <w:tcPr>
            <w:tcW w:w="1134" w:type="dxa"/>
          </w:tcPr>
          <w:p w:rsidR="00CD7CE8" w:rsidRPr="009F1B71" w:rsidRDefault="00CD7CE8" w:rsidP="00E351ED">
            <w:pPr>
              <w:jc w:val="center"/>
            </w:pPr>
            <w:r>
              <w:t>2429</w:t>
            </w:r>
          </w:p>
        </w:tc>
      </w:tr>
      <w:tr w:rsidR="00CD7CE8" w:rsidRPr="009F1B71" w:rsidTr="001858EE">
        <w:trPr>
          <w:trHeight w:val="255"/>
        </w:trPr>
        <w:tc>
          <w:tcPr>
            <w:tcW w:w="3085" w:type="dxa"/>
          </w:tcPr>
          <w:p w:rsidR="00CD7CE8" w:rsidRPr="009F1B71" w:rsidRDefault="00CD7CE8" w:rsidP="00E351ED">
            <w:pPr>
              <w:jc w:val="both"/>
            </w:pPr>
            <w:r w:rsidRPr="009F1B71">
              <w:t>Обеспечение функций органов местного самоуправления  по функционированию представ</w:t>
            </w:r>
            <w:r w:rsidRPr="009F1B71">
              <w:t>и</w:t>
            </w:r>
            <w:r w:rsidRPr="009F1B71">
              <w:t>тельных органов муниципальных образований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</w:pPr>
            <w:r w:rsidRPr="009F1B71">
              <w:t>9990090019</w:t>
            </w:r>
          </w:p>
        </w:tc>
        <w:tc>
          <w:tcPr>
            <w:tcW w:w="709" w:type="dxa"/>
          </w:tcPr>
          <w:p w:rsidR="00CD7CE8" w:rsidRPr="009F1B71" w:rsidRDefault="00CD7CE8" w:rsidP="00E351ED">
            <w:pPr>
              <w:jc w:val="center"/>
            </w:pPr>
            <w:r w:rsidRPr="009F1B71">
              <w:t>100</w:t>
            </w:r>
          </w:p>
        </w:tc>
        <w:tc>
          <w:tcPr>
            <w:tcW w:w="835" w:type="dxa"/>
          </w:tcPr>
          <w:p w:rsidR="00CD7CE8" w:rsidRPr="009F1B71" w:rsidRDefault="00CD7CE8" w:rsidP="00E351ED">
            <w:r w:rsidRPr="009F1B71">
              <w:t>01</w:t>
            </w:r>
          </w:p>
        </w:tc>
        <w:tc>
          <w:tcPr>
            <w:tcW w:w="847" w:type="dxa"/>
          </w:tcPr>
          <w:p w:rsidR="00CD7CE8" w:rsidRPr="009F1B71" w:rsidRDefault="00CD7CE8" w:rsidP="00E351ED">
            <w:pPr>
              <w:jc w:val="center"/>
            </w:pPr>
            <w:r w:rsidRPr="009F1B71">
              <w:t>04</w:t>
            </w:r>
          </w:p>
        </w:tc>
        <w:tc>
          <w:tcPr>
            <w:tcW w:w="1188" w:type="dxa"/>
          </w:tcPr>
          <w:p w:rsidR="00CD7CE8" w:rsidRPr="009F1B71" w:rsidRDefault="0014600A" w:rsidP="00E351ED">
            <w:pPr>
              <w:jc w:val="center"/>
            </w:pPr>
            <w:r>
              <w:t>258</w:t>
            </w:r>
          </w:p>
        </w:tc>
        <w:tc>
          <w:tcPr>
            <w:tcW w:w="1241" w:type="dxa"/>
          </w:tcPr>
          <w:p w:rsidR="00CD7CE8" w:rsidRPr="009F1B71" w:rsidRDefault="00CD7CE8" w:rsidP="00E351ED">
            <w:pPr>
              <w:jc w:val="center"/>
            </w:pPr>
            <w:r>
              <w:t>310</w:t>
            </w:r>
          </w:p>
        </w:tc>
        <w:tc>
          <w:tcPr>
            <w:tcW w:w="1134" w:type="dxa"/>
          </w:tcPr>
          <w:p w:rsidR="00CD7CE8" w:rsidRPr="009F1B71" w:rsidRDefault="00CD7CE8" w:rsidP="00E351ED">
            <w:pPr>
              <w:jc w:val="center"/>
            </w:pPr>
            <w:r>
              <w:t>194</w:t>
            </w:r>
          </w:p>
        </w:tc>
      </w:tr>
      <w:tr w:rsidR="00CD7CE8" w:rsidRPr="009F1B71" w:rsidTr="001858EE">
        <w:trPr>
          <w:trHeight w:val="255"/>
        </w:trPr>
        <w:tc>
          <w:tcPr>
            <w:tcW w:w="3085" w:type="dxa"/>
          </w:tcPr>
          <w:p w:rsidR="00CD7CE8" w:rsidRPr="009F1B71" w:rsidRDefault="00CD7CE8" w:rsidP="00E351ED">
            <w:pPr>
              <w:jc w:val="both"/>
            </w:pPr>
            <w:r w:rsidRPr="009F1B71">
              <w:t>Обеспечение функций органов местного самоуправления  по функционированию представ</w:t>
            </w:r>
            <w:r w:rsidRPr="009F1B71">
              <w:t>и</w:t>
            </w:r>
            <w:r w:rsidRPr="009F1B71">
              <w:t>тельных органов муниципальных образований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</w:pPr>
            <w:r w:rsidRPr="009F1B71">
              <w:t>9990090019</w:t>
            </w:r>
          </w:p>
        </w:tc>
        <w:tc>
          <w:tcPr>
            <w:tcW w:w="709" w:type="dxa"/>
          </w:tcPr>
          <w:p w:rsidR="00CD7CE8" w:rsidRPr="009F1B71" w:rsidRDefault="00CD7CE8" w:rsidP="00E351ED">
            <w:pPr>
              <w:jc w:val="center"/>
            </w:pPr>
            <w:r w:rsidRPr="009F1B71">
              <w:t>200</w:t>
            </w:r>
          </w:p>
        </w:tc>
        <w:tc>
          <w:tcPr>
            <w:tcW w:w="835" w:type="dxa"/>
          </w:tcPr>
          <w:p w:rsidR="00CD7CE8" w:rsidRPr="009F1B71" w:rsidRDefault="00CD7CE8" w:rsidP="00E351ED">
            <w:r w:rsidRPr="009F1B71">
              <w:t>01</w:t>
            </w:r>
          </w:p>
        </w:tc>
        <w:tc>
          <w:tcPr>
            <w:tcW w:w="847" w:type="dxa"/>
          </w:tcPr>
          <w:p w:rsidR="00CD7CE8" w:rsidRPr="009F1B71" w:rsidRDefault="00CD7CE8" w:rsidP="00E351ED">
            <w:pPr>
              <w:jc w:val="center"/>
            </w:pPr>
            <w:r w:rsidRPr="009F1B71">
              <w:t>04</w:t>
            </w:r>
          </w:p>
        </w:tc>
        <w:tc>
          <w:tcPr>
            <w:tcW w:w="1188" w:type="dxa"/>
          </w:tcPr>
          <w:p w:rsidR="00CD7CE8" w:rsidRPr="009F1B71" w:rsidRDefault="0014600A" w:rsidP="00E351ED">
            <w:pPr>
              <w:jc w:val="center"/>
            </w:pPr>
            <w:r>
              <w:t>1051,2</w:t>
            </w:r>
          </w:p>
        </w:tc>
        <w:tc>
          <w:tcPr>
            <w:tcW w:w="1241" w:type="dxa"/>
          </w:tcPr>
          <w:p w:rsidR="00CD7CE8" w:rsidRPr="009F1B71" w:rsidRDefault="00CD7CE8" w:rsidP="00E351ED">
            <w:pPr>
              <w:jc w:val="center"/>
            </w:pPr>
            <w:r>
              <w:t>766</w:t>
            </w:r>
          </w:p>
        </w:tc>
        <w:tc>
          <w:tcPr>
            <w:tcW w:w="1134" w:type="dxa"/>
          </w:tcPr>
          <w:p w:rsidR="00CD7CE8" w:rsidRPr="009F1B71" w:rsidRDefault="00CD7CE8" w:rsidP="00E351ED">
            <w:pPr>
              <w:jc w:val="center"/>
            </w:pPr>
            <w:r>
              <w:t>766</w:t>
            </w:r>
          </w:p>
        </w:tc>
      </w:tr>
      <w:tr w:rsidR="00CD7CE8" w:rsidRPr="009F1B71" w:rsidTr="001858EE">
        <w:trPr>
          <w:trHeight w:val="255"/>
        </w:trPr>
        <w:tc>
          <w:tcPr>
            <w:tcW w:w="3085" w:type="dxa"/>
          </w:tcPr>
          <w:p w:rsidR="00CD7CE8" w:rsidRPr="009F1B71" w:rsidRDefault="00CD7CE8" w:rsidP="00E351ED">
            <w:pPr>
              <w:jc w:val="both"/>
            </w:pPr>
            <w:r w:rsidRPr="009F1B71">
              <w:t>Обеспечение функций органов местного самоуправления  по функционированию представ</w:t>
            </w:r>
            <w:r w:rsidRPr="009F1B71">
              <w:t>и</w:t>
            </w:r>
            <w:r w:rsidRPr="009F1B71">
              <w:t>тельных органов муниципальных образований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</w:pPr>
            <w:r w:rsidRPr="009F1B71">
              <w:t>9990090019</w:t>
            </w:r>
          </w:p>
        </w:tc>
        <w:tc>
          <w:tcPr>
            <w:tcW w:w="709" w:type="dxa"/>
          </w:tcPr>
          <w:p w:rsidR="00CD7CE8" w:rsidRPr="009F1B71" w:rsidRDefault="00CD7CE8" w:rsidP="00E351ED">
            <w:pPr>
              <w:jc w:val="center"/>
            </w:pPr>
            <w:r w:rsidRPr="009F1B71">
              <w:t>800</w:t>
            </w:r>
          </w:p>
        </w:tc>
        <w:tc>
          <w:tcPr>
            <w:tcW w:w="835" w:type="dxa"/>
          </w:tcPr>
          <w:p w:rsidR="00CD7CE8" w:rsidRPr="009F1B71" w:rsidRDefault="00CD7CE8" w:rsidP="00E351ED">
            <w:r w:rsidRPr="009F1B71">
              <w:t>01</w:t>
            </w:r>
          </w:p>
        </w:tc>
        <w:tc>
          <w:tcPr>
            <w:tcW w:w="847" w:type="dxa"/>
          </w:tcPr>
          <w:p w:rsidR="00CD7CE8" w:rsidRPr="009F1B71" w:rsidRDefault="00CD7CE8" w:rsidP="00E351ED">
            <w:pPr>
              <w:jc w:val="center"/>
            </w:pPr>
            <w:r w:rsidRPr="009F1B71">
              <w:t>04</w:t>
            </w:r>
          </w:p>
        </w:tc>
        <w:tc>
          <w:tcPr>
            <w:tcW w:w="1188" w:type="dxa"/>
          </w:tcPr>
          <w:p w:rsidR="00CD7CE8" w:rsidRPr="009F1B71" w:rsidRDefault="0014600A" w:rsidP="00E351ED">
            <w:pPr>
              <w:jc w:val="center"/>
            </w:pPr>
            <w:r>
              <w:t>149</w:t>
            </w:r>
          </w:p>
        </w:tc>
        <w:tc>
          <w:tcPr>
            <w:tcW w:w="1241" w:type="dxa"/>
          </w:tcPr>
          <w:p w:rsidR="00CD7CE8" w:rsidRPr="009F1B71" w:rsidRDefault="00CD7CE8" w:rsidP="00E351ED">
            <w:pPr>
              <w:jc w:val="center"/>
            </w:pPr>
            <w:r w:rsidRPr="009F1B71">
              <w:t>173</w:t>
            </w:r>
          </w:p>
        </w:tc>
        <w:tc>
          <w:tcPr>
            <w:tcW w:w="1134" w:type="dxa"/>
          </w:tcPr>
          <w:p w:rsidR="00CD7CE8" w:rsidRPr="009F1B71" w:rsidRDefault="00CD7CE8" w:rsidP="00E351ED">
            <w:pPr>
              <w:jc w:val="center"/>
            </w:pPr>
            <w:r w:rsidRPr="009F1B71">
              <w:t>173</w:t>
            </w:r>
          </w:p>
        </w:tc>
      </w:tr>
      <w:tr w:rsidR="00CD7CE8" w:rsidRPr="009F1B71" w:rsidTr="001858EE">
        <w:trPr>
          <w:trHeight w:val="255"/>
        </w:trPr>
        <w:tc>
          <w:tcPr>
            <w:tcW w:w="3085" w:type="dxa"/>
          </w:tcPr>
          <w:p w:rsidR="00CD7CE8" w:rsidRPr="009F1B71" w:rsidRDefault="00CD7CE8" w:rsidP="00E351ED">
            <w:pPr>
              <w:jc w:val="both"/>
            </w:pPr>
            <w:r w:rsidRPr="009F1B71">
              <w:t>Обеспечение функций органов местного самоуправления по функционированию  органов местного самоуправления  (гл</w:t>
            </w:r>
            <w:r w:rsidRPr="009F1B71">
              <w:t>а</w:t>
            </w:r>
            <w:r w:rsidRPr="009F1B71">
              <w:t>вы сельских поселений)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</w:pPr>
            <w:r w:rsidRPr="009F1B71">
              <w:t>9990000410</w:t>
            </w:r>
          </w:p>
        </w:tc>
        <w:tc>
          <w:tcPr>
            <w:tcW w:w="709" w:type="dxa"/>
          </w:tcPr>
          <w:p w:rsidR="00CD7CE8" w:rsidRPr="009F1B71" w:rsidRDefault="00CD7CE8" w:rsidP="00E351ED">
            <w:pPr>
              <w:jc w:val="center"/>
            </w:pPr>
            <w:r w:rsidRPr="009F1B71">
              <w:t>100</w:t>
            </w:r>
          </w:p>
        </w:tc>
        <w:tc>
          <w:tcPr>
            <w:tcW w:w="835" w:type="dxa"/>
          </w:tcPr>
          <w:p w:rsidR="00CD7CE8" w:rsidRPr="009F1B71" w:rsidRDefault="00CD7CE8" w:rsidP="00E351ED">
            <w:r w:rsidRPr="009F1B71">
              <w:t>01</w:t>
            </w:r>
          </w:p>
        </w:tc>
        <w:tc>
          <w:tcPr>
            <w:tcW w:w="847" w:type="dxa"/>
          </w:tcPr>
          <w:p w:rsidR="00CD7CE8" w:rsidRPr="009F1B71" w:rsidRDefault="00CD7CE8" w:rsidP="00E351ED">
            <w:pPr>
              <w:jc w:val="center"/>
            </w:pPr>
            <w:r w:rsidRPr="009F1B71">
              <w:t>04</w:t>
            </w:r>
          </w:p>
        </w:tc>
        <w:tc>
          <w:tcPr>
            <w:tcW w:w="1188" w:type="dxa"/>
          </w:tcPr>
          <w:p w:rsidR="00CD7CE8" w:rsidRPr="009F1B71" w:rsidRDefault="0014600A" w:rsidP="00E351ED">
            <w:pPr>
              <w:jc w:val="center"/>
            </w:pPr>
            <w:r>
              <w:t>917,1</w:t>
            </w:r>
          </w:p>
        </w:tc>
        <w:tc>
          <w:tcPr>
            <w:tcW w:w="1241" w:type="dxa"/>
          </w:tcPr>
          <w:p w:rsidR="00CD7CE8" w:rsidRPr="009F1B71" w:rsidRDefault="00CD7CE8" w:rsidP="00E351ED">
            <w:pPr>
              <w:jc w:val="center"/>
            </w:pPr>
            <w:r>
              <w:t>818</w:t>
            </w:r>
          </w:p>
        </w:tc>
        <w:tc>
          <w:tcPr>
            <w:tcW w:w="1134" w:type="dxa"/>
          </w:tcPr>
          <w:p w:rsidR="00CD7CE8" w:rsidRPr="009F1B71" w:rsidRDefault="00CD7CE8" w:rsidP="00E351ED">
            <w:pPr>
              <w:jc w:val="center"/>
            </w:pPr>
            <w:r>
              <w:t>818</w:t>
            </w:r>
          </w:p>
        </w:tc>
      </w:tr>
      <w:tr w:rsidR="00F26DE6" w:rsidRPr="009F1B71" w:rsidTr="001858EE">
        <w:trPr>
          <w:trHeight w:val="255"/>
        </w:trPr>
        <w:tc>
          <w:tcPr>
            <w:tcW w:w="3085" w:type="dxa"/>
          </w:tcPr>
          <w:p w:rsidR="00F26DE6" w:rsidRPr="00F26DE6" w:rsidRDefault="00F26DE6" w:rsidP="00B530F6">
            <w:r w:rsidRPr="00F26DE6">
              <w:t>Резервный фонд по осуществл</w:t>
            </w:r>
            <w:r w:rsidRPr="00F26DE6">
              <w:t>е</w:t>
            </w:r>
            <w:r w:rsidRPr="00F26DE6">
              <w:t>нию прочих расходов</w:t>
            </w:r>
          </w:p>
        </w:tc>
        <w:tc>
          <w:tcPr>
            <w:tcW w:w="1310" w:type="dxa"/>
          </w:tcPr>
          <w:p w:rsidR="00F26DE6" w:rsidRPr="00F26DE6" w:rsidRDefault="00F26DE6" w:rsidP="00B530F6">
            <w:pPr>
              <w:jc w:val="center"/>
            </w:pPr>
            <w:r w:rsidRPr="00F26DE6">
              <w:t>9990020550</w:t>
            </w:r>
          </w:p>
        </w:tc>
        <w:tc>
          <w:tcPr>
            <w:tcW w:w="709" w:type="dxa"/>
          </w:tcPr>
          <w:p w:rsidR="00F26DE6" w:rsidRPr="00F26DE6" w:rsidRDefault="00F26DE6" w:rsidP="00B530F6">
            <w:pPr>
              <w:jc w:val="center"/>
            </w:pPr>
            <w:r w:rsidRPr="00F26DE6">
              <w:t>800</w:t>
            </w:r>
          </w:p>
        </w:tc>
        <w:tc>
          <w:tcPr>
            <w:tcW w:w="835" w:type="dxa"/>
          </w:tcPr>
          <w:p w:rsidR="00F26DE6" w:rsidRPr="00F26DE6" w:rsidRDefault="00F26DE6" w:rsidP="00B530F6">
            <w:r w:rsidRPr="00F26DE6">
              <w:t>01</w:t>
            </w:r>
          </w:p>
        </w:tc>
        <w:tc>
          <w:tcPr>
            <w:tcW w:w="847" w:type="dxa"/>
          </w:tcPr>
          <w:p w:rsidR="00F26DE6" w:rsidRPr="00F26DE6" w:rsidRDefault="00F26DE6" w:rsidP="00B530F6">
            <w:pPr>
              <w:jc w:val="center"/>
            </w:pPr>
            <w:r w:rsidRPr="00F26DE6">
              <w:t>11</w:t>
            </w:r>
          </w:p>
        </w:tc>
        <w:tc>
          <w:tcPr>
            <w:tcW w:w="1188" w:type="dxa"/>
          </w:tcPr>
          <w:p w:rsidR="00F26DE6" w:rsidRPr="00F26DE6" w:rsidRDefault="00F26DE6" w:rsidP="00B530F6">
            <w:pPr>
              <w:jc w:val="center"/>
            </w:pPr>
          </w:p>
        </w:tc>
        <w:tc>
          <w:tcPr>
            <w:tcW w:w="1241" w:type="dxa"/>
          </w:tcPr>
          <w:p w:rsidR="00F26DE6" w:rsidRPr="00F26DE6" w:rsidRDefault="00F26DE6" w:rsidP="00B530F6">
            <w:pPr>
              <w:jc w:val="center"/>
            </w:pPr>
            <w:r w:rsidRPr="00F26DE6">
              <w:t>30</w:t>
            </w:r>
          </w:p>
        </w:tc>
        <w:tc>
          <w:tcPr>
            <w:tcW w:w="1134" w:type="dxa"/>
          </w:tcPr>
          <w:p w:rsidR="00F26DE6" w:rsidRPr="00F26DE6" w:rsidRDefault="00F26DE6" w:rsidP="00B530F6">
            <w:pPr>
              <w:jc w:val="center"/>
            </w:pPr>
            <w:r w:rsidRPr="00F26DE6">
              <w:t>30</w:t>
            </w:r>
          </w:p>
        </w:tc>
      </w:tr>
      <w:tr w:rsidR="00CD7CE8" w:rsidRPr="009F1B71" w:rsidTr="001858EE">
        <w:trPr>
          <w:trHeight w:val="255"/>
        </w:trPr>
        <w:tc>
          <w:tcPr>
            <w:tcW w:w="3085" w:type="dxa"/>
          </w:tcPr>
          <w:p w:rsidR="00CD7CE8" w:rsidRPr="009F1B71" w:rsidRDefault="00CD7CE8" w:rsidP="00E351ED">
            <w:pPr>
              <w:jc w:val="both"/>
            </w:pPr>
            <w:r w:rsidRPr="009F1B7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</w:pPr>
            <w:r w:rsidRPr="009F1B71">
              <w:t>9990051180</w:t>
            </w:r>
          </w:p>
        </w:tc>
        <w:tc>
          <w:tcPr>
            <w:tcW w:w="709" w:type="dxa"/>
          </w:tcPr>
          <w:p w:rsidR="00CD7CE8" w:rsidRPr="009F1B71" w:rsidRDefault="00CD7CE8" w:rsidP="00E351ED">
            <w:pPr>
              <w:jc w:val="center"/>
            </w:pPr>
            <w:r w:rsidRPr="009F1B71">
              <w:t>100</w:t>
            </w:r>
          </w:p>
        </w:tc>
        <w:tc>
          <w:tcPr>
            <w:tcW w:w="835" w:type="dxa"/>
          </w:tcPr>
          <w:p w:rsidR="00CD7CE8" w:rsidRPr="009F1B71" w:rsidRDefault="00CD7CE8" w:rsidP="00E351ED">
            <w:r w:rsidRPr="009F1B71">
              <w:t>02</w:t>
            </w:r>
          </w:p>
        </w:tc>
        <w:tc>
          <w:tcPr>
            <w:tcW w:w="847" w:type="dxa"/>
          </w:tcPr>
          <w:p w:rsidR="00CD7CE8" w:rsidRPr="009F1B71" w:rsidRDefault="00CD7CE8" w:rsidP="00E351ED">
            <w:pPr>
              <w:jc w:val="center"/>
            </w:pPr>
            <w:r w:rsidRPr="009F1B71">
              <w:t>03</w:t>
            </w:r>
          </w:p>
        </w:tc>
        <w:tc>
          <w:tcPr>
            <w:tcW w:w="1188" w:type="dxa"/>
          </w:tcPr>
          <w:p w:rsidR="00CD7CE8" w:rsidRPr="009F1B71" w:rsidRDefault="00CD7CE8" w:rsidP="00E351ED">
            <w:pPr>
              <w:jc w:val="center"/>
            </w:pPr>
            <w:r>
              <w:t>243</w:t>
            </w:r>
          </w:p>
        </w:tc>
        <w:tc>
          <w:tcPr>
            <w:tcW w:w="1241" w:type="dxa"/>
          </w:tcPr>
          <w:p w:rsidR="00CD7CE8" w:rsidRPr="009F1B71" w:rsidRDefault="00CD7CE8" w:rsidP="00E351ED">
            <w:pPr>
              <w:jc w:val="center"/>
            </w:pPr>
            <w:r>
              <w:t>243</w:t>
            </w:r>
          </w:p>
        </w:tc>
        <w:tc>
          <w:tcPr>
            <w:tcW w:w="1134" w:type="dxa"/>
          </w:tcPr>
          <w:p w:rsidR="00CD7CE8" w:rsidRPr="009F1B71" w:rsidRDefault="00CD7CE8" w:rsidP="00E351ED">
            <w:pPr>
              <w:jc w:val="center"/>
            </w:pPr>
            <w:r w:rsidRPr="009F1B71">
              <w:t>2</w:t>
            </w:r>
            <w:r>
              <w:t>51</w:t>
            </w:r>
          </w:p>
        </w:tc>
      </w:tr>
      <w:tr w:rsidR="00CD7CE8" w:rsidRPr="009F1B71" w:rsidTr="001858EE">
        <w:trPr>
          <w:trHeight w:val="255"/>
        </w:trPr>
        <w:tc>
          <w:tcPr>
            <w:tcW w:w="3085" w:type="dxa"/>
          </w:tcPr>
          <w:p w:rsidR="00CD7CE8" w:rsidRPr="009F1B71" w:rsidRDefault="00CD7CE8" w:rsidP="00E351ED">
            <w:pPr>
              <w:jc w:val="both"/>
            </w:pPr>
            <w:r w:rsidRPr="009F1B7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</w:pPr>
            <w:r w:rsidRPr="009F1B71">
              <w:t>9990051180</w:t>
            </w:r>
          </w:p>
        </w:tc>
        <w:tc>
          <w:tcPr>
            <w:tcW w:w="709" w:type="dxa"/>
          </w:tcPr>
          <w:p w:rsidR="00CD7CE8" w:rsidRPr="009F1B71" w:rsidRDefault="00CD7CE8" w:rsidP="00E351ED">
            <w:pPr>
              <w:jc w:val="center"/>
            </w:pPr>
            <w:r w:rsidRPr="009F1B71">
              <w:t>200</w:t>
            </w:r>
          </w:p>
        </w:tc>
        <w:tc>
          <w:tcPr>
            <w:tcW w:w="835" w:type="dxa"/>
          </w:tcPr>
          <w:p w:rsidR="00CD7CE8" w:rsidRPr="009F1B71" w:rsidRDefault="00CD7CE8" w:rsidP="00E351ED">
            <w:r w:rsidRPr="009F1B71">
              <w:t>02</w:t>
            </w:r>
          </w:p>
        </w:tc>
        <w:tc>
          <w:tcPr>
            <w:tcW w:w="847" w:type="dxa"/>
          </w:tcPr>
          <w:p w:rsidR="00CD7CE8" w:rsidRPr="009F1B71" w:rsidRDefault="00CD7CE8" w:rsidP="00E351ED">
            <w:pPr>
              <w:jc w:val="center"/>
            </w:pPr>
            <w:r w:rsidRPr="009F1B71">
              <w:t>03</w:t>
            </w:r>
          </w:p>
        </w:tc>
        <w:tc>
          <w:tcPr>
            <w:tcW w:w="1188" w:type="dxa"/>
          </w:tcPr>
          <w:p w:rsidR="00CD7CE8" w:rsidRPr="009F1B71" w:rsidRDefault="00E976BA" w:rsidP="00E976BA">
            <w:pPr>
              <w:jc w:val="center"/>
            </w:pPr>
            <w:r>
              <w:t>41,6</w:t>
            </w:r>
          </w:p>
        </w:tc>
        <w:tc>
          <w:tcPr>
            <w:tcW w:w="1241" w:type="dxa"/>
          </w:tcPr>
          <w:p w:rsidR="00CD7CE8" w:rsidRPr="009F1B71" w:rsidRDefault="00CD7CE8" w:rsidP="00E351ED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D7CE8" w:rsidRPr="009F1B71" w:rsidRDefault="00CD7CE8" w:rsidP="00E351ED">
            <w:pPr>
              <w:jc w:val="center"/>
            </w:pPr>
            <w:r>
              <w:t>8</w:t>
            </w:r>
          </w:p>
        </w:tc>
      </w:tr>
      <w:tr w:rsidR="00CD7CE8" w:rsidRPr="009F1B71" w:rsidTr="001858EE">
        <w:trPr>
          <w:trHeight w:val="255"/>
        </w:trPr>
        <w:tc>
          <w:tcPr>
            <w:tcW w:w="3085" w:type="dxa"/>
          </w:tcPr>
          <w:p w:rsidR="00CD7CE8" w:rsidRPr="00F67EB4" w:rsidRDefault="00CD7CE8" w:rsidP="00E351ED">
            <w:pPr>
              <w:jc w:val="both"/>
            </w:pPr>
            <w:r w:rsidRPr="00F67EB4">
              <w:t>Иные межбюджетные трансфе</w:t>
            </w:r>
            <w:r w:rsidRPr="00F67EB4">
              <w:t>р</w:t>
            </w:r>
            <w:r w:rsidRPr="00F67EB4">
              <w:t>ты</w:t>
            </w:r>
          </w:p>
        </w:tc>
        <w:tc>
          <w:tcPr>
            <w:tcW w:w="1310" w:type="dxa"/>
          </w:tcPr>
          <w:p w:rsidR="00CD7CE8" w:rsidRPr="00C83A01" w:rsidRDefault="00CD7CE8" w:rsidP="00E351ED">
            <w:pPr>
              <w:jc w:val="center"/>
            </w:pPr>
            <w:r w:rsidRPr="00C83A01">
              <w:t>9990080110</w:t>
            </w:r>
          </w:p>
        </w:tc>
        <w:tc>
          <w:tcPr>
            <w:tcW w:w="709" w:type="dxa"/>
          </w:tcPr>
          <w:p w:rsidR="00CD7CE8" w:rsidRPr="00E976BA" w:rsidRDefault="00CD7CE8" w:rsidP="00E351ED">
            <w:pPr>
              <w:jc w:val="center"/>
            </w:pPr>
            <w:r w:rsidRPr="00E976BA">
              <w:t>500</w:t>
            </w:r>
          </w:p>
        </w:tc>
        <w:tc>
          <w:tcPr>
            <w:tcW w:w="835" w:type="dxa"/>
          </w:tcPr>
          <w:p w:rsidR="00CD7CE8" w:rsidRPr="00E976BA" w:rsidRDefault="00CD7CE8" w:rsidP="00E351ED">
            <w:r w:rsidRPr="00E976BA">
              <w:t>14</w:t>
            </w:r>
          </w:p>
        </w:tc>
        <w:tc>
          <w:tcPr>
            <w:tcW w:w="847" w:type="dxa"/>
          </w:tcPr>
          <w:p w:rsidR="00CD7CE8" w:rsidRPr="00E976BA" w:rsidRDefault="00CD7CE8" w:rsidP="00E351ED">
            <w:pPr>
              <w:jc w:val="center"/>
            </w:pPr>
            <w:r w:rsidRPr="00E976BA">
              <w:t>03</w:t>
            </w:r>
          </w:p>
        </w:tc>
        <w:tc>
          <w:tcPr>
            <w:tcW w:w="1188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CD7CE8" w:rsidRPr="00C83A01" w:rsidRDefault="00CD7CE8" w:rsidP="00E351ED">
            <w:pPr>
              <w:jc w:val="center"/>
            </w:pPr>
            <w:r w:rsidRPr="00C83A01">
              <w:t>92</w:t>
            </w:r>
          </w:p>
        </w:tc>
        <w:tc>
          <w:tcPr>
            <w:tcW w:w="1134" w:type="dxa"/>
          </w:tcPr>
          <w:p w:rsidR="00CD7CE8" w:rsidRPr="00C83A01" w:rsidRDefault="00CD7CE8" w:rsidP="00E351ED">
            <w:pPr>
              <w:jc w:val="center"/>
            </w:pPr>
            <w:r w:rsidRPr="00C83A01">
              <w:t>219</w:t>
            </w:r>
          </w:p>
        </w:tc>
      </w:tr>
      <w:tr w:rsidR="00CD7CE8" w:rsidRPr="009F1B71" w:rsidTr="001858EE">
        <w:trPr>
          <w:trHeight w:val="54"/>
        </w:trPr>
        <w:tc>
          <w:tcPr>
            <w:tcW w:w="3085" w:type="dxa"/>
          </w:tcPr>
          <w:p w:rsidR="00CD7CE8" w:rsidRPr="009F1B71" w:rsidRDefault="00CD7CE8" w:rsidP="00E351ED">
            <w:pPr>
              <w:jc w:val="both"/>
              <w:rPr>
                <w:b/>
              </w:rPr>
            </w:pPr>
            <w:r w:rsidRPr="009F1B71">
              <w:rPr>
                <w:b/>
              </w:rPr>
              <w:t>ВСЕГО РАСХОДОВ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CD7CE8" w:rsidRPr="009F1B71" w:rsidRDefault="00CD7CE8" w:rsidP="00E351ED">
            <w:pPr>
              <w:rPr>
                <w:b/>
              </w:rPr>
            </w:pPr>
          </w:p>
        </w:tc>
        <w:tc>
          <w:tcPr>
            <w:tcW w:w="847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</w:p>
        </w:tc>
        <w:tc>
          <w:tcPr>
            <w:tcW w:w="1188" w:type="dxa"/>
          </w:tcPr>
          <w:p w:rsidR="00CD7CE8" w:rsidRPr="009F1B71" w:rsidRDefault="0048136B" w:rsidP="00E351ED">
            <w:pPr>
              <w:jc w:val="center"/>
              <w:rPr>
                <w:b/>
              </w:rPr>
            </w:pPr>
            <w:r>
              <w:rPr>
                <w:b/>
              </w:rPr>
              <w:t>12255,7</w:t>
            </w:r>
          </w:p>
        </w:tc>
        <w:tc>
          <w:tcPr>
            <w:tcW w:w="1241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  <w:r>
              <w:rPr>
                <w:b/>
              </w:rPr>
              <w:t>4604,4</w:t>
            </w:r>
          </w:p>
        </w:tc>
        <w:tc>
          <w:tcPr>
            <w:tcW w:w="1134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  <w:r>
              <w:rPr>
                <w:b/>
              </w:rPr>
              <w:t>4595,4</w:t>
            </w:r>
          </w:p>
        </w:tc>
      </w:tr>
    </w:tbl>
    <w:p w:rsidR="00CD7CE8" w:rsidRDefault="00CD7CE8" w:rsidP="002523D2"/>
    <w:p w:rsidR="00CD7CE8" w:rsidRDefault="00CD7CE8" w:rsidP="002523D2"/>
    <w:p w:rsidR="00CD7CE8" w:rsidRDefault="00CD7CE8" w:rsidP="002523D2"/>
    <w:p w:rsidR="00CD7CE8" w:rsidRDefault="00CD7CE8" w:rsidP="002523D2"/>
    <w:tbl>
      <w:tblPr>
        <w:tblW w:w="10049" w:type="dxa"/>
        <w:tblInd w:w="91" w:type="dxa"/>
        <w:tblLayout w:type="fixed"/>
        <w:tblLook w:val="04A0"/>
      </w:tblPr>
      <w:tblGrid>
        <w:gridCol w:w="2550"/>
        <w:gridCol w:w="4271"/>
        <w:gridCol w:w="1134"/>
        <w:gridCol w:w="1134"/>
        <w:gridCol w:w="960"/>
      </w:tblGrid>
      <w:tr w:rsidR="00DF193B" w:rsidRPr="0087482F" w:rsidTr="00156C10">
        <w:trPr>
          <w:trHeight w:val="672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858EE" w:rsidRDefault="001858EE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858EE" w:rsidRDefault="001858EE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858EE" w:rsidRDefault="001858EE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858EE" w:rsidRDefault="001858EE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2D06D7">
            <w:pPr>
              <w:jc w:val="center"/>
              <w:rPr>
                <w:b/>
                <w:sz w:val="28"/>
                <w:szCs w:val="28"/>
              </w:rPr>
            </w:pPr>
            <w:r w:rsidRPr="007C5E90">
              <w:rPr>
                <w:b/>
                <w:sz w:val="28"/>
                <w:szCs w:val="28"/>
              </w:rPr>
              <w:t>ПОЯСНИТЕЛЬНАЯ ЗАПИСКА</w:t>
            </w:r>
          </w:p>
          <w:p w:rsidR="002D06D7" w:rsidRDefault="002D06D7" w:rsidP="002D06D7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решению «О внесении изменений в решение Земского собрания «О бюджете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Ездочен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кого сельского поселения на 20</w:t>
            </w:r>
            <w:r w:rsidR="001858E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плановый период 202</w:t>
            </w:r>
            <w:r w:rsidR="00185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1858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 от 2</w:t>
            </w:r>
            <w:r w:rsidR="001858E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 201</w:t>
            </w:r>
            <w:r w:rsidR="001858E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185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№27/1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D06D7" w:rsidRDefault="002D06D7" w:rsidP="002D06D7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06D7" w:rsidRPr="00B11243" w:rsidRDefault="002D06D7" w:rsidP="002D06D7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      Внесение изменений и дополнений в решение Земского собрания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доченс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кого сельского поселения от </w:t>
            </w:r>
            <w:r w:rsidR="001858E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1858EE">
              <w:rPr>
                <w:rFonts w:ascii="Times New Roman" w:hAnsi="Times New Roman" w:cs="Times New Roman"/>
                <w:sz w:val="28"/>
                <w:szCs w:val="28"/>
              </w:rPr>
              <w:t>9 года № 27/1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</w:t>
            </w:r>
            <w:r w:rsidR="001858EE">
              <w:rPr>
                <w:rFonts w:ascii="Times New Roman" w:hAnsi="Times New Roman" w:cs="Times New Roman"/>
                <w:sz w:val="28"/>
                <w:szCs w:val="28"/>
              </w:rPr>
              <w:t>кого сельского поселения на 2020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1858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858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годы»  обусловлено динамикой исполнения бюджета сельского п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селения, изменениями и дополнениями в  федеральных и областных но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мативных актах.</w:t>
            </w:r>
          </w:p>
          <w:p w:rsidR="001858EE" w:rsidRPr="00101419" w:rsidRDefault="002D06D7" w:rsidP="001858EE">
            <w:pPr>
              <w:tabs>
                <w:tab w:val="left" w:pos="540"/>
              </w:tabs>
              <w:ind w:firstLine="709"/>
              <w:jc w:val="both"/>
              <w:rPr>
                <w:sz w:val="28"/>
                <w:szCs w:val="28"/>
              </w:rPr>
            </w:pPr>
            <w:r w:rsidRPr="00B11243">
              <w:rPr>
                <w:sz w:val="28"/>
                <w:szCs w:val="28"/>
              </w:rPr>
              <w:t xml:space="preserve">      Доходная часть бюджета </w:t>
            </w:r>
            <w:r>
              <w:rPr>
                <w:sz w:val="28"/>
                <w:szCs w:val="28"/>
              </w:rPr>
              <w:t>Ездоченс</w:t>
            </w:r>
            <w:r w:rsidR="001858EE">
              <w:rPr>
                <w:sz w:val="28"/>
                <w:szCs w:val="28"/>
              </w:rPr>
              <w:t>кого сельского поселения на 2020</w:t>
            </w:r>
            <w:r w:rsidRPr="00B11243">
              <w:rPr>
                <w:sz w:val="28"/>
                <w:szCs w:val="28"/>
              </w:rPr>
              <w:t xml:space="preserve"> год с учетом уточненных показателей составила </w:t>
            </w:r>
            <w:r w:rsidR="00140F55">
              <w:rPr>
                <w:sz w:val="28"/>
                <w:szCs w:val="28"/>
              </w:rPr>
              <w:t>12</w:t>
            </w:r>
            <w:r w:rsidR="0048136B">
              <w:rPr>
                <w:sz w:val="28"/>
                <w:szCs w:val="28"/>
              </w:rPr>
              <w:t>255</w:t>
            </w:r>
            <w:r w:rsidR="00140F55">
              <w:rPr>
                <w:sz w:val="28"/>
                <w:szCs w:val="28"/>
              </w:rPr>
              <w:t>,7</w:t>
            </w:r>
            <w:r w:rsidRPr="00B11243">
              <w:rPr>
                <w:sz w:val="28"/>
                <w:szCs w:val="28"/>
              </w:rPr>
              <w:t xml:space="preserve"> тыс.</w:t>
            </w:r>
            <w:r w:rsidR="00E814B7">
              <w:rPr>
                <w:sz w:val="28"/>
                <w:szCs w:val="28"/>
              </w:rPr>
              <w:t xml:space="preserve"> </w:t>
            </w:r>
            <w:r w:rsidRPr="00B11243">
              <w:rPr>
                <w:sz w:val="28"/>
                <w:szCs w:val="28"/>
              </w:rPr>
              <w:t>ру</w:t>
            </w:r>
            <w:r w:rsidRPr="00B11243">
              <w:rPr>
                <w:sz w:val="28"/>
                <w:szCs w:val="28"/>
              </w:rPr>
              <w:t>б</w:t>
            </w:r>
            <w:r w:rsidRPr="00B11243">
              <w:rPr>
                <w:sz w:val="28"/>
                <w:szCs w:val="28"/>
              </w:rPr>
              <w:t xml:space="preserve">лей. </w:t>
            </w:r>
            <w:r w:rsidR="00BF2635" w:rsidRPr="00B11243">
              <w:rPr>
                <w:color w:val="000000"/>
                <w:sz w:val="28"/>
                <w:szCs w:val="28"/>
              </w:rPr>
              <w:t xml:space="preserve">Доходная часть </w:t>
            </w:r>
            <w:r w:rsidR="00BF2635">
              <w:rPr>
                <w:color w:val="000000"/>
                <w:sz w:val="28"/>
                <w:szCs w:val="28"/>
              </w:rPr>
              <w:t>увеличилась</w:t>
            </w:r>
            <w:r w:rsidR="00D8475F">
              <w:rPr>
                <w:color w:val="000000"/>
                <w:sz w:val="28"/>
                <w:szCs w:val="28"/>
              </w:rPr>
              <w:t xml:space="preserve"> на </w:t>
            </w:r>
            <w:r w:rsidR="00377DF0">
              <w:rPr>
                <w:color w:val="000000"/>
                <w:sz w:val="28"/>
                <w:szCs w:val="28"/>
              </w:rPr>
              <w:t>14</w:t>
            </w:r>
            <w:r w:rsidR="00724EFF">
              <w:rPr>
                <w:color w:val="000000"/>
                <w:sz w:val="28"/>
                <w:szCs w:val="28"/>
              </w:rPr>
              <w:t>1</w:t>
            </w:r>
            <w:r w:rsidR="00D8475F">
              <w:rPr>
                <w:color w:val="000000"/>
                <w:sz w:val="28"/>
                <w:szCs w:val="28"/>
              </w:rPr>
              <w:t xml:space="preserve"> тыс. рублей</w:t>
            </w:r>
            <w:r w:rsidR="00BF2635" w:rsidRPr="00B11243">
              <w:rPr>
                <w:color w:val="000000"/>
                <w:sz w:val="28"/>
                <w:szCs w:val="28"/>
              </w:rPr>
              <w:t xml:space="preserve"> </w:t>
            </w:r>
            <w:r w:rsidR="001858EE">
              <w:rPr>
                <w:color w:val="000000"/>
                <w:sz w:val="28"/>
                <w:szCs w:val="28"/>
              </w:rPr>
              <w:t xml:space="preserve">за счет </w:t>
            </w:r>
            <w:r w:rsidR="00BF2635">
              <w:rPr>
                <w:color w:val="000000"/>
                <w:sz w:val="28"/>
                <w:szCs w:val="28"/>
              </w:rPr>
              <w:t>увеличения</w:t>
            </w:r>
            <w:r w:rsidR="001858EE">
              <w:rPr>
                <w:color w:val="000000"/>
                <w:sz w:val="28"/>
                <w:szCs w:val="28"/>
              </w:rPr>
              <w:t xml:space="preserve"> плановых назначений по доходам</w:t>
            </w:r>
            <w:r w:rsidR="001858EE" w:rsidRPr="00101419">
              <w:rPr>
                <w:sz w:val="28"/>
                <w:szCs w:val="28"/>
              </w:rPr>
              <w:t xml:space="preserve">: </w:t>
            </w:r>
          </w:p>
          <w:p w:rsidR="00F1607A" w:rsidRPr="006025C1" w:rsidRDefault="00F1607A" w:rsidP="00F1607A">
            <w:pPr>
              <w:tabs>
                <w:tab w:val="left" w:pos="540"/>
              </w:tabs>
              <w:ind w:firstLine="709"/>
              <w:jc w:val="both"/>
              <w:rPr>
                <w:sz w:val="28"/>
                <w:szCs w:val="28"/>
              </w:rPr>
            </w:pPr>
            <w:r w:rsidRPr="006025C1">
              <w:rPr>
                <w:sz w:val="28"/>
                <w:szCs w:val="28"/>
              </w:rPr>
              <w:t xml:space="preserve">- налога на доходы физических лиц – на </w:t>
            </w:r>
            <w:r>
              <w:rPr>
                <w:sz w:val="28"/>
                <w:szCs w:val="28"/>
              </w:rPr>
              <w:t>40</w:t>
            </w:r>
            <w:r w:rsidRPr="006025C1">
              <w:rPr>
                <w:sz w:val="28"/>
                <w:szCs w:val="28"/>
              </w:rPr>
              <w:t xml:space="preserve"> тыс. рублей;</w:t>
            </w:r>
          </w:p>
          <w:p w:rsidR="00F1607A" w:rsidRDefault="00F1607A" w:rsidP="001858EE">
            <w:pPr>
              <w:tabs>
                <w:tab w:val="left" w:pos="54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единый сельскохозяйственный налог – 1 тыс. рублей;</w:t>
            </w:r>
          </w:p>
          <w:p w:rsidR="00F1607A" w:rsidRDefault="00F1607A" w:rsidP="00F1607A">
            <w:pPr>
              <w:tabs>
                <w:tab w:val="left" w:pos="54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налог на имущество физ. лиц - 258 тыс. рублей;</w:t>
            </w:r>
          </w:p>
          <w:p w:rsidR="00F1607A" w:rsidRDefault="00F1607A" w:rsidP="001858EE">
            <w:pPr>
              <w:tabs>
                <w:tab w:val="left" w:pos="54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земельный налог с организаций – 15 тыс. рублей;</w:t>
            </w:r>
          </w:p>
          <w:p w:rsidR="00F1607A" w:rsidRDefault="00F1607A" w:rsidP="00F1607A">
            <w:pPr>
              <w:tabs>
                <w:tab w:val="left" w:pos="54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земельный налог с физ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иц -10 тыс. рублей;</w:t>
            </w:r>
          </w:p>
          <w:p w:rsidR="00F1607A" w:rsidRDefault="00F1607A" w:rsidP="00F1607A">
            <w:pPr>
              <w:tabs>
                <w:tab w:val="left" w:pos="540"/>
              </w:tabs>
              <w:ind w:firstLine="709"/>
              <w:jc w:val="both"/>
              <w:rPr>
                <w:sz w:val="28"/>
                <w:szCs w:val="28"/>
              </w:rPr>
            </w:pPr>
            <w:r w:rsidRPr="006025C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</w:t>
            </w:r>
            <w:r w:rsidRPr="006025C1">
              <w:rPr>
                <w:sz w:val="28"/>
                <w:szCs w:val="28"/>
              </w:rPr>
              <w:t>оходы, получаемые в виде арендной</w:t>
            </w:r>
            <w:r>
              <w:rPr>
                <w:sz w:val="28"/>
                <w:szCs w:val="28"/>
              </w:rPr>
              <w:t xml:space="preserve"> платы – на 87 тыс. рублей;</w:t>
            </w:r>
          </w:p>
          <w:p w:rsidR="00F1607A" w:rsidRPr="006025C1" w:rsidRDefault="00F1607A" w:rsidP="00F1607A">
            <w:pPr>
              <w:tabs>
                <w:tab w:val="left" w:pos="54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штрафы - 10 тыс. рублей.</w:t>
            </w:r>
          </w:p>
          <w:p w:rsidR="00F1607A" w:rsidRDefault="00F1607A" w:rsidP="001858EE">
            <w:pPr>
              <w:tabs>
                <w:tab w:val="left" w:pos="54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уменьшения:</w:t>
            </w:r>
          </w:p>
          <w:p w:rsidR="001858EE" w:rsidRPr="006025C1" w:rsidRDefault="001858EE" w:rsidP="001858EE">
            <w:pPr>
              <w:tabs>
                <w:tab w:val="left" w:pos="540"/>
              </w:tabs>
              <w:ind w:firstLine="709"/>
              <w:jc w:val="both"/>
              <w:rPr>
                <w:sz w:val="28"/>
                <w:szCs w:val="28"/>
              </w:rPr>
            </w:pPr>
            <w:r w:rsidRPr="006025C1">
              <w:rPr>
                <w:sz w:val="28"/>
                <w:szCs w:val="28"/>
              </w:rPr>
              <w:t xml:space="preserve">- дотации  бюджетам сельских поселений на выравнивание уровня бюджетной обеспеченности </w:t>
            </w:r>
            <w:r w:rsidR="00276AEC" w:rsidRPr="006025C1">
              <w:rPr>
                <w:sz w:val="28"/>
                <w:szCs w:val="28"/>
              </w:rPr>
              <w:t>–</w:t>
            </w:r>
            <w:r w:rsidRPr="006025C1">
              <w:rPr>
                <w:sz w:val="28"/>
                <w:szCs w:val="28"/>
              </w:rPr>
              <w:t xml:space="preserve"> на</w:t>
            </w:r>
            <w:r w:rsidR="00276AEC" w:rsidRPr="006025C1">
              <w:rPr>
                <w:sz w:val="28"/>
                <w:szCs w:val="28"/>
              </w:rPr>
              <w:t xml:space="preserve"> </w:t>
            </w:r>
            <w:r w:rsidR="00F1607A">
              <w:rPr>
                <w:sz w:val="28"/>
                <w:szCs w:val="28"/>
              </w:rPr>
              <w:t>272</w:t>
            </w:r>
            <w:r w:rsidR="00D8475F" w:rsidRPr="006025C1">
              <w:rPr>
                <w:sz w:val="28"/>
                <w:szCs w:val="28"/>
              </w:rPr>
              <w:t xml:space="preserve"> тыс. рублей;</w:t>
            </w:r>
          </w:p>
          <w:p w:rsidR="00377DF0" w:rsidRPr="00D8475F" w:rsidRDefault="00377DF0" w:rsidP="001858EE">
            <w:pPr>
              <w:tabs>
                <w:tab w:val="left" w:pos="540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535EF8" w:rsidRPr="00535EF8" w:rsidRDefault="002D06D7" w:rsidP="00535EF8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      Расходная  часть бюджета </w:t>
            </w:r>
            <w:r w:rsidR="00535EF8">
              <w:rPr>
                <w:rFonts w:ascii="Times New Roman" w:hAnsi="Times New Roman" w:cs="Times New Roman"/>
                <w:sz w:val="28"/>
                <w:szCs w:val="28"/>
              </w:rPr>
              <w:t xml:space="preserve">также 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увеличилась на сумму  </w:t>
            </w:r>
            <w:r w:rsidR="00356A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4EF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207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02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рублей, и с учетом уточнений составила </w:t>
            </w:r>
            <w:r w:rsidR="00356AE9">
              <w:rPr>
                <w:rFonts w:ascii="Times New Roman" w:hAnsi="Times New Roman" w:cs="Times New Roman"/>
                <w:sz w:val="28"/>
                <w:szCs w:val="28"/>
              </w:rPr>
              <w:t>1225</w:t>
            </w:r>
            <w:r w:rsidR="004813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0F55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bookmarkStart w:id="2" w:name="_GoBack"/>
            <w:bookmarkEnd w:id="2"/>
            <w:r w:rsidR="00602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535E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35EF8" w:rsidRPr="00B20BE7">
              <w:rPr>
                <w:color w:val="000000"/>
                <w:sz w:val="28"/>
                <w:szCs w:val="28"/>
              </w:rPr>
              <w:t xml:space="preserve"> </w:t>
            </w:r>
            <w:r w:rsidR="00535EF8">
              <w:rPr>
                <w:color w:val="000000"/>
                <w:sz w:val="28"/>
                <w:szCs w:val="28"/>
              </w:rPr>
              <w:t>П</w:t>
            </w:r>
            <w:r w:rsidR="00535EF8" w:rsidRPr="00535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роизошло перераспределение бюджетных ассигнований по разделам и подразделам, целевым статьям и видам расходов классификации расходов бюдже</w:t>
            </w:r>
            <w:r w:rsidR="00535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 Ездоченского</w:t>
            </w:r>
            <w:r w:rsidR="00535EF8" w:rsidRPr="00535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на 2020 год. </w:t>
            </w:r>
          </w:p>
          <w:p w:rsidR="002D06D7" w:rsidRPr="00B11243" w:rsidRDefault="002D06D7" w:rsidP="002D06D7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       В связи с этим необходимо внесение соответствующих изменений в приложения 5,6,7,8,9  </w:t>
            </w:r>
            <w:r w:rsidRPr="00B1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приложения к пояснительной записке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Земского собрания </w:t>
            </w:r>
            <w:r w:rsidR="00DD05EE">
              <w:rPr>
                <w:rFonts w:ascii="Times New Roman" w:hAnsi="Times New Roman" w:cs="Times New Roman"/>
                <w:sz w:val="28"/>
                <w:szCs w:val="28"/>
              </w:rPr>
              <w:t>Ездоченского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</w:t>
            </w:r>
            <w:r w:rsidR="00BF26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201</w:t>
            </w:r>
            <w:r w:rsidR="00BF263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года № </w:t>
            </w:r>
            <w:r w:rsidR="00BF2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05EE">
              <w:rPr>
                <w:rFonts w:ascii="Times New Roman" w:hAnsi="Times New Roman" w:cs="Times New Roman"/>
                <w:sz w:val="28"/>
                <w:szCs w:val="28"/>
              </w:rPr>
              <w:t>7/</w:t>
            </w:r>
            <w:r w:rsidR="00BF2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 «О бюджете </w:t>
            </w:r>
            <w:r w:rsidR="00DD05EE">
              <w:rPr>
                <w:rFonts w:ascii="Times New Roman" w:hAnsi="Times New Roman" w:cs="Times New Roman"/>
                <w:sz w:val="28"/>
                <w:szCs w:val="28"/>
              </w:rPr>
              <w:t>Ездоченского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</w:t>
            </w:r>
            <w:r w:rsidR="00BF26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BF2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F2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BF2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D06D7" w:rsidRPr="007E7472" w:rsidRDefault="002D06D7" w:rsidP="002D06D7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7" w:rsidRDefault="002D06D7" w:rsidP="002D06D7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7" w:rsidRDefault="002D06D7" w:rsidP="002D06D7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83E" w:rsidRDefault="00597164" w:rsidP="0026283E">
            <w:pPr>
              <w:pStyle w:val="ad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2D06D7"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DD05EE">
              <w:rPr>
                <w:rFonts w:ascii="Times New Roman" w:hAnsi="Times New Roman" w:cs="Times New Roman"/>
                <w:b/>
                <w:sz w:val="28"/>
                <w:szCs w:val="28"/>
              </w:rPr>
              <w:t>Ездоченского</w:t>
            </w:r>
          </w:p>
          <w:p w:rsidR="002D06D7" w:rsidRPr="001D79D6" w:rsidRDefault="0026283E" w:rsidP="0026283E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2D06D7"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           </w:t>
            </w:r>
            <w:r w:rsidR="00155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2D06D7"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Д</w:t>
            </w:r>
            <w:r w:rsidR="001557D5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1557D5">
              <w:rPr>
                <w:rFonts w:ascii="Times New Roman" w:hAnsi="Times New Roman" w:cs="Times New Roman"/>
                <w:b/>
                <w:sz w:val="28"/>
                <w:szCs w:val="28"/>
              </w:rPr>
              <w:t>ышин В.Н.</w:t>
            </w: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97164" w:rsidRDefault="00597164" w:rsidP="00BF263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193B" w:rsidRDefault="00DF193B" w:rsidP="00BF2635">
            <w:pPr>
              <w:jc w:val="center"/>
              <w:rPr>
                <w:b/>
                <w:bCs/>
                <w:sz w:val="24"/>
                <w:szCs w:val="24"/>
              </w:rPr>
            </w:pPr>
            <w:r w:rsidRPr="00006A01">
              <w:rPr>
                <w:b/>
                <w:bCs/>
                <w:sz w:val="24"/>
                <w:szCs w:val="24"/>
              </w:rPr>
              <w:t>Прогноз поступления доходов в бюджет Ездоченского сельского поселения на 20</w:t>
            </w:r>
            <w:r w:rsidR="00BF2635">
              <w:rPr>
                <w:b/>
                <w:bCs/>
                <w:sz w:val="24"/>
                <w:szCs w:val="24"/>
              </w:rPr>
              <w:t>20</w:t>
            </w:r>
            <w:r w:rsidRPr="00006A01">
              <w:rPr>
                <w:b/>
                <w:bCs/>
                <w:sz w:val="24"/>
                <w:szCs w:val="24"/>
              </w:rPr>
              <w:t xml:space="preserve"> год и  плановый период 20</w:t>
            </w:r>
            <w:r w:rsidR="00156C10">
              <w:rPr>
                <w:b/>
                <w:bCs/>
                <w:sz w:val="24"/>
                <w:szCs w:val="24"/>
              </w:rPr>
              <w:t>2</w:t>
            </w:r>
            <w:r w:rsidR="00BF2635">
              <w:rPr>
                <w:b/>
                <w:bCs/>
                <w:sz w:val="24"/>
                <w:szCs w:val="24"/>
              </w:rPr>
              <w:t>1</w:t>
            </w:r>
            <w:r w:rsidRPr="00006A01">
              <w:rPr>
                <w:b/>
                <w:bCs/>
                <w:sz w:val="24"/>
                <w:szCs w:val="24"/>
              </w:rPr>
              <w:t xml:space="preserve"> - 202</w:t>
            </w:r>
            <w:r w:rsidR="00BF2635">
              <w:rPr>
                <w:b/>
                <w:bCs/>
                <w:sz w:val="24"/>
                <w:szCs w:val="24"/>
              </w:rPr>
              <w:t>2</w:t>
            </w:r>
            <w:r w:rsidRPr="00006A01">
              <w:rPr>
                <w:b/>
                <w:bCs/>
                <w:sz w:val="24"/>
                <w:szCs w:val="24"/>
              </w:rPr>
              <w:t>г.г.</w:t>
            </w:r>
          </w:p>
          <w:p w:rsidR="00BF2635" w:rsidRPr="00BF2635" w:rsidRDefault="00BF2635" w:rsidP="00BF2635">
            <w:pPr>
              <w:jc w:val="right"/>
              <w:rPr>
                <w:bCs/>
                <w:sz w:val="24"/>
                <w:szCs w:val="24"/>
              </w:rPr>
            </w:pPr>
            <w:r w:rsidRPr="00BF2635">
              <w:rPr>
                <w:bCs/>
                <w:sz w:val="24"/>
                <w:szCs w:val="24"/>
              </w:rPr>
              <w:t xml:space="preserve">                                                                  (тыс</w:t>
            </w:r>
            <w:proofErr w:type="gramStart"/>
            <w:r w:rsidRPr="00BF2635">
              <w:rPr>
                <w:bCs/>
                <w:sz w:val="24"/>
                <w:szCs w:val="24"/>
              </w:rPr>
              <w:t>.р</w:t>
            </w:r>
            <w:proofErr w:type="gramEnd"/>
            <w:r w:rsidRPr="00BF2635">
              <w:rPr>
                <w:bCs/>
                <w:sz w:val="24"/>
                <w:szCs w:val="24"/>
              </w:rPr>
              <w:t>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3B" w:rsidRPr="0087482F" w:rsidRDefault="00DF193B" w:rsidP="00156C10"/>
        </w:tc>
      </w:tr>
      <w:tr w:rsidR="00DF193B" w:rsidRPr="0087482F" w:rsidTr="00156C10">
        <w:trPr>
          <w:trHeight w:val="67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lastRenderedPageBreak/>
              <w:t>Код бюджетной кла</w:t>
            </w:r>
            <w:r w:rsidRPr="00006A01">
              <w:rPr>
                <w:b/>
                <w:bCs/>
                <w:sz w:val="22"/>
                <w:szCs w:val="22"/>
              </w:rPr>
              <w:t>с</w:t>
            </w:r>
            <w:r w:rsidRPr="00006A01">
              <w:rPr>
                <w:b/>
                <w:bCs/>
                <w:sz w:val="22"/>
                <w:szCs w:val="22"/>
              </w:rPr>
              <w:t>сификации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BF2635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Сумма     20</w:t>
            </w:r>
            <w:r w:rsidR="00BF2635">
              <w:rPr>
                <w:b/>
                <w:bCs/>
                <w:sz w:val="22"/>
                <w:szCs w:val="22"/>
              </w:rPr>
              <w:t>20</w:t>
            </w:r>
            <w:r w:rsidRPr="00006A0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156C10" w:rsidP="00BF26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    202</w:t>
            </w:r>
            <w:r w:rsidR="00BF2635">
              <w:rPr>
                <w:b/>
                <w:bCs/>
                <w:sz w:val="22"/>
                <w:szCs w:val="22"/>
              </w:rPr>
              <w:t>1</w:t>
            </w:r>
            <w:r w:rsidR="00DF193B" w:rsidRPr="00006A01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Default="00DF193B" w:rsidP="00BF2635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Сумма     202</w:t>
            </w:r>
            <w:r w:rsidR="00BF2635">
              <w:rPr>
                <w:b/>
                <w:bCs/>
                <w:sz w:val="22"/>
                <w:szCs w:val="22"/>
              </w:rPr>
              <w:t>2</w:t>
            </w:r>
          </w:p>
          <w:p w:rsidR="00DF193B" w:rsidRPr="00006A01" w:rsidRDefault="00DF193B" w:rsidP="00BF2635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BF2635" w:rsidRPr="0087482F" w:rsidTr="00E351ED">
        <w:trPr>
          <w:trHeight w:val="37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 w:rsidRPr="00BB6F3F">
              <w:rPr>
                <w:b/>
                <w:bCs/>
              </w:rPr>
              <w:t>1 00 00000 00 0000 000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635" w:rsidRPr="00BB6F3F" w:rsidRDefault="00BF2635" w:rsidP="00E351ED">
            <w:pPr>
              <w:rPr>
                <w:b/>
                <w:bCs/>
              </w:rPr>
            </w:pPr>
            <w:r w:rsidRPr="00BB6F3F">
              <w:rPr>
                <w:b/>
                <w:bCs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635" w:rsidRPr="00BB6F3F" w:rsidRDefault="00F26DE6" w:rsidP="00481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</w:t>
            </w:r>
            <w:r w:rsidR="0048136B"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4477</w:t>
            </w:r>
          </w:p>
        </w:tc>
      </w:tr>
      <w:tr w:rsidR="00BF2635" w:rsidRPr="0087482F" w:rsidTr="00E351ED">
        <w:trPr>
          <w:trHeight w:val="36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 w:rsidRPr="00BB6F3F">
              <w:rPr>
                <w:b/>
                <w:bCs/>
              </w:rPr>
              <w:t>1 01 00000 00 0000 000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635" w:rsidRPr="00BB6F3F" w:rsidRDefault="00BF2635" w:rsidP="00E351ED">
            <w:pPr>
              <w:rPr>
                <w:b/>
                <w:bCs/>
              </w:rPr>
            </w:pPr>
            <w:r w:rsidRPr="00BB6F3F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0870C3" w:rsidRDefault="00F26DE6" w:rsidP="00E351ED">
            <w:pPr>
              <w:jc w:val="center"/>
              <w:rPr>
                <w:b/>
              </w:rPr>
            </w:pPr>
            <w:r>
              <w:rPr>
                <w:b/>
              </w:rPr>
              <w:t>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0870C3" w:rsidRDefault="00BF2635" w:rsidP="00E351ED">
            <w:pPr>
              <w:jc w:val="center"/>
              <w:rPr>
                <w:b/>
              </w:rPr>
            </w:pPr>
            <w:r w:rsidRPr="000870C3">
              <w:rPr>
                <w:b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0870C3" w:rsidRDefault="00BF2635" w:rsidP="00E351ED">
            <w:pPr>
              <w:jc w:val="center"/>
              <w:rPr>
                <w:b/>
              </w:rPr>
            </w:pPr>
            <w:r w:rsidRPr="000870C3">
              <w:rPr>
                <w:b/>
              </w:rPr>
              <w:t>730</w:t>
            </w:r>
          </w:p>
        </w:tc>
      </w:tr>
      <w:tr w:rsidR="00BF2635" w:rsidRPr="0087482F" w:rsidTr="00E351ED">
        <w:trPr>
          <w:trHeight w:val="312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 w:rsidRPr="00BB6F3F">
              <w:t>1 01 02010 01 0000 110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r w:rsidRPr="00BB6F3F"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597164" w:rsidP="00F26DE6">
            <w:pPr>
              <w:jc w:val="center"/>
            </w:pPr>
            <w:r>
              <w:t>6</w:t>
            </w:r>
            <w:r w:rsidR="00F26DE6"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>
              <w:t>730</w:t>
            </w:r>
          </w:p>
        </w:tc>
      </w:tr>
      <w:tr w:rsidR="00140F55" w:rsidRPr="0087482F" w:rsidTr="00E351ED">
        <w:trPr>
          <w:trHeight w:val="312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55" w:rsidRPr="006025C1" w:rsidRDefault="00140F55" w:rsidP="006025C1">
            <w:pPr>
              <w:jc w:val="center"/>
            </w:pPr>
            <w:r w:rsidRPr="006025C1">
              <w:t>1 01 020</w:t>
            </w:r>
            <w:r w:rsidR="006025C1" w:rsidRPr="006025C1">
              <w:t>3</w:t>
            </w:r>
            <w:r w:rsidRPr="006025C1">
              <w:t>0 01 0000 110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55" w:rsidRPr="006025C1" w:rsidRDefault="00140F55" w:rsidP="00E33F57">
            <w:r w:rsidRPr="006025C1"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55" w:rsidRDefault="00F26DE6" w:rsidP="00E351ED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55" w:rsidRDefault="00140F55" w:rsidP="00E351ED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55" w:rsidRDefault="00140F55" w:rsidP="00E351ED">
            <w:pPr>
              <w:jc w:val="center"/>
            </w:pPr>
          </w:p>
        </w:tc>
      </w:tr>
      <w:tr w:rsidR="00BF2635" w:rsidRPr="0087482F" w:rsidTr="00E351ED">
        <w:trPr>
          <w:trHeight w:val="312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 w:rsidRPr="00BB6F3F">
              <w:rPr>
                <w:b/>
                <w:bCs/>
              </w:rPr>
              <w:t>1 05 00000 00 0000 000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rPr>
                <w:b/>
                <w:bCs/>
              </w:rPr>
            </w:pPr>
            <w:r w:rsidRPr="00BB6F3F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597164" w:rsidP="005C24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BF2635" w:rsidRPr="0087482F" w:rsidTr="00E351ED">
        <w:trPr>
          <w:trHeight w:val="312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 w:rsidRPr="00BB6F3F">
              <w:t>1 05 03010 01 0000 110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r w:rsidRPr="00BB6F3F"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5C24B8">
            <w:pPr>
              <w:jc w:val="center"/>
            </w:pPr>
            <w:r>
              <w:t>3</w:t>
            </w:r>
            <w:r w:rsidR="00597164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>
              <w:t>32</w:t>
            </w:r>
          </w:p>
        </w:tc>
      </w:tr>
      <w:tr w:rsidR="00BF2635" w:rsidRPr="0087482F" w:rsidTr="00E351ED">
        <w:trPr>
          <w:trHeight w:val="312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 w:rsidRPr="00BB6F3F">
              <w:rPr>
                <w:b/>
                <w:bCs/>
              </w:rPr>
              <w:t>1 06 00000 00 0000 000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rPr>
                <w:b/>
                <w:bCs/>
              </w:rPr>
            </w:pPr>
            <w:r w:rsidRPr="00BB6F3F">
              <w:rPr>
                <w:b/>
                <w:bCs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F26DE6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1915</w:t>
            </w:r>
          </w:p>
        </w:tc>
      </w:tr>
      <w:tr w:rsidR="00BF2635" w:rsidRPr="0087482F" w:rsidTr="00E351ED">
        <w:trPr>
          <w:trHeight w:val="312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 w:rsidRPr="00BB6F3F">
              <w:t>1 06 01030 10 0000 110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r w:rsidRPr="00BB6F3F"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F26DE6" w:rsidP="00E351ED">
            <w:pPr>
              <w:jc w:val="center"/>
            </w:pPr>
            <w:r>
              <w:t>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>
              <w:t>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>
              <w:t>703</w:t>
            </w:r>
          </w:p>
        </w:tc>
      </w:tr>
      <w:tr w:rsidR="00BF2635" w:rsidRPr="0087482F" w:rsidTr="00E351ED">
        <w:trPr>
          <w:trHeight w:val="312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 w:rsidRPr="00BB6F3F">
              <w:t>1 06 06033 10 0000 110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r w:rsidRPr="00BB6F3F">
              <w:t>Земельный налог с организаций, обладающих земельным участком, расположенным в гран</w:t>
            </w:r>
            <w:r w:rsidRPr="00BB6F3F">
              <w:t>и</w:t>
            </w:r>
            <w:r w:rsidRPr="00BB6F3F">
              <w:t>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597164" w:rsidP="00E351ED">
            <w:pPr>
              <w:jc w:val="center"/>
            </w:pPr>
            <w:r>
              <w:t>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>
              <w:t>412</w:t>
            </w:r>
          </w:p>
        </w:tc>
      </w:tr>
      <w:tr w:rsidR="00BF2635" w:rsidRPr="0087482F" w:rsidTr="00E351ED">
        <w:trPr>
          <w:trHeight w:val="924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 w:rsidRPr="00BB6F3F">
              <w:t>1 06 06043 10 0000 110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r w:rsidRPr="00BB6F3F">
              <w:t>Земельный налог с физических лиц, облада</w:t>
            </w:r>
            <w:r w:rsidRPr="00BB6F3F">
              <w:t>ю</w:t>
            </w:r>
            <w:r w:rsidRPr="00BB6F3F">
              <w:t>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5C24B8" w:rsidP="00F26DE6">
            <w:pPr>
              <w:jc w:val="center"/>
            </w:pPr>
            <w:r>
              <w:t>8</w:t>
            </w:r>
            <w:r w:rsidR="00F26DE6"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>
              <w:t>800</w:t>
            </w:r>
          </w:p>
        </w:tc>
      </w:tr>
      <w:tr w:rsidR="00BF2635" w:rsidRPr="0087482F" w:rsidTr="00E351ED">
        <w:trPr>
          <w:trHeight w:val="936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 w:rsidRPr="00BB6F3F">
              <w:rPr>
                <w:b/>
                <w:bCs/>
              </w:rPr>
              <w:t>1 11 00000 00 0000 000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rPr>
                <w:b/>
                <w:bCs/>
              </w:rPr>
            </w:pPr>
            <w:r w:rsidRPr="00BB6F3F">
              <w:rPr>
                <w:b/>
                <w:bCs/>
              </w:rPr>
              <w:t>Доходы от имущества, находящегося в м</w:t>
            </w:r>
            <w:r w:rsidRPr="00BB6F3F">
              <w:rPr>
                <w:b/>
                <w:bCs/>
              </w:rPr>
              <w:t>у</w:t>
            </w:r>
            <w:r w:rsidRPr="00BB6F3F">
              <w:rPr>
                <w:b/>
                <w:bCs/>
              </w:rPr>
              <w:t>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597164" w:rsidP="005C24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1800</w:t>
            </w:r>
          </w:p>
        </w:tc>
      </w:tr>
      <w:tr w:rsidR="00BF2635" w:rsidRPr="0087482F" w:rsidTr="00E351ED">
        <w:trPr>
          <w:trHeight w:val="624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635" w:rsidRPr="00BB6F3F" w:rsidRDefault="00BF2635" w:rsidP="00E351ED">
            <w:pPr>
              <w:jc w:val="center"/>
            </w:pPr>
            <w:r w:rsidRPr="00BB6F3F">
              <w:t>1 11 05025 10  0000 120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635" w:rsidRPr="00BB6F3F" w:rsidRDefault="00BF2635" w:rsidP="00E351ED">
            <w:pPr>
              <w:jc w:val="both"/>
            </w:pPr>
            <w:proofErr w:type="gramStart"/>
            <w:r w:rsidRPr="00BB6F3F">
              <w:t>Доходы, получаемые в виде арендной платы, а также средства от продажи права на заключ</w:t>
            </w:r>
            <w:r w:rsidRPr="00BB6F3F">
              <w:t>е</w:t>
            </w:r>
            <w:r w:rsidRPr="00BB6F3F">
              <w:t>ние договоров аренды за земли, находящиеся в собственности сельских поселений (за искл</w:t>
            </w:r>
            <w:r w:rsidRPr="00BB6F3F">
              <w:t>ю</w:t>
            </w:r>
            <w:r w:rsidRPr="00BB6F3F">
              <w:t>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597164" w:rsidP="005C24B8">
            <w:pPr>
              <w:jc w:val="center"/>
            </w:pPr>
            <w:r>
              <w:t>1885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>
              <w:t>1800</w:t>
            </w:r>
          </w:p>
        </w:tc>
      </w:tr>
      <w:tr w:rsidR="00BF2635" w:rsidRPr="0087482F" w:rsidTr="006D3B48">
        <w:trPr>
          <w:trHeight w:val="73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635" w:rsidRPr="00BB6F3F" w:rsidRDefault="00BF2635" w:rsidP="00E351ED">
            <w:pPr>
              <w:jc w:val="center"/>
            </w:pPr>
            <w:r w:rsidRPr="00BB6F3F">
              <w:t>1 11 05075 10 0000 120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635" w:rsidRPr="00BB6F3F" w:rsidRDefault="00BF2635" w:rsidP="00E351ED">
            <w:r w:rsidRPr="00BB6F3F">
              <w:t>Доходы от сдачи в аренду имущества, соста</w:t>
            </w:r>
            <w:r w:rsidRPr="00BB6F3F">
              <w:t>в</w:t>
            </w:r>
            <w:r w:rsidRPr="00BB6F3F">
              <w:t>ляющего казну сельских поселений (за искл</w:t>
            </w:r>
            <w:r w:rsidRPr="00BB6F3F">
              <w:t>ю</w:t>
            </w:r>
            <w:r w:rsidRPr="00BB6F3F">
              <w:t>чением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>
              <w:t>0</w:t>
            </w:r>
          </w:p>
        </w:tc>
      </w:tr>
      <w:tr w:rsidR="00F26DE6" w:rsidRPr="0087482F" w:rsidTr="00F26DE6">
        <w:trPr>
          <w:trHeight w:val="22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DE6" w:rsidRPr="00F26DE6" w:rsidRDefault="00F26DE6" w:rsidP="00F26DE6">
            <w:pPr>
              <w:rPr>
                <w:b/>
              </w:rPr>
            </w:pPr>
            <w:r w:rsidRPr="00F26DE6">
              <w:rPr>
                <w:b/>
                <w:bCs/>
              </w:rPr>
              <w:t xml:space="preserve">   1 16 00000 00 0000 000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DE6" w:rsidRPr="00F26DE6" w:rsidRDefault="00F26DE6" w:rsidP="00E351ED">
            <w:pPr>
              <w:rPr>
                <w:b/>
              </w:rPr>
            </w:pPr>
            <w:r w:rsidRPr="00F26DE6">
              <w:rPr>
                <w:b/>
              </w:rPr>
              <w:t>Прочие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6" w:rsidRPr="00F26DE6" w:rsidRDefault="00F26DE6" w:rsidP="00E351E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6" w:rsidRDefault="00F26DE6" w:rsidP="00E351ED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6" w:rsidRDefault="00F26DE6" w:rsidP="00E351ED">
            <w:pPr>
              <w:jc w:val="center"/>
            </w:pPr>
          </w:p>
        </w:tc>
      </w:tr>
      <w:tr w:rsidR="00F26DE6" w:rsidRPr="0087482F" w:rsidTr="006D3B48">
        <w:trPr>
          <w:trHeight w:val="73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DE6" w:rsidRPr="00F26DE6" w:rsidRDefault="00F26DE6" w:rsidP="00F26DE6">
            <w:r>
              <w:rPr>
                <w:bCs/>
              </w:rPr>
              <w:t xml:space="preserve"> </w:t>
            </w:r>
            <w:r w:rsidRPr="00F26DE6">
              <w:rPr>
                <w:bCs/>
              </w:rPr>
              <w:t xml:space="preserve"> 1 16 90050 10 0000 140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DE6" w:rsidRPr="00F26DE6" w:rsidRDefault="00F26DE6" w:rsidP="00E351ED">
            <w:r w:rsidRPr="00F26DE6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6" w:rsidRDefault="00F26DE6" w:rsidP="00E351ED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6" w:rsidRDefault="00F26DE6" w:rsidP="00E351ED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6" w:rsidRDefault="00F26DE6" w:rsidP="00E351ED">
            <w:pPr>
              <w:jc w:val="center"/>
            </w:pPr>
          </w:p>
        </w:tc>
      </w:tr>
      <w:tr w:rsidR="00F26DE6" w:rsidRPr="0087482F" w:rsidTr="006D3B48">
        <w:trPr>
          <w:trHeight w:val="263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6" w:rsidRPr="00BB6F3F" w:rsidRDefault="00F26DE6" w:rsidP="00E351ED">
            <w:pPr>
              <w:jc w:val="center"/>
              <w:rPr>
                <w:b/>
                <w:bCs/>
              </w:rPr>
            </w:pPr>
            <w:r w:rsidRPr="00BB6F3F">
              <w:rPr>
                <w:b/>
                <w:bCs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6" w:rsidRPr="00BB6F3F" w:rsidRDefault="00F26DE6" w:rsidP="00E351ED">
            <w:pPr>
              <w:rPr>
                <w:b/>
                <w:bCs/>
              </w:rPr>
            </w:pPr>
            <w:r w:rsidRPr="00BB6F3F">
              <w:rPr>
                <w:b/>
                <w:bCs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6" w:rsidRPr="00BB6F3F" w:rsidRDefault="00F26DE6" w:rsidP="00481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</w:t>
            </w:r>
            <w:r w:rsidR="0048136B"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6" w:rsidRPr="00BB6F3F" w:rsidRDefault="00F26DE6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6" w:rsidRPr="00BB6F3F" w:rsidRDefault="00F26DE6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4477</w:t>
            </w:r>
          </w:p>
        </w:tc>
      </w:tr>
      <w:tr w:rsidR="00F26DE6" w:rsidRPr="0087482F" w:rsidTr="00B530F6">
        <w:trPr>
          <w:trHeight w:val="384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6" w:rsidRPr="00BB6F3F" w:rsidRDefault="00F26DE6" w:rsidP="00E351ED">
            <w:pPr>
              <w:jc w:val="center"/>
              <w:rPr>
                <w:b/>
                <w:bCs/>
              </w:rPr>
            </w:pPr>
            <w:r w:rsidRPr="00BB6F3F">
              <w:rPr>
                <w:b/>
                <w:bCs/>
              </w:rPr>
              <w:t>2 00 00000 00 0000 000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6" w:rsidRPr="00BB6F3F" w:rsidRDefault="00F26DE6" w:rsidP="00E351ED">
            <w:pPr>
              <w:rPr>
                <w:b/>
                <w:bCs/>
              </w:rPr>
            </w:pPr>
            <w:r w:rsidRPr="00BB6F3F">
              <w:rPr>
                <w:b/>
                <w:bCs/>
              </w:rPr>
              <w:t>Безвозмездные перечисления из бюджетов других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DE6" w:rsidRPr="00D8475F" w:rsidRDefault="00377DF0" w:rsidP="00B530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DE6" w:rsidRPr="00D8475F" w:rsidRDefault="00F26DE6" w:rsidP="00B530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8475F">
              <w:rPr>
                <w:b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DE6" w:rsidRPr="00D8475F" w:rsidRDefault="00F26DE6" w:rsidP="00B530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8475F">
              <w:rPr>
                <w:b/>
                <w:color w:val="000000"/>
                <w:sz w:val="24"/>
                <w:szCs w:val="24"/>
              </w:rPr>
              <w:t>87,4</w:t>
            </w:r>
          </w:p>
        </w:tc>
      </w:tr>
      <w:tr w:rsidR="00F26DE6" w:rsidRPr="0087482F" w:rsidTr="00B530F6">
        <w:trPr>
          <w:trHeight w:val="384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6" w:rsidRPr="00BB6F3F" w:rsidRDefault="00F26DE6" w:rsidP="00E351ED">
            <w:r w:rsidRPr="00BB6F3F"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6" w:rsidRPr="00BB6F3F" w:rsidRDefault="00F26DE6" w:rsidP="00E351ED">
            <w:pPr>
              <w:rPr>
                <w:b/>
                <w:bCs/>
              </w:rPr>
            </w:pPr>
            <w:r w:rsidRPr="00BB6F3F">
              <w:rPr>
                <w:b/>
                <w:bCs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DE6" w:rsidRPr="006D3B48" w:rsidRDefault="00377DF0" w:rsidP="004813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1225</w:t>
            </w:r>
            <w:r w:rsidR="0048136B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DE6" w:rsidRPr="006D3B48" w:rsidRDefault="00F26DE6" w:rsidP="00B530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3B48">
              <w:rPr>
                <w:b/>
                <w:bCs/>
                <w:color w:val="000000"/>
                <w:sz w:val="24"/>
                <w:szCs w:val="24"/>
              </w:rPr>
              <w:t>336,4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DE6" w:rsidRPr="006D3B48" w:rsidRDefault="00F26DE6" w:rsidP="00B530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3B48">
              <w:rPr>
                <w:b/>
                <w:bCs/>
                <w:color w:val="000000"/>
                <w:sz w:val="24"/>
                <w:szCs w:val="24"/>
              </w:rPr>
              <w:t>346,4</w:t>
            </w:r>
          </w:p>
        </w:tc>
      </w:tr>
    </w:tbl>
    <w:p w:rsidR="00DF193B" w:rsidRDefault="00DF193B" w:rsidP="00DF193B">
      <w:pPr>
        <w:rPr>
          <w:sz w:val="28"/>
        </w:rPr>
      </w:pPr>
    </w:p>
    <w:p w:rsidR="00DF193B" w:rsidRDefault="00DF193B" w:rsidP="00DF193B">
      <w:pPr>
        <w:rPr>
          <w:sz w:val="28"/>
        </w:rPr>
      </w:pPr>
    </w:p>
    <w:p w:rsidR="00DF193B" w:rsidRDefault="00DF193B" w:rsidP="005D1DAF">
      <w:pPr>
        <w:jc w:val="right"/>
        <w:rPr>
          <w:sz w:val="28"/>
        </w:rPr>
      </w:pPr>
    </w:p>
    <w:sectPr w:rsidR="00DF193B" w:rsidSect="00242E44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5D3"/>
    <w:multiLevelType w:val="hybridMultilevel"/>
    <w:tmpl w:val="608A24F6"/>
    <w:lvl w:ilvl="0" w:tplc="936AB92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F8099F"/>
    <w:multiLevelType w:val="hybridMultilevel"/>
    <w:tmpl w:val="8FC2B00C"/>
    <w:lvl w:ilvl="0" w:tplc="0D1662F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2">
    <w:nsid w:val="040D1B1F"/>
    <w:multiLevelType w:val="hybridMultilevel"/>
    <w:tmpl w:val="66A4FEBC"/>
    <w:lvl w:ilvl="0" w:tplc="1E8EB25E">
      <w:start w:val="2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3">
    <w:nsid w:val="061323E4"/>
    <w:multiLevelType w:val="hybridMultilevel"/>
    <w:tmpl w:val="C158F4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4462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00F2F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01A698B"/>
    <w:multiLevelType w:val="hybridMultilevel"/>
    <w:tmpl w:val="B4D26378"/>
    <w:lvl w:ilvl="0" w:tplc="302C85E4">
      <w:start w:val="7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abstractNum w:abstractNumId="7">
    <w:nsid w:val="121B5B0D"/>
    <w:multiLevelType w:val="hybridMultilevel"/>
    <w:tmpl w:val="208268F0"/>
    <w:lvl w:ilvl="0" w:tplc="61E88D14">
      <w:start w:val="2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54"/>
        </w:tabs>
        <w:ind w:left="10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74"/>
        </w:tabs>
        <w:ind w:left="17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94"/>
        </w:tabs>
        <w:ind w:left="24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14"/>
        </w:tabs>
        <w:ind w:left="32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34"/>
        </w:tabs>
        <w:ind w:left="39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54"/>
        </w:tabs>
        <w:ind w:left="46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74"/>
        </w:tabs>
        <w:ind w:left="53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94"/>
        </w:tabs>
        <w:ind w:left="6094" w:hanging="360"/>
      </w:pPr>
    </w:lvl>
  </w:abstractNum>
  <w:abstractNum w:abstractNumId="8">
    <w:nsid w:val="19BA26FA"/>
    <w:multiLevelType w:val="hybridMultilevel"/>
    <w:tmpl w:val="3DD6AD66"/>
    <w:lvl w:ilvl="0" w:tplc="7284B458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452D64"/>
    <w:multiLevelType w:val="hybridMultilevel"/>
    <w:tmpl w:val="78C0E9D4"/>
    <w:lvl w:ilvl="0" w:tplc="97D89DD4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>
    <w:nsid w:val="23ED02D9"/>
    <w:multiLevelType w:val="hybridMultilevel"/>
    <w:tmpl w:val="A760794C"/>
    <w:lvl w:ilvl="0" w:tplc="420645E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B5A5965"/>
    <w:multiLevelType w:val="hybridMultilevel"/>
    <w:tmpl w:val="BB9CCC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745DFD"/>
    <w:multiLevelType w:val="hybridMultilevel"/>
    <w:tmpl w:val="5A40A24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AA5BAE"/>
    <w:multiLevelType w:val="hybridMultilevel"/>
    <w:tmpl w:val="EE640F7C"/>
    <w:lvl w:ilvl="0" w:tplc="B5109BD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FAB72A6"/>
    <w:multiLevelType w:val="hybridMultilevel"/>
    <w:tmpl w:val="36944C0E"/>
    <w:lvl w:ilvl="0" w:tplc="0419000F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15">
    <w:nsid w:val="354B2A91"/>
    <w:multiLevelType w:val="hybridMultilevel"/>
    <w:tmpl w:val="B98E0E9A"/>
    <w:lvl w:ilvl="0" w:tplc="FB3E0B96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>
    <w:nsid w:val="357E6093"/>
    <w:multiLevelType w:val="hybridMultilevel"/>
    <w:tmpl w:val="953000FA"/>
    <w:lvl w:ilvl="0" w:tplc="61403C7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7">
    <w:nsid w:val="35C9124A"/>
    <w:multiLevelType w:val="hybridMultilevel"/>
    <w:tmpl w:val="E242A5E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CC40AA">
      <w:start w:val="6"/>
      <w:numFmt w:val="decimal"/>
      <w:lvlText w:val="%3"/>
      <w:lvlJc w:val="left"/>
      <w:pPr>
        <w:tabs>
          <w:tab w:val="num" w:pos="2715"/>
        </w:tabs>
        <w:ind w:left="2715" w:hanging="735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81758E"/>
    <w:multiLevelType w:val="hybridMultilevel"/>
    <w:tmpl w:val="6EA4F4BE"/>
    <w:lvl w:ilvl="0" w:tplc="49FCBB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8BB13EB"/>
    <w:multiLevelType w:val="hybridMultilevel"/>
    <w:tmpl w:val="79EAA2EA"/>
    <w:lvl w:ilvl="0" w:tplc="0B46CA2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1CF72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44E221A"/>
    <w:multiLevelType w:val="hybridMultilevel"/>
    <w:tmpl w:val="CB227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6A3643"/>
    <w:multiLevelType w:val="hybridMultilevel"/>
    <w:tmpl w:val="239C695A"/>
    <w:lvl w:ilvl="0" w:tplc="16180E8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AE73B51"/>
    <w:multiLevelType w:val="hybridMultilevel"/>
    <w:tmpl w:val="ADD8D9D8"/>
    <w:lvl w:ilvl="0" w:tplc="D65068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D0340E6"/>
    <w:multiLevelType w:val="hybridMultilevel"/>
    <w:tmpl w:val="0320416C"/>
    <w:lvl w:ilvl="0" w:tplc="346ED9E6">
      <w:start w:val="4"/>
      <w:numFmt w:val="decimal"/>
      <w:lvlText w:val="%1."/>
      <w:lvlJc w:val="left"/>
      <w:pPr>
        <w:tabs>
          <w:tab w:val="num" w:pos="1758"/>
        </w:tabs>
        <w:ind w:left="1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25">
    <w:nsid w:val="4F1D44F3"/>
    <w:multiLevelType w:val="hybridMultilevel"/>
    <w:tmpl w:val="CD4EC378"/>
    <w:lvl w:ilvl="0" w:tplc="5E7E6A1A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6">
    <w:nsid w:val="500B0D51"/>
    <w:multiLevelType w:val="hybridMultilevel"/>
    <w:tmpl w:val="4724B334"/>
    <w:lvl w:ilvl="0" w:tplc="65001B7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262E59"/>
    <w:multiLevelType w:val="hybridMultilevel"/>
    <w:tmpl w:val="8A22D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DD08A6"/>
    <w:multiLevelType w:val="hybridMultilevel"/>
    <w:tmpl w:val="2E90CA66"/>
    <w:lvl w:ilvl="0" w:tplc="B11E400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607C5C"/>
    <w:multiLevelType w:val="hybridMultilevel"/>
    <w:tmpl w:val="C71ABA62"/>
    <w:lvl w:ilvl="0" w:tplc="2B408D5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9264CEE"/>
    <w:multiLevelType w:val="hybridMultilevel"/>
    <w:tmpl w:val="BC64E05C"/>
    <w:lvl w:ilvl="0" w:tplc="A0BE364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9747BBC"/>
    <w:multiLevelType w:val="hybridMultilevel"/>
    <w:tmpl w:val="592E9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3427F"/>
    <w:multiLevelType w:val="hybridMultilevel"/>
    <w:tmpl w:val="95BE2F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62D14697"/>
    <w:multiLevelType w:val="hybridMultilevel"/>
    <w:tmpl w:val="4EF685A4"/>
    <w:lvl w:ilvl="0" w:tplc="1A5492B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B7A72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91313A8"/>
    <w:multiLevelType w:val="hybridMultilevel"/>
    <w:tmpl w:val="E6B0873C"/>
    <w:lvl w:ilvl="0" w:tplc="C73CC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957E3C"/>
    <w:multiLevelType w:val="hybridMultilevel"/>
    <w:tmpl w:val="3BE88A30"/>
    <w:lvl w:ilvl="0" w:tplc="E49CD31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7CE07785"/>
    <w:multiLevelType w:val="hybridMultilevel"/>
    <w:tmpl w:val="4766A56C"/>
    <w:lvl w:ilvl="0" w:tplc="5E242574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F766CD6C">
      <w:start w:val="5"/>
      <w:numFmt w:val="decimal"/>
      <w:lvlText w:val="%2."/>
      <w:lvlJc w:val="left"/>
      <w:pPr>
        <w:tabs>
          <w:tab w:val="num" w:pos="1830"/>
        </w:tabs>
        <w:ind w:left="18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5"/>
  </w:num>
  <w:num w:numId="3">
    <w:abstractNumId w:val="4"/>
  </w:num>
  <w:num w:numId="4">
    <w:abstractNumId w:val="20"/>
  </w:num>
  <w:num w:numId="5">
    <w:abstractNumId w:val="21"/>
  </w:num>
  <w:num w:numId="6">
    <w:abstractNumId w:val="27"/>
  </w:num>
  <w:num w:numId="7">
    <w:abstractNumId w:val="22"/>
  </w:num>
  <w:num w:numId="8">
    <w:abstractNumId w:val="31"/>
  </w:num>
  <w:num w:numId="9">
    <w:abstractNumId w:val="33"/>
  </w:num>
  <w:num w:numId="10">
    <w:abstractNumId w:val="35"/>
  </w:num>
  <w:num w:numId="11">
    <w:abstractNumId w:val="11"/>
  </w:num>
  <w:num w:numId="12">
    <w:abstractNumId w:val="36"/>
  </w:num>
  <w:num w:numId="13">
    <w:abstractNumId w:val="16"/>
  </w:num>
  <w:num w:numId="14">
    <w:abstractNumId w:val="32"/>
  </w:num>
  <w:num w:numId="15">
    <w:abstractNumId w:val="30"/>
  </w:num>
  <w:num w:numId="16">
    <w:abstractNumId w:val="25"/>
  </w:num>
  <w:num w:numId="17">
    <w:abstractNumId w:val="13"/>
  </w:num>
  <w:num w:numId="18">
    <w:abstractNumId w:val="10"/>
  </w:num>
  <w:num w:numId="19">
    <w:abstractNumId w:val="29"/>
  </w:num>
  <w:num w:numId="20">
    <w:abstractNumId w:val="19"/>
  </w:num>
  <w:num w:numId="21">
    <w:abstractNumId w:val="18"/>
  </w:num>
  <w:num w:numId="22">
    <w:abstractNumId w:val="23"/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"/>
  </w:num>
  <w:num w:numId="28">
    <w:abstractNumId w:val="9"/>
  </w:num>
  <w:num w:numId="29">
    <w:abstractNumId w:val="6"/>
  </w:num>
  <w:num w:numId="30">
    <w:abstractNumId w:val="14"/>
  </w:num>
  <w:num w:numId="31">
    <w:abstractNumId w:val="2"/>
  </w:num>
  <w:num w:numId="32">
    <w:abstractNumId w:val="7"/>
  </w:num>
  <w:num w:numId="33">
    <w:abstractNumId w:val="7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24"/>
  </w:num>
  <w:num w:numId="37">
    <w:abstractNumId w:val="12"/>
  </w:num>
  <w:num w:numId="38">
    <w:abstractNumId w:val="3"/>
  </w:num>
  <w:num w:numId="39">
    <w:abstractNumId w:val="15"/>
  </w:num>
  <w:num w:numId="40">
    <w:abstractNumId w:val="3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D3E46"/>
    <w:rsid w:val="000021FD"/>
    <w:rsid w:val="000118D4"/>
    <w:rsid w:val="0001601F"/>
    <w:rsid w:val="000254CD"/>
    <w:rsid w:val="000377C9"/>
    <w:rsid w:val="00042EF1"/>
    <w:rsid w:val="00044030"/>
    <w:rsid w:val="000441D0"/>
    <w:rsid w:val="00087781"/>
    <w:rsid w:val="00094B6C"/>
    <w:rsid w:val="000A4776"/>
    <w:rsid w:val="000A5558"/>
    <w:rsid w:val="000A686A"/>
    <w:rsid w:val="000B5C3D"/>
    <w:rsid w:val="000C3520"/>
    <w:rsid w:val="000C49BD"/>
    <w:rsid w:val="000F7377"/>
    <w:rsid w:val="00103995"/>
    <w:rsid w:val="001138C5"/>
    <w:rsid w:val="00116BA4"/>
    <w:rsid w:val="0011742B"/>
    <w:rsid w:val="00121863"/>
    <w:rsid w:val="00140772"/>
    <w:rsid w:val="00140F55"/>
    <w:rsid w:val="0014600A"/>
    <w:rsid w:val="001557D5"/>
    <w:rsid w:val="00156212"/>
    <w:rsid w:val="00156C10"/>
    <w:rsid w:val="00157B32"/>
    <w:rsid w:val="00182821"/>
    <w:rsid w:val="001858EE"/>
    <w:rsid w:val="001B1DC6"/>
    <w:rsid w:val="001B5F16"/>
    <w:rsid w:val="001C6112"/>
    <w:rsid w:val="001E0F5E"/>
    <w:rsid w:val="00201E48"/>
    <w:rsid w:val="00207B1F"/>
    <w:rsid w:val="00225850"/>
    <w:rsid w:val="00231412"/>
    <w:rsid w:val="002328F1"/>
    <w:rsid w:val="00232BE7"/>
    <w:rsid w:val="00242E44"/>
    <w:rsid w:val="00251035"/>
    <w:rsid w:val="002523D2"/>
    <w:rsid w:val="00257CEF"/>
    <w:rsid w:val="0026283E"/>
    <w:rsid w:val="00267033"/>
    <w:rsid w:val="002704F9"/>
    <w:rsid w:val="00276AEC"/>
    <w:rsid w:val="0028127A"/>
    <w:rsid w:val="002837C0"/>
    <w:rsid w:val="00283DE3"/>
    <w:rsid w:val="002927AD"/>
    <w:rsid w:val="00294DEC"/>
    <w:rsid w:val="002A3913"/>
    <w:rsid w:val="002A64B8"/>
    <w:rsid w:val="002A65CE"/>
    <w:rsid w:val="002B7EAB"/>
    <w:rsid w:val="002C038B"/>
    <w:rsid w:val="002D06D7"/>
    <w:rsid w:val="002D2E96"/>
    <w:rsid w:val="002D4125"/>
    <w:rsid w:val="002D6D33"/>
    <w:rsid w:val="002F28AC"/>
    <w:rsid w:val="002F694A"/>
    <w:rsid w:val="003042A9"/>
    <w:rsid w:val="00305661"/>
    <w:rsid w:val="00314EC2"/>
    <w:rsid w:val="0032784B"/>
    <w:rsid w:val="0033282F"/>
    <w:rsid w:val="00341460"/>
    <w:rsid w:val="003440CF"/>
    <w:rsid w:val="00345491"/>
    <w:rsid w:val="003471B8"/>
    <w:rsid w:val="00347E1C"/>
    <w:rsid w:val="003501EA"/>
    <w:rsid w:val="00352E19"/>
    <w:rsid w:val="00353A0A"/>
    <w:rsid w:val="00356AE9"/>
    <w:rsid w:val="0037165D"/>
    <w:rsid w:val="00377DF0"/>
    <w:rsid w:val="003820F2"/>
    <w:rsid w:val="00386EBE"/>
    <w:rsid w:val="00395BFE"/>
    <w:rsid w:val="0039785F"/>
    <w:rsid w:val="003A659B"/>
    <w:rsid w:val="003A666D"/>
    <w:rsid w:val="003B3C55"/>
    <w:rsid w:val="003B4B97"/>
    <w:rsid w:val="003E6BD7"/>
    <w:rsid w:val="003E74B4"/>
    <w:rsid w:val="003F16BD"/>
    <w:rsid w:val="004033F5"/>
    <w:rsid w:val="004050BB"/>
    <w:rsid w:val="00414680"/>
    <w:rsid w:val="00421D28"/>
    <w:rsid w:val="00422EA3"/>
    <w:rsid w:val="004271B6"/>
    <w:rsid w:val="0044278B"/>
    <w:rsid w:val="0045720A"/>
    <w:rsid w:val="00472747"/>
    <w:rsid w:val="0048136B"/>
    <w:rsid w:val="00486DE0"/>
    <w:rsid w:val="004A0572"/>
    <w:rsid w:val="004A2887"/>
    <w:rsid w:val="004A451E"/>
    <w:rsid w:val="004C194F"/>
    <w:rsid w:val="004D3E46"/>
    <w:rsid w:val="004E0A4A"/>
    <w:rsid w:val="004E1C8D"/>
    <w:rsid w:val="004E7D1E"/>
    <w:rsid w:val="004F6131"/>
    <w:rsid w:val="00504A6D"/>
    <w:rsid w:val="0051420E"/>
    <w:rsid w:val="005223B2"/>
    <w:rsid w:val="00526175"/>
    <w:rsid w:val="0053000B"/>
    <w:rsid w:val="00535EF8"/>
    <w:rsid w:val="00555144"/>
    <w:rsid w:val="005563EA"/>
    <w:rsid w:val="00564DCB"/>
    <w:rsid w:val="0058134E"/>
    <w:rsid w:val="0059287D"/>
    <w:rsid w:val="00597164"/>
    <w:rsid w:val="005A4E19"/>
    <w:rsid w:val="005B1780"/>
    <w:rsid w:val="005B1CAC"/>
    <w:rsid w:val="005C24B8"/>
    <w:rsid w:val="005D0C86"/>
    <w:rsid w:val="005D1DAF"/>
    <w:rsid w:val="005E6818"/>
    <w:rsid w:val="005F53AB"/>
    <w:rsid w:val="005F7797"/>
    <w:rsid w:val="00600442"/>
    <w:rsid w:val="006025C1"/>
    <w:rsid w:val="006115E9"/>
    <w:rsid w:val="00617956"/>
    <w:rsid w:val="0063210C"/>
    <w:rsid w:val="00637BB7"/>
    <w:rsid w:val="00650416"/>
    <w:rsid w:val="00680B21"/>
    <w:rsid w:val="00694086"/>
    <w:rsid w:val="006B0BAB"/>
    <w:rsid w:val="006D3B48"/>
    <w:rsid w:val="006E03DC"/>
    <w:rsid w:val="006E4D76"/>
    <w:rsid w:val="0072330A"/>
    <w:rsid w:val="00724EFF"/>
    <w:rsid w:val="00727BD0"/>
    <w:rsid w:val="00746DB2"/>
    <w:rsid w:val="00751B83"/>
    <w:rsid w:val="0077397A"/>
    <w:rsid w:val="0077411A"/>
    <w:rsid w:val="007A1F8A"/>
    <w:rsid w:val="007B0226"/>
    <w:rsid w:val="007B2605"/>
    <w:rsid w:val="007D054A"/>
    <w:rsid w:val="007D3628"/>
    <w:rsid w:val="0080237D"/>
    <w:rsid w:val="0080563C"/>
    <w:rsid w:val="0082066E"/>
    <w:rsid w:val="00821219"/>
    <w:rsid w:val="0083651A"/>
    <w:rsid w:val="008635BB"/>
    <w:rsid w:val="0087482F"/>
    <w:rsid w:val="00874D50"/>
    <w:rsid w:val="00880F20"/>
    <w:rsid w:val="00883409"/>
    <w:rsid w:val="008A2775"/>
    <w:rsid w:val="008A5B33"/>
    <w:rsid w:val="008A6DEF"/>
    <w:rsid w:val="008B5B1E"/>
    <w:rsid w:val="008E3034"/>
    <w:rsid w:val="008F70E8"/>
    <w:rsid w:val="008F74B2"/>
    <w:rsid w:val="00904627"/>
    <w:rsid w:val="00906224"/>
    <w:rsid w:val="00920F5C"/>
    <w:rsid w:val="009336AB"/>
    <w:rsid w:val="009446D0"/>
    <w:rsid w:val="009518A0"/>
    <w:rsid w:val="009755BF"/>
    <w:rsid w:val="009770F8"/>
    <w:rsid w:val="00980B8C"/>
    <w:rsid w:val="00981ECD"/>
    <w:rsid w:val="00987D4E"/>
    <w:rsid w:val="00992959"/>
    <w:rsid w:val="00997F90"/>
    <w:rsid w:val="009B6D8E"/>
    <w:rsid w:val="009E5562"/>
    <w:rsid w:val="00A00EFE"/>
    <w:rsid w:val="00A2105B"/>
    <w:rsid w:val="00A215EA"/>
    <w:rsid w:val="00A243C7"/>
    <w:rsid w:val="00A27DD1"/>
    <w:rsid w:val="00A36A4A"/>
    <w:rsid w:val="00A43E2D"/>
    <w:rsid w:val="00A4700D"/>
    <w:rsid w:val="00A472C5"/>
    <w:rsid w:val="00A828D6"/>
    <w:rsid w:val="00A83B01"/>
    <w:rsid w:val="00A9238B"/>
    <w:rsid w:val="00AA0F05"/>
    <w:rsid w:val="00AA367D"/>
    <w:rsid w:val="00AA4C0A"/>
    <w:rsid w:val="00AB0DFB"/>
    <w:rsid w:val="00AD0CD6"/>
    <w:rsid w:val="00AE661E"/>
    <w:rsid w:val="00AF1367"/>
    <w:rsid w:val="00AF4774"/>
    <w:rsid w:val="00AF6944"/>
    <w:rsid w:val="00B05DE9"/>
    <w:rsid w:val="00B074C8"/>
    <w:rsid w:val="00B1222C"/>
    <w:rsid w:val="00B21680"/>
    <w:rsid w:val="00B35CE8"/>
    <w:rsid w:val="00B455D5"/>
    <w:rsid w:val="00B5120F"/>
    <w:rsid w:val="00B530F6"/>
    <w:rsid w:val="00B53A76"/>
    <w:rsid w:val="00B70387"/>
    <w:rsid w:val="00B748DE"/>
    <w:rsid w:val="00B807FC"/>
    <w:rsid w:val="00B8325E"/>
    <w:rsid w:val="00B96120"/>
    <w:rsid w:val="00BA6109"/>
    <w:rsid w:val="00BB6AAF"/>
    <w:rsid w:val="00BB6D43"/>
    <w:rsid w:val="00BB6DEA"/>
    <w:rsid w:val="00BC2B20"/>
    <w:rsid w:val="00BD742C"/>
    <w:rsid w:val="00BF1CDC"/>
    <w:rsid w:val="00BF2635"/>
    <w:rsid w:val="00C01502"/>
    <w:rsid w:val="00C05943"/>
    <w:rsid w:val="00C074DA"/>
    <w:rsid w:val="00C10B8D"/>
    <w:rsid w:val="00C318BB"/>
    <w:rsid w:val="00C45C23"/>
    <w:rsid w:val="00C472B2"/>
    <w:rsid w:val="00C534E2"/>
    <w:rsid w:val="00C65B05"/>
    <w:rsid w:val="00C67BD5"/>
    <w:rsid w:val="00C76F03"/>
    <w:rsid w:val="00C80319"/>
    <w:rsid w:val="00C92086"/>
    <w:rsid w:val="00CA07C4"/>
    <w:rsid w:val="00CA4D59"/>
    <w:rsid w:val="00CB273D"/>
    <w:rsid w:val="00CB6C5D"/>
    <w:rsid w:val="00CB7A11"/>
    <w:rsid w:val="00CC7B35"/>
    <w:rsid w:val="00CD2299"/>
    <w:rsid w:val="00CD7CE8"/>
    <w:rsid w:val="00CF1391"/>
    <w:rsid w:val="00CF23CC"/>
    <w:rsid w:val="00D103F8"/>
    <w:rsid w:val="00D10906"/>
    <w:rsid w:val="00D373C9"/>
    <w:rsid w:val="00D66BA5"/>
    <w:rsid w:val="00D77803"/>
    <w:rsid w:val="00D8475F"/>
    <w:rsid w:val="00D90BB7"/>
    <w:rsid w:val="00DB4C2B"/>
    <w:rsid w:val="00DC05CB"/>
    <w:rsid w:val="00DC4CB3"/>
    <w:rsid w:val="00DC5DDA"/>
    <w:rsid w:val="00DD05EE"/>
    <w:rsid w:val="00DD1F9F"/>
    <w:rsid w:val="00DF1840"/>
    <w:rsid w:val="00DF193B"/>
    <w:rsid w:val="00E05987"/>
    <w:rsid w:val="00E06087"/>
    <w:rsid w:val="00E060FD"/>
    <w:rsid w:val="00E17BFD"/>
    <w:rsid w:val="00E23B1E"/>
    <w:rsid w:val="00E31333"/>
    <w:rsid w:val="00E33F57"/>
    <w:rsid w:val="00E351ED"/>
    <w:rsid w:val="00E43587"/>
    <w:rsid w:val="00E64F04"/>
    <w:rsid w:val="00E806F8"/>
    <w:rsid w:val="00E814B7"/>
    <w:rsid w:val="00E976BA"/>
    <w:rsid w:val="00EA6917"/>
    <w:rsid w:val="00EB26D6"/>
    <w:rsid w:val="00EC0EC4"/>
    <w:rsid w:val="00EF6902"/>
    <w:rsid w:val="00EF7CEB"/>
    <w:rsid w:val="00F02A7F"/>
    <w:rsid w:val="00F15049"/>
    <w:rsid w:val="00F1607A"/>
    <w:rsid w:val="00F24449"/>
    <w:rsid w:val="00F244DF"/>
    <w:rsid w:val="00F26DE6"/>
    <w:rsid w:val="00F4095D"/>
    <w:rsid w:val="00F45B79"/>
    <w:rsid w:val="00F513EC"/>
    <w:rsid w:val="00F60C5D"/>
    <w:rsid w:val="00F77D33"/>
    <w:rsid w:val="00F83960"/>
    <w:rsid w:val="00F85BDD"/>
    <w:rsid w:val="00F910A4"/>
    <w:rsid w:val="00F92112"/>
    <w:rsid w:val="00F93CAE"/>
    <w:rsid w:val="00F948C0"/>
    <w:rsid w:val="00FA36D1"/>
    <w:rsid w:val="00FB39B6"/>
    <w:rsid w:val="00FD21CC"/>
    <w:rsid w:val="00FD49F8"/>
    <w:rsid w:val="00FF34BA"/>
    <w:rsid w:val="00FF386C"/>
    <w:rsid w:val="00FF4379"/>
    <w:rsid w:val="00FF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D5"/>
  </w:style>
  <w:style w:type="paragraph" w:styleId="1">
    <w:name w:val="heading 1"/>
    <w:basedOn w:val="a"/>
    <w:next w:val="a"/>
    <w:qFormat/>
    <w:rsid w:val="00B455D5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455D5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B455D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455D5"/>
    <w:pPr>
      <w:keepNext/>
      <w:tabs>
        <w:tab w:val="left" w:pos="3969"/>
      </w:tabs>
      <w:ind w:right="5386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B455D5"/>
    <w:pPr>
      <w:keepNext/>
      <w:ind w:left="1134" w:hanging="204"/>
      <w:outlineLvl w:val="4"/>
    </w:pPr>
    <w:rPr>
      <w:sz w:val="28"/>
      <w:szCs w:val="28"/>
    </w:rPr>
  </w:style>
  <w:style w:type="paragraph" w:styleId="6">
    <w:name w:val="heading 6"/>
    <w:aliases w:val="H6"/>
    <w:basedOn w:val="a"/>
    <w:next w:val="a"/>
    <w:qFormat/>
    <w:rsid w:val="00B455D5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qFormat/>
    <w:rsid w:val="00B455D5"/>
    <w:pPr>
      <w:spacing w:before="240" w:after="6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qFormat/>
    <w:rsid w:val="00B455D5"/>
    <w:pPr>
      <w:keepNext/>
      <w:jc w:val="both"/>
      <w:outlineLvl w:val="7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55D5"/>
    <w:pPr>
      <w:jc w:val="center"/>
    </w:pPr>
    <w:rPr>
      <w:b/>
      <w:sz w:val="28"/>
    </w:rPr>
  </w:style>
  <w:style w:type="paragraph" w:styleId="a4">
    <w:name w:val="Subtitle"/>
    <w:basedOn w:val="a"/>
    <w:link w:val="a5"/>
    <w:qFormat/>
    <w:rsid w:val="00B455D5"/>
    <w:pPr>
      <w:jc w:val="center"/>
    </w:pPr>
    <w:rPr>
      <w:b/>
      <w:i/>
      <w:sz w:val="24"/>
    </w:rPr>
  </w:style>
  <w:style w:type="paragraph" w:styleId="a6">
    <w:name w:val="Body Text Indent"/>
    <w:basedOn w:val="a"/>
    <w:semiHidden/>
    <w:rsid w:val="00B455D5"/>
    <w:pPr>
      <w:ind w:left="360"/>
      <w:jc w:val="both"/>
    </w:pPr>
    <w:rPr>
      <w:sz w:val="24"/>
    </w:rPr>
  </w:style>
  <w:style w:type="paragraph" w:styleId="20">
    <w:name w:val="Body Text Indent 2"/>
    <w:basedOn w:val="a"/>
    <w:semiHidden/>
    <w:rsid w:val="00B455D5"/>
    <w:pPr>
      <w:ind w:firstLine="851"/>
      <w:jc w:val="both"/>
    </w:pPr>
    <w:rPr>
      <w:sz w:val="24"/>
    </w:rPr>
  </w:style>
  <w:style w:type="paragraph" w:styleId="a7">
    <w:name w:val="Body Text"/>
    <w:basedOn w:val="a"/>
    <w:link w:val="a8"/>
    <w:rsid w:val="00B455D5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21">
    <w:name w:val="Body Text 2"/>
    <w:basedOn w:val="a"/>
    <w:semiHidden/>
    <w:rsid w:val="00B455D5"/>
    <w:pPr>
      <w:tabs>
        <w:tab w:val="left" w:pos="3969"/>
      </w:tabs>
      <w:ind w:right="5386"/>
    </w:pPr>
    <w:rPr>
      <w:b/>
      <w:bCs/>
      <w:sz w:val="28"/>
    </w:rPr>
  </w:style>
  <w:style w:type="paragraph" w:styleId="30">
    <w:name w:val="Body Text Indent 3"/>
    <w:basedOn w:val="a"/>
    <w:semiHidden/>
    <w:rsid w:val="00B455D5"/>
    <w:pPr>
      <w:ind w:firstLine="720"/>
      <w:jc w:val="both"/>
    </w:pPr>
    <w:rPr>
      <w:bCs/>
      <w:sz w:val="28"/>
    </w:rPr>
  </w:style>
  <w:style w:type="paragraph" w:styleId="a9">
    <w:name w:val="Balloon Text"/>
    <w:basedOn w:val="a"/>
    <w:semiHidden/>
    <w:rsid w:val="00B455D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455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a">
    <w:name w:val="footer"/>
    <w:basedOn w:val="a"/>
    <w:semiHidden/>
    <w:rsid w:val="00B455D5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hl41">
    <w:name w:val="hl41"/>
    <w:rsid w:val="00B455D5"/>
    <w:rPr>
      <w:b/>
      <w:bCs/>
      <w:sz w:val="20"/>
      <w:szCs w:val="20"/>
    </w:rPr>
  </w:style>
  <w:style w:type="paragraph" w:customStyle="1" w:styleId="Web">
    <w:name w:val="Обычный (Web)"/>
    <w:basedOn w:val="a"/>
    <w:rsid w:val="00B455D5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ConsPlusNormal">
    <w:name w:val="ConsPlusNormal"/>
    <w:rsid w:val="00B455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semiHidden/>
    <w:unhideWhenUsed/>
    <w:rsid w:val="00B455D5"/>
    <w:rPr>
      <w:color w:val="0000FF"/>
      <w:u w:val="single"/>
    </w:rPr>
  </w:style>
  <w:style w:type="character" w:styleId="ac">
    <w:name w:val="FollowedHyperlink"/>
    <w:uiPriority w:val="99"/>
    <w:semiHidden/>
    <w:rsid w:val="00B455D5"/>
    <w:rPr>
      <w:color w:val="800080"/>
      <w:u w:val="single"/>
    </w:rPr>
  </w:style>
  <w:style w:type="character" w:customStyle="1" w:styleId="a8">
    <w:name w:val="Основной текст Знак"/>
    <w:basedOn w:val="a0"/>
    <w:link w:val="a7"/>
    <w:rsid w:val="003A666D"/>
    <w:rPr>
      <w:sz w:val="28"/>
    </w:rPr>
  </w:style>
  <w:style w:type="paragraph" w:styleId="ad">
    <w:name w:val="No Spacing"/>
    <w:uiPriority w:val="1"/>
    <w:qFormat/>
    <w:rsid w:val="002D06D7"/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Подзаголовок Знак"/>
    <w:basedOn w:val="a0"/>
    <w:link w:val="a4"/>
    <w:rsid w:val="0026283E"/>
    <w:rPr>
      <w:b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8CBD3-F06D-471A-B2B8-6B96C0D7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4635</Words>
  <Characters>26423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земельного</vt:lpstr>
    </vt:vector>
  </TitlesOfParts>
  <Company/>
  <LinksUpToDate>false</LinksUpToDate>
  <CharactersWithSpaces>30997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земельного</dc:title>
  <dc:creator>Отдел МС и ЗР</dc:creator>
  <cp:lastModifiedBy>User</cp:lastModifiedBy>
  <cp:revision>9</cp:revision>
  <cp:lastPrinted>2021-01-12T12:34:00Z</cp:lastPrinted>
  <dcterms:created xsi:type="dcterms:W3CDTF">2021-01-12T06:34:00Z</dcterms:created>
  <dcterms:modified xsi:type="dcterms:W3CDTF">2021-01-13T10:26:00Z</dcterms:modified>
</cp:coreProperties>
</file>